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2024年城南旧事读书心得(汇总15篇)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城南旧事读书心得篇一许多人一般都会认为，怎么能和“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许多人一般都会认为，怎么能和“疯子”做朋友？但小英子做到了。故事中，英子结识了“疯子”秀贞这个朋友之后得知，秀贞之所以被人们称作“疯子”，是因为秀贞刚生下孩子妞儿时，秀贞妈一看是个软弱的孩子就把她扔了。</w:t>
      </w:r>
    </w:p>
    <w:p>
      <w:pPr>
        <w:ind w:left="0" w:right="0" w:firstLine="560"/>
        <w:spacing w:before="450" w:after="450" w:line="312" w:lineRule="auto"/>
      </w:pPr>
      <w:r>
        <w:rPr>
          <w:rFonts w:ascii="宋体" w:hAnsi="宋体" w:eastAsia="宋体" w:cs="宋体"/>
          <w:color w:val="000"/>
          <w:sz w:val="28"/>
          <w:szCs w:val="28"/>
        </w:rPr>
        <w:t xml:space="preserve">后来，英子在井边偶然遇见了妞儿，妞儿说想去找她的亲生父母。英子这时立马想到了秀贞，并通过自己的办法让秀贞、妞儿母女重逢。</w:t>
      </w:r>
    </w:p>
    <w:p>
      <w:pPr>
        <w:ind w:left="0" w:right="0" w:firstLine="560"/>
        <w:spacing w:before="450" w:after="450" w:line="312" w:lineRule="auto"/>
      </w:pPr>
      <w:r>
        <w:rPr>
          <w:rFonts w:ascii="宋体" w:hAnsi="宋体" w:eastAsia="宋体" w:cs="宋体"/>
          <w:color w:val="000"/>
          <w:sz w:val="28"/>
          <w:szCs w:val="28"/>
        </w:rPr>
        <w:t xml:space="preserve">小英子不懂疯子和小偷在大人眼里意味着什么，但她没有任何世俗观念，她与人交往就是凭着直觉、凭着一颗真诚善良的心，主动亲近他们，与他们交朋友，用心去聆听他们的故事，感受他们生活中的痛苦，同情他们，并且真心愿意帮助他人。</w:t>
      </w:r>
    </w:p>
    <w:p>
      <w:pPr>
        <w:ind w:left="0" w:right="0" w:firstLine="560"/>
        <w:spacing w:before="450" w:after="450" w:line="312" w:lineRule="auto"/>
      </w:pPr>
      <w:r>
        <w:rPr>
          <w:rFonts w:ascii="宋体" w:hAnsi="宋体" w:eastAsia="宋体" w:cs="宋体"/>
          <w:color w:val="000"/>
          <w:sz w:val="28"/>
          <w:szCs w:val="28"/>
        </w:rPr>
        <w:t xml:space="preserve">我想，就是她这种善良、纯洁的心，还有真正给予他人帮助关怀的行动，都值得我一生去学习和实践。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莎士比亚说过一段话：“书籍是全人类的营养品”。我一直都铭记于心，而且读了很多书，其中最让我记忆深刻的还是林海音奶奶的.《城南旧事》这本书。</w:t>
      </w:r>
    </w:p>
    <w:p>
      <w:pPr>
        <w:ind w:left="0" w:right="0" w:firstLine="560"/>
        <w:spacing w:before="450" w:after="450" w:line="312" w:lineRule="auto"/>
      </w:pPr>
      <w:r>
        <w:rPr>
          <w:rFonts w:ascii="宋体" w:hAnsi="宋体" w:eastAsia="宋体" w:cs="宋体"/>
          <w:color w:val="000"/>
          <w:sz w:val="28"/>
          <w:szCs w:val="28"/>
        </w:rPr>
        <w:t xml:space="preserve">《城南旧事》讲述了小姑娘林英子的童年生活。在她的记忆里，有着许许多多的过客，比如爸爸的朋友——“四眼狗”德先叔；敢抗争的兰姨娘；分离多年的秀贞母女；在荒弃的院子里曾许诺带她看海的人……对于英子来说，这都是童年时代的朋友，每一次的分别都让英子经历了一次成长，也让英子感受到了人生的悲欢离合。</w:t>
      </w:r>
    </w:p>
    <w:p>
      <w:pPr>
        <w:ind w:left="0" w:right="0" w:firstLine="560"/>
        <w:spacing w:before="450" w:after="450" w:line="312" w:lineRule="auto"/>
      </w:pPr>
      <w:r>
        <w:rPr>
          <w:rFonts w:ascii="宋体" w:hAnsi="宋体" w:eastAsia="宋体" w:cs="宋体"/>
          <w:color w:val="000"/>
          <w:sz w:val="28"/>
          <w:szCs w:val="28"/>
        </w:rPr>
        <w:t xml:space="preserve">书里的文字很美。它能触动到人最快乐的时候，那就是玩不够的童年往事，他们那时可没有现在诸多的花样游戏，“踢足球”、“喂小鸡”、“跳皮筋”这些游戏就足够满足他们的童年乐趣了。</w:t>
      </w:r>
    </w:p>
    <w:p>
      <w:pPr>
        <w:ind w:left="0" w:right="0" w:firstLine="560"/>
        <w:spacing w:before="450" w:after="450" w:line="312" w:lineRule="auto"/>
      </w:pPr>
      <w:r>
        <w:rPr>
          <w:rFonts w:ascii="宋体" w:hAnsi="宋体" w:eastAsia="宋体" w:cs="宋体"/>
          <w:color w:val="000"/>
          <w:sz w:val="28"/>
          <w:szCs w:val="28"/>
        </w:rPr>
        <w:t xml:space="preserve">书中最后一张——“爸爸的花落了，我已不是小孩子了”最让我感动。英子的爸爸在病床上鼓励英子自己勇敢一些。那耳畔的话语似乎还在回荡着，但当英子回来时，厨子老高却劝英子到医院劝劝妈妈。英子一听便惊慌失措，急忙跑去了医院。但她还是来晚了，爸爸已经过世了。望着爸爸那安详的面容，听着妈妈撕心裂肺的哭声，她明白家里属她最大了，她要帮妈妈一起照顾弟弟妹妹。这一刻我潸然泪下，小小的英子仿佛一瞬间长大了，她再也回不去她的童年了，她再也不是那个懵懂天真的小女孩了。</w:t>
      </w:r>
    </w:p>
    <w:p>
      <w:pPr>
        <w:ind w:left="0" w:right="0" w:firstLine="560"/>
        <w:spacing w:before="450" w:after="450" w:line="312" w:lineRule="auto"/>
      </w:pPr>
      <w:r>
        <w:rPr>
          <w:rFonts w:ascii="宋体" w:hAnsi="宋体" w:eastAsia="宋体" w:cs="宋体"/>
          <w:color w:val="000"/>
          <w:sz w:val="28"/>
          <w:szCs w:val="28"/>
        </w:rPr>
        <w:t xml:space="preserve">珍惜——是我从这本书中得到的最深的感悟，韶华易逝，容颜易老。请珍惜和父母朋友的相处时光，也许离别会在一瞬间发生。如果你想再细细的品读这本书，就去看一看吧，也许你会有更深刻的领悟！</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暑假里老师推荐我去看林海音的《城南旧事》，我急切地跟着爸爸来到绍兴图书馆，费了九牛二虎治理终于找到了这本书。</w:t>
      </w:r>
    </w:p>
    <w:p>
      <w:pPr>
        <w:ind w:left="0" w:right="0" w:firstLine="560"/>
        <w:spacing w:before="450" w:after="450" w:line="312" w:lineRule="auto"/>
      </w:pPr>
      <w:r>
        <w:rPr>
          <w:rFonts w:ascii="宋体" w:hAnsi="宋体" w:eastAsia="宋体" w:cs="宋体"/>
          <w:color w:val="000"/>
          <w:sz w:val="28"/>
          <w:szCs w:val="28"/>
        </w:rPr>
        <w:t xml:space="preserve">回到家，我便迫不及待地翻开书看了起来。这本书真让我受益匪浅，感受颇多，尤其是一篇《窃读记》，我不止一遍地读了，真是回味无穷。</w:t>
      </w:r>
    </w:p>
    <w:p>
      <w:pPr>
        <w:ind w:left="0" w:right="0" w:firstLine="560"/>
        <w:spacing w:before="450" w:after="450" w:line="312" w:lineRule="auto"/>
      </w:pPr>
      <w:r>
        <w:rPr>
          <w:rFonts w:ascii="宋体" w:hAnsi="宋体" w:eastAsia="宋体" w:cs="宋体"/>
          <w:color w:val="000"/>
          <w:sz w:val="28"/>
          <w:szCs w:val="28"/>
        </w:rPr>
        <w:t xml:space="preserve">“窃“顾名思义是偷窃，盗取的意思，趁人不注意时，拿人东西占为己有。但读了《窃读记》一文后，对于窃又有了新的理解。文中主人公林海音少年时因家境贫穷，一放学就匆匆赶到书店，为了不让书店老板发现和怀疑，林海音一会儿贴在大人身旁，装他的小妹妹，一会儿又去另一家书店继续看，直到从店里飘出饭香的味道，直到店里的灯亮了起来，她才依依不舍地回家。尽管又饿又累，但她天天坚持去看书，她这种强烈的求知欲和对读书的渴望真令我感动。</w:t>
      </w:r>
    </w:p>
    <w:p>
      <w:pPr>
        <w:ind w:left="0" w:right="0" w:firstLine="560"/>
        <w:spacing w:before="450" w:after="450" w:line="312" w:lineRule="auto"/>
      </w:pPr>
      <w:r>
        <w:rPr>
          <w:rFonts w:ascii="宋体" w:hAnsi="宋体" w:eastAsia="宋体" w:cs="宋体"/>
          <w:color w:val="000"/>
          <w:sz w:val="28"/>
          <w:szCs w:val="28"/>
        </w:rPr>
        <w:t xml:space="preserve">掩卷深思，我不由地想到自己，现在我的书架上有很多很多的书，每一次我总是翻几页后放上去，对看书总是很随便又不知道书的主要内容是什么。妈妈总是督促我看书，但我却找各种借口：“我的眼睛累了，让我休息一会吧，”“我的脖子酸，让我躺一会。”想到这里我很惭愧，我现在条件这么好，却怎么也不肯看书，买来的书都浪费当摆设，看书时候不认真，而林海音既没凳子又没沙发躺，却能够坚持去书店站着看书，一站就是好几个小时，我应该向林海音学习，多看书。正如高尔基所说：“书籍是我们进步的阶梯。”我要发奋学习，跟林海音一样多看书。</w:t>
      </w:r>
    </w:p>
    <w:p>
      <w:pPr>
        <w:ind w:left="0" w:right="0" w:firstLine="560"/>
        <w:spacing w:before="450" w:after="450" w:line="312" w:lineRule="auto"/>
      </w:pPr>
      <w:r>
        <w:rPr>
          <w:rFonts w:ascii="宋体" w:hAnsi="宋体" w:eastAsia="宋体" w:cs="宋体"/>
          <w:color w:val="000"/>
          <w:sz w:val="28"/>
          <w:szCs w:val="28"/>
        </w:rPr>
        <w:t xml:space="preserve">同学们让我们一起行动起来多看书，读好书。正如课文中所写的那样：我们是吃饭长大的，也是读书长大的。</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童年就像一杯热奶茶，温暖着我们;童年就像一根老冰棍，甜到我们心窝里;童年就像一块苦苦的黑巧克力，让我们记忆深刻。</w:t>
      </w:r>
    </w:p>
    <w:p>
      <w:pPr>
        <w:ind w:left="0" w:right="0" w:firstLine="560"/>
        <w:spacing w:before="450" w:after="450" w:line="312" w:lineRule="auto"/>
      </w:pPr>
      <w:r>
        <w:rPr>
          <w:rFonts w:ascii="宋体" w:hAnsi="宋体" w:eastAsia="宋体" w:cs="宋体"/>
          <w:color w:val="000"/>
          <w:sz w:val="28"/>
          <w:szCs w:val="28"/>
        </w:rPr>
        <w:t xml:space="preserve">《城南旧事》的作者用朴素而高雅的语言写出自己儿时纯真的七彩童年，一件件小事情，宛如一颗颗小星星，有的亮，有的暗，里面的故事情节在我脑海中忽闪忽闪。我被它独特朴素的封面所吸引，而里面却写着与我们不同的精彩童年。</w:t>
      </w:r>
    </w:p>
    <w:p>
      <w:pPr>
        <w:ind w:left="0" w:right="0" w:firstLine="560"/>
        <w:spacing w:before="450" w:after="450" w:line="312" w:lineRule="auto"/>
      </w:pPr>
      <w:r>
        <w:rPr>
          <w:rFonts w:ascii="宋体" w:hAnsi="宋体" w:eastAsia="宋体" w:cs="宋体"/>
          <w:color w:val="000"/>
          <w:sz w:val="28"/>
          <w:szCs w:val="28"/>
        </w:rPr>
        <w:t xml:space="preserve">还记得惠安馆中的“疯”女人秀贞，尽管大家都认为她是个疯子，很怕她。可是作者依然没有介怀，和她成为朋友，还帮助她找到了当年被她母亲抛弃的女儿。原来秀贞的女儿竟是作者的好友“妞儿”。妞儿出生时，背上有块青斑，这被秀贞的母亲视为不吉利，于是偷偷把可怜的妞儿送走。这让我深深感受到当时社会的封建迷信思想是那么的无知和可笑。</w:t>
      </w:r>
    </w:p>
    <w:p>
      <w:pPr>
        <w:ind w:left="0" w:right="0" w:firstLine="560"/>
        <w:spacing w:before="450" w:after="450" w:line="312" w:lineRule="auto"/>
      </w:pPr>
      <w:r>
        <w:rPr>
          <w:rFonts w:ascii="宋体" w:hAnsi="宋体" w:eastAsia="宋体" w:cs="宋体"/>
          <w:color w:val="000"/>
          <w:sz w:val="28"/>
          <w:szCs w:val="28"/>
        </w:rPr>
        <w:t xml:space="preserve">打开自己童年的宝盒，看看里面酸甜苦辣的成长历程，虽已陈旧但一直牢记在心。还记得那是一个阴雨绵绵的下午，我还在上学前班。我和同学完成了作业，经过老师批准我们开心地在楼下玩了起来，忽然同学和我说：“要不我们出去玩玩。”我想只要我们早点回来就好了，于是答应了他。我们一路冒着小雨往小区南门口走去，快到门口时，我心里突然咯噔一下担心了起来，想着要是老师找不到我们怎么办。我和同学说我们还是回去吧，他瞪着圆溜溜的大眼睛看着我想了一会儿，说：“好吧。”接着我们往回走，没走几步老师突然闪了出来，看着老师着急的神情，我想这下不妙了。果然老师愤怒地叫住我们，并拽着我俩的手回到了班级。当看见爸爸妈妈也在焦急地等着，我顿时非常内疚。刚想到这次要被混合双打了，我就被妈妈拥入怀中，妈妈轻声的说：“仔仔怎么自己跑出去了呢?下次不可以这样了，爸爸妈妈和老师会担心的。”这让我既感动又责怪自己让大家担心了。回到家后爸爸也郑重且耐心地和我说了道理。在这样温馨有爱的环境中成长，真的太幸福啦!</w:t>
      </w:r>
    </w:p>
    <w:p>
      <w:pPr>
        <w:ind w:left="0" w:right="0" w:firstLine="560"/>
        <w:spacing w:before="450" w:after="450" w:line="312" w:lineRule="auto"/>
      </w:pPr>
      <w:r>
        <w:rPr>
          <w:rFonts w:ascii="宋体" w:hAnsi="宋体" w:eastAsia="宋体" w:cs="宋体"/>
          <w:color w:val="000"/>
          <w:sz w:val="28"/>
          <w:szCs w:val="28"/>
        </w:rPr>
        <w:t xml:space="preserve">童年就像书中说的那样令人流连忘返。童年就像一个小生活纪录片，时常在我们脑海里播放，成为一段段美好的回忆。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通过《普及防疫知识，弘扬抗疫精神》开学第一课，让我想到了他们，在大家都安安分分在家中躲病时，却有一群人在向着疫情，向着危险大步前行。他们就是医护人员。有一个帖子，“晒”出了一个女军医脱下防护服，摘掉口罩的视频：视频中，空军军医学院医疗队第四护理副组长郭玮，在超负荷的工作后，浑身衣服湿透，长时间佩戴护目镜和口罩，她和很多战友的脸颊都过敏红肿。看到自己摘下口罩的照片，她转过身流下了眼泪。这些医护人员，不顾危险，不怕困难，一直在疫情“一线”奋斗着，为全国人民安心扛过疫情支起了一片蔚蓝的天空。她们摘下口罩的瞬间，脸上写满了战“疫”过程中的忙碌与心酸。如果没有这场战“疫”，她们或许正与家人欢度节日，感受家庭的幸福。然而，此刻的她们不仅远离亲人，更是经历着一场生命的考验。“疫情就是命令，防控就是责任”，郭玮留下的泪水，不是自怨自艾的泪水，而是催人奋进的光亮。在疫区奋斗着的她们是白衣天使，是迎战疫情最坚实的力量，是她们用赤子之心勾勒出了这个春节最为动人的风景!正如网友所说，“所谓白衣天使，不过是一群孩子，换了身衣服，学着前辈的样子，和死神抢人!”这种气概，这种精神怎能不让人心生敬意?让人情不自禁地向向她们学习?她们是这样的人!</w:t>
      </w:r>
    </w:p>
    <w:p>
      <w:pPr>
        <w:ind w:left="0" w:right="0" w:firstLine="560"/>
        <w:spacing w:before="450" w:after="450" w:line="312" w:lineRule="auto"/>
      </w:pPr>
      <w:r>
        <w:rPr>
          <w:rFonts w:ascii="宋体" w:hAnsi="宋体" w:eastAsia="宋体" w:cs="宋体"/>
          <w:color w:val="000"/>
          <w:sz w:val="28"/>
          <w:szCs w:val="28"/>
        </w:rPr>
        <w:t xml:space="preserve">在芸芸众生中涌现出的“时代英雄”，还有钟南山院士。他不顾84岁高龄逆行而上，挂师出山，成为稳住民心的定神之心盘，压顶之泰山。钟南山院士有着如此之大的贡献，挂在嘴边的却是：“我不过是一个看病的大夫。”这种无私奉献，不求回报的英雄气概，不禁让我们想向他们的精神靠拢。他是这样的人!</w:t>
      </w:r>
    </w:p>
    <w:p>
      <w:pPr>
        <w:ind w:left="0" w:right="0" w:firstLine="560"/>
        <w:spacing w:before="450" w:after="450" w:line="312" w:lineRule="auto"/>
      </w:pPr>
      <w:r>
        <w:rPr>
          <w:rFonts w:ascii="宋体" w:hAnsi="宋体" w:eastAsia="宋体" w:cs="宋体"/>
          <w:color w:val="000"/>
          <w:sz w:val="28"/>
          <w:szCs w:val="28"/>
        </w:rPr>
        <w:t xml:space="preserve">就像大家所说的那样：哪里有什么岁月静好，现世安稳，不过就是有人在替我们负重前行。当人民需要他们时，当国家需要他们时，这些“时代英雄”就会以一种“舍小我成大我”的抉择书写人间的大爱。这是何等的美丽，又是何等的伟岸!这是医者仁心的最美诠释，是家国情怀的最好注解，是奋斗精神的有力彰显，是舍己为人的真正体现!他们是这样的人!</w:t>
      </w:r>
    </w:p>
    <w:p>
      <w:pPr>
        <w:ind w:left="0" w:right="0" w:firstLine="560"/>
        <w:spacing w:before="450" w:after="450" w:line="312" w:lineRule="auto"/>
      </w:pPr>
      <w:r>
        <w:rPr>
          <w:rFonts w:ascii="宋体" w:hAnsi="宋体" w:eastAsia="宋体" w:cs="宋体"/>
          <w:color w:val="000"/>
          <w:sz w:val="28"/>
          <w:szCs w:val="28"/>
        </w:rPr>
        <w:t xml:space="preserve">而作为普通群众的我们更要做好自己的本职工作，为医务人员减压，为国家助力：疫情肆虐期间，大家尽量减少外出或尽量不外出，出门带好医用外科口罩，尽量不去人群汇集的地方。在家，勤洗手，注意个人卫生，注意室内通风。若有发热，呼吸困难等症状，迅速到医院的相应门诊就诊，治疗。我们也可以是这样的人!</w:t>
      </w:r>
    </w:p>
    <w:p>
      <w:pPr>
        <w:ind w:left="0" w:right="0" w:firstLine="560"/>
        <w:spacing w:before="450" w:after="450" w:line="312" w:lineRule="auto"/>
      </w:pPr>
      <w:r>
        <w:rPr>
          <w:rFonts w:ascii="宋体" w:hAnsi="宋体" w:eastAsia="宋体" w:cs="宋体"/>
          <w:color w:val="000"/>
          <w:sz w:val="28"/>
          <w:szCs w:val="28"/>
        </w:rPr>
        <w:t xml:space="preserve">万众一心，共抗疫情，众志成城，共克时艰!我想做这样的人，做一个无论在任何时候都能第一个冲上去，“舍小我成大我”的人。“伟大出自平凡，英雄来自人民”，他们是“时代英雄”，让每个人都赞不绝口的“时代英雄”!我，想做这样的人!</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“池塘边的榕树上，知了在声声叫着夏天。操场边的秋千上，只有蝴蝶停在上面……”每当听到罗大佑唱的《童年》时，我就情不自禁地想起我的欢乐童年，也想起我读过的《城南旧事》这本书。</w:t>
      </w:r>
    </w:p>
    <w:p>
      <w:pPr>
        <w:ind w:left="0" w:right="0" w:firstLine="560"/>
        <w:spacing w:before="450" w:after="450" w:line="312" w:lineRule="auto"/>
      </w:pPr>
      <w:r>
        <w:rPr>
          <w:rFonts w:ascii="宋体" w:hAnsi="宋体" w:eastAsia="宋体" w:cs="宋体"/>
          <w:color w:val="000"/>
          <w:sz w:val="28"/>
          <w:szCs w:val="28"/>
        </w:rPr>
        <w:t xml:space="preserve">这本书是一部自传体小说，它以纯朴、天真的笔调，描绘了20世纪20年代，主人公小英子在北京城南经历的童年往事，它向我们展示了一个孩子眼中的老北京，一段上个世纪初北京人的生活。作者林海音以她超逸的文字风格，通过主人公英子的双眼，观看大人们的喜怒哀乐、悲欢离合，将小英子眼中北京城南的风光自然地融入字里行间。</w:t>
      </w:r>
    </w:p>
    <w:p>
      <w:pPr>
        <w:ind w:left="0" w:right="0" w:firstLine="560"/>
        <w:spacing w:before="450" w:after="450" w:line="312" w:lineRule="auto"/>
      </w:pPr>
      <w:r>
        <w:rPr>
          <w:rFonts w:ascii="宋体" w:hAnsi="宋体" w:eastAsia="宋体" w:cs="宋体"/>
          <w:color w:val="000"/>
          <w:sz w:val="28"/>
          <w:szCs w:val="28"/>
        </w:rPr>
        <w:t xml:space="preserve">作者林海音的童年是丰富多彩的，每个人的童年也是多姿多彩的。我的童年也不例外，也是快乐的，因为我在童年时做了许多傻事，这些事令我难忘。</w:t>
      </w:r>
    </w:p>
    <w:p>
      <w:pPr>
        <w:ind w:left="0" w:right="0" w:firstLine="560"/>
        <w:spacing w:before="450" w:after="450" w:line="312" w:lineRule="auto"/>
      </w:pPr>
      <w:r>
        <w:rPr>
          <w:rFonts w:ascii="宋体" w:hAnsi="宋体" w:eastAsia="宋体" w:cs="宋体"/>
          <w:color w:val="000"/>
          <w:sz w:val="28"/>
          <w:szCs w:val="28"/>
        </w:rPr>
        <w:t xml:space="preserve">有一次，妈妈喂我吃芝麻糊，当时我觉得这跟妈妈敷的海底泥面膜差不多，就不管三七二十一，舀起一大坨的芝麻糊就往脸上涂。结果，芝麻糊把脸都弄黑了，只剩下一双扑闪着的大眼睛是白色的，像一个烧焦的小人儿，惹得家里人都哄堂大笑。</w:t>
      </w:r>
    </w:p>
    <w:p>
      <w:pPr>
        <w:ind w:left="0" w:right="0" w:firstLine="560"/>
        <w:spacing w:before="450" w:after="450" w:line="312" w:lineRule="auto"/>
      </w:pPr>
      <w:r>
        <w:rPr>
          <w:rFonts w:ascii="宋体" w:hAnsi="宋体" w:eastAsia="宋体" w:cs="宋体"/>
          <w:color w:val="000"/>
          <w:sz w:val="28"/>
          <w:szCs w:val="28"/>
        </w:rPr>
        <w:t xml:space="preserve">还有一次，外婆买回来一些红辣椒，奶奶说小孩子不能吃，因为这些红辣椒很辣。我心想：红红的果子怎么会是辣的呢，苹果不也是红的吗？西瓜不也是红的吗？那为什么它们都那么甜？一定是这个东西太好吃了，外婆不舍得给我吃，才故意骗我的。哼！小气鬼外婆！你不给我吃，我偏要吃！于是，趁外婆不注意时，偷偷跑到厨房里面，以迅雷不及掩耳的速度，把辣椒拿起，塞到嘴里。“哇——”我眼泪和鼻涕都跑了出来，“哇”的一声哭了。“好辣，好辣！”我的嘴里像有一把火烤着，嘴都冒泡了。外婆赶过来给我敷冰块，这才没那么疼。从此，我再也不敢吃辣椒了。</w:t>
      </w:r>
    </w:p>
    <w:p>
      <w:pPr>
        <w:ind w:left="0" w:right="0" w:firstLine="560"/>
        <w:spacing w:before="450" w:after="450" w:line="312" w:lineRule="auto"/>
      </w:pPr>
      <w:r>
        <w:rPr>
          <w:rFonts w:ascii="宋体" w:hAnsi="宋体" w:eastAsia="宋体" w:cs="宋体"/>
          <w:color w:val="000"/>
          <w:sz w:val="28"/>
          <w:szCs w:val="28"/>
        </w:rPr>
        <w:t xml:space="preserve">《城南旧事》这本书，展现了老北京的热闹的市民生活，也生动地展现了作者美好的童年生活，让人回味。后来，这本书还被拍成了电影呢！《城南旧事》让人陶醉其中。</w:t>
      </w:r>
    </w:p>
    <w:p>
      <w:pPr>
        <w:ind w:left="0" w:right="0" w:firstLine="560"/>
        <w:spacing w:before="450" w:after="450" w:line="312" w:lineRule="auto"/>
      </w:pPr>
      <w:r>
        <w:rPr>
          <w:rFonts w:ascii="宋体" w:hAnsi="宋体" w:eastAsia="宋体" w:cs="宋体"/>
          <w:color w:val="000"/>
          <w:sz w:val="28"/>
          <w:szCs w:val="28"/>
        </w:rPr>
        <w:t xml:space="preserve">童年，它像夜空中的繁星，璀璨照人；它像海贝里的珍珠，光彩夺目。童年的夜空闪耀着七彩虹光，给人无限遐想。</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最近，我认真地阅读了《城南旧事》这本书。书中人物形象鲜明，情节内容生动。有些文字让我落泪，有些内容让我开怀大笑。丰富的情节内容，让我百感交集。</w:t>
      </w:r>
    </w:p>
    <w:p>
      <w:pPr>
        <w:ind w:left="0" w:right="0" w:firstLine="560"/>
        <w:spacing w:before="450" w:after="450" w:line="312" w:lineRule="auto"/>
      </w:pPr>
      <w:r>
        <w:rPr>
          <w:rFonts w:ascii="宋体" w:hAnsi="宋体" w:eastAsia="宋体" w:cs="宋体"/>
          <w:color w:val="000"/>
          <w:sz w:val="28"/>
          <w:szCs w:val="28"/>
        </w:rPr>
        <w:t xml:space="preserve">开篇对阅读《城南旧事》一书的整体感受。</w:t>
      </w:r>
    </w:p>
    <w:p>
      <w:pPr>
        <w:ind w:left="0" w:right="0" w:firstLine="560"/>
        <w:spacing w:before="450" w:after="450" w:line="312" w:lineRule="auto"/>
      </w:pPr>
      <w:r>
        <w:rPr>
          <w:rFonts w:ascii="宋体" w:hAnsi="宋体" w:eastAsia="宋体" w:cs="宋体"/>
          <w:color w:val="000"/>
          <w:sz w:val="28"/>
          <w:szCs w:val="28"/>
        </w:rPr>
        <w:t xml:space="preserve">书中故事，欢乐的部分很多，充满童真。</w:t>
      </w:r>
    </w:p>
    <w:p>
      <w:pPr>
        <w:ind w:left="0" w:right="0" w:firstLine="560"/>
        <w:spacing w:before="450" w:after="450" w:line="312" w:lineRule="auto"/>
      </w:pPr>
      <w:r>
        <w:rPr>
          <w:rFonts w:ascii="宋体" w:hAnsi="宋体" w:eastAsia="宋体" w:cs="宋体"/>
          <w:color w:val="000"/>
          <w:sz w:val="28"/>
          <w:szCs w:val="28"/>
        </w:rPr>
        <w:t xml:space="preserve">文中有趣的地方真多，让我捧腹大笑的有这些：刚来北京的妈妈还说不好普通话，把“买一斤猪肉，不要太肥”说成了“买一斤租漏，不要太回”。妈妈还把“惠安馆”说成了“灰娃馆”，爸爸说“飞安馆”，宋妈甚至说“惠难馆”……读到这些语句，我真是笑得前仰后翻，方言真是千奇百怪，跟原话一点都不像，是想让我笑掉大牙吗？作者真是太会选择生活素材啦，我也要积累一些自己的学习生活素材才好，为以后写作做好铺垫。</w:t>
      </w:r>
    </w:p>
    <w:p>
      <w:pPr>
        <w:ind w:left="0" w:right="0" w:firstLine="560"/>
        <w:spacing w:before="450" w:after="450" w:line="312" w:lineRule="auto"/>
      </w:pPr>
      <w:r>
        <w:rPr>
          <w:rFonts w:ascii="宋体" w:hAnsi="宋体" w:eastAsia="宋体" w:cs="宋体"/>
          <w:color w:val="000"/>
          <w:sz w:val="28"/>
          <w:szCs w:val="28"/>
        </w:rPr>
        <w:t xml:space="preserve">小作者把阅读中捧腹大笑的文字和大家分享，也表达出自己要积累生活素材，为以后写作做铺垫的想法。</w:t>
      </w:r>
    </w:p>
    <w:p>
      <w:pPr>
        <w:ind w:left="0" w:right="0" w:firstLine="560"/>
        <w:spacing w:before="450" w:after="450" w:line="312" w:lineRule="auto"/>
      </w:pPr>
      <w:r>
        <w:rPr>
          <w:rFonts w:ascii="宋体" w:hAnsi="宋体" w:eastAsia="宋体" w:cs="宋体"/>
          <w:color w:val="000"/>
          <w:sz w:val="28"/>
          <w:szCs w:val="28"/>
        </w:rPr>
        <w:t xml:space="preserve">英子的故事更是让我笑得肚子疼，她问妈妈：“我是不是你亲生的？怎么生的我？”妈妈回答说：“当然是亲生的呀，不然早打扁你啦，你是从我胳肢窝生出来的”。我猜想当时的英子可能满脑子问号，但那时可能相信了妈妈的话，英子还学金鱼喝水，我觉得也很有童趣。</w:t>
      </w:r>
    </w:p>
    <w:p>
      <w:pPr>
        <w:ind w:left="0" w:right="0" w:firstLine="560"/>
        <w:spacing w:before="450" w:after="450" w:line="312" w:lineRule="auto"/>
      </w:pPr>
      <w:r>
        <w:rPr>
          <w:rFonts w:ascii="宋体" w:hAnsi="宋体" w:eastAsia="宋体" w:cs="宋体"/>
          <w:color w:val="000"/>
          <w:sz w:val="28"/>
          <w:szCs w:val="28"/>
        </w:rPr>
        <w:t xml:space="preserve">小作者特别喜欢书中有趣的情节，如果能结合生活实际，自己也举例一两个类似的生活片段，会有更多的童趣。</w:t>
      </w:r>
    </w:p>
    <w:p>
      <w:pPr>
        <w:ind w:left="0" w:right="0" w:firstLine="560"/>
        <w:spacing w:before="450" w:after="450" w:line="312" w:lineRule="auto"/>
      </w:pPr>
      <w:r>
        <w:rPr>
          <w:rFonts w:ascii="宋体" w:hAnsi="宋体" w:eastAsia="宋体" w:cs="宋体"/>
          <w:color w:val="000"/>
          <w:sz w:val="28"/>
          <w:szCs w:val="28"/>
        </w:rPr>
        <w:t xml:space="preserve">人生百味，生活中不单单只有欢乐，也有悲伤。在“爸爸的花儿落了，我也不再是小孩子”中，父亲的过世给英子造成了很大的父母影响。逼迫她更独立，逼迫她成熟，让她更坚强。如今，英子要担起长女的责任，父亲过世时，英子一定很难过吧，我们都无法理解她的痛苦。这让我想起，我的父亲终究也会老去，我好害怕，我怎么能接受爸爸的老去？想着想着，我泪如泉涌的。</w:t>
      </w:r>
    </w:p>
    <w:p>
      <w:pPr>
        <w:ind w:left="0" w:right="0" w:firstLine="560"/>
        <w:spacing w:before="450" w:after="450" w:line="312" w:lineRule="auto"/>
      </w:pPr>
      <w:r>
        <w:rPr>
          <w:rFonts w:ascii="宋体" w:hAnsi="宋体" w:eastAsia="宋体" w:cs="宋体"/>
          <w:color w:val="000"/>
          <w:sz w:val="28"/>
          <w:szCs w:val="28"/>
        </w:rPr>
        <w:t xml:space="preserve">从书中的悲伤情节中，我想起自己的父亲，担心父亲的老去。这也许是孩子们开始思考的问题了吧。也引起读者对生命的思考。</w:t>
      </w:r>
    </w:p>
    <w:p>
      <w:pPr>
        <w:ind w:left="0" w:right="0" w:firstLine="560"/>
        <w:spacing w:before="450" w:after="450" w:line="312" w:lineRule="auto"/>
      </w:pPr>
      <w:r>
        <w:rPr>
          <w:rFonts w:ascii="宋体" w:hAnsi="宋体" w:eastAsia="宋体" w:cs="宋体"/>
          <w:color w:val="000"/>
          <w:sz w:val="28"/>
          <w:szCs w:val="28"/>
        </w:rPr>
        <w:t xml:space="preserve">妞儿的遭遇很可怜，让人同情。妞儿被逼迫学习，整天被假“父母”打骂。妞儿还被人欺负，在惠安馆中有客人对她说让她唱一段儿才准走，幸好有英子，不然会让妞儿一直被欺负。</w:t>
      </w:r>
    </w:p>
    <w:p>
      <w:pPr>
        <w:ind w:left="0" w:right="0" w:firstLine="560"/>
        <w:spacing w:before="450" w:after="450" w:line="312" w:lineRule="auto"/>
      </w:pPr>
      <w:r>
        <w:rPr>
          <w:rFonts w:ascii="宋体" w:hAnsi="宋体" w:eastAsia="宋体" w:cs="宋体"/>
          <w:color w:val="000"/>
          <w:sz w:val="28"/>
          <w:szCs w:val="28"/>
        </w:rPr>
        <w:t xml:space="preserve">惠安馆的`疯子---秀珍，在我看来她并不是疯子，只是想念她的孩子，这和张家李家的大姑娘没什么两样。其实我比书中的秀珍还期盼着能找到小桂子。当我看到最后秀珍和小桂子相认时、当我看到小桂子就是妞儿时、当我看到妞儿终于可以过上幸福的生活时，我流下了激动的眼泪，仿佛我就是书中的人物一般。</w:t>
      </w:r>
    </w:p>
    <w:p>
      <w:pPr>
        <w:ind w:left="0" w:right="0" w:firstLine="560"/>
        <w:spacing w:before="450" w:after="450" w:line="312" w:lineRule="auto"/>
      </w:pPr>
      <w:r>
        <w:rPr>
          <w:rFonts w:ascii="宋体" w:hAnsi="宋体" w:eastAsia="宋体" w:cs="宋体"/>
          <w:color w:val="000"/>
          <w:sz w:val="28"/>
          <w:szCs w:val="28"/>
        </w:rPr>
        <w:t xml:space="preserve">这本书里的故事情节一波三折，人物特点鲜明，人物形象也很真实，让读者仿佛身临其境，随着故事的起伏或笑或哭，这真是一本佳作啊。</w:t>
      </w:r>
    </w:p>
    <w:p>
      <w:pPr>
        <w:ind w:left="0" w:right="0" w:firstLine="560"/>
        <w:spacing w:before="450" w:after="450" w:line="312" w:lineRule="auto"/>
      </w:pPr>
      <w:r>
        <w:rPr>
          <w:rFonts w:ascii="宋体" w:hAnsi="宋体" w:eastAsia="宋体" w:cs="宋体"/>
          <w:color w:val="000"/>
          <w:sz w:val="28"/>
          <w:szCs w:val="28"/>
        </w:rPr>
        <w:t xml:space="preserve">小作者通过阅读《城南旧事》，对文中的人物形象做了简单介绍。也能在阅读中穿插自己的所思所想。其中对书中有趣的语言文字进行了分享和分析，文章段落清晰。但是读后感，对“感”的部分下笔较少，可以对书中选材的感受，可以对人物特点的分析，也可以是结合自己的生活实际谈感受。这样的读后感会更具特色。</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《城南旧事》讲述了英子美好而又艰苦的的童年，英子的善良，讲述了在20年代末北京城南一个小胡同里发生的种种故事。通过主人翁英子童稚的双眼，展现了人世间的悲欢离合、喜怒哀乐。</w:t>
      </w:r>
    </w:p>
    <w:p>
      <w:pPr>
        <w:ind w:left="0" w:right="0" w:firstLine="560"/>
        <w:spacing w:before="450" w:after="450" w:line="312" w:lineRule="auto"/>
      </w:pPr>
      <w:r>
        <w:rPr>
          <w:rFonts w:ascii="宋体" w:hAnsi="宋体" w:eastAsia="宋体" w:cs="宋体"/>
          <w:color w:val="000"/>
          <w:sz w:val="28"/>
          <w:szCs w:val="28"/>
        </w:rPr>
        <w:t xml:space="preserve">“英子，英子！”每当我打开那本古老的书，耳边就会传来一阵亲切的呼唤声。然而在那20年代末北京城南的一条小胡同里，经常痴立在胡同口找女儿的“疯女人”秀贞，是英子结交的第一个朋友。</w:t>
      </w:r>
    </w:p>
    <w:p>
      <w:pPr>
        <w:ind w:left="0" w:right="0" w:firstLine="560"/>
        <w:spacing w:before="450" w:after="450" w:line="312" w:lineRule="auto"/>
      </w:pPr>
      <w:r>
        <w:rPr>
          <w:rFonts w:ascii="宋体" w:hAnsi="宋体" w:eastAsia="宋体" w:cs="宋体"/>
          <w:color w:val="000"/>
          <w:sz w:val="28"/>
          <w:szCs w:val="28"/>
        </w:rPr>
        <w:t xml:space="preserve">而看到第三篇《兰姨娘》时，我仿佛看到英子眼看着那热情漂亮的兰姨娘和冷漠的德先叔走时的神情，可英子却不知道自己是伤心还是高兴。</w:t>
      </w:r>
    </w:p>
    <w:p>
      <w:pPr>
        <w:ind w:left="0" w:right="0" w:firstLine="560"/>
        <w:spacing w:before="450" w:after="450" w:line="312" w:lineRule="auto"/>
      </w:pPr>
      <w:r>
        <w:rPr>
          <w:rFonts w:ascii="宋体" w:hAnsi="宋体" w:eastAsia="宋体" w:cs="宋体"/>
          <w:color w:val="000"/>
          <w:sz w:val="28"/>
          <w:szCs w:val="28"/>
        </w:rPr>
        <w:t xml:space="preserve">当我看到最后一篇《爸爸的花落了》时，我流下了眼泪，英子也落下了她以来流下的第一滴眼泪。</w:t>
      </w:r>
    </w:p>
    <w:p>
      <w:pPr>
        <w:ind w:left="0" w:right="0" w:firstLine="560"/>
        <w:spacing w:before="450" w:after="450" w:line="312" w:lineRule="auto"/>
      </w:pPr>
      <w:r>
        <w:rPr>
          <w:rFonts w:ascii="宋体" w:hAnsi="宋体" w:eastAsia="宋体" w:cs="宋体"/>
          <w:color w:val="000"/>
          <w:sz w:val="28"/>
          <w:szCs w:val="28"/>
        </w:rPr>
        <w:t xml:space="preserve">读完此书，我深深地感受到了英子童年的喜、怒、哀、乐，由此想到自己的生活，是多么的幸福啊！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一滴清水，可以折射太阳的夺目光辉;一个好故事可以把人们领回童真的\'地带;一本好书，可以净化一个人的心灵。在现实生活中，就有这么一本书像清水般折射我心中的太阳，你想知道它是谁吗?它就是童年最美好的回忆——《城南旧事》。</w:t>
      </w:r>
    </w:p>
    <w:p>
      <w:pPr>
        <w:ind w:left="0" w:right="0" w:firstLine="560"/>
        <w:spacing w:before="450" w:after="450" w:line="312" w:lineRule="auto"/>
      </w:pPr>
      <w:r>
        <w:rPr>
          <w:rFonts w:ascii="宋体" w:hAnsi="宋体" w:eastAsia="宋体" w:cs="宋体"/>
          <w:color w:val="000"/>
          <w:sz w:val="28"/>
          <w:szCs w:val="28"/>
        </w:rPr>
        <w:t xml:space="preserve">虽然生活在二十一世纪的我是那样的无忧无虑，可我是多么的羡慕英子的童年，羡慕她那精彩的日子，羡慕她那快乐的时光。不过，童年总是有始有终的，在英子还没有做好准备的时候，爸爸和童年就离她越来越远……所以，我们更要珍惜如今美满、幸福的生活，我们要抓住童年的尾巴，努力学习，千万别身在福中不知福。如今，眼看童年就要走了，迎来的是充满活力的少年，让我们珍惜童年的最后一刻，稍不留神，童年就会离我们远去，抓住童年最后的时光，留下我们对童年最美好的印象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《城南旧事》这本书有很多感人的故事。</w:t>
      </w:r>
    </w:p>
    <w:p>
      <w:pPr>
        <w:ind w:left="0" w:right="0" w:firstLine="560"/>
        <w:spacing w:before="450" w:after="450" w:line="312" w:lineRule="auto"/>
      </w:pPr>
      <w:r>
        <w:rPr>
          <w:rFonts w:ascii="宋体" w:hAnsi="宋体" w:eastAsia="宋体" w:cs="宋体"/>
          <w:color w:val="000"/>
          <w:sz w:val="28"/>
          <w:szCs w:val="28"/>
        </w:rPr>
        <w:t xml:space="preserve">给我留下深刻印象的是：宋妈妈是我的母亲，我从小就由母亲照顾，然后母亲生了很多兄弟姐妹，当然，作为姐姐照顾，但你会问，为什么母亲可以照顾，我想照顾，因为宋妈妈离开，原因是她想和丈夫找到丢失的孩子，宋妈妈离开前，也告诉我照顾兄弟姐妹，但我想学习，所以他们只能让母亲照顾。我答应了宋妈妈，但我想把她的话交给我妈妈。我也舍不得她。</w:t>
      </w:r>
    </w:p>
    <w:p>
      <w:pPr>
        <w:ind w:left="0" w:right="0" w:firstLine="560"/>
        <w:spacing w:before="450" w:after="450" w:line="312" w:lineRule="auto"/>
      </w:pPr>
      <w:r>
        <w:rPr>
          <w:rFonts w:ascii="宋体" w:hAnsi="宋体" w:eastAsia="宋体" w:cs="宋体"/>
          <w:color w:val="000"/>
          <w:sz w:val="28"/>
          <w:szCs w:val="28"/>
        </w:rPr>
        <w:t xml:space="preserve">从这里可以看出我有多不愿意放弃宋妈妈，也因为没有宋妈妈，没有人给我梳头发，没有人每天叫我起床，没有人比妈妈更难照顾好我的`兄弟姐妹。这就是为什么作者不愿意照顾她的祖母宋妈妈。</w:t>
      </w:r>
    </w:p>
    <w:p>
      <w:pPr>
        <w:ind w:left="0" w:right="0" w:firstLine="560"/>
        <w:spacing w:before="450" w:after="450" w:line="312" w:lineRule="auto"/>
      </w:pPr>
      <w:r>
        <w:rPr>
          <w:rFonts w:ascii="宋体" w:hAnsi="宋体" w:eastAsia="宋体" w:cs="宋体"/>
          <w:color w:val="000"/>
          <w:sz w:val="28"/>
          <w:szCs w:val="28"/>
        </w:rPr>
        <w:t xml:space="preserve">第二个深刻的印象是：在毕业典礼上，女老师让我唱一首歌，我唱歌哭了。然后我邀请了班上所有的学生一起唱一首我们在过去五年里一直唱的李歌，我们哭了！我明白了友谊有多伟大，有多深。</w:t>
      </w:r>
    </w:p>
    <w:p>
      <w:pPr>
        <w:ind w:left="0" w:right="0" w:firstLine="560"/>
        <w:spacing w:before="450" w:after="450" w:line="312" w:lineRule="auto"/>
      </w:pPr>
      <w:r>
        <w:rPr>
          <w:rFonts w:ascii="宋体" w:hAnsi="宋体" w:eastAsia="宋体" w:cs="宋体"/>
          <w:color w:val="000"/>
          <w:sz w:val="28"/>
          <w:szCs w:val="28"/>
        </w:rPr>
        <w:t xml:space="preserve">这本书有很多感人的故事，所以我喜欢它，所以我会反复读它。我从中学到了很多知识，我也学到了很多要点。</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我一向对名著不感兴趣，往往是看了半截便将其冷落在旁。而林海音奶奶的《城南旧事》不同，淡淡的文字，悠悠的叙述将我领进老北京城，让我看见了发生在一个叫英子的六岁女孩身上的故事。在娓娓动人的真挚叙述中抒发了作者对童年的缅怀和对人间温暖的呼唤，著作不但写得亲切动人，而且每个故事都能令我思绪起伏。</w:t>
      </w:r>
    </w:p>
    <w:p>
      <w:pPr>
        <w:ind w:left="0" w:right="0" w:firstLine="560"/>
        <w:spacing w:before="450" w:after="450" w:line="312" w:lineRule="auto"/>
      </w:pPr>
      <w:r>
        <w:rPr>
          <w:rFonts w:ascii="宋体" w:hAnsi="宋体" w:eastAsia="宋体" w:cs="宋体"/>
          <w:color w:val="000"/>
          <w:sz w:val="28"/>
          <w:szCs w:val="28"/>
        </w:rPr>
        <w:t xml:space="preserve">读着它心头不免漾起一丝丝的温暖，因为已经很少看见这样精致的东西，因为她不刻意表达什么，只一幅场景一幅场景地从容描绘一个孩子眼中的老北京，就像生活在说它自己。那样地不疾不徐，温厚淳和，那样地纯净淡泊，弥久恒馨，那样地满是人间烟火味，却无半点追名逐利心。</w:t>
      </w:r>
    </w:p>
    <w:p>
      <w:pPr>
        <w:ind w:left="0" w:right="0" w:firstLine="560"/>
        <w:spacing w:before="450" w:after="450" w:line="312" w:lineRule="auto"/>
      </w:pPr>
      <w:r>
        <w:rPr>
          <w:rFonts w:ascii="宋体" w:hAnsi="宋体" w:eastAsia="宋体" w:cs="宋体"/>
          <w:color w:val="000"/>
          <w:sz w:val="28"/>
          <w:szCs w:val="28"/>
        </w:rPr>
        <w:t xml:space="preserve">这部作品由五个篇章组成：惠安馆，我们看海去，兰姨娘，驴打滚儿及爸爸的花儿落了，全文由一个人引起—英子，以她孩子般纯洁的眼睛来看在北平生活的点滴，记载着英子七岁到十三岁的成长经历，旁观着成人世界的悲欢离合，凭着她微妙的记忆，将年幼时围绕她发生的生活旧事记录下来。</w:t>
      </w:r>
    </w:p>
    <w:p>
      <w:pPr>
        <w:ind w:left="0" w:right="0" w:firstLine="560"/>
        <w:spacing w:before="450" w:after="450" w:line="312" w:lineRule="auto"/>
      </w:pPr>
      <w:r>
        <w:rPr>
          <w:rFonts w:ascii="宋体" w:hAnsi="宋体" w:eastAsia="宋体" w:cs="宋体"/>
          <w:color w:val="000"/>
          <w:sz w:val="28"/>
          <w:szCs w:val="28"/>
        </w:rPr>
        <w:t xml:space="preserve">《城南旧事》中满怀着一种怀旧的情调，以一种自然的\'，不着手段的形式体现出来。书中的一切都是有条不紊，由缓缓的流水，缓缓的驼队，缓缓的群人，缓缓而逝的岁月勾勒出。景、物、人、事、情完美结合，恰似一首淡雅而含蓄的诗。再加上中国极具代表性的水彩画家关维兴，运用了优雅诗意的风格和穿透人心的独到技巧，将创作的图画全然融入故事情节，使这部作品锦上添花。</w:t>
      </w:r>
    </w:p>
    <w:p>
      <w:pPr>
        <w:ind w:left="0" w:right="0" w:firstLine="560"/>
        <w:spacing w:before="450" w:after="450" w:line="312" w:lineRule="auto"/>
      </w:pPr>
      <w:r>
        <w:rPr>
          <w:rFonts w:ascii="宋体" w:hAnsi="宋体" w:eastAsia="宋体" w:cs="宋体"/>
          <w:color w:val="000"/>
          <w:sz w:val="28"/>
          <w:szCs w:val="28"/>
        </w:rPr>
        <w:t xml:space="preserve">就拿第一章“冬阳童年骆驼”队来说吧！那是一个冬天的早晨，骆驼队来到了英子家门前，英子发现打头儿的骆驼，细长的脖子上系着一个铃铛，疑惑不解地问爸爸骆驼的脖子上为什么要系铃铛？爸爸说是因为骆驼怕狼，它们带上铃铛，狼听见铃铛的声音，知道那是人类在保护，就不敢侵犯了。可英子却否认爸爸说的话，她说是因为拉骆驼的人耐不住长途寂寞的旅程，所以才给骆驼戴上了铃铛，增加一些行路的情趣。这就是小孩的逻辑，大人眼里的理所当然的事物发展的规律在孩子眼里会变成另一种事物的现象，这种现象往往是把古板、暗淡的表面变得有声有色、情趣十足。书中的骆驼队如果也能改变自己的想法，那么在沙漠里呆板的运输工作就不会那么枯燥乏味了。现实生活中诸如此类的例子举不胜举，只要你有心有情趣，就能发现身边看上去乏味的东西都能变成有意思的，值得我们喜爱的东西。作品中主人公英子极度天真，充满稚气的想法，就给这本书添加了一道光彩，一道幽默风趣的光彩。</w:t>
      </w:r>
    </w:p>
    <w:p>
      <w:pPr>
        <w:ind w:left="0" w:right="0" w:firstLine="560"/>
        <w:spacing w:before="450" w:after="450" w:line="312" w:lineRule="auto"/>
      </w:pPr>
      <w:r>
        <w:rPr>
          <w:rFonts w:ascii="宋体" w:hAnsi="宋体" w:eastAsia="宋体" w:cs="宋体"/>
          <w:color w:val="000"/>
          <w:sz w:val="28"/>
          <w:szCs w:val="28"/>
        </w:rPr>
        <w:t xml:space="preserve">书中清丽、优美的语言，就像小英子一样单纯、明净，同时带着对童年的眷恋和故乡的无限思念，令人动容。读完最后一页，心头不觉漾起一丝温暖，一丝惆怅。文中精致的文字，不疾不缓，温暖淳和，清净淡泊，就像嚼一口香茗，那香味弥漫在唇际齿间，久久不去。</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城南旧事读书心得篇十二</w:t>
      </w:r>
    </w:p>
    <w:p>
      <w:pPr>
        <w:ind w:left="0" w:right="0" w:firstLine="560"/>
        <w:spacing w:before="450" w:after="450" w:line="312" w:lineRule="auto"/>
      </w:pPr>
      <w:r>
        <w:rPr>
          <w:rFonts w:ascii="宋体" w:hAnsi="宋体" w:eastAsia="宋体" w:cs="宋体"/>
          <w:color w:val="000"/>
          <w:sz w:val="28"/>
          <w:szCs w:val="28"/>
        </w:rPr>
        <w:t xml:space="preserve">《城南旧事》林海音。：高中的语文课上学过她写的《窃读记》，到了大学，在书架之间找到了《城南旧事》。当时是晚上7点左右，我和同学各找了一本书坐下阅读，《城南旧事》是我用了2小时一口气读完的。书中名叫英子的小女孩天真，善良。我觉得吧，全书所讲世界上没有绝对的好人和坏人，也不要歧视任何的疯子，傻子。他们都有自己不幸的遭遇。家家有本难念的经。文章中所描写的`妇女是勤劳朴实的，也许她们会在茶余饭后讨论东家长，西家短，但本身并没有任何的恶意。</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这本书景、物、人、事、情完美结合，恰似一首淡雅而含蓄的诗。主人公英子的世界是单纯的，充满疑问的，她从不在自己的世界里上锁，总是任由人们进进出出。所以她和被人们认为是疯子的秀贞结下友情，和“小偷”写下承诺;她爱着自己的奶妈，望着她离去，独自伤心、难过。随着小英子那纯真目光的追溯，“一切都离我而去”的伤怀情绪显得尤为真切，同时也显得更加凄婉和痛楚。也正是因为这样，透过英子童稚的双眼，我看到了大人世界的悲欢离合，虽然很天真，却道尽人世复杂的情感。</w:t>
      </w:r>
    </w:p>
    <w:p>
      <w:pPr>
        <w:ind w:left="0" w:right="0" w:firstLine="560"/>
        <w:spacing w:before="450" w:after="450" w:line="312" w:lineRule="auto"/>
      </w:pPr>
      <w:r>
        <w:rPr>
          <w:rFonts w:ascii="宋体" w:hAnsi="宋体" w:eastAsia="宋体" w:cs="宋体"/>
          <w:color w:val="000"/>
          <w:sz w:val="28"/>
          <w:szCs w:val="28"/>
        </w:rPr>
        <w:t xml:space="preserve">合上书，蓦然回首，满地零落的花瓣儿，诉说着盛夏的情怀??落寞之后，骊歌那清越悠扬、古朴深婉的乐音仍在耳畔萦回着，淡淡的愁绪，沉沉的情思之中，少了一丝懵懂，多了一点缅怀。“长亭外,古道边,芳草碧连天。问君此去几时还,来时莫徘徊。天之涯,地之角,知交半零落。人生难得是欢聚，唯有别离多??”落花下，一个女孩，在夕阳的余辉里静默着，正如她衣襟上的那朵沉默的夹竹桃.</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城南旧事读书心得篇十四</w:t>
      </w:r>
    </w:p>
    <w:p>
      <w:pPr>
        <w:ind w:left="0" w:right="0" w:firstLine="560"/>
        <w:spacing w:before="450" w:after="450" w:line="312" w:lineRule="auto"/>
      </w:pPr>
      <w:r>
        <w:rPr>
          <w:rFonts w:ascii="宋体" w:hAnsi="宋体" w:eastAsia="宋体" w:cs="宋体"/>
          <w:color w:val="000"/>
          <w:sz w:val="28"/>
          <w:szCs w:val="28"/>
        </w:rPr>
        <w:t xml:space="preserve">我从来没有毅力读书。读完一本书后，我经常读一半，然后把它放在架子上。《城南的旧事》不同。它是一本好书，文字淡淡，让我在美丽温暖的童年里回味无穷。</w:t>
      </w:r>
    </w:p>
    <w:p>
      <w:pPr>
        <w:ind w:left="0" w:right="0" w:firstLine="560"/>
        <w:spacing w:before="450" w:after="450" w:line="312" w:lineRule="auto"/>
      </w:pPr>
      <w:r>
        <w:rPr>
          <w:rFonts w:ascii="宋体" w:hAnsi="宋体" w:eastAsia="宋体" w:cs="宋体"/>
          <w:color w:val="000"/>
          <w:sz w:val="28"/>
          <w:szCs w:val="28"/>
        </w:rPr>
        <w:t xml:space="preserve">慢慢流水，慢慢驼队，慢慢过去的人，慢慢逝去的岁月……风景、物、人、事、情的完美结合，就像一首优雅含蓄的诗。</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城南旧事读书心得篇十五</w:t>
      </w:r>
    </w:p>
    <w:p>
      <w:pPr>
        <w:ind w:left="0" w:right="0" w:firstLine="560"/>
        <w:spacing w:before="450" w:after="450" w:line="312" w:lineRule="auto"/>
      </w:pPr>
      <w:r>
        <w:rPr>
          <w:rFonts w:ascii="宋体" w:hAnsi="宋体" w:eastAsia="宋体" w:cs="宋体"/>
          <w:color w:val="000"/>
          <w:sz w:val="28"/>
          <w:szCs w:val="28"/>
        </w:rPr>
        <w:t xml:space="preserve">“长亭外，古道边，芳草碧连天……晚风拂柳笛声残，夕阳山外山。”读完《城南旧事》这本书，这首老歌就在耳边荡漾。</w:t>
      </w:r>
    </w:p>
    <w:p>
      <w:pPr>
        <w:ind w:left="0" w:right="0" w:firstLine="560"/>
        <w:spacing w:before="450" w:after="450" w:line="312" w:lineRule="auto"/>
      </w:pPr>
      <w:r>
        <w:rPr>
          <w:rFonts w:ascii="宋体" w:hAnsi="宋体" w:eastAsia="宋体" w:cs="宋体"/>
          <w:color w:val="000"/>
          <w:sz w:val="28"/>
          <w:szCs w:val="28"/>
        </w:rPr>
        <w:t xml:space="preserve">英子是一个活泼、天真、善良，乐于助人的女孩。她帮忙疯子秀贞找孩子妞儿，使她们母女重逢。这使我想到了，英子6岁，就懂得了什么是爱，什么是关心别人，帮忙别人，英子的童年是丰富多彩的，是纯朴的，还是令人难忘的。</w:t>
      </w:r>
    </w:p>
    <w:p>
      <w:pPr>
        <w:ind w:left="0" w:right="0" w:firstLine="560"/>
        <w:spacing w:before="450" w:after="450" w:line="312" w:lineRule="auto"/>
      </w:pPr>
      <w:r>
        <w:rPr>
          <w:rFonts w:ascii="宋体" w:hAnsi="宋体" w:eastAsia="宋体" w:cs="宋体"/>
          <w:color w:val="000"/>
          <w:sz w:val="28"/>
          <w:szCs w:val="28"/>
        </w:rPr>
        <w:t xml:space="preserve">我记忆最深刻的是：英子和惠安跟疯女人玩时，我真担心秀贞会不会做出伤害英子的事，但看到英子明白自我的伙伴妞儿就是秀贞的女儿时，英子不仅仅帮忙她们母女重复，还将自我的钻石表和妈妈的金手镯送给她们当做盘缠去寻找秀贞的亲人，此刻，我不禁为英子感到骄傲，一个六岁女孩，竟懂得友谊，懂得爱，这大概是一种来自生活的力量鼓舞着她在成长吧！读着读着，我的心时而心惊肉跳，时而简便自在。我觉得很奇怪：难道英子不怕秀贞吗？看到最终我才明白，她的童年之所以精彩，是因为她有一个纯真洁净的心灵，正是因为她有了这颗心，童年才会幸福。那才是真正的，无忧的，不折不扣的`欢乐。</w:t>
      </w:r>
    </w:p>
    <w:p>
      <w:pPr>
        <w:ind w:left="0" w:right="0" w:firstLine="560"/>
        <w:spacing w:before="450" w:after="450" w:line="312" w:lineRule="auto"/>
      </w:pPr>
      <w:r>
        <w:rPr>
          <w:rFonts w:ascii="宋体" w:hAnsi="宋体" w:eastAsia="宋体" w:cs="宋体"/>
          <w:color w:val="000"/>
          <w:sz w:val="28"/>
          <w:szCs w:val="28"/>
        </w:rPr>
        <w:t xml:space="preserve">读完《城南旧事》这本书，心里感觉就像冬日的暖阳洒在身上，使我感到做人要有一颗善良的心，才能感到充实感到欢乐。</w:t>
      </w:r>
    </w:p>
    <w:p>
      <w:pPr>
        <w:ind w:left="0" w:right="0" w:firstLine="560"/>
        <w:spacing w:before="450" w:after="450" w:line="312" w:lineRule="auto"/>
      </w:pPr>
      <w:r>
        <w:rPr>
          <w:rFonts w:ascii="宋体" w:hAnsi="宋体" w:eastAsia="宋体" w:cs="宋体"/>
          <w:color w:val="000"/>
          <w:sz w:val="28"/>
          <w:szCs w:val="28"/>
        </w:rPr>
        <w:t xml:space="preserve">林海音笔下的《城南旧事》，是完美而又平凡的。淡淡的文字，却散发着爱的气息。</w:t>
      </w:r>
    </w:p>
    <w:p>
      <w:pPr>
        <w:ind w:left="0" w:right="0" w:firstLine="560"/>
        <w:spacing w:before="450" w:after="450" w:line="312" w:lineRule="auto"/>
      </w:pPr>
      <w:r>
        <w:rPr>
          <w:rFonts w:ascii="宋体" w:hAnsi="宋体" w:eastAsia="宋体" w:cs="宋体"/>
          <w:color w:val="000"/>
          <w:sz w:val="28"/>
          <w:szCs w:val="28"/>
        </w:rPr>
        <w:t xml:space="preserve">在这本书里，我最喜欢的文章是《惠安馆》，因为它用各种方言把“惠安馆”这个名字描述的趣味极了。用北京话说是“惠安馆”，宋妈说成了“惠难馆”，妈妈说的是“灰娃馆”，爸爸却说成“飞安馆”。</w:t>
      </w:r>
    </w:p>
    <w:p>
      <w:pPr>
        <w:ind w:left="0" w:right="0" w:firstLine="560"/>
        <w:spacing w:before="450" w:after="450" w:line="312" w:lineRule="auto"/>
      </w:pPr>
      <w:r>
        <w:rPr>
          <w:rFonts w:ascii="宋体" w:hAnsi="宋体" w:eastAsia="宋体" w:cs="宋体"/>
          <w:color w:val="000"/>
          <w:sz w:val="28"/>
          <w:szCs w:val="28"/>
        </w:rPr>
        <w:t xml:space="preserve">当然，这是一本充满人性美的书，英子的心是纯净透明的，当大人们看不清美与丑的时候，她却能看得清。英子善良、仗义、倔强、聪明、勇敢，而这些正是我们生活中所要追寻的，不管你多大，不管你在什么位置，都不应当丢失童年的那份纯真与善良。</w:t>
      </w:r>
    </w:p>
    <w:p>
      <w:pPr>
        <w:ind w:left="0" w:right="0" w:firstLine="560"/>
        <w:spacing w:before="450" w:after="450" w:line="312" w:lineRule="auto"/>
      </w:pPr>
      <w:r>
        <w:rPr>
          <w:rFonts w:ascii="宋体" w:hAnsi="宋体" w:eastAsia="宋体" w:cs="宋体"/>
          <w:color w:val="000"/>
          <w:sz w:val="28"/>
          <w:szCs w:val="28"/>
        </w:rPr>
        <w:t xml:space="preserve">纯真善良的美丽童年，值得我们每一个人去品味，去珍藏。</w:t>
      </w:r>
    </w:p>
    <w:p>
      <w:pPr>
        <w:ind w:left="0" w:right="0" w:firstLine="560"/>
        <w:spacing w:before="450" w:after="450" w:line="312" w:lineRule="auto"/>
      </w:pPr>
      <w:r>
        <w:rPr>
          <w:rFonts w:ascii="宋体" w:hAnsi="宋体" w:eastAsia="宋体" w:cs="宋体"/>
          <w:color w:val="000"/>
          <w:sz w:val="28"/>
          <w:szCs w:val="28"/>
        </w:rPr>
        <w:t xml:space="preserve">今日，我读完了著名儿童作家林海音写的《城南旧事》，实在是太好看了！</w:t>
      </w:r>
    </w:p>
    <w:p>
      <w:pPr>
        <w:ind w:left="0" w:right="0" w:firstLine="560"/>
        <w:spacing w:before="450" w:after="450" w:line="312" w:lineRule="auto"/>
      </w:pPr>
      <w:r>
        <w:rPr>
          <w:rFonts w:ascii="宋体" w:hAnsi="宋体" w:eastAsia="宋体" w:cs="宋体"/>
          <w:color w:val="000"/>
          <w:sz w:val="28"/>
          <w:szCs w:val="28"/>
        </w:rPr>
        <w:t xml:space="preserve">这本书主要讲了60年代人们生活的故事。从疯子、小偷、保姆等人物揭开了老北京神秘而热闹的面纱。</w:t>
      </w:r>
    </w:p>
    <w:p>
      <w:pPr>
        <w:ind w:left="0" w:right="0" w:firstLine="560"/>
        <w:spacing w:before="450" w:after="450" w:line="312" w:lineRule="auto"/>
      </w:pPr>
      <w:r>
        <w:rPr>
          <w:rFonts w:ascii="宋体" w:hAnsi="宋体" w:eastAsia="宋体" w:cs="宋体"/>
          <w:color w:val="000"/>
          <w:sz w:val="28"/>
          <w:szCs w:val="28"/>
        </w:rPr>
        <w:t xml:space="preserve">其中，我最喜欢的莫过于《我们看海去》这个片段了。片段中讲了英子偶然遇到一位躲在草丛里的人。之后，英子慢慢明白了这个人是个小偷。</w:t>
      </w:r>
    </w:p>
    <w:p>
      <w:pPr>
        <w:ind w:left="0" w:right="0" w:firstLine="560"/>
        <w:spacing w:before="450" w:after="450" w:line="312" w:lineRule="auto"/>
      </w:pPr>
      <w:r>
        <w:rPr>
          <w:rFonts w:ascii="宋体" w:hAnsi="宋体" w:eastAsia="宋体" w:cs="宋体"/>
          <w:color w:val="000"/>
          <w:sz w:val="28"/>
          <w:szCs w:val="28"/>
        </w:rPr>
        <w:t xml:space="preserve">他做小偷是想供弟弟出海求学，但因为做的方法不对，被警方抓走了。小偷还对英子立过山盟海誓：“等你长大了，我们看海去。”读到那里，我不禁感动的热泪盈眶。哼起那首名为《我们看海去》的小诗：“我们看海去，我们看海去，海面上扬起白帆。”</w:t>
      </w:r>
    </w:p>
    <w:p>
      <w:pPr>
        <w:ind w:left="0" w:right="0" w:firstLine="560"/>
        <w:spacing w:before="450" w:after="450" w:line="312" w:lineRule="auto"/>
      </w:pPr>
      <w:r>
        <w:rPr>
          <w:rFonts w:ascii="宋体" w:hAnsi="宋体" w:eastAsia="宋体" w:cs="宋体"/>
          <w:color w:val="000"/>
          <w:sz w:val="28"/>
          <w:szCs w:val="28"/>
        </w:rPr>
        <w:t xml:space="preserve">读了这本书，我不仅仅感受到了北京的传统风味，还学会了做人要富有同情心，学会担当。做一个自强不息的好男儿。</w:t>
      </w:r>
    </w:p>
    <w:p>
      <w:pPr>
        <w:ind w:left="0" w:right="0" w:firstLine="560"/>
        <w:spacing w:before="450" w:after="450" w:line="312" w:lineRule="auto"/>
      </w:pPr>
      <w:r>
        <w:rPr>
          <w:rFonts w:ascii="宋体" w:hAnsi="宋体" w:eastAsia="宋体" w:cs="宋体"/>
          <w:color w:val="000"/>
          <w:sz w:val="28"/>
          <w:szCs w:val="28"/>
        </w:rPr>
        <w:t xml:space="preserve">《城南旧事》这本书可真好看！你必须也要看一看。“我们看海去，我们看海去。”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2024-06-03T06:27:52+08:00</dcterms:created>
  <dcterms:modified xsi:type="dcterms:W3CDTF">2024-06-03T06:27:52+08:00</dcterms:modified>
</cp:coreProperties>
</file>

<file path=docProps/custom.xml><?xml version="1.0" encoding="utf-8"?>
<Properties xmlns="http://schemas.openxmlformats.org/officeDocument/2006/custom-properties" xmlns:vt="http://schemas.openxmlformats.org/officeDocument/2006/docPropsVTypes"/>
</file>