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最新钢铁是怎样炼成的读书心得 钢铁是怎样炼成读书心得(实用9篇)</w:t>
      </w:r>
      <w:bookmarkEnd w:id="1"/>
    </w:p>
    <w:p>
      <w:pPr>
        <w:jc w:val="center"/>
        <w:spacing w:before="0" w:after="450"/>
      </w:pPr>
      <w:r>
        <w:rPr>
          <w:rFonts w:ascii="Arial" w:hAnsi="Arial" w:eastAsia="Arial" w:cs="Arial"/>
          <w:color w:val="999999"/>
          <w:sz w:val="20"/>
          <w:szCs w:val="20"/>
        </w:rPr>
        <w:t xml:space="preserve">作者：远方的故事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小编为大家收集的优秀范文，欢迎大家分享阅读。钢铁是怎样炼成的读书心得篇一钢铁是怎样炼成的？</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钢铁是怎样炼成的读书心得篇一</w:t>
      </w:r>
    </w:p>
    <w:p>
      <w:pPr>
        <w:ind w:left="0" w:right="0" w:firstLine="560"/>
        <w:spacing w:before="450" w:after="450" w:line="312" w:lineRule="auto"/>
      </w:pPr>
      <w:r>
        <w:rPr>
          <w:rFonts w:ascii="宋体" w:hAnsi="宋体" w:eastAsia="宋体" w:cs="宋体"/>
          <w:color w:val="000"/>
          <w:sz w:val="28"/>
          <w:szCs w:val="28"/>
        </w:rPr>
        <w:t xml:space="preserve">钢铁是怎样炼成的？是勇敢、坚强和毅力。</w:t>
      </w:r>
    </w:p>
    <w:p>
      <w:pPr>
        <w:ind w:left="0" w:right="0" w:firstLine="560"/>
        <w:spacing w:before="450" w:after="450" w:line="312" w:lineRule="auto"/>
      </w:pPr>
      <w:r>
        <w:rPr>
          <w:rFonts w:ascii="宋体" w:hAnsi="宋体" w:eastAsia="宋体" w:cs="宋体"/>
          <w:color w:val="000"/>
          <w:sz w:val="28"/>
          <w:szCs w:val="28"/>
        </w:rPr>
        <w:t xml:space="preserve">勇敢是一种拼搏，大胆地去做才有结果；坚强是一种强大，面对困难屹立不倒才有回报；毅力是一种韧劲，坚持到最后才是胜利——我想，这些就是《钢铁是怎样炼成的》告诉我的哲理。</w:t>
      </w:r>
    </w:p>
    <w:p>
      <w:pPr>
        <w:ind w:left="0" w:right="0" w:firstLine="560"/>
        <w:spacing w:before="450" w:after="450" w:line="312" w:lineRule="auto"/>
      </w:pPr>
      <w:r>
        <w:rPr>
          <w:rFonts w:ascii="宋体" w:hAnsi="宋体" w:eastAsia="宋体" w:cs="宋体"/>
          <w:color w:val="000"/>
          <w:sz w:val="28"/>
          <w:szCs w:val="28"/>
        </w:rPr>
        <w:t xml:space="preserve">这本书主要讲述的是穷小子保尔如何从一个车站食堂的小火夫成长为著名的布琼尼骑兵最勇敢的士兵之一。即使最后保尔完全丧失健康、被囚禁在床，也从不动摇为解放人民而斗争的信念。</w:t>
      </w:r>
    </w:p>
    <w:p>
      <w:pPr>
        <w:ind w:left="0" w:right="0" w:firstLine="560"/>
        <w:spacing w:before="450" w:after="450" w:line="312" w:lineRule="auto"/>
      </w:pPr>
      <w:r>
        <w:rPr>
          <w:rFonts w:ascii="宋体" w:hAnsi="宋体" w:eastAsia="宋体" w:cs="宋体"/>
          <w:color w:val="000"/>
          <w:sz w:val="28"/>
          <w:szCs w:val="28"/>
        </w:rPr>
        <w:t xml:space="preserve">他曾冒着生命危险从匪徒手中救下朱赫来，这是他人生重要的转折点。这不仅仅因为命好，如果他胆怯，害怕伤及自己，那么他将会错过这个可以改变他人生的一刻。不过，饱尝资本主义制度剥削的保尔从小受到压迫的痛苦，在地下社会地位和苦难生活中炼就了一副百折不挠、仗义、勇敢等良好品质，使他把握了机会，迈出了这一步——这是勇敢。</w:t>
      </w:r>
    </w:p>
    <w:p>
      <w:pPr>
        <w:ind w:left="0" w:right="0" w:firstLine="560"/>
        <w:spacing w:before="450" w:after="450" w:line="312" w:lineRule="auto"/>
      </w:pPr>
      <w:r>
        <w:rPr>
          <w:rFonts w:ascii="宋体" w:hAnsi="宋体" w:eastAsia="宋体" w:cs="宋体"/>
          <w:color w:val="000"/>
          <w:sz w:val="28"/>
          <w:szCs w:val="28"/>
        </w:rPr>
        <w:t xml:space="preserve">后来保尔参加了红军，意味着他所受的痛苦并没结束。他始终为解放人民而站在战斗的前线。他所表现的高度责任感和旺盛的工作热情使人钦佩，别忘了，他的工作是以生命为代价！他不退缩，为党抛头颅，洒热血。曾一年内负伤三次。没有父母的开导、没有同学们的安慰，伤的痛都得自己扛，可哪次不是伤刚刚好些又回到工作中？想想自己，考差了试闷闷不乐、多做几道题撇起嘴、总爱抱怨这抱怨那……要知道，保尔所经历的苦是我们的几倍？我们尝到的甜又是保尔的几倍？——这是坚强。</w:t>
      </w:r>
    </w:p>
    <w:p>
      <w:pPr>
        <w:ind w:left="0" w:right="0" w:firstLine="560"/>
        <w:spacing w:before="450" w:after="450" w:line="312" w:lineRule="auto"/>
      </w:pPr>
      <w:r>
        <w:rPr>
          <w:rFonts w:ascii="宋体" w:hAnsi="宋体" w:eastAsia="宋体" w:cs="宋体"/>
          <w:color w:val="000"/>
          <w:sz w:val="28"/>
          <w:szCs w:val="28"/>
        </w:rPr>
        <w:t xml:space="preserve">最终，因为长年劳累，病魔开始侵蚀保尔。但保尔依然组织工人学习小组、培养青年积极分子、寻找新武器、重新回到战斗队伍里去。到了疾病缠身仍不放弃自己的工作，死而后已，毕生的血水都留在了战场。——这是毅力。</w:t>
      </w:r>
    </w:p>
    <w:p>
      <w:pPr>
        <w:ind w:left="0" w:right="0" w:firstLine="560"/>
        <w:spacing w:before="450" w:after="450" w:line="312" w:lineRule="auto"/>
      </w:pPr>
      <w:r>
        <w:rPr>
          <w:rFonts w:ascii="宋体" w:hAnsi="宋体" w:eastAsia="宋体" w:cs="宋体"/>
          <w:color w:val="000"/>
          <w:sz w:val="28"/>
          <w:szCs w:val="28"/>
        </w:rPr>
        <w:t xml:space="preserve">钢铁就是这么炼成的，勇敢地跃入火海中，坚强地忍受无数次捶打，顽强的毅力最终使它在火中奋起！</w:t>
      </w:r>
    </w:p>
    <w:p>
      <w:pPr>
        <w:ind w:left="0" w:right="0" w:firstLine="560"/>
        <w:spacing w:before="450" w:after="450" w:line="312" w:lineRule="auto"/>
      </w:pPr>
      <w:r>
        <w:rPr>
          <w:rFonts w:ascii="黑体" w:hAnsi="黑体" w:eastAsia="黑体" w:cs="黑体"/>
          <w:color w:val="000000"/>
          <w:sz w:val="34"/>
          <w:szCs w:val="34"/>
          <w:b w:val="1"/>
          <w:bCs w:val="1"/>
        </w:rPr>
        <w:t xml:space="preserve">钢铁是怎样炼成的读书心得篇二</w:t>
      </w:r>
    </w:p>
    <w:p>
      <w:pPr>
        <w:ind w:left="0" w:right="0" w:firstLine="560"/>
        <w:spacing w:before="450" w:after="450" w:line="312" w:lineRule="auto"/>
      </w:pPr>
      <w:r>
        <w:rPr>
          <w:rFonts w:ascii="宋体" w:hAnsi="宋体" w:eastAsia="宋体" w:cs="宋体"/>
          <w:color w:val="000"/>
          <w:sz w:val="28"/>
          <w:szCs w:val="28"/>
        </w:rPr>
        <w:t xml:space="preserve">著名作家奥斯特洛夫斯基的著作《钢铁是怎样炼成的》是我最喜欢的阅读物之一。在这本名著里，塑造了许许多多形形色色，性格各异的人物，而我最喜欢的莫过于小说主人公——保尔柯察金。</w:t>
      </w:r>
    </w:p>
    <w:p>
      <w:pPr>
        <w:ind w:left="0" w:right="0" w:firstLine="560"/>
        <w:spacing w:before="450" w:after="450" w:line="312" w:lineRule="auto"/>
      </w:pPr>
      <w:r>
        <w:rPr>
          <w:rFonts w:ascii="宋体" w:hAnsi="宋体" w:eastAsia="宋体" w:cs="宋体"/>
          <w:color w:val="000"/>
          <w:sz w:val="28"/>
          <w:szCs w:val="28"/>
        </w:rPr>
        <w:t xml:space="preserve">作者曾说过人生最美好的东西，就是当一个人已经不在人世的时候，他还能以自己所创造的一切继续为人民服务。人应该怎样的活着才有意义？保尔柯察金用自己的实际行动做出了完美的回答。在我们平时生活中，周围残疾的人有很多，但是又有多少人凭着自己坚强的意志重新\"站\"起来了呢？然而，保尔柯察金，这样一个因为不幸而残疾的人，虽然自己身体行动不便，但是他用自己顽强的毅力克服了，他在残疾后毫不灰心，更加刻苦学习，努力工作，并且开始了文学创作。但是厄运又一次不幸的降临在他的头上，双目失明对于已经瘫痪的他来说，无疑又是当头一棒！可是他却毅然拿起笔来，摸索着，坚持写作，每写一字，他都需要付出常人根本无法想象的艰辛劳动。他终于成功地写出了小说《在艰苦暴风里诞生》的前几章。读到这儿时，我的心早已经被深深的震撼了，保尔柯察金那坚毅的脸庞，仿佛就在我的眼前。保尔柯察金这样一个普通的战士，竟有如此钢铁般的坚强意志，这是什么力量在鼓舞着他呢？我想就是那最伟大，最壮丽的共产主义事业在召唤他一次又一次的创造奇迹吧！这是他顽强地与疾病作斗争的动力。</w:t>
      </w:r>
    </w:p>
    <w:p>
      <w:pPr>
        <w:ind w:left="0" w:right="0" w:firstLine="560"/>
        <w:spacing w:before="450" w:after="450" w:line="312" w:lineRule="auto"/>
      </w:pPr>
      <w:r>
        <w:rPr>
          <w:rFonts w:ascii="宋体" w:hAnsi="宋体" w:eastAsia="宋体" w:cs="宋体"/>
          <w:color w:val="000"/>
          <w:sz w:val="28"/>
          <w:szCs w:val="28"/>
        </w:rPr>
        <w:t xml:space="preserve">读了《钢铁是怎样炼成的》这本书后，我才领悟到：一个人的毅力对他的一生是有多大影响的。就说这本书中的主人公保尔吧，他的一生非常坎坷，然而他凭什么使自己继续活下去呢？是毅力。毅力给了他无穷的力量，上天也使他有了三次生命。像他这样，能在十几岁就立足杀场，英勇杀敌的动力是什么？是毅力！年轻的保尔后来疾病缠身，但他仍不停地忘我工作，有休假疗伤的机会他也不愿意放弃工作，这就是毅力的力量！毅力乃成功之本，是一种韧劲，一种积累。毅力的表现往往是一个人在挫折中所展示地惊人的一股力量，有了它，人们就不会向挫折和困难低头，更会坚强地去面对。这是我读完《钢铁是怎样炼成的》最大的感慨。《钢铁是怎样炼成的》它生动地描写了一代工人阶级青年在苦难中诞生、在斗争中成长的过程；在风雨如磐的沙皇暴政下，在地主资本家、反动哥萨克、外国侵略者的重重压迫下，他们懂得了爱和恨，增长了知识，炼就了坚韧顽强的性格，在十月革命的风暴中，经过共产党的教育，百炼成刚，从自发的反抗者逐渐锻炼成了自觉的无产阶级革命战士。保尔的英雄主义是早期布尔什维克的理性真诚，个人价值和集体事业在观念上处于和谐状态。小说不仅通过一个接一个的困境来塑造这位主人公，还通过激动人心的独白、发人深省的警句格言直抒这种赤诚情怀。</w:t>
      </w:r>
    </w:p>
    <w:p>
      <w:pPr>
        <w:ind w:left="0" w:right="0" w:firstLine="560"/>
        <w:spacing w:before="450" w:after="450" w:line="312" w:lineRule="auto"/>
      </w:pPr>
      <w:r>
        <w:rPr>
          <w:rFonts w:ascii="宋体" w:hAnsi="宋体" w:eastAsia="宋体" w:cs="宋体"/>
          <w:color w:val="000"/>
          <w:sz w:val="28"/>
          <w:szCs w:val="28"/>
        </w:rPr>
        <w:t xml:space="preserve">整部小说的主要价值，正在于塑造了保尔这样一个无产阶级革命英雄的典型形象。然而十九世纪英国的运动中，虽然早以出现了无产阶级文学的萌芽。但那主要是诗歌。至于其他的古典作家，他们对旧社会腐朽黑暗的揭露尽管非常深刻，但他们没有塑造出一个令人满意的正面人物形象。保尔的出现，无论是形象的高大或形象的纯真质朴而言，都是一个新的高峰。人的一生中总要有个奋斗的目标，然后为实现它而努力。而保尔的目标就是为革命事业而努力。综观古今之成大事业，大学问者，都抱着\"衣带渐宽终不悔，为伊淌得人憔悴\"的信念，才达到\"众里寻他千百度，蓦然回首，那人却在灯火阑珊处\"的境界。也只有在这个过程中学会了吃苦，锻炼意志，实现了自身素质的提高，人生的价值才能不断的升华！</w:t>
      </w:r>
    </w:p>
    <w:p>
      <w:pPr>
        <w:ind w:left="0" w:right="0" w:firstLine="560"/>
        <w:spacing w:before="450" w:after="450" w:line="312" w:lineRule="auto"/>
      </w:pPr>
      <w:r>
        <w:rPr>
          <w:rFonts w:ascii="宋体" w:hAnsi="宋体" w:eastAsia="宋体" w:cs="宋体"/>
          <w:color w:val="000"/>
          <w:sz w:val="28"/>
          <w:szCs w:val="28"/>
        </w:rPr>
        <w:t xml:space="preserve">\"人最宝贵是的生命，生命属于每个人只有一次。人的一生应当这样度过，回首往事，不应虚度年华而悔恨，也不因碌碌无为而羞愧……\"暑假我在网上读了《钢铁是怎样炼成的》这本书，\"人应该怎样活着？\"看完了这本书，我对这个问题有了最完美的解答。这本书主要讲的是：保尔从小在苦水中长大，早年丧父，母亲替人洗衣、做饭，哥哥是一名普通的工人。保尔12岁时，母亲把他送到车站食堂当杂役，他在食堂里干了两年，受尽了欺辱。然而，他后面的路更坎坷。不久，保尔双目失明，全身瘫痪，但是，他在这种情况下还在坚持写书，对自己毫不顾惜。他和常人相比，多写一个字都要付出翻倍的代价。功夫不负有心人，他终于成功地写完了《钢铁是怎样炼成的》这本书。</w:t>
      </w:r>
    </w:p>
    <w:p>
      <w:pPr>
        <w:ind w:left="0" w:right="0" w:firstLine="560"/>
        <w:spacing w:before="450" w:after="450" w:line="312" w:lineRule="auto"/>
      </w:pPr>
      <w:r>
        <w:rPr>
          <w:rFonts w:ascii="宋体" w:hAnsi="宋体" w:eastAsia="宋体" w:cs="宋体"/>
          <w:color w:val="000"/>
          <w:sz w:val="28"/>
          <w:szCs w:val="28"/>
        </w:rPr>
        <w:t xml:space="preserve">我读着，读着，保尔那坚毅的脸庞，仿佛就在我的眼前，他，一个普通的战士，竟有钢铁般的意志。这是什么力量推动着他鼓舞着他前进呢？那不就是伟大的共产主义事业。这也就是他顽强地与病魔作斗争的动力。</w:t>
      </w:r>
    </w:p>
    <w:p>
      <w:pPr>
        <w:ind w:left="0" w:right="0" w:firstLine="560"/>
        <w:spacing w:before="450" w:after="450" w:line="312" w:lineRule="auto"/>
      </w:pPr>
      <w:r>
        <w:rPr>
          <w:rFonts w:ascii="宋体" w:hAnsi="宋体" w:eastAsia="宋体" w:cs="宋体"/>
          <w:color w:val="000"/>
          <w:sz w:val="28"/>
          <w:szCs w:val="28"/>
        </w:rPr>
        <w:t xml:space="preserve">每当我遇到困难而退缩时，我会想起保尔，每当我受挫折而落泪时，我会想起保尔。保尔·柯察金时时激励着我，鞭策着我，使我不懈努力，战胜一切困难。鼓励着我面对人生的任何挑战！决心要把自己炼成一块真正的钢铁！正如保尔在这本书中说道：\"人最宝贵的生命，生命属于每个人只有一次。人的一生应当这样度过，回首往事，不应虚度年华而悔恨，也不因碌碌无为而羞愧……\"</w:t>
      </w:r>
    </w:p>
    <w:p>
      <w:pPr>
        <w:ind w:left="0" w:right="0" w:firstLine="560"/>
        <w:spacing w:before="450" w:after="450" w:line="312" w:lineRule="auto"/>
      </w:pPr>
      <w:r>
        <w:rPr>
          <w:rFonts w:ascii="黑体" w:hAnsi="黑体" w:eastAsia="黑体" w:cs="黑体"/>
          <w:color w:val="000000"/>
          <w:sz w:val="34"/>
          <w:szCs w:val="34"/>
          <w:b w:val="1"/>
          <w:bCs w:val="1"/>
        </w:rPr>
        <w:t xml:space="preserve">钢铁是怎样炼成的读书心得篇三</w:t>
      </w:r>
    </w:p>
    <w:p>
      <w:pPr>
        <w:ind w:left="0" w:right="0" w:firstLine="560"/>
        <w:spacing w:before="450" w:after="450" w:line="312" w:lineRule="auto"/>
      </w:pPr>
      <w:r>
        <w:rPr>
          <w:rFonts w:ascii="宋体" w:hAnsi="宋体" w:eastAsia="宋体" w:cs="宋体"/>
          <w:color w:val="000"/>
          <w:sz w:val="28"/>
          <w:szCs w:val="28"/>
        </w:rPr>
        <w:t xml:space="preserve">钢铁是怎样炼成的?勇敢、坚强、毅力。</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勇敢是一种拼搏，大胆地去做才有结果;坚强是一种强大，面对困难屹立不倒才有回报;毅力是一种韧劲，坚持到最后才是胜利——我想，这些就是这部小说背后——《钢铁是怎样炼成的》所告诉我的哲理。</w:t>
      </w:r>
    </w:p>
    <w:p>
      <w:pPr>
        <w:ind w:left="0" w:right="0" w:firstLine="560"/>
        <w:spacing w:before="450" w:after="450" w:line="312" w:lineRule="auto"/>
      </w:pPr>
      <w:r>
        <w:rPr>
          <w:rFonts w:ascii="宋体" w:hAnsi="宋体" w:eastAsia="宋体" w:cs="宋体"/>
          <w:color w:val="000"/>
          <w:sz w:val="28"/>
          <w:szCs w:val="28"/>
        </w:rPr>
        <w:t xml:space="preserve">这本书主要讲述的是穷小子保尔如何从一个车站食堂的小火夫成长为着名的布琼尼骑兵最勇敢的士兵之一。即使最后保尔完全丧失健康、被囚禁在床，也从不动摇为解放人民而斗争的信念。</w:t>
      </w:r>
    </w:p>
    <w:p>
      <w:pPr>
        <w:ind w:left="0" w:right="0" w:firstLine="560"/>
        <w:spacing w:before="450" w:after="450" w:line="312" w:lineRule="auto"/>
      </w:pPr>
      <w:r>
        <w:rPr>
          <w:rFonts w:ascii="宋体" w:hAnsi="宋体" w:eastAsia="宋体" w:cs="宋体"/>
          <w:color w:val="000"/>
          <w:sz w:val="28"/>
          <w:szCs w:val="28"/>
        </w:rPr>
        <w:t xml:space="preserve">他曾冒着生命危险从匪徒手中救下朱赫来，这是他人生重要的转折点。这不仅仅因为命好，如果他胆怯，害怕伤及自己，那么他将会错过这个可以改变他人生的一刻。不过，饱尝资本主义制度剥削的保尔从小受到压迫的痛苦，在地下社会地位和苦难生活中炼就了一副百折不挠、仗义、勇敢等良好品质，使他把握了机会，迈出了这一步——这是勇敢。</w:t>
      </w:r>
    </w:p>
    <w:p>
      <w:pPr>
        <w:ind w:left="0" w:right="0" w:firstLine="560"/>
        <w:spacing w:before="450" w:after="450" w:line="312" w:lineRule="auto"/>
      </w:pPr>
      <w:r>
        <w:rPr>
          <w:rFonts w:ascii="宋体" w:hAnsi="宋体" w:eastAsia="宋体" w:cs="宋体"/>
          <w:color w:val="000"/>
          <w:sz w:val="28"/>
          <w:szCs w:val="28"/>
        </w:rPr>
        <w:t xml:space="preserve">后来保尔参加了红军，意味着他所受的痛苦并没结束。他始终为解放人民而站在战斗的前线。他所表现的高度责任感和旺盛的工作热情使人钦佩，别忘了，他的工作是以生命为代价!他不退缩，为党抛头颅，洒热血。曾一年内负伤三次。没有父母的开导、没有同学们的安慰，伤的痛都得自己扛，可哪次不是伤刚刚好些又回到工作中?想想自己，考差了试闷闷不乐、多做几道题撇起嘴、总爱抱怨这抱怨那……要知道，保尔所经历的苦是我们的几倍?我们尝到的甜又是保尔的几倍?——这是坚强。</w:t>
      </w:r>
    </w:p>
    <w:p>
      <w:pPr>
        <w:ind w:left="0" w:right="0" w:firstLine="560"/>
        <w:spacing w:before="450" w:after="450" w:line="312" w:lineRule="auto"/>
      </w:pPr>
      <w:r>
        <w:rPr>
          <w:rFonts w:ascii="宋体" w:hAnsi="宋体" w:eastAsia="宋体" w:cs="宋体"/>
          <w:color w:val="000"/>
          <w:sz w:val="28"/>
          <w:szCs w:val="28"/>
        </w:rPr>
        <w:t xml:space="preserve">最终，因为长年劳累，病魔开始侵蚀保尔。但保尔依然组织工人学习小组、培养青年积极分子、寻找新武器、重新回到战斗队伍里去。到了疾病缠身仍不放弃自己的工作，死而后已，毕生的血水都留在了战场，只为了什么?解放!——这是毅力。</w:t>
      </w:r>
    </w:p>
    <w:p>
      <w:pPr>
        <w:ind w:left="0" w:right="0" w:firstLine="560"/>
        <w:spacing w:before="450" w:after="450" w:line="312" w:lineRule="auto"/>
      </w:pPr>
      <w:r>
        <w:rPr>
          <w:rFonts w:ascii="宋体" w:hAnsi="宋体" w:eastAsia="宋体" w:cs="宋体"/>
          <w:color w:val="000"/>
          <w:sz w:val="28"/>
          <w:szCs w:val="28"/>
        </w:rPr>
        <w:t xml:space="preserve">钢铁就是这么炼成的，勇敢地跃入火海中，坚强地忍受无数次捶打，顽强的毅力最终使它在火中奋起!</w:t>
      </w:r>
    </w:p>
    <w:p>
      <w:pPr>
        <w:ind w:left="0" w:right="0" w:firstLine="560"/>
        <w:spacing w:before="450" w:after="450" w:line="312" w:lineRule="auto"/>
      </w:pPr>
      <w:r>
        <w:rPr>
          <w:rFonts w:ascii="黑体" w:hAnsi="黑体" w:eastAsia="黑体" w:cs="黑体"/>
          <w:color w:val="000000"/>
          <w:sz w:val="34"/>
          <w:szCs w:val="34"/>
          <w:b w:val="1"/>
          <w:bCs w:val="1"/>
        </w:rPr>
        <w:t xml:space="preserve">钢铁是怎样炼成的读书心得篇四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巴尔扎克曾经说过：“挫折是块磨刀石。我们每一个人都需要在上面历练，但只有用你自身的力量去战胜一切，才能够走出挫折的黑暗，迎接光明，为人类，为社会做出贡献。”读完《钢铁是怎样炼成的》这本书，我才真正理解到挫折的重要，也深深地被主人公保尔的精神所感染。合上书本，我仿佛也回到了保尔所处的那个战火纷飞的年代，体会到了他艰苦的成长历程，一点点被保尔坚强的意志与顽强斗争的优秀品质所感动。</w:t>
      </w:r>
    </w:p>
    <w:p>
      <w:pPr>
        <w:ind w:left="0" w:right="0" w:firstLine="560"/>
        <w:spacing w:before="450" w:after="450" w:line="312" w:lineRule="auto"/>
      </w:pPr>
      <w:r>
        <w:rPr>
          <w:rFonts w:ascii="宋体" w:hAnsi="宋体" w:eastAsia="宋体" w:cs="宋体"/>
          <w:color w:val="000"/>
          <w:sz w:val="28"/>
          <w:szCs w:val="28"/>
        </w:rPr>
        <w:t xml:space="preserve">《钢铁是怎样炼成的》这本书以主人公保尔·柯察金的生活经历为线索，展现了20世纪初期苏俄广阔的历史画面和人民艰苦卓绝斗争生活。保尔正是在这个革命的熔炉中，经历了重重挫折与磨难，从一个工人子弟成长为了一个英雄的无产阶级革命战士。</w:t>
      </w:r>
    </w:p>
    <w:p>
      <w:pPr>
        <w:ind w:left="0" w:right="0" w:firstLine="560"/>
        <w:spacing w:before="450" w:after="450" w:line="312" w:lineRule="auto"/>
      </w:pPr>
      <w:r>
        <w:rPr>
          <w:rFonts w:ascii="宋体" w:hAnsi="宋体" w:eastAsia="宋体" w:cs="宋体"/>
          <w:color w:val="000"/>
          <w:sz w:val="28"/>
          <w:szCs w:val="28"/>
        </w:rPr>
        <w:t xml:space="preserve">保尔所经历的苦难让我几乎无法想象，他从小出生在社会底层的贫苦人家，饱受折磨与侮辱，逐渐走上革命道路后，他又历了一系列的人生挑战，战场上的激烈搏杀使他屡受重伤，工地上辛苦的工作也几次将他累垮，还有感情上的一波三折，但保尔不但没有被这些挫折击败，反而在磨练中变得更加坚强。每次伤病后，不管身体状况多么糟，保尔总是坚持参加战斗，无论多艰苦的环境都从没有退缩过。即使在伤痛使他瘫痪在床，双目失明的情况下，保尔也没有向命运曲屈服，而是毅然拿起笔，克服种种困难，用写作的方式继续参与战斗。他也曾想到过放弃，想到要自杀，但最终还是选择了活着，选择了继续为革命奉献，牺牲。</w:t>
      </w:r>
    </w:p>
    <w:p>
      <w:pPr>
        <w:ind w:left="0" w:right="0" w:firstLine="560"/>
        <w:spacing w:before="450" w:after="450" w:line="312" w:lineRule="auto"/>
      </w:pPr>
      <w:r>
        <w:rPr>
          <w:rFonts w:ascii="宋体" w:hAnsi="宋体" w:eastAsia="宋体" w:cs="宋体"/>
          <w:color w:val="000"/>
          <w:sz w:val="28"/>
          <w:szCs w:val="28"/>
        </w:rPr>
        <w:t xml:space="preserve">钢是在烈火与骤冷中炼造成的，无产阶级革命家保尔经受了血与火的考验，信念更加坚定，意志更加坚强，成为了有着钢铁般意志的战士。光阴荏苒，虽然，保尔所处的那个烽火年代已久远，但保尔精神仍被一代代地传承;虽然，我不能背起钢枪保卫祖国，也不能战斗在烈火熊熊的战场上，但我可以在保尔精神的激励下，努力培养自己坚强、勇敢、顽强的精神品质，树立起人生的目标，以百折不挠的精神面对挫折、困难。在人生的道路上努力前进。</w:t>
      </w:r>
    </w:p>
    <w:p>
      <w:pPr>
        <w:ind w:left="0" w:right="0" w:firstLine="560"/>
        <w:spacing w:before="450" w:after="450" w:line="312" w:lineRule="auto"/>
      </w:pPr>
      <w:r>
        <w:rPr>
          <w:rFonts w:ascii="黑体" w:hAnsi="黑体" w:eastAsia="黑体" w:cs="黑体"/>
          <w:color w:val="000000"/>
          <w:sz w:val="34"/>
          <w:szCs w:val="34"/>
          <w:b w:val="1"/>
          <w:bCs w:val="1"/>
        </w:rPr>
        <w:t xml:space="preserve">钢铁是怎样炼成的读书心得篇五</w:t>
      </w:r>
    </w:p>
    <w:p>
      <w:pPr>
        <w:ind w:left="0" w:right="0" w:firstLine="560"/>
        <w:spacing w:before="450" w:after="450" w:line="312" w:lineRule="auto"/>
      </w:pPr>
      <w:r>
        <w:rPr>
          <w:rFonts w:ascii="宋体" w:hAnsi="宋体" w:eastAsia="宋体" w:cs="宋体"/>
          <w:color w:val="000"/>
          <w:sz w:val="28"/>
          <w:szCs w:val="28"/>
        </w:rPr>
        <w:t xml:space="preserve">最近我读了一本叫《钢铁是怎样炼成的》一本书，是奥斯特洛夫斯基的一篇长篇小说，是苏联社会主义文学中一部最辉煌的名著，已成为世界文学中的经典之作。他被翻译到中国半个多世纪以来一直盛传不衰。他被视为生活教科书，人生的路标和精神补品，被一代代读者传承着。</w:t>
      </w:r>
    </w:p>
    <w:p>
      <w:pPr>
        <w:ind w:left="0" w:right="0" w:firstLine="560"/>
        <w:spacing w:before="450" w:after="450" w:line="312" w:lineRule="auto"/>
      </w:pPr>
      <w:r>
        <w:rPr>
          <w:rFonts w:ascii="宋体" w:hAnsi="宋体" w:eastAsia="宋体" w:cs="宋体"/>
          <w:color w:val="000"/>
          <w:sz w:val="28"/>
          <w:szCs w:val="28"/>
        </w:rPr>
        <w:t xml:space="preserve">这本书描述的是一位淘气的小学生，他叫保尔·柯察金。他因为淘气被学校开除了，学校附近的一个小饭馆把他招去做童工，每个月8个卢布的工钱，母亲把他留在那儿了。保尔在那里做事很认真，每天起早贪黑地干活，但是却要被那些大个子的人打，因为他的生活很艰苦。</w:t>
      </w:r>
    </w:p>
    <w:p>
      <w:pPr>
        <w:ind w:left="0" w:right="0" w:firstLine="560"/>
        <w:spacing w:before="450" w:after="450" w:line="312" w:lineRule="auto"/>
      </w:pPr>
      <w:r>
        <w:rPr>
          <w:rFonts w:ascii="宋体" w:hAnsi="宋体" w:eastAsia="宋体" w:cs="宋体"/>
          <w:color w:val="000"/>
          <w:sz w:val="28"/>
          <w:szCs w:val="28"/>
        </w:rPr>
        <w:t xml:space="preserve">虽然我只读了第一篇文章，但是我能感受到，这小小的一篇文章里寄托了作者奥斯特洛夫斯基许多心血。他一个身体完全残废，双目失明，有重症的他，不顾自己身体的疼痛写下了这篇长篇小说《钢铁是怎样炼成的》。这本书还没写到一半时，他的手已经严重得都拿不了笔了，便自己口授，由亲友帮助笔录。历时三年，终于完成了这部不朽名著《钢铁是怎样炼成的》。</w:t>
      </w:r>
    </w:p>
    <w:p>
      <w:pPr>
        <w:ind w:left="0" w:right="0" w:firstLine="560"/>
        <w:spacing w:before="450" w:after="450" w:line="312" w:lineRule="auto"/>
      </w:pPr>
      <w:r>
        <w:rPr>
          <w:rFonts w:ascii="宋体" w:hAnsi="宋体" w:eastAsia="宋体" w:cs="宋体"/>
          <w:color w:val="000"/>
          <w:sz w:val="28"/>
          <w:szCs w:val="28"/>
        </w:rPr>
        <w:t xml:space="preserve">啊！我爱我的祖国！如果没有祖国的哺育，就没有翻译家来翻译这部书，如果没有这些翻译家，我们就看不到这么感人肺腑的文章！</w:t>
      </w:r>
    </w:p>
    <w:p>
      <w:pPr>
        <w:ind w:left="0" w:right="0" w:firstLine="560"/>
        <w:spacing w:before="450" w:after="450" w:line="312" w:lineRule="auto"/>
      </w:pPr>
      <w:r>
        <w:rPr>
          <w:rFonts w:ascii="宋体" w:hAnsi="宋体" w:eastAsia="宋体" w:cs="宋体"/>
          <w:color w:val="000"/>
          <w:sz w:val="28"/>
          <w:szCs w:val="28"/>
        </w:rPr>
        <w:t xml:space="preserve">想一想，这些翻译家是多么地伟大！</w:t>
      </w:r>
    </w:p>
    <w:p>
      <w:pPr>
        <w:ind w:left="0" w:right="0" w:firstLine="560"/>
        <w:spacing w:before="450" w:after="450" w:line="312" w:lineRule="auto"/>
      </w:pPr>
      <w:r>
        <w:rPr>
          <w:rFonts w:ascii="宋体" w:hAnsi="宋体" w:eastAsia="宋体" w:cs="宋体"/>
          <w:color w:val="000"/>
          <w:sz w:val="28"/>
          <w:szCs w:val="28"/>
        </w:rPr>
        <w:t xml:space="preserve">想一想，我们的祖国是多么地辉煌！</w:t>
      </w:r>
    </w:p>
    <w:p>
      <w:pPr>
        <w:ind w:left="0" w:right="0" w:firstLine="560"/>
        <w:spacing w:before="450" w:after="450" w:line="312" w:lineRule="auto"/>
      </w:pPr>
      <w:r>
        <w:rPr>
          <w:rFonts w:ascii="黑体" w:hAnsi="黑体" w:eastAsia="黑体" w:cs="黑体"/>
          <w:color w:val="000000"/>
          <w:sz w:val="34"/>
          <w:szCs w:val="34"/>
          <w:b w:val="1"/>
          <w:bCs w:val="1"/>
        </w:rPr>
        <w:t xml:space="preserve">钢铁是怎样炼成的读书心得篇六</w:t>
      </w:r>
    </w:p>
    <w:p>
      <w:pPr>
        <w:ind w:left="0" w:right="0" w:firstLine="560"/>
        <w:spacing w:before="450" w:after="450" w:line="312" w:lineRule="auto"/>
      </w:pPr>
      <w:r>
        <w:rPr>
          <w:rFonts w:ascii="宋体" w:hAnsi="宋体" w:eastAsia="宋体" w:cs="宋体"/>
          <w:color w:val="000"/>
          <w:sz w:val="28"/>
          <w:szCs w:val="28"/>
        </w:rPr>
        <w:t xml:space="preserve">《钢铁是怎样炼成的》是苏联的奥斯特洛夫斯基写的，他20岁参军，因疲劳全身瘫痪，后又双目失明，只能躺在床上。但是，他并没有向病魔投降，而是用手中的笔写下了这部长篇小说。</w:t>
      </w:r>
    </w:p>
    <w:p>
      <w:pPr>
        <w:ind w:left="0" w:right="0" w:firstLine="560"/>
        <w:spacing w:before="450" w:after="450" w:line="312" w:lineRule="auto"/>
      </w:pPr>
      <w:r>
        <w:rPr>
          <w:rFonts w:ascii="宋体" w:hAnsi="宋体" w:eastAsia="宋体" w:cs="宋体"/>
          <w:color w:val="000"/>
          <w:sz w:val="28"/>
          <w:szCs w:val="28"/>
        </w:rPr>
        <w:t xml:space="preserve">保尔是一个苦孩子，12岁进车站食堂打工，十月革命爆发，保尔因就革命者朱赫来而被匪徒抓走，逃离到家乡去参军。但由于疲劳过度，导致双目失明，全身瘫痪。可他并没有向病魔屈服，用自己坚强的毅力战胜了它，走向文学之路，开始新的奋斗。</w:t>
      </w:r>
    </w:p>
    <w:p>
      <w:pPr>
        <w:ind w:left="0" w:right="0" w:firstLine="560"/>
        <w:spacing w:before="450" w:after="450" w:line="312" w:lineRule="auto"/>
      </w:pPr>
      <w:r>
        <w:rPr>
          <w:rFonts w:ascii="宋体" w:hAnsi="宋体" w:eastAsia="宋体" w:cs="宋体"/>
          <w:color w:val="000"/>
          <w:sz w:val="28"/>
          <w:szCs w:val="28"/>
        </w:rPr>
        <w:t xml:space="preserve">保尔的一生是坎坷的，可他依然勇敢面对。在生命的尾声，她依然用坚强的意志表达他对生命的珍惜。保尔是忠于革命，为人民服务的一个好榜样。</w:t>
      </w:r>
    </w:p>
    <w:p>
      <w:pPr>
        <w:ind w:left="0" w:right="0" w:firstLine="560"/>
        <w:spacing w:before="450" w:after="450" w:line="312" w:lineRule="auto"/>
      </w:pPr>
      <w:r>
        <w:rPr>
          <w:rFonts w:ascii="宋体" w:hAnsi="宋体" w:eastAsia="宋体" w:cs="宋体"/>
          <w:color w:val="000"/>
          <w:sz w:val="28"/>
          <w:szCs w:val="28"/>
        </w:rPr>
        <w:t xml:space="preserve">我们现在的幸福生活也是无数革命先辈用鲜血换来的，我们现在遇到的困难和他们一比是微不足道的。在美丽的校园里、干净的教室里学习是十分幸福的。我们在学习生活中遇到了许多困难、挫折，但和保尔一比是不值一提的。许多人遇到困难就退缩，怕吃苦，一心想这如何逃避，而没有像保尔那样用自己坚强的毅力与苦难斗争。</w:t>
      </w:r>
    </w:p>
    <w:p>
      <w:pPr>
        <w:ind w:left="0" w:right="0" w:firstLine="560"/>
        <w:spacing w:before="450" w:after="450" w:line="312" w:lineRule="auto"/>
      </w:pPr>
      <w:r>
        <w:rPr>
          <w:rFonts w:ascii="宋体" w:hAnsi="宋体" w:eastAsia="宋体" w:cs="宋体"/>
          <w:color w:val="000"/>
          <w:sz w:val="28"/>
          <w:szCs w:val="28"/>
        </w:rPr>
        <w:t xml:space="preserve">人生，是一段坎坷的山路。在人生的路途中，困难时必须经历的，我们也要面对失败与打击我们的人。但是这些都不会太久，在突破障碍，战胜困难后，彩虹就会出现！</w:t>
      </w:r>
    </w:p>
    <w:p>
      <w:pPr>
        <w:ind w:left="0" w:right="0" w:firstLine="560"/>
        <w:spacing w:before="450" w:after="450" w:line="312" w:lineRule="auto"/>
      </w:pPr>
      <w:r>
        <w:rPr>
          <w:rFonts w:ascii="黑体" w:hAnsi="黑体" w:eastAsia="黑体" w:cs="黑体"/>
          <w:color w:val="000000"/>
          <w:sz w:val="34"/>
          <w:szCs w:val="34"/>
          <w:b w:val="1"/>
          <w:bCs w:val="1"/>
        </w:rPr>
        <w:t xml:space="preserve">钢铁是怎样炼成的读书心得篇七</w:t>
      </w:r>
    </w:p>
    <w:p>
      <w:pPr>
        <w:ind w:left="0" w:right="0" w:firstLine="560"/>
        <w:spacing w:before="450" w:after="450" w:line="312" w:lineRule="auto"/>
      </w:pPr>
      <w:r>
        <w:rPr>
          <w:rFonts w:ascii="宋体" w:hAnsi="宋体" w:eastAsia="宋体" w:cs="宋体"/>
          <w:color w:val="000"/>
          <w:sz w:val="28"/>
          <w:szCs w:val="28"/>
        </w:rPr>
        <w:t xml:space="preserve">终于看完了《钢铁是怎样炼成的》。这是一位少年的成长故事，这是一段如歌的岁月。从这本书里，我学到了很多。</w:t>
      </w:r>
    </w:p>
    <w:p>
      <w:pPr>
        <w:ind w:left="0" w:right="0" w:firstLine="560"/>
        <w:spacing w:before="450" w:after="450" w:line="312" w:lineRule="auto"/>
      </w:pPr>
      <w:r>
        <w:rPr>
          <w:rFonts w:ascii="宋体" w:hAnsi="宋体" w:eastAsia="宋体" w:cs="宋体"/>
          <w:color w:val="000"/>
          <w:sz w:val="28"/>
          <w:szCs w:val="28"/>
        </w:rPr>
        <w:t xml:space="preserve">保尔曾这样问过自己：\"为了挣脱生命的枷锁，为了能够重新战斗，为了能实现自身的价值，你是否尽了最大的努力了呢?\"回答是肯定的：\"我尽了最大的努力!\"是的，他真的尽最大的努力在工作。上级派下的每一次任务，他都认真地出色地完成。为此，死神的黑翅曾先后三次碰过他。在三个月内修好铁路的如期修通、依法洛在法庭上的辩论胜利、与各种\"歪风邪气\"斗争成功，这些都是他的奋斗写照。正如他所说的：\"我的\'整个生命和全部精力，都献给了世界上最壮丽的事业——为人类的解放而斗争!\"</w:t>
      </w:r>
    </w:p>
    <w:p>
      <w:pPr>
        <w:ind w:left="0" w:right="0" w:firstLine="560"/>
        <w:spacing w:before="450" w:after="450" w:line="312" w:lineRule="auto"/>
      </w:pPr>
      <w:r>
        <w:rPr>
          <w:rFonts w:ascii="宋体" w:hAnsi="宋体" w:eastAsia="宋体" w:cs="宋体"/>
          <w:color w:val="000"/>
          <w:sz w:val="28"/>
          <w:szCs w:val="28"/>
        </w:rPr>
        <w:t xml:space="preserve">这个问题我也曾问过自己。然而，回首往事，有多少岁月在消遣娱乐中逝去，而又有几许时光我在为实现人生价值而奋斗呢!我不禁陷入沉思。虽然当今社会不用再为革命出生入死，但是我们可以尽最大的努力去实现自己的梦想，可以尽己所能为世界做出一份贡献，来让生活更加充实有意义，来实现自己的人生价值。</w:t>
      </w:r>
    </w:p>
    <w:p>
      <w:pPr>
        <w:ind w:left="0" w:right="0" w:firstLine="560"/>
        <w:spacing w:before="450" w:after="450" w:line="312" w:lineRule="auto"/>
      </w:pPr>
      <w:r>
        <w:rPr>
          <w:rFonts w:ascii="宋体" w:hAnsi="宋体" w:eastAsia="宋体" w:cs="宋体"/>
          <w:color w:val="000"/>
          <w:sz w:val="28"/>
          <w:szCs w:val="28"/>
        </w:rPr>
        <w:t xml:space="preserve">是啊，虽然我曾无数次对时光从我身边走过视而不见，但是从现在开始，我要一点一滴地珍惜时光，不再让他们白白流逝;我要跑起来，不再在追梦之路上止步不前;我要炼成钢铁，不再让梦想在我心中一片迷茫。度过的年华虽无法在挽回，但今后，我的未来由我做主，由我百炼成钢，去实现自己的人生价值。</w:t>
      </w:r>
    </w:p>
    <w:p>
      <w:pPr>
        <w:ind w:left="0" w:right="0" w:firstLine="560"/>
        <w:spacing w:before="450" w:after="450" w:line="312" w:lineRule="auto"/>
      </w:pPr>
      <w:r>
        <w:rPr>
          <w:rFonts w:ascii="宋体" w:hAnsi="宋体" w:eastAsia="宋体" w:cs="宋体"/>
          <w:color w:val="000"/>
          <w:sz w:val="28"/>
          <w:szCs w:val="28"/>
        </w:rPr>
        <w:t xml:space="preserve">\"人最宝贵的东西是生命。生命对每个人来讲只有一次。一个人的生命应该这样度过：当他回首往事时，不会因虚度年华而悔恨，也不会因碌碌无为而羞耻。\"这是这本书最精彩的一句，也是最振奋人心的一句。这句话就像我的导师，鼓舞我、鞭策我努力实现自己的梦想，实现自己的人生价值。同时，它还告诉了我人生的意义：人生可谓短暂，在这短暂的岁月里，只有努力丰富自己的人生，才不枉这次\"人间之游\"。</w:t>
      </w:r>
    </w:p>
    <w:p>
      <w:pPr>
        <w:ind w:left="0" w:right="0" w:firstLine="560"/>
        <w:spacing w:before="450" w:after="450" w:line="312" w:lineRule="auto"/>
      </w:pPr>
      <w:r>
        <w:rPr>
          <w:rFonts w:ascii="宋体" w:hAnsi="宋体" w:eastAsia="宋体" w:cs="宋体"/>
          <w:color w:val="000"/>
          <w:sz w:val="28"/>
          <w:szCs w:val="28"/>
        </w:rPr>
        <w:t xml:space="preserve">愿再次回首往事，我不再因虚度年华而悔恨，也不再因碌碌无为而羞耻。</w:t>
      </w:r>
    </w:p>
    <w:p>
      <w:pPr>
        <w:ind w:left="0" w:right="0" w:firstLine="560"/>
        <w:spacing w:before="450" w:after="450" w:line="312" w:lineRule="auto"/>
      </w:pPr>
      <w:r>
        <w:rPr>
          <w:rFonts w:ascii="黑体" w:hAnsi="黑体" w:eastAsia="黑体" w:cs="黑体"/>
          <w:color w:val="000000"/>
          <w:sz w:val="34"/>
          <w:szCs w:val="34"/>
          <w:b w:val="1"/>
          <w:bCs w:val="1"/>
        </w:rPr>
        <w:t xml:space="preserve">钢铁是怎样炼成的读书心得篇八</w:t>
      </w:r>
    </w:p>
    <w:p>
      <w:pPr>
        <w:ind w:left="0" w:right="0" w:firstLine="560"/>
        <w:spacing w:before="450" w:after="450" w:line="312" w:lineRule="auto"/>
      </w:pPr>
      <w:r>
        <w:rPr>
          <w:rFonts w:ascii="宋体" w:hAnsi="宋体" w:eastAsia="宋体" w:cs="宋体"/>
          <w:color w:val="000"/>
          <w:sz w:val="28"/>
          <w:szCs w:val="28"/>
        </w:rPr>
        <w:t xml:space="preserve">在寒假中，我一遍又一遍地读了《钢铁是怎样炼成的》的这本世界名著。读完之后，我获益匪浅。</w:t>
      </w:r>
    </w:p>
    <w:p>
      <w:pPr>
        <w:ind w:left="0" w:right="0" w:firstLine="560"/>
        <w:spacing w:before="450" w:after="450" w:line="312" w:lineRule="auto"/>
      </w:pPr>
      <w:r>
        <w:rPr>
          <w:rFonts w:ascii="宋体" w:hAnsi="宋体" w:eastAsia="宋体" w:cs="宋体"/>
          <w:color w:val="000"/>
          <w:sz w:val="28"/>
          <w:szCs w:val="28"/>
        </w:rPr>
        <w:t xml:space="preserve">这本书主要写了革命战士保尔从一个沙皇统治时代的懵懂少年成长为苏维埃政权里一个优秀青年的历程。保尔出生在一个贫苦的家庭，在童年和少年时期，受到无数的非人的折磨和虐待，但他顽强地生活着。后来他参加了红军，英勇奋战，几次遭受重伤，几乎濒临死亡，但他一次又一次地战胜了死神。革命胜利后，他四肢瘫痪，双目失明。保尔的一生十分坎坷，但他自强不息，信念坚定，意志刚强。</w:t>
      </w:r>
    </w:p>
    <w:p>
      <w:pPr>
        <w:ind w:left="0" w:right="0" w:firstLine="560"/>
        <w:spacing w:before="450" w:after="450" w:line="312" w:lineRule="auto"/>
      </w:pPr>
      <w:r>
        <w:rPr>
          <w:rFonts w:ascii="宋体" w:hAnsi="宋体" w:eastAsia="宋体" w:cs="宋体"/>
          <w:color w:val="000"/>
          <w:sz w:val="28"/>
          <w:szCs w:val="28"/>
        </w:rPr>
        <w:t xml:space="preserve">读着读着，我不由得想起了在古今中外历还有多少像保尔一样的英雄人物，他们身残志坚，为人类做出了巨大的贡献。如：西汉史学家司马迁受到腐刑后在狱中写出了史家之绝唱的《史记》；英国物理学家霍金，从小就患上了罕见的肌萎缩硬化症，但他以惊人的毅力坚持学习和研究，坐在轮椅上一直思考着广袤无垠的宇宙，完成了的黑洞爆炸理论，对黑洞物理学的发展起了重要的作用。还有美国的海伦·凯勒从小就丧失了视听的能力，后来在老师的教育下，她顽强拼搏，掌握了五种语言，大学毕业后，她把毕生的精力投入到为世界残疾人服务的事业中。这样的英雄人物数不胜数。</w:t>
      </w:r>
    </w:p>
    <w:p>
      <w:pPr>
        <w:ind w:left="0" w:right="0" w:firstLine="560"/>
        <w:spacing w:before="450" w:after="450" w:line="312" w:lineRule="auto"/>
      </w:pPr>
      <w:r>
        <w:rPr>
          <w:rFonts w:ascii="宋体" w:hAnsi="宋体" w:eastAsia="宋体" w:cs="宋体"/>
          <w:color w:val="000"/>
          <w:sz w:val="28"/>
          <w:szCs w:val="28"/>
        </w:rPr>
        <w:t xml:space="preserve">读完《钢铁是怎样炼成的》之后，我的心情久久不能平静：一个人能不能取得成就，不在于条件的好坏，而在于有没有奋斗的精神。一个人只要树立远大的理想和奋斗目标，就能主宰自己的命运。像保尔生活在艰苦岁月的残疾人都能取得这样伟大的成就，我们这些健康的学生就更应该珍惜这美好的时光和生活，要努力学习，克服一个个小困难，为祖国现代化建设添砖加瓦。</w:t>
      </w:r>
    </w:p>
    <w:p>
      <w:pPr>
        <w:ind w:left="0" w:right="0" w:firstLine="560"/>
        <w:spacing w:before="450" w:after="450" w:line="312" w:lineRule="auto"/>
      </w:pPr>
      <w:r>
        <w:rPr>
          <w:rFonts w:ascii="宋体" w:hAnsi="宋体" w:eastAsia="宋体" w:cs="宋体"/>
          <w:color w:val="000"/>
          <w:sz w:val="28"/>
          <w:szCs w:val="28"/>
        </w:rPr>
        <w:t xml:space="preserve">《钢铁是怎样炼成的》这本书真好！我还要从中吸取更多的精神营养。</w:t>
      </w:r>
    </w:p>
    <w:p>
      <w:pPr>
        <w:ind w:left="0" w:right="0" w:firstLine="560"/>
        <w:spacing w:before="450" w:after="450" w:line="312" w:lineRule="auto"/>
      </w:pPr>
      <w:r>
        <w:rPr>
          <w:rFonts w:ascii="黑体" w:hAnsi="黑体" w:eastAsia="黑体" w:cs="黑体"/>
          <w:color w:val="000000"/>
          <w:sz w:val="34"/>
          <w:szCs w:val="34"/>
          <w:b w:val="1"/>
          <w:bCs w:val="1"/>
        </w:rPr>
        <w:t xml:space="preserve">钢铁是怎样炼成的读书心得篇九</w:t>
      </w:r>
    </w:p>
    <w:p>
      <w:pPr>
        <w:ind w:left="0" w:right="0" w:firstLine="560"/>
        <w:spacing w:before="450" w:after="450" w:line="312" w:lineRule="auto"/>
      </w:pPr>
      <w:r>
        <w:rPr>
          <w:rFonts w:ascii="宋体" w:hAnsi="宋体" w:eastAsia="宋体" w:cs="宋体"/>
          <w:color w:val="000"/>
          <w:sz w:val="28"/>
          <w:szCs w:val="28"/>
        </w:rPr>
        <w:t xml:space="preserve">这是一名伟大的作家奥斯特洛夫斯基的一部作品，当我翻开此书时，心灵受到了极大的震撼。走进书中，我便被场景的生动，主人公命运的坎坷不平和他那超乎想象的毅力所打动了。</w:t>
      </w:r>
    </w:p>
    <w:p>
      <w:pPr>
        <w:ind w:left="0" w:right="0" w:firstLine="560"/>
        <w:spacing w:before="450" w:after="450" w:line="312" w:lineRule="auto"/>
      </w:pPr>
      <w:r>
        <w:rPr>
          <w:rFonts w:ascii="宋体" w:hAnsi="宋体" w:eastAsia="宋体" w:cs="宋体"/>
          <w:color w:val="000"/>
          <w:sz w:val="28"/>
          <w:szCs w:val="28"/>
        </w:rPr>
        <w:t xml:space="preserve">这本书讲的是关于保尔·柯察金的故事。主人公保尔出身贫寒，在教堂里受到神父的欺侮;在车站里又受到别人的辱骂，但他自强不息，挺了下来。他身残志坚，四肢瘫痪了，还依然没有放弃自己的理想与追求，最终实现了自己的梦想。我觉得这才是真正具有钢铁般精神的人!</w:t>
      </w:r>
    </w:p>
    <w:p>
      <w:pPr>
        <w:ind w:left="0" w:right="0" w:firstLine="560"/>
        <w:spacing w:before="450" w:after="450" w:line="312" w:lineRule="auto"/>
      </w:pPr>
      <w:r>
        <w:rPr>
          <w:rFonts w:ascii="宋体" w:hAnsi="宋体" w:eastAsia="宋体" w:cs="宋体"/>
          <w:color w:val="000"/>
          <w:sz w:val="28"/>
          <w:szCs w:val="28"/>
        </w:rPr>
        <w:t xml:space="preserve">回顾全书，我被保尔深深地吸引住了。他是坚强的人，他用那瘫痪的身体，失明的双眼为我们书写了辉煌的一生;他是心中有梦想的人，呕心沥血写的稿件丢失了，再次振作，继续追寻，只有心中有梦想的人，才会如此地执着;他是乐观的\'人，跌倒了，爬起，再跌倒了，再爬起……在追寻梦想的过程中虽是满路鲜血，但依然含笑。的确，人的生命是宝贵的，当自己回首往事时，不应该为自己的碌碌而为而伤心、悔恨!让我们记住保尔，记住他的坚强，记住他的执着，记住他的钢铁般的意志!</w:t>
      </w:r>
    </w:p>
    <w:p>
      <w:pPr>
        <w:ind w:left="0" w:right="0" w:firstLine="560"/>
        <w:spacing w:before="450" w:after="450" w:line="312" w:lineRule="auto"/>
      </w:pPr>
      <w:r>
        <w:rPr>
          <w:rFonts w:ascii="宋体" w:hAnsi="宋体" w:eastAsia="宋体" w:cs="宋体"/>
          <w:color w:val="000"/>
          <w:sz w:val="28"/>
          <w:szCs w:val="28"/>
        </w:rPr>
        <w:t xml:space="preserve">钢铁是怎样炼成的?钢铁就是用汗水和心血，智慧与坚持，信念和勇敢炼成的。当我们遇到困难和挫折时，就想想保尔吧，让我们也成为一块坚硬的钢铁吧!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2024-06-03T06:25:03+08:00</dcterms:created>
  <dcterms:modified xsi:type="dcterms:W3CDTF">2024-06-03T06:25:03+08:00</dcterms:modified>
</cp:coreProperties>
</file>

<file path=docProps/custom.xml><?xml version="1.0" encoding="utf-8"?>
<Properties xmlns="http://schemas.openxmlformats.org/officeDocument/2006/custom-properties" xmlns:vt="http://schemas.openxmlformats.org/officeDocument/2006/docPropsVTypes"/>
</file>