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农村年度工作总结和工作计划(通用9篇)</w:t>
      </w:r>
      <w:bookmarkEnd w:id="1"/>
    </w:p>
    <w:p>
      <w:pPr>
        <w:jc w:val="center"/>
        <w:spacing w:before="0" w:after="450"/>
      </w:pPr>
      <w:r>
        <w:rPr>
          <w:rFonts w:ascii="Arial" w:hAnsi="Arial" w:eastAsia="Arial" w:cs="Arial"/>
          <w:color w:val="999999"/>
          <w:sz w:val="20"/>
          <w:szCs w:val="20"/>
        </w:rPr>
        <w:t xml:space="preserve">作者：青春岁月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计划怎么写才能发挥它最大的作用呢？下面是小编整理的个人今后的计划范文，欢迎阅读分享，希望对大家有所帮助。农村年度工作总结和工</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计划怎么写才能发挥它最大的作用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农村年度工作总结和工作计划篇一</w:t>
      </w:r>
    </w:p>
    <w:p>
      <w:pPr>
        <w:ind w:left="0" w:right="0" w:firstLine="560"/>
        <w:spacing w:before="450" w:after="450" w:line="312" w:lineRule="auto"/>
      </w:pPr>
      <w:r>
        <w:rPr>
          <w:rFonts w:ascii="宋体" w:hAnsi="宋体" w:eastAsia="宋体" w:cs="宋体"/>
          <w:color w:val="000"/>
          <w:sz w:val="28"/>
          <w:szCs w:val="28"/>
        </w:rPr>
        <w:t xml:space="preserve">县农村留守儿童服务管理试点工作领导小组：</w:t>
      </w:r>
    </w:p>
    <w:p>
      <w:pPr>
        <w:ind w:left="0" w:right="0" w:firstLine="560"/>
        <w:spacing w:before="450" w:after="450" w:line="312" w:lineRule="auto"/>
      </w:pPr>
      <w:r>
        <w:rPr>
          <w:rFonts w:ascii="宋体" w:hAnsi="宋体" w:eastAsia="宋体" w:cs="宋体"/>
          <w:color w:val="000"/>
          <w:sz w:val="28"/>
          <w:szCs w:val="28"/>
        </w:rPr>
        <w:t xml:space="preserve">为认真抓好农村留守儿童服务管理工作，今年以来，县总工会根据县农村留守儿童服务管理试点工作领导小组的要求，结合工会工作职能，认真部署研究，扎实抓好落实，着力开展了对农村留守儿童家庭的帮扶和进城务工农民工的宣传教育活动，筛网滤布确实履行了成员单位的工作职责，取得了一定成效，现将主要工作总结如下：</w:t>
      </w:r>
    </w:p>
    <w:p>
      <w:pPr>
        <w:ind w:left="0" w:right="0" w:firstLine="560"/>
        <w:spacing w:before="450" w:after="450" w:line="312" w:lineRule="auto"/>
      </w:pPr>
      <w:r>
        <w:rPr>
          <w:rFonts w:ascii="宋体" w:hAnsi="宋体" w:eastAsia="宋体" w:cs="宋体"/>
          <w:color w:val="000"/>
          <w:sz w:val="28"/>
          <w:szCs w:val="28"/>
        </w:rPr>
        <w:t xml:space="preserve">为加强对农村留守儿童服务管理工作的组织领导，确保工作有人抓有人管，县总工会成立了农村留守儿童服务管理工作领导小组，并明确由值班副主席分管留守儿童服务管理的相关工作，落实工作责任，同时，将农村留守儿童服务管理的工作纳入工会年度工作计划，做到同安排同部署。</w:t>
      </w:r>
    </w:p>
    <w:p>
      <w:pPr>
        <w:ind w:left="0" w:right="0" w:firstLine="560"/>
        <w:spacing w:before="450" w:after="450" w:line="312" w:lineRule="auto"/>
      </w:pPr>
      <w:r>
        <w:rPr>
          <w:rFonts w:ascii="宋体" w:hAnsi="宋体" w:eastAsia="宋体" w:cs="宋体"/>
          <w:color w:val="000"/>
          <w:sz w:val="28"/>
          <w:szCs w:val="28"/>
        </w:rPr>
        <w:t xml:space="preserve">为营造关爱留守儿童的良好氛围，县总工会立足部门职能，要求各基层工会加强对职工尤其是留守儿童家庭中进城务工农民工的宣传教育，强化留守儿童父母的责任意识和对孩子的教育意识，促进留守儿童父母与留守儿童经常性沟通，让留守儿童能感受到父母的关爱和温暖。</w:t>
      </w:r>
    </w:p>
    <w:p>
      <w:pPr>
        <w:ind w:left="0" w:right="0" w:firstLine="560"/>
        <w:spacing w:before="450" w:after="450" w:line="312" w:lineRule="auto"/>
      </w:pPr>
      <w:r>
        <w:rPr>
          <w:rFonts w:ascii="宋体" w:hAnsi="宋体" w:eastAsia="宋体" w:cs="宋体"/>
          <w:color w:val="000"/>
          <w:sz w:val="28"/>
          <w:szCs w:val="28"/>
        </w:rPr>
        <w:t xml:space="preserve">工会对留守儿童的教育帮助重点体现在对留守儿童进城务工父母的帮扶活动中，为了使留守儿童家庭得到更多的关心和帮助，县总工会结合困难职工慰问和“金秋助学”、送温暖等活动，为特困农民工家庭和农村留守儿童提供救助和维权服务。</w:t>
      </w:r>
    </w:p>
    <w:p>
      <w:pPr>
        <w:ind w:left="0" w:right="0" w:firstLine="560"/>
        <w:spacing w:before="450" w:after="450" w:line="312" w:lineRule="auto"/>
      </w:pPr>
      <w:r>
        <w:rPr>
          <w:rFonts w:ascii="宋体" w:hAnsi="宋体" w:eastAsia="宋体" w:cs="宋体"/>
          <w:color w:val="000"/>
          <w:sz w:val="28"/>
          <w:szCs w:val="28"/>
        </w:rPr>
        <w:t xml:space="preserve">一是对家中有留守儿童的困难职工进行调查，建立了729人的困难职工档案。</w:t>
      </w:r>
    </w:p>
    <w:p>
      <w:pPr>
        <w:ind w:left="0" w:right="0" w:firstLine="560"/>
        <w:spacing w:before="450" w:after="450" w:line="312" w:lineRule="auto"/>
      </w:pPr>
      <w:r>
        <w:rPr>
          <w:rFonts w:ascii="宋体" w:hAnsi="宋体" w:eastAsia="宋体" w:cs="宋体"/>
          <w:color w:val="000"/>
          <w:sz w:val="28"/>
          <w:szCs w:val="28"/>
        </w:rPr>
        <w:t xml:space="preserve">二是慰问困难学生93人，发放助学金65500元。</w:t>
      </w:r>
    </w:p>
    <w:p>
      <w:pPr>
        <w:ind w:left="0" w:right="0" w:firstLine="560"/>
        <w:spacing w:before="450" w:after="450" w:line="312" w:lineRule="auto"/>
      </w:pPr>
      <w:r>
        <w:rPr>
          <w:rFonts w:ascii="宋体" w:hAnsi="宋体" w:eastAsia="宋体" w:cs="宋体"/>
          <w:color w:val="000"/>
          <w:sz w:val="28"/>
          <w:szCs w:val="28"/>
        </w:rPr>
        <w:t xml:space="preserve">三是为实现返乡农民工就近就业，拉近留守儿童与父母的距离，总工会积极组织开展了各项招聘和培训活动，压滤机用滤布今年来，共组织开展返乡农民工现场招聘会2场次，招聘721人；开展职业介绍534人次；开展家政服务培训9场次447人，培训对象全部实现就业。四是在困难职工帮扶中心开设了农民工救助窗口，为农民工及时提供救助和服务，帮助解决农民工在就业、医疗、子女上学等方面遇到的实际困难。</w:t>
      </w:r>
    </w:p>
    <w:p>
      <w:pPr>
        <w:ind w:left="0" w:right="0" w:firstLine="560"/>
        <w:spacing w:before="450" w:after="450" w:line="312" w:lineRule="auto"/>
      </w:pPr>
      <w:r>
        <w:rPr>
          <w:rFonts w:ascii="宋体" w:hAnsi="宋体" w:eastAsia="宋体" w:cs="宋体"/>
          <w:color w:val="000"/>
          <w:sz w:val="28"/>
          <w:szCs w:val="28"/>
        </w:rPr>
        <w:t xml:space="preserve">在今后的工作中，总工会将继续围绕部门职能，认真落实工作职责，进一步加强对职工尤其是留守儿童父母的联系和宣传教育，强化留守儿童父母的责任意识和教育意识，促进留守儿童父母与儿童的经常性沟通；进一步完善关爱机制，扩大留守儿童帮扶关爱范围，帮助留守儿童健康成长。</w:t>
      </w:r>
    </w:p>
    <w:p>
      <w:pPr>
        <w:ind w:left="0" w:right="0" w:firstLine="560"/>
        <w:spacing w:before="450" w:after="450" w:line="312" w:lineRule="auto"/>
      </w:pPr>
      <w:r>
        <w:rPr>
          <w:rFonts w:ascii="黑体" w:hAnsi="黑体" w:eastAsia="黑体" w:cs="黑体"/>
          <w:color w:val="000000"/>
          <w:sz w:val="34"/>
          <w:szCs w:val="34"/>
          <w:b w:val="1"/>
          <w:bCs w:val="1"/>
        </w:rPr>
        <w:t xml:space="preserve">农村年度工作总结和工作计划篇二</w:t>
      </w:r>
    </w:p>
    <w:p>
      <w:pPr>
        <w:ind w:left="0" w:right="0" w:firstLine="560"/>
        <w:spacing w:before="450" w:after="450" w:line="312" w:lineRule="auto"/>
      </w:pPr>
      <w:r>
        <w:rPr>
          <w:rFonts w:ascii="宋体" w:hAnsi="宋体" w:eastAsia="宋体" w:cs="宋体"/>
          <w:color w:val="000"/>
          <w:sz w:val="28"/>
          <w:szCs w:val="28"/>
        </w:rPr>
        <w:t xml:space="preserve">按照\"党委领导、政府主导、农民主体、部门协作、社会参与\"的新农村建设工作原则，建立健全了三项工作机制。</w:t>
      </w:r>
    </w:p>
    <w:p>
      <w:pPr>
        <w:ind w:left="0" w:right="0" w:firstLine="560"/>
        <w:spacing w:before="450" w:after="450" w:line="312" w:lineRule="auto"/>
      </w:pPr>
      <w:r>
        <w:rPr>
          <w:rFonts w:ascii="宋体" w:hAnsi="宋体" w:eastAsia="宋体" w:cs="宋体"/>
          <w:color w:val="000"/>
          <w:sz w:val="28"/>
          <w:szCs w:val="28"/>
        </w:rPr>
        <w:t xml:space="preserve">一是组织保障机制。区委、区政府以及6个乡镇（街道）和各示范村镇及时成立了新农村建设工作领导小组及其办公室，确定专人办公，区新农村建设领导小组的25个成员单位，各司其职、各负其责，形成了区、乡镇、村三级联动的工作格局。</w:t>
      </w:r>
    </w:p>
    <w:p>
      <w:pPr>
        <w:ind w:left="0" w:right="0" w:firstLine="560"/>
        <w:spacing w:before="450" w:after="450" w:line="312" w:lineRule="auto"/>
      </w:pPr>
      <w:r>
        <w:rPr>
          <w:rFonts w:ascii="宋体" w:hAnsi="宋体" w:eastAsia="宋体" w:cs="宋体"/>
          <w:color w:val="000"/>
          <w:sz w:val="28"/>
          <w:szCs w:val="28"/>
        </w:rPr>
        <w:t xml:space="preserve">二是联系帮扶制度。对7个示范镇、村各确定一名区级领导、一个区直部门负责联系帮扶，帮助理清思路，及时协调解决工作中遇到的困难和问题。</w:t>
      </w:r>
    </w:p>
    <w:p>
      <w:pPr>
        <w:ind w:left="0" w:right="0" w:firstLine="560"/>
        <w:spacing w:before="450" w:after="450" w:line="312" w:lineRule="auto"/>
      </w:pPr>
      <w:r>
        <w:rPr>
          <w:rFonts w:ascii="宋体" w:hAnsi="宋体" w:eastAsia="宋体" w:cs="宋体"/>
          <w:color w:val="000"/>
          <w:sz w:val="28"/>
          <w:szCs w:val="28"/>
        </w:rPr>
        <w:t xml:space="preserve">三是管理与激励机制。将新农村建设列入乡镇年度综合目标责任考评。去年底，按区新农办拟定的“新农村建设管理考核办法”和\"以奖代补\"实施办法，对各乡镇（街道）新农村建设工作进行了一次综合考评，对工作成绩较突出的四个乡镇进行了表彰奖励。</w:t>
      </w:r>
    </w:p>
    <w:p>
      <w:pPr>
        <w:ind w:left="0" w:right="0" w:firstLine="560"/>
        <w:spacing w:before="450" w:after="450" w:line="312" w:lineRule="auto"/>
      </w:pPr>
      <w:r>
        <w:rPr>
          <w:rFonts w:ascii="宋体" w:hAnsi="宋体" w:eastAsia="宋体" w:cs="宋体"/>
          <w:color w:val="000"/>
          <w:sz w:val="28"/>
          <w:szCs w:val="28"/>
        </w:rPr>
        <w:t xml:space="preserve">规划是建设的龙头。我区新农村建设，始终按照\"分类指导、因地制宜\"的原则，坚持高起点定位，一次性规划，分步骤实施。首批列入省\"千村百镇\"示范工程的一镇六村，先后完成了村庄布点规划、村镇建设规划、产业发展规划和精神文明建设规划。规划编制工作突出了不同地域、不同情况的建设特色和产业发展思路，与城市扩张、园区建设，集镇规划、康居工程、村级区划调整等有机对接，充分发挥了规划在新农村建设工作中的引领和指导作用。在村庄布点规划方面，在城市规划区和近郊区，以城市化为发展方向，按照城乡统筹的思路，推进城乡一体化。在中郊地域，以城镇化为发展方向，加快发展农村集镇建设。在远郊区，突出发展中心村庄，引导村民适度集中居住，形成各具特色村民居住小区。除示范镇村外，其余五个乡镇（街道）均制定了建设规划、产业发展规划和精神文明建设规划。为加强对全区新农村建设的指导工作，我区还制定并完善了《关于全面推进社会主义新农村建设的实施意见》和年度实施方案。各示范村镇根据《实施意见》，结合各自实际和具体任务，都制定了新农村建设工作分年度实施方案。今年初，在已有6个示范点的基础上，我区又增加了9个不同特点的新农村亮点村，并着手编制各项规划。</w:t>
      </w:r>
    </w:p>
    <w:p>
      <w:pPr>
        <w:ind w:left="0" w:right="0" w:firstLine="560"/>
        <w:spacing w:before="450" w:after="450" w:line="312" w:lineRule="auto"/>
      </w:pPr>
      <w:r>
        <w:rPr>
          <w:rFonts w:ascii="宋体" w:hAnsi="宋体" w:eastAsia="宋体" w:cs="宋体"/>
          <w:color w:val="000"/>
          <w:sz w:val="28"/>
          <w:szCs w:val="28"/>
        </w:rPr>
        <w:t xml:space="preserve">首先是以环境整治为突破口。各示范镇、村坚持从实际出发，本着量力而行的原则，从农民提出的最迫切、最盼望、最能见效的\"三清四改\"入手，集中开展村庄的环境整治，塑造文明健康的农村新风貌。大龙山镇桃园村对原高速沿线的厨房、猪圈、厕所等重新进行规划建设，经过一段时间的集中整治，村民居住、卫生条件大为改善，整体环境得到净化、美化。五横乡杨亭村选择张池村民组为突破口，动员全体村民大力开展以\"三清\"、\"四改\"为主要内容的环境整洁工作。目前，贯穿全村的水泥路\"户户通\"工程已基本完工，以沼气池建设为核心的\"一池三改\"整洁工作已全面铺开，农民休闲广场已基本成型。自来水、卫生厕所、沼气、水泥路\"户户通\"等工程已成为这个自然村庄展现出来的新亮点。</w:t>
      </w:r>
    </w:p>
    <w:p>
      <w:pPr>
        <w:ind w:left="0" w:right="0" w:firstLine="560"/>
        <w:spacing w:before="450" w:after="450" w:line="312" w:lineRule="auto"/>
      </w:pPr>
      <w:r>
        <w:rPr>
          <w:rFonts w:ascii="宋体" w:hAnsi="宋体" w:eastAsia="宋体" w:cs="宋体"/>
          <w:color w:val="000"/>
          <w:sz w:val="28"/>
          <w:szCs w:val="28"/>
        </w:rPr>
        <w:t xml:space="preserve">其次是以基础设施建设为着力点。杨桥镇余湾村累计投资100余万元完成了3公里的村级主干道建设并实现黑色化；中心村庄两条主干道的主体工程已基本结束，道路的绿化、亮化工程正在着手进行，二期建设即将动工。村内连接各村庄的两条石板道路也正在抓紧实施，初步形成了纵横交错的交通网络。该镇余墩村除已完成村级主干道外，正在打通环村公路。余湾、余墩两村已建起部分垃圾池，实现垃圾定点投放，专人清运，自来水已开始安装，50%以上的居住户使用上了太阳能、卫生厕所和沼气。罗岭镇黄梅村和妙山村突出抓好村级组织活动场所和道路建设。黄梅村投资近百万元建设的村级组织活动场所建成投入使用，五公里长的村级水泥路面已全线贯通，中心村庄建设全面启动。妙山村的村级组织活动场所和近10公里的\"村村通\"工程也即将完工。</w:t>
      </w:r>
    </w:p>
    <w:p>
      <w:pPr>
        <w:ind w:left="0" w:right="0" w:firstLine="560"/>
        <w:spacing w:before="450" w:after="450" w:line="312" w:lineRule="auto"/>
      </w:pPr>
      <w:r>
        <w:rPr>
          <w:rFonts w:ascii="宋体" w:hAnsi="宋体" w:eastAsia="宋体" w:cs="宋体"/>
          <w:color w:val="000"/>
          <w:sz w:val="28"/>
          <w:szCs w:val="28"/>
        </w:rPr>
        <w:t xml:space="preserve">三是以产业发展为支撑点。各示范镇村率先行动，把发展现代农业、推进农业产业化经营作为生产发展的首要任务，大力发展\"一村一品\"和\"一乡一业\"，壮大支柱产业，为新农村建设打下坚实的经济基础。大龙山镇在服务和配套北部新城建设的同时，突出发展规模特色养殖小区。五横乡大力发展生态养殖和品牌农业，该乡杨亭村在生态茶园建设上花气力做文章，全力打造\"龙山野茶\"有机茶品牌，今年在原有300亩有机茶基地的基础上，又扩大了20xx年来，全区在发展高效特色现代农业方面开展了有益的探索，农业产业化经营取得了新进展，拥有省级农业龙头企业1家，在已有4家市级农业龙头企业的基础上，今年又新增了4家市级龙头企业。</w:t>
      </w:r>
    </w:p>
    <w:p>
      <w:pPr>
        <w:ind w:left="0" w:right="0" w:firstLine="560"/>
        <w:spacing w:before="450" w:after="450" w:line="312" w:lineRule="auto"/>
      </w:pPr>
      <w:r>
        <w:rPr>
          <w:rFonts w:ascii="宋体" w:hAnsi="宋体" w:eastAsia="宋体" w:cs="宋体"/>
          <w:color w:val="000"/>
          <w:sz w:val="28"/>
          <w:szCs w:val="28"/>
        </w:rPr>
        <w:t xml:space="preserve">四是以农民增收为基本点。全区上下围绕农民增收做文章，促进农民生活宽裕。根据城需型农业发展要求，各地积极引导农民调整农业产业结构，提高农业综合生产能力。全区新增无公害蔬菜20xx年增长27%，目前，家禽出栏80万只，较去年上升41%；农产品市场联结机制的建立，搭建起了农民与农业企业之间的桥梁，延伸了农业产业链条。今年在全区已有4个专业协会的基础上，又新发展了罗岭水产协会和罗岭水稻产业协会，农民经纪人队伍目前已达到20xx年培训与转移劳动力3000人以上，达到了减少农民、富裕农民的目的。</w:t>
      </w:r>
    </w:p>
    <w:p>
      <w:pPr>
        <w:ind w:left="0" w:right="0" w:firstLine="560"/>
        <w:spacing w:before="450" w:after="450" w:line="312" w:lineRule="auto"/>
      </w:pPr>
      <w:r>
        <w:rPr>
          <w:rFonts w:ascii="宋体" w:hAnsi="宋体" w:eastAsia="宋体" w:cs="宋体"/>
          <w:color w:val="000"/>
          <w:sz w:val="28"/>
          <w:szCs w:val="28"/>
        </w:rPr>
        <w:t xml:space="preserve">新农村建设工作离不开全社会的支持与协作。我区认真贯彻落实中央一号文件精神和中央、省制定的支持新农村建设的各项政策。制定了新农村建设\"以奖代补\"实施办法，农业发展项目管理实施办法以及农业产业发展指导意见和奖励办法。新型农村合作医疗已全面实施，失地农民养老保险工作已开始实施。良种补贴、粮食直补、农机购置补贴发放迅速，生猪补贴发放工作正在有序进行。随着国家对农村建设支持力度的不断加大，各示范镇村积极申报支农惠农项目，极大增加了新农村建设的有效投入。安排在全区新农村建设示范村的项目每村不少于5个，最多的达到了近20个，有些基础条件较好的村还安排了专项新农村建设资金，通过\"以奖代补、以物代扶\"等形式，充分调动农民参与新农村建设的积极性，区财政在十分紧缺的情况下，每年安排财政资金25万元，实行以奖代补，并拿出了部分工作经费支持新农村建设工作。</w:t>
      </w:r>
    </w:p>
    <w:p>
      <w:pPr>
        <w:ind w:left="0" w:right="0" w:firstLine="560"/>
        <w:spacing w:before="450" w:after="450" w:line="312" w:lineRule="auto"/>
      </w:pPr>
      <w:r>
        <w:rPr>
          <w:rFonts w:ascii="宋体" w:hAnsi="宋体" w:eastAsia="宋体" w:cs="宋体"/>
          <w:color w:val="000"/>
          <w:sz w:val="28"/>
          <w:szCs w:val="28"/>
        </w:rPr>
        <w:t xml:space="preserve">此外，还引导和鼓励社会力量积极参与建设新农村工作。杨桥镇余湾、余墩两村成功与安徽中宜集团对接，积极探索村企联动建设新农村的模式，双方已达成初步合作意向，概念性规划已通过初审。古堡酒店、老年公寓、3公里长的沿山公路及两村庄的新村庄建设已列入村企共建工程项目。</w:t>
      </w:r>
    </w:p>
    <w:p>
      <w:pPr>
        <w:ind w:left="0" w:right="0" w:firstLine="560"/>
        <w:spacing w:before="450" w:after="450" w:line="312" w:lineRule="auto"/>
      </w:pPr>
      <w:r>
        <w:rPr>
          <w:rFonts w:ascii="宋体" w:hAnsi="宋体" w:eastAsia="宋体" w:cs="宋体"/>
          <w:color w:val="000"/>
          <w:sz w:val="28"/>
          <w:szCs w:val="28"/>
        </w:rPr>
        <w:t xml:space="preserve">目前，我区的新农村建设工作虽然取得了一定进展，但与上级的要求相比，与先进地区相比，与群众的期盼相比，还存在着不少的问题和差距。为此，我区将进一步加大工作力度，重点抓好宣传发动、规划设计、资金投入、示范带动等几个方面工作，把我区新农村建设工作进一步推向高潮！</w:t>
      </w:r>
    </w:p>
    <w:p>
      <w:pPr>
        <w:ind w:left="0" w:right="0" w:firstLine="560"/>
        <w:spacing w:before="450" w:after="450" w:line="312" w:lineRule="auto"/>
      </w:pPr>
      <w:r>
        <w:rPr>
          <w:rFonts w:ascii="黑体" w:hAnsi="黑体" w:eastAsia="黑体" w:cs="黑体"/>
          <w:color w:val="000000"/>
          <w:sz w:val="34"/>
          <w:szCs w:val="34"/>
          <w:b w:val="1"/>
          <w:bCs w:val="1"/>
        </w:rPr>
        <w:t xml:space="preserve">农村年度工作总结和工作计划篇三</w:t>
      </w:r>
    </w:p>
    <w:p>
      <w:pPr>
        <w:ind w:left="0" w:right="0" w:firstLine="560"/>
        <w:spacing w:before="450" w:after="450" w:line="312" w:lineRule="auto"/>
      </w:pPr>
      <w:r>
        <w:rPr>
          <w:rFonts w:ascii="宋体" w:hAnsi="宋体" w:eastAsia="宋体" w:cs="宋体"/>
          <w:color w:val="000"/>
          <w:sz w:val="28"/>
          <w:szCs w:val="28"/>
        </w:rPr>
        <w:t xml:space="preserve">今年，我队认真贯彻落实全国及省农资打假专项治理行动电视电话会议和《xx年全国农资打假和监督工作要点》的精神，组织精干力量，强化源头治理、狠抓专项整治、健全管理制度、规范经营行为为重点，扎实开展农资打假专项整治工作，取得了较好的成效，确保了全市农业生产顺利进行。</w:t>
      </w:r>
    </w:p>
    <w:p>
      <w:pPr>
        <w:ind w:left="0" w:right="0" w:firstLine="560"/>
        <w:spacing w:before="450" w:after="450" w:line="312" w:lineRule="auto"/>
      </w:pPr>
      <w:r>
        <w:rPr>
          <w:rFonts w:ascii="宋体" w:hAnsi="宋体" w:eastAsia="宋体" w:cs="宋体"/>
          <w:color w:val="000"/>
          <w:sz w:val="28"/>
          <w:szCs w:val="28"/>
        </w:rPr>
        <w:t xml:space="preserve">为贯彻落实省、市有关文件精神，结合农业工作实际，先后制定了《xx年农业行政执法工作方案》和《xx年农资打假专项整治工作方案》，保证了农资打假有计划、有目标、有组织地开展。</w:t>
      </w:r>
    </w:p>
    <w:p>
      <w:pPr>
        <w:ind w:left="0" w:right="0" w:firstLine="560"/>
        <w:spacing w:before="450" w:after="450" w:line="312" w:lineRule="auto"/>
      </w:pPr>
      <w:r>
        <w:rPr>
          <w:rFonts w:ascii="宋体" w:hAnsi="宋体" w:eastAsia="宋体" w:cs="宋体"/>
          <w:color w:val="000"/>
          <w:sz w:val="28"/>
          <w:szCs w:val="28"/>
        </w:rPr>
        <w:t xml:space="preserve">通过多种途径，采取多种方式，广泛开展“放心农资下乡”宣传活动：全局共出动宣传人员108人次，开展咨询活动10场次，接待咨询群众xx余人次，印发宣传资料15000余份，制作宣传板报3块，组织优质农资展销1000公斤，金额4万多元。通过大力宣传引导，进一步普及了《农产品质量安全法》、《农药管理条例》等涉农法律法规，提高了农产品生产经营主体对食品非法添加和滥用食品添加剂行为及其危害性的认识，增强了人民群众质量安全意识和维权能力，营造了专项整治活动良好社会氛围。</w:t>
      </w:r>
    </w:p>
    <w:p>
      <w:pPr>
        <w:ind w:left="0" w:right="0" w:firstLine="560"/>
        <w:spacing w:before="450" w:after="450" w:line="312" w:lineRule="auto"/>
      </w:pPr>
      <w:r>
        <w:rPr>
          <w:rFonts w:ascii="宋体" w:hAnsi="宋体" w:eastAsia="宋体" w:cs="宋体"/>
          <w:color w:val="000"/>
          <w:sz w:val="28"/>
          <w:szCs w:val="28"/>
        </w:rPr>
        <w:t xml:space="preserve">一是开展农药经营主体清查。组织力量对主体信息进行全面采集，建立详细档案记录，资质条件不符要求的经销商责令限期整改，净化了农药市场秩序。二是严格农资批发环节产品备案审核制度。依据有关法律法规规定，农业执法大队严格审查进入我市销售的种子、农药、肥料等农业投入品，严把农资商品市场准入关，问题产品发出整改通知书责令退回改正。通过监管关口前移，从源头上杜绝了违规农资产品进入流通领域，有效遏制了违法经营行为。三是构建监管长效机制。主要有农资经营人员持证上岗制度、进贷查验制度、进销贷发票制度，进销货台账制度、禁销禁限用高毒农药制度、过期未失效农药专柜销售制度等，通过各项管理制度的落实，确保经营者做到守法经营，诚信经营。</w:t>
      </w:r>
    </w:p>
    <w:p>
      <w:pPr>
        <w:ind w:left="0" w:right="0" w:firstLine="560"/>
        <w:spacing w:before="450" w:after="450" w:line="312" w:lineRule="auto"/>
      </w:pPr>
      <w:r>
        <w:rPr>
          <w:rFonts w:ascii="宋体" w:hAnsi="宋体" w:eastAsia="宋体" w:cs="宋体"/>
          <w:color w:val="000"/>
          <w:sz w:val="28"/>
          <w:szCs w:val="28"/>
        </w:rPr>
        <w:t xml:space="preserve">为使农民用上放心种、放心药、放心肥，切实为农业生产保驾护航，农业执法大队制定详细的农资质量抽检计划，扩大抽检范围，提高抽检密度，防止了不合格农资流入农业生产领域。从市场抽送检农药样品15个、肥料样品20个，并对质量不合格产品依法予以查处，杜绝了假劣农资坑农害农。</w:t>
      </w:r>
    </w:p>
    <w:p>
      <w:pPr>
        <w:ind w:left="0" w:right="0" w:firstLine="560"/>
        <w:spacing w:before="450" w:after="450" w:line="312" w:lineRule="auto"/>
      </w:pPr>
      <w:r>
        <w:rPr>
          <w:rFonts w:ascii="宋体" w:hAnsi="宋体" w:eastAsia="宋体" w:cs="宋体"/>
          <w:color w:val="000"/>
          <w:sz w:val="28"/>
          <w:szCs w:val="28"/>
        </w:rPr>
        <w:t xml:space="preserve">农业执法人员坚持工作重心下移，以是否经营假劣农资、未审定（登记）农资、标识标签不合格农资及禁、限用农资等为重点，对辖区内农资生产、经营单位及网点实行拉网式检查，并认真做好检查记录，保证农资市场监管不留盲区死角。截止11月15日，共出动执法车辆100多台次，出动执法人员500多人次，行程1.5万多公里，对辖区内25家农资批发商、生产商进行了拉网式排查，对哲桥、大市、南京、灶市等36个乡镇农资市场进行了全面整治：共检查种子品种200多个，代表数量10多万公斤；检查肥料30多个批次，代表数量400多吨；检查农药品种100多个，代表数量20吨。共受理农资案件186起，其中简易程序案158起，一般程序案立案28起，结案28起，结案率100%。没收假劣种子120多公斤、农药200多件共200多公斤。</w:t>
      </w:r>
    </w:p>
    <w:p>
      <w:pPr>
        <w:ind w:left="0" w:right="0" w:firstLine="560"/>
        <w:spacing w:before="450" w:after="450" w:line="312" w:lineRule="auto"/>
      </w:pPr>
      <w:r>
        <w:rPr>
          <w:rFonts w:ascii="宋体" w:hAnsi="宋体" w:eastAsia="宋体" w:cs="宋体"/>
          <w:color w:val="000"/>
          <w:sz w:val="28"/>
          <w:szCs w:val="28"/>
        </w:rPr>
        <w:t xml:space="preserve">今年，我市农资市场通过农资打假专项整治工作取得了较好的成效，农资市场秩序稳定。</w:t>
      </w:r>
    </w:p>
    <w:p>
      <w:pPr>
        <w:ind w:left="0" w:right="0" w:firstLine="560"/>
        <w:spacing w:before="450" w:after="450" w:line="312" w:lineRule="auto"/>
      </w:pPr>
      <w:r>
        <w:rPr>
          <w:rFonts w:ascii="宋体" w:hAnsi="宋体" w:eastAsia="宋体" w:cs="宋体"/>
          <w:color w:val="000"/>
          <w:sz w:val="28"/>
          <w:szCs w:val="28"/>
        </w:rPr>
        <w:t xml:space="preserve">（一）种子生产经营全部进入市场化。我市种子管理体制改革已顺利完成，市种子公司已被撤销，市种子管理局已正式成立，种子生产经营已全部进入市场化。目前，我市无种子生产企业，有县级种子批发商10家，乡级零售商150余家，经营的种子品种有400个左右，其中杂交水稻品种约200个左右。</w:t>
      </w:r>
    </w:p>
    <w:p>
      <w:pPr>
        <w:ind w:left="0" w:right="0" w:firstLine="560"/>
        <w:spacing w:before="450" w:after="450" w:line="312" w:lineRule="auto"/>
      </w:pPr>
      <w:r>
        <w:rPr>
          <w:rFonts w:ascii="宋体" w:hAnsi="宋体" w:eastAsia="宋体" w:cs="宋体"/>
          <w:color w:val="000"/>
          <w:sz w:val="28"/>
          <w:szCs w:val="28"/>
        </w:rPr>
        <w:t xml:space="preserve">（二）农药市场步入中、低毒高效化。目前，我市无农药生产企业，有县级农药批发商15家，乡级零售商200多家，经营的中、低毒高效农药品种占市场份额的80%以上，同比上升10个百分点，禁用农药已退出市场。高毒农药试行定点经营，现正在逐步推进之中，计划在今年年底以前完成全市高毒农药定点经营试行工作，市区批发每个办事处定点2家，乡镇零售市场每乡（镇）定点2-3家。</w:t>
      </w:r>
    </w:p>
    <w:p>
      <w:pPr>
        <w:ind w:left="0" w:right="0" w:firstLine="560"/>
        <w:spacing w:before="450" w:after="450" w:line="312" w:lineRule="auto"/>
      </w:pPr>
      <w:r>
        <w:rPr>
          <w:rFonts w:ascii="宋体" w:hAnsi="宋体" w:eastAsia="宋体" w:cs="宋体"/>
          <w:color w:val="000"/>
          <w:sz w:val="28"/>
          <w:szCs w:val="28"/>
        </w:rPr>
        <w:t xml:space="preserve">（三）肥料市场复合肥化。我市实施测土配方施肥项目已达7年，平衡施肥深入推广，基本扭转了以往重氮、轻磷、钾的施肥势头。目前，我市有肥料生产企业1家，县级肥料批发商13家，乡级零售商180多家。经营的肥料品种中，复合肥已占市场份额50%以上，同比上升5个百分点。</w:t>
      </w:r>
    </w:p>
    <w:p>
      <w:pPr>
        <w:ind w:left="0" w:right="0" w:firstLine="560"/>
        <w:spacing w:before="450" w:after="450" w:line="312" w:lineRule="auto"/>
      </w:pPr>
      <w:r>
        <w:rPr>
          <w:rFonts w:ascii="宋体" w:hAnsi="宋体" w:eastAsia="宋体" w:cs="宋体"/>
          <w:color w:val="000"/>
          <w:sz w:val="28"/>
          <w:szCs w:val="28"/>
        </w:rPr>
        <w:t xml:space="preserve">今年，在全体执法人员的共同努力下，虽然取得了较好的成绩，但也面临一些困难，存在的主要问题有：</w:t>
      </w:r>
    </w:p>
    <w:p>
      <w:pPr>
        <w:ind w:left="0" w:right="0" w:firstLine="560"/>
        <w:spacing w:before="450" w:after="450" w:line="312" w:lineRule="auto"/>
      </w:pPr>
      <w:r>
        <w:rPr>
          <w:rFonts w:ascii="宋体" w:hAnsi="宋体" w:eastAsia="宋体" w:cs="宋体"/>
          <w:color w:val="000"/>
          <w:sz w:val="28"/>
          <w:szCs w:val="28"/>
        </w:rPr>
        <w:t xml:space="preserve">（一）农药市场规范难度大。农药经营门槛过低，销售尚未设置许可制度，管理难度加大；农药“商标名”繁多，甚至多于过去的“商品名”，使用者难以做到“对症下药”；农药中违规加药现象比较严重。</w:t>
      </w:r>
    </w:p>
    <w:p>
      <w:pPr>
        <w:ind w:left="0" w:right="0" w:firstLine="560"/>
        <w:spacing w:before="450" w:after="450" w:line="312" w:lineRule="auto"/>
      </w:pPr>
      <w:r>
        <w:rPr>
          <w:rFonts w:ascii="宋体" w:hAnsi="宋体" w:eastAsia="宋体" w:cs="宋体"/>
          <w:color w:val="000"/>
          <w:sz w:val="28"/>
          <w:szCs w:val="28"/>
        </w:rPr>
        <w:t xml:space="preserve">（二）经费严重不足。目前，市农业行政综合执法大队没有财政专项农业执法工作经费，除了人头经费外，其他经费开支都靠罚没款解决，难以维持正常工作的运转，经费不足已成为我市农业执法工作的“瓶颈”。</w:t>
      </w:r>
    </w:p>
    <w:p>
      <w:pPr>
        <w:ind w:left="0" w:right="0" w:firstLine="560"/>
        <w:spacing w:before="450" w:after="450" w:line="312" w:lineRule="auto"/>
      </w:pPr>
      <w:r>
        <w:rPr>
          <w:rFonts w:ascii="宋体" w:hAnsi="宋体" w:eastAsia="宋体" w:cs="宋体"/>
          <w:color w:val="000"/>
          <w:sz w:val="28"/>
          <w:szCs w:val="28"/>
        </w:rPr>
        <w:t xml:space="preserve">总体设想是：实现“四个巩固”，力求“三个突破”，提高“两个水平”，争创“一流队伍”。</w:t>
      </w:r>
    </w:p>
    <w:p>
      <w:pPr>
        <w:ind w:left="0" w:right="0" w:firstLine="560"/>
        <w:spacing w:before="450" w:after="450" w:line="312" w:lineRule="auto"/>
      </w:pPr>
      <w:r>
        <w:rPr>
          <w:rFonts w:ascii="宋体" w:hAnsi="宋体" w:eastAsia="宋体" w:cs="宋体"/>
          <w:color w:val="000"/>
          <w:sz w:val="28"/>
          <w:szCs w:val="28"/>
        </w:rPr>
        <w:t xml:space="preserve">1、“四个巩固”。巩固种子、农药、肥料、农产品质量安全四个农业执法领域的执法主体地位，加大农资打假力度，从源头上确保农产品质量安全，切实维护公众健康。</w:t>
      </w:r>
    </w:p>
    <w:p>
      <w:pPr>
        <w:ind w:left="0" w:right="0" w:firstLine="560"/>
        <w:spacing w:before="450" w:after="450" w:line="312" w:lineRule="auto"/>
      </w:pPr>
      <w:r>
        <w:rPr>
          <w:rFonts w:ascii="宋体" w:hAnsi="宋体" w:eastAsia="宋体" w:cs="宋体"/>
          <w:color w:val="000"/>
          <w:sz w:val="28"/>
          <w:szCs w:val="28"/>
        </w:rPr>
        <w:t xml:space="preserve">2、力求“三个突破”。突破耕地质量保护、农业环境保护、外来物种管理三个农业执法领域的执法，寻求突破口，查办典型案件，树立农业执法新权威。</w:t>
      </w:r>
    </w:p>
    <w:p>
      <w:pPr>
        <w:ind w:left="0" w:right="0" w:firstLine="560"/>
        <w:spacing w:before="450" w:after="450" w:line="312" w:lineRule="auto"/>
      </w:pPr>
      <w:r>
        <w:rPr>
          <w:rFonts w:ascii="宋体" w:hAnsi="宋体" w:eastAsia="宋体" w:cs="宋体"/>
          <w:color w:val="000"/>
          <w:sz w:val="28"/>
          <w:szCs w:val="28"/>
        </w:rPr>
        <w:t xml:space="preserve">3、提高“二个水平”。一是提高农产品质量安全水平，力争农产品农药残留合格率在98.5%以上，同比提高0.5个百分比；二是提高农业行政综合执法水平，确保结案率100%，杜绝错案。</w:t>
      </w:r>
    </w:p>
    <w:p>
      <w:pPr>
        <w:ind w:left="0" w:right="0" w:firstLine="560"/>
        <w:spacing w:before="450" w:after="450" w:line="312" w:lineRule="auto"/>
      </w:pPr>
      <w:r>
        <w:rPr>
          <w:rFonts w:ascii="宋体" w:hAnsi="宋体" w:eastAsia="宋体" w:cs="宋体"/>
          <w:color w:val="000"/>
          <w:sz w:val="28"/>
          <w:szCs w:val="28"/>
        </w:rPr>
        <w:t xml:space="preserve">4、争创“一流队伍”。一是争创xx市农业局系统的\'一流单位；二是争创xx市行政执法系统的一流单位；三是争创xx市农业行政执法系统的一流单位；四是争创湖南省农业行政执法系统的一流单位。</w:t>
      </w:r>
    </w:p>
    <w:p>
      <w:pPr>
        <w:ind w:left="0" w:right="0" w:firstLine="560"/>
        <w:spacing w:before="450" w:after="450" w:line="312" w:lineRule="auto"/>
      </w:pPr>
      <w:r>
        <w:rPr>
          <w:rFonts w:ascii="黑体" w:hAnsi="黑体" w:eastAsia="黑体" w:cs="黑体"/>
          <w:color w:val="000000"/>
          <w:sz w:val="34"/>
          <w:szCs w:val="34"/>
          <w:b w:val="1"/>
          <w:bCs w:val="1"/>
        </w:rPr>
        <w:t xml:space="preserve">农村年度工作总结和工作计划篇四</w:t>
      </w:r>
    </w:p>
    <w:p>
      <w:pPr>
        <w:ind w:left="0" w:right="0" w:firstLine="560"/>
        <w:spacing w:before="450" w:after="450" w:line="312" w:lineRule="auto"/>
      </w:pPr>
      <w:r>
        <w:rPr>
          <w:rFonts w:ascii="宋体" w:hAnsi="宋体" w:eastAsia="宋体" w:cs="宋体"/>
          <w:color w:val="000"/>
          <w:sz w:val="28"/>
          <w:szCs w:val="28"/>
        </w:rPr>
        <w:t xml:space="preserve">20xx年，我们xx社区土地管理工作在县国土资源局正确指导下，以服务大局、保障发展为主线，以保护资源、合理利用为目标，以强化职能、依法行政为准则，各项工作取得了有目共睹的成绩，现将一年来工作总结如下。</w:t>
      </w:r>
    </w:p>
    <w:p>
      <w:pPr>
        <w:ind w:left="0" w:right="0" w:firstLine="560"/>
        <w:spacing w:before="450" w:after="450" w:line="312" w:lineRule="auto"/>
      </w:pPr>
      <w:r>
        <w:rPr>
          <w:rFonts w:ascii="宋体" w:hAnsi="宋体" w:eastAsia="宋体" w:cs="宋体"/>
          <w:color w:val="000"/>
          <w:sz w:val="28"/>
          <w:szCs w:val="28"/>
        </w:rPr>
        <w:t xml:space="preserve">1、完善耕地保护机制。建立了社区、国土所、村三级责任监管机制，实行镇领导干部包片，驻村干部包村、国土所干部联村的三位一体耕地保护联动机制；成立了以社区主任张波林同志为组长的耕地保护领导小组；年初，社区与各村签订了《土地管理目标责任书》，严格耕地保护年度绩效考核机制；出台下发了《加强耕地保护、规范村民建房用地管理的通知》，明确了耕地保护措施，完善了农民建房用地审批条件，规范了用地报批程序。</w:t>
      </w:r>
    </w:p>
    <w:p>
      <w:pPr>
        <w:ind w:left="0" w:right="0" w:firstLine="560"/>
        <w:spacing w:before="450" w:after="450" w:line="312" w:lineRule="auto"/>
      </w:pPr>
      <w:r>
        <w:rPr>
          <w:rFonts w:ascii="宋体" w:hAnsi="宋体" w:eastAsia="宋体" w:cs="宋体"/>
          <w:color w:val="000"/>
          <w:sz w:val="28"/>
          <w:szCs w:val="28"/>
        </w:rPr>
        <w:t xml:space="preserve">2、加强耕地保护力度。今年，加强了动态巡查力度，严</w:t>
      </w:r>
    </w:p>
    <w:p>
      <w:pPr>
        <w:ind w:left="0" w:right="0" w:firstLine="560"/>
        <w:spacing w:before="450" w:after="450" w:line="312" w:lineRule="auto"/>
      </w:pPr>
      <w:r>
        <w:rPr>
          <w:rFonts w:ascii="宋体" w:hAnsi="宋体" w:eastAsia="宋体" w:cs="宋体"/>
          <w:color w:val="000"/>
          <w:sz w:val="28"/>
          <w:szCs w:val="28"/>
        </w:rPr>
        <w:t xml:space="preserve">格落实一级巡查区域巡查每周不少于3次、二级巡查区域巡查每周不少于2次，三级巡查区域巡查每周不少于一次，做到了违法用地早发现、早制止。全年，共查处各类土地违法51宗，相比去年有明显下降。</w:t>
      </w:r>
    </w:p>
    <w:p>
      <w:pPr>
        <w:ind w:left="0" w:right="0" w:firstLine="560"/>
        <w:spacing w:before="450" w:after="450" w:line="312" w:lineRule="auto"/>
      </w:pPr>
      <w:r>
        <w:rPr>
          <w:rFonts w:ascii="宋体" w:hAnsi="宋体" w:eastAsia="宋体" w:cs="宋体"/>
          <w:color w:val="000"/>
          <w:sz w:val="28"/>
          <w:szCs w:val="28"/>
        </w:rPr>
        <w:t xml:space="preserve">3、强化法律法规宣传。今年来，高度重视国土法律、法规、政策的宣传，开展了一些列宣传活动。全年，结合集中整治活动，悬挂宣传横幅10余幅，张贴标语200余张，出动宣传车6次，发放宣传单600余份，接待来访群众200余次，提高了群众的基本农田保护、耕地保护等国土资源管理意识。通过一系列的耕地保护措施，实现了我镇耕地保护目标。</w:t>
      </w:r>
    </w:p>
    <w:p>
      <w:pPr>
        <w:ind w:left="0" w:right="0" w:firstLine="560"/>
        <w:spacing w:before="450" w:after="450" w:line="312" w:lineRule="auto"/>
      </w:pPr>
      <w:r>
        <w:rPr>
          <w:rFonts w:ascii="宋体" w:hAnsi="宋体" w:eastAsia="宋体" w:cs="宋体"/>
          <w:color w:val="000"/>
          <w:sz w:val="28"/>
          <w:szCs w:val="28"/>
        </w:rPr>
        <w:t xml:space="preserve">我社区严格执行村民建房“一户一宅”的规定，严禁“一户多宅”和超面积标准建房并严格规划把关，农民建房用地要符合土地利用总体规划和年度计划，鼓励农民集中成片建房，建设新农村。对社区范围内设施农业用地、工业用地等严格规范用地申报程序，坚决禁止未批先建等行为。对下寨驾校等为取得合法手续建成的非法用地行为，坚决予以拆除。</w:t>
      </w:r>
    </w:p>
    <w:p>
      <w:pPr>
        <w:ind w:left="0" w:right="0" w:firstLine="560"/>
        <w:spacing w:before="450" w:after="450" w:line="312" w:lineRule="auto"/>
      </w:pPr>
      <w:r>
        <w:rPr>
          <w:rFonts w:ascii="宋体" w:hAnsi="宋体" w:eastAsia="宋体" w:cs="宋体"/>
          <w:color w:val="000"/>
          <w:sz w:val="28"/>
          <w:szCs w:val="28"/>
        </w:rPr>
        <w:t xml:space="preserve">制定完善了信访制度，构建社区、国土所、村三级国土资源信访信息网络,要求以“发现得早，化解得了，控制得住，处置得好”为目标，深入开展辖区内国土资源信访问题引起的矛盾纠纷和不稳定因素的排查调处工作。对于排查出的问题要区别情况，分别提出处理意见，切实加以解决。全年共成功调处20余起矛盾纠纷，无一起上访案件，真正做到了小事不出村，大事不出社区。</w:t>
      </w:r>
    </w:p>
    <w:p>
      <w:pPr>
        <w:ind w:left="0" w:right="0" w:firstLine="560"/>
        <w:spacing w:before="450" w:after="450" w:line="312" w:lineRule="auto"/>
      </w:pPr>
      <w:r>
        <w:rPr>
          <w:rFonts w:ascii="黑体" w:hAnsi="黑体" w:eastAsia="黑体" w:cs="黑体"/>
          <w:color w:val="000000"/>
          <w:sz w:val="34"/>
          <w:szCs w:val="34"/>
          <w:b w:val="1"/>
          <w:bCs w:val="1"/>
        </w:rPr>
        <w:t xml:space="preserve">农村年度工作总结和工作计划篇五</w:t>
      </w:r>
    </w:p>
    <w:p>
      <w:pPr>
        <w:ind w:left="0" w:right="0" w:firstLine="560"/>
        <w:spacing w:before="450" w:after="450" w:line="312" w:lineRule="auto"/>
      </w:pPr>
      <w:r>
        <w:rPr>
          <w:rFonts w:ascii="宋体" w:hAnsi="宋体" w:eastAsia="宋体" w:cs="宋体"/>
          <w:color w:val="000"/>
          <w:sz w:val="28"/>
          <w:szCs w:val="28"/>
        </w:rPr>
        <w:t xml:space="preserve">**村位于**市**街道东南部，与**镇交界，有**，**，**三个自然村组成。共有耕地面积**亩，山林地面积**亩，总户数**户，人口**人。</w:t>
      </w:r>
    </w:p>
    <w:p>
      <w:pPr>
        <w:ind w:left="0" w:right="0" w:firstLine="560"/>
        <w:spacing w:before="450" w:after="450" w:line="312" w:lineRule="auto"/>
      </w:pPr>
      <w:r>
        <w:rPr>
          <w:rFonts w:ascii="宋体" w:hAnsi="宋体" w:eastAsia="宋体" w:cs="宋体"/>
          <w:color w:val="000"/>
          <w:sz w:val="28"/>
          <w:szCs w:val="28"/>
        </w:rPr>
        <w:t xml:space="preserve">根据近年来的工作经验，综治工作成效如何，主要取决于基层信息员和各街道领导的工能力。为加强综治工作的领导，今年初在村两委的会议上，对去年的综治各组织成员进行了认真考虑，做了局部调整，充实了领导力量。村党总支成员对综治工作做了详细布置，将综治工作纳入主要议事日程。同时与政府签订了综治工作责任书将责任落实到人。为了切实将综治工作落在实处，激发各个综治工作人员的积极性，重新研究调整了奖金的分配办法，尽量做到责、权、利挂钩。</w:t>
      </w:r>
    </w:p>
    <w:p>
      <w:pPr>
        <w:ind w:left="0" w:right="0" w:firstLine="560"/>
        <w:spacing w:before="450" w:after="450" w:line="312" w:lineRule="auto"/>
      </w:pPr>
      <w:r>
        <w:rPr>
          <w:rFonts w:ascii="宋体" w:hAnsi="宋体" w:eastAsia="宋体" w:cs="宋体"/>
          <w:color w:val="000"/>
          <w:sz w:val="28"/>
          <w:szCs w:val="28"/>
        </w:rPr>
        <w:t xml:space="preserve">为了开展好各项工作，年初制定了综治工作计划，创安工作计划，反邪教工作计划，禁毒工作计划，普法工作计划，信息员培训计划等。根据上级主管部门的要求，结合各个工作计划，认真落实计划内容。先后进行了两次普法宣传，根据我村实际，宣传了土地管理和农民建房、土地使用方面的法律法规知识。</w:t>
      </w:r>
    </w:p>
    <w:p>
      <w:pPr>
        <w:ind w:left="0" w:right="0" w:firstLine="560"/>
        <w:spacing w:before="450" w:after="450" w:line="312" w:lineRule="auto"/>
      </w:pPr>
      <w:r>
        <w:rPr>
          <w:rFonts w:ascii="宋体" w:hAnsi="宋体" w:eastAsia="宋体" w:cs="宋体"/>
          <w:color w:val="000"/>
          <w:sz w:val="28"/>
          <w:szCs w:val="28"/>
        </w:rPr>
        <w:t xml:space="preserve">按照要求，每月召开两次矛盾纠纷排查专题会议，除在林改中正常出现的山场界线纠纷外，共排查调处三起较大的矛盾纠纷，其中山林纠纷一起，家庭纠纷一起，邻里纠纷一起，三起纠纷有两起制作了调解协议书。经过回访，没有复发现象，履行协议情况良好。</w:t>
      </w:r>
    </w:p>
    <w:p>
      <w:pPr>
        <w:ind w:left="0" w:right="0" w:firstLine="560"/>
        <w:spacing w:before="450" w:after="450" w:line="312" w:lineRule="auto"/>
      </w:pPr>
      <w:r>
        <w:rPr>
          <w:rFonts w:ascii="宋体" w:hAnsi="宋体" w:eastAsia="宋体" w:cs="宋体"/>
          <w:color w:val="000"/>
          <w:sz w:val="28"/>
          <w:szCs w:val="28"/>
        </w:rPr>
        <w:t xml:space="preserve">全年进行了一次信息员培训，针对农村基层常见的邻里纠纷的特点和形成原因，在培训会上认真学习了当事人的权利、义务，介绍了什么是无义管理、怎样分别用民法、刑法、行政法规处理身边的事情；学习了侵权和民事责任的承担方式，以及关于时效方面的基本知识。使信息员提高了认识，增加了知识，综合素质和工作能力得到提高。</w:t>
      </w:r>
    </w:p>
    <w:p>
      <w:pPr>
        <w:ind w:left="0" w:right="0" w:firstLine="560"/>
        <w:spacing w:before="450" w:after="450" w:line="312" w:lineRule="auto"/>
      </w:pPr>
      <w:r>
        <w:rPr>
          <w:rFonts w:ascii="宋体" w:hAnsi="宋体" w:eastAsia="宋体" w:cs="宋体"/>
          <w:color w:val="000"/>
          <w:sz w:val="28"/>
          <w:szCs w:val="28"/>
        </w:rPr>
        <w:t xml:space="preserve">为了全面开展综治工作，还配合街道综治办，和村内各企业签订了综治工作责任状。将综治工作的具体任务分解到企业和基层。在召开各社区干部会议时，布置综治工作，如矛盾纠纷排查、反邪教工作，禁毒工作、社会治安巡逻工作、交通安全和安全生产工作、土地管理工作，自然灾害预防工作等。</w:t>
      </w:r>
    </w:p>
    <w:p>
      <w:pPr>
        <w:ind w:left="0" w:right="0" w:firstLine="560"/>
        <w:spacing w:before="450" w:after="450" w:line="312" w:lineRule="auto"/>
      </w:pPr>
      <w:r>
        <w:rPr>
          <w:rFonts w:ascii="宋体" w:hAnsi="宋体" w:eastAsia="宋体" w:cs="宋体"/>
          <w:color w:val="000"/>
          <w:sz w:val="28"/>
          <w:szCs w:val="28"/>
        </w:rPr>
        <w:t xml:space="preserve">经过努力，今年上半年没有发生民转刑事件和集体上访事件，矛盾纠纷的发案率较往年有大幅度下降，没有重新犯罪，社会稳定和谐。</w:t>
      </w:r>
    </w:p>
    <w:p>
      <w:pPr>
        <w:ind w:left="0" w:right="0" w:firstLine="560"/>
        <w:spacing w:before="450" w:after="450" w:line="312" w:lineRule="auto"/>
      </w:pPr>
      <w:r>
        <w:rPr>
          <w:rFonts w:ascii="宋体" w:hAnsi="宋体" w:eastAsia="宋体" w:cs="宋体"/>
          <w:color w:val="000"/>
          <w:sz w:val="28"/>
          <w:szCs w:val="28"/>
        </w:rPr>
        <w:t xml:space="preserve">虽然取得了一些成绩，但也存在有待于努力提高的方面。诸如：</w:t>
      </w:r>
    </w:p>
    <w:p>
      <w:pPr>
        <w:ind w:left="0" w:right="0" w:firstLine="560"/>
        <w:spacing w:before="450" w:after="450" w:line="312" w:lineRule="auto"/>
      </w:pPr>
      <w:r>
        <w:rPr>
          <w:rFonts w:ascii="宋体" w:hAnsi="宋体" w:eastAsia="宋体" w:cs="宋体"/>
          <w:color w:val="000"/>
          <w:sz w:val="28"/>
          <w:szCs w:val="28"/>
        </w:rPr>
        <w:t xml:space="preserve">我们深信，只要积极努力，认真补差纠偏，今后的综治工作会跨上一个新的.台阶。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农村年度工作总结和工作计划篇六</w:t>
      </w:r>
    </w:p>
    <w:p>
      <w:pPr>
        <w:ind w:left="0" w:right="0" w:firstLine="560"/>
        <w:spacing w:before="450" w:after="450" w:line="312" w:lineRule="auto"/>
      </w:pPr>
      <w:r>
        <w:rPr>
          <w:rFonts w:ascii="宋体" w:hAnsi="宋体" w:eastAsia="宋体" w:cs="宋体"/>
          <w:color w:val="000"/>
          <w:sz w:val="28"/>
          <w:szCs w:val="28"/>
        </w:rPr>
        <w:t xml:space="preserve">1.今年我们主要抓了龙居、金井、解州等乡镇测土配方施肥示范区和北相、王范、冯村等乡镇小麦优质高效测土配方施肥示范区建设，都取得了圆满的结果。为了建设高标准的示范区，进步示范效果，我们把示范区的任务目标、实施内容、主要措施具体化，由专人负责项目实施中的任务下达、观察点设置，资料整理分析汇总等。为了保证示范区测土配方施肥技术的顺利实施，我们土肥站全体职员经常深进示范区、深进田间、深进农户，围绕测土、配方、配肥、供肥和施肥等基本内容，开展了形式多样的技术培训，同时为农民开出施肥配方或追肥配方单，解决农民在生产实践中出现的施肥用肥题目。并联合技术、植保等农业专家成立技术巡回指导组，在天气干旱时，及时发布土壤墒情与旱情情报，为下一步田间治理措施进行部署；在病虫害发生时，利用广播和现场指导，及时发布病虫情预告和防治方法，使示范区的经济损失降到最低水平，取得了明显的经济效益和社会效益，起到了示范辐射作用。</w:t>
      </w:r>
    </w:p>
    <w:p>
      <w:pPr>
        <w:ind w:left="0" w:right="0" w:firstLine="560"/>
        <w:spacing w:before="450" w:after="450" w:line="312" w:lineRule="auto"/>
      </w:pPr>
      <w:r>
        <w:rPr>
          <w:rFonts w:ascii="宋体" w:hAnsi="宋体" w:eastAsia="宋体" w:cs="宋体"/>
          <w:color w:val="000"/>
          <w:sz w:val="28"/>
          <w:szCs w:val="28"/>
        </w:rPr>
        <w:t xml:space="preserve">日光温室水肥一体化项目按照上级业务部分要求，9月底与山西物华农业技术装备工程有限公司签定合同，全面实施。</w:t>
      </w:r>
    </w:p>
    <w:p>
      <w:pPr>
        <w:ind w:left="0" w:right="0" w:firstLine="560"/>
        <w:spacing w:before="450" w:after="450" w:line="312" w:lineRule="auto"/>
      </w:pPr>
      <w:r>
        <w:rPr>
          <w:rFonts w:ascii="宋体" w:hAnsi="宋体" w:eastAsia="宋体" w:cs="宋体"/>
          <w:color w:val="000"/>
          <w:sz w:val="28"/>
          <w:szCs w:val="28"/>
        </w:rPr>
        <w:t xml:space="preserve">实施情况：日光温室水肥一体化共65栋，现已完成50栋，其余正在实施；日光温室配套设施完善共15栋，正在进行之中。</w:t>
      </w:r>
    </w:p>
    <w:p>
      <w:pPr>
        <w:ind w:left="0" w:right="0" w:firstLine="560"/>
        <w:spacing w:before="450" w:after="450" w:line="312" w:lineRule="auto"/>
      </w:pPr>
      <w:r>
        <w:rPr>
          <w:rFonts w:ascii="宋体" w:hAnsi="宋体" w:eastAsia="宋体" w:cs="宋体"/>
          <w:color w:val="000"/>
          <w:sz w:val="28"/>
          <w:szCs w:val="28"/>
        </w:rPr>
        <w:t xml:space="preserve">根据站上职员结构情况，要求每个人在工作闲暇都要学习业务知识，做好学习笔记，积极向中心网刊投稿，一年来共采用20余篇，发表论文4篇。另外我们根据每个同道的特点和工作需要，年初，在制定岗位责任制时，根据全年的工作任务，对全站职员进行了责任分工，明确了每一个人的工作职责，并且使尽可能的细化量化，发挥每一个人的特长，做到人人肩上有担子，件件事情有人管，进步了大家的工作积极性，保证了各项工作的顺利进行。</w:t>
      </w:r>
    </w:p>
    <w:p>
      <w:pPr>
        <w:ind w:left="0" w:right="0" w:firstLine="560"/>
        <w:spacing w:before="450" w:after="450" w:line="312" w:lineRule="auto"/>
      </w:pPr>
      <w:r>
        <w:rPr>
          <w:rFonts w:ascii="宋体" w:hAnsi="宋体" w:eastAsia="宋体" w:cs="宋体"/>
          <w:color w:val="000"/>
          <w:sz w:val="28"/>
          <w:szCs w:val="28"/>
        </w:rPr>
        <w:t xml:space="preserve">六、明年工作打算</w:t>
      </w:r>
    </w:p>
    <w:p>
      <w:pPr>
        <w:ind w:left="0" w:right="0" w:firstLine="560"/>
        <w:spacing w:before="450" w:after="450" w:line="312" w:lineRule="auto"/>
      </w:pPr>
      <w:r>
        <w:rPr>
          <w:rFonts w:ascii="宋体" w:hAnsi="宋体" w:eastAsia="宋体" w:cs="宋体"/>
          <w:color w:val="000"/>
          <w:sz w:val="28"/>
          <w:szCs w:val="28"/>
        </w:rPr>
        <w:t xml:space="preserve">1.认认真真继续搞好墒情监测、土壤肥力动态监测、有关试验、示范的观察记载等基础性工作。</w:t>
      </w:r>
    </w:p>
    <w:p>
      <w:pPr>
        <w:ind w:left="0" w:right="0" w:firstLine="560"/>
        <w:spacing w:before="450" w:after="450" w:line="312" w:lineRule="auto"/>
      </w:pPr>
      <w:r>
        <w:rPr>
          <w:rFonts w:ascii="宋体" w:hAnsi="宋体" w:eastAsia="宋体" w:cs="宋体"/>
          <w:color w:val="000"/>
          <w:sz w:val="28"/>
          <w:szCs w:val="28"/>
        </w:rPr>
        <w:t xml:space="preserve">2.继续组织实施好测土配方施肥试点补贴资金项目，采用检查、督促、指导等方式，确保圆满完成测土配方施肥补贴资金项目的任务。</w:t>
      </w:r>
    </w:p>
    <w:p>
      <w:pPr>
        <w:ind w:left="0" w:right="0" w:firstLine="560"/>
        <w:spacing w:before="450" w:after="450" w:line="312" w:lineRule="auto"/>
      </w:pPr>
      <w:r>
        <w:rPr>
          <w:rFonts w:ascii="宋体" w:hAnsi="宋体" w:eastAsia="宋体" w:cs="宋体"/>
          <w:color w:val="000"/>
          <w:sz w:val="28"/>
          <w:szCs w:val="28"/>
        </w:rPr>
        <w:t xml:space="preserve">3.进一步开展肥料市场整顿，净化肥料市场，减少坑农害农事件发生，确保农民用上放心肥。</w:t>
      </w:r>
    </w:p>
    <w:p>
      <w:pPr>
        <w:ind w:left="0" w:right="0" w:firstLine="560"/>
        <w:spacing w:before="450" w:after="450" w:line="312" w:lineRule="auto"/>
      </w:pPr>
      <w:r>
        <w:rPr>
          <w:rFonts w:ascii="宋体" w:hAnsi="宋体" w:eastAsia="宋体" w:cs="宋体"/>
          <w:color w:val="000"/>
          <w:sz w:val="28"/>
          <w:szCs w:val="28"/>
        </w:rPr>
        <w:t xml:space="preserve">4.引导肥料企业参与测土配方施肥，发挥市场上风参与测土配方施肥技术的推广，同时通过制作施肥分区图、施肥配方表和施肥建议卡发放到乡村户，并指导农民按“图、表、卡”，针对通用型复合肥品种进行大配方小调整，做到科学施肥，有力的促进测土配方施肥的推广。</w:t>
      </w:r>
    </w:p>
    <w:p>
      <w:pPr>
        <w:ind w:left="0" w:right="0" w:firstLine="560"/>
        <w:spacing w:before="450" w:after="450" w:line="312" w:lineRule="auto"/>
      </w:pPr>
      <w:r>
        <w:rPr>
          <w:rFonts w:ascii="宋体" w:hAnsi="宋体" w:eastAsia="宋体" w:cs="宋体"/>
          <w:color w:val="000"/>
          <w:sz w:val="28"/>
          <w:szCs w:val="28"/>
        </w:rPr>
        <w:t xml:space="preserve">乡镇年度开展新农村建设工作总结</w:t>
      </w:r>
    </w:p>
    <w:p>
      <w:pPr>
        <w:ind w:left="0" w:right="0" w:firstLine="560"/>
        <w:spacing w:before="450" w:after="450" w:line="312" w:lineRule="auto"/>
      </w:pPr>
      <w:r>
        <w:rPr>
          <w:rFonts w:ascii="宋体" w:hAnsi="宋体" w:eastAsia="宋体" w:cs="宋体"/>
          <w:color w:val="000"/>
          <w:sz w:val="28"/>
          <w:szCs w:val="28"/>
        </w:rPr>
        <w:t xml:space="preserve">农村挂职工作总结</w:t>
      </w:r>
    </w:p>
    <w:p>
      <w:pPr>
        <w:ind w:left="0" w:right="0" w:firstLine="560"/>
        <w:spacing w:before="450" w:after="450" w:line="312" w:lineRule="auto"/>
      </w:pPr>
      <w:r>
        <w:rPr>
          <w:rFonts w:ascii="宋体" w:hAnsi="宋体" w:eastAsia="宋体" w:cs="宋体"/>
          <w:color w:val="000"/>
          <w:sz w:val="28"/>
          <w:szCs w:val="28"/>
        </w:rPr>
        <w:t xml:space="preserve">农村个人工作总结</w:t>
      </w:r>
    </w:p>
    <w:p>
      <w:pPr>
        <w:ind w:left="0" w:right="0" w:firstLine="560"/>
        <w:spacing w:before="450" w:after="450" w:line="312" w:lineRule="auto"/>
      </w:pPr>
      <w:r>
        <w:rPr>
          <w:rFonts w:ascii="宋体" w:hAnsi="宋体" w:eastAsia="宋体" w:cs="宋体"/>
          <w:color w:val="000"/>
          <w:sz w:val="28"/>
          <w:szCs w:val="28"/>
        </w:rPr>
        <w:t xml:space="preserve">农村信用社年度财务分析报告</w:t>
      </w:r>
    </w:p>
    <w:p>
      <w:pPr>
        <w:ind w:left="0" w:right="0" w:firstLine="560"/>
        <w:spacing w:before="450" w:after="450" w:line="312" w:lineRule="auto"/>
      </w:pPr>
      <w:r>
        <w:rPr>
          <w:rFonts w:ascii="宋体" w:hAnsi="宋体" w:eastAsia="宋体" w:cs="宋体"/>
          <w:color w:val="000"/>
          <w:sz w:val="28"/>
          <w:szCs w:val="28"/>
        </w:rPr>
        <w:t xml:space="preserve">精选企业年度工作总结三篇</w:t>
      </w:r>
    </w:p>
    <w:p>
      <w:pPr>
        <w:ind w:left="0" w:right="0" w:firstLine="560"/>
        <w:spacing w:before="450" w:after="450" w:line="312" w:lineRule="auto"/>
      </w:pPr>
      <w:r>
        <w:rPr>
          <w:rFonts w:ascii="宋体" w:hAnsi="宋体" w:eastAsia="宋体" w:cs="宋体"/>
          <w:color w:val="000"/>
          <w:sz w:val="28"/>
          <w:szCs w:val="28"/>
        </w:rPr>
        <w:t xml:space="preserve">【精选】企业年度工作总结三篇</w:t>
      </w:r>
    </w:p>
    <w:p>
      <w:pPr>
        <w:ind w:left="0" w:right="0" w:firstLine="560"/>
        <w:spacing w:before="450" w:after="450" w:line="312" w:lineRule="auto"/>
      </w:pPr>
      <w:r>
        <w:rPr>
          <w:rFonts w:ascii="黑体" w:hAnsi="黑体" w:eastAsia="黑体" w:cs="黑体"/>
          <w:color w:val="000000"/>
          <w:sz w:val="34"/>
          <w:szCs w:val="34"/>
          <w:b w:val="1"/>
          <w:bCs w:val="1"/>
        </w:rPr>
        <w:t xml:space="preserve">农村年度工作总结和工作计划篇七</w:t>
      </w:r>
    </w:p>
    <w:p>
      <w:pPr>
        <w:ind w:left="0" w:right="0" w:firstLine="560"/>
        <w:spacing w:before="450" w:after="450" w:line="312" w:lineRule="auto"/>
      </w:pPr>
      <w:r>
        <w:rPr>
          <w:rFonts w:ascii="宋体" w:hAnsi="宋体" w:eastAsia="宋体" w:cs="宋体"/>
          <w:color w:val="000"/>
          <w:sz w:val="28"/>
          <w:szCs w:val="28"/>
        </w:rPr>
        <w:t xml:space="preserve">xx镇xx村，现有人口xxx余人，由30个村民小组组成，户口注册696户。</w:t>
      </w:r>
    </w:p>
    <w:p>
      <w:pPr>
        <w:ind w:left="0" w:right="0" w:firstLine="560"/>
        <w:spacing w:before="450" w:after="450" w:line="312" w:lineRule="auto"/>
      </w:pPr>
      <w:r>
        <w:rPr>
          <w:rFonts w:ascii="宋体" w:hAnsi="宋体" w:eastAsia="宋体" w:cs="宋体"/>
          <w:color w:val="000"/>
          <w:sz w:val="28"/>
          <w:szCs w:val="28"/>
        </w:rPr>
        <w:t xml:space="preserve">从xx年新农村建设以来，各组都以党和政府关心群众的“民心工程”出发点，，通过改厕改变我村村民的传统观念和和落后的思想，从而提高农民生活质量，促进农村物质文明和精神文明建设，为我村今后造福子孙后代，做一件有意义的事。我村改厕工作从以下几个方面开展工作：</w:t>
      </w:r>
    </w:p>
    <w:p>
      <w:pPr>
        <w:ind w:left="0" w:right="0" w:firstLine="560"/>
        <w:spacing w:before="450" w:after="450" w:line="312" w:lineRule="auto"/>
      </w:pPr>
      <w:r>
        <w:rPr>
          <w:rFonts w:ascii="宋体" w:hAnsi="宋体" w:eastAsia="宋体" w:cs="宋体"/>
          <w:color w:val="000"/>
          <w:sz w:val="28"/>
          <w:szCs w:val="28"/>
        </w:rPr>
        <w:t xml:space="preserve">我村通过上级领导来村指导和学习会议精神，改变村民的落后的思想观念，使村民意识到改厕工作的重要性和必要性，使村民按照上级文件精神来实施我村的改厕工作，得到群众对改厕工作的支持。</w:t>
      </w:r>
    </w:p>
    <w:p>
      <w:pPr>
        <w:ind w:left="0" w:right="0" w:firstLine="560"/>
        <w:spacing w:before="450" w:after="450" w:line="312" w:lineRule="auto"/>
      </w:pPr>
      <w:r>
        <w:rPr>
          <w:rFonts w:ascii="宋体" w:hAnsi="宋体" w:eastAsia="宋体" w:cs="宋体"/>
          <w:color w:val="000"/>
          <w:sz w:val="28"/>
          <w:szCs w:val="28"/>
        </w:rPr>
        <w:t xml:space="preserve">我村通过建设局、计划局、爱卫办、财政局、卫生局、民政局等部门协作，结合我村新农村建设进一步完善，我村村民在改厕进程，要求村民建房一户，达标一户，验收一户。</w:t>
      </w:r>
    </w:p>
    <w:p>
      <w:pPr>
        <w:ind w:left="0" w:right="0" w:firstLine="560"/>
        <w:spacing w:before="450" w:after="450" w:line="312" w:lineRule="auto"/>
      </w:pPr>
      <w:r>
        <w:rPr>
          <w:rFonts w:ascii="宋体" w:hAnsi="宋体" w:eastAsia="宋体" w:cs="宋体"/>
          <w:color w:val="000"/>
          <w:sz w:val="28"/>
          <w:szCs w:val="28"/>
        </w:rPr>
        <w:t xml:space="preserve">村民和村干部齐心协作，共同为我村改厕工作而努力。</w:t>
      </w:r>
    </w:p>
    <w:p>
      <w:pPr>
        <w:ind w:left="0" w:right="0" w:firstLine="560"/>
        <w:spacing w:before="450" w:after="450" w:line="312" w:lineRule="auto"/>
      </w:pPr>
      <w:r>
        <w:rPr>
          <w:rFonts w:ascii="宋体" w:hAnsi="宋体" w:eastAsia="宋体" w:cs="宋体"/>
          <w:color w:val="000"/>
          <w:sz w:val="28"/>
          <w:szCs w:val="28"/>
        </w:rPr>
        <w:t xml:space="preserve">我村有696户，改厕工作涉及面大，要改变村民落后意识，必须做到过细的宣传工作。利用“爱国卫生月”活动，通过健康教育宣传栏、黑板报，广播点等形式进行宣传，引导村民摆脱旧观念、旧传统、旧习俗的思想，举办了多期农村改厕工作培训。因地制宜，讲究实效。在改厕形式上，对一些旧房子改造无足够空地的，实行两户格式化粪池，有条件的一户以格化粪池，方便实用，统一施工，为我村今后更好的搞好改厕工作奠定一定的基础。</w:t>
      </w:r>
    </w:p>
    <w:p>
      <w:pPr>
        <w:ind w:left="0" w:right="0" w:firstLine="560"/>
        <w:spacing w:before="450" w:after="450" w:line="312" w:lineRule="auto"/>
      </w:pPr>
      <w:r>
        <w:rPr>
          <w:rFonts w:ascii="宋体" w:hAnsi="宋体" w:eastAsia="宋体" w:cs="宋体"/>
          <w:color w:val="000"/>
          <w:sz w:val="28"/>
          <w:szCs w:val="28"/>
        </w:rPr>
        <w:t xml:space="preserve">我村改厕工作需要大量的资金，单靠政府支持是远远不够的。我村坚持“让群众受益“的原则，通过政府支持，群众自筹，集体资助，社会各界共同扶持的多项资金。</w:t>
      </w:r>
    </w:p>
    <w:p>
      <w:pPr>
        <w:ind w:left="0" w:right="0" w:firstLine="560"/>
        <w:spacing w:before="450" w:after="450" w:line="312" w:lineRule="auto"/>
      </w:pPr>
      <w:r>
        <w:rPr>
          <w:rFonts w:ascii="宋体" w:hAnsi="宋体" w:eastAsia="宋体" w:cs="宋体"/>
          <w:color w:val="000"/>
          <w:sz w:val="28"/>
          <w:szCs w:val="28"/>
        </w:rPr>
        <w:t xml:space="preserve">把钱用在刀刃上，提高村民的改厕的积极性。近几年来，我村改厕资金投入100万余元，全村696户，改厕户达到85.6%，逐步改善我村村容村貌。</w:t>
      </w:r>
    </w:p>
    <w:p>
      <w:pPr>
        <w:ind w:left="0" w:right="0" w:firstLine="560"/>
        <w:spacing w:before="450" w:after="450" w:line="312" w:lineRule="auto"/>
      </w:pPr>
      <w:r>
        <w:rPr>
          <w:rFonts w:ascii="宋体" w:hAnsi="宋体" w:eastAsia="宋体" w:cs="宋体"/>
          <w:color w:val="000"/>
          <w:sz w:val="28"/>
          <w:szCs w:val="28"/>
        </w:rPr>
        <w:t xml:space="preserve">进爱你来，我村改厕工作在政府的重视和关心下，取得了一些成绩，但也存在一些不足之处。</w:t>
      </w:r>
    </w:p>
    <w:p>
      <w:pPr>
        <w:ind w:left="0" w:right="0" w:firstLine="560"/>
        <w:spacing w:before="450" w:after="450" w:line="312" w:lineRule="auto"/>
      </w:pPr>
      <w:r>
        <w:rPr>
          <w:rFonts w:ascii="宋体" w:hAnsi="宋体" w:eastAsia="宋体" w:cs="宋体"/>
          <w:color w:val="000"/>
          <w:sz w:val="28"/>
          <w:szCs w:val="28"/>
        </w:rPr>
        <w:t xml:space="preserve">今后，我村在原有的基础上，做好宣传工作，和广大村民一起共同努力，把蒲村建设成为文明、富裕、卫生的村庄。</w:t>
      </w:r>
    </w:p>
    <w:p>
      <w:pPr>
        <w:ind w:left="0" w:right="0" w:firstLine="560"/>
        <w:spacing w:before="450" w:after="450" w:line="312" w:lineRule="auto"/>
      </w:pPr>
      <w:r>
        <w:rPr>
          <w:rFonts w:ascii="黑体" w:hAnsi="黑体" w:eastAsia="黑体" w:cs="黑体"/>
          <w:color w:val="000000"/>
          <w:sz w:val="34"/>
          <w:szCs w:val="34"/>
          <w:b w:val="1"/>
          <w:bCs w:val="1"/>
        </w:rPr>
        <w:t xml:space="preserve">农村年度工作总结和工作计划篇八</w:t>
      </w:r>
    </w:p>
    <w:p>
      <w:pPr>
        <w:ind w:left="0" w:right="0" w:firstLine="560"/>
        <w:spacing w:before="450" w:after="450" w:line="312" w:lineRule="auto"/>
      </w:pPr>
      <w:r>
        <w:rPr>
          <w:rFonts w:ascii="宋体" w:hAnsi="宋体" w:eastAsia="宋体" w:cs="宋体"/>
          <w:color w:val="000"/>
          <w:sz w:val="28"/>
          <w:szCs w:val="28"/>
        </w:rPr>
        <w:t xml:space="preserve">xx村地处xx市郊，是典型的城乡结合部，地理位置优越，是xx市城乡一体化建设总体规划中的枢纽;又属紧紧包围市中心的村落。无论是已有建设，还是未来的发展，都逐步实现着城乡统筹和良好互动。因此，在如何尽快走全面建设小康的道路上，实现新农村规划的发展，有着极为重要的现实意义。</w:t>
      </w:r>
    </w:p>
    <w:p>
      <w:pPr>
        <w:ind w:left="0" w:right="0" w:firstLine="560"/>
        <w:spacing w:before="450" w:after="450" w:line="312" w:lineRule="auto"/>
      </w:pPr>
      <w:r>
        <w:rPr>
          <w:rFonts w:ascii="宋体" w:hAnsi="宋体" w:eastAsia="宋体" w:cs="宋体"/>
          <w:color w:val="000"/>
          <w:sz w:val="28"/>
          <w:szCs w:val="28"/>
        </w:rPr>
        <w:t xml:space="preserve">xx村是xx市的城关镇——xx镇唯一的农业自然行动村。下辖14个村民小组，有水田890亩，旱地320亩，林地593.4亩，林场一个210亩，茶塘一个150亩;人口1428人，398户。xx村以农业生产为支柱产业，村集体收入20万元。一个交通发达基础设施比较完备，阡陌纵横、楼房林立的具有浓厚乡野气息和现代化气息的“小康村”已初具雏形。</w:t>
      </w:r>
    </w:p>
    <w:p>
      <w:pPr>
        <w:ind w:left="0" w:right="0" w:firstLine="560"/>
        <w:spacing w:before="450" w:after="450" w:line="312" w:lineRule="auto"/>
      </w:pPr>
      <w:r>
        <w:rPr>
          <w:rFonts w:ascii="宋体" w:hAnsi="宋体" w:eastAsia="宋体" w:cs="宋体"/>
          <w:color w:val="000"/>
          <w:sz w:val="28"/>
          <w:szCs w:val="28"/>
        </w:rPr>
        <w:t xml:space="preserve">1、利用地理优势，扩大招商引资</w:t>
      </w:r>
    </w:p>
    <w:p>
      <w:pPr>
        <w:ind w:left="0" w:right="0" w:firstLine="560"/>
        <w:spacing w:before="450" w:after="450" w:line="312" w:lineRule="auto"/>
      </w:pPr>
      <w:r>
        <w:rPr>
          <w:rFonts w:ascii="宋体" w:hAnsi="宋体" w:eastAsia="宋体" w:cs="宋体"/>
          <w:color w:val="000"/>
          <w:sz w:val="28"/>
          <w:szCs w:val="28"/>
        </w:rPr>
        <w:t xml:space="preserve">在建设社会主义新农村建设中，村支两委利用这一契机招商引资，大力发展集体经济，成功引进外资200万元，对xx大厦进行装修，并与经营户签定了承租合同，年经济效益14万元。今年2月份，村干部与福建企业老板洽淡了建“xx寺公园”已达成初步意向，正在洽淡的还有汽修厂、家具市场、混泥土构件公司，无公害蔬菜种植基地等。这些项目的引进需要市委、市政府的支持，镇党委、政府的支持才能逐步实现。</w:t>
      </w:r>
    </w:p>
    <w:p>
      <w:pPr>
        <w:ind w:left="0" w:right="0" w:firstLine="560"/>
        <w:spacing w:before="450" w:after="450" w:line="312" w:lineRule="auto"/>
      </w:pPr>
      <w:r>
        <w:rPr>
          <w:rFonts w:ascii="宋体" w:hAnsi="宋体" w:eastAsia="宋体" w:cs="宋体"/>
          <w:color w:val="000"/>
          <w:sz w:val="28"/>
          <w:szCs w:val="28"/>
        </w:rPr>
        <w:t xml:space="preserve">2、广泛宣传，营造农村建设的氛围</w:t>
      </w:r>
    </w:p>
    <w:p>
      <w:pPr>
        <w:ind w:left="0" w:right="0" w:firstLine="560"/>
        <w:spacing w:before="450" w:after="450" w:line="312" w:lineRule="auto"/>
      </w:pPr>
      <w:r>
        <w:rPr>
          <w:rFonts w:ascii="宋体" w:hAnsi="宋体" w:eastAsia="宋体" w:cs="宋体"/>
          <w:color w:val="000"/>
          <w:sz w:val="28"/>
          <w:szCs w:val="28"/>
        </w:rPr>
        <w:t xml:space="preserve">今年以来，村支两委组织村组骨干和人民群众，开展“党中央、国务院为农村农民着想，我们如何干”的大讨论。一是村委会采取逢会不忘宣传建设社会主义新农村建设的现实意义和目标任务;二是村干部分片包干在各自的工作区域内与群众交流情况，听取对村上的规划的意见;三是现有的5个村干部带头集资，带领村民加强村内基础设施建设;四是向周围单位争取资金支持;五是动员村内较富的经营户，慷慨解囊，为新农村建设添砖加瓦。通过大讨论，人民群众主人翁态度和工作热情空前高涨。</w:t>
      </w:r>
    </w:p>
    <w:p>
      <w:pPr>
        <w:ind w:left="0" w:right="0" w:firstLine="560"/>
        <w:spacing w:before="450" w:after="450" w:line="312" w:lineRule="auto"/>
      </w:pPr>
      <w:r>
        <w:rPr>
          <w:rFonts w:ascii="宋体" w:hAnsi="宋体" w:eastAsia="宋体" w:cs="宋体"/>
          <w:color w:val="000"/>
          <w:sz w:val="28"/>
          <w:szCs w:val="28"/>
        </w:rPr>
        <w:t xml:space="preserve">3、组织村民投工投劳、整修村组干道和灌溉渠道</w:t>
      </w:r>
    </w:p>
    <w:p>
      <w:pPr>
        <w:ind w:left="0" w:right="0" w:firstLine="560"/>
        <w:spacing w:before="450" w:after="450" w:line="312" w:lineRule="auto"/>
      </w:pPr>
      <w:r>
        <w:rPr>
          <w:rFonts w:ascii="宋体" w:hAnsi="宋体" w:eastAsia="宋体" w:cs="宋体"/>
          <w:color w:val="000"/>
          <w:sz w:val="28"/>
          <w:szCs w:val="28"/>
        </w:rPr>
        <w:t xml:space="preserve">20xx年，我村混凝土硬化村组干道5.2公里，今年又整修砂石道2.6公里，预计下半年可完成混凝土硬化。组织村民、空渠道3.2公里，保障了全村水利灌溉的需求。</w:t>
      </w:r>
    </w:p>
    <w:p>
      <w:pPr>
        <w:ind w:left="0" w:right="0" w:firstLine="560"/>
        <w:spacing w:before="450" w:after="450" w:line="312" w:lineRule="auto"/>
      </w:pPr>
      <w:r>
        <w:rPr>
          <w:rFonts w:ascii="宋体" w:hAnsi="宋体" w:eastAsia="宋体" w:cs="宋体"/>
          <w:color w:val="000"/>
          <w:sz w:val="28"/>
          <w:szCs w:val="28"/>
        </w:rPr>
        <w:t xml:space="preserve">4、主动汇报，争取政府有关部门的理解支持</w:t>
      </w:r>
    </w:p>
    <w:p>
      <w:pPr>
        <w:ind w:left="0" w:right="0" w:firstLine="560"/>
        <w:spacing w:before="450" w:after="450" w:line="312" w:lineRule="auto"/>
      </w:pPr>
      <w:r>
        <w:rPr>
          <w:rFonts w:ascii="宋体" w:hAnsi="宋体" w:eastAsia="宋体" w:cs="宋体"/>
          <w:color w:val="000"/>
          <w:sz w:val="28"/>
          <w:szCs w:val="28"/>
        </w:rPr>
        <w:t xml:space="preserve">村干部意识到社会主义新农村建设逐步落实各项具体规划，必须要求强大的经济实力作保证，于实走出去“找米”下锅，与外省有关企业洽淡，引进项目，为新农村建设流入生机活力。最近又与国土规划等有关部门，对引进项目建设的用地进行汇报，最后请政府批准。</w:t>
      </w:r>
    </w:p>
    <w:p>
      <w:pPr>
        <w:ind w:left="0" w:right="0" w:firstLine="560"/>
        <w:spacing w:before="450" w:after="450" w:line="312" w:lineRule="auto"/>
      </w:pPr>
      <w:r>
        <w:rPr>
          <w:rFonts w:ascii="宋体" w:hAnsi="宋体" w:eastAsia="宋体" w:cs="宋体"/>
          <w:color w:val="000"/>
          <w:sz w:val="28"/>
          <w:szCs w:val="28"/>
        </w:rPr>
        <w:t xml:space="preserve">5、广泛开展文明创建活动</w:t>
      </w:r>
    </w:p>
    <w:p>
      <w:pPr>
        <w:ind w:left="0" w:right="0" w:firstLine="560"/>
        <w:spacing w:before="450" w:after="450" w:line="312" w:lineRule="auto"/>
      </w:pPr>
      <w:r>
        <w:rPr>
          <w:rFonts w:ascii="宋体" w:hAnsi="宋体" w:eastAsia="宋体" w:cs="宋体"/>
          <w:color w:val="000"/>
          <w:sz w:val="28"/>
          <w:szCs w:val="28"/>
        </w:rPr>
        <w:t xml:space="preserve">半年来，通过各种形式，开展以“五家”为基础的道德教育，完善《村规民约》和《村民自治章程》及计育生育创国优《计划生育村规民约章程》，积极开展文明先进单位、个人、五好家庭等活动，今年组建了一支腰鼓队，并市组织的计划生育活动月参加比赛节目得“三等奖”和“创作奖”，对全村垃圾堆放进行了规划整治，正在组织建垃圾池，对文明创建活动在8月份进行一次评比和表彰。</w:t>
      </w:r>
    </w:p>
    <w:p>
      <w:pPr>
        <w:ind w:left="0" w:right="0" w:firstLine="560"/>
        <w:spacing w:before="450" w:after="450" w:line="312" w:lineRule="auto"/>
      </w:pPr>
      <w:r>
        <w:rPr>
          <w:rFonts w:ascii="宋体" w:hAnsi="宋体" w:eastAsia="宋体" w:cs="宋体"/>
          <w:color w:val="000"/>
          <w:sz w:val="28"/>
          <w:szCs w:val="28"/>
        </w:rPr>
        <w:t xml:space="preserve">1、农村生产力水平低下，加工能力低。产业化营尚处在初级发展阶段，在农作物种植和禽畜养殖中，有些盲目效仿，未形成规模种、养殖。</w:t>
      </w:r>
    </w:p>
    <w:p>
      <w:pPr>
        <w:ind w:left="0" w:right="0" w:firstLine="560"/>
        <w:spacing w:before="450" w:after="450" w:line="312" w:lineRule="auto"/>
      </w:pPr>
      <w:r>
        <w:rPr>
          <w:rFonts w:ascii="宋体" w:hAnsi="宋体" w:eastAsia="宋体" w:cs="宋体"/>
          <w:color w:val="000"/>
          <w:sz w:val="28"/>
          <w:szCs w:val="28"/>
        </w:rPr>
        <w:t xml:space="preserve">2、农村底气不足，财经缺口大，农村基础设施和农业生产条件改善投入严重不足。</w:t>
      </w:r>
    </w:p>
    <w:p>
      <w:pPr>
        <w:ind w:left="0" w:right="0" w:firstLine="560"/>
        <w:spacing w:before="450" w:after="450" w:line="312" w:lineRule="auto"/>
      </w:pPr>
      <w:r>
        <w:rPr>
          <w:rFonts w:ascii="宋体" w:hAnsi="宋体" w:eastAsia="宋体" w:cs="宋体"/>
          <w:color w:val="000"/>
          <w:sz w:val="28"/>
          <w:szCs w:val="28"/>
        </w:rPr>
        <w:t xml:space="preserve">3、xx、法制观念淡薄，引发社会不稳定因素呈突发性事件增多的趋势。</w:t>
      </w:r>
    </w:p>
    <w:p>
      <w:pPr>
        <w:ind w:left="0" w:right="0" w:firstLine="560"/>
        <w:spacing w:before="450" w:after="450" w:line="312" w:lineRule="auto"/>
      </w:pPr>
      <w:r>
        <w:rPr>
          <w:rFonts w:ascii="宋体" w:hAnsi="宋体" w:eastAsia="宋体" w:cs="宋体"/>
          <w:color w:val="000"/>
          <w:sz w:val="28"/>
          <w:szCs w:val="28"/>
        </w:rPr>
        <w:t xml:space="preserve">1、解放思想，加快农业经济发展。经济是基础，是落实一切任务，目标的保证，在社会主义新农村建设中，着力于营造良好的投资环境和市场营理，加大招商引资，加快农业结构调整，鼓励发展适度规模化经营，充分利用本村的独特优势，在二、三产业上拓展农民的增收空间，加快农村劳动力转移，增加农民收入。</w:t>
      </w:r>
    </w:p>
    <w:p>
      <w:pPr>
        <w:ind w:left="0" w:right="0" w:firstLine="560"/>
        <w:spacing w:before="450" w:after="450" w:line="312" w:lineRule="auto"/>
      </w:pPr>
      <w:r>
        <w:rPr>
          <w:rFonts w:ascii="宋体" w:hAnsi="宋体" w:eastAsia="宋体" w:cs="宋体"/>
          <w:color w:val="000"/>
          <w:sz w:val="28"/>
          <w:szCs w:val="28"/>
        </w:rPr>
        <w:t xml:space="preserve">2、加大科技培训力度，培养新型农民，加大对农民科学文化知识教育和免费实用技术培训，开展和充分利用农村劳动力资源的潜力，培养“有文化、懂技术、会经营”的高素质农民。</w:t>
      </w:r>
    </w:p>
    <w:p>
      <w:pPr>
        <w:ind w:left="0" w:right="0" w:firstLine="560"/>
        <w:spacing w:before="450" w:after="450" w:line="312" w:lineRule="auto"/>
      </w:pPr>
      <w:r>
        <w:rPr>
          <w:rFonts w:ascii="宋体" w:hAnsi="宋体" w:eastAsia="宋体" w:cs="宋体"/>
          <w:color w:val="000"/>
          <w:sz w:val="28"/>
          <w:szCs w:val="28"/>
        </w:rPr>
        <w:t xml:space="preserve">3、积极推进“五改”(改环境、改容貌、改卫生、改观念)，促进文明建设进程，改善村居环境，适时修编规划，推进现代化村庄建设，采用推进太阳能、沼气建设，改善农村卫生状况，改变传统观念，提高农民发展循环经济意识，树立良好的`文明乡风，建设资源节约型环境和谐型的社会主义新农村。</w:t>
      </w:r>
    </w:p>
    <w:p>
      <w:pPr>
        <w:ind w:left="0" w:right="0" w:firstLine="560"/>
        <w:spacing w:before="450" w:after="450" w:line="312" w:lineRule="auto"/>
      </w:pPr>
      <w:r>
        <w:rPr>
          <w:rFonts w:ascii="宋体" w:hAnsi="宋体" w:eastAsia="宋体" w:cs="宋体"/>
          <w:color w:val="000"/>
          <w:sz w:val="28"/>
          <w:szCs w:val="28"/>
        </w:rPr>
        <w:t xml:space="preserve">4、保障社会化。继续全面推行新农村合作医疗制度，探索城乡街公平、统一的社会福利制度。</w:t>
      </w:r>
    </w:p>
    <w:p>
      <w:pPr>
        <w:ind w:left="0" w:right="0" w:firstLine="560"/>
        <w:spacing w:before="450" w:after="450" w:line="312" w:lineRule="auto"/>
      </w:pPr>
      <w:r>
        <w:rPr>
          <w:rFonts w:ascii="宋体" w:hAnsi="宋体" w:eastAsia="宋体" w:cs="宋体"/>
          <w:color w:val="000"/>
          <w:sz w:val="28"/>
          <w:szCs w:val="28"/>
        </w:rPr>
        <w:t xml:space="preserve">5、引导农民积极参与xx营理，xx决策，xx营理，xx监督制度，保障农民依法行使xx权利。</w:t>
      </w:r>
    </w:p>
    <w:p>
      <w:pPr>
        <w:ind w:left="0" w:right="0" w:firstLine="560"/>
        <w:spacing w:before="450" w:after="450" w:line="312" w:lineRule="auto"/>
      </w:pPr>
      <w:r>
        <w:rPr>
          <w:rFonts w:ascii="宋体" w:hAnsi="宋体" w:eastAsia="宋体" w:cs="宋体"/>
          <w:color w:val="000"/>
          <w:sz w:val="28"/>
          <w:szCs w:val="28"/>
        </w:rPr>
        <w:t xml:space="preserve">6、具体目标</w:t>
      </w:r>
    </w:p>
    <w:p>
      <w:pPr>
        <w:ind w:left="0" w:right="0" w:firstLine="560"/>
        <w:spacing w:before="450" w:after="450" w:line="312" w:lineRule="auto"/>
      </w:pPr>
      <w:r>
        <w:rPr>
          <w:rFonts w:ascii="宋体" w:hAnsi="宋体" w:eastAsia="宋体" w:cs="宋体"/>
          <w:color w:val="000"/>
          <w:sz w:val="28"/>
          <w:szCs w:val="28"/>
        </w:rPr>
        <w:t xml:space="preserve">(1)建设综合性村部办公楼</w:t>
      </w:r>
    </w:p>
    <w:p>
      <w:pPr>
        <w:ind w:left="0" w:right="0" w:firstLine="560"/>
        <w:spacing w:before="450" w:after="450" w:line="312" w:lineRule="auto"/>
      </w:pPr>
      <w:r>
        <w:rPr>
          <w:rFonts w:ascii="宋体" w:hAnsi="宋体" w:eastAsia="宋体" w:cs="宋体"/>
          <w:color w:val="000"/>
          <w:sz w:val="28"/>
          <w:szCs w:val="28"/>
        </w:rPr>
        <w:t xml:space="preserve">(2)xx寺公园建设</w:t>
      </w:r>
    </w:p>
    <w:p>
      <w:pPr>
        <w:ind w:left="0" w:right="0" w:firstLine="560"/>
        <w:spacing w:before="450" w:after="450" w:line="312" w:lineRule="auto"/>
      </w:pPr>
      <w:r>
        <w:rPr>
          <w:rFonts w:ascii="宋体" w:hAnsi="宋体" w:eastAsia="宋体" w:cs="宋体"/>
          <w:color w:val="000"/>
          <w:sz w:val="28"/>
          <w:szCs w:val="28"/>
        </w:rPr>
        <w:t xml:space="preserve">(3)新农村居民集中居住社区建设</w:t>
      </w:r>
    </w:p>
    <w:p>
      <w:pPr>
        <w:ind w:left="0" w:right="0" w:firstLine="560"/>
        <w:spacing w:before="450" w:after="450" w:line="312" w:lineRule="auto"/>
      </w:pPr>
      <w:r>
        <w:rPr>
          <w:rFonts w:ascii="宋体" w:hAnsi="宋体" w:eastAsia="宋体" w:cs="宋体"/>
          <w:color w:val="000"/>
          <w:sz w:val="28"/>
          <w:szCs w:val="28"/>
        </w:rPr>
        <w:t xml:space="preserve">(4)农村改水、改电项目村建设</w:t>
      </w:r>
    </w:p>
    <w:p>
      <w:pPr>
        <w:ind w:left="0" w:right="0" w:firstLine="560"/>
        <w:spacing w:before="450" w:after="450" w:line="312" w:lineRule="auto"/>
      </w:pPr>
      <w:r>
        <w:rPr>
          <w:rFonts w:ascii="宋体" w:hAnsi="宋体" w:eastAsia="宋体" w:cs="宋体"/>
          <w:color w:val="000"/>
          <w:sz w:val="28"/>
          <w:szCs w:val="28"/>
        </w:rPr>
        <w:t xml:space="preserve">(5)新建一个综合无公害市场和一个家具市场。</w:t>
      </w:r>
    </w:p>
    <w:p>
      <w:pPr>
        <w:ind w:left="0" w:right="0" w:firstLine="560"/>
        <w:spacing w:before="450" w:after="450" w:line="312" w:lineRule="auto"/>
      </w:pPr>
      <w:r>
        <w:rPr>
          <w:rFonts w:ascii="宋体" w:hAnsi="宋体" w:eastAsia="宋体" w:cs="宋体"/>
          <w:color w:val="000"/>
          <w:sz w:val="28"/>
          <w:szCs w:val="28"/>
        </w:rPr>
        <w:t xml:space="preserve">(6)形成农业观光带。</w:t>
      </w:r>
    </w:p>
    <w:p>
      <w:pPr>
        <w:ind w:left="0" w:right="0" w:firstLine="560"/>
        <w:spacing w:before="450" w:after="450" w:line="312" w:lineRule="auto"/>
      </w:pPr>
      <w:r>
        <w:rPr>
          <w:rFonts w:ascii="宋体" w:hAnsi="宋体" w:eastAsia="宋体" w:cs="宋体"/>
          <w:color w:val="000"/>
          <w:sz w:val="28"/>
          <w:szCs w:val="28"/>
        </w:rPr>
        <w:t xml:space="preserve">(7)组建一个劳务公司。</w:t>
      </w:r>
    </w:p>
    <w:p>
      <w:pPr>
        <w:ind w:left="0" w:right="0" w:firstLine="560"/>
        <w:spacing w:before="450" w:after="450" w:line="312" w:lineRule="auto"/>
      </w:pPr>
      <w:r>
        <w:rPr>
          <w:rFonts w:ascii="宋体" w:hAnsi="宋体" w:eastAsia="宋体" w:cs="宋体"/>
          <w:color w:val="000"/>
          <w:sz w:val="28"/>
          <w:szCs w:val="28"/>
        </w:rPr>
        <w:t xml:space="preserve">(8)整修渠道4公里，修塘14口，硬化道路2..6公里。</w:t>
      </w:r>
    </w:p>
    <w:p>
      <w:pPr>
        <w:ind w:left="0" w:right="0" w:firstLine="560"/>
        <w:spacing w:before="450" w:after="450" w:line="312" w:lineRule="auto"/>
      </w:pPr>
      <w:r>
        <w:rPr>
          <w:rFonts w:ascii="宋体" w:hAnsi="宋体" w:eastAsia="宋体" w:cs="宋体"/>
          <w:color w:val="000"/>
          <w:sz w:val="28"/>
          <w:szCs w:val="28"/>
        </w:rPr>
        <w:t xml:space="preserve">(9)修建垃圾池4个。</w:t>
      </w:r>
    </w:p>
    <w:p>
      <w:pPr>
        <w:ind w:left="0" w:right="0" w:firstLine="560"/>
        <w:spacing w:before="450" w:after="450" w:line="312" w:lineRule="auto"/>
      </w:pPr>
      <w:r>
        <w:rPr>
          <w:rFonts w:ascii="宋体" w:hAnsi="宋体" w:eastAsia="宋体" w:cs="宋体"/>
          <w:color w:val="000"/>
          <w:sz w:val="28"/>
          <w:szCs w:val="28"/>
        </w:rPr>
        <w:t xml:space="preserve">(10)组建治安巡逻队。</w:t>
      </w:r>
    </w:p>
    <w:p>
      <w:pPr>
        <w:ind w:left="0" w:right="0" w:firstLine="560"/>
        <w:spacing w:before="450" w:after="450" w:line="312" w:lineRule="auto"/>
      </w:pPr>
      <w:r>
        <w:rPr>
          <w:rFonts w:ascii="宋体" w:hAnsi="宋体" w:eastAsia="宋体" w:cs="宋体"/>
          <w:color w:val="000"/>
          <w:sz w:val="28"/>
          <w:szCs w:val="28"/>
        </w:rPr>
        <w:t xml:space="preserve">1、加大农村能源建设投入，特别是沼气和太阳能建设资金扶持，加大农村改水，改电项目村资金支持。</w:t>
      </w:r>
    </w:p>
    <w:p>
      <w:pPr>
        <w:ind w:left="0" w:right="0" w:firstLine="560"/>
        <w:spacing w:before="450" w:after="450" w:line="312" w:lineRule="auto"/>
      </w:pPr>
      <w:r>
        <w:rPr>
          <w:rFonts w:ascii="宋体" w:hAnsi="宋体" w:eastAsia="宋体" w:cs="宋体"/>
          <w:color w:val="000"/>
          <w:sz w:val="28"/>
          <w:szCs w:val="28"/>
        </w:rPr>
        <w:t xml:space="preserve">2、新农村建设的示范村后盾单位合理安排，避免“肥的吃不了，瘦的吃不到”。</w:t>
      </w:r>
    </w:p>
    <w:p>
      <w:pPr>
        <w:ind w:left="0" w:right="0" w:firstLine="560"/>
        <w:spacing w:before="450" w:after="450" w:line="312" w:lineRule="auto"/>
      </w:pPr>
      <w:r>
        <w:rPr>
          <w:rFonts w:ascii="宋体" w:hAnsi="宋体" w:eastAsia="宋体" w:cs="宋体"/>
          <w:color w:val="000"/>
          <w:sz w:val="28"/>
          <w:szCs w:val="28"/>
        </w:rPr>
        <w:t xml:space="preserve">3、适当放宽小康建设示范村所需土地使用政策。</w:t>
      </w:r>
    </w:p>
    <w:p>
      <w:pPr>
        <w:ind w:left="0" w:right="0" w:firstLine="560"/>
        <w:spacing w:before="450" w:after="450" w:line="312" w:lineRule="auto"/>
      </w:pPr>
      <w:r>
        <w:rPr>
          <w:rFonts w:ascii="宋体" w:hAnsi="宋体" w:eastAsia="宋体" w:cs="宋体"/>
          <w:color w:val="000"/>
          <w:sz w:val="28"/>
          <w:szCs w:val="28"/>
        </w:rPr>
        <w:t xml:space="preserve">4、主管部门对新农村示范村多支持、多办实事。</w:t>
      </w:r>
    </w:p>
    <w:p>
      <w:pPr>
        <w:ind w:left="0" w:right="0" w:firstLine="560"/>
        <w:spacing w:before="450" w:after="450" w:line="312" w:lineRule="auto"/>
      </w:pPr>
      <w:r>
        <w:rPr>
          <w:rFonts w:ascii="黑体" w:hAnsi="黑体" w:eastAsia="黑体" w:cs="黑体"/>
          <w:color w:val="000000"/>
          <w:sz w:val="34"/>
          <w:szCs w:val="34"/>
          <w:b w:val="1"/>
          <w:bCs w:val="1"/>
        </w:rPr>
        <w:t xml:space="preserve">农村年度工作总结和工作计划篇九</w:t>
      </w:r>
    </w:p>
    <w:p>
      <w:pPr>
        <w:ind w:left="0" w:right="0" w:firstLine="560"/>
        <w:spacing w:before="450" w:after="450" w:line="312" w:lineRule="auto"/>
      </w:pPr>
      <w:r>
        <w:rPr>
          <w:rFonts w:ascii="宋体" w:hAnsi="宋体" w:eastAsia="宋体" w:cs="宋体"/>
          <w:color w:val="000"/>
          <w:sz w:val="28"/>
          <w:szCs w:val="28"/>
        </w:rPr>
        <w:t xml:space="preserve">为了让全县农村居民“少生病、看得上病、看得好病、看得起病”，做到人人享有健康，20xx年我县农村卫生工作在县委、县政府的正确领导和市卫生局的精心指导下，紧紧围绕“保基本、强基层、建机制”的工作要求，认真贯彻落实中央、省、市关于进一步加强农村卫生工作的有关精神，切实加强农村三级卫生服务网络建设和推进国家基本药物制度实施改革等各项工作，取得了一定的成绩。现将主要工作情况总结如下：</w:t>
      </w:r>
    </w:p>
    <w:p>
      <w:pPr>
        <w:ind w:left="0" w:right="0" w:firstLine="560"/>
        <w:spacing w:before="450" w:after="450" w:line="312" w:lineRule="auto"/>
      </w:pPr>
      <w:r>
        <w:rPr>
          <w:rFonts w:ascii="宋体" w:hAnsi="宋体" w:eastAsia="宋体" w:cs="宋体"/>
          <w:color w:val="000"/>
          <w:sz w:val="28"/>
          <w:szCs w:val="28"/>
        </w:rPr>
        <w:t xml:space="preserve">我县共辖17个乡镇325个行政村，总人口为43.94万人，其中农村服务人口为38.2万人。我县共有医疗卫生机构24个，其中县级医疗卫生机构7个，乡镇（中心）卫生院17个。我县卫生系统共有在职职工总数1504人，其中乡镇768人；共有卫生技术人员695人，卫技人员占乡镇卫生院职工总数的90.5%，每千人口拥有卫技人员数1.8人。有病床数1193张，其中乡镇212张，全县每千人口拥有病床数2.7张；有村卫生室325个，注册乡村医生302人，个体诊所5个。</w:t>
      </w:r>
    </w:p>
    <w:p>
      <w:pPr>
        <w:ind w:left="0" w:right="0" w:firstLine="560"/>
        <w:spacing w:before="450" w:after="450" w:line="312" w:lineRule="auto"/>
      </w:pPr>
      <w:r>
        <w:rPr>
          <w:rFonts w:ascii="宋体" w:hAnsi="宋体" w:eastAsia="宋体" w:cs="宋体"/>
          <w:color w:val="000"/>
          <w:sz w:val="28"/>
          <w:szCs w:val="28"/>
        </w:rPr>
        <w:t xml:space="preserve">促使国家基本公共卫生服务均等化是医改的重要内容，是人人公平享有基本医疗卫生服务的具体体现。一是经费拨付到位。截止到11月份，我县共下拨本年度基本公共卫生服务经费补助金额620万元，人均基本公共卫生服务经费补助标准25元/人/年。二是健康档案逐步完善。累计建立农村居民规范化电子档案254253份，占总人口的57.9%；档案内容逐步得到完善和更新。三是健康教育力度加大。全县共发放健康教育宣传资料11万份，更换健康教育内容155次，举办健康知识讲座和健康教育咨询活动130次，现场接受咨询2万余人次。四是狠抓疾病预防控制。围绕重大传染病防治、突发公共卫生事件处置两大重点，加大对霍乱、艾滋病、疟疾、结核等传染病的防治。进一步加强和完善传染病疫情网络直报，规范疫情报告管理，有效控制各种传染病的流行和蔓延，传染病发病率控制在全市平均水平以下，并逐年降低发病率。全年共为3936名0-6岁的儿童建立预防接种证，累计完成第一类疫苗预防接种总剂次144701次。五是提升妇幼保健水平。全县共有4119名新生儿至少接受了1次访视服务，7232名0-6岁儿童至少接受了1次访视服务；早孕建册的孕产妇达4484名，接受服务的达4905人次，产后28天内接受访视的产妇人数为5469人。六是慢病管理不断规范。对5105名65岁以上的老年人进行了健康登记管理，其中纳入规范管理的有4909人；对6921名高血压患者进行了健康登记管理，其中纳入规范管理的有6920人；对2982名糖尿病患者进行了健康登记管理，其中纳入规范管理的有2949人；对99名新增的重型精神病患者进行了登记管理并开展了随访。七是开展卫生监督协管。按照权责统一、分级负责、属地管理的原则，乡镇卫生监督协管员认真履行职责，开展农村食品安全、职业卫生、公共场所、学校卫生、健康相关产品、医疗服务市场等卫生综合执法监督。严厉打击和取缔非法行医、无证经营等危害公共卫生的违法行为，切实维护广大农民群众的生命安全和健康权益，确保了全年无食物中毒事件发生。全年共开展巡查16次，信息报告7次。</w:t>
      </w:r>
    </w:p>
    <w:p>
      <w:pPr>
        <w:ind w:left="0" w:right="0" w:firstLine="560"/>
        <w:spacing w:before="450" w:after="450" w:line="312" w:lineRule="auto"/>
      </w:pPr>
      <w:r>
        <w:rPr>
          <w:rFonts w:ascii="宋体" w:hAnsi="宋体" w:eastAsia="宋体" w:cs="宋体"/>
          <w:color w:val="000"/>
          <w:sz w:val="28"/>
          <w:szCs w:val="28"/>
        </w:rPr>
        <w:t xml:space="preserve">一是房屋建设。加强县、乡、村三级医疗卫生服务体系建设，让群众有个好地方看病，是我局推进“医疗惠民工程”的首要之举。20xx年全县卫生事业基本建设共投入4100万元，其中农村卫生服务体系建设投入1050万元，占25.6%，分别是：望峰乡卫生院住院综合楼新建项目，计划总投资130万元，目前已投资130万元，项目已基本竣工，将于年底完成并投入使用；永和乡卫生院门诊住院综合楼新建项目，计划总投资300万元，目前已投资10万元；东湖镇卫生院门诊住院综合楼改建项目计划总投资120万元，目前已投资10万元；福田铺乡卫生院门诊住院综合楼改建项目总投资120万元，目前已投资10万元；长青乡卫生院门诊住院综合楼改建项目总投资160万元，目前已投资10万元；贺家乡卫生院门诊住院综合楼迁建项目总投资220万元，目前已投资10万元。二是设备添置。各乡镇同时以科技为先锋，加大科技投入，普遍增添更新医疗设备，大力开展新技术新项目引进。全年共投入200万元购置和配备了救护车、全自动分析仪、电脑等医疗设备，既提高了诊疗技术水平，又极大地改善了我县农村卫生基础设施条件，使乡镇卫生院形象有了新改善,患者感受有了新变化，病人满意度有了较大幅度提高。三是技术支援。为抓好县级医院对口支援工作，我们从县人民医院、妇幼保健院抽调了内科、儿科、妇产科4名医师对口支援江东乡、店门镇、永和乡、马迹镇四个乡镇卫生院。支援医务人员按照要求对相应的四所卫生院提供了相应的基本医疗卫生服务，配合乡镇卫生院管理年活动的深入开展，帮助受援卫生院从院容院貌改起，从整章建制抓起，从基础知识教起，从基本技能练起，从当地群众最急需科室建起，从而使受援乡镇的服务能力和水平得到了明显提升。四是信息建设。根据省市精神，我局制定印发了《xx县全面推广应用xx省农村卫生信息系统实施方案》，在县委党校举办了“全县推广应用xx省农村卫生信息系统培训班”，共有105人参加了培训。培训结束时，长信公司对全体参训人员进行了考试，考试成绩全部合格。10月份，我局确定东湖、新桥、开云、店门等四所乡镇卫生院为试点乡镇率先启动xx省农村卫生信息系统。目前，我县17个乡镇卫生院正逐步启用xx省农村卫生信息系统。五是人事改革。去年10月份以来，我县较好地落实了乡镇卫生院人事制度改革，完成了事业单位岗位设置和机构编制核查工作。共核定编制522人，公开选聘主要负责人17名，聘任副职16名，实行了全员竞聘上岗，分流安置总人个数128人，对1名长期在编不在岗人员作了自动离职处理。通过人事制度改革，我县基层医疗卫生单位初步建立了能上能下、能进能出的新型用人制度，达到了优化队伍结构、提升人员素质、提高运行效率的预期目的；同时，保持了和谐稳定的局面，实现了人事改革“零上访、零冲突、零纠纷”。六是乡镇化债。截止目前，我县已全部完成乡镇卫生院债务的复核、确认工作，全县共申报的债务共有3097万元，经审计部门确认的债务金额为2408万元，上级财政部门20xx年下达我县化债资金128万元，目前该笔经费已经下达到县卫生局，相关经费分配方案已经定好。七是医院管理。年初制定了《xx县乡镇卫生院管理年活动总结验收实施方案》，于3月20日至4月15日对乡镇卫生院管理年活动进行全面考核评估验收工作，有10所乡镇卫生院达到优秀标准，7所乡镇卫生院达到合格标准。于5月22日至25日圆满完成省厅对我县乡镇卫生院管理年活动评估验收工作。其中，新桥中心卫生院被评为xx省乡镇卫生院管理年活动先进单位。</w:t>
      </w:r>
    </w:p>
    <w:p>
      <w:pPr>
        <w:ind w:left="0" w:right="0" w:firstLine="560"/>
        <w:spacing w:before="450" w:after="450" w:line="312" w:lineRule="auto"/>
      </w:pPr>
      <w:r>
        <w:rPr>
          <w:rFonts w:ascii="宋体" w:hAnsi="宋体" w:eastAsia="宋体" w:cs="宋体"/>
          <w:color w:val="000"/>
          <w:sz w:val="28"/>
          <w:szCs w:val="28"/>
        </w:rPr>
        <w:t xml:space="preserve">针对卫生人才缺乏问题，各医疗单位积极采取措施，人才培养工作得以加强，科技兴医氛围日趋浓厚。全系统“比学习、比技术、比能力”的良好氛围正在逐步形成。今年我县应完成市局下达的农村卫生人员培训任务为270人次，而实际我局共培训农村卫生人员为800余人次，完成率达300%。一是抓好乡镇人员的轮训。组织了乡镇卫生院的防疫专干、妇幼专干、药剂人员参加了市级培训，又组织了防疫专干和妇幼专干到分别到县妇幼保健院和疾控中心进修10天，组织了17个乡镇的院长、业务副院长参加了省厅举办的相关培训班；组织了乡镇的妇产科医生、检验医生、护士等相关专业人员到省、市进修和培训。二是抓好了乡村医生的培训。乡村医生iptv模式培训于3月份启动，6月底结束，我县应培训218人，而实际培训347人，大大超过了省厅分配的任务。10月份县妇幼保健院就村级妇幼保健知识分三批举办了一期乡村医生培训班，共有335名乡村医生参加。我县还对部分乡镇卫生院及村卫生室符合报考执业（助理）医师的人员通过网络视频教学进行了考前培训，取得了一定的效果。由于乡村医疗机构卫生技术水平的提高，农民就地就医能看得好病，大大减轻了农民医疗负担。</w:t>
      </w:r>
    </w:p>
    <w:p>
      <w:pPr>
        <w:ind w:left="0" w:right="0" w:firstLine="560"/>
        <w:spacing w:before="450" w:after="450" w:line="312" w:lineRule="auto"/>
      </w:pPr>
      <w:r>
        <w:rPr>
          <w:rFonts w:ascii="宋体" w:hAnsi="宋体" w:eastAsia="宋体" w:cs="宋体"/>
          <w:color w:val="000"/>
          <w:sz w:val="28"/>
          <w:szCs w:val="28"/>
        </w:rPr>
        <w:t xml:space="preserve">一是新农合让农民普遍受益。20xx年全县共有354704农民参加了合作医疗，参合率为99.98%，居全市第一。较20xx年提高了2个百分点；筹资水平、保障水平得到提高，人均筹资由20xx年的30元提高到50元，乡镇卫生院住院报销比例由85%提高到91.41%，住院报销封顶线由80000元提高到100000元。20xx年1-11月，全县累计补偿参合农民590066人次，统筹地区受益度为76.87%，补偿人次较上年增加63449人次，增长了12.05%，有效缓解了人民群众“看病难、看病贵”问题。二是国家基本药物制度逐步推进。国家基本药物制度自20xx年在我县各乡镇卫生院全面铺开以来能继续保持平稳运行、健康发展。今年3月份我县又在80个村卫生室实施了基药改革，从而有效降低了药品价格，保证了用药安全，让广大群众得到了更多的实惠。经统计，从20xx年1月份到今年10月份止，全县药品零差率销售总量为1931.8万元，同比让利1713万元，次均门诊药品费用同比下降9%，次均住院药品费用同比下降6%。村卫生室从20xx年3月份到今年10月份止药品零差率销售总量为178.7万元，同比让利158.5万元，次均门诊药品费用同比下降25%。三是认真落实农村住院分娩补助项目。经统计，我县20xx年10月1日至20xx年9月30日农村孕产妇共4979人，补助人数4204人，补助率为84.4%，共补助金额126.4万元。同时，我们还对县内30名贫困重症高危孕产妇进行了救助，救助金额为48300元。四是逐步实行县乡村一体化管理。根据省、市有关要求和文件精神，我县将对乡村两级卫生资源进行整合，初步形xx县乡村一体化管理模式。目前已经制定相关实施方案，做好了前期筹备工作，20xx年将全面实施。</w:t>
      </w:r>
    </w:p>
    <w:p>
      <w:pPr>
        <w:ind w:left="0" w:right="0" w:firstLine="560"/>
        <w:spacing w:before="450" w:after="450" w:line="312" w:lineRule="auto"/>
      </w:pPr>
      <w:r>
        <w:rPr>
          <w:rFonts w:ascii="宋体" w:hAnsi="宋体" w:eastAsia="宋体" w:cs="宋体"/>
          <w:color w:val="000"/>
          <w:sz w:val="28"/>
          <w:szCs w:val="28"/>
        </w:rPr>
        <w:t xml:space="preserve">近年来，虽然我们在农村卫生工作方面做了大量工作，也取得了一定成效，但与上级的要求相比，与新形势下农村卫生工作相比，与广大农民群众的期望相比，仍存在一些不容忽视的困难和问题，主要表现在：一是乡镇卫生院人才缺乏，不能满足农民群众日益增长的就医需求。二是县乡村一体化管理实施难度较大，面临的问题较多。三是农村卫生机构改造建设任务繁重，医疗机构资金负担过重。四是村医报酬低,队伍不稳定。五是省厅对乡镇卫生院配备的电脑未到位，xx省农村卫生信息系统软件开发不成熟，工作人员操作不方便，使信息工作推广使用效果较差。针对上述存在问不题，今后，我们将按照“建设新农村、发展新卫生、推进新医改”的思路,进一步健全和完善农村三级卫生服务网络，推进医疗惠民工程，切实解决农民群众看病难和看病贵等关系民生的突出问题。努力为构建和谐衡山做出应有的贡献，实现卫生事业的跨越式发展。20xx年主要工作计划如下：</w:t>
      </w:r>
    </w:p>
    <w:p>
      <w:pPr>
        <w:ind w:left="0" w:right="0" w:firstLine="560"/>
        <w:spacing w:before="450" w:after="450" w:line="312" w:lineRule="auto"/>
      </w:pPr>
      <w:r>
        <w:rPr>
          <w:rFonts w:ascii="宋体" w:hAnsi="宋体" w:eastAsia="宋体" w:cs="宋体"/>
          <w:color w:val="000"/>
          <w:sz w:val="28"/>
          <w:szCs w:val="28"/>
        </w:rPr>
        <w:t xml:space="preserve">1、加强农村卫生基础设施建设，完成已经列入国家建设项目计划的乡镇卫生院和村卫生室建设任务；全面推广使用xx省农村卫生信息系统。</w:t>
      </w:r>
    </w:p>
    <w:p>
      <w:pPr>
        <w:ind w:left="0" w:right="0" w:firstLine="560"/>
        <w:spacing w:before="450" w:after="450" w:line="312" w:lineRule="auto"/>
      </w:pPr>
      <w:r>
        <w:rPr>
          <w:rFonts w:ascii="宋体" w:hAnsi="宋体" w:eastAsia="宋体" w:cs="宋体"/>
          <w:color w:val="000"/>
          <w:sz w:val="28"/>
          <w:szCs w:val="28"/>
        </w:rPr>
        <w:t xml:space="preserve">2、加强农村卫生队伍建设，积极开展在职卫生技术人员继续医学教育，按要求选派人员参加上级组织的各项培训任务。继续抓好乡村医生iptv培训xx县级医院对口支援工作。</w:t>
      </w:r>
    </w:p>
    <w:p>
      <w:pPr>
        <w:ind w:left="0" w:right="0" w:firstLine="560"/>
        <w:spacing w:before="450" w:after="450" w:line="312" w:lineRule="auto"/>
      </w:pPr>
      <w:r>
        <w:rPr>
          <w:rFonts w:ascii="宋体" w:hAnsi="宋体" w:eastAsia="宋体" w:cs="宋体"/>
          <w:color w:val="000"/>
          <w:sz w:val="28"/>
          <w:szCs w:val="28"/>
        </w:rPr>
        <w:t xml:space="preserve">3、巩固好新型农村合作医疗成果，提高农民参合率，保持政策稳定性、连续性，不断完善补偿办法；强化基金管理，确保新型农村合作医疗基金安全封闭运行；加强对定点医疗机构的监管。</w:t>
      </w:r>
    </w:p>
    <w:p>
      <w:pPr>
        <w:ind w:left="0" w:right="0" w:firstLine="560"/>
        <w:spacing w:before="450" w:after="450" w:line="312" w:lineRule="auto"/>
      </w:pPr>
      <w:r>
        <w:rPr>
          <w:rFonts w:ascii="宋体" w:hAnsi="宋体" w:eastAsia="宋体" w:cs="宋体"/>
          <w:color w:val="000"/>
          <w:sz w:val="28"/>
          <w:szCs w:val="28"/>
        </w:rPr>
        <w:t xml:space="preserve">4、推进乡村一体化管理进程，加强农村卫生机构管理，完善乡镇卫生院院长公开招聘和内部人员的聘用制，强化乡镇和村卫生室的业务、人员、财务、药品、制度等统一管理，推进乡村一体化管理进程。</w:t>
      </w:r>
    </w:p>
    <w:p>
      <w:pPr>
        <w:ind w:left="0" w:right="0" w:firstLine="560"/>
        <w:spacing w:before="450" w:after="450" w:line="312" w:lineRule="auto"/>
      </w:pPr>
      <w:r>
        <w:rPr>
          <w:rFonts w:ascii="宋体" w:hAnsi="宋体" w:eastAsia="宋体" w:cs="宋体"/>
          <w:color w:val="000"/>
          <w:sz w:val="28"/>
          <w:szCs w:val="28"/>
        </w:rPr>
        <w:t xml:space="preserve">5、坚持不懈地抓好重大疾病防治，进一步落实霍乱、艾滋病、结核病、乙肝等重大疾病防治措施，有效控制传染病暴发流行。加强儿童计划免疫，减少免疫针对性疾病发生，维持无脊灰状态，落实乙脑、流脑等重点疾病的综合防治措施。</w:t>
      </w:r>
    </w:p>
    <w:p>
      <w:pPr>
        <w:ind w:left="0" w:right="0" w:firstLine="560"/>
        <w:spacing w:before="450" w:after="450" w:line="312" w:lineRule="auto"/>
      </w:pPr>
      <w:r>
        <w:rPr>
          <w:rFonts w:ascii="宋体" w:hAnsi="宋体" w:eastAsia="宋体" w:cs="宋体"/>
          <w:color w:val="000"/>
          <w:sz w:val="28"/>
          <w:szCs w:val="28"/>
        </w:rPr>
        <w:t xml:space="preserve">6、全面加强妇幼卫生工作，以降低孕产妇死亡率、婴儿和五岁以下儿童死亡率为目标，坚持“一法两纲”，推进农村三级妇幼保健网络建设，建立一支稳定的农村妇幼保健人员队伍。加强市乡两级产科管理，强化产科质量控制，提高产科技术人员业务水平和产科急救能力。认真开展农村妇女“两癌”免费检查项目。</w:t>
      </w:r>
    </w:p>
    <w:p>
      <w:pPr>
        <w:ind w:left="0" w:right="0" w:firstLine="560"/>
        <w:spacing w:before="450" w:after="450" w:line="312" w:lineRule="auto"/>
      </w:pPr>
      <w:r>
        <w:rPr>
          <w:rFonts w:ascii="宋体" w:hAnsi="宋体" w:eastAsia="宋体" w:cs="宋体"/>
          <w:color w:val="000"/>
          <w:sz w:val="28"/>
          <w:szCs w:val="28"/>
        </w:rPr>
        <w:t xml:space="preserve">7、进一步推进村卫生室基本药物制度的实施，合理确定补偿方式及补偿额度,多种途径提高乡村医生待遇，逐步解决村医的养老问题。</w:t>
      </w:r>
    </w:p>
    <w:p>
      <w:pPr>
        <w:ind w:left="0" w:right="0" w:firstLine="560"/>
        <w:spacing w:before="450" w:after="450" w:line="312" w:lineRule="auto"/>
      </w:pPr>
      <w:r>
        <w:rPr>
          <w:rFonts w:ascii="宋体" w:hAnsi="宋体" w:eastAsia="宋体" w:cs="宋体"/>
          <w:color w:val="000"/>
          <w:sz w:val="28"/>
          <w:szCs w:val="28"/>
        </w:rPr>
        <w:t xml:space="preserve">8、继续抓好国家基本公共卫生服务项目的实施，重点抓好重点人群的体检和随访。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2024-06-12T23:08:31+08:00</dcterms:created>
  <dcterms:modified xsi:type="dcterms:W3CDTF">2024-06-12T23:08:31+08:00</dcterms:modified>
</cp:coreProperties>
</file>

<file path=docProps/custom.xml><?xml version="1.0" encoding="utf-8"?>
<Properties xmlns="http://schemas.openxmlformats.org/officeDocument/2006/custom-properties" xmlns:vt="http://schemas.openxmlformats.org/officeDocument/2006/docPropsVTypes"/>
</file>