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青岛版的乘法口诀教学反思(优秀8篇)</w:t>
      </w:r>
      <w:bookmarkEnd w:id="1"/>
    </w:p>
    <w:p>
      <w:pPr>
        <w:jc w:val="center"/>
        <w:spacing w:before="0" w:after="450"/>
      </w:pPr>
      <w:r>
        <w:rPr>
          <w:rFonts w:ascii="Arial" w:hAnsi="Arial" w:eastAsia="Arial" w:cs="Arial"/>
          <w:color w:val="999999"/>
          <w:sz w:val="20"/>
          <w:szCs w:val="20"/>
        </w:rPr>
        <w:t xml:space="preserve">作者：神秘的山洞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青岛版的乘法口诀教学反思篇一学生在学习</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青岛版的乘法口诀教学反思篇一</w:t>
      </w:r>
    </w:p>
    <w:p>
      <w:pPr>
        <w:ind w:left="0" w:right="0" w:firstLine="560"/>
        <w:spacing w:before="450" w:after="450" w:line="312" w:lineRule="auto"/>
      </w:pPr>
      <w:r>
        <w:rPr>
          <w:rFonts w:ascii="宋体" w:hAnsi="宋体" w:eastAsia="宋体" w:cs="宋体"/>
          <w:color w:val="000"/>
          <w:sz w:val="28"/>
          <w:szCs w:val="28"/>
        </w:rPr>
        <w:t xml:space="preserve">学生在学习8的乘法口诀之前，已经学习了1-7的口诀，对口诀的结构及意义都有所了解，但8的`乘法口诀句数较多，记忆不太容易。因此，根据学生的实际特点，在这节课上我尝试让学生自主参与编乘法口诀的活动，让学生经历探索数学知识的过程，学习用数学方式解决生活中的实际问题，树立学习数学的自信心，培养学生观察、比较、分析、概括、推理，及自主学习的能力，与同学合作交流的态度，并从中体验到成功的快乐。</w:t>
      </w:r>
    </w:p>
    <w:p>
      <w:pPr>
        <w:ind w:left="0" w:right="0" w:firstLine="560"/>
        <w:spacing w:before="450" w:after="450" w:line="312" w:lineRule="auto"/>
      </w:pPr>
      <w:r>
        <w:rPr>
          <w:rFonts w:ascii="宋体" w:hAnsi="宋体" w:eastAsia="宋体" w:cs="宋体"/>
          <w:color w:val="000"/>
          <w:sz w:val="28"/>
          <w:szCs w:val="28"/>
        </w:rPr>
        <w:t xml:space="preserve">当然，在这节课中也存在着不足，例如在学生看图提数学问题的过程中，我应将学生所发现的条件简单板书，避免其他学生在分析时记不清数据和题意。</w:t>
      </w:r>
    </w:p>
    <w:p>
      <w:pPr>
        <w:ind w:left="0" w:right="0" w:firstLine="560"/>
        <w:spacing w:before="450" w:after="450" w:line="312" w:lineRule="auto"/>
      </w:pPr>
      <w:r>
        <w:rPr>
          <w:rFonts w:ascii="黑体" w:hAnsi="黑体" w:eastAsia="黑体" w:cs="黑体"/>
          <w:color w:val="000000"/>
          <w:sz w:val="34"/>
          <w:szCs w:val="34"/>
          <w:b w:val="1"/>
          <w:bCs w:val="1"/>
        </w:rPr>
        <w:t xml:space="preserve">青岛版的乘法口诀教学反思篇二</w:t>
      </w:r>
    </w:p>
    <w:p>
      <w:pPr>
        <w:ind w:left="0" w:right="0" w:firstLine="560"/>
        <w:spacing w:before="450" w:after="450" w:line="312" w:lineRule="auto"/>
      </w:pPr>
      <w:r>
        <w:rPr>
          <w:rFonts w:ascii="宋体" w:hAnsi="宋体" w:eastAsia="宋体" w:cs="宋体"/>
          <w:color w:val="000"/>
          <w:sz w:val="28"/>
          <w:szCs w:val="28"/>
        </w:rPr>
        <w:t xml:space="preserve">今天第一节课，我给孩子讲了一节课内容是《9的乘法口诀》。这节课内容是学生在学习了1—8的乘法口诀的基础上，进一步认识乘法的意义，并形成乘法基本计算能力的基础上教学的。因此在讲本节课时大体分了三个环节：第一，激趣导入，孕育口诀。从学生喜欢的故事入手，调动学习兴趣，调节课堂气氛。第二，自主探索，创编口诀。从学生熟悉的手出发，通过小组合作，使学生的想象力得到发挥，从而调动学生学习的积极性，做到在观察中思维，在思维中操作，使口诀的形成由具体到抽象，符合学习的认知规律。第三，快乐练习，深化巩固。通过老师的引导，学生在自编口诀的基础上汇报口诀，达到合作交流的目的，又通过分析口诀来记忆口诀。在巩固练习中，习题的设计有层次、有坡度，使乘法口诀得到进一步的巩固和深化。</w:t>
      </w:r>
    </w:p>
    <w:p>
      <w:pPr>
        <w:ind w:left="0" w:right="0" w:firstLine="560"/>
        <w:spacing w:before="450" w:after="450" w:line="312" w:lineRule="auto"/>
      </w:pPr>
      <w:r>
        <w:rPr>
          <w:rFonts w:ascii="宋体" w:hAnsi="宋体" w:eastAsia="宋体" w:cs="宋体"/>
          <w:color w:val="000"/>
          <w:sz w:val="28"/>
          <w:szCs w:val="28"/>
        </w:rPr>
        <w:t xml:space="preserve">在教学《9的乘法口诀》这一课中，我首先注重了情境的创设。引导学生在“赛龙舟”的故事情境中，体验祖国文化的丰富性，引领学生在真实的情境中探究发现编制乘法口诀的方法。</w:t>
      </w:r>
    </w:p>
    <w:p>
      <w:pPr>
        <w:ind w:left="0" w:right="0" w:firstLine="560"/>
        <w:spacing w:before="450" w:after="450" w:line="312" w:lineRule="auto"/>
      </w:pPr>
      <w:r>
        <w:rPr>
          <w:rFonts w:ascii="宋体" w:hAnsi="宋体" w:eastAsia="宋体" w:cs="宋体"/>
          <w:color w:val="000"/>
          <w:sz w:val="28"/>
          <w:szCs w:val="28"/>
        </w:rPr>
        <w:t xml:space="preserve">第二，注重学习方法的渗透，引导学生有条理地思考问题。如在教学环节二“自主探究，合作求知”中，不是直接呈现“9的乘法口诀”，而是创设了问题情境“一共有多少面会徽”，由学生自主提出问题，并主动地寻求有效的解决问题的策略。在实施解决问题策略中，体会编制口诀的重要性。从学生熟悉的生活现实出发，使生活材料数学化，数学教学生活化，设计了一系列现实的、有意义的、富有挑性的学习内容，引导学生主动地进行观察、实验、猜测、验证、推理与交流。在数数、算算、编编、理理、说说的过程中，发现编制口诀的方法，经历了有条理的数学思考的过程。</w:t>
      </w:r>
    </w:p>
    <w:p>
      <w:pPr>
        <w:ind w:left="0" w:right="0" w:firstLine="560"/>
        <w:spacing w:before="450" w:after="450" w:line="312" w:lineRule="auto"/>
      </w:pPr>
      <w:r>
        <w:rPr>
          <w:rFonts w:ascii="宋体" w:hAnsi="宋体" w:eastAsia="宋体" w:cs="宋体"/>
          <w:color w:val="000"/>
          <w:sz w:val="28"/>
          <w:szCs w:val="28"/>
        </w:rPr>
        <w:t xml:space="preserve">第三，注重情感的交流和体验。时时以欣赏者的眼光看待学生，借师生间的愉悦合作、情感交流来调动学生的内在动机，学生在课堂上活起来了，动起来了，自己去回顾、体验、发现、构建，在有效的研究中激起兴趣，从发现中寻找快乐，体会到合作探究、构建新知的乐趣。此过程中，我注重了学生的个人探究、小组研讨、合作交流，力求学生的数学学习和数学应用意识与能力，以及问题意识、提出问题、分析和解决问题的能力得到提高。</w:t>
      </w:r>
    </w:p>
    <w:p>
      <w:pPr>
        <w:ind w:left="0" w:right="0" w:firstLine="560"/>
        <w:spacing w:before="450" w:after="450" w:line="312" w:lineRule="auto"/>
      </w:pPr>
      <w:r>
        <w:rPr>
          <w:rFonts w:ascii="宋体" w:hAnsi="宋体" w:eastAsia="宋体" w:cs="宋体"/>
          <w:color w:val="000"/>
          <w:sz w:val="28"/>
          <w:szCs w:val="28"/>
        </w:rPr>
        <w:t xml:space="preserve">第四，注重多样练习的设计。为了巩固新知，帮助学生进一步理解乘法的意义，体验口诀的优越性，提高学生解决简单实际问题的能力，我设计了两个层面的练习。在基础性练习中设计了“填口诀”“计算”等练习；生活性练习中设计了“算衣服扣子”“算矿泉水”等练习。帮助学生理解乘法的含义，在学生独立完成的基础上，引导学生合作交流，体验用乘法口诀解决问题的优越性，同时培养与提高了学生解决简单生活问题的意识和能力。</w:t>
      </w:r>
    </w:p>
    <w:p>
      <w:pPr>
        <w:ind w:left="0" w:right="0" w:firstLine="560"/>
        <w:spacing w:before="450" w:after="450" w:line="312" w:lineRule="auto"/>
      </w:pPr>
      <w:r>
        <w:rPr>
          <w:rFonts w:ascii="宋体" w:hAnsi="宋体" w:eastAsia="宋体" w:cs="宋体"/>
          <w:color w:val="000"/>
          <w:sz w:val="28"/>
          <w:szCs w:val="28"/>
        </w:rPr>
        <w:t xml:space="preserve">教学中虽然注重了情感的陶冶和习惯的培养，可是仍显得不够，尤其是在有效地组织小组合作学习，充分发挥合作学习效能方面有所欠缺。今后，在诸多不足之处还需下大力气，不断研究实践，更好地实现个性化教学、创新性教学。</w:t>
      </w:r>
    </w:p>
    <w:p>
      <w:pPr>
        <w:ind w:left="0" w:right="0" w:firstLine="560"/>
        <w:spacing w:before="450" w:after="450" w:line="312" w:lineRule="auto"/>
      </w:pPr>
      <w:r>
        <w:rPr>
          <w:rFonts w:ascii="黑体" w:hAnsi="黑体" w:eastAsia="黑体" w:cs="黑体"/>
          <w:color w:val="000000"/>
          <w:sz w:val="34"/>
          <w:szCs w:val="34"/>
          <w:b w:val="1"/>
          <w:bCs w:val="1"/>
        </w:rPr>
        <w:t xml:space="preserve">青岛版的乘法口诀教学反思篇三</w:t>
      </w:r>
    </w:p>
    <w:p>
      <w:pPr>
        <w:ind w:left="0" w:right="0" w:firstLine="560"/>
        <w:spacing w:before="450" w:after="450" w:line="312" w:lineRule="auto"/>
      </w:pPr>
      <w:r>
        <w:rPr>
          <w:rFonts w:ascii="宋体" w:hAnsi="宋体" w:eastAsia="宋体" w:cs="宋体"/>
          <w:color w:val="000"/>
          <w:sz w:val="28"/>
          <w:szCs w:val="28"/>
        </w:rPr>
        <w:t xml:space="preserve">重整教材后，花了不到一个月的时间就把1――9的乘法口诀都教完了。用的时间虽然不多，但是所取得的成效却是让人欣喜的。学生不仅能熟记乘法口诀，而且能运用所学的乘法口诀去解决生活当中的数学问题。而这一切，皆因教学时充分发挥数学科的特性，让学生自己去领悟、去体会数学的魅力，水到渠成的学会了所应该掌握的数学知识。下面我谈谈自己在教学这部分内容时的一点感受。</w:t>
      </w:r>
    </w:p>
    <w:p>
      <w:pPr>
        <w:ind w:left="0" w:right="0" w:firstLine="560"/>
        <w:spacing w:before="450" w:after="450" w:line="312" w:lineRule="auto"/>
      </w:pPr>
      <w:r>
        <w:rPr>
          <w:rFonts w:ascii="宋体" w:hAnsi="宋体" w:eastAsia="宋体" w:cs="宋体"/>
          <w:color w:val="000"/>
          <w:sz w:val="28"/>
          <w:szCs w:val="28"/>
        </w:rPr>
        <w:t xml:space="preserve">数学来源于生活，让学生学习生活中的数学是新课标的重要理念。教学中凸现学科特性，充分发掘生活中的数学素材，将数学知识与学生生活实际紧密联系起来，使学习活动更加贴近生活，让学生感受到生活中处处有数学，数学与生活密不可分，能使学习效果得以最佳彰显。</w:t>
      </w:r>
    </w:p>
    <w:p>
      <w:pPr>
        <w:ind w:left="0" w:right="0" w:firstLine="560"/>
        <w:spacing w:before="450" w:after="450" w:line="312" w:lineRule="auto"/>
      </w:pPr>
      <w:r>
        <w:rPr>
          <w:rFonts w:ascii="宋体" w:hAnsi="宋体" w:eastAsia="宋体" w:cs="宋体"/>
          <w:color w:val="000"/>
          <w:sz w:val="28"/>
          <w:szCs w:val="28"/>
        </w:rPr>
        <w:t xml:space="preserve">例如教学“4的乘法口诀”时，我让学生找出生活中哪些是4个4个数（一张桌子4条腿，2长桌子8条腿……），唤醒学生的生活经验，引起他们的学习兴趣，有了继续往下数的欲望，从而在兴趣盎然的氛围中编出了4的乘法口诀。这样把生活问题数学化，使学生感受到数学的\'趣味，对数学倍感亲切，学起来新鲜、有趣，学习效果当然就立竿见影。</w:t>
      </w:r>
    </w:p>
    <w:p>
      <w:pPr>
        <w:ind w:left="0" w:right="0" w:firstLine="560"/>
        <w:spacing w:before="450" w:after="450" w:line="312" w:lineRule="auto"/>
      </w:pPr>
      <w:r>
        <w:rPr>
          <w:rFonts w:ascii="宋体" w:hAnsi="宋体" w:eastAsia="宋体" w:cs="宋体"/>
          <w:color w:val="000"/>
          <w:sz w:val="28"/>
          <w:szCs w:val="28"/>
        </w:rPr>
        <w:t xml:space="preserve">数学来源于生活，更重要的是为了服务于生活。在学生学会了乘法口诀后，我并不是让学生仅仅停留在会背的基础上，而是进一步引导学生懂得运用乘法口诀解决现实生活中的问题，让学生更好的理解乘法口诀。</w:t>
      </w:r>
    </w:p>
    <w:p>
      <w:pPr>
        <w:ind w:left="0" w:right="0" w:firstLine="560"/>
        <w:spacing w:before="450" w:after="450" w:line="312" w:lineRule="auto"/>
      </w:pPr>
      <w:r>
        <w:rPr>
          <w:rFonts w:ascii="宋体" w:hAnsi="宋体" w:eastAsia="宋体" w:cs="宋体"/>
          <w:color w:val="000"/>
          <w:sz w:val="28"/>
          <w:szCs w:val="28"/>
        </w:rPr>
        <w:t xml:space="preserve">例如，创设问题情境旅游买门票成人每张5无，小孩每张3元，2个老师和5个学生各需多少钱？再如游玩中需要租观光船，大船每只限坐7人，小船每只限坐6人，大船每只租金6元，小船每只租金5元，42人要怎么样租船更合算？通过解决诸多此类的实际问题，使数学问题生活化、趣味化，让学生感受到数学的作用，明确学好数学的必要性，更重要的是促进对知识的领会与掌握。</w:t>
      </w:r>
    </w:p>
    <w:p>
      <w:pPr>
        <w:ind w:left="0" w:right="0" w:firstLine="560"/>
        <w:spacing w:before="450" w:after="450" w:line="312" w:lineRule="auto"/>
      </w:pPr>
      <w:r>
        <w:rPr>
          <w:rFonts w:ascii="宋体" w:hAnsi="宋体" w:eastAsia="宋体" w:cs="宋体"/>
          <w:color w:val="000"/>
          <w:sz w:val="28"/>
          <w:szCs w:val="28"/>
        </w:rPr>
        <w:t xml:space="preserve">课标指出：数学是数学活动的教学，是师生、生生交往互动、共同发展的过程。让学生在主动参与中去“做数学、悟数学”，使他们在动手实践、自主探索、合作交流的学习过程中，感悟数学知识，获得积极的情感体验。如教学“3的乘法口诀”时，我让学生动手摆三角形，边摆边数一个三角形需要几根火柴，摆9个三角形一共用几根火柴。这样在实际操作中，让学生去经历、去感受3的连加过程，从而主动探索、发现出3的乘法口诀的编写与规律，亲身体验知识的生成过程，感受到学习的快乐，对所学的知识印象也更加深刻。</w:t>
      </w:r>
    </w:p>
    <w:p>
      <w:pPr>
        <w:ind w:left="0" w:right="0" w:firstLine="560"/>
        <w:spacing w:before="450" w:after="450" w:line="312" w:lineRule="auto"/>
      </w:pPr>
      <w:r>
        <w:rPr>
          <w:rFonts w:ascii="宋体" w:hAnsi="宋体" w:eastAsia="宋体" w:cs="宋体"/>
          <w:color w:val="000"/>
          <w:sz w:val="28"/>
          <w:szCs w:val="28"/>
        </w:rPr>
        <w:t xml:space="preserve">有效的数学学习活动不是单纯依赖模仿与记忆，而应是让学生自主选择合适的学习方式，在“再创造”中学习数学，使数学学习活动生动活泼、富有个性，使学生在活动中获得真正的成长。在教学每一组新的乘法口诀时，我不是简单机械地让学生去记去背口诀，而是利用知识的迁移、学法的迁移让学生在小组合作中通过多种方式、多种渠道去探寻乘法口诀地编写和熟记的秘诀，在发现中获得知识。</w:t>
      </w:r>
    </w:p>
    <w:p>
      <w:pPr>
        <w:ind w:left="0" w:right="0" w:firstLine="560"/>
        <w:spacing w:before="450" w:after="450" w:line="312" w:lineRule="auto"/>
      </w:pPr>
      <w:r>
        <w:rPr>
          <w:rFonts w:ascii="宋体" w:hAnsi="宋体" w:eastAsia="宋体" w:cs="宋体"/>
          <w:color w:val="000"/>
          <w:sz w:val="28"/>
          <w:szCs w:val="28"/>
        </w:rPr>
        <w:t xml:space="preserve">我想，只要在教学实践中充分发挥学科的特性，利用课堂资源，注重让学生主动去感悟知识的形成过程，我们的工作一定会更加轻松愉快，当然也一定会有更加惊喜。</w:t>
      </w:r>
    </w:p>
    <w:p>
      <w:pPr>
        <w:ind w:left="0" w:right="0" w:firstLine="560"/>
        <w:spacing w:before="450" w:after="450" w:line="312" w:lineRule="auto"/>
      </w:pPr>
      <w:r>
        <w:rPr>
          <w:rFonts w:ascii="黑体" w:hAnsi="黑体" w:eastAsia="黑体" w:cs="黑体"/>
          <w:color w:val="000000"/>
          <w:sz w:val="34"/>
          <w:szCs w:val="34"/>
          <w:b w:val="1"/>
          <w:bCs w:val="1"/>
        </w:rPr>
        <w:t xml:space="preserve">青岛版的乘法口诀教学反思篇四</w:t>
      </w:r>
    </w:p>
    <w:p>
      <w:pPr>
        <w:ind w:left="0" w:right="0" w:firstLine="560"/>
        <w:spacing w:before="450" w:after="450" w:line="312" w:lineRule="auto"/>
      </w:pPr>
      <w:r>
        <w:rPr>
          <w:rFonts w:ascii="宋体" w:hAnsi="宋体" w:eastAsia="宋体" w:cs="宋体"/>
          <w:color w:val="000"/>
          <w:sz w:val="28"/>
          <w:szCs w:val="28"/>
        </w:rPr>
        <w:t xml:space="preserve">计算是我国小学数学教学的重要内容，它贯穿于小学数学教学的始终，无论是数学概念的形成、数学结论的获得、还是数学问题的解决等都依赖于计算活动的参与。学生计算技能的形成并不是一蹴而就的，常常是在计算新授课后，伴随着一次次计算练习课逐步熟练化、程序化直至自动化。因此，在计算练习课中教师应有目的、有计划地指导学生运用已学过的知识进行一系列有关计算训练的教学活动。</w:t>
      </w:r>
    </w:p>
    <w:p>
      <w:pPr>
        <w:ind w:left="0" w:right="0" w:firstLine="560"/>
        <w:spacing w:before="450" w:after="450" w:line="312" w:lineRule="auto"/>
      </w:pPr>
      <w:r>
        <w:rPr>
          <w:rFonts w:ascii="宋体" w:hAnsi="宋体" w:eastAsia="宋体" w:cs="宋体"/>
          <w:color w:val="000"/>
          <w:sz w:val="28"/>
          <w:szCs w:val="28"/>
        </w:rPr>
        <w:t xml:space="preserve">通过对乘法口诀表的有序观察，引导学生发现其中的规律，并利用自己的发现，展开记忆。既培养了学生有序观察的能力，也为学生记忆乘法口诀表提供了抓手。同时，在大九九表的练习中，从某个积出现了几次为切入点，发现仍然依据乘法口诀，想出相关乘法算式，就能很快找到结论。在感悟学习方法的同时，体现了乘法口诀的价值，也唤起学生巩固乘法口诀的热情。</w:t>
      </w:r>
    </w:p>
    <w:p>
      <w:pPr>
        <w:ind w:left="0" w:right="0" w:firstLine="560"/>
        <w:spacing w:before="450" w:after="450" w:line="312" w:lineRule="auto"/>
      </w:pPr>
      <w:r>
        <w:rPr>
          <w:rFonts w:ascii="宋体" w:hAnsi="宋体" w:eastAsia="宋体" w:cs="宋体"/>
          <w:color w:val="000"/>
          <w:sz w:val="28"/>
          <w:szCs w:val="28"/>
        </w:rPr>
        <w:t xml:space="preserve">在梳理乘法口诀表时，学生已经初步感受到口诀间的联系，利用这些也能有效记忆某句口诀。当学生指出借助五七三十五再加一个七或者七七四十九再减去一个七来记忆六七四十二时，他们不仅仅记住了多道口诀，而且更加深了对乘法意义的理解。</w:t>
      </w:r>
    </w:p>
    <w:p>
      <w:pPr>
        <w:ind w:left="0" w:right="0" w:firstLine="560"/>
        <w:spacing w:before="450" w:after="450" w:line="312" w:lineRule="auto"/>
      </w:pPr>
      <w:r>
        <w:rPr>
          <w:rFonts w:ascii="宋体" w:hAnsi="宋体" w:eastAsia="宋体" w:cs="宋体"/>
          <w:color w:val="000"/>
          <w:sz w:val="28"/>
          <w:szCs w:val="28"/>
        </w:rPr>
        <w:t xml:space="preserve">游戏是低年级孩子喜闻乐见的形式，它能极大地激发学生的学习热情。数字火车的初次出现，让孩子们发现规律从而得到游戏规则；再次出现时孩子们在享受游戏的快乐中继续巩固了乘法口诀；最终的火车尾倒开这一开放性的设计，既促进学生熟记口诀，也可以引导他们有序思考，开拓他们的思维。</w:t>
      </w:r>
    </w:p>
    <w:p>
      <w:pPr>
        <w:ind w:left="0" w:right="0" w:firstLine="560"/>
        <w:spacing w:before="450" w:after="450" w:line="312" w:lineRule="auto"/>
      </w:pPr>
      <w:r>
        <w:rPr>
          <w:rFonts w:ascii="黑体" w:hAnsi="黑体" w:eastAsia="黑体" w:cs="黑体"/>
          <w:color w:val="000000"/>
          <w:sz w:val="34"/>
          <w:szCs w:val="34"/>
          <w:b w:val="1"/>
          <w:bCs w:val="1"/>
        </w:rPr>
        <w:t xml:space="preserve">青岛版的乘法口诀教学反思篇五</w:t>
      </w:r>
    </w:p>
    <w:p>
      <w:pPr>
        <w:ind w:left="0" w:right="0" w:firstLine="560"/>
        <w:spacing w:before="450" w:after="450" w:line="312" w:lineRule="auto"/>
      </w:pPr>
      <w:r>
        <w:rPr>
          <w:rFonts w:ascii="宋体" w:hAnsi="宋体" w:eastAsia="宋体" w:cs="宋体"/>
          <w:color w:val="000"/>
          <w:sz w:val="28"/>
          <w:szCs w:val="28"/>
        </w:rPr>
        <w:t xml:space="preserve">8的乘法口诀这堂课的教学目标是：让学生经历推导8的乘法口诀的过程，掌握8的乘法口诀和用相应的`口诀计算乘法的方法，提高解决问题的能力。教学刚开始我创设了蓝猫进课堂的情境，通过学生喜欢的蓝猫跳一跳引入本节课所要学习的知识，调动了学生的积极性，激发学生探索8的乘法口诀的兴趣；再后来探索新知中，我让学生自主探索8的乘法口诀，在独立思考、交流汇报中，寻找口诀规律，深化思维，培养自主学习能力和合作学习能力，我有意让学生看图提出数学信息，这样可以培养学生仔细观察的良好习惯和问题意识，在交流和解决问题中进一步理解乘法的含义，发展学生的数学思考；并引导他们联系到了现实中的螃蟹（八条腿），由此来编一首儿歌，在儿歌中使课堂更有情趣，把数学知识延伸到课外，应用到生活中，是数学教育的最终目的。</w:t>
      </w:r>
    </w:p>
    <w:p>
      <w:pPr>
        <w:ind w:left="0" w:right="0" w:firstLine="560"/>
        <w:spacing w:before="450" w:after="450" w:line="312" w:lineRule="auto"/>
      </w:pPr>
      <w:r>
        <w:rPr>
          <w:rFonts w:ascii="宋体" w:hAnsi="宋体" w:eastAsia="宋体" w:cs="宋体"/>
          <w:color w:val="000"/>
          <w:sz w:val="28"/>
          <w:szCs w:val="28"/>
        </w:rPr>
        <w:t xml:space="preserve">通过这节课给我带来了更深的启示：教师应该树立“以学生发展为本”的课堂理念，让学生充分从事数学探究活动，发挥学生学习的自主性、主动性、选择性和创造性，让学自主探索中不断地发展！</w:t>
      </w:r>
    </w:p>
    <w:p>
      <w:pPr>
        <w:ind w:left="0" w:right="0" w:firstLine="560"/>
        <w:spacing w:before="450" w:after="450" w:line="312" w:lineRule="auto"/>
      </w:pPr>
      <w:r>
        <w:rPr>
          <w:rFonts w:ascii="黑体" w:hAnsi="黑体" w:eastAsia="黑体" w:cs="黑体"/>
          <w:color w:val="000000"/>
          <w:sz w:val="34"/>
          <w:szCs w:val="34"/>
          <w:b w:val="1"/>
          <w:bCs w:val="1"/>
        </w:rPr>
        <w:t xml:space="preserve">青岛版的乘法口诀教学反思篇六</w:t>
      </w:r>
    </w:p>
    <w:p>
      <w:pPr>
        <w:ind w:left="0" w:right="0" w:firstLine="560"/>
        <w:spacing w:before="450" w:after="450" w:line="312" w:lineRule="auto"/>
      </w:pPr>
      <w:r>
        <w:rPr>
          <w:rFonts w:ascii="宋体" w:hAnsi="宋体" w:eastAsia="宋体" w:cs="宋体"/>
          <w:color w:val="000"/>
          <w:sz w:val="28"/>
          <w:szCs w:val="28"/>
        </w:rPr>
        <w:t xml:space="preserve">这节课，是在学习乘法的基础上学习的，通过学习让学生经历用乘法口诀求商的过程，并理解掌握列竖式求商。由于本节课知识容量大，学生对于这节课的重难点不易理解，所以我安排两个学时进行教学。在教学的过程中不仅要发展学生的个性思维，还要引导学生探究共性规律。</w:t>
      </w:r>
    </w:p>
    <w:p>
      <w:pPr>
        <w:ind w:left="0" w:right="0" w:firstLine="560"/>
        <w:spacing w:before="450" w:after="450" w:line="312" w:lineRule="auto"/>
      </w:pPr>
      <w:r>
        <w:rPr>
          <w:rFonts w:ascii="宋体" w:hAnsi="宋体" w:eastAsia="宋体" w:cs="宋体"/>
          <w:color w:val="000"/>
          <w:sz w:val="28"/>
          <w:szCs w:val="28"/>
        </w:rPr>
        <w:t xml:space="preserve">由于学生的生活背景和思考角度不同，所使用的方法也不同。学生从解决8梅2=□和15梅3=□两道除法算式入手探索出不同的解决方法。鼓励学生先独立思考，允许学生从不同的角度认识问题，采用不同的方式表达自己的想法，用不同的知识与方法想出求商的方法。对于学生而言，方法没有好与不好之分，只是看是否找到了适合自己的方法，适合自己的就是好方法。</w:t>
      </w:r>
    </w:p>
    <w:p>
      <w:pPr>
        <w:ind w:left="0" w:right="0" w:firstLine="560"/>
        <w:spacing w:before="450" w:after="450" w:line="312" w:lineRule="auto"/>
      </w:pPr>
      <w:r>
        <w:rPr>
          <w:rFonts w:ascii="宋体" w:hAnsi="宋体" w:eastAsia="宋体" w:cs="宋体"/>
          <w:color w:val="000"/>
          <w:sz w:val="28"/>
          <w:szCs w:val="28"/>
        </w:rPr>
        <w:t xml:space="preserve">动手实践、自主探索、合作交流是学生学习数学的重要方式。在这一环节，我要求学生在独立思考解决问题的\'基础上，进行小组内合作交流，小组中的每个成员都要充分发表自己的看法，倾听同伴的想法，感受解决问题策略的多样化与灵活性。之后，师生共同总结出计算除法的方法和规律。</w:t>
      </w:r>
    </w:p>
    <w:p>
      <w:pPr>
        <w:ind w:left="0" w:right="0" w:firstLine="560"/>
        <w:spacing w:before="450" w:after="450" w:line="312" w:lineRule="auto"/>
      </w:pPr>
      <w:r>
        <w:rPr>
          <w:rFonts w:ascii="宋体" w:hAnsi="宋体" w:eastAsia="宋体" w:cs="宋体"/>
          <w:color w:val="000"/>
          <w:sz w:val="28"/>
          <w:szCs w:val="28"/>
        </w:rPr>
        <w:t xml:space="preserve">这节课，用乘法口诀求商的规律是教学的难点，所以安排了小组合作，在小组合作中由于学生的个性差异，没能够让每一个学生都充分说出自己的认识。对于学有余力的学生，通过小组内探索交流体会到了学习用口诀求商的必要性，从而找到了最优的方法，但是对于思路不清楚的同学，表达起来稍显迟缓。</w:t>
      </w:r>
    </w:p>
    <w:p>
      <w:pPr>
        <w:ind w:left="0" w:right="0" w:firstLine="560"/>
        <w:spacing w:before="450" w:after="450" w:line="312" w:lineRule="auto"/>
      </w:pPr>
      <w:r>
        <w:rPr>
          <w:rFonts w:ascii="黑体" w:hAnsi="黑体" w:eastAsia="黑体" w:cs="黑体"/>
          <w:color w:val="000000"/>
          <w:sz w:val="34"/>
          <w:szCs w:val="34"/>
          <w:b w:val="1"/>
          <w:bCs w:val="1"/>
        </w:rPr>
        <w:t xml:space="preserve">青岛版的乘法口诀教学反思篇七</w:t>
      </w:r>
    </w:p>
    <w:p>
      <w:pPr>
        <w:ind w:left="0" w:right="0" w:firstLine="560"/>
        <w:spacing w:before="450" w:after="450" w:line="312" w:lineRule="auto"/>
      </w:pPr>
      <w:r>
        <w:rPr>
          <w:rFonts w:ascii="宋体" w:hAnsi="宋体" w:eastAsia="宋体" w:cs="宋体"/>
          <w:color w:val="000"/>
          <w:sz w:val="28"/>
          <w:szCs w:val="28"/>
        </w:rPr>
        <w:t xml:space="preserve">九九乘法表是对孩子所学乘法口诀的一个系统的整理，表中蕴藏了很多规律，有些是上课时就有所接触的，有些是全新的，上课前我真的有些担心，担心孩子们说不出其中的规律，上完课后，我得到了这样的启示：相信孩子们的发现，必定收获惊喜。</w:t>
      </w:r>
    </w:p>
    <w:p>
      <w:pPr>
        <w:ind w:left="0" w:right="0" w:firstLine="560"/>
        <w:spacing w:before="450" w:after="450" w:line="312" w:lineRule="auto"/>
      </w:pPr>
      <w:r>
        <w:rPr>
          <w:rFonts w:ascii="宋体" w:hAnsi="宋体" w:eastAsia="宋体" w:cs="宋体"/>
          <w:color w:val="000"/>
          <w:sz w:val="28"/>
          <w:szCs w:val="28"/>
        </w:rPr>
        <w:t xml:space="preserve">孩子真的很了不起，通过自己的发现找到了这么多的规律，让我惊喜万分。但是因为想发言的孩子太多，看着他们那个着急的样子，我又不能不请他，最后时间说的多了，背的时间就少了，他们发现了那么多规律，却没有用来记忆口诀，我觉得是自己没有处理好。</w:t>
      </w:r>
    </w:p>
    <w:p>
      <w:pPr>
        <w:ind w:left="0" w:right="0" w:firstLine="560"/>
        <w:spacing w:before="450" w:after="450" w:line="312" w:lineRule="auto"/>
      </w:pPr>
      <w:r>
        <w:rPr>
          <w:rFonts w:ascii="宋体" w:hAnsi="宋体" w:eastAsia="宋体" w:cs="宋体"/>
          <w:color w:val="000"/>
          <w:sz w:val="28"/>
          <w:szCs w:val="28"/>
        </w:rPr>
        <w:t xml:space="preserve">二年级的孩子们都还具有爱质疑的珍贵品质，往往他们的质疑经常在我们的课堂教学的预设之外。面对孩子们的质疑，我的感触是千万别回避，也别急于回答，而是想办法和孩子们一起解决。这样既可以保持孩子们爱提问的好习惯，也可以让孩子们通过解决问题的过程懂得解决问题的方法。今天上课时，就有孩子提出“老师为什么有1～9的口诀，却没有十的乘法口诀？”面对这样的提问，我让孩子们用前面整理1～9的口诀的经验来自行编十的口诀。“一十得一十，二十二十，三十三十……八十八十，九十九十。”当编完这“十的口诀”，就有学生提出“老师我觉得没有必要编口诀来记十的口诀，因为几个十连加就等于几十。” “几个十就是几十，没必要记口诀。”……就这样孩子们的疑问由他们自行解诀了。看到孩子们自行解决了问题，我认为这样的处理既培养他们质疑的习惯，也没有让他们依赖我的回答，而是让他们从尝试中找到答案。相信他们今后再遇到问题时，会有人也用尝试的办法来处理。</w:t>
      </w:r>
    </w:p>
    <w:p>
      <w:pPr>
        <w:ind w:left="0" w:right="0" w:firstLine="560"/>
        <w:spacing w:before="450" w:after="450" w:line="312" w:lineRule="auto"/>
      </w:pPr>
      <w:r>
        <w:rPr>
          <w:rFonts w:ascii="宋体" w:hAnsi="宋体" w:eastAsia="宋体" w:cs="宋体"/>
          <w:color w:val="000"/>
          <w:sz w:val="28"/>
          <w:szCs w:val="28"/>
        </w:rPr>
        <w:t xml:space="preserve">现在的孩子们自我意识很强，对于同伴的发言有些孩子还不大虚心听，对于此，我在班级中常提“学习别人的优点，让自己更棒！”在教学中对于孩子们不同层次的发言要善待，给予恰当的评价。这样有助于孩子们养成倾听的好习惯。</w:t>
      </w:r>
    </w:p>
    <w:p>
      <w:pPr>
        <w:ind w:left="0" w:right="0" w:firstLine="560"/>
        <w:spacing w:before="450" w:after="450" w:line="312" w:lineRule="auto"/>
      </w:pPr>
      <w:r>
        <w:rPr>
          <w:rFonts w:ascii="宋体" w:hAnsi="宋体" w:eastAsia="宋体" w:cs="宋体"/>
          <w:color w:val="000"/>
          <w:sz w:val="28"/>
          <w:szCs w:val="28"/>
        </w:rPr>
        <w:t xml:space="preserve">关于“你是怎样知道乘法口诀表一共有45句？”，我们班的孩子各有精彩的发言。</w:t>
      </w:r>
    </w:p>
    <w:p>
      <w:pPr>
        <w:ind w:left="0" w:right="0" w:firstLine="560"/>
        <w:spacing w:before="450" w:after="450" w:line="312" w:lineRule="auto"/>
      </w:pPr>
      <w:r>
        <w:rPr>
          <w:rFonts w:ascii="宋体" w:hAnsi="宋体" w:eastAsia="宋体" w:cs="宋体"/>
          <w:color w:val="000"/>
          <w:sz w:val="28"/>
          <w:szCs w:val="28"/>
        </w:rPr>
        <w:t xml:space="preserve">学生1：“老师我数了一遍，是真的有45 句。”</w:t>
      </w:r>
    </w:p>
    <w:p>
      <w:pPr>
        <w:ind w:left="0" w:right="0" w:firstLine="560"/>
        <w:spacing w:before="450" w:after="450" w:line="312" w:lineRule="auto"/>
      </w:pPr>
      <w:r>
        <w:rPr>
          <w:rFonts w:ascii="宋体" w:hAnsi="宋体" w:eastAsia="宋体" w:cs="宋体"/>
          <w:color w:val="000"/>
          <w:sz w:val="28"/>
          <w:szCs w:val="28"/>
        </w:rPr>
        <w:t xml:space="preserve">我问：“有谁和他用的方法相同？”</w:t>
      </w:r>
    </w:p>
    <w:p>
      <w:pPr>
        <w:ind w:left="0" w:right="0" w:firstLine="560"/>
        <w:spacing w:before="450" w:after="450" w:line="312" w:lineRule="auto"/>
      </w:pPr>
      <w:r>
        <w:rPr>
          <w:rFonts w:ascii="宋体" w:hAnsi="宋体" w:eastAsia="宋体" w:cs="宋体"/>
          <w:color w:val="000"/>
          <w:sz w:val="28"/>
          <w:szCs w:val="28"/>
        </w:rPr>
        <w:t xml:space="preserve">班上56人中有十几人举手。</w:t>
      </w:r>
    </w:p>
    <w:p>
      <w:pPr>
        <w:ind w:left="0" w:right="0" w:firstLine="560"/>
        <w:spacing w:before="450" w:after="450" w:line="312" w:lineRule="auto"/>
      </w:pPr>
      <w:r>
        <w:rPr>
          <w:rFonts w:ascii="宋体" w:hAnsi="宋体" w:eastAsia="宋体" w:cs="宋体"/>
          <w:color w:val="000"/>
          <w:sz w:val="28"/>
          <w:szCs w:val="28"/>
        </w:rPr>
        <w:t xml:space="preserve">我肯定这些孩子用准确的点数的方法知道了答案，方法简单，容易。</w:t>
      </w:r>
    </w:p>
    <w:p>
      <w:pPr>
        <w:ind w:left="0" w:right="0" w:firstLine="560"/>
        <w:spacing w:before="450" w:after="450" w:line="312" w:lineRule="auto"/>
      </w:pPr>
      <w:r>
        <w:rPr>
          <w:rFonts w:ascii="宋体" w:hAnsi="宋体" w:eastAsia="宋体" w:cs="宋体"/>
          <w:color w:val="000"/>
          <w:sz w:val="28"/>
          <w:szCs w:val="28"/>
        </w:rPr>
        <w:t xml:space="preserve">学生2：“老师，我是算出来的，1+2＝3，3+3＝6，6+4＝10，10+5＝15，15+6＝21，21+7＝28，28+8＝36，36+9＝45。”</w:t>
      </w:r>
    </w:p>
    <w:p>
      <w:pPr>
        <w:ind w:left="0" w:right="0" w:firstLine="560"/>
        <w:spacing w:before="450" w:after="450" w:line="312" w:lineRule="auto"/>
      </w:pPr>
      <w:r>
        <w:rPr>
          <w:rFonts w:ascii="宋体" w:hAnsi="宋体" w:eastAsia="宋体" w:cs="宋体"/>
          <w:color w:val="000"/>
          <w:sz w:val="28"/>
          <w:szCs w:val="28"/>
        </w:rPr>
        <w:t xml:space="preserve">粗略地统计了一下，班上也有十几人用了计算的方法。我表扬用这样计算的办法的孩子们，说明他们懂得了用计算的方法解决问题。</w:t>
      </w:r>
    </w:p>
    <w:p>
      <w:pPr>
        <w:ind w:left="0" w:right="0" w:firstLine="560"/>
        <w:spacing w:before="450" w:after="450" w:line="312" w:lineRule="auto"/>
      </w:pPr>
      <w:r>
        <w:rPr>
          <w:rFonts w:ascii="宋体" w:hAnsi="宋体" w:eastAsia="宋体" w:cs="宋体"/>
          <w:color w:val="000"/>
          <w:sz w:val="28"/>
          <w:szCs w:val="28"/>
        </w:rPr>
        <w:t xml:space="preserve">学生3：“老师，我和他的算法不一样。”他激动地上到讲台用粉笔对全班讲解：1 + 2 + 3 + 4 + 5 + 6 + 7 + 8 + 9 = 45。</w:t>
      </w:r>
    </w:p>
    <w:p>
      <w:pPr>
        <w:ind w:left="0" w:right="0" w:firstLine="560"/>
        <w:spacing w:before="450" w:after="450" w:line="312" w:lineRule="auto"/>
      </w:pPr>
      <w:r>
        <w:rPr>
          <w:rFonts w:ascii="宋体" w:hAnsi="宋体" w:eastAsia="宋体" w:cs="宋体"/>
          <w:color w:val="000"/>
          <w:sz w:val="28"/>
          <w:szCs w:val="28"/>
        </w:rPr>
        <w:t xml:space="preserve">这时班上多数学生赞同，还有人说这是用了一年级的“凑十法”。我赞同道：“对！这个‘凑十法’用得真巧妙，使我们的计算好算了很多。”</w:t>
      </w:r>
    </w:p>
    <w:p>
      <w:pPr>
        <w:ind w:left="0" w:right="0" w:firstLine="560"/>
        <w:spacing w:before="450" w:after="450" w:line="312" w:lineRule="auto"/>
      </w:pPr>
      <w:r>
        <w:rPr>
          <w:rFonts w:ascii="宋体" w:hAnsi="宋体" w:eastAsia="宋体" w:cs="宋体"/>
          <w:color w:val="000"/>
          <w:sz w:val="28"/>
          <w:szCs w:val="28"/>
        </w:rPr>
        <w:t xml:space="preserve">学生4：“老师，我从算式里看到有5个9。”她也跑上讲台把自己的想法说了出来。</w:t>
      </w:r>
    </w:p>
    <w:p>
      <w:pPr>
        <w:ind w:left="0" w:right="0" w:firstLine="560"/>
        <w:spacing w:before="450" w:after="450" w:line="312" w:lineRule="auto"/>
      </w:pPr>
      <w:r>
        <w:rPr>
          <w:rFonts w:ascii="宋体" w:hAnsi="宋体" w:eastAsia="宋体" w:cs="宋体"/>
          <w:color w:val="000"/>
          <w:sz w:val="28"/>
          <w:szCs w:val="28"/>
        </w:rPr>
        <w:t xml:space="preserve">当这个学生回答完后，班上的孩子们瞪大眼睛看了一会，“哦，还可以凑成5个9。”顺着孩子们的回答，我称赞这个孩子善于观察、善于思考、善于运用刚学过的乘法解决问题。</w:t>
      </w:r>
    </w:p>
    <w:p>
      <w:pPr>
        <w:ind w:left="0" w:right="0" w:firstLine="560"/>
        <w:spacing w:before="450" w:after="450" w:line="312" w:lineRule="auto"/>
      </w:pPr>
      <w:r>
        <w:rPr>
          <w:rFonts w:ascii="宋体" w:hAnsi="宋体" w:eastAsia="宋体" w:cs="宋体"/>
          <w:color w:val="000"/>
          <w:sz w:val="28"/>
          <w:szCs w:val="28"/>
        </w:rPr>
        <w:t xml:space="preserve">当我的表扬还没说够时，班上的孟勇攀把手高举，他说：“老师：我看过一个故事，里面1+2+3+4+5+6+7+8+9+10＝55，用55-10＝45，就是1+2+3+4+5+6+7+8+9的得数。”</w:t>
      </w:r>
    </w:p>
    <w:p>
      <w:pPr>
        <w:ind w:left="0" w:right="0" w:firstLine="560"/>
        <w:spacing w:before="450" w:after="450" w:line="312" w:lineRule="auto"/>
      </w:pPr>
      <w:r>
        <w:rPr>
          <w:rFonts w:ascii="宋体" w:hAnsi="宋体" w:eastAsia="宋体" w:cs="宋体"/>
          <w:color w:val="000"/>
          <w:sz w:val="28"/>
          <w:szCs w:val="28"/>
        </w:rPr>
        <w:t xml:space="preserve">这真是让我惊叹，我们班的孩子不但爱看书，而且能把书中的知识运用到课堂中，我的喜悦溢于言表，又当着大家的面对他的回答给予肯定。</w:t>
      </w:r>
    </w:p>
    <w:p>
      <w:pPr>
        <w:ind w:left="0" w:right="0" w:firstLine="560"/>
        <w:spacing w:before="450" w:after="450" w:line="312" w:lineRule="auto"/>
      </w:pPr>
      <w:r>
        <w:rPr>
          <w:rFonts w:ascii="黑体" w:hAnsi="黑体" w:eastAsia="黑体" w:cs="黑体"/>
          <w:color w:val="000000"/>
          <w:sz w:val="34"/>
          <w:szCs w:val="34"/>
          <w:b w:val="1"/>
          <w:bCs w:val="1"/>
        </w:rPr>
        <w:t xml:space="preserve">青岛版的乘法口诀教学反思篇八</w:t>
      </w:r>
    </w:p>
    <w:p>
      <w:pPr>
        <w:ind w:left="0" w:right="0" w:firstLine="560"/>
        <w:spacing w:before="450" w:after="450" w:line="312" w:lineRule="auto"/>
      </w:pPr>
      <w:r>
        <w:rPr>
          <w:rFonts w:ascii="宋体" w:hAnsi="宋体" w:eastAsia="宋体" w:cs="宋体"/>
          <w:color w:val="000"/>
          <w:sz w:val="28"/>
          <w:szCs w:val="28"/>
        </w:rPr>
        <w:t xml:space="preserve">本节课的教学重点是：在自主整理乘法口诀表的过程中，培养发现简单规律的能力。教学难点是：通过应用１－９的乘法口诀的过程，逐步熟记乘法口诀。复习课本身就是对已学内容的一个重新梳理，对于已经学过的知识及内容，学生可能会觉得比较枯燥。我在教学《乘法口诀表》一课时，第一个环节：让学生自主整理全部乘法口诀，先回忆所学乘法口诀，让学生背一背1～９的乘法口诀，由“几的乘法口诀有几句？”引导学生想象：把１～９的乘法口诀组合在一起，会是什么样？共有多少句？这样设计的目的是为了让乘法口诀表在学生头脑中建立一个表象，并在学生已经学习了１～６的乘法口诀表的基础上，自己试着在头脑中画一个１～９的乘法口诀表，了解乘法口诀表的规律．为下一步：发现乘法口诀表的规律，做个准备。</w:t>
      </w:r>
    </w:p>
    <w:p>
      <w:pPr>
        <w:ind w:left="0" w:right="0" w:firstLine="560"/>
        <w:spacing w:before="450" w:after="450" w:line="312" w:lineRule="auto"/>
      </w:pPr>
      <w:r>
        <w:rPr>
          <w:rFonts w:ascii="宋体" w:hAnsi="宋体" w:eastAsia="宋体" w:cs="宋体"/>
          <w:color w:val="000"/>
          <w:sz w:val="28"/>
          <w:szCs w:val="28"/>
        </w:rPr>
        <w:t xml:space="preserve">第二个环节：探索乘法口诀表的内在规律。我先让学生自己观察乘法口诀表，引导学生横看、竖看、斜看、拐弯看，发现规律，发现积的内在联系，学生很快发现每种排列都有一定的规律，争着举手说出自己的想法，有的学生还敏锐的发现相同的得数还可以有不同的口诀，如：二九十八、三六也是十八，学生不断的探索、发现、总结，进而对口诀表留下深刻的印象，对于帮助学生记忆乘法口诀十分有利。横看成岭侧成峰，远近高低各不同。可以想象，学生能够用自己的眼睛去观察，用自己的头脑去判断，用自己的语言去表达，也一定能够从不同侧面、不同角度获得不同的发现。</w:t>
      </w:r>
    </w:p>
    <w:p>
      <w:pPr>
        <w:ind w:left="0" w:right="0" w:firstLine="560"/>
        <w:spacing w:before="450" w:after="450" w:line="312" w:lineRule="auto"/>
      </w:pPr>
      <w:r>
        <w:rPr>
          <w:rFonts w:ascii="宋体" w:hAnsi="宋体" w:eastAsia="宋体" w:cs="宋体"/>
          <w:color w:val="000"/>
          <w:sz w:val="28"/>
          <w:szCs w:val="28"/>
        </w:rPr>
        <w:t xml:space="preserve">第三个环节：利用乘法口诀进行计算。在教学乘法口算时，我先让学生独立完成，在完成的过程中我发现学生在运用乘法口诀计算方面还有欠缺，在以后的教学中这一方面还要加强训练。</w:t>
      </w:r>
    </w:p>
    <w:p>
      <w:pPr>
        <w:ind w:left="0" w:right="0" w:firstLine="560"/>
        <w:spacing w:before="450" w:after="450" w:line="312" w:lineRule="auto"/>
      </w:pPr>
      <w:r>
        <w:rPr>
          <w:rFonts w:ascii="宋体" w:hAnsi="宋体" w:eastAsia="宋体" w:cs="宋体"/>
          <w:color w:val="000"/>
          <w:sz w:val="28"/>
          <w:szCs w:val="28"/>
        </w:rPr>
        <w:t xml:space="preserve">我们强调知识应是学生自己寻找的结果，不是直接告诉的结果。即使是学生自己寻找，我们也要尽量避免形式暗示使之放松感悟。要使学生注意感悟，以形成他们自己的思想，应让学生大量地活动、操作、观察，而不要过早把结论说破。因此，本节课上我给学生充足的时间去思考，去消化。将学习的主动权放还给学生，尽可能地给学生提供自主探究、合作学习、独立获取新知的机会，尽可能多地让学生体验尝试成功、探索与发现的快乐。</w:t>
      </w:r>
    </w:p>
    <w:p>
      <w:pPr>
        <w:ind w:left="0" w:right="0" w:firstLine="560"/>
        <w:spacing w:before="450" w:after="450" w:line="312" w:lineRule="auto"/>
      </w:pPr>
      <w:r>
        <w:rPr>
          <w:rFonts w:ascii="宋体" w:hAnsi="宋体" w:eastAsia="宋体" w:cs="宋体"/>
          <w:color w:val="000"/>
          <w:sz w:val="28"/>
          <w:szCs w:val="28"/>
        </w:rPr>
        <w:t xml:space="preserve">通过这节课的教学，使我体会到自身在教学中存在很多问题，在今后教学中要向以下几方面努力：</w:t>
      </w:r>
    </w:p>
    <w:p>
      <w:pPr>
        <w:ind w:left="0" w:right="0" w:firstLine="560"/>
        <w:spacing w:before="450" w:after="450" w:line="312" w:lineRule="auto"/>
      </w:pPr>
      <w:r>
        <w:rPr>
          <w:rFonts w:ascii="宋体" w:hAnsi="宋体" w:eastAsia="宋体" w:cs="宋体"/>
          <w:color w:val="000"/>
          <w:sz w:val="28"/>
          <w:szCs w:val="28"/>
        </w:rPr>
        <w:t xml:space="preserve">1、在教学中应该尝试多种教学方法,改变课堂,创造多彩课堂.只有形式多样的课堂,才能更好地吸引学生.让学生喜欢上数学课,从而在各个方面提高自己的教学水平.“动手实践、自主探索、合作交流”是新课程倡导的重要学习方式。就是要求我们把抽象的数学知识化为具体的、摸得着的、看得见的、可操作的数学。所以在教学中要注意从学生的数学现实出发，引领学生不断经历艰辛的自主探索学习过程，让学生亲历数学的“再发现”“再创造”过程，不仅仅学会了知识，更主要让学生感受如何学习，在这里，我们所提到的“在发现”“再创造”，让学生感受如何学习，更多的是体现在课堂教学中，要突出对学生“思维方式、方法”的培养、训练，做到授人以鱼，不如授人以渔，在课堂中渗透数学思想，教给孩子们学习数学的“法宝”，不以正确答案为止步。真正实现数学课程促进学生全面、可持续、和谐发展的特点。</w:t>
      </w:r>
    </w:p>
    <w:p>
      <w:pPr>
        <w:ind w:left="0" w:right="0" w:firstLine="560"/>
        <w:spacing w:before="450" w:after="450" w:line="312" w:lineRule="auto"/>
      </w:pPr>
      <w:r>
        <w:rPr>
          <w:rFonts w:ascii="宋体" w:hAnsi="宋体" w:eastAsia="宋体" w:cs="宋体"/>
          <w:color w:val="000"/>
          <w:sz w:val="28"/>
          <w:szCs w:val="28"/>
        </w:rPr>
        <w:t xml:space="preserve">2、充分关注学生情感态度变化，采取积极的评价，较多地运用激励性的语言。如：说得真好！你懂得真不少！你想象力非常丰富！真会动脑筋等等！调动了学生积极探求知识的欲望，激发了学生学习的情感，让每个学生体验成功，增强自信心。转变学习方式，培养实践操作能力。我们体会到要实现学生学习方式转变要注意做到：既重视科学精神，又充满人文精神教育。也就是基本功要扎实，基础知识和基本技能熟练，还要关注每一个孩子，尊重学生人格，满足不同学生的学习需要，让每个学生都能得到充分的发展。</w:t>
      </w:r>
    </w:p>
    <w:p>
      <w:pPr>
        <w:ind w:left="0" w:right="0" w:firstLine="560"/>
        <w:spacing w:before="450" w:after="450" w:line="312" w:lineRule="auto"/>
      </w:pPr>
      <w:r>
        <w:rPr>
          <w:rFonts w:ascii="宋体" w:hAnsi="宋体" w:eastAsia="宋体" w:cs="宋体"/>
          <w:color w:val="000"/>
          <w:sz w:val="28"/>
          <w:szCs w:val="28"/>
        </w:rPr>
        <w:t xml:space="preserve">3、在教学实践中，从日常生活入手，创设生动有趣的问题情境，吸引学生的注意力，激发学生的学习兴趣，这样使学生从生活经验和客观事实出发，在研究现实问题的过程中学习数学、理解数学，同时把学习到的数学知识应用到生活实际，使学生亲近数学，感到学习数学的快乐，初步体现与现时生活的联系。</w:t>
      </w:r>
    </w:p>
    <w:p>
      <w:pPr>
        <w:ind w:left="0" w:right="0" w:firstLine="560"/>
        <w:spacing w:before="450" w:after="450" w:line="312" w:lineRule="auto"/>
      </w:pPr>
      <w:r>
        <w:rPr>
          <w:rFonts w:ascii="宋体" w:hAnsi="宋体" w:eastAsia="宋体" w:cs="宋体"/>
          <w:color w:val="000"/>
          <w:sz w:val="28"/>
          <w:szCs w:val="28"/>
        </w:rPr>
        <w:t xml:space="preserve">4、教师，尤其是一线教师，重要的工作阵地就是课堂。但教师不能只是课堂教学的机械执行者，而必须是课堂实践的自觉反思者。教师要走进新课程，实现课程目标，其自身必须有先进的、与新课程相适应的教育理念。为达成这一目标，教师始终把自己定位成一个“学习者”，树立“终身学习”新教育教学理念，努力使自己向“学者型，钻研型”的教师靠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2024-06-12T18:15:28+08:00</dcterms:created>
  <dcterms:modified xsi:type="dcterms:W3CDTF">2024-06-12T18:15:28+08:00</dcterms:modified>
</cp:coreProperties>
</file>

<file path=docProps/custom.xml><?xml version="1.0" encoding="utf-8"?>
<Properties xmlns="http://schemas.openxmlformats.org/officeDocument/2006/custom-properties" xmlns:vt="http://schemas.openxmlformats.org/officeDocument/2006/docPropsVTypes"/>
</file>