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读红楼梦的心得体会(优质18篇)</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心得体会是我们对于所经历的事件、经验和教训的总结和反思。下面小编给大家带来关于学习心得体会范文，希望会对大家的工作与学习有所帮助。读红楼梦的心得体会篇一“侬今葬花人笑旖，他年葬侬知是谁？”这黛玉</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心得体会是对一段经历、学习或思考的总结和感悟。心得体会是我们对于所经历的事件、经验和教训的总结和反思。下面小编给大家带来关于学习心得体会范文，希望会对大家的工作与学习有所帮助。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读红楼梦的心得体会篇一</w:t>
      </w:r>
    </w:p>
    <w:p>
      <w:pPr>
        <w:ind w:left="0" w:right="0" w:firstLine="560"/>
        <w:spacing w:before="450" w:after="450" w:line="312" w:lineRule="auto"/>
      </w:pPr>
      <w:r>
        <w:rPr>
          <w:rFonts w:ascii="宋体" w:hAnsi="宋体" w:eastAsia="宋体" w:cs="宋体"/>
          <w:color w:val="000"/>
          <w:sz w:val="28"/>
          <w:szCs w:val="28"/>
        </w:rPr>
        <w:t xml:space="preserve">“侬今葬花人笑旖，他年葬侬知是谁？”这黛玉低吟着的悲凉诗句一向被古往今来的独孤人士吟唱至今，这句诗出自曹雪芹的手笔，似乎也暗示着《红楼梦》这部小说的悲凉结局和它之中蕴涵着的封建社会独有的苍凉和无奈。</w:t>
      </w:r>
    </w:p>
    <w:p>
      <w:pPr>
        <w:ind w:left="0" w:right="0" w:firstLine="560"/>
        <w:spacing w:before="450" w:after="450" w:line="312" w:lineRule="auto"/>
      </w:pPr>
      <w:r>
        <w:rPr>
          <w:rFonts w:ascii="宋体" w:hAnsi="宋体" w:eastAsia="宋体" w:cs="宋体"/>
          <w:color w:val="000"/>
          <w:sz w:val="28"/>
          <w:szCs w:val="28"/>
        </w:rPr>
        <w:t xml:space="preserve">记得上小学六年级的时候就开始读了《红楼梦》了，怀着一种压抑的心境，小时候素来不爱读书，那印象中大观园的繁杂与喧闹似乎就是儿时对《红楼梦》的理解。宝玉的轻浮，黛玉的忧郁，宝钗的大方，刘姥姥的和善，凤姐的小家子气，其他人物各自的轻佻，刻薄，总之，这本书只是记录了晚中清时一户人家的兴衰史，当时，我是这么理解的。</w:t>
      </w:r>
    </w:p>
    <w:p>
      <w:pPr>
        <w:ind w:left="0" w:right="0" w:firstLine="560"/>
        <w:spacing w:before="450" w:after="450" w:line="312" w:lineRule="auto"/>
      </w:pPr>
      <w:r>
        <w:rPr>
          <w:rFonts w:ascii="宋体" w:hAnsi="宋体" w:eastAsia="宋体" w:cs="宋体"/>
          <w:color w:val="000"/>
          <w:sz w:val="28"/>
          <w:szCs w:val="28"/>
        </w:rPr>
        <w:t xml:space="preserve">可当上了初中后，读了这本书，感觉心里酸酸的。随着见解的丰富，这本书在我心中，不仅仅只意味着一个纯粹的俗气的故事，它开始有了更深远的寓意，那故事背后所揭示的那些不为人知的悲伤与凄惨，也让我领略到了曹雪芹这个怀才不遇的文学者的深刻思想和叛逆观念。</w:t>
      </w:r>
    </w:p>
    <w:p>
      <w:pPr>
        <w:ind w:left="0" w:right="0" w:firstLine="560"/>
        <w:spacing w:before="450" w:after="450" w:line="312" w:lineRule="auto"/>
      </w:pPr>
      <w:r>
        <w:rPr>
          <w:rFonts w:ascii="宋体" w:hAnsi="宋体" w:eastAsia="宋体" w:cs="宋体"/>
          <w:color w:val="000"/>
          <w:sz w:val="28"/>
          <w:szCs w:val="28"/>
        </w:rPr>
        <w:t xml:space="preserve">这本书写了贾宝玉和林黛玉的感情杯具。贾宝玉是一个封建贵族阶级内部的叛逆者形象。作为荣国府嫡派子孙，他出身不凡，又聪明灵秀，是贾氏家族寄予重望的继承人，但他们思想性格却促使他背叛了他的家庭，贾宝玉性格的核心是平等待人，尊重个性，主张各人按照自我的意志自由活动，在他心里，人仅有真假、善恶、美丑划分，他憎恶和蔑视世谷男性，亲近和尊重处于被压迫地位的女性。</w:t>
      </w:r>
    </w:p>
    <w:p>
      <w:pPr>
        <w:ind w:left="0" w:right="0" w:firstLine="560"/>
        <w:spacing w:before="450" w:after="450" w:line="312" w:lineRule="auto"/>
      </w:pPr>
      <w:r>
        <w:rPr>
          <w:rFonts w:ascii="宋体" w:hAnsi="宋体" w:eastAsia="宋体" w:cs="宋体"/>
          <w:color w:val="000"/>
          <w:sz w:val="28"/>
          <w:szCs w:val="28"/>
        </w:rPr>
        <w:t xml:space="preserve">林黛坟生性孤傲，天真率直，和宝玉一样，憎恨繁文缛节，从不逼宝玉做不愿意做的事。她和宝玉有着共同梦想和志趣，真心相爱，林黛玉泪尽而逝。林黛玉是个内慧外秀的女性，“闲静似娇花照水，行动如弱柳扶风。心较比干多一窍，病如西子胜三分”。这首词尽现了黛玉迷离、梦幻、病态、柔弱、动静交融的美丽和气质。但最终还是病逝。</w:t>
      </w:r>
    </w:p>
    <w:p>
      <w:pPr>
        <w:ind w:left="0" w:right="0" w:firstLine="560"/>
        <w:spacing w:before="450" w:after="450" w:line="312" w:lineRule="auto"/>
      </w:pPr>
      <w:r>
        <w:rPr>
          <w:rFonts w:ascii="宋体" w:hAnsi="宋体" w:eastAsia="宋体" w:cs="宋体"/>
          <w:color w:val="000"/>
          <w:sz w:val="28"/>
          <w:szCs w:val="28"/>
        </w:rPr>
        <w:t xml:space="preserve">这不也正暗示着曹雪芹对当时社会重用男才，而置女子不顾的现象无比反感与愤愤不平么？黛玉为何生性郁郁寡欢，喜散却不喜聚？因为作者正是借这个凄惨女孩所表达自我内心所受到了凌辱和对封建社会文人没有自由所以心中悲伤，忧郁的心境，而其他的像凤姐之类人物的刻薄尖酸也正是那个年代*小人的真实写照，也有善良的主儿，如袭人，也如像前面所说的尖酸坏人，也有乐于助人，善良的一面，这也正是作者心中的善良和祥和激发的自刻。然而，杯具的色彩仍笼罩着这个美丽切极具有设刺意味的故事，那荣宁二府的家破人亡与天各一方也证明了作者内心对社会的极度失望和那看破红尘的一份洒脱与伤感。</w:t>
      </w:r>
    </w:p>
    <w:p>
      <w:pPr>
        <w:ind w:left="0" w:right="0" w:firstLine="560"/>
        <w:spacing w:before="450" w:after="450" w:line="312" w:lineRule="auto"/>
      </w:pPr>
      <w:r>
        <w:rPr>
          <w:rFonts w:ascii="宋体" w:hAnsi="宋体" w:eastAsia="宋体" w:cs="宋体"/>
          <w:color w:val="000"/>
          <w:sz w:val="28"/>
          <w:szCs w:val="28"/>
        </w:rPr>
        <w:t xml:space="preserve">虽说这本书字里行间显露出的社会的世态炎凉，然而其中有着美丽的一面，善良的一面。如大观园中的一家人一同饮酒对诗，一同喜接春联的热闹、开心。亦如宝玉应对黛玉时的那一份讨巧与能言善辩，一家人在一齐的温馨也使我在阅读时嘴角不禁泛起一丝浮萍。其实，这也正是民间人家风俗与中华民族丰富文化的真实写照，然而越如此，结局便越显得沧桑凄凉，越觉得舍不得，若不是如此，作者那犀利的语言和矛头直指向人们内心深处。</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读红楼梦的心得体会篇二</w:t>
      </w:r>
    </w:p>
    <w:p>
      <w:pPr>
        <w:ind w:left="0" w:right="0" w:firstLine="560"/>
        <w:spacing w:before="450" w:after="450" w:line="312" w:lineRule="auto"/>
      </w:pPr>
      <w:r>
        <w:rPr>
          <w:rFonts w:ascii="宋体" w:hAnsi="宋体" w:eastAsia="宋体" w:cs="宋体"/>
          <w:color w:val="000"/>
          <w:sz w:val="28"/>
          <w:szCs w:val="28"/>
        </w:rPr>
        <w:t xml:space="preserve">红楼梦，本就人生如梦，一生走完，一场梦焉。大观园中的女儿过于悲惨，反照的是当时每个女儿的命运。</w:t>
      </w:r>
    </w:p>
    <w:p>
      <w:pPr>
        <w:ind w:left="0" w:right="0" w:firstLine="560"/>
        <w:spacing w:before="450" w:after="450" w:line="312" w:lineRule="auto"/>
      </w:pPr>
      <w:r>
        <w:rPr>
          <w:rFonts w:ascii="宋体" w:hAnsi="宋体" w:eastAsia="宋体" w:cs="宋体"/>
          <w:color w:val="000"/>
          <w:sz w:val="28"/>
          <w:szCs w:val="28"/>
        </w:rPr>
        <w:t xml:space="preserve">对于黛玉，我更多的是怜惜哀叹。她对宝玉坚贞不移的爱我以前一直无法理解，她明知道大观园的勾心斗角，为何偏要还宝玉一生泪水？她死前，我听到了心碎的声音，可我一直没听懂听透。我知道她恨宝玉太无情，也知道她纯洁透明的心容不下那些奸诈，可为什么，为什么她还要爱。偶一次看到一句话：“爱本身就是幸福的。”我彻悟，黛玉虽恨，痛，但爱过，她便无悔。爱情竟是如此轰轰烈烈，荡气回肠！</w:t>
      </w:r>
    </w:p>
    <w:p>
      <w:pPr>
        <w:ind w:left="0" w:right="0" w:firstLine="560"/>
        <w:spacing w:before="450" w:after="450" w:line="312" w:lineRule="auto"/>
      </w:pPr>
      <w:r>
        <w:rPr>
          <w:rFonts w:ascii="宋体" w:hAnsi="宋体" w:eastAsia="宋体" w:cs="宋体"/>
          <w:color w:val="000"/>
          <w:sz w:val="28"/>
          <w:szCs w:val="28"/>
        </w:rPr>
        <w:t xml:space="preserve">可惜，黛玉过于小气，不登大雅之堂。多疑，是她的性格，亦是她的个性。她刻薄，尖酸，给别人带来不快，从而给自己带来怨气。但连这样一个她，我也是喜欢的，这就是一个真实的林黛玉，真实的赌气，不会把什么都压在心里，也只有这样一个她，才“够格”还宝一生泪水吧。</w:t>
      </w:r>
    </w:p>
    <w:p>
      <w:pPr>
        <w:ind w:left="0" w:right="0" w:firstLine="560"/>
        <w:spacing w:before="450" w:after="450" w:line="312" w:lineRule="auto"/>
      </w:pPr>
      <w:r>
        <w:rPr>
          <w:rFonts w:ascii="宋体" w:hAnsi="宋体" w:eastAsia="宋体" w:cs="宋体"/>
          <w:color w:val="000"/>
          <w:sz w:val="28"/>
          <w:szCs w:val="28"/>
        </w:rPr>
        <w:t xml:space="preserve">“冷美人”薛宝钗却令我赞叹不已。懂小礼，识大体，典型的“谦、恭、礼、让”，是那个时代被大众认可的女性，连小丫头都喜欢和她玩。她懂得“笨拙”，王熙凤也评价她是“一问摇头三不知”。她不会让自己过于显眼，不该过问的事一律不多管闲事，去遭人怨恨。她也明白，光是老太太、王夫人需要她讨好，连下人也需要顾忌。八面周旋，薛宝钗确实是活的很累。</w:t>
      </w:r>
    </w:p>
    <w:p>
      <w:pPr>
        <w:ind w:left="0" w:right="0" w:firstLine="560"/>
        <w:spacing w:before="450" w:after="450" w:line="312" w:lineRule="auto"/>
      </w:pPr>
      <w:r>
        <w:rPr>
          <w:rFonts w:ascii="宋体" w:hAnsi="宋体" w:eastAsia="宋体" w:cs="宋体"/>
          <w:color w:val="000"/>
          <w:sz w:val="28"/>
          <w:szCs w:val="28"/>
        </w:rPr>
        <w:t xml:space="preserve">可宝钗未免过于冷酷。在“金钏投井”之事中，她虽然不避忌讳地拿出自己的衣服，但是“不过是个丫头，兴许是贪玩失足掉下了井，太太不必伤心”的冷漠安慰实在令读者心寒，一缕香魂逝去，她却这样劝王夫人，在王夫人听来很顺耳，但别人看来，宝钗过于无情，她的“停机德”也不值得赞赏了。</w:t>
      </w:r>
    </w:p>
    <w:p>
      <w:pPr>
        <w:ind w:left="0" w:right="0" w:firstLine="560"/>
        <w:spacing w:before="450" w:after="450" w:line="312" w:lineRule="auto"/>
      </w:pPr>
      <w:r>
        <w:rPr>
          <w:rFonts w:ascii="宋体" w:hAnsi="宋体" w:eastAsia="宋体" w:cs="宋体"/>
          <w:color w:val="000"/>
          <w:sz w:val="28"/>
          <w:szCs w:val="28"/>
        </w:rPr>
        <w:t xml:space="preserve">提起史湘云，我嘴角就不仅上扬，这是多么灿烂的女孩子啊！如此豪放，不拘小节，性格已经十分接近现代人了。她从不顾虑什么总是按自己想的去做。在读到她醉卧于赤芍之上时，不禁私自揣测，她就是如赤芍般艳丽灿烂的女子，近似国色牡丹，却有独特的野味。她不像黛玉自寻烦恼；不似宝钗处处周旋；不如熙凤心急偏多；不比妙玉不沾尘。她爱疯，爱笑，开开心心，没心没肺，无忧无虑地活着，这是宝钗、黛玉二人望尘莫及的。</w:t>
      </w:r>
    </w:p>
    <w:p>
      <w:pPr>
        <w:ind w:left="0" w:right="0" w:firstLine="560"/>
        <w:spacing w:before="450" w:after="450" w:line="312" w:lineRule="auto"/>
      </w:pPr>
      <w:r>
        <w:rPr>
          <w:rFonts w:ascii="宋体" w:hAnsi="宋体" w:eastAsia="宋体" w:cs="宋体"/>
          <w:color w:val="000"/>
          <w:sz w:val="28"/>
          <w:szCs w:val="28"/>
        </w:rPr>
        <w:t xml:space="preserve">湘云和宝玉纯洁的兄妹情也是令人称赞的，这样一个女子，毫不避讳，那般依恋“爱”哥哥，却又没有超越兄妹情，单纯美好得使人羞惭。</w:t>
      </w:r>
    </w:p>
    <w:p>
      <w:pPr>
        <w:ind w:left="0" w:right="0" w:firstLine="560"/>
        <w:spacing w:before="450" w:after="450" w:line="312" w:lineRule="auto"/>
      </w:pPr>
      <w:r>
        <w:rPr>
          <w:rFonts w:ascii="宋体" w:hAnsi="宋体" w:eastAsia="宋体" w:cs="宋体"/>
          <w:color w:val="000"/>
          <w:sz w:val="28"/>
          <w:szCs w:val="28"/>
        </w:rPr>
        <w:t xml:space="preserve">倾国倾城的容貌，欢天喜地的性情，谈诗论画的才赋，好一个史湘云！</w:t>
      </w:r>
    </w:p>
    <w:p>
      <w:pPr>
        <w:ind w:left="0" w:right="0" w:firstLine="560"/>
        <w:spacing w:before="450" w:after="450" w:line="312" w:lineRule="auto"/>
      </w:pPr>
      <w:r>
        <w:rPr>
          <w:rFonts w:ascii="宋体" w:hAnsi="宋体" w:eastAsia="宋体" w:cs="宋体"/>
          <w:color w:val="000"/>
          <w:sz w:val="28"/>
          <w:szCs w:val="28"/>
        </w:rPr>
        <w:t xml:space="preserve">大观园中，真正的英杰是探春，论诗书，不及宝钗；论才情，不及黛玉；论爽朗，不如湘云；论心计，不如熙凤；论温和，不比迎春；论高洁，不比妙玉。但她懂诗书，有才情，具爽朗，富心计，性温和，品高洁。样样不十分突出，却样样俱全。诗书，虽被宝钗、黛玉、湘云三人压下，可比起别人，也算杰出。才情，虽不比黛玉婉转悲凉，却也不错。爽朗，当然不及湘云，却离“沉闷、冰冷”是十万八千里。心急，倒没为自己赚到多少，但也把大观园打理得井井有条。温和，虽然不会处处理让，却也不会轻易发火。高洁，当然不是寒梅般清傲，但也大义灭亲，不怕得罪人，行事严谨正当，别无邪念，如此看来，竟是一个难得的全才！</w:t>
      </w:r>
    </w:p>
    <w:p>
      <w:pPr>
        <w:ind w:left="0" w:right="0" w:firstLine="560"/>
        <w:spacing w:before="450" w:after="450" w:line="312" w:lineRule="auto"/>
      </w:pPr>
      <w:r>
        <w:rPr>
          <w:rFonts w:ascii="宋体" w:hAnsi="宋体" w:eastAsia="宋体" w:cs="宋体"/>
          <w:color w:val="000"/>
          <w:sz w:val="28"/>
          <w:szCs w:val="28"/>
        </w:rPr>
        <w:t xml:space="preserve">《红楼梦》中的女子个个精英，令人艳羡，却有着令人哀叹的命运。一朵朵娇花，无辜的被那个腐败无能的“大清王朝”，被那个尔虞我诈的大观园摧残，狂风催花，真的不是花不坚强，是风太凶残。</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读红楼梦的心得体会篇三</w:t>
      </w:r>
    </w:p>
    <w:p>
      <w:pPr>
        <w:ind w:left="0" w:right="0" w:firstLine="560"/>
        <w:spacing w:before="450" w:after="450" w:line="312" w:lineRule="auto"/>
      </w:pPr>
      <w:r>
        <w:rPr>
          <w:rFonts w:ascii="宋体" w:hAnsi="宋体" w:eastAsia="宋体" w:cs="宋体"/>
          <w:color w:val="000"/>
          <w:sz w:val="28"/>
          <w:szCs w:val="28"/>
        </w:rPr>
        <w:t xml:space="preserve">作为一部中国古典小说的经典之作，《红楼梦》自问世以来，便以其独特的艺术魅力和深邃的思辨性质吸引着世人的关注。可以说，《红楼梦》是中国文学史上的一颗璀璨明珠，也是我们这部伟大文化的一部分。在重读《红楼梦》的过程中，我又重新领悟到了其中的许多道理，下面就让我来谈谈我对《红楼梦》的一些心得体会。</w:t>
      </w:r>
    </w:p>
    <w:p>
      <w:pPr>
        <w:ind w:left="0" w:right="0" w:firstLine="560"/>
        <w:spacing w:before="450" w:after="450" w:line="312" w:lineRule="auto"/>
      </w:pPr>
      <w:r>
        <w:rPr>
          <w:rFonts w:ascii="宋体" w:hAnsi="宋体" w:eastAsia="宋体" w:cs="宋体"/>
          <w:color w:val="000"/>
          <w:sz w:val="28"/>
          <w:szCs w:val="28"/>
        </w:rPr>
        <w:t xml:space="preserve">第一段，红楼梦赋予我们新的人生哲学。在《红楼梦》中，作者曹雪芹巧妙地把各种思想渗透到了人物性格、行为和对话之中，使它们显得充满生命力和感染力。而其中最为经典和代表性的一条人生哲学，无疑就是：人生苦短，应该珍惜眼前人和事。如书中所述：“盈盈一水间，脉脉不得语人闲。还家何用浅黄鹤，提携上天入碧霄。”这是对青春的抒发，也是人生的最高境界。我们应该时刻铭记：珍惜眼前人，珍惜眼前的事，不要过多过于纠结于自己的眼前利益。</w:t>
      </w:r>
    </w:p>
    <w:p>
      <w:pPr>
        <w:ind w:left="0" w:right="0" w:firstLine="560"/>
        <w:spacing w:before="450" w:after="450" w:line="312" w:lineRule="auto"/>
      </w:pPr>
      <w:r>
        <w:rPr>
          <w:rFonts w:ascii="宋体" w:hAnsi="宋体" w:eastAsia="宋体" w:cs="宋体"/>
          <w:color w:val="000"/>
          <w:sz w:val="28"/>
          <w:szCs w:val="28"/>
        </w:rPr>
        <w:t xml:space="preserve">第二段，红楼梦引发了我内心深处最深刻的感受——人际关系的复杂性。在《红楼梦》中，人物关系错综复杂，难以捉摸。如贾宝玉和林黛玉的感情，软磨硬泡，让人琢磨不透。另外，一些明星角色也采用了这种逢场作戏的方式，像是贾母、王熙凤，更是巧妙地对人际关系进行了刻画。这些情节顿时让我想起：人与人之间的关系，以及如何与之相处，是人生的一个大难题，因此应该在人际交往中保持适度的难以捉摸，和顺利推进的情感状态，同时，对于不良的情感种子和负面情绪要果断抛开。</w:t>
      </w:r>
    </w:p>
    <w:p>
      <w:pPr>
        <w:ind w:left="0" w:right="0" w:firstLine="560"/>
        <w:spacing w:before="450" w:after="450" w:line="312" w:lineRule="auto"/>
      </w:pPr>
      <w:r>
        <w:rPr>
          <w:rFonts w:ascii="宋体" w:hAnsi="宋体" w:eastAsia="宋体" w:cs="宋体"/>
          <w:color w:val="000"/>
          <w:sz w:val="28"/>
          <w:szCs w:val="28"/>
        </w:rPr>
        <w:t xml:space="preserve">第三段，红楼梦启示我们生活中的认知问题。《红楼梦》描写的，不止是人物间的情感和社交关系，同时也呈现出了这个社会、这个世界的善恶和真伪。其中一个经典例子，是关于“金玉良缘”的论述，这是对于一个虚无缥缈的概念进行了深刻分析和剖析。正如书中所说：“人人都想要‘金玉良缘’，但是这种良缘是不可能真正存在的，因为其中夹杂着无尽的欲望和认知上的问题。”因此，在我们的生活中，我们需要保持清醒的头脑，对于自己的认知上的问题保持警醒，并且要学会拒绝一些虚荣的事物，保持“清静与安逸，亦可称为人生极乐”的心态。</w:t>
      </w:r>
    </w:p>
    <w:p>
      <w:pPr>
        <w:ind w:left="0" w:right="0" w:firstLine="560"/>
        <w:spacing w:before="450" w:after="450" w:line="312" w:lineRule="auto"/>
      </w:pPr>
      <w:r>
        <w:rPr>
          <w:rFonts w:ascii="宋体" w:hAnsi="宋体" w:eastAsia="宋体" w:cs="宋体"/>
          <w:color w:val="000"/>
          <w:sz w:val="28"/>
          <w:szCs w:val="28"/>
        </w:rPr>
        <w:t xml:space="preserve">第四段，红楼梦启示了我思考人生价值的意义。在《红楼梦》的文字世界中，贾宝玉、林黛玉、薛宝钗等一众人物各自表现出了对于人生的哲学与价值的思考。如林黛玉面对命运的不公和虚伪的社会，选择离开自己不喜欢的东西和人。因此，她已经在反思自己的人生，寻找对自己而言比较重要的价值和目标。这种思考让我认识到：对于我们自己的人生而言，我们需要思考我们认为最为重要和有意义的东西是什么，如何实现这些目标，并尽可能避免虚荣的追求和过度的功利性思考。</w:t>
      </w:r>
    </w:p>
    <w:p>
      <w:pPr>
        <w:ind w:left="0" w:right="0" w:firstLine="560"/>
        <w:spacing w:before="450" w:after="450" w:line="312" w:lineRule="auto"/>
      </w:pPr>
      <w:r>
        <w:rPr>
          <w:rFonts w:ascii="宋体" w:hAnsi="宋体" w:eastAsia="宋体" w:cs="宋体"/>
          <w:color w:val="000"/>
          <w:sz w:val="28"/>
          <w:szCs w:val="28"/>
        </w:rPr>
        <w:t xml:space="preserve">第五段，红楼梦为我们提供一种雅致的艺术体验。最后，说到《红楼梦》，便不得不提它的艺术魅力和文化价值。这部作品不仅是一部文学巨著，更是一部对于唐宋文化的继承和发扬光大，它通过丰富的文学手法和艺术表现形式，构筑起了一个完整且独特的文化体系，传递了爱情、生命、人性等方面的思想和价值。在阅读中，我们不仅可以领略到其中的文学艺术表现，更为重要的是，能够体验到其中蕴含的人类智慧和艺术感悟，从而让我们更好地理解和把握自己的人生。</w:t>
      </w:r>
    </w:p>
    <w:p>
      <w:pPr>
        <w:ind w:left="0" w:right="0" w:firstLine="560"/>
        <w:spacing w:before="450" w:after="450" w:line="312" w:lineRule="auto"/>
      </w:pPr>
      <w:r>
        <w:rPr>
          <w:rFonts w:ascii="宋体" w:hAnsi="宋体" w:eastAsia="宋体" w:cs="宋体"/>
          <w:color w:val="000"/>
          <w:sz w:val="28"/>
          <w:szCs w:val="28"/>
        </w:rPr>
        <w:t xml:space="preserve">总之，《红楼梦》是中国文化宝库中的一颗耀眼明珠，也是我们对于文化和人性的一种探查和发现，读《红楼梦》就像是一次旅程，让我们重新发现人生、重新发现世界。在书中所描绘的世界里，人和人之间的关系复杂而千姿百态，人性中的善和恶也难以分明。但正是这种复杂性之中，蕴含着伟大的人生智慧和生命力，在这些纷繁复杂的行为和情感背后，我们不仅能够看到其中的艺术表现和文化价值，更能够洞察到其中的哲学思考和人类智慧，为我们的人生之路提供了宝贵的启发和帮助。</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读红楼梦的心得体会篇四</w:t>
      </w:r>
    </w:p>
    <w:p>
      <w:pPr>
        <w:ind w:left="0" w:right="0" w:firstLine="560"/>
        <w:spacing w:before="450" w:after="450" w:line="312" w:lineRule="auto"/>
      </w:pPr>
      <w:r>
        <w:rPr>
          <w:rFonts w:ascii="宋体" w:hAnsi="宋体" w:eastAsia="宋体" w:cs="宋体"/>
          <w:color w:val="000"/>
          <w:sz w:val="28"/>
          <w:szCs w:val="28"/>
        </w:rPr>
        <w:t xml:space="preserve">红楼往事梦一场，黛玉后知满忧伤。</w:t>
      </w:r>
    </w:p>
    <w:p>
      <w:pPr>
        <w:ind w:left="0" w:right="0" w:firstLine="560"/>
        <w:spacing w:before="450" w:after="450" w:line="312" w:lineRule="auto"/>
      </w:pPr>
      <w:r>
        <w:rPr>
          <w:rFonts w:ascii="宋体" w:hAnsi="宋体" w:eastAsia="宋体" w:cs="宋体"/>
          <w:color w:val="000"/>
          <w:sz w:val="28"/>
          <w:szCs w:val="28"/>
        </w:rPr>
        <w:t xml:space="preserve">虽身处贾府，但她的处境却极为艰难;虽有贾母疼爱，可一旦触碰到家族利益和宝玉的未来，这些爱便如泡沫一样化为飞影。黛玉初进贾府时，两位舅舅并没有出现，两位舅母也还只是客气罢了。而到后来，二舅母王夫人对黛玉的不喜可谓是溢于言表，在公然辱骂睛雯时也稍带把黛玉说了一顿。看似心疼她的贾母，只因宝玉帮黛玉饮酒而遭到贾母的指责，说她不知检点。这一切又是何等的讽刺，虽是至亲骨肉，但这样的行为却像刀子一样在凌迟着黛玉那敏感而脆弱的心。</w:t>
      </w:r>
    </w:p>
    <w:p>
      <w:pPr>
        <w:ind w:left="0" w:right="0" w:firstLine="560"/>
        <w:spacing w:before="450" w:after="450" w:line="312" w:lineRule="auto"/>
      </w:pPr>
      <w:r>
        <w:rPr>
          <w:rFonts w:ascii="宋体" w:hAnsi="宋体" w:eastAsia="宋体" w:cs="宋体"/>
          <w:color w:val="000"/>
          <w:sz w:val="28"/>
          <w:szCs w:val="28"/>
        </w:rPr>
        <w:t xml:space="preserve">可人人谈及黛玉，无不说黛玉太过娇情，何不就在贾府好好生活，何必追究</w:t>
      </w:r>
    </w:p>
    <w:p>
      <w:pPr>
        <w:ind w:left="0" w:right="0" w:firstLine="560"/>
        <w:spacing w:before="450" w:after="450" w:line="312" w:lineRule="auto"/>
      </w:pPr>
      <w:r>
        <w:rPr>
          <w:rFonts w:ascii="宋体" w:hAnsi="宋体" w:eastAsia="宋体" w:cs="宋体"/>
          <w:color w:val="000"/>
          <w:sz w:val="28"/>
          <w:szCs w:val="28"/>
        </w:rPr>
        <w:t xml:space="preserve">那么多。但是他们不知道寄人篱下的痛苦，说话要再三斟酌的才可和开口;不可随意乱</w:t>
      </w:r>
    </w:p>
    <w:p>
      <w:pPr>
        <w:ind w:left="0" w:right="0" w:firstLine="560"/>
        <w:spacing w:before="450" w:after="450" w:line="312" w:lineRule="auto"/>
      </w:pPr>
      <w:r>
        <w:rPr>
          <w:rFonts w:ascii="宋体" w:hAnsi="宋体" w:eastAsia="宋体" w:cs="宋体"/>
          <w:color w:val="000"/>
          <w:sz w:val="28"/>
          <w:szCs w:val="28"/>
        </w:rPr>
        <w:t xml:space="preserve">发脾气，做事也要小心谨慎，可这样又有谁能懂呢?没有人知道，或许说他们也根本不想知道。对于他们来说，黛玉只是一个可有可无的人罢了。</w:t>
      </w:r>
    </w:p>
    <w:p>
      <w:pPr>
        <w:ind w:left="0" w:right="0" w:firstLine="560"/>
        <w:spacing w:before="450" w:after="450" w:line="312" w:lineRule="auto"/>
      </w:pPr>
      <w:r>
        <w:rPr>
          <w:rFonts w:ascii="宋体" w:hAnsi="宋体" w:eastAsia="宋体" w:cs="宋体"/>
          <w:color w:val="000"/>
          <w:sz w:val="28"/>
          <w:szCs w:val="28"/>
        </w:rPr>
        <w:t xml:space="preserve">而在这些人物中，我最不喜欢的就是宝玉了。他对任和何人都是甜言蜜语，对黛玉亦是如此。在做不到任何承诺时，给了她许多誓言，可这誓言一个也没有实现，当贾府张灯结彩迎娶宝钗之时、黛玉焚稿断情。最终念恨而死，结束了她那短暂而又悲苦的命运。在与宝钗成亲之后，并没有好好善待她而是对她使用冷暴力。或许有人说宝玉深情，此生只爱黛玉一人，可你要知道宝钗也是多么无辜。贾府衰败后依然为宝玉的妻子，正所谓一荣俱荣，一损俱损，她也没有逃过这一命运，最终在贾府凄冷的度过了她的一生。由此看来，宝玉既不是一个好情人亦不是一位好丈夫。</w:t>
      </w:r>
    </w:p>
    <w:p>
      <w:pPr>
        <w:ind w:left="0" w:right="0" w:firstLine="560"/>
        <w:spacing w:before="450" w:after="450" w:line="312" w:lineRule="auto"/>
      </w:pPr>
      <w:r>
        <w:rPr>
          <w:rFonts w:ascii="宋体" w:hAnsi="宋体" w:eastAsia="宋体" w:cs="宋体"/>
          <w:color w:val="000"/>
          <w:sz w:val="28"/>
          <w:szCs w:val="28"/>
        </w:rPr>
        <w:t xml:space="preserve">与宝玉结婚的宝钗又何尝不是一个悲剧呢?而且宝钗的悲剧可能比黛玉的更加让人叹婉。从小家境富足，饱读诗书，接受的都是封建制度的教育。宝钗的骨子里就存在着这样的封建礼仪，所以她不喜欢黛玉。为了自己的未来，要去讨好贾母，只因贾母的一句“沉静宽厚”而不得不真的变成那样。宝钗之所以做这些事情，是因为她没有选择的余地。当母亲为了攀上贾府的权势，选择把她嫁给宝玉时，她只能答应，因为她知道拒绝也没有用，随而嫁给了一个不爱她的丈夫。</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读红楼梦的心得体会篇五</w:t>
      </w:r>
    </w:p>
    <w:p>
      <w:pPr>
        <w:ind w:left="0" w:right="0" w:firstLine="560"/>
        <w:spacing w:before="450" w:after="450" w:line="312" w:lineRule="auto"/>
      </w:pPr>
      <w:r>
        <w:rPr>
          <w:rFonts w:ascii="宋体" w:hAnsi="宋体" w:eastAsia="宋体" w:cs="宋体"/>
          <w:color w:val="000"/>
          <w:sz w:val="28"/>
          <w:szCs w:val="28"/>
        </w:rPr>
        <w:t xml:space="preserve">“红楼”是值得我们品一生的作品，每阅完一次都有不同的感触。经典的魅力也就在此处之中。“一个是阆苑仙葩，一个是美玉无瑕。若说没奇缘，今生偏又遇着他;若说有奇缘，如何心事终虚化”这是宝黛之间的痴痴所爱，而宝钗之间的又有几人能看懂;金陵十二钗有又几人享受人间之美;贾、史、王、薛四大家族又能兴盛多久;这是时代铸下的悲剧!</w:t>
      </w:r>
    </w:p>
    <w:p>
      <w:pPr>
        <w:ind w:left="0" w:right="0" w:firstLine="560"/>
        <w:spacing w:before="450" w:after="450" w:line="312" w:lineRule="auto"/>
      </w:pPr>
      <w:r>
        <w:rPr>
          <w:rFonts w:ascii="宋体" w:hAnsi="宋体" w:eastAsia="宋体" w:cs="宋体"/>
          <w:color w:val="000"/>
          <w:sz w:val="28"/>
          <w:szCs w:val="28"/>
        </w:rPr>
        <w:t xml:space="preserve">阆苑仙葩是他们的开始，一个爱惜女孩，批评程朱理学，一个生性孤僻，多愁善感。初次见面就互相吸引，宝玉为林妹妹摔玉而到黛玉焚诗归魂，这都是宝黛的所爱所恨的爱情。宝玉含着玉石出生，受贾母的百般疼爱，游于温柔富贵乡，专爱作养脂粉，亲敬家里姐妹和丫鬟。他重情不重礼，批判程朱理学，喜爱性情文字，这也是与黛玉心有灵犀的初衷。在人间看尽了爱别离，万念俱空，了却尘缘，跟随一僧一道出走，““究竟是到头一梦，万境归空，”的结果。这是多强烈的对比。“两弯似蹙非蹙笼烟眉，一双似喜非喜含情目。态生两靥之愁，娇袭一身之病。泪光点点，娇喘微微。闲静似姣花照水，行动似弱柳扶风。”的黛玉倾城倾国容貌，兼有旷世诗才，最富灵气的女子形象。从小的书香熏养，琴棋书画样样的才女，而最终也落得为爱殉情的结局。聪明清秀的她也受贾母疼爱，孤高自许，在那人际关系，贾宝玉成为她的知音，遂把希望和生命交付于宝玉的爱情中，我行我素，用尖刻的话语揭露着丑恶的现实，以高傲的性格与环境对抗，以诗人的才华去抒发对自己命运的悲剧感受，这是她个性格。最终的为爱现身，今生在贾府流尽了这一生的眼泪报答宝玉，这也完成最初的心愿。这一绕人心弦的爱情令人羡慕也为此深深感到遗憾，在这一社会背景下，结局也应是注定的。曾经在一起的时光的，他们在人生理念上，他们是反抗封建礼教的同盟，是自由恋爱的坚定追求者，这样一致让他们更为之疯狂，但在封建礼教的生活下他们的爱情注定是扼杀的，无论过程是多么美好。这也揭露了封建社会的种种黑暗和罪恶，及其不可克服的内在矛盾，对腐朽的封建统治阶级和行将崩溃的封建制度作了有力的批判，讽刺着封建的残暴。</w:t>
      </w:r>
    </w:p>
    <w:p>
      <w:pPr>
        <w:ind w:left="0" w:right="0" w:firstLine="560"/>
        <w:spacing w:before="450" w:after="450" w:line="312" w:lineRule="auto"/>
      </w:pPr>
      <w:r>
        <w:rPr>
          <w:rFonts w:ascii="宋体" w:hAnsi="宋体" w:eastAsia="宋体" w:cs="宋体"/>
          <w:color w:val="000"/>
          <w:sz w:val="28"/>
          <w:szCs w:val="28"/>
        </w:rPr>
        <w:t xml:space="preserve">位于金陵十二钗之九的王熙凤，“粉面含春威不露，丹唇未启笑先闻，未见其人，先闻其声。”的她一生精明而自己的命却是那么的轻薄。身处在大世家族，她善于察言观色、机变逢迎，心思缜密，处理事物也是得心应手。但心狠手辣的处事手段，在背后受到仆人的谴责谩骂，对她充满怨恨。她对于刘姥姥的态度却不同，以致最后能把巧姐交给刘姥姥抚养，这也许是上天对王熙凤的唯一照顾。在这样的时代背景下，不缺王熙凤这样的人，封建权财，人吃人的形象难道还少吗?最终却落得个“机关算尽太聪明明，反误了卿卿性命”，凄凉的死去，那个时代人物典型的真实性，也反应了那个时代的风气。</w:t>
      </w:r>
    </w:p>
    <w:p>
      <w:pPr>
        <w:ind w:left="0" w:right="0" w:firstLine="560"/>
        <w:spacing w:before="450" w:after="450" w:line="312" w:lineRule="auto"/>
      </w:pPr>
      <w:r>
        <w:rPr>
          <w:rFonts w:ascii="宋体" w:hAnsi="宋体" w:eastAsia="宋体" w:cs="宋体"/>
          <w:color w:val="000"/>
          <w:sz w:val="28"/>
          <w:szCs w:val="28"/>
        </w:rPr>
        <w:t xml:space="preserve">揭示出封建末世危机。</w:t>
      </w:r>
    </w:p>
    <w:p>
      <w:pPr>
        <w:ind w:left="0" w:right="0" w:firstLine="560"/>
        <w:spacing w:before="450" w:after="450" w:line="312" w:lineRule="auto"/>
      </w:pPr>
      <w:r>
        <w:rPr>
          <w:rFonts w:ascii="宋体" w:hAnsi="宋体" w:eastAsia="宋体" w:cs="宋体"/>
          <w:color w:val="000"/>
          <w:sz w:val="28"/>
          <w:szCs w:val="28"/>
        </w:rPr>
        <w:t xml:space="preserve">满纸荒唐言，一把辛酸泪。都云作者痴，谁解其中味?红楼中的事事物物，是时代的结晶，反映封建的兴衰败亡。其中的性情只有我们自己去体会，值得去尝的经典。</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读红楼梦的心得体会篇六</w:t>
      </w:r>
    </w:p>
    <w:p>
      <w:pPr>
        <w:ind w:left="0" w:right="0" w:firstLine="560"/>
        <w:spacing w:before="450" w:after="450" w:line="312" w:lineRule="auto"/>
      </w:pPr>
      <w:r>
        <w:rPr>
          <w:rFonts w:ascii="宋体" w:hAnsi="宋体" w:eastAsia="宋体" w:cs="宋体"/>
          <w:color w:val="000"/>
          <w:sz w:val="28"/>
          <w:szCs w:val="28"/>
        </w:rPr>
        <w:t xml:space="preserve">红楼梦是中国古典文学的巅峰之作，也是中国文化的瑰宝。作为一部千百年来千百代人向往的经典之作，红楼梦在我心中留下了深刻的印象。通过阅读这部作品，我受益良多，收获颇丰。下面，我将从人物形象、情节设定、思想内涵、艺术手法、历史意义等五个方面来谈一谈我的心得体会。</w:t>
      </w:r>
    </w:p>
    <w:p>
      <w:pPr>
        <w:ind w:left="0" w:right="0" w:firstLine="560"/>
        <w:spacing w:before="450" w:after="450" w:line="312" w:lineRule="auto"/>
      </w:pPr>
      <w:r>
        <w:rPr>
          <w:rFonts w:ascii="宋体" w:hAnsi="宋体" w:eastAsia="宋体" w:cs="宋体"/>
          <w:color w:val="000"/>
          <w:sz w:val="28"/>
          <w:szCs w:val="28"/>
        </w:rPr>
        <w:t xml:space="preserve">首先，红楼梦中的人物形象给我留下了深刻的印象。这些人物不只是作者构思的虚拟存在，更是真实生活中的人物。每个人物都有其鲜活的形象和独特的性格。比如，我们可以看到贾宝玉的聪明机智、林黛玉的聪明伶俐、薛宝钗的智慧优雅等等。这些人物形象各具特色，互相衬托，使整个故事更加生动有趣。</w:t>
      </w:r>
    </w:p>
    <w:p>
      <w:pPr>
        <w:ind w:left="0" w:right="0" w:firstLine="560"/>
        <w:spacing w:before="450" w:after="450" w:line="312" w:lineRule="auto"/>
      </w:pPr>
      <w:r>
        <w:rPr>
          <w:rFonts w:ascii="宋体" w:hAnsi="宋体" w:eastAsia="宋体" w:cs="宋体"/>
          <w:color w:val="000"/>
          <w:sz w:val="28"/>
          <w:szCs w:val="28"/>
        </w:rPr>
        <w:t xml:space="preserve">其次，情节设定也是红楼梦的一大亮点。整个故事以贾宝玉为主线，通过他的成长经历以及与其他人物的关系展开。故事情节曲折有致，悬念迭起。例如，贾宝玉与林黛玉的爱情纠葛、贾母与薛姨妈的权力斗争等等。这些情节设定使得故事更加引人入胜，读者产生了强烈的阅读欲望。</w:t>
      </w:r>
    </w:p>
    <w:p>
      <w:pPr>
        <w:ind w:left="0" w:right="0" w:firstLine="560"/>
        <w:spacing w:before="450" w:after="450" w:line="312" w:lineRule="auto"/>
      </w:pPr>
      <w:r>
        <w:rPr>
          <w:rFonts w:ascii="宋体" w:hAnsi="宋体" w:eastAsia="宋体" w:cs="宋体"/>
          <w:color w:val="000"/>
          <w:sz w:val="28"/>
          <w:szCs w:val="28"/>
        </w:rPr>
        <w:t xml:space="preserve">第三，红楼梦中的思想内涵令人深思。整个小说以贾宝玉的命运起伏为主线，以贾府的兴衰为背景，展现了封建王朝衰落的必然性。通过贾府的命运反映了整个封建社会的崩溃，揭示了封建伦理道德的虚伪和空洞。作者以鲜活的形象和生动的故事，展示了人性的复杂性和社会的丑陋面。这些思想内涵引发了我对人性和社会现象的深思，加深了我对社会的认知。</w:t>
      </w:r>
    </w:p>
    <w:p>
      <w:pPr>
        <w:ind w:left="0" w:right="0" w:firstLine="560"/>
        <w:spacing w:before="450" w:after="450" w:line="312" w:lineRule="auto"/>
      </w:pPr>
      <w:r>
        <w:rPr>
          <w:rFonts w:ascii="宋体" w:hAnsi="宋体" w:eastAsia="宋体" w:cs="宋体"/>
          <w:color w:val="000"/>
          <w:sz w:val="28"/>
          <w:szCs w:val="28"/>
        </w:rPr>
        <w:t xml:space="preserve">此外，红楼梦也以其独特的艺术手法给人留下了深刻的印象。首先是作者的用词和句式十分优美。作者巧妙运用诗词和对话形式，使故事更具艺术性。其次，多角度描写人物的思想和心理活动，给人以丰富的阅读体验。表达了作者的独特情感，使整个故事更具感染力。</w:t>
      </w:r>
    </w:p>
    <w:p>
      <w:pPr>
        <w:ind w:left="0" w:right="0" w:firstLine="560"/>
        <w:spacing w:before="450" w:after="450" w:line="312" w:lineRule="auto"/>
      </w:pPr>
      <w:r>
        <w:rPr>
          <w:rFonts w:ascii="宋体" w:hAnsi="宋体" w:eastAsia="宋体" w:cs="宋体"/>
          <w:color w:val="000"/>
          <w:sz w:val="28"/>
          <w:szCs w:val="28"/>
        </w:rPr>
        <w:t xml:space="preserve">最后，红楼梦也具有重要的历史意义。它不仅是一部代表中国古代文化的巅峰之作，更是反映了封建社会的残酷和柔弱的女性地位。通过红楼梦，我们可以更好地了解古代社会的风貌和人性的复杂性。</w:t>
      </w:r>
    </w:p>
    <w:p>
      <w:pPr>
        <w:ind w:left="0" w:right="0" w:firstLine="560"/>
        <w:spacing w:before="450" w:after="450" w:line="312" w:lineRule="auto"/>
      </w:pPr>
      <w:r>
        <w:rPr>
          <w:rFonts w:ascii="宋体" w:hAnsi="宋体" w:eastAsia="宋体" w:cs="宋体"/>
          <w:color w:val="000"/>
          <w:sz w:val="28"/>
          <w:szCs w:val="28"/>
        </w:rPr>
        <w:t xml:space="preserve">总结起来，红楼梦是中国文化的瑰宝，是一部具有丰富内涵和独特艺术风格的经典之作。通过阅读，我对其中的人物形象、情节设定、思想内涵、艺术手法以及历史意义有了更深入的了解和体会。红楼梦给我留下了深刻的印象，我相信，在未来的岁月里，我还会再次翻阅这部伟大的作品，不断在思想和文化方面得到启发和提升。</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读红楼梦的心得体会篇七</w:t>
      </w:r>
    </w:p>
    <w:p>
      <w:pPr>
        <w:ind w:left="0" w:right="0" w:firstLine="560"/>
        <w:spacing w:before="450" w:after="450" w:line="312" w:lineRule="auto"/>
      </w:pPr>
      <w:r>
        <w:rPr>
          <w:rFonts w:ascii="宋体" w:hAnsi="宋体" w:eastAsia="宋体" w:cs="宋体"/>
          <w:color w:val="000"/>
          <w:sz w:val="28"/>
          <w:szCs w:val="28"/>
        </w:rPr>
        <w:t xml:space="preserve">红楼梦，作为中国四大名著之一，是一部卓越的文学作品。无论是其内容的丰富多样性，还是其揭示的人性和社会现象的深刻，红楼梦都给读者留下了深刻的印象。通过阅读这部经典之作，我不仅对人性的复杂性有了更深入的理解，还对社会关系的错综复杂性有了更清晰的认识。读完红楼梦后，我不禁对这部作品中传递出的深刻思考而感到震撼。</w:t>
      </w:r>
    </w:p>
    <w:p>
      <w:pPr>
        <w:ind w:left="0" w:right="0" w:firstLine="560"/>
        <w:spacing w:before="450" w:after="450" w:line="312" w:lineRule="auto"/>
      </w:pPr>
      <w:r>
        <w:rPr>
          <w:rFonts w:ascii="宋体" w:hAnsi="宋体" w:eastAsia="宋体" w:cs="宋体"/>
          <w:color w:val="000"/>
          <w:sz w:val="28"/>
          <w:szCs w:val="28"/>
        </w:rPr>
        <w:t xml:space="preserve">首先，红楼梦以其丰富复杂的人物形象吸引着读者。母仪天下的贾母、深明大义的男主角贾宝玉、心灵纯净的林黛玉，以及善良热心的王熙凤，他们都是那么鲜活而有血有肉。通过他们的形象，我们可以看到各种人性的表现。贾母儒雅大度，宝玉情感细腻，黛玉忧郁多病，王熙凤机智精明。这些形象的丰富性使得红楼梦中的故事充满了真实感和生命力，引起读者对人性的思考。</w:t>
      </w:r>
    </w:p>
    <w:p>
      <w:pPr>
        <w:ind w:left="0" w:right="0" w:firstLine="560"/>
        <w:spacing w:before="450" w:after="450" w:line="312" w:lineRule="auto"/>
      </w:pPr>
      <w:r>
        <w:rPr>
          <w:rFonts w:ascii="宋体" w:hAnsi="宋体" w:eastAsia="宋体" w:cs="宋体"/>
          <w:color w:val="000"/>
          <w:sz w:val="28"/>
          <w:szCs w:val="28"/>
        </w:rPr>
        <w:t xml:space="preserve">其次，红楼梦通过贾宝玉的成长和遭遇展示了爱情和生活的复杂性。贾宝玉作为红楼梦的主角，是一个富二代，也是一个感性而纯真的青年。他的一生充满了情感的起伏和痛苦的折磨。他对黛玉的深情而又矛盾的感情，与王熙凤的复杂关系以及众多女子的纠葛，都让他陷入了困惑和痛苦之中。通过贾宝玉的成长，我们看到了生活中的人际关系和情感纠葛的复杂性，从而对这些问题有了更加深刻的理解。</w:t>
      </w:r>
    </w:p>
    <w:p>
      <w:pPr>
        <w:ind w:left="0" w:right="0" w:firstLine="560"/>
        <w:spacing w:before="450" w:after="450" w:line="312" w:lineRule="auto"/>
      </w:pPr>
      <w:r>
        <w:rPr>
          <w:rFonts w:ascii="宋体" w:hAnsi="宋体" w:eastAsia="宋体" w:cs="宋体"/>
          <w:color w:val="000"/>
          <w:sz w:val="28"/>
          <w:szCs w:val="28"/>
        </w:rPr>
        <w:t xml:space="preserve">再次，红楼梦通过贾母、贾宝玉以及其他人物对权力的追求和社会现象的描述，揭示了封建社会的黑暗和腐朽。贾母作为贾府的主宰，她的权力不仅影响着府内的命运，还深刻影响着贾宝玉的成长和命运。府内的婚姻安排、官员的授职、家族争斗等种种事态都与权力的追求息息相关。这种权力的追求和腐朽揭示了封建社会的黑暗面，使读者对封建社会的现象和制度有了更加深刻的认识。</w:t>
      </w:r>
    </w:p>
    <w:p>
      <w:pPr>
        <w:ind w:left="0" w:right="0" w:firstLine="560"/>
        <w:spacing w:before="450" w:after="450" w:line="312" w:lineRule="auto"/>
      </w:pPr>
      <w:r>
        <w:rPr>
          <w:rFonts w:ascii="宋体" w:hAnsi="宋体" w:eastAsia="宋体" w:cs="宋体"/>
          <w:color w:val="000"/>
          <w:sz w:val="28"/>
          <w:szCs w:val="28"/>
        </w:rPr>
        <w:t xml:space="preserve">最后，红楼梦通过对自然景物的描绘和诗歌的运用，展示了中国传统文化的瑰宝。红楼梦以其中的诗词歌赋嵌入情节，使得整个作品散发着悠然自得的文化气息。通过对自然景物的描绘，红楼梦展示了中国文人意境的美妙，使读者感受到了古典文化的底蕴和传承。这种诗词歌赋的运用，同时也为作品增添了一种独特的魅力。</w:t>
      </w:r>
    </w:p>
    <w:p>
      <w:pPr>
        <w:ind w:left="0" w:right="0" w:firstLine="560"/>
        <w:spacing w:before="450" w:after="450" w:line="312" w:lineRule="auto"/>
      </w:pPr>
      <w:r>
        <w:rPr>
          <w:rFonts w:ascii="宋体" w:hAnsi="宋体" w:eastAsia="宋体" w:cs="宋体"/>
          <w:color w:val="000"/>
          <w:sz w:val="28"/>
          <w:szCs w:val="28"/>
        </w:rPr>
        <w:t xml:space="preserve">总结起来，红楼梦是一部卓越的文学作品，通过对人性的揭示、对社会现象的抨击以及对中国传统文化的展示等多个方面的刻画，使得作品成为了思想深邃的经典之作。通过阅读红楼梦，我不仅对作者的文学才华和思想深度表示赞叹，还对其中的故事和形象有了更深入的理解。在红楼梦的世界中，我感受到了爱恨情仇的喜怒哀乐，也看到了人性的复杂性和社会关系的纷繁复杂。读完红楼梦后，我对这部作品中寄托的智慧和真实的思考颇受触动，也更加珍视自己生命中的重要人物和真挚情感。</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读红楼梦的心得体会篇八</w:t>
      </w:r>
    </w:p>
    <w:p>
      <w:pPr>
        <w:ind w:left="0" w:right="0" w:firstLine="560"/>
        <w:spacing w:before="450" w:after="450" w:line="312" w:lineRule="auto"/>
      </w:pPr>
      <w:r>
        <w:rPr>
          <w:rFonts w:ascii="宋体" w:hAnsi="宋体" w:eastAsia="宋体" w:cs="宋体"/>
          <w:color w:val="000"/>
          <w:sz w:val="28"/>
          <w:szCs w:val="28"/>
        </w:rPr>
        <w:t xml:space="preserve">《红楼梦》是中国古代四大名著之一，初名叫《石头记》。作者是清代小说家曹雪芹。</w:t>
      </w:r>
    </w:p>
    <w:p>
      <w:pPr>
        <w:ind w:left="0" w:right="0" w:firstLine="560"/>
        <w:spacing w:before="450" w:after="450" w:line="312" w:lineRule="auto"/>
      </w:pPr>
      <w:r>
        <w:rPr>
          <w:rFonts w:ascii="宋体" w:hAnsi="宋体" w:eastAsia="宋体" w:cs="宋体"/>
          <w:color w:val="000"/>
          <w:sz w:val="28"/>
          <w:szCs w:val="28"/>
        </w:rPr>
        <w:t xml:space="preserve">我看的是儿童版《红楼梦》，主要写的是一个杯具感情故事，并以这个故事为中心，经过一个贵族大家庭的兴衰变化，揭露了封建统治阶级的虚伪、丑恶的嘴脸。</w:t>
      </w:r>
    </w:p>
    <w:p>
      <w:pPr>
        <w:ind w:left="0" w:right="0" w:firstLine="560"/>
        <w:spacing w:before="450" w:after="450" w:line="312" w:lineRule="auto"/>
      </w:pPr>
      <w:r>
        <w:rPr>
          <w:rFonts w:ascii="宋体" w:hAnsi="宋体" w:eastAsia="宋体" w:cs="宋体"/>
          <w:color w:val="000"/>
          <w:sz w:val="28"/>
          <w:szCs w:val="28"/>
        </w:rPr>
        <w:t xml:space="preserve">《红楼梦》一开始，就把读者带进五光十色的荣国府。这是一个由少数主子和数百奴仆所组成的贵族大家庭。这些贵族家庭成员每一天想的就是如何享乐。就在这个贵族大家庭里，曹雪芹塑造出贾宝玉，林黛玉具有光彩的男女主人公，以及众多少女形象。</w:t>
      </w:r>
    </w:p>
    <w:p>
      <w:pPr>
        <w:ind w:left="0" w:right="0" w:firstLine="560"/>
        <w:spacing w:before="450" w:after="450" w:line="312" w:lineRule="auto"/>
      </w:pPr>
      <w:r>
        <w:rPr>
          <w:rFonts w:ascii="宋体" w:hAnsi="宋体" w:eastAsia="宋体" w:cs="宋体"/>
          <w:color w:val="000"/>
          <w:sz w:val="28"/>
          <w:szCs w:val="28"/>
        </w:rPr>
        <w:t xml:space="preserve">男主人公贾宝玉是这本书里最重要的人物。贾宝玉生长在贵族家庭里，贾家对他寄于厚望，但他不爱读书，憎恨封建传统思想，厌恶缚束他的家庭。由于他生活在一群美丽、单纯的侍女中间，而对下层的侍女饱含同情。</w:t>
      </w:r>
    </w:p>
    <w:p>
      <w:pPr>
        <w:ind w:left="0" w:right="0" w:firstLine="560"/>
        <w:spacing w:before="450" w:after="450" w:line="312" w:lineRule="auto"/>
      </w:pPr>
      <w:r>
        <w:rPr>
          <w:rFonts w:ascii="宋体" w:hAnsi="宋体" w:eastAsia="宋体" w:cs="宋体"/>
          <w:color w:val="000"/>
          <w:sz w:val="28"/>
          <w:szCs w:val="28"/>
        </w:rPr>
        <w:t xml:space="preserve">我觉得，少女林黛玉是一个因母亲去世而寄居在荣国府里的弱女子。她自尊心强，多愁善感，很聪明，能够说是才华横溢。她与贾宝玉两小无猜，之后成为生死相恋的情人，但最终他们的感情被封建家长否定，林黛玉所以含恨去世。</w:t>
      </w:r>
    </w:p>
    <w:p>
      <w:pPr>
        <w:ind w:left="0" w:right="0" w:firstLine="560"/>
        <w:spacing w:before="450" w:after="450" w:line="312" w:lineRule="auto"/>
      </w:pPr>
      <w:r>
        <w:rPr>
          <w:rFonts w:ascii="宋体" w:hAnsi="宋体" w:eastAsia="宋体" w:cs="宋体"/>
          <w:color w:val="000"/>
          <w:sz w:val="28"/>
          <w:szCs w:val="28"/>
        </w:rPr>
        <w:t xml:space="preserve">我认为贾宝玉也真糊涂，身边本为就有天配的姻缘薛宝钗，却偏偏爱上林黛玉，哎！是情人眼里出西施呀。</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读红楼梦的心得体会篇九</w:t>
      </w:r>
    </w:p>
    <w:p>
      <w:pPr>
        <w:ind w:left="0" w:right="0" w:firstLine="560"/>
        <w:spacing w:before="450" w:after="450" w:line="312" w:lineRule="auto"/>
      </w:pPr>
      <w:r>
        <w:rPr>
          <w:rFonts w:ascii="宋体" w:hAnsi="宋体" w:eastAsia="宋体" w:cs="宋体"/>
          <w:color w:val="000"/>
          <w:sz w:val="28"/>
          <w:szCs w:val="28"/>
        </w:rPr>
        <w:t xml:space="preserve">红楼梦是中国古代小说的巅峰之作，也是世界文学宝库中的瑰宝。它以生动细腻的笔触描绘了一个封建王朝的兴衰荣辱，展现出了人性的矛盾与复杂。阅读《红楼梦》给我留下了深刻的印象，启发了我对人生和社会的思考。以下是我对《红楼梦》的读后感体会，希望能与大家分享。</w:t>
      </w:r>
    </w:p>
    <w:p>
      <w:pPr>
        <w:ind w:left="0" w:right="0" w:firstLine="560"/>
        <w:spacing w:before="450" w:after="450" w:line="312" w:lineRule="auto"/>
      </w:pPr>
      <w:r>
        <w:rPr>
          <w:rFonts w:ascii="宋体" w:hAnsi="宋体" w:eastAsia="宋体" w:cs="宋体"/>
          <w:color w:val="000"/>
          <w:sz w:val="28"/>
          <w:szCs w:val="28"/>
        </w:rPr>
        <w:t xml:space="preserve">第一段：人性之美与人性之恶的较量</w:t>
      </w:r>
    </w:p>
    <w:p>
      <w:pPr>
        <w:ind w:left="0" w:right="0" w:firstLine="560"/>
        <w:spacing w:before="450" w:after="450" w:line="312" w:lineRule="auto"/>
      </w:pPr>
      <w:r>
        <w:rPr>
          <w:rFonts w:ascii="宋体" w:hAnsi="宋体" w:eastAsia="宋体" w:cs="宋体"/>
          <w:color w:val="000"/>
          <w:sz w:val="28"/>
          <w:szCs w:val="28"/>
        </w:rPr>
        <w:t xml:space="preserve">红楼梦中塑造了许多丰满而有血有肉的人物形象，他们或脱俗超凡，或人情世故，或忍辱负重，或轻狂放肆。</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w:t>
      </w:r>
    </w:p>
    <w:p>
      <w:pPr>
        <w:ind w:left="0" w:right="0" w:firstLine="560"/>
        <w:spacing w:before="450" w:after="450" w:line="312" w:lineRule="auto"/>
      </w:pPr>
      <w:r>
        <w:rPr>
          <w:rFonts w:ascii="宋体" w:hAnsi="宋体" w:eastAsia="宋体" w:cs="宋体"/>
          <w:color w:val="000"/>
          <w:sz w:val="28"/>
          <w:szCs w:val="28"/>
        </w:rPr>
        <w:t xml:space="preserve">《红楼梦》是我国四大名着之一，是我国古代小说的巅峰之作，我早就心向往之，尤其是耳畔响起“天上掉下个林妹妹，似一朵轻云刚出岫，娴静犹如花照水，行动好比风佛柳”那悠扬的越剧时，我更是读之入神。</w:t>
      </w:r>
    </w:p>
    <w:p>
      <w:pPr>
        <w:ind w:left="0" w:right="0" w:firstLine="560"/>
        <w:spacing w:before="450" w:after="450" w:line="312" w:lineRule="auto"/>
      </w:pPr>
      <w:r>
        <w:rPr>
          <w:rFonts w:ascii="宋体" w:hAnsi="宋体" w:eastAsia="宋体" w:cs="宋体"/>
          <w:color w:val="000"/>
          <w:sz w:val="28"/>
          <w:szCs w:val="28"/>
        </w:rPr>
        <w:t xml:space="preserve">《红楼梦》讲述的是因皇亲而荣华富贵的贾府逐渐走向没落，最后因家庭成员获罪被抄家，终于繁华成空的悲剧故事。《红楼梦》里，有精明泼辣、圆滑狠毒的王熙凤，多愁善感、才思敏捷的林黛玉，叛逆多情、贪玩厌学的贾宝玉……而我也是众多痴人中的一个，也曾偷偷地为宝黛抹了不少眼泪，暗恨自己不在小说的章节中，不能帮他们一把。有时会为了它坐在角落里暗自伤神，因为，大观园里有在我心中留下抹不去痕迹的人。</w:t>
      </w:r>
    </w:p>
    <w:p>
      <w:pPr>
        <w:ind w:left="0" w:right="0" w:firstLine="560"/>
        <w:spacing w:before="450" w:after="450" w:line="312" w:lineRule="auto"/>
      </w:pPr>
      <w:r>
        <w:rPr>
          <w:rFonts w:ascii="宋体" w:hAnsi="宋体" w:eastAsia="宋体" w:cs="宋体"/>
          <w:color w:val="000"/>
          <w:sz w:val="28"/>
          <w:szCs w:val="28"/>
        </w:rPr>
        <w:t xml:space="preserve">此人便是林黛玉，娴静时如姣花照水，行动处似弱柳扶风。黛玉是美的。她原是三生河畔的一株仙草，集天地之灵气，下世为人，故，她是有灵性的，她的诗也是有灵性的。然而，她的身世却让她的性格十分敏感，有些偏颇，旁人叹她尖刻，而我却觉得恰是如此，她才能诗风玉琢，因为敏感是诗人的神经。“质本洁来还洁去”道尽心中无限事，在我心中，她是纤尘不染的仙子。</w:t>
      </w:r>
    </w:p>
    <w:p>
      <w:pPr>
        <w:ind w:left="0" w:right="0" w:firstLine="560"/>
        <w:spacing w:before="450" w:after="450" w:line="312" w:lineRule="auto"/>
      </w:pPr>
      <w:r>
        <w:rPr>
          <w:rFonts w:ascii="宋体" w:hAnsi="宋体" w:eastAsia="宋体" w:cs="宋体"/>
          <w:color w:val="000"/>
          <w:sz w:val="28"/>
          <w:szCs w:val="28"/>
        </w:rPr>
        <w:t xml:space="preserve">当读到《葬花吟》中“花谢花飞花满天，红消香断有谁怜?”时，我似乎看见花一朵一朵地凋谢了，花瓣随风满天飞舞，花儿那曾经的清香，也没有了。可是谁会来怜惜它们呢?只有孤单瘦弱的林黛玉!但是当林黛玉也香消玉殒时，还有谁会来怜惜花儿，有谁会来想念可怜的她呢?难怪她要发出“一朝春尽红颜老，花落人亡两不知”的感慨!当林黛玉听说宝玉和宝钗成亲，她的病情恶化，奄奄一息，上气不接下气时，她把自己最心爱的诗稿、手绢和着自己的泪、自己的血都烧光时，真让人潸然泪下!她烧的岂只是诗稿，而是她所有的寄托!她的灵魂!</w:t>
      </w:r>
    </w:p>
    <w:p>
      <w:pPr>
        <w:ind w:left="0" w:right="0" w:firstLine="560"/>
        <w:spacing w:before="450" w:after="450" w:line="312" w:lineRule="auto"/>
      </w:pPr>
      <w:r>
        <w:rPr>
          <w:rFonts w:ascii="宋体" w:hAnsi="宋体" w:eastAsia="宋体" w:cs="宋体"/>
          <w:color w:val="000"/>
          <w:sz w:val="28"/>
          <w:szCs w:val="28"/>
        </w:rPr>
        <w:t xml:space="preserve">看完书，掩卷思考。我觉得宝玉和黛玉悲剧式的结果，让我感怀不已。一部红楼梦，它是声声控诉，封建思想毁了多少有情之人。可冷静思考，生活在封建社会的他们，结果自然是注定的。想到自己，成长在一个日新月异的美好新社会里，生活在一个幸福美满的和谐大家庭里，我要珍惜来之不易的机会，保持浓厚的学习兴趣，持之以恒地刻苦学习、放飞自己的梦想。</w:t>
      </w:r>
    </w:p>
    <w:p>
      <w:pPr>
        <w:ind w:left="0" w:right="0" w:firstLine="560"/>
        <w:spacing w:before="450" w:after="450" w:line="312" w:lineRule="auto"/>
      </w:pPr>
      <w:r>
        <w:rPr>
          <w:rFonts w:ascii="宋体" w:hAnsi="宋体" w:eastAsia="宋体" w:cs="宋体"/>
          <w:color w:val="000"/>
          <w:sz w:val="28"/>
          <w:szCs w:val="28"/>
        </w:rPr>
        <w:t xml:space="preserve">红楼梦心得体会5</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读红楼梦的心得体会篇十一</w:t>
      </w:r>
    </w:p>
    <w:p>
      <w:pPr>
        <w:ind w:left="0" w:right="0" w:firstLine="560"/>
        <w:spacing w:before="450" w:after="450" w:line="312" w:lineRule="auto"/>
      </w:pPr>
      <w:r>
        <w:rPr>
          <w:rFonts w:ascii="宋体" w:hAnsi="宋体" w:eastAsia="宋体" w:cs="宋体"/>
          <w:color w:val="000"/>
          <w:sz w:val="28"/>
          <w:szCs w:val="28"/>
        </w:rPr>
        <w:t xml:space="preserve">红楼梦是中国古代文学中的经典之作，也是中国文化宝库中的瑰宝。我读过《红楼梦》的全本，深受其思想内涵和文学艺术的熏陶。在阅读中，我深入思考了作品中的人物形象、情节发展以及对社会现象的描绘，感受到的不仅仅是一个家族的兴衰历程，更是对人性、封建制度和人生哲学的思索。下面，我将通过五个方面来探讨我在阅读过程中的心得体会。</w:t>
      </w:r>
    </w:p>
    <w:p>
      <w:pPr>
        <w:ind w:left="0" w:right="0" w:firstLine="560"/>
        <w:spacing w:before="450" w:after="450" w:line="312" w:lineRule="auto"/>
      </w:pPr>
      <w:r>
        <w:rPr>
          <w:rFonts w:ascii="宋体" w:hAnsi="宋体" w:eastAsia="宋体" w:cs="宋体"/>
          <w:color w:val="000"/>
          <w:sz w:val="28"/>
          <w:szCs w:val="28"/>
        </w:rPr>
        <w:t xml:space="preserve">首先，为什么《红楼梦》成为中国古代文学中的经典之作？我认为是因为它刻画了极其丰富的人物形象和生动的情节，展现了深厚的人情世故。作品中每一个角色都栩栩如生，有鲜明的个性和饱满的命运。例如贾宝玉，他是一个情感丰富、善良而敏感的人，对世间的痛苦和善良有着深刻的感受；而林黛玉则是一个才情出众、独立自主的女子，她对于世俗习俗的反叛和对爱情的无能为力让人动容。这些人物形象细腻入微地展现了人性的复杂多样性，使得作品在读者中留下了深刻的印象。</w:t>
      </w:r>
    </w:p>
    <w:p>
      <w:pPr>
        <w:ind w:left="0" w:right="0" w:firstLine="560"/>
        <w:spacing w:before="450" w:after="450" w:line="312" w:lineRule="auto"/>
      </w:pPr>
      <w:r>
        <w:rPr>
          <w:rFonts w:ascii="宋体" w:hAnsi="宋体" w:eastAsia="宋体" w:cs="宋体"/>
          <w:color w:val="000"/>
          <w:sz w:val="28"/>
          <w:szCs w:val="28"/>
        </w:rPr>
        <w:t xml:space="preserve">其次，作为一部史诗性的小说，《红楼梦》在情节上展示了极富张力的发展。作品中充满了悲欢离合、争斗和嬉笑的情节，给读者带来了一种跌宕起伏的阅读体验。通过巨细无遗的描写，我们见证了贾府的兴盛与衰落，观察了人性的种种表现。尤其是作品后半部分的“梦幻辞章”，更是创造了独特的文学形式，丰富了小说的艺术性，使得作品具有了更深层次的意义。可以说，《红楼梦》以其独特的情节发展吸引着读者，使得作品才能成为中国文学的瑰宝。</w:t>
      </w:r>
    </w:p>
    <w:p>
      <w:pPr>
        <w:ind w:left="0" w:right="0" w:firstLine="560"/>
        <w:spacing w:before="450" w:after="450" w:line="312" w:lineRule="auto"/>
      </w:pPr>
      <w:r>
        <w:rPr>
          <w:rFonts w:ascii="宋体" w:hAnsi="宋体" w:eastAsia="宋体" w:cs="宋体"/>
          <w:color w:val="000"/>
          <w:sz w:val="28"/>
          <w:szCs w:val="28"/>
        </w:rPr>
        <w:t xml:space="preserve">第三，作为一部描绘社会现象的小说，《红楼梦》反映了封建时代社会的种种弊病。通过对贾府和王府的描写，作品展现了封建家族生活的种种特点。这些家族内部勾心斗角、尔虞我诈的情节，揭示了封建家族内部权力斗争的严重后果。此外，小说还通过林黛玉的形象来批判封建制度对女性的束缚和压迫。林黛玉是一个自由思想者，她对于世俗习俗和婚姻制度的反叛，引发了她与家族成员之间的矛盾和斗争。通过这些描写，《红楼梦》对封建制度进行了深刻的剖析和批判。</w:t>
      </w:r>
    </w:p>
    <w:p>
      <w:pPr>
        <w:ind w:left="0" w:right="0" w:firstLine="560"/>
        <w:spacing w:before="450" w:after="450" w:line="312" w:lineRule="auto"/>
      </w:pPr>
      <w:r>
        <w:rPr>
          <w:rFonts w:ascii="宋体" w:hAnsi="宋体" w:eastAsia="宋体" w:cs="宋体"/>
          <w:color w:val="000"/>
          <w:sz w:val="28"/>
          <w:szCs w:val="28"/>
        </w:rPr>
        <w:t xml:space="preserve">第四，作为一部探讨人生哲学的小说，《红楼梦》给我们带来了深刻的思考。作品中的人物形象和情节发展，都极富象征意味。通过贾宝玉的消沉、林黛玉的凄凉和薛宝钗的平淡，作者向我们展示了人生的悲欢离合，世事无常的真相。正是这种对于生命和人性的思索，使得作品在读者面前具有了更大的意义。在阅读《红楼梦》时，我不禁思考自己的人生轨迹和对人生价值的认识，这使我从中受益匪浅。</w:t>
      </w:r>
    </w:p>
    <w:p>
      <w:pPr>
        <w:ind w:left="0" w:right="0" w:firstLine="560"/>
        <w:spacing w:before="450" w:after="450" w:line="312" w:lineRule="auto"/>
      </w:pPr>
      <w:r>
        <w:rPr>
          <w:rFonts w:ascii="宋体" w:hAnsi="宋体" w:eastAsia="宋体" w:cs="宋体"/>
          <w:color w:val="000"/>
          <w:sz w:val="28"/>
          <w:szCs w:val="28"/>
        </w:rPr>
        <w:t xml:space="preserve">最后，作为一部经典之作，《红楼梦》对中国文学产生了深远的影响。它不仅仅是一部小说，更是一部文化和艺术的宝库。作品中丰富的人物形象、生动的情节和深刻的思考，为后来的文学作品提供了重要的借鉴和启发。无论是作家、学者还是普通读者，都能从中汲取到深厚的文化底蕴和情感养分。因此，《红楼梦》的价值和意义远远超越了它自身。</w:t>
      </w:r>
    </w:p>
    <w:p>
      <w:pPr>
        <w:ind w:left="0" w:right="0" w:firstLine="560"/>
        <w:spacing w:before="450" w:after="450" w:line="312" w:lineRule="auto"/>
      </w:pPr>
      <w:r>
        <w:rPr>
          <w:rFonts w:ascii="宋体" w:hAnsi="宋体" w:eastAsia="宋体" w:cs="宋体"/>
          <w:color w:val="000"/>
          <w:sz w:val="28"/>
          <w:szCs w:val="28"/>
        </w:rPr>
        <w:t xml:space="preserve">综上所述，《红楼梦》是一部中国古代文学中的经典之作。它以其丰富的人物形象和情节发展，展现了深厚的人情世故；以描绘社会现象和反映封建制度的弊病，批判封建制度；以探讨人生哲学的方式，引人深思。它对于中国文化的影响深远，无论是从艺术层面还是从思想层面，它都是一部值得我们多次品味和品论的经典之作。读完《红楼梦》，我深深地感受到了中国古代文学的博大精深，也对于人生有了更加深刻的思考。</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读红楼梦的心得体会篇十二</w:t>
      </w:r>
    </w:p>
    <w:p>
      <w:pPr>
        <w:ind w:left="0" w:right="0" w:firstLine="560"/>
        <w:spacing w:before="450" w:after="450" w:line="312" w:lineRule="auto"/>
      </w:pPr>
      <w:r>
        <w:rPr>
          <w:rFonts w:ascii="宋体" w:hAnsi="宋体" w:eastAsia="宋体" w:cs="宋体"/>
          <w:color w:val="000"/>
          <w:sz w:val="28"/>
          <w:szCs w:val="28"/>
        </w:rPr>
        <w:t xml:space="preserve">或许，人生是如诗一般的完美;或许，人生是跌宕起伏一般的有悲有喜;或许，人生如戏剧一般精彩;如曹雪芹笔下《红楼梦》一般，演绎着人生的.起起落落，悲欢离合，让人荡气回肠。</w:t>
      </w:r>
    </w:p>
    <w:p>
      <w:pPr>
        <w:ind w:left="0" w:right="0" w:firstLine="560"/>
        <w:spacing w:before="450" w:after="450" w:line="312" w:lineRule="auto"/>
      </w:pPr>
      <w:r>
        <w:rPr>
          <w:rFonts w:ascii="宋体" w:hAnsi="宋体" w:eastAsia="宋体" w:cs="宋体"/>
          <w:color w:val="000"/>
          <w:sz w:val="28"/>
          <w:szCs w:val="28"/>
        </w:rPr>
        <w:t xml:space="preserve">对于人生的理解，《红楼梦》的作者曹雪芹借贾府往事一一列举在读者眼前。曹雪芹，名霑，字梦阮，号雪芹，一生历尽沧桑，就因如此，才写出了传唱千古，震慑人心的《红楼梦》。以《红楼梦》把中国古典小说推上了顶峰，给我们讲述了贾府从繁荣昌盛到抄家破亡的故事，从而又写出贾宝玉与林黛玉的凄婉爱恋，把人生旅途中酸甜苦辣，变幻万千都跃然纸上。</w:t>
      </w:r>
    </w:p>
    <w:p>
      <w:pPr>
        <w:ind w:left="0" w:right="0" w:firstLine="560"/>
        <w:spacing w:before="450" w:after="450" w:line="312" w:lineRule="auto"/>
      </w:pPr>
      <w:r>
        <w:rPr>
          <w:rFonts w:ascii="宋体" w:hAnsi="宋体" w:eastAsia="宋体" w:cs="宋体"/>
          <w:color w:val="000"/>
          <w:sz w:val="28"/>
          <w:szCs w:val="28"/>
        </w:rPr>
        <w:t xml:space="preserve">正是因为《红楼梦》这般精彩，所以让我们对人生有更多了体会，对中国古典文学有更深的了解。</w:t>
      </w:r>
    </w:p>
    <w:p>
      <w:pPr>
        <w:ind w:left="0" w:right="0" w:firstLine="560"/>
        <w:spacing w:before="450" w:after="450" w:line="312" w:lineRule="auto"/>
      </w:pPr>
      <w:r>
        <w:rPr>
          <w:rFonts w:ascii="宋体" w:hAnsi="宋体" w:eastAsia="宋体" w:cs="宋体"/>
          <w:color w:val="000"/>
          <w:sz w:val="28"/>
          <w:szCs w:val="28"/>
        </w:rPr>
        <w:t xml:space="preserve">我们的人生，正是如诗如歌般的岁月，有过开心的笑容，有过悲哀地泪水，有过真心的悔责谁都有过失败，曹雪芹笔下的宁国公也如同所说。我们的人生何尝不是一部多姿多彩的小说，有各种各样的故事情节，只但是作者是我们自己罢了。人生如戏，没有人明白自己的未来会怎样。人生像一场旅途，正如我国伟大的思想家鲁迅说过：上人生的旅途吧，前途很远，也很暗。然而不要怕，不怕的人前面才有路。对啊，虽然有难关，但不怕的人才能挺过去。《红楼梦》中，钟鸣鼎食的宁荣府，最终也一蹶不振。人生几何，何必留恋人世繁华，不如努力拼一生，潇洒走一回。以免来去匆匆，白白流逝人生时光!想必这正是《红楼梦》想告诉我们的道理。</w:t>
      </w:r>
    </w:p>
    <w:p>
      <w:pPr>
        <w:ind w:left="0" w:right="0" w:firstLine="560"/>
        <w:spacing w:before="450" w:after="450" w:line="312" w:lineRule="auto"/>
      </w:pPr>
      <w:r>
        <w:rPr>
          <w:rFonts w:ascii="宋体" w:hAnsi="宋体" w:eastAsia="宋体" w:cs="宋体"/>
          <w:color w:val="000"/>
          <w:sz w:val="28"/>
          <w:szCs w:val="28"/>
        </w:rPr>
        <w:t xml:space="preserve">读完《红楼梦》这部历史名著，我对人生的感悟有了更多，正因为有了这些让人震撼内心的经典名著，才会让这华彩美文滋养着我们的生命。在我们成长的道路上，想必经典诵读已成为了不可缺少的一部分。咱们国家这些古典文学，也让人为之赞叹，耳熟能样的四大名著，四书五经都在人生长河里，如宝石般栩栩生辉，陪伴着我们一路远行，远行在如戏般的道路上。</w:t>
      </w:r>
    </w:p>
    <w:p>
      <w:pPr>
        <w:ind w:left="0" w:right="0" w:firstLine="560"/>
        <w:spacing w:before="450" w:after="450" w:line="312" w:lineRule="auto"/>
      </w:pPr>
      <w:r>
        <w:rPr>
          <w:rFonts w:ascii="宋体" w:hAnsi="宋体" w:eastAsia="宋体" w:cs="宋体"/>
          <w:color w:val="000"/>
          <w:sz w:val="28"/>
          <w:szCs w:val="28"/>
        </w:rPr>
        <w:t xml:space="preserve">人生如戏。曾几何时，那些古时的文学大师们，把满腔热血，把人生感触以各种形式呈此刻我们跟前，名著让人慢慢感悟，经典让人回望过去就让我们在如戏般的人生中，尽情感受中国古典文学的熏陶!</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读红楼梦的心得体会篇十三</w:t>
      </w:r>
    </w:p>
    <w:p>
      <w:pPr>
        <w:ind w:left="0" w:right="0" w:firstLine="560"/>
        <w:spacing w:before="450" w:after="450" w:line="312" w:lineRule="auto"/>
      </w:pPr>
      <w:r>
        <w:rPr>
          <w:rFonts w:ascii="宋体" w:hAnsi="宋体" w:eastAsia="宋体" w:cs="宋体"/>
          <w:color w:val="000"/>
          <w:sz w:val="28"/>
          <w:szCs w:val="28"/>
        </w:rPr>
        <w:t xml:space="preserve">红楼梦是中国古代文学的巅峰之作，它以细腻入微的描写、丰富多彩的人物形象和深刻的社会意义而闻名于世。作为一部经典之作，红楼梦给我留下深刻的印象，也使我有了更多的思考。通过阅读红楼梦，我对人性、爱情、权力斗争等社会现象有了更深层次的理解和认识。</w:t>
      </w:r>
    </w:p>
    <w:p>
      <w:pPr>
        <w:ind w:left="0" w:right="0" w:firstLine="560"/>
        <w:spacing w:before="450" w:after="450" w:line="312" w:lineRule="auto"/>
      </w:pPr>
      <w:r>
        <w:rPr>
          <w:rFonts w:ascii="宋体" w:hAnsi="宋体" w:eastAsia="宋体" w:cs="宋体"/>
          <w:color w:val="000"/>
          <w:sz w:val="28"/>
          <w:szCs w:val="28"/>
        </w:rPr>
        <w:t xml:space="preserve">首先，红楼梦对人性的揭示给我留下了深刻的印象。作为一部描写封建贵族生活的长篇小说，红楼梦中的人物形象栩栩如生，展现了人性的多样性和复杂性。贾母作为一位慈祥的长辈，总是给人以温暖和安慰；贾宝玉则是一个感性而又懵懂的年轻人，他对待爱情和友情的执着，以及对世俗利益的追求，都让人动容。而林黛玉则是一个痴情而又坚强的女子，她的爱情观和人生观令人深思。这些角色形象的塑造让我深刻认识到每个人都有自己的思想、情感和欲望，而这些因素将会影响我们的选择和行为。</w:t>
      </w:r>
    </w:p>
    <w:p>
      <w:pPr>
        <w:ind w:left="0" w:right="0" w:firstLine="560"/>
        <w:spacing w:before="450" w:after="450" w:line="312" w:lineRule="auto"/>
      </w:pPr>
      <w:r>
        <w:rPr>
          <w:rFonts w:ascii="宋体" w:hAnsi="宋体" w:eastAsia="宋体" w:cs="宋体"/>
          <w:color w:val="000"/>
          <w:sz w:val="28"/>
          <w:szCs w:val="28"/>
        </w:rPr>
        <w:t xml:space="preserve">其次，红楼梦中描写的爱情给我留下了深刻的印象。这部小说中呈现了各种各样的爱情形式，包括亲情、友情和爱情。贾宝玉和林黛玉、贾宝玉和薛宝钗之间的复杂感情纠葛，让人为之动容。他们之间的爱情充满着甜蜜、痛苦和让人无法预测的变数，让人不禁思考爱情的本质和意义。红楼梦中对爱情的描写让我深思：爱情是否能够超越一切，是否能够抵挡住时间和现实的考验，以及在爱情中领悟到的人生智慧。</w:t>
      </w:r>
    </w:p>
    <w:p>
      <w:pPr>
        <w:ind w:left="0" w:right="0" w:firstLine="560"/>
        <w:spacing w:before="450" w:after="450" w:line="312" w:lineRule="auto"/>
      </w:pPr>
      <w:r>
        <w:rPr>
          <w:rFonts w:ascii="宋体" w:hAnsi="宋体" w:eastAsia="宋体" w:cs="宋体"/>
          <w:color w:val="000"/>
          <w:sz w:val="28"/>
          <w:szCs w:val="28"/>
        </w:rPr>
        <w:t xml:space="preserve">再次，红楼梦对权力斗争的揭示让我有了更清晰的认识。作为封建社会的缩影，红楼梦中的人物之间的权力斗争几乎无处不在。贾宝玉身为贵族后裔，被投身于权谋之中，他不得不面对官场勾心斗角、家族争权夺利的种种事件。这种描写透露出悲剧的人生观：在权力的阴影下，人们往往会失去自我，甚至付出生命的代价。红楼梦通过揭示权力斗争的残酷和无情，让我更加反思人性的弱点和社会的黑暗面。</w:t>
      </w:r>
    </w:p>
    <w:p>
      <w:pPr>
        <w:ind w:left="0" w:right="0" w:firstLine="560"/>
        <w:spacing w:before="450" w:after="450" w:line="312" w:lineRule="auto"/>
      </w:pPr>
      <w:r>
        <w:rPr>
          <w:rFonts w:ascii="宋体" w:hAnsi="宋体" w:eastAsia="宋体" w:cs="宋体"/>
          <w:color w:val="000"/>
          <w:sz w:val="28"/>
          <w:szCs w:val="28"/>
        </w:rPr>
        <w:t xml:space="preserve">最后，红楼梦对封建官僚制度的批判让我有了更多的思考。小说中虚构的“贾府”，既是一个贵族家族，也是中国封建官僚制度的具体呈现。通过对贾家昌黎之死、奉旨去职等情节的描写，红楼梦揭示了封建社会中官员们的困境和悲剧，进而反思了这一制度的不合理和无情。这种对封建社会的批判性思考让我认识到，历史是一个长期积淀的过程，每个时代的制度都有其局限性和不足之处。</w:t>
      </w:r>
    </w:p>
    <w:p>
      <w:pPr>
        <w:ind w:left="0" w:right="0" w:firstLine="560"/>
        <w:spacing w:before="450" w:after="450" w:line="312" w:lineRule="auto"/>
      </w:pPr>
      <w:r>
        <w:rPr>
          <w:rFonts w:ascii="宋体" w:hAnsi="宋体" w:eastAsia="宋体" w:cs="宋体"/>
          <w:color w:val="000"/>
          <w:sz w:val="28"/>
          <w:szCs w:val="28"/>
        </w:rPr>
        <w:t xml:space="preserve">综上所述，红楼梦是中国古代文学的瑰宝，它以揭示人性、爱情、权力斗争和封建官僚制度为主题，给予读者深刻的思考和感悟。通过阅读红楼梦，我对人性的多样性和复杂性有了更深层次的认识，对爱情的本质和意义有了更深刻的思考，对权力斗争和封建官僚制度的局限性有了更全面的认识。红楼梦不仅是文学艺术的杰作，更是一本富有人生智慧和社会意义的书籍，它永远值得我们去品味和思考。</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读红楼梦的心得体会篇十四</w:t>
      </w:r>
    </w:p>
    <w:p>
      <w:pPr>
        <w:ind w:left="0" w:right="0" w:firstLine="560"/>
        <w:spacing w:before="450" w:after="450" w:line="312" w:lineRule="auto"/>
      </w:pPr>
      <w:r>
        <w:rPr>
          <w:rFonts w:ascii="宋体" w:hAnsi="宋体" w:eastAsia="宋体" w:cs="宋体"/>
          <w:color w:val="000"/>
          <w:sz w:val="28"/>
          <w:szCs w:val="28"/>
        </w:rPr>
        <w:t xml:space="preserve">暑假的时候，爸爸送了一本《红楼梦》给我，他还告诉我这是世界名著，希望我能好好读一读。可是当我第一次翻开这本书的时候，我读的稀里糊涂得，看得我思绪都乱了，我去问爸爸，这本书我怎么不太看得懂呢?可是爸爸却不肯教我，爸爸只是对我说：“俗话说，好读书，不求甚解，意思是不要因为某些地方不明白就不读这本书，也许等你读完后，就会想明白。”</w:t>
      </w:r>
    </w:p>
    <w:p>
      <w:pPr>
        <w:ind w:left="0" w:right="0" w:firstLine="560"/>
        <w:spacing w:before="450" w:after="450" w:line="312" w:lineRule="auto"/>
      </w:pPr>
      <w:r>
        <w:rPr>
          <w:rFonts w:ascii="宋体" w:hAnsi="宋体" w:eastAsia="宋体" w:cs="宋体"/>
          <w:color w:val="000"/>
          <w:sz w:val="28"/>
          <w:szCs w:val="28"/>
        </w:rPr>
        <w:t xml:space="preserve">我将信将疑的去看了。真的，真的很有意思!当我看到宝玉生病了，就觉得很伤心，当我看到宝玉和黛玉玩的很开心，我就很开心，这样我的心一会开心一会伤心，一会想让宝玉这样做，一会想叫黛玉别伤心，就这样，我在忽喜忽悲中看完了正本书。我去找爸爸，告诉她这种似懂非懂的感觉很有意思。爸爸说现在你可以去弄明白这本书了。爸爸看我还是稀里糊涂地。就给我解释起这本书来。</w:t>
      </w:r>
    </w:p>
    <w:p>
      <w:pPr>
        <w:ind w:left="0" w:right="0" w:firstLine="560"/>
        <w:spacing w:before="450" w:after="450" w:line="312" w:lineRule="auto"/>
      </w:pPr>
      <w:r>
        <w:rPr>
          <w:rFonts w:ascii="宋体" w:hAnsi="宋体" w:eastAsia="宋体" w:cs="宋体"/>
          <w:color w:val="000"/>
          <w:sz w:val="28"/>
          <w:szCs w:val="28"/>
        </w:rPr>
        <w:t xml:space="preserve">作者曹雪芹通过《红楼梦》，揭示了当时封建社会的黑暗，也表达了他的不满与愤怒。特别是读到体弱多病的林黛玉和贾宝玉真心相恋，本来终于可以拜堂成亲了，却被家长安排与薛宝钗结婚，贾宝玉最终出家当和尚，家门破落。我实在是为林黛玉而感到悲哀不值，更为他们悲惨的命运而惋惜。让人憎恨却是那种封建的传统观念。什么婚姻大事父母做主，这种思想真是害人不浅。这不，贾宝玉和林黛玉就是因此而要承受阴阳相隔，想而见不着的痛楚。还要让贾宝玉受这样的欺骗。唉，就是石头心肠的人也会被他俩的真情所感动的。</w:t>
      </w:r>
    </w:p>
    <w:p>
      <w:pPr>
        <w:ind w:left="0" w:right="0" w:firstLine="560"/>
        <w:spacing w:before="450" w:after="450" w:line="312" w:lineRule="auto"/>
      </w:pPr>
      <w:r>
        <w:rPr>
          <w:rFonts w:ascii="宋体" w:hAnsi="宋体" w:eastAsia="宋体" w:cs="宋体"/>
          <w:color w:val="000"/>
          <w:sz w:val="28"/>
          <w:szCs w:val="28"/>
        </w:rPr>
        <w:t xml:space="preserve">爸爸又对我说：“贾宝玉本来是块石头，后来神仙点化让他投胎到贾府变成人。而林黛玉则是宝玉的眼泪化成的。他们是天生的一对。”后来我有问妈妈，贾宝玉和林黛玉是表兄妹，他们是近亲能结婚吗?妈妈说：“可以呀，古人都喜欢亲上加亲。”啊!终于弄懂了两处，看来弄懂一本书还真不容易。一部《红楼梦》，让多少人为它垂泪，让多少人为它感动啊!</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读红楼梦的心得体会篇十五</w:t>
      </w:r>
    </w:p>
    <w:p>
      <w:pPr>
        <w:ind w:left="0" w:right="0" w:firstLine="560"/>
        <w:spacing w:before="450" w:after="450" w:line="312" w:lineRule="auto"/>
      </w:pPr>
      <w:r>
        <w:rPr>
          <w:rFonts w:ascii="宋体" w:hAnsi="宋体" w:eastAsia="宋体" w:cs="宋体"/>
          <w:color w:val="000"/>
          <w:sz w:val="28"/>
          <w:szCs w:val="28"/>
        </w:rPr>
        <w:t xml:space="preserve">红楼梦是中国古典文学的巅峰之作，它融合了社会历史、人性哲学、情感描写等丰富元素，给人以深远思考。读完红楼梦后，我深感这部作品的博大精深，它不仅是一部描写封建社会和人性的小说，更是一部刻画人类欲望与生命之间关系的伟大著作。</w:t>
      </w:r>
    </w:p>
    <w:p>
      <w:pPr>
        <w:ind w:left="0" w:right="0" w:firstLine="560"/>
        <w:spacing w:before="450" w:after="450" w:line="312" w:lineRule="auto"/>
      </w:pPr>
      <w:r>
        <w:rPr>
          <w:rFonts w:ascii="宋体" w:hAnsi="宋体" w:eastAsia="宋体" w:cs="宋体"/>
          <w:color w:val="000"/>
          <w:sz w:val="28"/>
          <w:szCs w:val="28"/>
        </w:rPr>
        <w:t xml:space="preserve">【第一段：不离不弃的友谊】</w:t>
      </w:r>
    </w:p>
    <w:p>
      <w:pPr>
        <w:ind w:left="0" w:right="0" w:firstLine="560"/>
        <w:spacing w:before="450" w:after="450" w:line="312" w:lineRule="auto"/>
      </w:pPr>
      <w:r>
        <w:rPr>
          <w:rFonts w:ascii="宋体" w:hAnsi="宋体" w:eastAsia="宋体" w:cs="宋体"/>
          <w:color w:val="000"/>
          <w:sz w:val="28"/>
          <w:szCs w:val="28"/>
        </w:rPr>
        <w:t xml:space="preserve">红楼梦中的友谊让我感受到了深情厚意。尤其是贾宝玉和黛玉之间的友谊，经历了家族的变迁、生活的冲击，两人却始终相守相伴。他们情同手足，彼此关心、照顾，从儿时的玩伴到青年的相依，他们的友谊展现了一种坚贞不渝的情感。正是这种特殊的友情，使得他们的命运紧紧联系在一起，同时也凸显了人与人之间互助互爱的重要性。</w:t>
      </w:r>
    </w:p>
    <w:p>
      <w:pPr>
        <w:ind w:left="0" w:right="0" w:firstLine="560"/>
        <w:spacing w:before="450" w:after="450" w:line="312" w:lineRule="auto"/>
      </w:pPr>
      <w:r>
        <w:rPr>
          <w:rFonts w:ascii="宋体" w:hAnsi="宋体" w:eastAsia="宋体" w:cs="宋体"/>
          <w:color w:val="000"/>
          <w:sz w:val="28"/>
          <w:szCs w:val="28"/>
        </w:rPr>
        <w:t xml:space="preserve">【第二段：人性的复杂与矛盾】</w:t>
      </w:r>
    </w:p>
    <w:p>
      <w:pPr>
        <w:ind w:left="0" w:right="0" w:firstLine="560"/>
        <w:spacing w:before="450" w:after="450" w:line="312" w:lineRule="auto"/>
      </w:pPr>
      <w:r>
        <w:rPr>
          <w:rFonts w:ascii="宋体" w:hAnsi="宋体" w:eastAsia="宋体" w:cs="宋体"/>
          <w:color w:val="000"/>
          <w:sz w:val="28"/>
          <w:szCs w:val="28"/>
        </w:rPr>
        <w:t xml:space="preserve">红楼梦深刻地描绘了人性的复杂与矛盾。作品中的人物形象个性丰满，各具特色，他们有善良、贤淑的一面，也有阴暗、自私的另一面。贾宝玉深情细腻，又常被欲望所困扰；林黛玉聪明坚强，又时常陷入自卑与痛苦。他们的内心世界如绚丽的花朵，既美丽动人，又暗藏伤痛。红楼梦从一个个人物的碰撞中勾勒出人性的无常与复杂，让人们重新审视自己与他人。</w:t>
      </w:r>
    </w:p>
    <w:p>
      <w:pPr>
        <w:ind w:left="0" w:right="0" w:firstLine="560"/>
        <w:spacing w:before="450" w:after="450" w:line="312" w:lineRule="auto"/>
      </w:pPr>
      <w:r>
        <w:rPr>
          <w:rFonts w:ascii="宋体" w:hAnsi="宋体" w:eastAsia="宋体" w:cs="宋体"/>
          <w:color w:val="000"/>
          <w:sz w:val="28"/>
          <w:szCs w:val="28"/>
        </w:rPr>
        <w:t xml:space="preserve">【第三段：浮华背后的空虚】</w:t>
      </w:r>
    </w:p>
    <w:p>
      <w:pPr>
        <w:ind w:left="0" w:right="0" w:firstLine="560"/>
        <w:spacing w:before="450" w:after="450" w:line="312" w:lineRule="auto"/>
      </w:pPr>
      <w:r>
        <w:rPr>
          <w:rFonts w:ascii="宋体" w:hAnsi="宋体" w:eastAsia="宋体" w:cs="宋体"/>
          <w:color w:val="000"/>
          <w:sz w:val="28"/>
          <w:szCs w:val="28"/>
        </w:rPr>
        <w:t xml:space="preserve">红楼梦通过贾府家族的繁荣与衰落，展现了浮华背后的空虚。贾府以其丰富的物质财富而闻名，然而家族成员之间却充满了欲望、嫉妒与悲伤。尤其是贾府中的妇女，她们为了所谓的荣华富贵而争斗不休，而最终却都陷入了绝望与疲惫。红楼梦深刻剖析了浮华背后的虚无，警示人们要明辨是非，追求真正的内心丰富和精神的富足。</w:t>
      </w:r>
    </w:p>
    <w:p>
      <w:pPr>
        <w:ind w:left="0" w:right="0" w:firstLine="560"/>
        <w:spacing w:before="450" w:after="450" w:line="312" w:lineRule="auto"/>
      </w:pPr>
      <w:r>
        <w:rPr>
          <w:rFonts w:ascii="宋体" w:hAnsi="宋体" w:eastAsia="宋体" w:cs="宋体"/>
          <w:color w:val="000"/>
          <w:sz w:val="28"/>
          <w:szCs w:val="28"/>
        </w:rPr>
        <w:t xml:space="preserve">【第四段：命运的无奈与坚守】</w:t>
      </w:r>
    </w:p>
    <w:p>
      <w:pPr>
        <w:ind w:left="0" w:right="0" w:firstLine="560"/>
        <w:spacing w:before="450" w:after="450" w:line="312" w:lineRule="auto"/>
      </w:pPr>
      <w:r>
        <w:rPr>
          <w:rFonts w:ascii="宋体" w:hAnsi="宋体" w:eastAsia="宋体" w:cs="宋体"/>
          <w:color w:val="000"/>
          <w:sz w:val="28"/>
          <w:szCs w:val="28"/>
        </w:rPr>
        <w:t xml:space="preserve">红楼梦中，命运的无奈与坚守给我留下了深刻的印象。作品中的贾宝玉和林黛玉都是命运的牺牲品，他们天赋异禀，却不能摆脱命运的束缚。贾宝玉一生追寻真爱却无果，林黛玉为家族的兴衰而伤心付出。尽管生活多次欺压了他们，但他们依然保持着自己的初心和坚守，尽管遭受了挫败和痛苦，但他们依然坚信坚守着自己的价值观和信仰。</w:t>
      </w:r>
    </w:p>
    <w:p>
      <w:pPr>
        <w:ind w:left="0" w:right="0" w:firstLine="560"/>
        <w:spacing w:before="450" w:after="450" w:line="312" w:lineRule="auto"/>
      </w:pPr>
      <w:r>
        <w:rPr>
          <w:rFonts w:ascii="宋体" w:hAnsi="宋体" w:eastAsia="宋体" w:cs="宋体"/>
          <w:color w:val="000"/>
          <w:sz w:val="28"/>
          <w:szCs w:val="28"/>
        </w:rPr>
        <w:t xml:space="preserve">【第五段：唤起人们对生命的思考与珍惜】</w:t>
      </w:r>
    </w:p>
    <w:p>
      <w:pPr>
        <w:ind w:left="0" w:right="0" w:firstLine="560"/>
        <w:spacing w:before="450" w:after="450" w:line="312" w:lineRule="auto"/>
      </w:pPr>
      <w:r>
        <w:rPr>
          <w:rFonts w:ascii="宋体" w:hAnsi="宋体" w:eastAsia="宋体" w:cs="宋体"/>
          <w:color w:val="000"/>
          <w:sz w:val="28"/>
          <w:szCs w:val="28"/>
        </w:rPr>
        <w:t xml:space="preserve">红楼梦给我唤起了对生命的思考与珍惜。作品中人物的命运转折和生死离别让我深感人生无常，亲朋好友离世的悲伤往事更是让我对生命的珍贵有了更深的体会。红楼梦教会了人们坚守初心、珍惜眼前，同时也警醒人们生活中不要迷失于虚无的欲望之中。通过对红楼梦的思考与阅读，我更加深刻地认识到每个人都要对自己的人生负责，要珍惜眼前的幸福，保持对生活的热情与希望。</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红楼梦深入人心，成为了经久不衰的文学瑰宝。它让我们审视人性、思考命运的无奈，提醒我们珍惜生命、保持初心。我们应当从红楼梦中汲取智慧，坚持我们的信念，在遇到困境时坚信未来，毋庸退却。红楼梦带给我精神上的富足和力量，我由衷地感谢这部伟大的文化瑰宝。</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读红楼梦的心得体会篇十六</w:t>
      </w:r>
    </w:p>
    <w:p>
      <w:pPr>
        <w:ind w:left="0" w:right="0" w:firstLine="560"/>
        <w:spacing w:before="450" w:after="450" w:line="312" w:lineRule="auto"/>
      </w:pPr>
      <w:r>
        <w:rPr>
          <w:rFonts w:ascii="宋体" w:hAnsi="宋体" w:eastAsia="宋体" w:cs="宋体"/>
          <w:color w:val="000"/>
          <w:sz w:val="28"/>
          <w:szCs w:val="28"/>
        </w:rPr>
        <w:t xml:space="preserve">《红楼梦》是中国古典文学的经典之作，它以其强大的故事情节和深刻的人物描写，深深地打动了读者的心。其中，第章《薛宝钗黄雀记》是《红楼梦》中的经典之作。这一章节讲述了宝玉与黛玉的分别，以及薛宝钗向宝黛讲述的自己的故事，使得读者更加感受到了生命的转瞬即逝，珍惜眼前的幸福及时行乐的真谛。</w:t>
      </w:r>
    </w:p>
    <w:p>
      <w:pPr>
        <w:ind w:left="0" w:right="0" w:firstLine="560"/>
        <w:spacing w:before="450" w:after="450" w:line="312" w:lineRule="auto"/>
      </w:pPr>
      <w:r>
        <w:rPr>
          <w:rFonts w:ascii="宋体" w:hAnsi="宋体" w:eastAsia="宋体" w:cs="宋体"/>
          <w:color w:val="000"/>
          <w:sz w:val="28"/>
          <w:szCs w:val="28"/>
        </w:rPr>
        <w:t xml:space="preserve">第二段：深入解读</w:t>
      </w:r>
    </w:p>
    <w:p>
      <w:pPr>
        <w:ind w:left="0" w:right="0" w:firstLine="560"/>
        <w:spacing w:before="450" w:after="450" w:line="312" w:lineRule="auto"/>
      </w:pPr>
      <w:r>
        <w:rPr>
          <w:rFonts w:ascii="宋体" w:hAnsi="宋体" w:eastAsia="宋体" w:cs="宋体"/>
          <w:color w:val="000"/>
          <w:sz w:val="28"/>
          <w:szCs w:val="28"/>
        </w:rPr>
        <w:t xml:space="preserve">在这一章中，宝玉与黛玉分别的场景堪称惨烈。宝玉几度想要相约于两人定情之地，然而红楼中方方面面的限制，首先是庙禁之规、礼法之规，然后是三从四德等各种伦理道德约束，以及对贾母、贾政、王夫人等各种权威的敬畏和恐惧，都不能让宝黛见面。黛玉在分别之日做出了一些极端的举动，比如说吃糖多梨，吃过了还追着来吃黄琉璃，仿佛是为了将自己和宝玉的相念之情一一力存留下来，使人看了很是心酸。</w:t>
      </w:r>
    </w:p>
    <w:p>
      <w:pPr>
        <w:ind w:left="0" w:right="0" w:firstLine="560"/>
        <w:spacing w:before="450" w:after="450" w:line="312" w:lineRule="auto"/>
      </w:pPr>
      <w:r>
        <w:rPr>
          <w:rFonts w:ascii="宋体" w:hAnsi="宋体" w:eastAsia="宋体" w:cs="宋体"/>
          <w:color w:val="000"/>
          <w:sz w:val="28"/>
          <w:szCs w:val="28"/>
        </w:rPr>
        <w:t xml:space="preserve">而薛宝钗则是在这一段中展露了自己的出色，她很明白自己的立场和处境，不孤陋寡闻，会随机应变。当宝玉询问黛玉之事时，她并没有随口乱说，而是聪明地将一株梅花引入话中，由梅花引出性格。这种高难度的会场辅佐了薛宝钗此后又一个举止贵重的品格————非常谨严，非常地高尚，非常坚定。</w:t>
      </w:r>
    </w:p>
    <w:p>
      <w:pPr>
        <w:ind w:left="0" w:right="0" w:firstLine="560"/>
        <w:spacing w:before="450" w:after="450" w:line="312" w:lineRule="auto"/>
      </w:pPr>
      <w:r>
        <w:rPr>
          <w:rFonts w:ascii="宋体" w:hAnsi="宋体" w:eastAsia="宋体" w:cs="宋体"/>
          <w:color w:val="000"/>
          <w:sz w:val="28"/>
          <w:szCs w:val="28"/>
        </w:rPr>
        <w:t xml:space="preserve">第三段：体察主题</w:t>
      </w:r>
    </w:p>
    <w:p>
      <w:pPr>
        <w:ind w:left="0" w:right="0" w:firstLine="560"/>
        <w:spacing w:before="450" w:after="450" w:line="312" w:lineRule="auto"/>
      </w:pPr>
      <w:r>
        <w:rPr>
          <w:rFonts w:ascii="宋体" w:hAnsi="宋体" w:eastAsia="宋体" w:cs="宋体"/>
          <w:color w:val="000"/>
          <w:sz w:val="28"/>
          <w:szCs w:val="28"/>
        </w:rPr>
        <w:t xml:space="preserve">《薛宝钗黄雀记》主题明确，可以说就是《红楼梦》的主题之一：江山代有才人出。在宝玉与黛玉的故事和薛宝钗的黄雀记故事中，我们看到了多个人物的性格、行为等，他们各自的品德、素质、人生观、价值观等都不同。人物性格与种族、家庭背景等无关，个人才能与背景人生及自身经验、心智心力、注意力等相关，这恰是现代社会树立多元文化、打破陈旧陋习等言论主张，与当代社会互通观念，引领社会发展方向的要紧课题。</w:t>
      </w:r>
    </w:p>
    <w:p>
      <w:pPr>
        <w:ind w:left="0" w:right="0" w:firstLine="560"/>
        <w:spacing w:before="450" w:after="450" w:line="312" w:lineRule="auto"/>
      </w:pPr>
      <w:r>
        <w:rPr>
          <w:rFonts w:ascii="宋体" w:hAnsi="宋体" w:eastAsia="宋体" w:cs="宋体"/>
          <w:color w:val="000"/>
          <w:sz w:val="28"/>
          <w:szCs w:val="28"/>
        </w:rPr>
        <w:t xml:space="preserve">第四段：对个人触动的阐释</w:t>
      </w:r>
    </w:p>
    <w:p>
      <w:pPr>
        <w:ind w:left="0" w:right="0" w:firstLine="560"/>
        <w:spacing w:before="450" w:after="450" w:line="312" w:lineRule="auto"/>
      </w:pPr>
      <w:r>
        <w:rPr>
          <w:rFonts w:ascii="宋体" w:hAnsi="宋体" w:eastAsia="宋体" w:cs="宋体"/>
          <w:color w:val="000"/>
          <w:sz w:val="28"/>
          <w:szCs w:val="28"/>
        </w:rPr>
        <w:t xml:space="preserve">这一章让我深感：时光荏苒，一切都是转瞬即逝。人生是一个不断告别、不断分别的过程，即使是为了庄重的仪式而日复一日地忙碌，也无法阻挡珍惜时间，珍惜眼前人的决心。此时，我想起了自己在生活中所经历的类似场景，那时，我的心情也许与宝黛的分别、薛宝钗的黄雀记有着相通之处。阅读是一种心灵的寄托，它可以给我们带来共鸣，也可以为我们的人生增添一份智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样的一篇文章中，我们可以感受到，想要写得深入、理解得精细，需要用一颗好奇、充实的心去阅读与发现。作为读者，我们可以经历他人的人生、阅读他人的故事；作为作者，我们要耕耘自己的心田，寻找属于自己的乐趣。因为一篇好的作品不应该只是一个文本，更是读者寻求智慧、充实生命的途径。《薛宝钗黄雀记》中的故事给了我深刻的体悟，期待自己又能有更多的阅读收获。</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读红楼梦的心得体会篇十七</w:t>
      </w:r>
    </w:p>
    <w:p>
      <w:pPr>
        <w:ind w:left="0" w:right="0" w:firstLine="560"/>
        <w:spacing w:before="450" w:after="450" w:line="312" w:lineRule="auto"/>
      </w:pPr>
      <w:r>
        <w:rPr>
          <w:rFonts w:ascii="宋体" w:hAnsi="宋体" w:eastAsia="宋体" w:cs="宋体"/>
          <w:color w:val="000"/>
          <w:sz w:val="28"/>
          <w:szCs w:val="28"/>
        </w:rPr>
        <w:t xml:space="preserve">嗨!同学们，这一学期我们又看了不少课外书呢!我看了让人捧腹大笑《笨狼的故事》，看了有趣的《会做生意的狐狸》，看了古典小说《红楼梦》，看了经典名著《水浒传》，看了岳飞的《说岳全传》，看了家喻户晓的《隋唐演义》，看了勇敢的《柯南》，还看了恐怖的《福尔摩斯断案》······其中，最最最令我欣赏的是古典小说《红楼梦》。</w:t>
      </w:r>
    </w:p>
    <w:p>
      <w:pPr>
        <w:ind w:left="0" w:right="0" w:firstLine="560"/>
        <w:spacing w:before="450" w:after="450" w:line="312" w:lineRule="auto"/>
      </w:pPr>
      <w:r>
        <w:rPr>
          <w:rFonts w:ascii="宋体" w:hAnsi="宋体" w:eastAsia="宋体" w:cs="宋体"/>
          <w:color w:val="000"/>
          <w:sz w:val="28"/>
          <w:szCs w:val="28"/>
        </w:rPr>
        <w:t xml:space="preserve">实话说，《红楼梦》是曹雪芹笔下的一篇很深奥的小说。我一开始读也是读了四，五遍才读懂的。因为《红楼梦》在曹雪芹笔下写的如此生动，就像一杯茗茶，需要细细地，慢慢的品尝咀嚼，回味无穷。 红楼梦是一本必读的书，无论是表情，动作，语言，哪怕是一个笑，都在曹雪芹的笔下写的是那样的微妙微翘，是那样的栩栩如生，无论是谁读了都会爱不释手。</w:t>
      </w:r>
    </w:p>
    <w:p>
      <w:pPr>
        <w:ind w:left="0" w:right="0" w:firstLine="560"/>
        <w:spacing w:before="450" w:after="450" w:line="312" w:lineRule="auto"/>
      </w:pPr>
      <w:r>
        <w:rPr>
          <w:rFonts w:ascii="宋体" w:hAnsi="宋体" w:eastAsia="宋体" w:cs="宋体"/>
          <w:color w:val="000"/>
          <w:sz w:val="28"/>
          <w:szCs w:val="28"/>
        </w:rPr>
        <w:t xml:space="preserve">《红楼梦》既是一篇难读懂的小说，也是一篇有意义的文章。它不仅告诉了我们一些知识，道理和蕴含的哲理，它也体现出了不同的含义，比如说刘姥姥游大观园时，大家眉开眼笑的表情，都不一样!黛玉笑成了一朵花;宝玉笑的满地打滚;宝钗脸上挂着微笑，两个小酒窝通红通红的;贾母大笑一场;惜春笑破了肚皮;迎春捂着嘴偷笑;探春一口饭喷出去好远;……又比如说众姐妹在吟诗作画，他们一边弹琴一边作诗，乐中玩，玩中学。之后，大家开始七嘴八舌起来。</w:t>
      </w:r>
    </w:p>
    <w:p>
      <w:pPr>
        <w:ind w:left="0" w:right="0" w:firstLine="560"/>
        <w:spacing w:before="450" w:after="450" w:line="312" w:lineRule="auto"/>
      </w:pPr>
      <w:r>
        <w:rPr>
          <w:rFonts w:ascii="宋体" w:hAnsi="宋体" w:eastAsia="宋体" w:cs="宋体"/>
          <w:color w:val="000"/>
          <w:sz w:val="28"/>
          <w:szCs w:val="28"/>
        </w:rPr>
        <w:t xml:space="preserve">其实《红楼梦》我从幼儿园到小学4年级都在读，虽然已经读懂了，但是不得不读，《红楼梦》是一本耐人寻味的书，一本好的文学作品。</w:t>
      </w:r>
    </w:p>
    <w:p>
      <w:pPr>
        <w:ind w:left="0" w:right="0" w:firstLine="560"/>
        <w:spacing w:before="450" w:after="450" w:line="312" w:lineRule="auto"/>
      </w:pPr>
      <w:r>
        <w:rPr>
          <w:rFonts w:ascii="宋体" w:hAnsi="宋体" w:eastAsia="宋体" w:cs="宋体"/>
          <w:color w:val="000"/>
          <w:sz w:val="28"/>
          <w:szCs w:val="28"/>
        </w:rPr>
        <w:t xml:space="preserve">通过我对《红楼梦》的介绍，你心动了吧!!!</w:t>
      </w:r>
    </w:p>
    <w:p>
      <w:pPr>
        <w:ind w:left="0" w:right="0" w:firstLine="560"/>
        <w:spacing w:before="450" w:after="450" w:line="312" w:lineRule="auto"/>
      </w:pPr>
      <w:r>
        <w:rPr>
          <w:rFonts w:ascii="宋体" w:hAnsi="宋体" w:eastAsia="宋体" w:cs="宋体"/>
          <w:color w:val="000"/>
          <w:sz w:val="28"/>
          <w:szCs w:val="28"/>
        </w:rPr>
        <w:t xml:space="preserve">红楼梦心得体会4</w:t>
      </w:r>
    </w:p>
    <w:p>
      <w:pPr>
        <w:ind w:left="0" w:right="0" w:firstLine="560"/>
        <w:spacing w:before="450" w:after="450" w:line="312" w:lineRule="auto"/>
      </w:pPr>
      <w:r>
        <w:rPr>
          <w:rFonts w:ascii="黑体" w:hAnsi="黑体" w:eastAsia="黑体" w:cs="黑体"/>
          <w:color w:val="000000"/>
          <w:sz w:val="34"/>
          <w:szCs w:val="34"/>
          <w:b w:val="1"/>
          <w:bCs w:val="1"/>
        </w:rPr>
        <w:t xml:space="preserve">读红楼梦的心得体会篇十八</w:t>
      </w:r>
    </w:p>
    <w:p>
      <w:pPr>
        <w:ind w:left="0" w:right="0" w:firstLine="560"/>
        <w:spacing w:before="450" w:after="450" w:line="312" w:lineRule="auto"/>
      </w:pPr>
      <w:r>
        <w:rPr>
          <w:rFonts w:ascii="宋体" w:hAnsi="宋体" w:eastAsia="宋体" w:cs="宋体"/>
          <w:color w:val="000"/>
          <w:sz w:val="28"/>
          <w:szCs w:val="28"/>
        </w:rPr>
        <w:t xml:space="preserve">我觉得在中国古典四大名著中《红楼梦》是可以读多次，而每次感受都不一样。</w:t>
      </w:r>
    </w:p>
    <w:p>
      <w:pPr>
        <w:ind w:left="0" w:right="0" w:firstLine="560"/>
        <w:spacing w:before="450" w:after="450" w:line="312" w:lineRule="auto"/>
      </w:pPr>
      <w:r>
        <w:rPr>
          <w:rFonts w:ascii="宋体" w:hAnsi="宋体" w:eastAsia="宋体" w:cs="宋体"/>
          <w:color w:val="000"/>
          <w:sz w:val="28"/>
          <w:szCs w:val="28"/>
        </w:rPr>
        <w:t xml:space="preserve">第一次看《红楼梦》是在三年级，当时为了更快的知道最后的结局，书中的诗歌大多跳过了。看完后为书中的人物流下了同情的眼泪，不太喜欢薛宝钗，更喜欢林黛玉。</w:t>
      </w:r>
    </w:p>
    <w:p>
      <w:pPr>
        <w:ind w:left="0" w:right="0" w:firstLine="560"/>
        <w:spacing w:before="450" w:after="450" w:line="312" w:lineRule="auto"/>
      </w:pPr>
      <w:r>
        <w:rPr>
          <w:rFonts w:ascii="宋体" w:hAnsi="宋体" w:eastAsia="宋体" w:cs="宋体"/>
          <w:color w:val="000"/>
          <w:sz w:val="28"/>
          <w:szCs w:val="28"/>
        </w:rPr>
        <w:t xml:space="preserve">红楼梦里面有很多我喜欢的人物，比如贾宝玉、袭人……但我最喜欢的还是林黛玉，为什么呢?因为作者把林黛玉写出了与众不同的特点。</w:t>
      </w:r>
    </w:p>
    <w:p>
      <w:pPr>
        <w:ind w:left="0" w:right="0" w:firstLine="560"/>
        <w:spacing w:before="450" w:after="450" w:line="312" w:lineRule="auto"/>
      </w:pPr>
      <w:r>
        <w:rPr>
          <w:rFonts w:ascii="宋体" w:hAnsi="宋体" w:eastAsia="宋体" w:cs="宋体"/>
          <w:color w:val="000"/>
          <w:sz w:val="28"/>
          <w:szCs w:val="28"/>
        </w:rPr>
        <w:t xml:space="preserve">黛玉很聪明，琴棋诗画样样俱佳，尤其诗作更是大观园群芳之冠。</w:t>
      </w:r>
    </w:p>
    <w:p>
      <w:pPr>
        <w:ind w:left="0" w:right="0" w:firstLine="560"/>
        <w:spacing w:before="450" w:after="450" w:line="312" w:lineRule="auto"/>
      </w:pPr>
      <w:r>
        <w:rPr>
          <w:rFonts w:ascii="宋体" w:hAnsi="宋体" w:eastAsia="宋体" w:cs="宋体"/>
          <w:color w:val="000"/>
          <w:sz w:val="28"/>
          <w:szCs w:val="28"/>
        </w:rPr>
        <w:t xml:space="preserve">黛玉用诗词来宣泄自己的离情别绪。她所写的多是些哀伤的诗句，想到的往往是死、老、分散、衰败。比如在第七十六回中湘云和黛玉在月夜作诗，湘云作了上句：“寒塘渡鹤影。”黛玉对了下句：“冷月葬花魂。”就表现了黛玉离别时的情绪。</w:t>
      </w:r>
    </w:p>
    <w:p>
      <w:pPr>
        <w:ind w:left="0" w:right="0" w:firstLine="560"/>
        <w:spacing w:before="450" w:after="450" w:line="312" w:lineRule="auto"/>
      </w:pPr>
      <w:r>
        <w:rPr>
          <w:rFonts w:ascii="宋体" w:hAnsi="宋体" w:eastAsia="宋体" w:cs="宋体"/>
          <w:color w:val="000"/>
          <w:sz w:val="28"/>
          <w:szCs w:val="28"/>
        </w:rPr>
        <w:t xml:space="preserve">曹雪芹对每个人物的形象刻画都不一样而且清清楚楚的，对比鲜明，这正是写作的妙处，我们要认真学习她的写作方法呀!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2024-06-13T16:05:38+08:00</dcterms:created>
  <dcterms:modified xsi:type="dcterms:W3CDTF">2024-06-13T16:05:38+08:00</dcterms:modified>
</cp:coreProperties>
</file>

<file path=docProps/custom.xml><?xml version="1.0" encoding="utf-8"?>
<Properties xmlns="http://schemas.openxmlformats.org/officeDocument/2006/custom-properties" xmlns:vt="http://schemas.openxmlformats.org/officeDocument/2006/docPropsVTypes"/>
</file>