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《简爱》学生读书心得4篇(&amp;quot;爱的力量与自我成长：《简爱》学生读后感&amp;quot;)</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将分享学生读完《简爱》后的心得体会。《简爱》是英国作家夏洛蒂·勃朗特的经典之作，故事以孤儿简·爱为主角，描绘了她坚韧、独立的成长之路。通过主人公的坚忍不拔和追求平等的精神，读者可以感悟到人性的复杂与力量，乃至对爱与自由的重要性的思考。第</w:t>
      </w:r>
    </w:p>
    <w:p>
      <w:pPr>
        <w:ind w:left="0" w:right="0" w:firstLine="560"/>
        <w:spacing w:before="450" w:after="450" w:line="312" w:lineRule="auto"/>
      </w:pPr>
      <w:r>
        <w:rPr>
          <w:rFonts w:ascii="宋体" w:hAnsi="宋体" w:eastAsia="宋体" w:cs="宋体"/>
          <w:color w:val="000"/>
          <w:sz w:val="28"/>
          <w:szCs w:val="28"/>
        </w:rPr>
        <w:t xml:space="preserve">本文将分享学生读完《简爱》后的心得体会。《简爱》是英国作家夏洛蒂·勃朗特的经典之作，故事以孤儿简·爱为主角，描绘了她坚韧、独立的成长之路。通过主人公的坚忍不拔和追求平等的精神，读者可以感悟到人性的复杂与力量，乃至对爱与自由的重要性的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在文学史上，有许多的经典名著将要永不垂朽，但《简·爱》这样深深的进入人们的灵魂，以一种不可抗拒的精神吸引了成千上万的读者，影响着人们的精神世界的，却廖廖无几。</w:t>
      </w:r>
    </w:p>
    <w:p>
      <w:pPr>
        <w:ind w:left="0" w:right="0" w:firstLine="560"/>
        <w:spacing w:before="450" w:after="450" w:line="312" w:lineRule="auto"/>
      </w:pPr>
      <w:r>
        <w:rPr>
          <w:rFonts w:ascii="宋体" w:hAnsi="宋体" w:eastAsia="宋体" w:cs="宋体"/>
          <w:color w:val="000"/>
          <w:sz w:val="28"/>
          <w:szCs w:val="28"/>
        </w:rPr>
        <w:t xml:space="preserve">主人公简·爱是个孤儿，从小失去了父爱和母爱，她被寄养在舅妈家，受尽了这一家人的虐待。她的表哥约翰里德，经常无缘无故打骂她，表姐的\'蔑视，仆人的嫌弃，这是对她尊严无情的践踏，但正因为这一切，换来了简·爱无线的信心与坚强不屈的人格力量。</w:t>
      </w:r>
    </w:p>
    <w:p>
      <w:pPr>
        <w:ind w:left="0" w:right="0" w:firstLine="560"/>
        <w:spacing w:before="450" w:after="450" w:line="312" w:lineRule="auto"/>
      </w:pPr>
      <w:r>
        <w:rPr>
          <w:rFonts w:ascii="宋体" w:hAnsi="宋体" w:eastAsia="宋体" w:cs="宋体"/>
          <w:color w:val="000"/>
          <w:sz w:val="28"/>
          <w:szCs w:val="28"/>
        </w:rPr>
        <w:t xml:space="preserve">后来她被送进了洛伍德学校。学校里的生活条件很恶劣，在这种教规严厉的学校，简·爱仍然摆脱不了折磨，经常有人受不了而病死。简·爱上学时被冤枉，受尽了冷眼相待。然而她并没有屈服于现状，而是敢于去面对现实，即使是被虐待，也得挺住。这点便是我喜欢简·爱的理由。一个人可以受到屈辱，但不能不去反抗，否则生活也就没有了意义。简·爱在那所曾让她受尽艰苦的学校整整呆了八年，这让我又对她更敬佩了。</w:t>
      </w:r>
    </w:p>
    <w:p>
      <w:pPr>
        <w:ind w:left="0" w:right="0" w:firstLine="560"/>
        <w:spacing w:before="450" w:after="450" w:line="312" w:lineRule="auto"/>
      </w:pPr>
      <w:r>
        <w:rPr>
          <w:rFonts w:ascii="宋体" w:hAnsi="宋体" w:eastAsia="宋体" w:cs="宋体"/>
          <w:color w:val="000"/>
          <w:sz w:val="28"/>
          <w:szCs w:val="28"/>
        </w:rPr>
        <w:t xml:space="preserve">再后来，她当了一个家教。但她从不因为自己是一个地位低贱的家教而在罗切斯特面前感到自卑，使得罗切斯特把她看做了一个知己，而慢慢地深深爱上了她。他的真心，让简·爱接受了他。而当他们结婚的那一天，简·爱知道了罗切斯特已有妻子时，毅然离开了。但当简·爱得知罗彻先生受伤，又选择了终身陪在他身边照顾他。</w:t>
      </w:r>
    </w:p>
    <w:p>
      <w:pPr>
        <w:ind w:left="0" w:right="0" w:firstLine="560"/>
        <w:spacing w:before="450" w:after="450" w:line="312" w:lineRule="auto"/>
      </w:pPr>
      <w:r>
        <w:rPr>
          <w:rFonts w:ascii="宋体" w:hAnsi="宋体" w:eastAsia="宋体" w:cs="宋体"/>
          <w:color w:val="000"/>
          <w:sz w:val="28"/>
          <w:szCs w:val="28"/>
        </w:rPr>
        <w:t xml:space="preserve">简·爱的许多事件与优点都值得们敬佩，她虽不幸，但她不畏困难，用智慧、善良与勇敢去攻破阻碍。正是这些，使它成为了一个优秀的人。</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这个暑假里，我看了《简·爱》这本书。最后，我得出的结论是：简·爱不简单!</w:t>
      </w:r>
    </w:p>
    <w:p>
      <w:pPr>
        <w:ind w:left="0" w:right="0" w:firstLine="560"/>
        <w:spacing w:before="450" w:after="450" w:line="312" w:lineRule="auto"/>
      </w:pPr>
      <w:r>
        <w:rPr>
          <w:rFonts w:ascii="宋体" w:hAnsi="宋体" w:eastAsia="宋体" w:cs="宋体"/>
          <w:color w:val="000"/>
          <w:sz w:val="28"/>
          <w:szCs w:val="28"/>
        </w:rPr>
        <w:t xml:space="preserve">简·爱不简单，是因为她的坚强对于别人来说不简单。在简·爱小的时候，她的爸爸妈妈都死了，只好在临终前把简·爱托付给了简·爱的里德舅舅，但是，后来里德舅舅也死了，只好把简·爱交给了里德夫人。但是，里德夫人对简·爱很凶，好像自己和简·爱没有任何关系似的。所以，简·爱天天被关进里德舅舅升天的红屋子里，每次里德夫人都说是简·爱做错了事，要让她检讨。所以在这红屋子里常常传来简·爱的哭泣声。有一天，修女学校的管理人来到里德夫人家，并要带简·爱去上学时，她应该明白，自己本来就无依无靠，一但离开这里，就一个可以依靠的都没有了。可是简·爱并没有哭，也没有流泪，而是坚强的活了下去。</w:t>
      </w:r>
    </w:p>
    <w:p>
      <w:pPr>
        <w:ind w:left="0" w:right="0" w:firstLine="560"/>
        <w:spacing w:before="450" w:after="450" w:line="312" w:lineRule="auto"/>
      </w:pPr>
      <w:r>
        <w:rPr>
          <w:rFonts w:ascii="宋体" w:hAnsi="宋体" w:eastAsia="宋体" w:cs="宋体"/>
          <w:color w:val="000"/>
          <w:sz w:val="28"/>
          <w:szCs w:val="28"/>
        </w:rPr>
        <w:t xml:space="preserve">在修女学校里，她的忍受各种痛苦：早上，要很早起床，顶着寒风上课，只能吃烂土豆和糊粥，晚上睡觉时只能盖薄薄的披风。最难忍的并不是在上学的过程中，而是在一开始里德舅妈把简·爱教给修女学校管理人的时候说的话。里德夫人当着简·爱的面对修女学校的管理人说简·爱十分会撒谎。那句话深深刺进了简·爱的心，但是她还是向以前那样没，不哭不闹。用自己的行动去改变别人对自己的看法。到最后，简·爱离开了罗切斯特，她一个人在大风大雨中坚持，用不同的方法生活下去，最后，简·爱用自己的坚强度过了风风雨雨，使自己终于回到了罗切斯特先生的旁边。因为简·爱坚强，所以她不简单。</w:t>
      </w:r>
    </w:p>
    <w:p>
      <w:pPr>
        <w:ind w:left="0" w:right="0" w:firstLine="560"/>
        <w:spacing w:before="450" w:after="450" w:line="312" w:lineRule="auto"/>
      </w:pPr>
      <w:r>
        <w:rPr>
          <w:rFonts w:ascii="宋体" w:hAnsi="宋体" w:eastAsia="宋体" w:cs="宋体"/>
          <w:color w:val="000"/>
          <w:sz w:val="28"/>
          <w:szCs w:val="28"/>
        </w:rPr>
        <w:t xml:space="preserve">简·爱不简单，是因为她对朋友的友情不简单。在修女学校里，简·爱用不同的生活换来了一个真正的知心朋友——海伦·彭斯。她们常在一起聊天，是无话不谈的好朋友。她们有什么心里话都向对方倾诉。简·爱和海伦无论在哪里都是结伴而行，所谓“岁寒知松柏，患难见真情。”就是这么一回事吧。最后，海伦生了重感冒，被送进了修女学校的病房……深夜十二点多，简·爱冒着被挨打和被别人责骂的痛楚，悄悄潜入病房，那就是为了最后和海伦聊聊天，谈谈心，来最后和她拥抱一下。我看的时候，就笑了。因为我觉得没必要冒这样大的风险。但是，我看到后面才明白。简·爱失去唯一的一个知心朋友是极其痛苦的，所以她才如此肯定坚毅的下定决心。这晚，海伦·彭斯死了，她们的友谊使我感动万分。因为简·爱相信友情，所以她不简单。</w:t>
      </w:r>
    </w:p>
    <w:p>
      <w:pPr>
        <w:ind w:left="0" w:right="0" w:firstLine="560"/>
        <w:spacing w:before="450" w:after="450" w:line="312" w:lineRule="auto"/>
      </w:pPr>
      <w:r>
        <w:rPr>
          <w:rFonts w:ascii="宋体" w:hAnsi="宋体" w:eastAsia="宋体" w:cs="宋体"/>
          <w:color w:val="000"/>
          <w:sz w:val="28"/>
          <w:szCs w:val="28"/>
        </w:rPr>
        <w:t xml:space="preserve">简·爱不简单，是因为她对爱情的理解不简单。一开始，她爱上了罗切斯特先生，但简·爱长得并不美丽，又没有家，是个孤儿，而罗切斯特先生，又英俊，又潇洒，所以并没有看上简·爱。于是，简·爱便对罗切斯特先生说：“我知道自己长得并不怎么样，又贫困，而你十分富裕，又帅。你可能看不上我，但是，我要告诉你，爱别人不是因为钱，也不能是因为钱。”罗切斯特先生听后，发现简·爱很有文化，于是就欢愉的`接受了简·爱。接着，简·爱发现自己的未婚夫——罗切斯特先生还有一个前妻，现在是个疯子，还住在罗切斯特先生家里。简·爱清楚地知道之后，绝对不原意成为第三者，所以马上离开了罗切斯特。</w:t>
      </w:r>
    </w:p>
    <w:p>
      <w:pPr>
        <w:ind w:left="0" w:right="0" w:firstLine="560"/>
        <w:spacing w:before="450" w:after="450" w:line="312" w:lineRule="auto"/>
      </w:pPr>
      <w:r>
        <w:rPr>
          <w:rFonts w:ascii="宋体" w:hAnsi="宋体" w:eastAsia="宋体" w:cs="宋体"/>
          <w:color w:val="000"/>
          <w:sz w:val="28"/>
          <w:szCs w:val="28"/>
        </w:rPr>
        <w:t xml:space="preserve">我看到这里，觉得罗切斯特先生未免太可怜了：前妻疯了，而新妻又跑了。然后，简·爱又在流浪的途中撞进了她的表哥圣约翰家。圣约翰想让简·爱成为他的妻子，可是简·爱拒绝了，因为简·爱并不爱圣约翰，她只爱罗切斯特，虽然圣约翰比罗切斯特先生帅，但是简·爱还是马上离开了。最后，简·爱还是决定回带罗切斯特先生的旁边，因为她知道，自己只爱罗切斯特先生，可是，那时候的罗切斯特先生双眼都已经瞎了，但简·爱没有抛弃罗切斯特先生，反而对他更好了。简·爱不简单，因为她对爱情的理解不简单。</w:t>
      </w:r>
    </w:p>
    <w:p>
      <w:pPr>
        <w:ind w:left="0" w:right="0" w:firstLine="560"/>
        <w:spacing w:before="450" w:after="450" w:line="312" w:lineRule="auto"/>
      </w:pPr>
      <w:r>
        <w:rPr>
          <w:rFonts w:ascii="宋体" w:hAnsi="宋体" w:eastAsia="宋体" w:cs="宋体"/>
          <w:color w:val="000"/>
          <w:sz w:val="28"/>
          <w:szCs w:val="28"/>
        </w:rPr>
        <w:t xml:space="preserve">简·爱不简单，不仅因为她坚强不简单、友情不简单、对爱情的理解不简单，还因为她品德不简单、智慧不简单、耐力不简单。</w:t>
      </w:r>
    </w:p>
    <w:p>
      <w:pPr>
        <w:ind w:left="0" w:right="0" w:firstLine="560"/>
        <w:spacing w:before="450" w:after="450" w:line="312" w:lineRule="auto"/>
      </w:pPr>
      <w:r>
        <w:rPr>
          <w:rFonts w:ascii="宋体" w:hAnsi="宋体" w:eastAsia="宋体" w:cs="宋体"/>
          <w:color w:val="000"/>
          <w:sz w:val="28"/>
          <w:szCs w:val="28"/>
        </w:rPr>
        <w:t xml:space="preserve">我看了这一本令人感动的书，心中思绪万千、波涛涌动。简·爱这个女子在我心的深处飘飘悠悠，蒙蒙胧胧，飘忽不可捉摸，但有一点，始终很清晰，那就是：简·爱不简单!</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天，我读一本叫做《简·爱》的书，里面的主人公简是一个心地善良的人，简很小的时候父母就去世了，舅母很讨厌她，所以又把她送到一所女子学校，简在那里住了八年，简就离开了那里，简在外面找到了一份教师的工作，可是后面喜欢上了她的主人罗切斯特，在她要和罗切斯特结婚的时，让简得知她已有了妻子，只不过是一个疯子，所以简离开了他，九年后，简回来却发现，他的腿不行了，眼睛看不见了，可是简还是没有离弃他。</w:t>
      </w:r>
    </w:p>
    <w:p>
      <w:pPr>
        <w:ind w:left="0" w:right="0" w:firstLine="560"/>
        <w:spacing w:before="450" w:after="450" w:line="312" w:lineRule="auto"/>
      </w:pPr>
      <w:r>
        <w:rPr>
          <w:rFonts w:ascii="宋体" w:hAnsi="宋体" w:eastAsia="宋体" w:cs="宋体"/>
          <w:color w:val="000"/>
          <w:sz w:val="28"/>
          <w:szCs w:val="28"/>
        </w:rPr>
        <w:t xml:space="preserve">读了这本书后，我非常地感动，简是一个心地善良的人，虽然她的舅母对她不好，还把她送到女子学校，可是简没有对生活失去希望，她在那里住了八年后，找到了自己喜欢的\'人，虽然他是瘸子瞎子，可是简还是没有痛弃他，简的心地善良感动了我，简的不离不弃也感动了我。</w:t>
      </w:r>
    </w:p>
    <w:p>
      <w:pPr>
        <w:ind w:left="0" w:right="0" w:firstLine="560"/>
        <w:spacing w:before="450" w:after="450" w:line="312" w:lineRule="auto"/>
      </w:pPr>
      <w:r>
        <w:rPr>
          <w:rFonts w:ascii="宋体" w:hAnsi="宋体" w:eastAsia="宋体" w:cs="宋体"/>
          <w:color w:val="000"/>
          <w:sz w:val="28"/>
          <w:szCs w:val="28"/>
        </w:rPr>
        <w:t xml:space="preserve">在日常生活中，我们也可以做一些好事，比如：为灾区捐款、捐物、赠书等等，我们现在也应该保护环境为地球、为后人做贡献。</w:t>
      </w:r>
    </w:p>
    <w:p>
      <w:pPr>
        <w:ind w:left="0" w:right="0" w:firstLine="560"/>
        <w:spacing w:before="450" w:after="450" w:line="312" w:lineRule="auto"/>
      </w:pPr>
      <w:r>
        <w:rPr>
          <w:rFonts w:ascii="宋体" w:hAnsi="宋体" w:eastAsia="宋体" w:cs="宋体"/>
          <w:color w:val="000"/>
          <w:sz w:val="28"/>
          <w:szCs w:val="28"/>
        </w:rPr>
        <w:t xml:space="preserve">记得每年我们学校都会组织学生去敬老院，为老人梳头、洗脚、打扫卫生，使我们学会了怎样去尊重老人，什么叫做献爱心。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?简·爱》这本书，介绍了关于简·爱的一生，而作为读者的我，则是以第三人称的视角，看完了她的故事。</w:t>
      </w:r>
    </w:p>
    <w:p>
      <w:pPr>
        <w:ind w:left="0" w:right="0" w:firstLine="560"/>
        <w:spacing w:before="450" w:after="450" w:line="312" w:lineRule="auto"/>
      </w:pPr>
      <w:r>
        <w:rPr>
          <w:rFonts w:ascii="宋体" w:hAnsi="宋体" w:eastAsia="宋体" w:cs="宋体"/>
          <w:color w:val="000"/>
          <w:sz w:val="28"/>
          <w:szCs w:val="28"/>
        </w:rPr>
        <w:t xml:space="preserve">我喜欢她对爱情的态度，对于爱情的憧憬与敬仰。在现在的社会中，爱情和友情慢慢贬了值，颜值成了人立身行事之本，实属悲哀。再来想想，又有多少人愿意像简·爱一样果断地离开，果断地归来。勇敢无畏地追求精神的独立，不断找寻真正的爱情，从不为感情而牵强放下身段，也绝不因外在名利地位鄙夷真挚的情感，追求心中一直找寻的东西，果敢的她足够拥有震撼的一生。</w:t>
      </w:r>
    </w:p>
    <w:p>
      <w:pPr>
        <w:ind w:left="0" w:right="0" w:firstLine="560"/>
        <w:spacing w:before="450" w:after="450" w:line="312" w:lineRule="auto"/>
      </w:pPr>
      <w:r>
        <w:rPr>
          <w:rFonts w:ascii="宋体" w:hAnsi="宋体" w:eastAsia="宋体" w:cs="宋体"/>
          <w:color w:val="000"/>
          <w:sz w:val="28"/>
          <w:szCs w:val="28"/>
        </w:rPr>
        <w:t xml:space="preserve">我认为简·爱一直苦苦追寻的并不是外在的平等，而是精神上和灵魂上的平等，是能引起共鸣的那个人，而不是偶然的机会得以施舍爱给一个人。爱是不存在施舍的。如果爱可以被施舍，那就不是真正的爱。她是简·爱，是特立独行、个性坚强的女孩。或许很多人不解简·爱最终的选择，但我依旧认为，这样的`她，这样的简·爱，才是率性而为的简·爱，她最终的选择才是她的真爱，是完美的爱。结局虽然让人出乎意料，却让作为读者的我真真切切感受到了简·爱那颗躁动炙热的心，那勇敢坚定的眸，永远闪烁着对未来憧憬的光，对尊严捍卫的决心，以及爱憎分明的果敢与坚定。</w:t>
      </w:r>
    </w:p>
    <w:p>
      <w:pPr>
        <w:ind w:left="0" w:right="0" w:firstLine="560"/>
        <w:spacing w:before="450" w:after="450" w:line="312" w:lineRule="auto"/>
      </w:pPr>
      <w:r>
        <w:rPr>
          <w:rFonts w:ascii="宋体" w:hAnsi="宋体" w:eastAsia="宋体" w:cs="宋体"/>
          <w:color w:val="000"/>
          <w:sz w:val="28"/>
          <w:szCs w:val="28"/>
        </w:rPr>
        <w:t xml:space="preserve">人的价值=尊严+爱。这既是简·爱所教给我的东西，也是人生追求的崇高境界和基本旋律。人生应该既富有激情与幻想，又要有反抗与坚持不懈的精神，要对人间自由幸福的渴望和对精神境界的追求有崇高的期待，而不是委曲求全，违背自己的意愿去生活。要活得高尚，活得精彩，活得真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2024-06-03T09:24:10+08:00</dcterms:created>
  <dcterms:modified xsi:type="dcterms:W3CDTF">2024-06-03T09:24:10+08:00</dcterms:modified>
</cp:coreProperties>
</file>

<file path=docProps/custom.xml><?xml version="1.0" encoding="utf-8"?>
<Properties xmlns="http://schemas.openxmlformats.org/officeDocument/2006/custom-properties" xmlns:vt="http://schemas.openxmlformats.org/officeDocument/2006/docPropsVTypes"/>
</file>