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民调员工作总结发言稿(实用9篇)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大家想知道怎么样才能写一篇比较优质的总结吗？以下我给大家整理了一些优质的总结范文，希望对大家能够有所帮助。民调员工作总结发</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民调员工作总结发言稿篇一</w:t>
      </w:r>
    </w:p>
    <w:p>
      <w:pPr>
        <w:ind w:left="0" w:right="0" w:firstLine="560"/>
        <w:spacing w:before="450" w:after="450" w:line="312" w:lineRule="auto"/>
      </w:pPr>
      <w:r>
        <w:rPr>
          <w:rFonts w:ascii="宋体" w:hAnsi="宋体" w:eastAsia="宋体" w:cs="宋体"/>
          <w:color w:val="000"/>
          <w:sz w:val="28"/>
          <w:szCs w:val="28"/>
        </w:rPr>
        <w:t xml:space="preserve">我公司一直以来认真贯彻落实县综治办《关于进一步落实信访工作、维护社会稳定》等一系列文件的精神，在实际工作中严格按照《信访工作条例》有关规定办事，从民事调解、信访工作的机制狠抓入手，落实对民事调解、信访工作的督办力度，取得了明显的成效。今年以来，我公司共接待群众来访17例，通过民事调解、接待群众来访等方式已处理案件17起，结案率达到100%，全公司未发生重大集体访、越级访案件，维护了社会的稳定。现将我公司的2014民事调解、信访工作总结如下。</w:t>
      </w:r>
    </w:p>
    <w:p>
      <w:pPr>
        <w:ind w:left="0" w:right="0" w:firstLine="560"/>
        <w:spacing w:before="450" w:after="450" w:line="312" w:lineRule="auto"/>
      </w:pPr>
      <w:r>
        <w:rPr>
          <w:rFonts w:ascii="宋体" w:hAnsi="宋体" w:eastAsia="宋体" w:cs="宋体"/>
          <w:color w:val="000"/>
          <w:sz w:val="28"/>
          <w:szCs w:val="28"/>
        </w:rPr>
        <w:t xml:space="preserve">及责任追究。2014年以来，全公司处理接待群众来访17例，未发生越级访、重大访现象。</w:t>
      </w:r>
    </w:p>
    <w:p>
      <w:pPr>
        <w:ind w:left="0" w:right="0" w:firstLine="560"/>
        <w:spacing w:before="450" w:after="450" w:line="312" w:lineRule="auto"/>
      </w:pPr>
      <w:r>
        <w:rPr>
          <w:rFonts w:ascii="宋体" w:hAnsi="宋体" w:eastAsia="宋体" w:cs="宋体"/>
          <w:color w:val="000"/>
          <w:sz w:val="28"/>
          <w:szCs w:val="28"/>
        </w:rPr>
        <w:t xml:space="preserve">二、落实制度约束，健全民调、信访各项工作制度 为使民调、信访工作纳入制度化、规范化的轨道，我公司在民调、信访工作制度的建立方面下了狠大功夫。一方面，我公司进一步建立和完善了民调、信访制度，对重大、疑难案件实行公司专人负责，各部门配合的工作机制，使民调、信访处理工作开展的更顺利，更及时。另一方面，我公司对民调、信访案件及时登记，并对处理过程、结果进行记载，为以后的工作留下珍贵的资料。</w:t>
      </w:r>
    </w:p>
    <w:p>
      <w:pPr>
        <w:ind w:left="0" w:right="0" w:firstLine="560"/>
        <w:spacing w:before="450" w:after="450" w:line="312" w:lineRule="auto"/>
      </w:pPr>
      <w:r>
        <w:rPr>
          <w:rFonts w:ascii="宋体" w:hAnsi="宋体" w:eastAsia="宋体" w:cs="宋体"/>
          <w:color w:val="000"/>
          <w:sz w:val="28"/>
          <w:szCs w:val="28"/>
        </w:rPr>
        <w:t xml:space="preserve">********** 2014年10月</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民调员工作总结发言稿篇二</w:t>
      </w:r>
    </w:p>
    <w:p>
      <w:pPr>
        <w:ind w:left="0" w:right="0" w:firstLine="560"/>
        <w:spacing w:before="450" w:after="450" w:line="312" w:lineRule="auto"/>
      </w:pPr>
      <w:r>
        <w:rPr>
          <w:rFonts w:ascii="宋体" w:hAnsi="宋体" w:eastAsia="宋体" w:cs="宋体"/>
          <w:color w:val="000"/>
          <w:sz w:val="28"/>
          <w:szCs w:val="28"/>
        </w:rPr>
        <w:t xml:space="preserve">我xx村是一个地处深山区以林果为主要收入的小村。现有xx人，xx个自然村，xx名党员。虽然山区偏远人员居住分散，但家族裙代关系复杂，各类民事纠纷时有发生。为了减少群众之间民事纠纷的发生，维护村庄正常的生产、生活、，促进xx村三个文明及新农村建设，我xx村于xx年成立了人民调解委员会。几年来，调委会在xx镇党委和地方司法部门的领导下，紧紧围绕新农村建设这个中心，积极主动地开展人民调解工作，其间，共受理民事纠纷24起，调解成功23起，调解成功率90%以上，防止纠纷激化2起，接待法律咨询64人（次）。为维护xx村正常的生产生活秩序，为我村的改革和发展，为稳定群众队伍，促进社会风气的好转，发挥了村级人民调解组织应有的作用，村调委会先后多次受到上级的表彰。</w:t>
      </w:r>
    </w:p>
    <w:p>
      <w:pPr>
        <w:ind w:left="0" w:right="0" w:firstLine="560"/>
        <w:spacing w:before="450" w:after="450" w:line="312" w:lineRule="auto"/>
      </w:pPr>
      <w:r>
        <w:rPr>
          <w:rFonts w:ascii="宋体" w:hAnsi="宋体" w:eastAsia="宋体" w:cs="宋体"/>
          <w:color w:val="000"/>
          <w:sz w:val="28"/>
          <w:szCs w:val="28"/>
        </w:rPr>
        <w:t xml:space="preserve">建立调解网络，是开展人民调解工作基础，自村调委会成立以来，就配备了较强的力量，随着机构和人员变化不断进行调整充实。目前村调委会主任由村支部书记王东风担任，委员由支委赵克信、王玉琴担任。村调委会下设调解办公室，配备了两名专职调解干部负责日常工作。各自然村均以生产队长为调解员。目前全村有调解信息员4名，形成了发生纠纷有人管，有人问，信息反馈快，调解及时，有力度的调解格局。</w:t>
      </w:r>
    </w:p>
    <w:p>
      <w:pPr>
        <w:ind w:left="0" w:right="0" w:firstLine="560"/>
        <w:spacing w:before="450" w:after="450" w:line="312" w:lineRule="auto"/>
      </w:pPr>
      <w:r>
        <w:rPr>
          <w:rFonts w:ascii="宋体" w:hAnsi="宋体" w:eastAsia="宋体" w:cs="宋体"/>
          <w:color w:val="000"/>
          <w:sz w:val="28"/>
          <w:szCs w:val="28"/>
        </w:rPr>
        <w:t xml:space="preserve">为了使调解工作规范化、制度化，我们根据《人民调解工作条例》和国家有关法律法规，制定了《xx村人民调解委员会办公室工作细则》，明确调委会工作职责、主要任务、工作范围、工作程序、工作纪律以及学习、会议制度。</w:t>
      </w:r>
    </w:p>
    <w:p>
      <w:pPr>
        <w:ind w:left="0" w:right="0" w:firstLine="560"/>
        <w:spacing w:before="450" w:after="450" w:line="312" w:lineRule="auto"/>
      </w:pPr>
      <w:r>
        <w:rPr>
          <w:rFonts w:ascii="宋体" w:hAnsi="宋体" w:eastAsia="宋体" w:cs="宋体"/>
          <w:color w:val="000"/>
          <w:sz w:val="28"/>
          <w:szCs w:val="28"/>
        </w:rPr>
        <w:t xml:space="preserve">1、学习制度，坚持每周二下午学习制度，主要学习政治、法律和上级政策文件，提高调解人员思想素质、政策水平和业务工作能力。</w:t>
      </w:r>
    </w:p>
    <w:p>
      <w:pPr>
        <w:ind w:left="0" w:right="0" w:firstLine="560"/>
        <w:spacing w:before="450" w:after="450" w:line="312" w:lineRule="auto"/>
      </w:pPr>
      <w:r>
        <w:rPr>
          <w:rFonts w:ascii="宋体" w:hAnsi="宋体" w:eastAsia="宋体" w:cs="宋体"/>
          <w:color w:val="000"/>
          <w:sz w:val="28"/>
          <w:szCs w:val="28"/>
        </w:rPr>
        <w:t xml:space="preserve">2、会议制度，每月召开一次会议，总结月度工作，讨论研究疑准纠纷的处理。</w:t>
      </w:r>
    </w:p>
    <w:p>
      <w:pPr>
        <w:ind w:left="0" w:right="0" w:firstLine="560"/>
        <w:spacing w:before="450" w:after="450" w:line="312" w:lineRule="auto"/>
      </w:pPr>
      <w:r>
        <w:rPr>
          <w:rFonts w:ascii="宋体" w:hAnsi="宋体" w:eastAsia="宋体" w:cs="宋体"/>
          <w:color w:val="000"/>
          <w:sz w:val="28"/>
          <w:szCs w:val="28"/>
        </w:rPr>
        <w:t xml:space="preserve">3、纠纷当事人来访，接待登记制度，针对当事人的来访认真细致做好登记，做到24小时内接触纠纷，并做好纠纷防激化工作。</w:t>
      </w:r>
    </w:p>
    <w:p>
      <w:pPr>
        <w:ind w:left="0" w:right="0" w:firstLine="560"/>
        <w:spacing w:before="450" w:after="450" w:line="312" w:lineRule="auto"/>
      </w:pPr>
      <w:r>
        <w:rPr>
          <w:rFonts w:ascii="宋体" w:hAnsi="宋体" w:eastAsia="宋体" w:cs="宋体"/>
          <w:color w:val="000"/>
          <w:sz w:val="28"/>
          <w:szCs w:val="28"/>
        </w:rPr>
        <w:t xml:space="preserve">4、检查、考核、评比表彰制度，根据村三个文明建设考核办法，对调解工作做的好专干的和信息员进行表彰，进一步提高和增强大家认真做好调解工作自觉性和积极性。</w:t>
      </w:r>
    </w:p>
    <w:p>
      <w:pPr>
        <w:ind w:left="0" w:right="0" w:firstLine="560"/>
        <w:spacing w:before="450" w:after="450" w:line="312" w:lineRule="auto"/>
      </w:pPr>
      <w:r>
        <w:rPr>
          <w:rFonts w:ascii="宋体" w:hAnsi="宋体" w:eastAsia="宋体" w:cs="宋体"/>
          <w:color w:val="000"/>
          <w:sz w:val="28"/>
          <w:szCs w:val="28"/>
        </w:rPr>
        <w:t xml:space="preserve">xx村要完成新农村建设的指标，没有一个安宁稳定的环境是难以实现的。村民日常事务繁杂，难免因这样和那样的问题而发生一些矛盾和纠纷。有了纠纷如不及时调处，及时制止事态的发展，不仅影响当事人的思想情绪，还会涉及到家庭成员、亲友、左邻右舍，甚至会引起纠纷激化，造成不良后果，直接影响到整个村庄的和谐稳定。作为村调委会，是村民事纠纷调解的职能部门。调委会必须紧紧围绕新农村建设中心，积极主动开展工作，为群众分忧解难。调委会要求全体调解人员，一但发生纠纷，要及时解入，及时调解，果断地做细致的思想工作，转化矛盾，把纠纷消灭在萌芽状态。</w:t>
      </w:r>
    </w:p>
    <w:p>
      <w:pPr>
        <w:ind w:left="0" w:right="0" w:firstLine="560"/>
        <w:spacing w:before="450" w:after="450" w:line="312" w:lineRule="auto"/>
      </w:pPr>
      <w:r>
        <w:rPr>
          <w:rFonts w:ascii="宋体" w:hAnsi="宋体" w:eastAsia="宋体" w:cs="宋体"/>
          <w:color w:val="000"/>
          <w:sz w:val="28"/>
          <w:szCs w:val="28"/>
        </w:rPr>
        <w:t xml:space="preserve">如村民xx一家常年在外，其山楂树无人管理。村民xx在未经xx授意的情况下管理了这些树木。等到秋收，xx未经xx允许摘收了这部分山楂。xx知道后找到村调委会要求解决，经过调查处理，xx返还了山楂，xx补给xx200元工钱。</w:t>
      </w:r>
    </w:p>
    <w:p>
      <w:pPr>
        <w:ind w:left="0" w:right="0" w:firstLine="560"/>
        <w:spacing w:before="450" w:after="450" w:line="312" w:lineRule="auto"/>
      </w:pPr>
      <w:r>
        <w:rPr>
          <w:rFonts w:ascii="宋体" w:hAnsi="宋体" w:eastAsia="宋体" w:cs="宋体"/>
          <w:color w:val="000"/>
          <w:sz w:val="28"/>
          <w:szCs w:val="28"/>
        </w:rPr>
        <w:t xml:space="preserve">1、领导的重视，各方面的大力支持，是调解工作取得胜利的保证。</w:t>
      </w:r>
    </w:p>
    <w:p>
      <w:pPr>
        <w:ind w:left="0" w:right="0" w:firstLine="560"/>
        <w:spacing w:before="450" w:after="450" w:line="312" w:lineRule="auto"/>
      </w:pPr>
      <w:r>
        <w:rPr>
          <w:rFonts w:ascii="宋体" w:hAnsi="宋体" w:eastAsia="宋体" w:cs="宋体"/>
          <w:color w:val="000"/>
          <w:sz w:val="28"/>
          <w:szCs w:val="28"/>
        </w:rPr>
        <w:t xml:space="preserve">多年来，镇党政工领导对我xx村调委会工作极为重视。广大群众也给调委会的调解工作给予大力支持，只要本村村民之间发生纠纷都积极主动配合做工作。</w:t>
      </w:r>
    </w:p>
    <w:p>
      <w:pPr>
        <w:ind w:left="0" w:right="0" w:firstLine="560"/>
        <w:spacing w:before="450" w:after="450" w:line="312" w:lineRule="auto"/>
      </w:pPr>
      <w:r>
        <w:rPr>
          <w:rFonts w:ascii="宋体" w:hAnsi="宋体" w:eastAsia="宋体" w:cs="宋体"/>
          <w:color w:val="000"/>
          <w:sz w:val="28"/>
          <w:szCs w:val="28"/>
        </w:rPr>
        <w:t xml:space="preserve">2、建立健全调解网络，是开展人民调解工作的基础</w:t>
      </w:r>
    </w:p>
    <w:p>
      <w:pPr>
        <w:ind w:left="0" w:right="0" w:firstLine="560"/>
        <w:spacing w:before="450" w:after="450" w:line="312" w:lineRule="auto"/>
      </w:pPr>
      <w:r>
        <w:rPr>
          <w:rFonts w:ascii="宋体" w:hAnsi="宋体" w:eastAsia="宋体" w:cs="宋体"/>
          <w:color w:val="000"/>
          <w:sz w:val="28"/>
          <w:szCs w:val="28"/>
        </w:rPr>
        <w:t xml:space="preserve">建立健全调解工作网络，就能做到事出有人管，有人间，纠纷信息反馈快，调解及时纠纷也不易激化。村调委会自成立以来，每年度根据人员变动情况及时充实调查，调委会虽然人员变动，但运作机制不变，工作效力不变。</w:t>
      </w:r>
    </w:p>
    <w:p>
      <w:pPr>
        <w:ind w:left="0" w:right="0" w:firstLine="560"/>
        <w:spacing w:before="450" w:after="450" w:line="312" w:lineRule="auto"/>
      </w:pPr>
      <w:r>
        <w:rPr>
          <w:rFonts w:ascii="宋体" w:hAnsi="宋体" w:eastAsia="宋体" w:cs="宋体"/>
          <w:color w:val="000"/>
          <w:sz w:val="28"/>
          <w:szCs w:val="28"/>
        </w:rPr>
        <w:t xml:space="preserve">3、加强自身建设，提高调解人员素质是做好调解工作的关键</w:t>
      </w:r>
    </w:p>
    <w:p>
      <w:pPr>
        <w:ind w:left="0" w:right="0" w:firstLine="560"/>
        <w:spacing w:before="450" w:after="450" w:line="312" w:lineRule="auto"/>
      </w:pPr>
      <w:r>
        <w:rPr>
          <w:rFonts w:ascii="宋体" w:hAnsi="宋体" w:eastAsia="宋体" w:cs="宋体"/>
          <w:color w:val="000"/>
          <w:sz w:val="28"/>
          <w:szCs w:val="28"/>
        </w:rPr>
        <w:t xml:space="preserve">话说，打铁还要自身便，要做好人民调解工作，首先要加强调委会人员的自身建设，必须建立“一支作风过硬、知法律、懂业务、顾大局、有事业心责任感、热心为职工家属服务的调解队伍。所以说，调解人员的政治、业务素质，决定调解纠纷的质量，调解人员如不加强学习，不懂业务、法律知识缺乏，说外行话，办外行事，矛盾和纠纷不但调处不好，有可能还会引起激化。调解人员还要有事业心、责任感，工作上不怕吃苦，敢于说真话，敢于反映真实情况，不怕得罪人，工作扎扎实实，一身正气，使调解工作真正成为上为领导分忧，下为群众解愁，成为上级领导处理村民内部矛盾的有力肋手。</w:t>
      </w:r>
    </w:p>
    <w:p>
      <w:pPr>
        <w:ind w:left="0" w:right="0" w:firstLine="560"/>
        <w:spacing w:before="450" w:after="450" w:line="312" w:lineRule="auto"/>
      </w:pPr>
      <w:r>
        <w:rPr>
          <w:rFonts w:ascii="宋体" w:hAnsi="宋体" w:eastAsia="宋体" w:cs="宋体"/>
          <w:color w:val="000"/>
          <w:sz w:val="28"/>
          <w:szCs w:val="28"/>
        </w:rPr>
        <w:t xml:space="preserve">多年来，我xx村调委会在镇党委、政府和村支部村委会的领导下，在广大调解人员的努力下，做了一些工作，取得了一定的成绩，但与上级要求相比，还存在不少差距，为适应新形势下人民调解工作的需要，我们要解放思想，抓住机遇，勇于开拓，求真务实，扎扎实实地做好人民调解工作。为维护社会秩序，维护xx村的全面稳定，发挥村人民调解委员会应有的作用。</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民调员工作总结发言稿篇三</w:t>
      </w:r>
    </w:p>
    <w:p>
      <w:pPr>
        <w:ind w:left="0" w:right="0" w:firstLine="560"/>
        <w:spacing w:before="450" w:after="450" w:line="312" w:lineRule="auto"/>
      </w:pPr>
      <w:r>
        <w:rPr>
          <w:rFonts w:ascii="宋体" w:hAnsi="宋体" w:eastAsia="宋体" w:cs="宋体"/>
          <w:color w:val="000"/>
          <w:sz w:val="28"/>
          <w:szCs w:val="28"/>
        </w:rPr>
        <w:t xml:space="preserve">20xx年即将过去，我所各项的工作开展也即将接近尾声，将要面对局各部门的年终检查，现在年终检查前，对我所开展的人民调解工作进行总结：</w:t>
      </w:r>
    </w:p>
    <w:p>
      <w:pPr>
        <w:ind w:left="0" w:right="0" w:firstLine="560"/>
        <w:spacing w:before="450" w:after="450" w:line="312" w:lineRule="auto"/>
      </w:pPr>
      <w:r>
        <w:rPr>
          <w:rFonts w:ascii="宋体" w:hAnsi="宋体" w:eastAsia="宋体" w:cs="宋体"/>
          <w:color w:val="000"/>
          <w:sz w:val="28"/>
          <w:szCs w:val="28"/>
        </w:rPr>
        <w:t xml:space="preserve">一、领导重视，加强指导</w:t>
      </w:r>
    </w:p>
    <w:p>
      <w:pPr>
        <w:ind w:left="0" w:right="0" w:firstLine="560"/>
        <w:spacing w:before="450" w:after="450" w:line="312" w:lineRule="auto"/>
      </w:pPr>
      <w:r>
        <w:rPr>
          <w:rFonts w:ascii="宋体" w:hAnsi="宋体" w:eastAsia="宋体" w:cs="宋体"/>
          <w:color w:val="000"/>
          <w:sz w:val="28"/>
          <w:szCs w:val="28"/>
        </w:rPr>
        <w:t xml:space="preserve">在年初制定了作计划，成立领导小组，在所内挑选思想活跃，有组织能力的人员为领导小组的成员，定期的组织小组成员学习关于调解纠纷上的调解知识，调解技巧，当今社会上的利益关系、社会矛盾出现了许多的新情况、新问题，我所领导通过研究、分析，指明了今年的调解工作的方向，针对所内的职工生活、经济来源等情况的分析，调解工作的重点放在棚户区改造上，时刻了解职工思想动态，及时疏导、化解。</w:t>
      </w:r>
    </w:p>
    <w:p>
      <w:pPr>
        <w:ind w:left="0" w:right="0" w:firstLine="560"/>
        <w:spacing w:before="450" w:after="450" w:line="312" w:lineRule="auto"/>
      </w:pPr>
      <w:r>
        <w:rPr>
          <w:rFonts w:ascii="宋体" w:hAnsi="宋体" w:eastAsia="宋体" w:cs="宋体"/>
          <w:color w:val="000"/>
          <w:sz w:val="28"/>
          <w:szCs w:val="28"/>
        </w:rPr>
        <w:t xml:space="preserve">二、加大队伍文化知识的学习力度</w:t>
      </w:r>
    </w:p>
    <w:p>
      <w:pPr>
        <w:ind w:left="0" w:right="0" w:firstLine="560"/>
        <w:spacing w:before="450" w:after="450" w:line="312" w:lineRule="auto"/>
      </w:pPr>
      <w:r>
        <w:rPr>
          <w:rFonts w:ascii="宋体" w:hAnsi="宋体" w:eastAsia="宋体" w:cs="宋体"/>
          <w:color w:val="000"/>
          <w:sz w:val="28"/>
          <w:szCs w:val="28"/>
        </w:rPr>
        <w:t xml:space="preserve">做好调解工作，就要学好业务知识，今年所内加大了调解业务的学习力度，对调解员调解工作的规则性和人民调解文书格式的制作进行学习，并加强基础设施，创造一个好的条件，尽力使兴参地区的调解工作走上“法制化、规范化”</w:t>
      </w:r>
    </w:p>
    <w:p>
      <w:pPr>
        <w:ind w:left="0" w:right="0" w:firstLine="560"/>
        <w:spacing w:before="450" w:after="450" w:line="312" w:lineRule="auto"/>
      </w:pPr>
      <w:r>
        <w:rPr>
          <w:rFonts w:ascii="宋体" w:hAnsi="宋体" w:eastAsia="宋体" w:cs="宋体"/>
          <w:color w:val="000"/>
          <w:sz w:val="28"/>
          <w:szCs w:val="28"/>
        </w:rPr>
        <w:t xml:space="preserve">三、以防激化为重点，积极预防和化解矛盾</w:t>
      </w:r>
    </w:p>
    <w:p>
      <w:pPr>
        <w:ind w:left="0" w:right="0" w:firstLine="560"/>
        <w:spacing w:before="450" w:after="450" w:line="312" w:lineRule="auto"/>
      </w:pPr>
      <w:r>
        <w:rPr>
          <w:rFonts w:ascii="宋体" w:hAnsi="宋体" w:eastAsia="宋体" w:cs="宋体"/>
          <w:color w:val="000"/>
          <w:sz w:val="28"/>
          <w:szCs w:val="28"/>
        </w:rPr>
        <w:t xml:space="preserve">在家属区内共有30户人家，每日的劳作难免有不愉快的事情，但多年的相处，产生了很和谐的氛围，所以一些小事纠纷，在群众间自然的化解，没有存在发展为激化的现象。在棚户区的改造中，我所的领导做了大量的工作，对局下发的文件在第一时间传达，使职工能立即了解局的棚户区改造的动向，对不明确的方针、政策安正常的渠道反映，这样即减少了矛盾的产生，又利于职工明确我局棚改的动向。</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民调员工作总结发言稿篇四</w:t>
      </w:r>
    </w:p>
    <w:p>
      <w:pPr>
        <w:ind w:left="0" w:right="0" w:firstLine="560"/>
        <w:spacing w:before="450" w:after="450" w:line="312" w:lineRule="auto"/>
      </w:pPr>
      <w:r>
        <w:rPr>
          <w:rFonts w:ascii="宋体" w:hAnsi="宋体" w:eastAsia="宋体" w:cs="宋体"/>
          <w:color w:val="000"/>
          <w:sz w:val="28"/>
          <w:szCs w:val="28"/>
        </w:rPr>
        <w:t xml:space="preserve">20xx年，我区人民调解工作根据上级业务部门总体工作思路，围绕区委、区政府中心工作，大力强加人民调解组织、队伍建设，扎实开展矛盾纠纷排查调处工作，圆满地完成了全年工作任务。现将工作总结如下：</w:t>
      </w:r>
    </w:p>
    <w:p>
      <w:pPr>
        <w:ind w:left="0" w:right="0" w:firstLine="560"/>
        <w:spacing w:before="450" w:after="450" w:line="312" w:lineRule="auto"/>
      </w:pPr>
      <w:r>
        <w:rPr>
          <w:rFonts w:ascii="宋体" w:hAnsi="宋体" w:eastAsia="宋体" w:cs="宋体"/>
          <w:color w:val="000"/>
          <w:sz w:val="28"/>
          <w:szCs w:val="28"/>
        </w:rPr>
        <w:t xml:space="preserve">一是加强人民调解制度建设，使人民调解工作制度切实发挥指导和协调全区人民调解工作的职能作用。20xx年，对我局人民调解制度、工作职责、工作流程进行了重新规范，使之更加科学、合理；对调解指导中心组成人员和调解专家库成员进行了调整和充实同时积极与区“大调解”办、区人民法院进行沟通和协调，强化人民调解的经费保障和业务指导，进一步筑牢了人民调解化解社会矛盾纠纷的基础性地位和作用。</w:t>
      </w:r>
    </w:p>
    <w:p>
      <w:pPr>
        <w:ind w:left="0" w:right="0" w:firstLine="560"/>
        <w:spacing w:before="450" w:after="450" w:line="312" w:lineRule="auto"/>
      </w:pPr>
      <w:r>
        <w:rPr>
          <w:rFonts w:ascii="宋体" w:hAnsi="宋体" w:eastAsia="宋体" w:cs="宋体"/>
          <w:color w:val="000"/>
          <w:sz w:val="28"/>
          <w:szCs w:val="28"/>
        </w:rPr>
        <w:t xml:space="preserve">二是结合村（社区）法律服务工作建设，大力加强村（社区）标准化调委会建设。今年，在区政府的大力支持下，依托村（社区）人民调解委员会在全区145个村（社区）建立了集人民调解、法制宣传、法律援助、社区矫正、安置帮教等基层司法行政工作业务于一体的规范化法律服务工作站，统一了制度、标识、档案、文书，使全区标准化人民调解委员会达90%以上。社会影响好、群众反映好、调解效果好的示范典型，使人民调解的社会公信力进一步提高。</w:t>
      </w:r>
    </w:p>
    <w:p>
      <w:pPr>
        <w:ind w:left="0" w:right="0" w:firstLine="560"/>
        <w:spacing w:before="450" w:after="450" w:line="312" w:lineRule="auto"/>
      </w:pPr>
      <w:r>
        <w:rPr>
          <w:rFonts w:ascii="宋体" w:hAnsi="宋体" w:eastAsia="宋体" w:cs="宋体"/>
          <w:color w:val="000"/>
          <w:sz w:val="28"/>
          <w:szCs w:val="28"/>
        </w:rPr>
        <w:t xml:space="preserve">三是大力推进调解组织“五进五入”工作，进一步完善人民调解建设，根据成中法发〔20xx〕338号《关于加强司法调解与人民调解衔接工作的指导意见（试行）》的通知精神，积极与区人民法院联系，努力推进人民调解与司法调解的有机衔接与配合。进一步完善检调对接刑事和解工作制度、流程、文书，规范检调对接工作。加强实现了调解组织和网络的全覆盖，调解工作的全渗透。</w:t>
      </w:r>
    </w:p>
    <w:p>
      <w:pPr>
        <w:ind w:left="0" w:right="0" w:firstLine="560"/>
        <w:spacing w:before="450" w:after="450" w:line="312" w:lineRule="auto"/>
      </w:pPr>
      <w:r>
        <w:rPr>
          <w:rFonts w:ascii="宋体" w:hAnsi="宋体" w:eastAsia="宋体" w:cs="宋体"/>
          <w:color w:val="000"/>
          <w:sz w:val="28"/>
          <w:szCs w:val="28"/>
        </w:rPr>
        <w:t xml:space="preserve">一是加强调解员队伍建设，不断提高人民调解员的整体素质，充分发挥调解骨干的攻坚破难作用。在对现有调解员队伍进行备案管理的基础上，不断探索镇（乡）、村（社区）、专业（行业）调解员队伍建设新途径。大力推广律师、基层法律服务工作者担任调解员的做法，不断充实和壮大人民调解员队伍。</w:t>
      </w:r>
    </w:p>
    <w:p>
      <w:pPr>
        <w:ind w:left="0" w:right="0" w:firstLine="560"/>
        <w:spacing w:before="450" w:after="450" w:line="312" w:lineRule="auto"/>
      </w:pPr>
      <w:r>
        <w:rPr>
          <w:rFonts w:ascii="宋体" w:hAnsi="宋体" w:eastAsia="宋体" w:cs="宋体"/>
          <w:color w:val="000"/>
          <w:sz w:val="28"/>
          <w:szCs w:val="28"/>
        </w:rPr>
        <w:t xml:space="preserve">二是强化业务指导和技能培训。根据《人民调解法》要求，主动联合区人民法院加强对人民调解工作的指导，并督促各司法所加强对人民调解员的业务技能培训，提高调解员排查和化解矛盾纠纷的能力。今年以来，我局多次组织人民调解干部培训班，加强基层干部调解技巧及法律法规知识，有的放矢地开展人民调解指导工作。各我局更结合贵司通〔20xx〕51号《xx市司法局关于基层法律服务工作者参与公共法律服务体系建设的通知》精神，深入开展，公共法律服务体系建设，组织律师、基层法律服务工作者对村（社区）调解员和其他干部群众开展系列法律法规知识培训，着力提高调解员分析问题和解决问题的能力，帮助调解员熟练掌握矛盾纠纷排查、稳控、疏导、化解技巧。</w:t>
      </w:r>
    </w:p>
    <w:p>
      <w:pPr>
        <w:ind w:left="0" w:right="0" w:firstLine="560"/>
        <w:spacing w:before="450" w:after="450" w:line="312" w:lineRule="auto"/>
      </w:pPr>
      <w:r>
        <w:rPr>
          <w:rFonts w:ascii="宋体" w:hAnsi="宋体" w:eastAsia="宋体" w:cs="宋体"/>
          <w:color w:val="000"/>
          <w:sz w:val="28"/>
          <w:szCs w:val="28"/>
        </w:rPr>
        <w:t xml:space="preserve">今年，党和国家大事连连，维护社会稳定任务繁重，人民调解始终围绕区委、区政府中心工作，适时开展各项矛盾纠纷排查调处活动，有效的维护了全区的社会政治稳定。</w:t>
      </w:r>
    </w:p>
    <w:p>
      <w:pPr>
        <w:ind w:left="0" w:right="0" w:firstLine="560"/>
        <w:spacing w:before="450" w:after="450" w:line="312" w:lineRule="auto"/>
      </w:pPr>
      <w:r>
        <w:rPr>
          <w:rFonts w:ascii="宋体" w:hAnsi="宋体" w:eastAsia="宋体" w:cs="宋体"/>
          <w:color w:val="000"/>
          <w:sz w:val="28"/>
          <w:szCs w:val="28"/>
        </w:rPr>
        <w:t xml:space="preserve">“创平安xx”专项活动拉开了维稳的大幕；进一步筑牢了社会祥和稳定的基础；把法律惠民送到了千家万户；人民调解为区委、区政府顺利推进良好的法治氛围；社会矛盾纠纷“大走访”活动化解了大批积案、老案和难案，切实为各级党委、政府分了忧、解了难；平安创建活动为基层社会管理创新探索了新路；更为平安建设营造了一方良好氛围。</w:t>
      </w:r>
    </w:p>
    <w:p>
      <w:pPr>
        <w:ind w:left="0" w:right="0" w:firstLine="560"/>
        <w:spacing w:before="450" w:after="450" w:line="312" w:lineRule="auto"/>
      </w:pPr>
      <w:r>
        <w:rPr>
          <w:rFonts w:ascii="宋体" w:hAnsi="宋体" w:eastAsia="宋体" w:cs="宋体"/>
          <w:color w:val="000"/>
          <w:sz w:val="28"/>
          <w:szCs w:val="28"/>
        </w:rPr>
        <w:t xml:space="preserve">每项活动的开展区司法局有安排、有督查、有通报；司法所有方案、有行动、有信息。各人民调解组织和广大人民调解员把各种活动紧密结合在一起，并根据活动要求反复对辖区各种不稳定因素进行“拉网式”排查，对各类纠纷隐患和苗头都及时分类处理，做到小事不出村、不过夜，大事定人员、定时间、促化解，确保了辖区内各类矛盾纠纷“发现及时，化解快速，稳控有力，处置得当”。</w:t>
      </w:r>
    </w:p>
    <w:p>
      <w:pPr>
        <w:ind w:left="0" w:right="0" w:firstLine="560"/>
        <w:spacing w:before="450" w:after="450" w:line="312" w:lineRule="auto"/>
      </w:pPr>
      <w:r>
        <w:rPr>
          <w:rFonts w:ascii="宋体" w:hAnsi="宋体" w:eastAsia="宋体" w:cs="宋体"/>
          <w:color w:val="000"/>
          <w:sz w:val="28"/>
          <w:szCs w:val="28"/>
        </w:rPr>
        <w:t xml:space="preserve">今年，我局人民调解工作受到上级业务部门和各级党委政府的充分肯定，在群众中塑造了化解社会矛盾，维护社会和谐稳定的良好形象。一系列成绩的取得与全体司法行政干警和广大人民调解员的扎实工作分不开，与全局上下重视宣传密不可分。全年各司法所和人民调解组织共上报各种调解信息32篇。区司法局转发28篇，多篇信息被市司法局、《xx日报》采用。我区人民调解在化解社会矛盾，维护社会稳定，确保我区“领先发展、科学发展、又好又快发展，奋力打造西江经济核心增长极”发挥着越来越重要的作用。</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民调员工作总结发言稿篇五</w:t>
      </w:r>
    </w:p>
    <w:p>
      <w:pPr>
        <w:ind w:left="0" w:right="0" w:firstLine="560"/>
        <w:spacing w:before="450" w:after="450" w:line="312" w:lineRule="auto"/>
      </w:pPr>
      <w:r>
        <w:rPr>
          <w:rFonts w:ascii="宋体" w:hAnsi="宋体" w:eastAsia="宋体" w:cs="宋体"/>
          <w:color w:val="000"/>
          <w:sz w:val="28"/>
          <w:szCs w:val="28"/>
        </w:rPr>
        <w:t xml:space="preserve">兴华社区人民调解委员会在上级各部门的指导下，能够及时调解民间纠纷，增进人民团结，维护社会安定，起到了积极的作用：</w:t>
      </w:r>
    </w:p>
    <w:p>
      <w:pPr>
        <w:ind w:left="0" w:right="0" w:firstLine="560"/>
        <w:spacing w:before="450" w:after="450" w:line="312" w:lineRule="auto"/>
      </w:pPr>
      <w:r>
        <w:rPr>
          <w:rFonts w:ascii="宋体" w:hAnsi="宋体" w:eastAsia="宋体" w:cs="宋体"/>
          <w:color w:val="000"/>
          <w:sz w:val="28"/>
          <w:szCs w:val="28"/>
        </w:rPr>
        <w:t xml:space="preserve">在年初，我居委会重新成立了人民调解委员会，共有5人组成，由王震同志任主任，王建芳同志任副主任，委员3人构成，责任具体到人，主要任务是调解民间纠纷，并通过调解工作宣传法律、法规、规章和政策，教育公民遵纪守法，尊重社会公德。</w:t>
      </w:r>
    </w:p>
    <w:p>
      <w:pPr>
        <w:ind w:left="0" w:right="0" w:firstLine="560"/>
        <w:spacing w:before="450" w:after="450" w:line="312" w:lineRule="auto"/>
      </w:pPr>
      <w:r>
        <w:rPr>
          <w:rFonts w:ascii="宋体" w:hAnsi="宋体" w:eastAsia="宋体" w:cs="宋体"/>
          <w:color w:val="000"/>
          <w:sz w:val="28"/>
          <w:szCs w:val="28"/>
        </w:rPr>
        <w:t xml:space="preserve">当事人申请调解，人民调解委员会及时调解纠纷，3月17日，辖区市场两名经商户来到居委会要求调解，原因是一名固定摊位的经商户的摊位被他人先占，于是两人发生争吵，争执不下就到了居委会来调解，我们在查明事实，分清是非的基础上，耐心疏导，消除两人的隔阂，帮助当事人解决矛盾，6月9日胜利路金龙粮油副食品有限公司位于胜利路农行家属院一楼被二楼住户家中的水管漏水将该公司的采箱合漏湿报案派出所现场取证，经居委会调解双方就赔偿金额达成一致，圆满化解了这次纠纷。联调中心定期组织各社区综治专干开展矛盾纠纷排查调处工作。对排查出的因家庭、邻里等常见性纠纷，及时采取措施，加以调处，做到小事不出村（居），大事不出办。对排查出的因办事处职能执法部门依法行政而引起的矛盾纠纷，由联调中心统一受理，归口调处，明确责任到人，限时解决。半年以来，共组织定期排查矛盾纠纷6次，敏感时期排查3次，在最大程度上消除了矛盾纠纷隐患。</w:t>
      </w:r>
    </w:p>
    <w:p>
      <w:pPr>
        <w:ind w:left="0" w:right="0" w:firstLine="560"/>
        <w:spacing w:before="450" w:after="450" w:line="312" w:lineRule="auto"/>
      </w:pPr>
      <w:r>
        <w:rPr>
          <w:rFonts w:ascii="宋体" w:hAnsi="宋体" w:eastAsia="宋体" w:cs="宋体"/>
          <w:color w:val="000"/>
          <w:sz w:val="28"/>
          <w:szCs w:val="28"/>
        </w:rPr>
        <w:t xml:space="preserve">为辖区居民上街宣传法律，法规政策3次，为广大居民营造一个法制空间</w:t>
      </w:r>
    </w:p>
    <w:p>
      <w:pPr>
        <w:ind w:left="0" w:right="0" w:firstLine="560"/>
        <w:spacing w:before="450" w:after="450" w:line="312" w:lineRule="auto"/>
      </w:pPr>
      <w:r>
        <w:rPr>
          <w:rFonts w:ascii="宋体" w:hAnsi="宋体" w:eastAsia="宋体" w:cs="宋体"/>
          <w:color w:val="000"/>
          <w:sz w:val="28"/>
          <w:szCs w:val="28"/>
        </w:rPr>
        <w:t xml:space="preserve">邀请了辖区有关单位和个人参加人民调解委员会的议论及今后的工作安排。</w:t>
      </w:r>
    </w:p>
    <w:p>
      <w:pPr>
        <w:ind w:left="0" w:right="0" w:firstLine="560"/>
        <w:spacing w:before="450" w:after="450" w:line="312" w:lineRule="auto"/>
      </w:pPr>
      <w:r>
        <w:rPr>
          <w:rFonts w:ascii="宋体" w:hAnsi="宋体" w:eastAsia="宋体" w:cs="宋体"/>
          <w:color w:val="000"/>
          <w:sz w:val="28"/>
          <w:szCs w:val="28"/>
        </w:rPr>
        <w:t xml:space="preserve">兴化社区居委会</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民调员工作总结发言稿篇六</w:t>
      </w:r>
    </w:p>
    <w:p>
      <w:pPr>
        <w:ind w:left="0" w:right="0" w:firstLine="560"/>
        <w:spacing w:before="450" w:after="450" w:line="312" w:lineRule="auto"/>
      </w:pPr>
      <w:r>
        <w:rPr>
          <w:rFonts w:ascii="宋体" w:hAnsi="宋体" w:eastAsia="宋体" w:cs="宋体"/>
          <w:color w:val="000"/>
          <w:sz w:val="28"/>
          <w:szCs w:val="28"/>
        </w:rPr>
        <w:t xml:space="preserve">人民调解员培训总结 为进一步提高我乡人民调解员业务素质和服务水平、深入宣传《人民调解法》，根据长顺县司法局的具体要求，结合我乡人民调解工作实际，我司法所在前一阶段对全乡人民调解组织和调解员进行调整充实的基础上，又于20xx年9月1日组织乡辖5个村人民调解委员会主任、人民调解员及相关人员进行了《人民调解法》知识培训。现将培训工作总结如下：</w:t>
      </w:r>
    </w:p>
    <w:p>
      <w:pPr>
        <w:ind w:left="0" w:right="0" w:firstLine="560"/>
        <w:spacing w:before="450" w:after="450" w:line="312" w:lineRule="auto"/>
      </w:pPr>
      <w:r>
        <w:rPr>
          <w:rFonts w:ascii="宋体" w:hAnsi="宋体" w:eastAsia="宋体" w:cs="宋体"/>
          <w:color w:val="000"/>
          <w:sz w:val="28"/>
          <w:szCs w:val="28"/>
        </w:rPr>
        <w:t xml:space="preserve">一、精心组织、认真部署，确保培训工作顺利开展</w:t>
      </w:r>
    </w:p>
    <w:p>
      <w:pPr>
        <w:ind w:left="0" w:right="0" w:firstLine="560"/>
        <w:spacing w:before="450" w:after="450" w:line="312" w:lineRule="auto"/>
      </w:pPr>
      <w:r>
        <w:rPr>
          <w:rFonts w:ascii="宋体" w:hAnsi="宋体" w:eastAsia="宋体" w:cs="宋体"/>
          <w:color w:val="000"/>
          <w:sz w:val="28"/>
          <w:szCs w:val="28"/>
        </w:rPr>
        <w:t xml:space="preserve">一是为加强对这次培训工作的领导，研究成立了以乡主管领导为组长，司法分局副局长、长寨镇司法所所长、公证处主任为成员的“培训工作领导小组”。二是认真制订了《培训工作实施方案》，对培训的内容、时间、人员组织等方面作出了详细的安排。三是精心编撰《人民调解员培训资料》，培训资料不仅包括最高人民法院、司法部出台的一系列有关人民调解工作的法律法规，还包括《信访条例》等一些人民调解工作有必要掌握的知识。四是精心选配讲授人员。这次培训，我们选配的讲授人员中，既有身处基层人民调解岗位、公证岗位多年，具有丰富实践经验的“老调解员”司法所长陈邦亮，又有精通各项法律法规，办案多年的资深公证处主任胡家宽，还有身处基层一线的司法助理员王树凯，他们的讲解从农村常见的矛盾纠纷入手，从身边的人和事说起，融理论知识于实践经验之中，收到了很好的效果。五是培训之前就尽早与乡主要负责人联系，做好培训场所落实和人员组织。六是培训经费保障充足。本次培训乡政府共投入一千余元，县司法局印发《人民调解法》20册、乡司法所印发人民调解协议标准文书140份，保证了培训工作的顺利进行。</w:t>
      </w:r>
    </w:p>
    <w:p>
      <w:pPr>
        <w:ind w:left="0" w:right="0" w:firstLine="560"/>
        <w:spacing w:before="450" w:after="450" w:line="312" w:lineRule="auto"/>
      </w:pPr>
      <w:r>
        <w:rPr>
          <w:rFonts w:ascii="宋体" w:hAnsi="宋体" w:eastAsia="宋体" w:cs="宋体"/>
          <w:color w:val="000"/>
          <w:sz w:val="28"/>
          <w:szCs w:val="28"/>
        </w:rPr>
        <w:t xml:space="preserve">二、保证培训课时，严格培训纪律，确保培训取得实效。</w:t>
      </w:r>
    </w:p>
    <w:p>
      <w:pPr>
        <w:ind w:left="0" w:right="0" w:firstLine="560"/>
        <w:spacing w:before="450" w:after="450" w:line="312" w:lineRule="auto"/>
      </w:pPr>
      <w:r>
        <w:rPr>
          <w:rFonts w:ascii="宋体" w:hAnsi="宋体" w:eastAsia="宋体" w:cs="宋体"/>
          <w:color w:val="000"/>
          <w:sz w:val="28"/>
          <w:szCs w:val="28"/>
        </w:rPr>
        <w:t xml:space="preserve">为达到通过《人民调解法》的培训，使全乡人民调解员的理论知识、工作技能和服务水平明显提高的目的，在培训中，严格按照《培训方案》的规定，从参加人员、培训课时、内容、纪律上都进行严格要求，确保培训不走过场、不搞以会代训。一是达到5课时，邀请乡分管领导参加，实行签到制度，考勤结果计入最终考评之中。二是授课人员注重把生硬的法律法规条款与农村典型的矛盾纠纷案例有机结合起来，从人民调解基本理论知识、调解方法、策略、技巧、信访接待和调解协议的起草、档案的收集与整理等方面进行讲授，不仅提高了大家的听课兴趣，同时也增强了大家做好人民调解工作的信心，收到了很好的学习效果。三是在理论培训结束时，针对所学内容进行书面考试。通过考试，优秀率达96%，及格率达100%。</w:t>
      </w:r>
    </w:p>
    <w:p>
      <w:pPr>
        <w:ind w:left="0" w:right="0" w:firstLine="560"/>
        <w:spacing w:before="450" w:after="450" w:line="312" w:lineRule="auto"/>
      </w:pPr>
      <w:r>
        <w:rPr>
          <w:rFonts w:ascii="宋体" w:hAnsi="宋体" w:eastAsia="宋体" w:cs="宋体"/>
          <w:color w:val="000"/>
          <w:sz w:val="28"/>
          <w:szCs w:val="28"/>
        </w:rPr>
        <w:t xml:space="preserve">三、对这次培训的总体评价</w:t>
      </w:r>
    </w:p>
    <w:p>
      <w:pPr>
        <w:ind w:left="0" w:right="0" w:firstLine="560"/>
        <w:spacing w:before="450" w:after="450" w:line="312" w:lineRule="auto"/>
      </w:pPr>
      <w:r>
        <w:rPr>
          <w:rFonts w:ascii="宋体" w:hAnsi="宋体" w:eastAsia="宋体" w:cs="宋体"/>
          <w:color w:val="000"/>
          <w:sz w:val="28"/>
          <w:szCs w:val="28"/>
        </w:rPr>
        <w:t xml:space="preserve">本次培训工作从20xx年5月5日开始至20xx年9月1日结束，现场参加培训的村级人民调解员24名，占全镇人民调解员的98%，参加培训的乡领导2人，县司法局7人，共计33人。从各乡镇的培训到会情况看，鼠场村、安乐村、杜鹃湖村、湾河村、立木村等大多数村对培训工作非常重视，村支书、主任能够亲自到场督促指导，落实人员人民调解员的参训率达到98%。但同时也要看到，个别村不够重视，对人民调解工作认识不到位，组织培训不得力，致使参训率较低。</w:t>
      </w:r>
    </w:p>
    <w:p>
      <w:pPr>
        <w:ind w:left="0" w:right="0" w:firstLine="560"/>
        <w:spacing w:before="450" w:after="450" w:line="312" w:lineRule="auto"/>
      </w:pPr>
      <w:r>
        <w:rPr>
          <w:rFonts w:ascii="宋体" w:hAnsi="宋体" w:eastAsia="宋体" w:cs="宋体"/>
          <w:color w:val="000"/>
          <w:sz w:val="28"/>
          <w:szCs w:val="28"/>
        </w:rPr>
        <w:t xml:space="preserve">总体来看，本次培训领导重视、组织到位、讲授简明易懂、学习效果明显，切实起到了提高人民调解员业务素质和服务水平的作用。</w:t>
      </w:r>
    </w:p>
    <w:p>
      <w:pPr>
        <w:ind w:left="0" w:right="0" w:firstLine="560"/>
        <w:spacing w:before="450" w:after="450" w:line="312" w:lineRule="auto"/>
      </w:pPr>
      <w:r>
        <w:rPr>
          <w:rFonts w:ascii="宋体" w:hAnsi="宋体" w:eastAsia="宋体" w:cs="宋体"/>
          <w:color w:val="000"/>
          <w:sz w:val="28"/>
          <w:szCs w:val="28"/>
        </w:rPr>
        <w:t xml:space="preserve">新寨司法所</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民调员工作总结发言稿篇七</w:t>
      </w:r>
    </w:p>
    <w:p>
      <w:pPr>
        <w:ind w:left="0" w:right="0" w:firstLine="560"/>
        <w:spacing w:before="450" w:after="450" w:line="312" w:lineRule="auto"/>
      </w:pPr>
      <w:r>
        <w:rPr>
          <w:rFonts w:ascii="宋体" w:hAnsi="宋体" w:eastAsia="宋体" w:cs="宋体"/>
          <w:color w:val="000"/>
          <w:sz w:val="28"/>
          <w:szCs w:val="28"/>
        </w:rPr>
        <w:t xml:space="preserve">20xx年，xx社区（xx镇）调委会在市、区（县）人民政府领导下，在司法部门的领导下，认真贯彻\"调防结合，以防为主\"多种手段，协同作战的人民调解工作方针，坚持及时有效地调解各类矛盾纠纷，有效防止矛盾激化，有效的减少矛盾纠纷的发生，一年来共调解各类纠纷x起，其中婚姻x起，邻里纠纷x起，调解率达100%，防止矛盾激化率达100%，达到了家庭和睦，邻里团结，居民生活安定，和睦相处的目的。</w:t>
      </w:r>
    </w:p>
    <w:p>
      <w:pPr>
        <w:ind w:left="0" w:right="0" w:firstLine="560"/>
        <w:spacing w:before="450" w:after="450" w:line="312" w:lineRule="auto"/>
      </w:pPr>
      <w:r>
        <w:rPr>
          <w:rFonts w:ascii="宋体" w:hAnsi="宋体" w:eastAsia="宋体" w:cs="宋体"/>
          <w:color w:val="000"/>
          <w:sz w:val="28"/>
          <w:szCs w:val="28"/>
        </w:rPr>
        <w:t xml:space="preserve">（一）坚持重大矛盾主动介入调处制度，建立矛盾预防化解机制。</w:t>
      </w:r>
    </w:p>
    <w:p>
      <w:pPr>
        <w:ind w:left="0" w:right="0" w:firstLine="560"/>
        <w:spacing w:before="450" w:after="450" w:line="312" w:lineRule="auto"/>
      </w:pPr>
      <w:r>
        <w:rPr>
          <w:rFonts w:ascii="宋体" w:hAnsi="宋体" w:eastAsia="宋体" w:cs="宋体"/>
          <w:color w:val="000"/>
          <w:sz w:val="28"/>
          <w:szCs w:val="28"/>
        </w:rPr>
        <w:t xml:space="preserve">xx社区辖区面积1355万平方米，有住宅楼29栋，常住居民1746人，总户数702户，其中少数民族647户，辖区国有企业8个，改制企业3个，商业网点16个，管理起来比较困难，为此调委会重视群体性矛盾纠纷的预防和调处工作，不断总结经验，坚持人民调解工作的方针，把矛盾解决在萌芽状态，紧密依靠广大人民群众，同时进一步加强群防群治的调解网络。组织社区专职工作者，建立一支过硬的人民调解队伍。我们的工作重心是调节是基础，预防是重点，小纠纷不过夜，大纠纷及时处理，对已经处理的纠纷建立回访制度等防范措施，做到抓早抓小，堵塞漏洞，完善制度，落实责任，及时有效的消除社区一切不安定隐患，使调解工作走上了规范化轨道。坚持重大矛盾主动介入调处制度。发生重大矛盾纠纷时，社区调委会能够在获悉情况后的第一时间组织人员赶赴现场，控制事态扩大，并主动介入纠纷的调处，直至纠纷妥善解决。例如“xxx”餐馆扰民事件，从前期的居民不满发展到聚集准备上访，短短几天里我社区调委会高度重视，收集民意，协调部门，召开座谈会，沟通关系，最后协同环保局完善处理事件，居民反映比较满意。</w:t>
      </w:r>
    </w:p>
    <w:p>
      <w:pPr>
        <w:ind w:left="0" w:right="0" w:firstLine="560"/>
        <w:spacing w:before="450" w:after="450" w:line="312" w:lineRule="auto"/>
      </w:pPr>
      <w:r>
        <w:rPr>
          <w:rFonts w:ascii="宋体" w:hAnsi="宋体" w:eastAsia="宋体" w:cs="宋体"/>
          <w:color w:val="000"/>
          <w:sz w:val="28"/>
          <w:szCs w:val="28"/>
        </w:rPr>
        <w:t xml:space="preserve">（二）普及法律知识，严格依法来进行调解工作，思想是行动的先导，宣传是做好调解工作的基础。调解委员会一直把普法知识的宣传当做一项长期的工作来抓，首先社区党支部制定党建工作计划，明确方向，其次利用开设学习班，宣传栏，发放宣传单等各种形式，增长居民的法律意识，使调委会真正做到了以法来进行调解工作，调委会的工作人员还经常和小区片警深入到居民家中向他们讲解防范知识，使老百姓树立了为社区的安定奉献自己的一份力量的愿望。</w:t>
      </w:r>
    </w:p>
    <w:p>
      <w:pPr>
        <w:ind w:left="0" w:right="0" w:firstLine="560"/>
        <w:spacing w:before="450" w:after="450" w:line="312" w:lineRule="auto"/>
      </w:pPr>
      <w:r>
        <w:rPr>
          <w:rFonts w:ascii="宋体" w:hAnsi="宋体" w:eastAsia="宋体" w:cs="宋体"/>
          <w:color w:val="000"/>
          <w:sz w:val="28"/>
          <w:szCs w:val="28"/>
        </w:rPr>
        <w:t xml:space="preserve">结经验，为创造一个治安良好，环境整洁优美，人际关系和谐的文明社区而努力奋斗。风起于青萍之末，重大疑难纠纷都有一个由小到大的发展过程，密切掌握矛盾的发展动向是调解工作顺利开展的前提，因而我们不断完善矛盾纠纷排查制度。每月开展常规排查，在“元旦”、“春节”、“五一”、“国庆”等重大节日前开展定期排查，在重要会议等敏感时期进行专项排查，做到定期排查与专门排查相结合。从居民楼到各商业店铺，实现了排查范围的全覆盖。由于排查制度的不断完善，使我们的调解工作掌握了主动，能够在最佳时机介入矛盾纠纷的调处。做到排查一起、调处一起、化解一起，保证矛盾纠纷不出社区，为我社区的和谐建设提供了一个良好稳定的发展环境。</w:t>
      </w:r>
    </w:p>
    <w:p>
      <w:pPr>
        <w:ind w:left="0" w:right="0" w:firstLine="560"/>
        <w:spacing w:before="450" w:after="450" w:line="312" w:lineRule="auto"/>
      </w:pPr>
      <w:r>
        <w:rPr>
          <w:rFonts w:ascii="宋体" w:hAnsi="宋体" w:eastAsia="宋体" w:cs="宋体"/>
          <w:color w:val="000"/>
          <w:sz w:val="28"/>
          <w:szCs w:val="28"/>
        </w:rPr>
        <w:t xml:space="preserve">（四）有效落实调解回访工作制度。在一部分邻里、遗产纠纷中，因为调解协议的履行是一个不定期的过程，所以我们一直注重调解回访工作，并使之制度化。通过回访及时掌握纠纷调处的效果和协议履行情况，对不全面履行或不履行协议的，说服教育当事人，督促其履行协议。</w:t>
      </w:r>
    </w:p>
    <w:p>
      <w:pPr>
        <w:ind w:left="0" w:right="0" w:firstLine="560"/>
        <w:spacing w:before="450" w:after="450" w:line="312" w:lineRule="auto"/>
      </w:pPr>
      <w:r>
        <w:rPr>
          <w:rFonts w:ascii="宋体" w:hAnsi="宋体" w:eastAsia="宋体" w:cs="宋体"/>
          <w:color w:val="000"/>
          <w:sz w:val="28"/>
          <w:szCs w:val="28"/>
        </w:rPr>
        <w:t xml:space="preserve">（五）多措并举，提高调解人员业务水平。一是积极参加各类培训，通过学习法律、法规等形式丰富知识，提高业务能力；二是调解工作人员之间加强经验交流，互相借鉴学习工作中的心得体会；三是总结调解心得，每当调解一起较为复杂的纠纷后，要求参加人员总结成功的经验，查找不足；四是分析、预测矛盾纠纷特点规律、发展趋势，做到调解工作有的放矢。</w:t>
      </w:r>
    </w:p>
    <w:p>
      <w:pPr>
        <w:ind w:left="0" w:right="0" w:firstLine="560"/>
        <w:spacing w:before="450" w:after="450" w:line="312" w:lineRule="auto"/>
      </w:pPr>
      <w:r>
        <w:rPr>
          <w:rFonts w:ascii="宋体" w:hAnsi="宋体" w:eastAsia="宋体" w:cs="宋体"/>
          <w:color w:val="000"/>
          <w:sz w:val="28"/>
          <w:szCs w:val="28"/>
        </w:rPr>
        <w:t xml:space="preserve">解决在诉讼外。使矛盾解决在基层，有效促进了社区和谐建设，维护了社区安定团结。</w:t>
      </w:r>
    </w:p>
    <w:p>
      <w:pPr>
        <w:ind w:left="0" w:right="0" w:firstLine="560"/>
        <w:spacing w:before="450" w:after="450" w:line="312" w:lineRule="auto"/>
      </w:pPr>
      <w:r>
        <w:rPr>
          <w:rFonts w:ascii="宋体" w:hAnsi="宋体" w:eastAsia="宋体" w:cs="宋体"/>
          <w:color w:val="000"/>
          <w:sz w:val="28"/>
          <w:szCs w:val="28"/>
        </w:rPr>
        <w:t xml:space="preserve">（七）进一步加强对刑满释放、解除劳教人员的帮教工作，我们xx社区(xx镇)调委会把“两劳”回归人员的帮教工作，作为维护稳定的重要工作来抓。调委会成立了“两劳”帮教工作领导小组、调委会主任帮教领导小组组长全面负责落实对“两劳”人员的帮教工作，社区（镇）调委会还建立了帮教档案，设立登记卡和跟踪教育卡，并建立定期回访考察制度，做到底子清、情况明，并逐个落实了帮教责任人，辖区共有xxx重点人员，社区片警和调解员经常去重点人员家与他们谈话，共谈话xxx次，同时关心他们的生活，学习情况，希望他们改过自新，通过就业和劳动在社会上有立足之地。</w:t>
      </w:r>
    </w:p>
    <w:p>
      <w:pPr>
        <w:ind w:left="0" w:right="0" w:firstLine="560"/>
        <w:spacing w:before="450" w:after="450" w:line="312" w:lineRule="auto"/>
      </w:pPr>
      <w:r>
        <w:rPr>
          <w:rFonts w:ascii="宋体" w:hAnsi="宋体" w:eastAsia="宋体" w:cs="宋体"/>
          <w:color w:val="000"/>
          <w:sz w:val="28"/>
          <w:szCs w:val="28"/>
        </w:rPr>
        <w:t xml:space="preserve">（一）部分部门和企（事）业单位对人民调解工作的重要性认识不足，表现在调解组织建设上，一些有条件的园区、企业不愿设立人民调解委员会。</w:t>
      </w:r>
    </w:p>
    <w:p>
      <w:pPr>
        <w:ind w:left="0" w:right="0" w:firstLine="560"/>
        <w:spacing w:before="450" w:after="450" w:line="312" w:lineRule="auto"/>
      </w:pPr>
      <w:r>
        <w:rPr>
          <w:rFonts w:ascii="宋体" w:hAnsi="宋体" w:eastAsia="宋体" w:cs="宋体"/>
          <w:color w:val="000"/>
          <w:sz w:val="28"/>
          <w:szCs w:val="28"/>
        </w:rPr>
        <w:t xml:space="preserve">（二）部分企业、村（社区）标准化调委会建设投入不足，无调解室，制度不健全，工作开展缺乏力度，有名无实，形同虚设。</w:t>
      </w:r>
    </w:p>
    <w:p>
      <w:pPr>
        <w:ind w:left="0" w:right="0" w:firstLine="560"/>
        <w:spacing w:before="450" w:after="450" w:line="312" w:lineRule="auto"/>
      </w:pPr>
      <w:r>
        <w:rPr>
          <w:rFonts w:ascii="宋体" w:hAnsi="宋体" w:eastAsia="宋体" w:cs="宋体"/>
          <w:color w:val="000"/>
          <w:sz w:val="28"/>
          <w:szCs w:val="28"/>
        </w:rPr>
        <w:t xml:space="preserve">（三）统计数据不及时、不全面。一些调解组织不善于统计，以致统计数据失真，不能准确反映全区矛盾纠纷现状和调解工作开展情况。</w:t>
      </w:r>
    </w:p>
    <w:p>
      <w:pPr>
        <w:ind w:left="0" w:right="0" w:firstLine="560"/>
        <w:spacing w:before="450" w:after="450" w:line="312" w:lineRule="auto"/>
      </w:pPr>
      <w:r>
        <w:rPr>
          <w:rFonts w:ascii="宋体" w:hAnsi="宋体" w:eastAsia="宋体" w:cs="宋体"/>
          <w:color w:val="000"/>
          <w:sz w:val="28"/>
          <w:szCs w:val="28"/>
        </w:rPr>
        <w:t xml:space="preserve">（四）镇（街道）、村（社区）调委会调解员流动性强，在调解员队伍规范化管理，推行调解员资格认证和持证上岗上存在较大难度，还需进一步探索。</w:t>
      </w:r>
    </w:p>
    <w:p>
      <w:pPr>
        <w:ind w:left="0" w:right="0" w:firstLine="560"/>
        <w:spacing w:before="450" w:after="450" w:line="312" w:lineRule="auto"/>
      </w:pPr>
      <w:r>
        <w:rPr>
          <w:rFonts w:ascii="宋体" w:hAnsi="宋体" w:eastAsia="宋体" w:cs="宋体"/>
          <w:color w:val="000"/>
          <w:sz w:val="28"/>
          <w:szCs w:val="28"/>
        </w:rPr>
        <w:t xml:space="preserve">（一）按《人民调解法》要求进一步健全调解组织，尤其是行业性、专业性、区域性调解组织建设，使人民调解网络更加完善，力争覆盖面达100%。</w:t>
      </w:r>
    </w:p>
    <w:p>
      <w:pPr>
        <w:ind w:left="0" w:right="0" w:firstLine="560"/>
        <w:spacing w:before="450" w:after="450" w:line="312" w:lineRule="auto"/>
      </w:pPr>
      <w:r>
        <w:rPr>
          <w:rFonts w:ascii="宋体" w:hAnsi="宋体" w:eastAsia="宋体" w:cs="宋体"/>
          <w:color w:val="000"/>
          <w:sz w:val="28"/>
          <w:szCs w:val="28"/>
        </w:rPr>
        <w:t xml:space="preserve">（二）加强标准调委会建设力度，使全区符合条件的村（社区）、企（事）业单位人民调解委员会85%以上达到“六统一”、“六落实”建设标准。</w:t>
      </w:r>
    </w:p>
    <w:p>
      <w:pPr>
        <w:ind w:left="0" w:right="0" w:firstLine="560"/>
        <w:spacing w:before="450" w:after="450" w:line="312" w:lineRule="auto"/>
      </w:pPr>
      <w:r>
        <w:rPr>
          <w:rFonts w:ascii="宋体" w:hAnsi="宋体" w:eastAsia="宋体" w:cs="宋体"/>
          <w:color w:val="000"/>
          <w:sz w:val="28"/>
          <w:szCs w:val="28"/>
        </w:rPr>
        <w:t xml:space="preserve">（三）加强调解员队伍和调解员素质建设。一是充分发挥专职法律服务社工队伍的作用，使之成为基层一线化解社会矛盾，维护社会稳定的中间力量；二是加强对村（社区）、企（事）业单位调解员的专业技能培训，提高调解员排查化解矛盾纠纷和正确使用人民调解文书的能力，进一步规范人民调解工作。</w:t>
      </w:r>
    </w:p>
    <w:p>
      <w:pPr>
        <w:ind w:left="0" w:right="0" w:firstLine="560"/>
        <w:spacing w:before="450" w:after="450" w:line="312" w:lineRule="auto"/>
      </w:pPr>
      <w:r>
        <w:rPr>
          <w:rFonts w:ascii="宋体" w:hAnsi="宋体" w:eastAsia="宋体" w:cs="宋体"/>
          <w:color w:val="000"/>
          <w:sz w:val="28"/>
          <w:szCs w:val="28"/>
        </w:rPr>
        <w:t xml:space="preserve">（四）广泛开展矛盾纠纷调处专项活动，以活动解民忧，以活动促稳定，进一步深化矛盾纠纷化解、创新社会管理、公正廉洁执法“三项重点工作”。</w:t>
      </w:r>
    </w:p>
    <w:p>
      <w:pPr>
        <w:ind w:left="0" w:right="0" w:firstLine="560"/>
        <w:spacing w:before="450" w:after="450" w:line="312" w:lineRule="auto"/>
      </w:pPr>
      <w:r>
        <w:rPr>
          <w:rFonts w:ascii="宋体" w:hAnsi="宋体" w:eastAsia="宋体" w:cs="宋体"/>
          <w:color w:val="000"/>
          <w:sz w:val="28"/>
          <w:szCs w:val="28"/>
        </w:rPr>
        <w:t xml:space="preserve">全年xx调解工作抓得紧，信息畅通，宣传工作到位，使很多矛盾纠纷都被清除在萌芽</w:t>
      </w:r>
    </w:p>
    <w:p>
      <w:pPr>
        <w:ind w:left="0" w:right="0" w:firstLine="560"/>
        <w:spacing w:before="450" w:after="450" w:line="312" w:lineRule="auto"/>
      </w:pPr>
      <w:r>
        <w:rPr>
          <w:rFonts w:ascii="宋体" w:hAnsi="宋体" w:eastAsia="宋体" w:cs="宋体"/>
          <w:color w:val="000"/>
          <w:sz w:val="28"/>
          <w:szCs w:val="28"/>
        </w:rPr>
        <w:t xml:space="preserve">之中，实现了调解无空白、隐患无死角，为给居民一个治安良好、环境整洁优美，人际关系和揩的新型文明城镇（社区）而努力奋斗。</w:t>
      </w:r>
    </w:p>
    <w:p>
      <w:pPr>
        <w:ind w:left="0" w:right="0" w:firstLine="560"/>
        <w:spacing w:before="450" w:after="450" w:line="312" w:lineRule="auto"/>
      </w:pPr>
      <w:r>
        <w:rPr>
          <w:rFonts w:ascii="宋体" w:hAnsi="宋体" w:eastAsia="宋体" w:cs="宋体"/>
          <w:color w:val="000"/>
          <w:sz w:val="28"/>
          <w:szCs w:val="28"/>
        </w:rPr>
        <w:t xml:space="preserve">xx镇司法所/xx社区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民调员工作总结发言稿篇八</w:t>
      </w:r>
    </w:p>
    <w:p>
      <w:pPr>
        <w:ind w:left="0" w:right="0" w:firstLine="560"/>
        <w:spacing w:before="450" w:after="450" w:line="312" w:lineRule="auto"/>
      </w:pPr>
      <w:r>
        <w:rPr>
          <w:rFonts w:ascii="宋体" w:hAnsi="宋体" w:eastAsia="宋体" w:cs="宋体"/>
          <w:color w:val="000"/>
          <w:sz w:val="28"/>
          <w:szCs w:val="28"/>
        </w:rPr>
        <w:t xml:space="preserve">200*年，***社区调委会在市，区人民政府领导下在司法部门的领导下，认真贯彻\"调防结合，以防为主\"多种手段，协同作战的人民调解工作方针，坚持及时有效地调解各类矛盾纠纷，有效防止矛盾激化，有效的减少矛盾纠纷的发生，一年来共调解各类纠纷15起，其中婚姻6起，邻里纠纷9起，调解率达100%，防止矛盾激化率达100%，达到了家庭和睦，邻里团结，各族居民生活安定，和睦相处的目的，现将一年工作总结如下：</w:t>
      </w:r>
    </w:p>
    <w:p>
      <w:pPr>
        <w:ind w:left="0" w:right="0" w:firstLine="560"/>
        <w:spacing w:before="450" w:after="450" w:line="312" w:lineRule="auto"/>
      </w:pPr>
      <w:r>
        <w:rPr>
          <w:rFonts w:ascii="宋体" w:hAnsi="宋体" w:eastAsia="宋体" w:cs="宋体"/>
          <w:color w:val="000"/>
          <w:sz w:val="28"/>
          <w:szCs w:val="28"/>
        </w:rPr>
        <w:t xml:space="preserve">***社区辖区面积1355万平方米，有住宅楼29栋，常住居民1746人，总户数702户，其中少数民族647户，辖区国有企业8个，改制企业3个，商业网点16个，管理起来比较困难，为此调委会重视群体性矛盾纠纷的预防和调处工作，不断总结经验，坚持人民调解工作的方针，把矛盾解决在萌芽状态，紧密依靠广大人民群众，同时进一步加强群防群治的调解网络。组织社区专职工作者，建立一支过硬的人民调解队伍。我们的工作重心是调节是基础，预防是重点，小纠纷不过夜，大纠纷及时处理，对已经处理的纠纷建立回访制度等防范措施，做到抓早抓小，堵塞漏洞，完善制度，落实责任，及时有效的消除社区一切不安定隐患，使调解工作走上了规范化轨道。</w:t>
      </w:r>
    </w:p>
    <w:p>
      <w:pPr>
        <w:ind w:left="0" w:right="0" w:firstLine="560"/>
        <w:spacing w:before="450" w:after="450" w:line="312" w:lineRule="auto"/>
      </w:pPr>
      <w:r>
        <w:rPr>
          <w:rFonts w:ascii="宋体" w:hAnsi="宋体" w:eastAsia="宋体" w:cs="宋体"/>
          <w:color w:val="000"/>
          <w:sz w:val="28"/>
          <w:szCs w:val="28"/>
        </w:rPr>
        <w:t xml:space="preserve">调解委员会一直把普法知识的宣传当做一项长期的工作来抓，首先社区党支部制定党建工作计划，明确方向，其次利用开设学习班，宣传栏，发放宣传单等各种形式，增长居民的法律意识，使调委会真正做到了以法来进行调解工作，调委会的工作人员还经常和小区片警深入到居民家中向他们讲解防范知识，使老百姓树立了为社区的安定奉献自己的一份力量的愿望。</w:t>
      </w:r>
    </w:p>
    <w:p>
      <w:pPr>
        <w:ind w:left="0" w:right="0" w:firstLine="560"/>
        <w:spacing w:before="450" w:after="450" w:line="312" w:lineRule="auto"/>
      </w:pPr>
      <w:r>
        <w:rPr>
          <w:rFonts w:ascii="宋体" w:hAnsi="宋体" w:eastAsia="宋体" w:cs="宋体"/>
          <w:color w:val="000"/>
          <w:sz w:val="28"/>
          <w:szCs w:val="28"/>
        </w:rPr>
        <w:t xml:space="preserve">xx年7月29日***新村23栋20号居民陈玉芳来我社区反映自家孙子在18栋门前玩耍时破18栋24号杜翠霞家小狗咬伤小腿，并不承认，找到居委会要求居委会出面解决，经过居委会了解情况属实，并找18栋24号居民协商，杜翠霞同意赔偿孩子的医药费事情圆满解决。xx年8月11日晚11;左右18栋24号家杜翠霞家小狗再次把25栋23号家齐雪蜂家11岁的男孩咬伤，经过居委会的多次调解，18栋23号杜翠霞同意再次赔偿孩子的医药费，第二天齐雪蜂的父亲来我社区感谢居委会工作人员，并表示非常满意。***社区调委会作为基层的人民调解组织，几年来坚持从维护大局出发，从维护最广大人民的最根本利益出发，在社区居民纠纷的调解工作中做了一定成绩对于美好的未来我们有信心，有决心，有能力在今后的工作中不断总结经验，为创造一个治安良好，环境整洁优美，人际关系和谐的文明社区而努力奋斗。</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民调员工作总结发言稿篇九</w:t>
      </w:r>
    </w:p>
    <w:p>
      <w:pPr>
        <w:ind w:left="0" w:right="0" w:firstLine="560"/>
        <w:spacing w:before="450" w:after="450" w:line="312" w:lineRule="auto"/>
      </w:pPr>
      <w:r>
        <w:rPr>
          <w:rFonts w:ascii="宋体" w:hAnsi="宋体" w:eastAsia="宋体" w:cs="宋体"/>
          <w:color w:val="000"/>
          <w:sz w:val="28"/>
          <w:szCs w:val="28"/>
        </w:rPr>
        <w:t xml:space="preserve">今年我乡综治民调工作，按照市委市政府的工作部署，结合我乡工作实际，多方联动，取得了明显成效，体现为“三个持续三个没有发生”，即社会大局持续稳定、治安秩序持续好转、群众满意率持续提升，全乡没有发生大的安全事故、没有发生大的刑事案件、没有发生大规模的非正常上访。主要从下几个方面做好工作：</w:t>
      </w:r>
    </w:p>
    <w:p>
      <w:pPr>
        <w:ind w:left="0" w:right="0" w:firstLine="560"/>
        <w:spacing w:before="450" w:after="450" w:line="312" w:lineRule="auto"/>
      </w:pPr>
      <w:r>
        <w:rPr>
          <w:rFonts w:ascii="宋体" w:hAnsi="宋体" w:eastAsia="宋体" w:cs="宋体"/>
          <w:color w:val="000"/>
          <w:sz w:val="28"/>
          <w:szCs w:val="28"/>
        </w:rPr>
        <w:t xml:space="preserve">一、从思想上高度认识综治民调工作的重要性</w:t>
      </w:r>
    </w:p>
    <w:p>
      <w:pPr>
        <w:ind w:left="0" w:right="0" w:firstLine="560"/>
        <w:spacing w:before="450" w:after="450" w:line="312" w:lineRule="auto"/>
      </w:pPr>
      <w:r>
        <w:rPr>
          <w:rFonts w:ascii="宋体" w:hAnsi="宋体" w:eastAsia="宋体" w:cs="宋体"/>
          <w:color w:val="000"/>
          <w:sz w:val="28"/>
          <w:szCs w:val="28"/>
        </w:rPr>
        <w:t xml:space="preserve">（一）、注重感情感恩，是做好综治民调工作的思想基础。 综治民调工作是党的群众工作的重要组成部分，是党委、政府联系群众的重要桥梁。只有带着感情，面对面听取群众意见，实打实解决群众困难，才能真正做好综治民调工作。一年来，全乡上上下下、对这项工作看的重、摆的正、抓得紧，把综治民调工作当作自己的事，带着一份真心、一片真情，尽最大努力处理民生问题，有这样的思想基础，才能取得好的工作成绩。</w:t>
      </w:r>
    </w:p>
    <w:p>
      <w:pPr>
        <w:ind w:left="0" w:right="0" w:firstLine="560"/>
        <w:spacing w:before="450" w:after="450" w:line="312" w:lineRule="auto"/>
      </w:pPr>
      <w:r>
        <w:rPr>
          <w:rFonts w:ascii="宋体" w:hAnsi="宋体" w:eastAsia="宋体" w:cs="宋体"/>
          <w:color w:val="000"/>
          <w:sz w:val="28"/>
          <w:szCs w:val="28"/>
        </w:rPr>
        <w:t xml:space="preserve">(二)、领导垂范，注重方式方法，是做好综治民调工作的重要手段 俗话说：“老大难、老大难，老大出面就不难”，做综治民调工作尤其如此。今年来，从乡党委书记，乡长、党乡负责干部作表率，亲自亲自抓，无论是矛盾纠纷，突发事件都以身作则，取得了良好的效果。</w:t>
      </w:r>
    </w:p>
    <w:p>
      <w:pPr>
        <w:ind w:left="0" w:right="0" w:firstLine="560"/>
        <w:spacing w:before="450" w:after="450" w:line="312" w:lineRule="auto"/>
      </w:pPr>
      <w:r>
        <w:rPr>
          <w:rFonts w:ascii="宋体" w:hAnsi="宋体" w:eastAsia="宋体" w:cs="宋体"/>
          <w:color w:val="000"/>
          <w:sz w:val="28"/>
          <w:szCs w:val="28"/>
        </w:rPr>
        <w:t xml:space="preserve">（三）坚持齐抓共管，注重基层基础，是做好综治民调工作的动力源泉。综治民调工作不是哪一个部门、哪几个人的事，而是要方方面面、上上下下都参与，充分发挥单位、相关部门的主导作用，加强组织协调，整合各类资源，才能从根本上化解矛盾、解决问题。只要是跟自己工作有关系的事情，都积极处理，毫不推诿，形成了抓综治民调工作的动力与合力。</w:t>
      </w:r>
    </w:p>
    <w:p>
      <w:pPr>
        <w:ind w:left="0" w:right="0" w:firstLine="560"/>
        <w:spacing w:before="450" w:after="450" w:line="312" w:lineRule="auto"/>
      </w:pPr>
      <w:r>
        <w:rPr>
          <w:rFonts w:ascii="宋体" w:hAnsi="宋体" w:eastAsia="宋体" w:cs="宋体"/>
          <w:color w:val="000"/>
          <w:sz w:val="28"/>
          <w:szCs w:val="28"/>
        </w:rPr>
        <w:t xml:space="preserve">二、从措施上突出四抓，确保综治民调工作水平的提升</w:t>
      </w:r>
    </w:p>
    <w:p>
      <w:pPr>
        <w:ind w:left="0" w:right="0" w:firstLine="560"/>
        <w:spacing w:before="450" w:after="450" w:line="312" w:lineRule="auto"/>
      </w:pPr>
      <w:r>
        <w:rPr>
          <w:rFonts w:ascii="宋体" w:hAnsi="宋体" w:eastAsia="宋体" w:cs="宋体"/>
          <w:color w:val="000"/>
          <w:sz w:val="28"/>
          <w:szCs w:val="28"/>
        </w:rPr>
        <w:t xml:space="preserve">（一）是抓住关注点。关注老百姓所关注的，想到老百姓会想到的，解决老百姓想解决的，这是我们做综治民调工作应有的眼光与视野。我乡在开展的“民情大走访”活动时，紧紧抓住这个关键与中心。抓重点，解难点。主要抓住了以下几个重点工作。</w:t>
      </w:r>
    </w:p>
    <w:p>
      <w:pPr>
        <w:ind w:left="0" w:right="0" w:firstLine="560"/>
        <w:spacing w:before="450" w:after="450" w:line="312" w:lineRule="auto"/>
      </w:pPr>
      <w:r>
        <w:rPr>
          <w:rFonts w:ascii="宋体" w:hAnsi="宋体" w:eastAsia="宋体" w:cs="宋体"/>
          <w:color w:val="000"/>
          <w:sz w:val="28"/>
          <w:szCs w:val="28"/>
        </w:rPr>
        <w:t xml:space="preserve">1、重点工程建设及社会保障问题。近几年，我乡发展很快，重点工程建设任务也非常多。但是，同时随之也产生了许多新矛盾、新问题，给老百姓正常生活的影响最大，对这类问题的处理老百姓的关注度也最高。</w:t>
      </w:r>
    </w:p>
    <w:p>
      <w:pPr>
        <w:ind w:left="0" w:right="0" w:firstLine="560"/>
        <w:spacing w:before="450" w:after="450" w:line="312" w:lineRule="auto"/>
      </w:pPr>
      <w:r>
        <w:rPr>
          <w:rFonts w:ascii="宋体" w:hAnsi="宋体" w:eastAsia="宋体" w:cs="宋体"/>
          <w:color w:val="000"/>
          <w:sz w:val="28"/>
          <w:szCs w:val="28"/>
        </w:rPr>
        <w:t xml:space="preserve">3、公众安全感和满意度问题。重点关注群众关心的入室盗窃、流动作案、涉毒案件。</w:t>
      </w:r>
    </w:p>
    <w:p>
      <w:pPr>
        <w:ind w:left="0" w:right="0" w:firstLine="560"/>
        <w:spacing w:before="450" w:after="450" w:line="312" w:lineRule="auto"/>
      </w:pPr>
      <w:r>
        <w:rPr>
          <w:rFonts w:ascii="宋体" w:hAnsi="宋体" w:eastAsia="宋体" w:cs="宋体"/>
          <w:color w:val="000"/>
          <w:sz w:val="28"/>
          <w:szCs w:val="28"/>
        </w:rPr>
        <w:t xml:space="preserve">（二）要找准切入点。综治民调工作是天下一大难事。我乡今年来，主要在紧扣“四抓”上下功夫。</w:t>
      </w:r>
    </w:p>
    <w:p>
      <w:pPr>
        <w:ind w:left="0" w:right="0" w:firstLine="560"/>
        <w:spacing w:before="450" w:after="450" w:line="312" w:lineRule="auto"/>
      </w:pPr>
      <w:r>
        <w:rPr>
          <w:rFonts w:ascii="宋体" w:hAnsi="宋体" w:eastAsia="宋体" w:cs="宋体"/>
          <w:color w:val="000"/>
          <w:sz w:val="28"/>
          <w:szCs w:val="28"/>
        </w:rPr>
        <w:t xml:space="preserve">1、从抓责任入手，切实把综治民调工作各项责任制落到实处。</w:t>
      </w:r>
    </w:p>
    <w:p>
      <w:pPr>
        <w:ind w:left="0" w:right="0" w:firstLine="560"/>
        <w:spacing w:before="450" w:after="450" w:line="312" w:lineRule="auto"/>
      </w:pPr>
      <w:r>
        <w:rPr>
          <w:rFonts w:ascii="宋体" w:hAnsi="宋体" w:eastAsia="宋体" w:cs="宋体"/>
          <w:color w:val="000"/>
          <w:sz w:val="28"/>
          <w:szCs w:val="28"/>
        </w:rPr>
        <w:t xml:space="preserve">落实综治民调工作责任，必须做到四个到位：一是领导责任制要落实到位。严格按照干部管理的有关文件精神，对工作不负责任，对矛盾上推下卸，对上级不负责的干部，该警示谈话的警示谈话，该重点管理的重点管理。二是领导包案负责制落实到位。各级各部门对排查出来的不稳定案件，要按照“一个问题、一名领导、一套班子、一套方案”的要求，落实包案领导。包案领导不但要包调查、包处理、还要包做上访人思想工作。对处理问题不及时、稳控不力，发生重复赴省、进京上访，严格追究责任。三是领导定期接待制落实到位。乡领导信访接待日要由主要领导进行接待，对群众反映的问题，要细心听取、认真解决、妥善处理，谁主管，谁负责，不得推诿扯皮，杜绝“出事在下边，闹事在上边，责任领导全靠边”的现象的发生。四是为民服务宗旨落实到位。要带着对人民群众的深厚感情做好信访工作，实行换位思考，急群众之所急，想群众之所想，切实为他们解决生产生活中的实际困难，从源头上有效防治。</w:t>
      </w:r>
    </w:p>
    <w:p>
      <w:pPr>
        <w:ind w:left="0" w:right="0" w:firstLine="560"/>
        <w:spacing w:before="450" w:after="450" w:line="312" w:lineRule="auto"/>
      </w:pPr>
      <w:r>
        <w:rPr>
          <w:rFonts w:ascii="宋体" w:hAnsi="宋体" w:eastAsia="宋体" w:cs="宋体"/>
          <w:color w:val="000"/>
          <w:sz w:val="28"/>
          <w:szCs w:val="28"/>
        </w:rPr>
        <w:t xml:space="preserve">2、从抓基层入手，充分发挥信访信息主渠道作用。将工作重心下移，不断加强乡村信访工作的领导。一是要提高矛盾化解的能力和水平。大力开展“民心恳谈活动”，不断密切干群关系。要通过开展走访活动，使群众诉求渠道进一步畅通，群众反映强烈的热点难点问题得到切实解决，实现群众满意率提升，信访总量下降，集体上访、非正常上访、信访积案明显减少。二是健全村级信访信息网络。各村（居）委会和各单位都要设立综治民调、信访信息员，对有上访苗头和有可能越级上访的信息要及时上报。特别是对重大、紧急的信访信息，各乡村、各部门在向乡报送的同时还要制定相应的预案，单位主要领导要主动在第一时间与群众接触，搞清原由，及时解决。三是做好信息的跟踪反馈。对综治民调工作信息随时掌握事态的发展，随时通报情况，直到问题解决、群众息诉罢访为止。对迟报、漏报、瞒报和没有按上级信息报送工作要求去做而造成严重后果的，坚决追究单位领导和相关责任人的责任。</w:t>
      </w:r>
    </w:p>
    <w:p>
      <w:pPr>
        <w:ind w:left="0" w:right="0" w:firstLine="560"/>
        <w:spacing w:before="450" w:after="450" w:line="312" w:lineRule="auto"/>
      </w:pPr>
      <w:r>
        <w:rPr>
          <w:rFonts w:ascii="宋体" w:hAnsi="宋体" w:eastAsia="宋体" w:cs="宋体"/>
          <w:color w:val="000"/>
          <w:sz w:val="28"/>
          <w:szCs w:val="28"/>
        </w:rPr>
        <w:t xml:space="preserve">3、从抓“四访”入手，举全力将矛盾化解村组。解决好群众越级访、集体访、重复访和异常访上升势头，是我乡今年乃至今后一定时期综治民调工作的主要目标。一是坚持预防为主，做到提前介入。全乡各村各部门集中精力、集中时间，对本地、本部门有上访苗头的问题进行排查。对排查出来的矛盾纠纷，登记建档，报送乡维稳办，并把问题解决在基层和萌芽状态；对于群众反映强烈、涉及面广、牵涉人数众多的重大问题，主要领导要亲自过问、协调处理。二是坚持疏导为主，畅通信访渠道。对待群众上访，尤其对集体上访，我们要本着“宜散不宜聚、宜解不宜结、疏导不误导、淡化不激化”的原则，在疏导、分流上下功夫。对上访群众反映的问题，应该解决而且有条件解决的要马上解决，暂时解决不了的要解释清楚，待时机成熟抓紧解决，对反映问题不符合政策法规的，该批评的批评，该教育的教育。三是坚持配合为主，加强部门联动。各部门切实加强合作，及时沟通信息，建立联动机制，对出现的异常访要及时启动信访突发事件处置预案，防止越级访、集体访和异常访的发生，确保社会稳定。</w:t>
      </w:r>
    </w:p>
    <w:p>
      <w:pPr>
        <w:ind w:left="0" w:right="0" w:firstLine="560"/>
        <w:spacing w:before="450" w:after="450" w:line="312" w:lineRule="auto"/>
      </w:pPr>
      <w:r>
        <w:rPr>
          <w:rFonts w:ascii="宋体" w:hAnsi="宋体" w:eastAsia="宋体" w:cs="宋体"/>
          <w:color w:val="000"/>
          <w:sz w:val="28"/>
          <w:szCs w:val="28"/>
        </w:rPr>
        <w:t xml:space="preserve">4、从抓素质入手，努力提高综治民调工作业务水平。 综治民调工作干部的素质直接影响到综治民调工作的质量。因此，要加强各方面的培养。一是提高学习能力。提高机关干部的危机管理意识和接访维稳能力。二是提高办结水平。要通过实践锻炼，熟悉处置程序，提高应变和驾驭能力，对来访群众反映的问题解答得清楚严谨，使所办理的工作，件件都有结果。</w:t>
      </w:r>
    </w:p>
    <w:p>
      <w:pPr>
        <w:ind w:left="0" w:right="0" w:firstLine="560"/>
        <w:spacing w:before="450" w:after="450" w:line="312" w:lineRule="auto"/>
      </w:pPr>
      <w:r>
        <w:rPr>
          <w:rFonts w:ascii="宋体" w:hAnsi="宋体" w:eastAsia="宋体" w:cs="宋体"/>
          <w:color w:val="000"/>
          <w:sz w:val="28"/>
          <w:szCs w:val="28"/>
        </w:rPr>
        <w:t xml:space="preserve">（三）要把握落脚点。做好综治民调工作，准确把握落脚点是关键。即要弄明白综治民调工作的目的是什么？宗旨是什么？出发点是什么？关键是做到“四个确保”：</w:t>
      </w:r>
    </w:p>
    <w:p>
      <w:pPr>
        <w:ind w:left="0" w:right="0" w:firstLine="560"/>
        <w:spacing w:before="450" w:after="450" w:line="312" w:lineRule="auto"/>
      </w:pPr>
      <w:r>
        <w:rPr>
          <w:rFonts w:ascii="宋体" w:hAnsi="宋体" w:eastAsia="宋体" w:cs="宋体"/>
          <w:color w:val="000"/>
          <w:sz w:val="28"/>
          <w:szCs w:val="28"/>
        </w:rPr>
        <w:t xml:space="preserve">一是确保人民群众合法利益得到维护。这是我们做好综治民调工作的第一目的、最大宗旨。综治民调工作本身就是党和政府知民情、顺民心、解民困的桥梁与通道。可以说，绝大部分上访问题都是老百姓切身利益的诉求。一项项现实的反映、一个个具体的问题，对于我们可能是小事，但是对于老百姓，也许是天大的事情。所以说，群众利益无小事，一定要高度重视、努力维护、切实保障，对合理合法的诉求，有政策依据的要坚决按政策落实到位，对一时难以落实的，要尽量弄清原因，创造条件解决。</w:t>
      </w:r>
    </w:p>
    <w:p>
      <w:pPr>
        <w:ind w:left="0" w:right="0" w:firstLine="560"/>
        <w:spacing w:before="450" w:after="450" w:line="312" w:lineRule="auto"/>
      </w:pPr>
      <w:r>
        <w:rPr>
          <w:rFonts w:ascii="宋体" w:hAnsi="宋体" w:eastAsia="宋体" w:cs="宋体"/>
          <w:color w:val="000"/>
          <w:sz w:val="28"/>
          <w:szCs w:val="28"/>
        </w:rPr>
        <w:t xml:space="preserve">二是确保社会大局基本稳定。当前，我乡正在强力推进工业兴乡、产业富民、实事聚心的强乡富民工程。今年来，全乡政治社会大局稳定，经济又好又快发展。这种大好发展局面来之不易，只有大局稳，才能快发展。只要这种稳定的局面继续保持下去，三到五年，我乡就会有一个大的变化。因此，我们一定要从构建和谐社会、加快富民强乡的高度，重视做好综治民调工作，最大限度地增加和谐因素，提升公众安全感和群众满意度，营造更加和谐稳定的社会环境。</w:t>
      </w:r>
    </w:p>
    <w:p>
      <w:pPr>
        <w:ind w:left="0" w:right="0" w:firstLine="560"/>
        <w:spacing w:before="450" w:after="450" w:line="312" w:lineRule="auto"/>
      </w:pPr>
      <w:r>
        <w:rPr>
          <w:rFonts w:ascii="宋体" w:hAnsi="宋体" w:eastAsia="宋体" w:cs="宋体"/>
          <w:color w:val="000"/>
          <w:sz w:val="28"/>
          <w:szCs w:val="28"/>
        </w:rPr>
        <w:t xml:space="preserve">三是确保无赴省进京集访。赴省进京集访是综治民调工作的高压线，是省市考核的硬指标。确保无赴省进京集访，是我们综治民调工作成效的直接体现，也是我们抓发展、保稳定的现实需要。所以，我们一定要把工作做细做实，确保集访量明显下降。</w:t>
      </w:r>
    </w:p>
    <w:p>
      <w:pPr>
        <w:ind w:left="0" w:right="0" w:firstLine="560"/>
        <w:spacing w:before="450" w:after="450" w:line="312" w:lineRule="auto"/>
      </w:pPr>
      <w:r>
        <w:rPr>
          <w:rFonts w:ascii="宋体" w:hAnsi="宋体" w:eastAsia="宋体" w:cs="宋体"/>
          <w:color w:val="000"/>
          <w:sz w:val="28"/>
          <w:szCs w:val="28"/>
        </w:rPr>
        <w:t xml:space="preserve">四是确保重大活动、节假日正常有序。这是我们抓综治民调工作要特别注意的，也是尤其要做好的。这一点做不好就会出大问题、捅大乱子。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2024-06-13T05:38:35+08:00</dcterms:created>
  <dcterms:modified xsi:type="dcterms:W3CDTF">2024-06-13T05:38:35+08:00</dcterms:modified>
</cp:coreProperties>
</file>

<file path=docProps/custom.xml><?xml version="1.0" encoding="utf-8"?>
<Properties xmlns="http://schemas.openxmlformats.org/officeDocument/2006/custom-properties" xmlns:vt="http://schemas.openxmlformats.org/officeDocument/2006/docPropsVTypes"/>
</file>