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最新民调员工作总结 民调工作总结(精选9篇)</w:t>
      </w:r>
      <w:bookmarkEnd w:id="1"/>
    </w:p>
    <w:p>
      <w:pPr>
        <w:jc w:val="center"/>
        <w:spacing w:before="0" w:after="450"/>
      </w:pPr>
      <w:r>
        <w:rPr>
          <w:rFonts w:ascii="Arial" w:hAnsi="Arial" w:eastAsia="Arial" w:cs="Arial"/>
          <w:color w:val="999999"/>
          <w:sz w:val="20"/>
          <w:szCs w:val="20"/>
        </w:rPr>
        <w:t xml:space="preserve">作者：心中的花园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带来的优秀总结范文，希望大家能够喜欢!民调员工作总</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民调员工作总结篇一</w:t>
      </w:r>
    </w:p>
    <w:p>
      <w:pPr>
        <w:ind w:left="0" w:right="0" w:firstLine="560"/>
        <w:spacing w:before="450" w:after="450" w:line="312" w:lineRule="auto"/>
      </w:pPr>
      <w:r>
        <w:rPr>
          <w:rFonts w:ascii="宋体" w:hAnsi="宋体" w:eastAsia="宋体" w:cs="宋体"/>
          <w:color w:val="000"/>
          <w:sz w:val="28"/>
          <w:szCs w:val="28"/>
        </w:rPr>
        <w:t xml:space="preserve">2011年综治民调工作总结2011年我镇综治民调工作，按照县委县政府的工作部署，结合我镇工作实际，多方联动，取得了明显成效，体现为“三个持续三个没有发生”，即社会大局持续稳定、治安秩序持续好转、群众满意率持续提升，全镇没有发生大的安全事故、没有发生大的刑事案件、没有发生大规模的非正常上访。主要从下几个方面做好工作：</w:t>
      </w:r>
    </w:p>
    <w:p>
      <w:pPr>
        <w:ind w:left="0" w:right="0" w:firstLine="560"/>
        <w:spacing w:before="450" w:after="450" w:line="312" w:lineRule="auto"/>
      </w:pPr>
      <w:r>
        <w:rPr>
          <w:rFonts w:ascii="宋体" w:hAnsi="宋体" w:eastAsia="宋体" w:cs="宋体"/>
          <w:color w:val="000"/>
          <w:sz w:val="28"/>
          <w:szCs w:val="28"/>
        </w:rPr>
        <w:t xml:space="preserve">一、从思想上高度认识综治民调工作的重要性</w:t>
      </w:r>
    </w:p>
    <w:p>
      <w:pPr>
        <w:ind w:left="0" w:right="0" w:firstLine="560"/>
        <w:spacing w:before="450" w:after="450" w:line="312" w:lineRule="auto"/>
      </w:pPr>
      <w:r>
        <w:rPr>
          <w:rFonts w:ascii="宋体" w:hAnsi="宋体" w:eastAsia="宋体" w:cs="宋体"/>
          <w:color w:val="000"/>
          <w:sz w:val="28"/>
          <w:szCs w:val="28"/>
        </w:rPr>
        <w:t xml:space="preserve">（一）、注重感情感恩，是做好综治民调工作的思想基础。综治民调工作是党的群众工作的重要组成部分，是党委、政府联系群众的重要桥梁。只有带着感情，面对面听取群众意见，实打实解决群众困难，才能真正做好综治民调工作。一年来，全镇上上下下、对这项工作看的重、摆的正、抓得紧，把综治民调工作当作自己的事，带着一份真心、一片真情，尽最大努力处理民生问题，有这样的思想基础，才能取得好的工作成绩。</w:t>
      </w:r>
    </w:p>
    <w:p>
      <w:pPr>
        <w:ind w:left="0" w:right="0" w:firstLine="560"/>
        <w:spacing w:before="450" w:after="450" w:line="312" w:lineRule="auto"/>
      </w:pPr>
      <w:r>
        <w:rPr>
          <w:rFonts w:ascii="宋体" w:hAnsi="宋体" w:eastAsia="宋体" w:cs="宋体"/>
          <w:color w:val="000"/>
          <w:sz w:val="28"/>
          <w:szCs w:val="28"/>
        </w:rPr>
        <w:t xml:space="preserve">(二)、领导垂范，注重方式方法，是做好综治民调工作的重要手段 俗话说：“老大难、老大难，老大出面就不难”，做综治民调工作尤其如此。今年来，从镇党委书记，镇长、党镇负责干部作表率，亲自亲自抓，无论是矛盾纠纷，突发事件都以身作则，取得了良好的效果。</w:t>
      </w:r>
    </w:p>
    <w:p>
      <w:pPr>
        <w:ind w:left="0" w:right="0" w:firstLine="560"/>
        <w:spacing w:before="450" w:after="450" w:line="312" w:lineRule="auto"/>
      </w:pPr>
      <w:r>
        <w:rPr>
          <w:rFonts w:ascii="宋体" w:hAnsi="宋体" w:eastAsia="宋体" w:cs="宋体"/>
          <w:color w:val="000"/>
          <w:sz w:val="28"/>
          <w:szCs w:val="28"/>
        </w:rPr>
        <w:t xml:space="preserve">是跟自己工作有关系的事情，都积极处理，毫不推诿，形成了抓综治民调工作的动力与合力。</w:t>
      </w:r>
    </w:p>
    <w:p>
      <w:pPr>
        <w:ind w:left="0" w:right="0" w:firstLine="560"/>
        <w:spacing w:before="450" w:after="450" w:line="312" w:lineRule="auto"/>
      </w:pPr>
      <w:r>
        <w:rPr>
          <w:rFonts w:ascii="宋体" w:hAnsi="宋体" w:eastAsia="宋体" w:cs="宋体"/>
          <w:color w:val="000"/>
          <w:sz w:val="28"/>
          <w:szCs w:val="28"/>
        </w:rPr>
        <w:t xml:space="preserve">二、从措施上突出四抓，确保综治民调工作水平的提升</w:t>
      </w:r>
    </w:p>
    <w:p>
      <w:pPr>
        <w:ind w:left="0" w:right="0" w:firstLine="560"/>
        <w:spacing w:before="450" w:after="450" w:line="312" w:lineRule="auto"/>
      </w:pPr>
      <w:r>
        <w:rPr>
          <w:rFonts w:ascii="宋体" w:hAnsi="宋体" w:eastAsia="宋体" w:cs="宋体"/>
          <w:color w:val="000"/>
          <w:sz w:val="28"/>
          <w:szCs w:val="28"/>
        </w:rPr>
        <w:t xml:space="preserve">（一）是抓住关注点。关注老百姓所关注的，想到老百姓会想到的，解决老百姓想解决的，这是我们做综治民调工作应有的眼光与视野。我镇在开展的“民心恳谈”活动时，紧紧抓住这个关键与中心。抓重点，解难点。主要抓住了以下几个重点工作。</w:t>
      </w:r>
    </w:p>
    <w:p>
      <w:pPr>
        <w:ind w:left="0" w:right="0" w:firstLine="560"/>
        <w:spacing w:before="450" w:after="450" w:line="312" w:lineRule="auto"/>
      </w:pPr>
      <w:r>
        <w:rPr>
          <w:rFonts w:ascii="宋体" w:hAnsi="宋体" w:eastAsia="宋体" w:cs="宋体"/>
          <w:color w:val="000"/>
          <w:sz w:val="28"/>
          <w:szCs w:val="28"/>
        </w:rPr>
        <w:t xml:space="preserve">1、重点工程建设及社会保障问题。近几年，我镇发展很快，重点工程建设任务也非常多。但是，同时随之也产生了许多新矛盾、新问题，其中以重点工程征地拆迁带来的问题最多，给老百姓正常生活的影响最大，对这类问题的处理老百姓的关注度也最高。</w:t>
      </w:r>
    </w:p>
    <w:p>
      <w:pPr>
        <w:ind w:left="0" w:right="0" w:firstLine="560"/>
        <w:spacing w:before="450" w:after="450" w:line="312" w:lineRule="auto"/>
      </w:pPr>
      <w:r>
        <w:rPr>
          <w:rFonts w:ascii="宋体" w:hAnsi="宋体" w:eastAsia="宋体" w:cs="宋体"/>
          <w:color w:val="000"/>
          <w:sz w:val="28"/>
          <w:szCs w:val="28"/>
        </w:rPr>
        <w:t xml:space="preserve">3、公众安全感和满意度问题。重点关注群众关心的入室盗窃、流动作案、涉毒案件。</w:t>
      </w:r>
    </w:p>
    <w:p>
      <w:pPr>
        <w:ind w:left="0" w:right="0" w:firstLine="560"/>
        <w:spacing w:before="450" w:after="450" w:line="312" w:lineRule="auto"/>
      </w:pPr>
      <w:r>
        <w:rPr>
          <w:rFonts w:ascii="宋体" w:hAnsi="宋体" w:eastAsia="宋体" w:cs="宋体"/>
          <w:color w:val="000"/>
          <w:sz w:val="28"/>
          <w:szCs w:val="28"/>
        </w:rPr>
        <w:t xml:space="preserve">（二）要找准切入点。综治民调工作是天下一大难事。我今年来，主要在紧扣“四抓”上下功夫。</w:t>
      </w:r>
    </w:p>
    <w:p>
      <w:pPr>
        <w:ind w:left="0" w:right="0" w:firstLine="560"/>
        <w:spacing w:before="450" w:after="450" w:line="312" w:lineRule="auto"/>
      </w:pPr>
      <w:r>
        <w:rPr>
          <w:rFonts w:ascii="宋体" w:hAnsi="宋体" w:eastAsia="宋体" w:cs="宋体"/>
          <w:color w:val="000"/>
          <w:sz w:val="28"/>
          <w:szCs w:val="28"/>
        </w:rPr>
        <w:t xml:space="preserve">1、从抓责任入手，切实把综治民调工作各项责任制落到实处。落实综治民调工作责任，必须做到四个到位：一是领导责任制要落实到位。严格按照干部管理的有关文件精神，对工作不负责任，对矛盾上推下卸，对上级不负责的干部，该警示谈话的警示谈话，该重点管理的重点管理。同时，要充分运用综治民调工作一票否决权，对因工作失职，造成较大政治影响的要坚决给予党纪政纪处分，直至撤职。二是领导包案负责制落实到位。各级各部门对排查出来的不稳定案件，要按照“一个问题、一名领导、一套班子、一套方案”的要求，落实包案领导。包案领导不但要包调查、包处理、还要包做上访人思想工作。对处理问题不及时、稳控不力，发生重复赴省、进京上访，严格追究责任。三是领导定期接待制落实到位。镇领导信访接待日要由主要领导进行接待，对群众反映的问题，要细心听取、认真解决、妥善处理，谁主管，谁负责，不得推诿扯皮，杜绝“出事在下边，闹事在上边，责任领导全靠边”的现象的发生。四是为民服务宗旨落实到位。要带着对人民群众的深厚感情做好信访工作，实行换位思考，急群众之所急，想群众之所想，切实为他们解决生产生活中的实际困难，从源头上有效防治。</w:t>
      </w:r>
    </w:p>
    <w:p>
      <w:pPr>
        <w:ind w:left="0" w:right="0" w:firstLine="560"/>
        <w:spacing w:before="450" w:after="450" w:line="312" w:lineRule="auto"/>
      </w:pPr>
      <w:r>
        <w:rPr>
          <w:rFonts w:ascii="宋体" w:hAnsi="宋体" w:eastAsia="宋体" w:cs="宋体"/>
          <w:color w:val="000"/>
          <w:sz w:val="28"/>
          <w:szCs w:val="28"/>
        </w:rPr>
        <w:t xml:space="preserve">2、从抓基层入手，充分发挥信访信息主渠道作用。将工作重心下移，不断加强镇村信访工作的领导。一是要提高矛盾化解的能力和水平。大力开展“民心恳谈活动”，不断密切干群关系。要通过开展走访活动，使群众诉求渠道进一步畅通，群众反映强烈的热点难点问题得到切实解决，实现群众满意率提升，信访总量下降，集体上访、非正常上访、信访积案明显减少。二是健全村级信访信息网络。各村（居）委会和各单位都要设立综治民调、信访信息员，对有上访苗头和有可能越级上访的信息要及时上报。特别是对重大、紧急的信访信息，各乡村、各部门在向镇报送的同时还要制定相应的预案，单位主要领导要主动在第一时间与群众接触，搞清原由，及时解决。三是做好信息的跟踪反馈。对综治民调工作信息随时掌握事态的发展，随时通报情况，直到问题解决、群众息诉罢访为止。对迟报、漏报、瞒报和没有按上级信息报送工作要求去做而造成严重后果的，坚决追究单位领导和相关责任人的责任。</w:t>
      </w:r>
    </w:p>
    <w:p>
      <w:pPr>
        <w:ind w:left="0" w:right="0" w:firstLine="560"/>
        <w:spacing w:before="450" w:after="450" w:line="312" w:lineRule="auto"/>
      </w:pPr>
      <w:r>
        <w:rPr>
          <w:rFonts w:ascii="宋体" w:hAnsi="宋体" w:eastAsia="宋体" w:cs="宋体"/>
          <w:color w:val="000"/>
          <w:sz w:val="28"/>
          <w:szCs w:val="28"/>
        </w:rPr>
        <w:t xml:space="preserve">3、从抓“四访”入手，举全力将矛盾化解村组。解决好群众越级访、集体访、重复访和异常访上升势头，是我镇今年乃至今后一定时期综治民调工作的主要目标。一是坚持预防为主，做到提前介入。全镇各村各部门集中精力、集中时间，对本地、本部门有上访苗头的问题进行排查。对排查出来的矛盾纠纷，登记建档，报送镇维稳办，并把问题解决在基层和萌芽状态；对于群众反映强烈、涉及面广、牵涉人数众多的重大问题，主要领导要亲自过问、协调处理。二是坚持疏导为主，畅通信访渠道。对待群众上访，尤其对集体上访，我们要本着“宜散不宜聚、宜解不宜结、疏导不误导、淡化不激化”的原则，在疏导、分流上下功夫。对上访群众反映的问题，应该解决而且有条件解决的要马上解决，暂时解决不了的要解释清楚，待时机成熟抓紧解决，对反映问题不符合政策法规的，该批评的批评，该教育的教育。三是坚持配合为主，加强部门联动。各部门切实加强合作，及时沟通信息，建立联动机制，对出现的异常访要及时启动信访突发事件处置预案，防止越级访、集体访和异常访的发生，确保社会稳定。</w:t>
      </w:r>
    </w:p>
    <w:p>
      <w:pPr>
        <w:ind w:left="0" w:right="0" w:firstLine="560"/>
        <w:spacing w:before="450" w:after="450" w:line="312" w:lineRule="auto"/>
      </w:pPr>
      <w:r>
        <w:rPr>
          <w:rFonts w:ascii="宋体" w:hAnsi="宋体" w:eastAsia="宋体" w:cs="宋体"/>
          <w:color w:val="000"/>
          <w:sz w:val="28"/>
          <w:szCs w:val="28"/>
        </w:rPr>
        <w:t xml:space="preserve">维稳能力。二是提高办结水平。要通过实践锻炼，熟悉处置程序，提高应变和驾驭能力，对来访群众反映的问题解答得清楚严谨，使所办理的工作，件件都有结果。</w:t>
      </w:r>
    </w:p>
    <w:p>
      <w:pPr>
        <w:ind w:left="0" w:right="0" w:firstLine="560"/>
        <w:spacing w:before="450" w:after="450" w:line="312" w:lineRule="auto"/>
      </w:pPr>
      <w:r>
        <w:rPr>
          <w:rFonts w:ascii="宋体" w:hAnsi="宋体" w:eastAsia="宋体" w:cs="宋体"/>
          <w:color w:val="000"/>
          <w:sz w:val="28"/>
          <w:szCs w:val="28"/>
        </w:rPr>
        <w:t xml:space="preserve">（三）要把握落脚点。做好综治民调工作，准确把握落脚点是关键。即要弄明白综治民调工作的目的是什么？宗旨是什么？出发点是什么？关键是做到“四个确保”：</w:t>
      </w:r>
    </w:p>
    <w:p>
      <w:pPr>
        <w:ind w:left="0" w:right="0" w:firstLine="560"/>
        <w:spacing w:before="450" w:after="450" w:line="312" w:lineRule="auto"/>
      </w:pPr>
      <w:r>
        <w:rPr>
          <w:rFonts w:ascii="宋体" w:hAnsi="宋体" w:eastAsia="宋体" w:cs="宋体"/>
          <w:color w:val="000"/>
          <w:sz w:val="28"/>
          <w:szCs w:val="28"/>
        </w:rPr>
        <w:t xml:space="preserve">一是确保人民群众合法利益得到维护。这是我们做好综治民调工作的第一目的、最大宗旨。综治民调工作本身就是党和政府知民情、顺民心、解民困的桥梁与通道。可以说，绝大部分上访问题都是老百姓切身利益的诉求。一项项现实的反映、一个个具体的问题，对于我们可能是小事，但是对于老百姓，也许是天大的事情。所以说，群众利益无小事，一定要高度重视、努力维护、切实保障，对合理合法的诉求，有政策依据的要坚决按政策落实到位，对一时难以落实的，要尽量弄清原因，创造条件解决。</w:t>
      </w:r>
    </w:p>
    <w:p>
      <w:pPr>
        <w:ind w:left="0" w:right="0" w:firstLine="560"/>
        <w:spacing w:before="450" w:after="450" w:line="312" w:lineRule="auto"/>
      </w:pPr>
      <w:r>
        <w:rPr>
          <w:rFonts w:ascii="宋体" w:hAnsi="宋体" w:eastAsia="宋体" w:cs="宋体"/>
          <w:color w:val="000"/>
          <w:sz w:val="28"/>
          <w:szCs w:val="28"/>
        </w:rPr>
        <w:t xml:space="preserve">二是确保社会大局基本稳定。当前，我镇正在强力推进工业兴镇、产业富民、实事聚心的强镇富民工程。今年来，全镇政治社会大局稳定，经济又好又快发展。这种大好发展局面来之不易，只有大局稳，才能快发展。只要这种稳定的局面继续保持下去，三到五年，我镇就会有一个大的变化。因此，我们一定要从构建和谐社会、加快富民强镇的高度，重视做好综治民调工作，最大限度地增加和谐因素，提升公众安全感和群众满意度，营造更加和谐稳定的社会环境。</w:t>
      </w:r>
    </w:p>
    <w:p>
      <w:pPr>
        <w:ind w:left="0" w:right="0" w:firstLine="560"/>
        <w:spacing w:before="450" w:after="450" w:line="312" w:lineRule="auto"/>
      </w:pPr>
      <w:r>
        <w:rPr>
          <w:rFonts w:ascii="宋体" w:hAnsi="宋体" w:eastAsia="宋体" w:cs="宋体"/>
          <w:color w:val="000"/>
          <w:sz w:val="28"/>
          <w:szCs w:val="28"/>
        </w:rPr>
        <w:t xml:space="preserve">三是确保赴省进京集访数量大幅下降。赴省进京集访是综治民调</w:t>
      </w:r>
    </w:p>
    <w:p>
      <w:pPr>
        <w:ind w:left="0" w:right="0" w:firstLine="560"/>
        <w:spacing w:before="450" w:after="450" w:line="312" w:lineRule="auto"/>
      </w:pPr>
      <w:r>
        <w:rPr>
          <w:rFonts w:ascii="宋体" w:hAnsi="宋体" w:eastAsia="宋体" w:cs="宋体"/>
          <w:color w:val="000"/>
          <w:sz w:val="28"/>
          <w:szCs w:val="28"/>
        </w:rPr>
        <w:t xml:space="preserve">工作的高压线，是省市考核的硬指标。确保集访量大幅下降，是我们综治民调工作成效的直接体现，也是我们抓发展、保稳定的现实需要。所以，我们一定要把工作做细做实，确保集访量明显下降。</w:t>
      </w:r>
    </w:p>
    <w:p>
      <w:pPr>
        <w:ind w:left="0" w:right="0" w:firstLine="560"/>
        <w:spacing w:before="450" w:after="450" w:line="312" w:lineRule="auto"/>
      </w:pPr>
      <w:r>
        <w:rPr>
          <w:rFonts w:ascii="宋体" w:hAnsi="宋体" w:eastAsia="宋体" w:cs="宋体"/>
          <w:color w:val="000"/>
          <w:sz w:val="28"/>
          <w:szCs w:val="28"/>
        </w:rPr>
        <w:t xml:space="preserve">四是确保重大活动、节假日正常有序。这是我们抓综治民调工作要特别注意的，也是尤其要做好的。这一点做不好就会出大问题、捅大乱子。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--&gt;[_TAG_h3]民调员工作总结篇二</w:t>
      </w:r>
    </w:p>
    <w:p>
      <w:pPr>
        <w:ind w:left="0" w:right="0" w:firstLine="560"/>
        <w:spacing w:before="450" w:after="450" w:line="312" w:lineRule="auto"/>
      </w:pPr>
      <w:r>
        <w:rPr>
          <w:rFonts w:ascii="宋体" w:hAnsi="宋体" w:eastAsia="宋体" w:cs="宋体"/>
          <w:color w:val="000"/>
          <w:sz w:val="28"/>
          <w:szCs w:val="28"/>
        </w:rPr>
        <w:t xml:space="preserve">20xx年，xx乡调委会在县局党组和xx乡党委、政府的领导下，在广大人民调解员的共同努力下，为维护xx乡的全面稳定，发挥了人民调解委员会应有的作用，取得了较好的工作成效。截至目前，全乡共排查出各类矛盾纠纷371起，涉及人数420余人，调处371起，调解成功369起，履行369起，其中司法所直接参与指导调处复杂疑难纠纷66起，调处率达100%，调处成功率99%，履行率100%，为当事人挽回各类经济损失300余万元，未发生一起因调处不及时导致的民转刑和上访事件，确保了辖区内的社会稳定。现将工作开展情况总结如下：</w:t>
      </w:r>
    </w:p>
    <w:p>
      <w:pPr>
        <w:ind w:left="0" w:right="0" w:firstLine="560"/>
        <w:spacing w:before="450" w:after="450" w:line="312" w:lineRule="auto"/>
      </w:pPr>
      <w:r>
        <w:rPr>
          <w:rFonts w:ascii="宋体" w:hAnsi="宋体" w:eastAsia="宋体" w:cs="宋体"/>
          <w:color w:val="000"/>
          <w:sz w:val="28"/>
          <w:szCs w:val="28"/>
        </w:rPr>
        <w:t xml:space="preserve">一是建立健全矛盾纠纷预警机制。村（社区）相应建立健全了预警机制，形成信息员、村（居）民小组、村调委会、乡四级预警网络。乡人民调解中心指导村（社区）调处中心、村（社区）调委会每月进行一次纠纷排查，重大节日和敏感期必须及时排查，并将排查结果报区调处中心。预警信息员、调解员发现重大纠纷和集访苗头，随时上报，并在第一时间赶到现场进行调处，并及时通过信息渠道向上级报告，切实防止民转刑案件和集访、越级上访事件发生。</w:t>
      </w:r>
    </w:p>
    <w:p>
      <w:pPr>
        <w:ind w:left="0" w:right="0" w:firstLine="560"/>
        <w:spacing w:before="450" w:after="450" w:line="312" w:lineRule="auto"/>
      </w:pPr>
      <w:r>
        <w:rPr>
          <w:rFonts w:ascii="宋体" w:hAnsi="宋体" w:eastAsia="宋体" w:cs="宋体"/>
          <w:color w:val="000"/>
          <w:sz w:val="28"/>
          <w:szCs w:val="28"/>
        </w:rPr>
        <w:t xml:space="preserve">二是健全检查考评机制。乡人民调解中心明确了主要考评考核标准，把大调解的各项指标进行细化分解，进行量化考评考核。</w:t>
      </w:r>
    </w:p>
    <w:p>
      <w:pPr>
        <w:ind w:left="0" w:right="0" w:firstLine="560"/>
        <w:spacing w:before="450" w:after="450" w:line="312" w:lineRule="auto"/>
      </w:pPr>
      <w:r>
        <w:rPr>
          <w:rFonts w:ascii="宋体" w:hAnsi="宋体" w:eastAsia="宋体" w:cs="宋体"/>
          <w:color w:val="000"/>
          <w:sz w:val="28"/>
          <w:szCs w:val="28"/>
        </w:rPr>
        <w:t xml:space="preserve">三是落实社会矛盾纠纷调处责任制。各单位对属于本辖门调处的矛盾纠纷，要切实负起责任，及时化解，不得把矛盾纠纷推向上级、推向社会，达到小纠纷不出组、一般纠纷不出组、大纠纷不出村（社区）、疑难纠纷不出乡。</w:t>
      </w:r>
    </w:p>
    <w:p>
      <w:pPr>
        <w:ind w:left="0" w:right="0" w:firstLine="560"/>
        <w:spacing w:before="450" w:after="450" w:line="312" w:lineRule="auto"/>
      </w:pPr>
      <w:r>
        <w:rPr>
          <w:rFonts w:ascii="宋体" w:hAnsi="宋体" w:eastAsia="宋体" w:cs="宋体"/>
          <w:color w:val="000"/>
          <w:sz w:val="28"/>
          <w:szCs w:val="28"/>
        </w:rPr>
        <w:t xml:space="preserve">四是实行首问责任制。对群众上门要求调处的矛盾纠纷，实行首问责任制，不管找到那个部门都应热情接待、主动受理，然后转交责任部门调处，切实防止矛盾激化。</w:t>
      </w:r>
    </w:p>
    <w:p>
      <w:pPr>
        <w:ind w:left="0" w:right="0" w:firstLine="560"/>
        <w:spacing w:before="450" w:after="450" w:line="312" w:lineRule="auto"/>
      </w:pPr>
      <w:r>
        <w:rPr>
          <w:rFonts w:ascii="宋体" w:hAnsi="宋体" w:eastAsia="宋体" w:cs="宋体"/>
          <w:color w:val="000"/>
          <w:sz w:val="28"/>
          <w:szCs w:val="28"/>
        </w:rPr>
        <w:t xml:space="preserve">五是建立领导接待、包案制度。乡、村（社区）两级都确定了领导接待日。乡定期安排领导接待群众来访，村（社区）每月排出处理纠纷值班表，党政领导按照职责分工，对重要信访来访、重大纠纷和上访案件，特别是久拖未决的问题，实行包案处理，负责包案的领导要一包到底，亲自处理，直至息诉停访。</w:t>
      </w:r>
    </w:p>
    <w:p>
      <w:pPr>
        <w:ind w:left="0" w:right="0" w:firstLine="560"/>
        <w:spacing w:before="450" w:after="450" w:line="312" w:lineRule="auto"/>
      </w:pPr>
      <w:r>
        <w:rPr>
          <w:rFonts w:ascii="宋体" w:hAnsi="宋体" w:eastAsia="宋体" w:cs="宋体"/>
          <w:color w:val="000"/>
          <w:sz w:val="28"/>
          <w:szCs w:val="28"/>
        </w:rPr>
        <w:t xml:space="preserve">一是统一制度建设标准。乡人民调解中心及人民调解委会统一建立了重大纠纷快报、重大纠纷（社情）汇总分析；重大纠纷协调调解、纠纷排查专项治理、重大纠纷管辖督办等制度；各调委会统一建立健全工作责任、例会、学习、考评、业务登记、培训、统计、档案管理等八项内部管理制度；完善和规范了大调解工作业务台帐。</w:t>
      </w:r>
    </w:p>
    <w:p>
      <w:pPr>
        <w:ind w:left="0" w:right="0" w:firstLine="560"/>
        <w:spacing w:before="450" w:after="450" w:line="312" w:lineRule="auto"/>
      </w:pPr>
      <w:r>
        <w:rPr>
          <w:rFonts w:ascii="宋体" w:hAnsi="宋体" w:eastAsia="宋体" w:cs="宋体"/>
          <w:color w:val="000"/>
          <w:sz w:val="28"/>
          <w:szCs w:val="28"/>
        </w:rPr>
        <w:t xml:space="preserve">二是统一业务建设标准。在“大调解”工作整个过程中，从纠纷调处申请、受理、告知、调查、调解、制作协议书，到协议履行及回访等方面都建立了完善的制度，并严格运作程序，克服工作中随意性，坚决做到既重视实体上的合法规范，又重视程序上的合法规范。</w:t>
      </w:r>
    </w:p>
    <w:p>
      <w:pPr>
        <w:ind w:left="0" w:right="0" w:firstLine="560"/>
        <w:spacing w:before="450" w:after="450" w:line="312" w:lineRule="auto"/>
      </w:pPr>
      <w:r>
        <w:rPr>
          <w:rFonts w:ascii="宋体" w:hAnsi="宋体" w:eastAsia="宋体" w:cs="宋体"/>
          <w:color w:val="000"/>
          <w:sz w:val="28"/>
          <w:szCs w:val="28"/>
        </w:rPr>
        <w:t xml:space="preserve">三是统一队伍建设标准。各调委会组成人员实行选举与聘用相结合，并报司法所审查、备案；司法所负责培训调委会主任，3月22日至23日举办了全乡基层调解员培训班，参训人员11名；同时下发了文件，对基层调解员进行目标管理、量化考核、严格按标准落实奖惩。</w:t>
      </w:r>
    </w:p>
    <w:p>
      <w:pPr>
        <w:ind w:left="0" w:right="0" w:firstLine="560"/>
        <w:spacing w:before="450" w:after="450" w:line="312" w:lineRule="auto"/>
      </w:pPr>
      <w:r>
        <w:rPr>
          <w:rFonts w:ascii="宋体" w:hAnsi="宋体" w:eastAsia="宋体" w:cs="宋体"/>
          <w:color w:val="000"/>
          <w:sz w:val="28"/>
          <w:szCs w:val="28"/>
        </w:rPr>
        <w:t xml:space="preserve">四是统一调解中心和调解室建设标准。协调中心必须要有办公室、调解室、档案室。调解室必须要在20平方米以上，并有明显标志；全乡统一了上墙公示栏。从而使乡、村（社区）两级协调中心规范化建设得到了加强，使调处中心成为整合力量、联动各方的调处机构和工作平台。</w:t>
      </w:r>
    </w:p>
    <w:p>
      <w:pPr>
        <w:ind w:left="0" w:right="0" w:firstLine="560"/>
        <w:spacing w:before="450" w:after="450" w:line="312" w:lineRule="auto"/>
      </w:pPr>
      <w:r>
        <w:rPr>
          <w:rFonts w:ascii="宋体" w:hAnsi="宋体" w:eastAsia="宋体" w:cs="宋体"/>
          <w:color w:val="000"/>
          <w:sz w:val="28"/>
          <w:szCs w:val="28"/>
        </w:rPr>
        <w:t xml:space="preserve">20xx年6月30日，是全乡召开党员干部述职述廉报告会的日子，各村党支部书记都有参加。借此机会，司法所所长谭支坤对参会的村支书记兼各村调委会主任在会后进行了一次简短的业务培训，对人民调解的相关推介技巧以及文书的制作进行了讲解，调解员认真听完课后都表示受益匪浅，期望上级多提供业务指导书籍和培训机会。20xx年12月10日，xx司法所工作人员廖兆锋会同乡综治办、信访办来到太和街村各治安中心户长家宣传《条例》，并围绕该村人民调解工作实际，将人民调解知识和维护社会和谐稳定的有关政策、法律规定进行了宣传。</w:t>
      </w:r>
    </w:p>
    <w:p>
      <w:pPr>
        <w:ind w:left="0" w:right="0" w:firstLine="560"/>
        <w:spacing w:before="450" w:after="450" w:line="312" w:lineRule="auto"/>
      </w:pPr>
      <w:r>
        <w:rPr>
          <w:rFonts w:ascii="宋体" w:hAnsi="宋体" w:eastAsia="宋体" w:cs="宋体"/>
          <w:color w:val="000"/>
          <w:sz w:val="28"/>
          <w:szCs w:val="28"/>
        </w:rPr>
        <w:t xml:space="preserve">随后又到三道岩、三岔沟、阳坡村委会具体检查指导了各村人民调解工作台帐建设、档案和人民调解协议书制作工作。6月27日，司法所干警谭支坤又专程来到建始孙家湾煤矿宣传《工伤保险条例》，在现场走访中发现该煤矿一起煤矿工伤事故赔偿纠纷一直没有解决，民工晏正成很着急，司法所工作人员了解相关情况后，在当事人同意的情况下主持了调解，通过现场及时有效的调解，矿方同意一次性赔偿民工晏正成32000元人民币，双方终于握手言和。</w:t>
      </w:r>
    </w:p>
    <w:p>
      <w:pPr>
        <w:ind w:left="0" w:right="0" w:firstLine="560"/>
        <w:spacing w:before="450" w:after="450" w:line="312" w:lineRule="auto"/>
      </w:pPr>
      <w:r>
        <w:rPr>
          <w:rFonts w:ascii="宋体" w:hAnsi="宋体" w:eastAsia="宋体" w:cs="宋体"/>
          <w:color w:val="000"/>
          <w:sz w:val="28"/>
          <w:szCs w:val="28"/>
        </w:rPr>
        <w:t xml:space="preserve">通过深入开展矛盾纠纷大排查大调处活动，摸清影响社会稳定的各种不和谐，不安定因素。认真进行分析研究，并争取积极措施，集中开展调处工作，努力把各类矛盾纠纷解决在基层、解决在萌芽状态、解决在诉讼外，最大限度的增加社会和谐因素，最大限度减少不和谐因素。</w:t>
      </w:r>
    </w:p>
    <w:p>
      <w:pPr>
        <w:ind w:left="0" w:right="0" w:firstLine="560"/>
        <w:spacing w:before="450" w:after="450" w:line="312" w:lineRule="auto"/>
      </w:pPr>
      <w:r>
        <w:rPr>
          <w:rFonts w:ascii="宋体" w:hAnsi="宋体" w:eastAsia="宋体" w:cs="宋体"/>
          <w:color w:val="000"/>
          <w:sz w:val="28"/>
          <w:szCs w:val="28"/>
        </w:rPr>
        <w:t xml:space="preserve">我们加强调解网络建设，着力培训人民调解员；切实抓好月排查制度，采取“分级负责，归口管理”的方法；‘总结工作经验、探求工作方法，在全乡大力推行“流动庭式调解”；新建警司联合庭、“诉前调解”等模式和措施，使矛盾在萌芽状态就能得到及时解决，降低当事人的诉讼成本，使矛盾解决在基层，有效促进了全乡和谐稳定。</w:t>
      </w:r>
    </w:p>
    <w:p>
      <w:pPr>
        <w:ind w:left="0" w:right="0" w:firstLine="560"/>
        <w:spacing w:before="450" w:after="450" w:line="312" w:lineRule="auto"/>
      </w:pPr>
      <w:r>
        <w:rPr>
          <w:rFonts w:ascii="宋体" w:hAnsi="宋体" w:eastAsia="宋体" w:cs="宋体"/>
          <w:color w:val="000"/>
          <w:sz w:val="28"/>
          <w:szCs w:val="28"/>
        </w:rPr>
        <w:t xml:space="preserve">目前，人民调解已成为乡人民政府解决矛盾纠纷的重要手段，司法所及各人民调解委员会成为xx乡化解信访纠纷的一个重要平台。我们将进一步贯彻落实科学发展观为指导，深入学习《人民调解法》，认真调查研究，总结经验，树立典型，因地制宜，推广好经验、好做法，把我乡的人民调解工作推向一个新台阶，为创建“平安xx”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民调员工作总结篇三</w:t>
      </w:r>
    </w:p>
    <w:p>
      <w:pPr>
        <w:ind w:left="0" w:right="0" w:firstLine="560"/>
        <w:spacing w:before="450" w:after="450" w:line="312" w:lineRule="auto"/>
      </w:pPr>
      <w:r>
        <w:rPr>
          <w:rFonts w:ascii="宋体" w:hAnsi="宋体" w:eastAsia="宋体" w:cs="宋体"/>
          <w:color w:val="000"/>
          <w:sz w:val="28"/>
          <w:szCs w:val="28"/>
        </w:rPr>
        <w:t xml:space="preserve">近年来随着经济社会的快速发展，各类社会矛盾日益增多，其中不乏重大疑难纠纷，如何充分发挥镇人民调解委员会在化解重大疑难纠纷的主力军作用，确保全镇的平安和谐成为亟待解开的课题。xx镇调委会在镇党委、政府的领导下，在上级司法行政部门的指导下，通过探索和实践形成了以完善制度，提升队伍工作能力为主要内容的做法，取得了一定成效。几年来，镇调委会共调处各类重大矛盾纠纷xxx余起，未发生因调处工作不力而导致事态进一步扩大和“民转刑“案件的发生，多次被嘉兴、海宁市委、市政府评为调解工作先进集体。</w:t>
      </w:r>
    </w:p>
    <w:p>
      <w:pPr>
        <w:ind w:left="0" w:right="0" w:firstLine="560"/>
        <w:spacing w:before="450" w:after="450" w:line="312" w:lineRule="auto"/>
      </w:pPr>
      <w:r>
        <w:rPr>
          <w:rFonts w:ascii="宋体" w:hAnsi="宋体" w:eastAsia="宋体" w:cs="宋体"/>
          <w:color w:val="000"/>
          <w:sz w:val="28"/>
          <w:szCs w:val="28"/>
        </w:rPr>
        <w:t xml:space="preserve">发生重大矛盾纠纷时，镇调委会都能够在获悉情况后的第一时间组织人员赶赴现场，控制事态扩大，并主动介入纠纷的调处，直至纠纷妥善解决。今年6月25日，大华村某卫生室为一名患者输液，输液完毕后不到2小时患者死亡，当晚死者家属、亲戚等10余人在卫生室要求当值医生赔偿，死者亲属情绪激动，话语难听，并扬言要抬尸到庆云卫生院。23时许我们接到卫生部门情况通报后，迅速组织人员赶赴现场，主动为双方当起了“老娘舅”，在调委会的努力下次日早晨8时许纠纷得到了妥善解决。</w:t>
      </w:r>
    </w:p>
    <w:p>
      <w:pPr>
        <w:ind w:left="0" w:right="0" w:firstLine="560"/>
        <w:spacing w:before="450" w:after="450" w:line="312" w:lineRule="auto"/>
      </w:pPr>
      <w:r>
        <w:rPr>
          <w:rFonts w:ascii="宋体" w:hAnsi="宋体" w:eastAsia="宋体" w:cs="宋体"/>
          <w:color w:val="000"/>
          <w:sz w:val="28"/>
          <w:szCs w:val="28"/>
        </w:rPr>
        <w:t xml:space="preserve">风起于青萍之末，重大疑难纠纷都有一个由小到大的发展过程，密切掌握矛盾的发展动向是调解工作顺利开展的前提，因而我们不断完善矛盾纠纷排查制度。每月开展常规排查，在“五一”、“国庆”、“元旦”、“春节”等重大节日前开展定期排查，在重要会议等敏感时期进行专项排查，做到定期排查与专门排查相结合。从20xx年下半年开始，把排查范围从原来的村、社区扩展到各规模民营企业，实现了排查范围的全覆盖。在镇机关各部门中建立矛盾纠纷情况书面通报制度，月底各部门要将掌握的矛盾情况向司法所报送，改变以往排查工作由司法所一家单打独斗的情况。由于排查制度的不断完善，使我们的调解工作掌握了主动，能够在最佳时机介入矛盾纠纷的调处。</w:t>
      </w:r>
    </w:p>
    <w:p>
      <w:pPr>
        <w:ind w:left="0" w:right="0" w:firstLine="560"/>
        <w:spacing w:before="450" w:after="450" w:line="312" w:lineRule="auto"/>
      </w:pPr>
      <w:r>
        <w:rPr>
          <w:rFonts w:ascii="宋体" w:hAnsi="宋体" w:eastAsia="宋体" w:cs="宋体"/>
          <w:color w:val="000"/>
          <w:sz w:val="28"/>
          <w:szCs w:val="28"/>
        </w:rPr>
        <w:t xml:space="preserve">在镇调委会直接受理或由基层调委会移送的案件中，有一部分案件涉及多个部门，而且已经由其他部门或基层调委会多次调解，形成客观上的疑难案件，如何以调解方式化解矛盾平息纷争呢？我们主要通过“部门联动、司法为主”的联合调处方式来解决疑难问题。例如20xx年2月发生的某服饰有限公司装修工程纠纷，该纠纷因施工承包人马某突然失踪，引发9名建筑材料供货商、20余民工和服饰公司之间的材料款和劳资纠纷，经过发生地黄墩村调委会和镇企业服务中心调解，均未妥善解决。最终该起纠纷移交到镇调委会，在整个调处过程我们始终坚持“部门联动、司法为主”邀请纠纷三方当事人和村调委会及镇企业服务中心参加，经过3个多月的艰苦工作，终于解决了该起纠纷。协议履行当日建筑材料供货商和民工在爆竹声中分别向镇司法所和镇调委会赠送了“为民办实事”的牌扁。</w:t>
      </w:r>
    </w:p>
    <w:p>
      <w:pPr>
        <w:ind w:left="0" w:right="0" w:firstLine="560"/>
        <w:spacing w:before="450" w:after="450" w:line="312" w:lineRule="auto"/>
      </w:pPr>
      <w:r>
        <w:rPr>
          <w:rFonts w:ascii="宋体" w:hAnsi="宋体" w:eastAsia="宋体" w:cs="宋体"/>
          <w:color w:val="000"/>
          <w:sz w:val="28"/>
          <w:szCs w:val="28"/>
        </w:rPr>
        <w:t xml:space="preserve">在一些抚养、赡养纠纷中，因为调解协议的履行是一个长期的过程，所以我们一直注重调解回访工作，并使之制度化。通过回访及时掌握纠纷调处的效果和协议履行情况，对不全面履行或不履行协议的，说服教育当事人，督促其履行协议。通过回访还可以了解到其它一些隐藏在民间的矛盾纠纷。</w:t>
      </w:r>
    </w:p>
    <w:p>
      <w:pPr>
        <w:ind w:left="0" w:right="0" w:firstLine="560"/>
        <w:spacing w:before="450" w:after="450" w:line="312" w:lineRule="auto"/>
      </w:pPr>
      <w:r>
        <w:rPr>
          <w:rFonts w:ascii="宋体" w:hAnsi="宋体" w:eastAsia="宋体" w:cs="宋体"/>
          <w:color w:val="000"/>
          <w:sz w:val="28"/>
          <w:szCs w:val="28"/>
        </w:rPr>
        <w:t xml:space="preserve">重视镇调委会队伍建设，在稳定人员的基础上，每年选调政治可靠，有威信，有业务基础的人充实到镇调委会及基层调委会；其次在政策上向调解员倾斜，让他们在政治上有荣誉，经济上得实惠；第三，把人民调解工作经费列入同级综治工作经费预算，解决调解场所建设及调解工作中遇到的一些实际困难。通过以上三项举措，造就了多名“名牌调解员”。</w:t>
      </w:r>
    </w:p>
    <w:p>
      <w:pPr>
        <w:ind w:left="0" w:right="0" w:firstLine="560"/>
        <w:spacing w:before="450" w:after="450" w:line="312" w:lineRule="auto"/>
      </w:pPr>
      <w:r>
        <w:rPr>
          <w:rFonts w:ascii="宋体" w:hAnsi="宋体" w:eastAsia="宋体" w:cs="宋体"/>
          <w:color w:val="000"/>
          <w:sz w:val="28"/>
          <w:szCs w:val="28"/>
        </w:rPr>
        <w:t xml:space="preserve">一是参加上级组织的各类培训，通过学习法律、法规、调解工作经验介绍、业务交流等形式丰富知识，提高业务能力；二是举办调解业务培训班，由司法所或法律服务所同志讲课，内容包括法律知识、办案中的实践体会、调解协议书的制作等；三是撰写调解心得，每当调解一起较为复杂的纠纷后，要求参加人员总结成功的经验，查找不足；四是分析、预测矛盾纠纷特点规律、发展趋势，做到调解工作有的放矢。</w:t>
      </w:r>
    </w:p>
    <w:p>
      <w:pPr>
        <w:ind w:left="0" w:right="0" w:firstLine="560"/>
        <w:spacing w:before="450" w:after="450" w:line="312" w:lineRule="auto"/>
      </w:pPr>
      <w:r>
        <w:rPr>
          <w:rFonts w:ascii="宋体" w:hAnsi="宋体" w:eastAsia="宋体" w:cs="宋体"/>
          <w:color w:val="000"/>
          <w:sz w:val="28"/>
          <w:szCs w:val="28"/>
        </w:rPr>
        <w:t xml:space="preserve">基层调委会是化解矛盾，维护社会稳定的第一道防线。对基层调委会业务工作的指导是镇调委会的一项重要工作，我们通过对基层调解干部的培训，参与具体案件调解等方式来提高基层调解干部的业务水平。通过努力，现在全镇各村（社区）的调解干部都能以书面形式把调解案件记载下来，改变了以往重口头调解轻协议制作的情况。</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民调员工作总结篇四</w:t>
      </w:r>
    </w:p>
    <w:p>
      <w:pPr>
        <w:ind w:left="0" w:right="0" w:firstLine="560"/>
        <w:spacing w:before="450" w:after="450" w:line="312" w:lineRule="auto"/>
      </w:pPr>
      <w:r>
        <w:rPr>
          <w:rFonts w:ascii="宋体" w:hAnsi="宋体" w:eastAsia="宋体" w:cs="宋体"/>
          <w:color w:val="000"/>
          <w:sz w:val="28"/>
          <w:szCs w:val="28"/>
        </w:rPr>
        <w:t xml:space="preserve">今年在上级部门的正确领导下，朝阳社区调解委员会充分发挥人民调解工作“第一道防线”的作用，认真贯彻落实上级对调解工作的指示精神，充分发挥基层调解组织，把矛盾纠纷化解在基层，减少刑事案件的发生，社会调委会坚持“调防结合，以预防为主，各种手段，协同作战”的工作方针。</w:t>
      </w:r>
    </w:p>
    <w:p>
      <w:pPr>
        <w:ind w:left="0" w:right="0" w:firstLine="560"/>
        <w:spacing w:before="450" w:after="450" w:line="312" w:lineRule="auto"/>
      </w:pPr>
      <w:r>
        <w:rPr>
          <w:rFonts w:ascii="宋体" w:hAnsi="宋体" w:eastAsia="宋体" w:cs="宋体"/>
          <w:color w:val="000"/>
          <w:sz w:val="28"/>
          <w:szCs w:val="28"/>
        </w:rPr>
        <w:t xml:space="preserve">社区上半年组织各类居民法律知识学习班期，用发生在身边的事教育身边的人，坚持各类法律知识宣传，受益多人。每逢过节时，社区工作人员一起挨户向居民宣传“五防”知识。调解了纠纷，化解了矛盾，增强了居民的法律知识，确保了一方平安。</w:t>
      </w:r>
    </w:p>
    <w:p>
      <w:pPr>
        <w:ind w:left="0" w:right="0" w:firstLine="560"/>
        <w:spacing w:before="450" w:after="450" w:line="312" w:lineRule="auto"/>
      </w:pPr>
      <w:r>
        <w:rPr>
          <w:rFonts w:ascii="宋体" w:hAnsi="宋体" w:eastAsia="宋体" w:cs="宋体"/>
          <w:color w:val="000"/>
          <w:sz w:val="28"/>
          <w:szCs w:val="28"/>
        </w:rPr>
        <w:t xml:space="preserve">人民调解工作要维护社会稳定，必须掌握主动，重点在预防。一是建立了矛盾纠纷排查制度，经常深入到居民群众中了解社区民意;二是治保员和义务联防队员即是工作人员又是矛盾纠纷信息员，利用他们入户走访巡逻的时间调解起，成功率大。对已处理的纠纷，建立回访制度等防范措施，把排查、调解、处理有机地结合进来，做到抓早抓小，堵塞漏洞，完善制度，落实责任，及时有效地消除社区一切不安定隐患，规范了调解程序，使调解工作走上了规范化的轨道。</w:t>
      </w:r>
    </w:p>
    <w:p>
      <w:pPr>
        <w:ind w:left="0" w:right="0" w:firstLine="560"/>
        <w:spacing w:before="450" w:after="450" w:line="312" w:lineRule="auto"/>
      </w:pPr>
      <w:r>
        <w:rPr>
          <w:rFonts w:ascii="宋体" w:hAnsi="宋体" w:eastAsia="宋体" w:cs="宋体"/>
          <w:color w:val="000"/>
          <w:sz w:val="28"/>
          <w:szCs w:val="28"/>
        </w:rPr>
        <w:t xml:space="preserve">在调解矛盾纠纷中，我们做到情、理、法结合，动之以情，明之以理，晓之以法，严格遵守调解程序，注意选择调解方式。在查明事实，分清责任的基础上进行调解程序，帮助当事人达成协议，对于调解不了的矛盾纠纷，也在稳定事态的基础上，做好当事人的思想工作。今年小区在改造，纠纷比较多，我们运用所学到的调解知识为他们调解纠纷，进行亲情教育，以情感人。进行伦理道德教育，以德服人，进行法律法规教育，以法服人，及时化解矛盾纠纷。</w:t>
      </w:r>
    </w:p>
    <w:p>
      <w:pPr>
        <w:ind w:left="0" w:right="0" w:firstLine="560"/>
        <w:spacing w:before="450" w:after="450" w:line="312" w:lineRule="auto"/>
      </w:pPr>
      <w:r>
        <w:rPr>
          <w:rFonts w:ascii="宋体" w:hAnsi="宋体" w:eastAsia="宋体" w:cs="宋体"/>
          <w:color w:val="000"/>
          <w:sz w:val="28"/>
          <w:szCs w:val="28"/>
        </w:rPr>
        <w:t xml:space="preserve">为进上步加强对刑满释放、解除劳教人员的帮教工作，我们朝阳社区调委会把“两劳”回归人员的帮教工作，作为维护稳定的重要工作来抓。调委会成立了“两劳”帮教工作领导小组，社区调委会还建立了帮教档案，设立登记卡和跟踪教育卡，并建立定期回访考察制度，做到底子清、情况明，并逐个落实了帮教责任人，辖区共有个重点人员，社区片警和调解员经常去重点人员家与他们谈话，共谈话次，同时关心他们的生活和学习情况，希望他们改过自新，通过就业和劳动在社会上有立足之地。</w:t>
      </w:r>
    </w:p>
    <w:p>
      <w:pPr>
        <w:ind w:left="0" w:right="0" w:firstLine="560"/>
        <w:spacing w:before="450" w:after="450" w:line="312" w:lineRule="auto"/>
      </w:pPr>
      <w:r>
        <w:rPr>
          <w:rFonts w:ascii="宋体" w:hAnsi="宋体" w:eastAsia="宋体" w:cs="宋体"/>
          <w:color w:val="000"/>
          <w:sz w:val="28"/>
          <w:szCs w:val="28"/>
        </w:rPr>
        <w:t xml:space="preserve">上半年朝阳社区调解工作抓得紧，信息通畅，宣传工作到位，使很多矛盾纠纷都补清除在萌芽之中，实现了调解无空白，隐患无死角，为给居民一个社区治安良好、环境整洁优美，人际关系和谐的新型文明社区而努力奋斗!</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民调员工作总结篇五</w:t>
      </w:r>
    </w:p>
    <w:p>
      <w:pPr>
        <w:ind w:left="0" w:right="0" w:firstLine="560"/>
        <w:spacing w:before="450" w:after="450" w:line="312" w:lineRule="auto"/>
      </w:pPr>
      <w:r>
        <w:rPr>
          <w:rFonts w:ascii="宋体" w:hAnsi="宋体" w:eastAsia="宋体" w:cs="宋体"/>
          <w:color w:val="000"/>
          <w:sz w:val="28"/>
          <w:szCs w:val="28"/>
        </w:rPr>
        <w:t xml:space="preserve">顶山街道人民调解工作以构建和谐社会为目标，以“依靠群众、深入实际、体察民情、为群众服务”为己任，在区局的领导下，在街道党工委、办事处领导的关心下，在全街道各部门和基层社区的共同努力下，做好人民调解工作，积极着力于排查调处矛盾纠纷和预防纠纷，维护社会稳定，认真完成了各项调解任务，结合顶山街道的实际情况，就今年人民调解工作总结如下：</w:t>
      </w:r>
    </w:p>
    <w:p>
      <w:pPr>
        <w:ind w:left="0" w:right="0" w:firstLine="560"/>
        <w:spacing w:before="450" w:after="450" w:line="312" w:lineRule="auto"/>
      </w:pPr>
      <w:r>
        <w:rPr>
          <w:rFonts w:ascii="宋体" w:hAnsi="宋体" w:eastAsia="宋体" w:cs="宋体"/>
          <w:color w:val="000"/>
          <w:sz w:val="28"/>
          <w:szCs w:val="28"/>
        </w:rPr>
        <w:t xml:space="preserve">截止报告期为止，顶山司法所共排查出各类群体性矛盾纠纷六起，均已列入排查报表并由相关部门妥善处置。全年共调解矛盾纠纷368起，其中街道调委会直接调处111起，社区基层调委会调处257起，调解率达100%，成功率达98%，顺利完成矛盾纠纷调解目标任务。</w:t>
      </w:r>
    </w:p>
    <w:p>
      <w:pPr>
        <w:ind w:left="0" w:right="0" w:firstLine="560"/>
        <w:spacing w:before="450" w:after="450" w:line="312" w:lineRule="auto"/>
      </w:pPr>
      <w:r>
        <w:rPr>
          <w:rFonts w:ascii="宋体" w:hAnsi="宋体" w:eastAsia="宋体" w:cs="宋体"/>
          <w:color w:val="000"/>
          <w:sz w:val="28"/>
          <w:szCs w:val="28"/>
        </w:rPr>
        <w:t xml:space="preserve">在重大矛盾纠纷的处理中，我们对照街道领导要求，积极为街道政府分忧。例如：协助处理大新社区协调拆迁安置房的分配，钝化吉庆社区因青苗补偿费问题集体上访等多项群体性矛盾，维护了顶山街道地区稳定。今年以来司法所化解了多起老百姓家里涉及征地拆迁的婚姻家庭继承个体性矛盾纠纷，起到了促进街道征地拆迁工作正常开展的作用。</w:t>
      </w:r>
    </w:p>
    <w:p>
      <w:pPr>
        <w:ind w:left="0" w:right="0" w:firstLine="560"/>
        <w:spacing w:before="450" w:after="450" w:line="312" w:lineRule="auto"/>
      </w:pPr>
      <w:r>
        <w:rPr>
          <w:rFonts w:ascii="宋体" w:hAnsi="宋体" w:eastAsia="宋体" w:cs="宋体"/>
          <w:color w:val="000"/>
          <w:sz w:val="28"/>
          <w:szCs w:val="28"/>
        </w:rPr>
        <w:t xml:space="preserve">日常工作中，顶山司法所根据南京市、浦口区司法局要求完成了材料上报工作，按月上报街道、社区矛盾纠纷调解情况。在春节、人大选举等重大时间节点召开矛盾纠纷排查会议，梳理当前顶山地区存在的矛盾纠纷，做到早发现、早安排、早防范。坚持领导值班接待制度，主要领导亲自会办重大矛盾纠纷，设有专门的街道领导值班室，同时落实信访矛盾纠纷接待日制度。落实“人民调解迎青奥百日会战活动”，分别在6月份、8月份开展人民调解社区接待活动。今年，顶山在原有基础上，通过贯彻网格化管理模式，“大调解”工作得以有力开展。</w:t>
      </w:r>
    </w:p>
    <w:p>
      <w:pPr>
        <w:ind w:left="0" w:right="0" w:firstLine="560"/>
        <w:spacing w:before="450" w:after="450" w:line="312" w:lineRule="auto"/>
      </w:pPr>
      <w:r>
        <w:rPr>
          <w:rFonts w:ascii="宋体" w:hAnsi="宋体" w:eastAsia="宋体" w:cs="宋体"/>
          <w:color w:val="000"/>
          <w:sz w:val="28"/>
          <w:szCs w:val="28"/>
        </w:rPr>
        <w:t xml:space="preserve">对照区局的相关要求，我们今年深入进行了以下具体做法：</w:t>
      </w:r>
    </w:p>
    <w:p>
      <w:pPr>
        <w:ind w:left="0" w:right="0" w:firstLine="560"/>
        <w:spacing w:before="450" w:after="450" w:line="312" w:lineRule="auto"/>
      </w:pPr>
      <w:r>
        <w:rPr>
          <w:rFonts w:ascii="宋体" w:hAnsi="宋体" w:eastAsia="宋体" w:cs="宋体"/>
          <w:color w:val="000"/>
          <w:sz w:val="28"/>
          <w:szCs w:val="28"/>
        </w:rPr>
        <w:t xml:space="preserve">1、进一步完善基层信息员队伍。我们采用网格化方式划分辖区，聘用政治素质高、责任心强的`基层老党员、老干部为我们的信息员，对内公开、对外保密，对于提供有效信息的，我们辅之一定的奖励。</w:t>
      </w:r>
    </w:p>
    <w:p>
      <w:pPr>
        <w:ind w:left="0" w:right="0" w:firstLine="560"/>
        <w:spacing w:before="450" w:after="450" w:line="312" w:lineRule="auto"/>
      </w:pPr>
      <w:r>
        <w:rPr>
          <w:rFonts w:ascii="宋体" w:hAnsi="宋体" w:eastAsia="宋体" w:cs="宋体"/>
          <w:color w:val="000"/>
          <w:sz w:val="28"/>
          <w:szCs w:val="28"/>
        </w:rPr>
        <w:t xml:space="preserve">2、定期召开矛盾纠纷排查会议。我们每月月底召开基层信访、综治、司法所、人民调解委员会联席会议，半月排查一次全街道不稳定因素，针对排查出的矛盾，根据领导班子分工，包案负责、一抓到底。</w:t>
      </w:r>
    </w:p>
    <w:p>
      <w:pPr>
        <w:ind w:left="0" w:right="0" w:firstLine="560"/>
        <w:spacing w:before="450" w:after="450" w:line="312" w:lineRule="auto"/>
      </w:pPr>
      <w:r>
        <w:rPr>
          <w:rFonts w:ascii="宋体" w:hAnsi="宋体" w:eastAsia="宋体" w:cs="宋体"/>
          <w:color w:val="000"/>
          <w:sz w:val="28"/>
          <w:szCs w:val="28"/>
        </w:rPr>
        <w:t xml:space="preserve">3、坚持领导接待日制度。每天安排一个值班领导接待上访群众，能当天解决的问题及时解决，不能解决的定期办理，减少拖延时间。</w:t>
      </w:r>
    </w:p>
    <w:p>
      <w:pPr>
        <w:ind w:left="0" w:right="0" w:firstLine="560"/>
        <w:spacing w:before="450" w:after="450" w:line="312" w:lineRule="auto"/>
      </w:pPr>
      <w:r>
        <w:rPr>
          <w:rFonts w:ascii="宋体" w:hAnsi="宋体" w:eastAsia="宋体" w:cs="宋体"/>
          <w:color w:val="000"/>
          <w:sz w:val="28"/>
          <w:szCs w:val="28"/>
        </w:rPr>
        <w:t xml:space="preserve">5、高度重视群访、过激访，但决不轻视个访。群访、过激访严重损害政府的形象，负面影响较大，街道紧密关注部分群众的上访，力争掌控在萌芽状态。</w:t>
      </w:r>
    </w:p>
    <w:p>
      <w:pPr>
        <w:ind w:left="0" w:right="0" w:firstLine="560"/>
        <w:spacing w:before="450" w:after="450" w:line="312" w:lineRule="auto"/>
      </w:pPr>
      <w:r>
        <w:rPr>
          <w:rFonts w:ascii="宋体" w:hAnsi="宋体" w:eastAsia="宋体" w:cs="宋体"/>
          <w:color w:val="000"/>
          <w:sz w:val="28"/>
          <w:szCs w:val="28"/>
        </w:rPr>
        <w:t xml:space="preserve">6、推进陪访、约访机制。通过陪访有效的解决了过去那种无序上访、过激访等上访活动；通过约访，使上访群众的代表在有关部门的引导下，能与相应制定政策的上级有关部门进行沟通、咨询，并通过群众代表共同做好群众工作。</w:t>
      </w:r>
    </w:p>
    <w:p>
      <w:pPr>
        <w:ind w:left="0" w:right="0" w:firstLine="560"/>
        <w:spacing w:before="450" w:after="450" w:line="312" w:lineRule="auto"/>
      </w:pPr>
      <w:r>
        <w:rPr>
          <w:rFonts w:ascii="宋体" w:hAnsi="宋体" w:eastAsia="宋体" w:cs="宋体"/>
          <w:color w:val="000"/>
          <w:sz w:val="28"/>
          <w:szCs w:val="28"/>
        </w:rPr>
        <w:t xml:space="preserve">随着顶山地区经济不断发展，随着社会转轨变型的不断推进，人民群众的思想和工作、生活的变化，我们的调解工作也与时俱进，紧紧抓住依法治理这根主线，始终坚持将各项矛盾的解决纳入法治轨道，积极引导群众依法办事，遵循司法程序，为维护顶山地区的社会稳定，构建和谐顶山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民调员工作总结篇六</w:t>
      </w:r>
    </w:p>
    <w:p>
      <w:pPr>
        <w:ind w:left="0" w:right="0" w:firstLine="560"/>
        <w:spacing w:before="450" w:after="450" w:line="312" w:lineRule="auto"/>
      </w:pPr>
      <w:r>
        <w:rPr>
          <w:rFonts w:ascii="宋体" w:hAnsi="宋体" w:eastAsia="宋体" w:cs="宋体"/>
          <w:color w:val="000"/>
          <w:sz w:val="28"/>
          <w:szCs w:val="28"/>
        </w:rPr>
        <w:t xml:space="preserve">201x年，在街道综治办的正确指导下，我社区调解工作构成了以完善制度，提升队伍工作潜力为主要资料的做法，取得了必须成效。全年共调解矛盾纠纷23件，调处成功23件，调处成功率100％，建立调解卷宗20份，履行率100％。现将我社区今年的人民调解工作开展状况回报如下：</w:t>
      </w:r>
    </w:p>
    <w:p>
      <w:pPr>
        <w:ind w:left="0" w:right="0" w:firstLine="560"/>
        <w:spacing w:before="450" w:after="450" w:line="312" w:lineRule="auto"/>
      </w:pPr>
      <w:r>
        <w:rPr>
          <w:rFonts w:ascii="宋体" w:hAnsi="宋体" w:eastAsia="宋体" w:cs="宋体"/>
          <w:color w:val="000"/>
          <w:sz w:val="28"/>
          <w:szCs w:val="28"/>
        </w:rPr>
        <w:t xml:space="preserve">发生重大矛盾纠纷时，社区调委会能够在获悉状况后的第一时间组织人员赶赴现场，控制事态扩大，并主动介入纠纷的调处，直至纠纷妥善解决。例如“雪莲花”餐馆扰民事件，从前期的居民不满发展到聚集准备上访，短短几天里我社区调委会高度重视，收集民意，协调部门，召开座谈会，沟通关系，最后协同环保局完善处理事件，居民反映比较满意。</w:t>
      </w:r>
    </w:p>
    <w:p>
      <w:pPr>
        <w:ind w:left="0" w:right="0" w:firstLine="560"/>
        <w:spacing w:before="450" w:after="450" w:line="312" w:lineRule="auto"/>
      </w:pPr>
      <w:r>
        <w:rPr>
          <w:rFonts w:ascii="宋体" w:hAnsi="宋体" w:eastAsia="宋体" w:cs="宋体"/>
          <w:color w:val="000"/>
          <w:sz w:val="28"/>
          <w:szCs w:val="28"/>
        </w:rPr>
        <w:t xml:space="preserve">风起于青萍之末，重大疑难纠纷都有一个由小到大的发展过程，密切掌握矛盾的发展动向是调解工作顺利开展的前提，因而我们不断完善矛盾纠纷排查制度。每月开展常规排查，在“元旦”、“春节”、“五一”、“国庆”等重大节日前开展定期排查，在重要会议等敏感时期进行专项排查，做到定期排查与专门排查相结合。从居民楼到各商业店铺，实现了排查范围的全覆盖。由于排查制度的不断完善，使我们的调解工作掌握了主动，能够在最佳时机介入矛盾纠纷的调处。做到排查一齐、调处一齐、化解一齐，保证矛盾纠纷不出社区，为我社区的和谐建设带给了一个良好稳定的发展环境。</w:t>
      </w:r>
    </w:p>
    <w:p>
      <w:pPr>
        <w:ind w:left="0" w:right="0" w:firstLine="560"/>
        <w:spacing w:before="450" w:after="450" w:line="312" w:lineRule="auto"/>
      </w:pPr>
      <w:r>
        <w:rPr>
          <w:rFonts w:ascii="宋体" w:hAnsi="宋体" w:eastAsia="宋体" w:cs="宋体"/>
          <w:color w:val="000"/>
          <w:sz w:val="28"/>
          <w:szCs w:val="28"/>
        </w:rPr>
        <w:t xml:space="preserve">在一部分邻里、遗产纠纷中，因为调解协议的履行是一个不定期的过程，所以我们一向注重调解回访工作，并使之制度化。透过回访及时掌握纠纷调处的效果和协议履行状况，对不全面履行或不履行协议的，说服教育当事人，督促其履行协议。</w:t>
      </w:r>
    </w:p>
    <w:p>
      <w:pPr>
        <w:ind w:left="0" w:right="0" w:firstLine="560"/>
        <w:spacing w:before="450" w:after="450" w:line="312" w:lineRule="auto"/>
      </w:pPr>
      <w:r>
        <w:rPr>
          <w:rFonts w:ascii="宋体" w:hAnsi="宋体" w:eastAsia="宋体" w:cs="宋体"/>
          <w:color w:val="000"/>
          <w:sz w:val="28"/>
          <w:szCs w:val="28"/>
        </w:rPr>
        <w:t xml:space="preserve">一是用心参加各类培训，透过学习法律、法规等形式丰富知识，提高业务潜力；二是调解工作人员之间加强经验交流，互相借鉴学习工作中的心得体会；三是总结调解心得，每当调解一齐较为复杂的纠纷后，要求参加人员总结成功的经验，查找不足；四是分析、预测矛盾纠纷特点规律、发展趋势，做到调解工作有的放矢。</w:t>
      </w:r>
    </w:p>
    <w:p>
      <w:pPr>
        <w:ind w:left="0" w:right="0" w:firstLine="560"/>
        <w:spacing w:before="450" w:after="450" w:line="312" w:lineRule="auto"/>
      </w:pPr>
      <w:r>
        <w:rPr>
          <w:rFonts w:ascii="宋体" w:hAnsi="宋体" w:eastAsia="宋体" w:cs="宋体"/>
          <w:color w:val="000"/>
          <w:sz w:val="28"/>
          <w:szCs w:val="28"/>
        </w:rPr>
        <w:t xml:space="preserve">社区调委会是化解矛盾，维护社会稳定的第一道防线。我社区成立了以社区主要领导为骨干的人民调解工作领导小组，对于各类矛盾纠纷和突出问题，主要领导都亲自过问，定期分析研究，及时解决。</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民调员工作总结篇七</w:t>
      </w:r>
    </w:p>
    <w:p>
      <w:pPr>
        <w:ind w:left="0" w:right="0" w:firstLine="560"/>
        <w:spacing w:before="450" w:after="450" w:line="312" w:lineRule="auto"/>
      </w:pPr>
      <w:r>
        <w:rPr>
          <w:rFonts w:ascii="宋体" w:hAnsi="宋体" w:eastAsia="宋体" w:cs="宋体"/>
          <w:color w:val="000"/>
          <w:sz w:val="28"/>
          <w:szCs w:val="28"/>
        </w:rPr>
        <w:t xml:space="preserve">今年上半年，通化矿业集团公司按照吉煤集团及市司法局的有关部署，根据省、市司法行政工作会议精神，紧密围绕企业经济发展这一中心，以化解矛盾为主线，建立长期有效的社会矛盾纠纷调解机制，进一步加强人民调解基层基础建设和队伍建设，充分发挥人民调解工作的职能作用，努力提高人民调解工作规范化、法制化、信息化水平，以维护矿区稳定为目标，推进“覆盖立体化、衔接机制化、建设规范化、调解人本化”的人民调解“四化”建设，努力构建“大调解”工作格局，为企业经济平稳较快发展，矿区和谐稳定提供法律保障与服务做出了积极的贡献。现将上半年工作总结如下：</w:t>
      </w:r>
    </w:p>
    <w:p>
      <w:pPr>
        <w:ind w:left="0" w:right="0" w:firstLine="560"/>
        <w:spacing w:before="450" w:after="450" w:line="312" w:lineRule="auto"/>
      </w:pPr>
      <w:r>
        <w:rPr>
          <w:rFonts w:ascii="宋体" w:hAnsi="宋体" w:eastAsia="宋体" w:cs="宋体"/>
          <w:color w:val="000"/>
          <w:sz w:val="28"/>
          <w:szCs w:val="28"/>
        </w:rPr>
        <w:t xml:space="preserve">一、抓队伍建设，增强整体实力</w:t>
      </w:r>
    </w:p>
    <w:p>
      <w:pPr>
        <w:ind w:left="0" w:right="0" w:firstLine="560"/>
        <w:spacing w:before="450" w:after="450" w:line="312" w:lineRule="auto"/>
      </w:pPr>
      <w:r>
        <w:rPr>
          <w:rFonts w:ascii="宋体" w:hAnsi="宋体" w:eastAsia="宋体" w:cs="宋体"/>
          <w:color w:val="000"/>
          <w:sz w:val="28"/>
          <w:szCs w:val="28"/>
        </w:rPr>
        <w:t xml:space="preserve">1、建立、健全组织机构。为进一步发挥调解网络作用，构筑人民调解组织坚实工作平台，年初，我们及时调整、完善了各级人民调解委员会组织建设，让一批政治可靠，有威信，有业务基础的同志充实到调委会及基层调委会队伍中来，做好矛盾纠纷调处日常中心工作，进一步强化人民调解组织网络覆盖面，形成多层次、宽领域、全覆盖的人民调解工作网络化体系。集团公司现有各级人民调解组织21个，人民调解工作人员135名（全部为兼职）。</w:t>
      </w:r>
    </w:p>
    <w:p>
      <w:pPr>
        <w:ind w:left="0" w:right="0" w:firstLine="560"/>
        <w:spacing w:before="450" w:after="450" w:line="312" w:lineRule="auto"/>
      </w:pPr>
      <w:r>
        <w:rPr>
          <w:rFonts w:ascii="宋体" w:hAnsi="宋体" w:eastAsia="宋体" w:cs="宋体"/>
          <w:color w:val="000"/>
          <w:sz w:val="28"/>
          <w:szCs w:val="28"/>
        </w:rPr>
        <w:t xml:space="preserve">2、完善制度，规范运行。为进一步使人民调解工作规范化、制度化，我们建立健全了矛盾纠纷预警、排查调处等工作规程，严格执行纠纷受理、调查、移送等工作程序；继续按照“五有”、“四落实”、“六统一”的要求加强人民调解阵地建设；坚持执行学习、例会、回访、考评、统计和档案管理等规章制度，以制度建设促规范化建设，不断提高人民调解工作规范化水平。</w:t>
      </w:r>
    </w:p>
    <w:p>
      <w:pPr>
        <w:ind w:left="0" w:right="0" w:firstLine="560"/>
        <w:spacing w:before="450" w:after="450" w:line="312" w:lineRule="auto"/>
      </w:pPr>
      <w:r>
        <w:rPr>
          <w:rFonts w:ascii="宋体" w:hAnsi="宋体" w:eastAsia="宋体" w:cs="宋体"/>
          <w:color w:val="000"/>
          <w:sz w:val="28"/>
          <w:szCs w:val="28"/>
        </w:rPr>
        <w:t xml:space="preserve">二、加强培训学习，提高调解工作人员业务水平</w:t>
      </w:r>
    </w:p>
    <w:p>
      <w:pPr>
        <w:ind w:left="0" w:right="0" w:firstLine="560"/>
        <w:spacing w:before="450" w:after="450" w:line="312" w:lineRule="auto"/>
      </w:pPr>
      <w:r>
        <w:rPr>
          <w:rFonts w:ascii="宋体" w:hAnsi="宋体" w:eastAsia="宋体" w:cs="宋体"/>
          <w:color w:val="000"/>
          <w:sz w:val="28"/>
          <w:szCs w:val="28"/>
        </w:rPr>
        <w:t xml:space="preserve">为进一步提高调解工作人员的业务水平，我们多采取以会代训的形式，加强基层人民调解组织政策法规和调解业务的培训学习，提高基层人民调解员的政策法规水平和调解技能，增强基层人民调解组织化解纠纷、解决矛盾的能力和水平。除此之外，还积极参加上级组织的各类培训，通过学习法律、法规、调解工作、经验介绍、业务交流等形式丰富知识，提高业务能力。</w:t>
      </w:r>
    </w:p>
    <w:p>
      <w:pPr>
        <w:ind w:left="0" w:right="0" w:firstLine="560"/>
        <w:spacing w:before="450" w:after="450" w:line="312" w:lineRule="auto"/>
      </w:pPr>
      <w:r>
        <w:rPr>
          <w:rFonts w:ascii="宋体" w:hAnsi="宋体" w:eastAsia="宋体" w:cs="宋体"/>
          <w:color w:val="000"/>
          <w:sz w:val="28"/>
          <w:szCs w:val="28"/>
        </w:rPr>
        <w:t xml:space="preserve">三、结合矿区实际，强化矛盾纠纷的预防和调处作用</w:t>
      </w:r>
    </w:p>
    <w:p>
      <w:pPr>
        <w:ind w:left="0" w:right="0" w:firstLine="560"/>
        <w:spacing w:before="450" w:after="450" w:line="312" w:lineRule="auto"/>
      </w:pPr>
      <w:r>
        <w:rPr>
          <w:rFonts w:ascii="宋体" w:hAnsi="宋体" w:eastAsia="宋体" w:cs="宋体"/>
          <w:color w:val="000"/>
          <w:sz w:val="28"/>
          <w:szCs w:val="28"/>
        </w:rPr>
        <w:t xml:space="preserve">1、紧紧围绕企业的中心工作，开展人民调解工作。年初，我们将人民调解工作纳入到了“和谐通矿建设”的总体规划之中，针对现代企业制度的建立，企业管理体制、组织形式、用工机制和管理方式都发生了变化的实际情况，及时解决随着变化而出现的劳动关系、劳动报酬等方面的纠纷。强化对各类矛盾纠纷信息的快速反应、及时处置，准确把握纠纷发生的规律和特点，做到了因人预防、因地预防、因事预防、因时预防。</w:t>
      </w:r>
    </w:p>
    <w:p>
      <w:pPr>
        <w:ind w:left="0" w:right="0" w:firstLine="560"/>
        <w:spacing w:before="450" w:after="450" w:line="312" w:lineRule="auto"/>
      </w:pPr>
      <w:r>
        <w:rPr>
          <w:rFonts w:ascii="宋体" w:hAnsi="宋体" w:eastAsia="宋体" w:cs="宋体"/>
          <w:color w:val="000"/>
          <w:sz w:val="28"/>
          <w:szCs w:val="28"/>
        </w:rPr>
        <w:t xml:space="preserve">2、贯彻调解优先原则，积极发挥人民调解工作三项功能。</w:t>
      </w:r>
    </w:p>
    <w:p>
      <w:pPr>
        <w:ind w:left="0" w:right="0" w:firstLine="560"/>
        <w:spacing w:before="450" w:after="450" w:line="312" w:lineRule="auto"/>
      </w:pPr>
      <w:r>
        <w:rPr>
          <w:rFonts w:ascii="宋体" w:hAnsi="宋体" w:eastAsia="宋体" w:cs="宋体"/>
          <w:color w:val="000"/>
          <w:sz w:val="28"/>
          <w:szCs w:val="28"/>
        </w:rPr>
        <w:t xml:space="preserve">一是突出矛盾纠纷调处重点，强化化解功能。在积极做好传统矛盾纠纷化解工作的基础上，主动调解因经济运行引发的企业改制改革、劳动关系、劳动报酬、医患医疗等社会热点、难点矛盾纠纷的化解，努力实现“四防”（防止矛盾纠纷激化、民转刑案件、群体性械斗事件、群体性上访）和“四无”（无因调解不及时而导致的自杀、凶杀、集体性械斗或集体上访事件的发生）的工作目标，促进解决民生问题，缓解利益冲突，实现矿区的和谐稳定。</w:t>
      </w:r>
    </w:p>
    <w:p>
      <w:pPr>
        <w:ind w:left="0" w:right="0" w:firstLine="560"/>
        <w:spacing w:before="450" w:after="450" w:line="312" w:lineRule="auto"/>
      </w:pPr>
      <w:r>
        <w:rPr>
          <w:rFonts w:ascii="宋体" w:hAnsi="宋体" w:eastAsia="宋体" w:cs="宋体"/>
          <w:color w:val="000"/>
          <w:sz w:val="28"/>
          <w:szCs w:val="28"/>
        </w:rPr>
        <w:t xml:space="preserve">二是综合运用矛盾纠纷调处手段，强化预防功能。以化解诉讼外矛盾纠纷为主线，实行统一管理，集中梳理，分类处理，限期办理，运用法制、行政、教育等多种手段，对各类纠纷信息做出迅速反应，及时处置，并建立定期排查制度，立足抓早抓小抓苗头，快速有效地把矛盾纠纷化解在基层，消除在萌芽状态。</w:t>
      </w:r>
    </w:p>
    <w:p>
      <w:pPr>
        <w:ind w:left="0" w:right="0" w:firstLine="560"/>
        <w:spacing w:before="450" w:after="450" w:line="312" w:lineRule="auto"/>
      </w:pPr>
      <w:r>
        <w:rPr>
          <w:rFonts w:ascii="宋体" w:hAnsi="宋体" w:eastAsia="宋体" w:cs="宋体"/>
          <w:color w:val="000"/>
          <w:sz w:val="28"/>
          <w:szCs w:val="28"/>
        </w:rPr>
        <w:t xml:space="preserve">三是将人民调解工作与“五五”普法工作相结合，强化法制宣传教育功能。我们以宣传教育为切入点，引导广大调解员在个案调解中有针对性地开展法制宣传教育，宣传党和国家的方针政策，与职工群众生产生活密切相关的法律法规，教育群众遵纪守法，依法保护自己的合法权益。</w:t>
      </w:r>
    </w:p>
    <w:p>
      <w:pPr>
        <w:ind w:left="0" w:right="0" w:firstLine="560"/>
        <w:spacing w:before="450" w:after="450" w:line="312" w:lineRule="auto"/>
      </w:pPr>
      <w:r>
        <w:rPr>
          <w:rFonts w:ascii="宋体" w:hAnsi="宋体" w:eastAsia="宋体" w:cs="宋体"/>
          <w:color w:val="000"/>
          <w:sz w:val="28"/>
          <w:szCs w:val="28"/>
        </w:rPr>
        <w:t xml:space="preserve">3、把人民调解工作与安全生产结合起来。安全工作是煤炭企业的头等大事，我们及时化解职工家属中出现的各类矛盾纠纷和隐患，解除职工的后顾之忧，让职工心情舒畅地上岗工作，确保安全生产。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民调员工作总结篇八</w:t>
      </w:r>
    </w:p>
    <w:p>
      <w:pPr>
        <w:ind w:left="0" w:right="0" w:firstLine="560"/>
        <w:spacing w:before="450" w:after="450" w:line="312" w:lineRule="auto"/>
      </w:pPr>
      <w:r>
        <w:rPr>
          <w:rFonts w:ascii="宋体" w:hAnsi="宋体" w:eastAsia="宋体" w:cs="宋体"/>
          <w:color w:val="000"/>
          <w:sz w:val="28"/>
          <w:szCs w:val="28"/>
        </w:rPr>
        <w:t xml:space="preserve">在加强新时期人民调解工作中，人民调解工作进入了改革发展的新时期，地位不断提高，工作范围进一步扩大，职能作用日益增强，为进一步做好新时期人民调解工作，加强人民调解员队伍建设，提高调解员队伍素质和调解工作水平，充分发挥人民调解在维护社会稳定中“第一道防线”的作用，使人民调解工作在基层扎实有效开展，我局精心组织、周密部署，在全县八个乡（镇）陆续举办调解主任、调解员培训班对调解员进行培训，现将20xx年调解员培训工作汇报如下：</w:t>
      </w:r>
    </w:p>
    <w:p>
      <w:pPr>
        <w:ind w:left="0" w:right="0" w:firstLine="560"/>
        <w:spacing w:before="450" w:after="450" w:line="312" w:lineRule="auto"/>
      </w:pPr>
      <w:r>
        <w:rPr>
          <w:rFonts w:ascii="宋体" w:hAnsi="宋体" w:eastAsia="宋体" w:cs="宋体"/>
          <w:color w:val="000"/>
          <w:sz w:val="28"/>
          <w:szCs w:val="28"/>
        </w:rPr>
        <w:t xml:space="preserve">时代在发展，社会在前进，在发展前进的道路上人民调解工作也随着不断的前进，为适应新时期人民调解工作的要求，要做好人民调解工作，关建在于调解员队伍建设。为了抓好人民调解工作，我局加强对调解员培训工作的领导，充分认识加强人民调解员培训的必要性和重要性，深入贯彻落实司法部人民调解工作若干规定，把人民调解员培训工作作为人民调解工作一项重要的基础性工作来抓，年初积极向县委、政府、政法委汇报，积极与公安局、各乡（镇）党委政府联系协调调解员培训工作的相关事宜。县委、政府、政法委对调解员培训工作高度重视、关心和各乡（镇）党委政府积极支持，使调解员培训工作得以顺利组织开展。</w:t>
      </w:r>
    </w:p>
    <w:p>
      <w:pPr>
        <w:ind w:left="0" w:right="0" w:firstLine="560"/>
        <w:spacing w:before="450" w:after="450" w:line="312" w:lineRule="auto"/>
      </w:pPr>
      <w:r>
        <w:rPr>
          <w:rFonts w:ascii="宋体" w:hAnsi="宋体" w:eastAsia="宋体" w:cs="宋体"/>
          <w:color w:val="000"/>
          <w:sz w:val="28"/>
          <w:szCs w:val="28"/>
        </w:rPr>
        <w:t xml:space="preserve">一是加强领导，制定计划，加大培训力度，从基层的实际出发，把调解队伍的学习培训工作为重点开展。</w:t>
      </w:r>
    </w:p>
    <w:p>
      <w:pPr>
        <w:ind w:left="0" w:right="0" w:firstLine="560"/>
        <w:spacing w:before="450" w:after="450" w:line="312" w:lineRule="auto"/>
      </w:pPr>
      <w:r>
        <w:rPr>
          <w:rFonts w:ascii="宋体" w:hAnsi="宋体" w:eastAsia="宋体" w:cs="宋体"/>
          <w:color w:val="000"/>
          <w:sz w:val="28"/>
          <w:szCs w:val="28"/>
        </w:rPr>
        <w:t xml:space="preserve">二是进一步完善村级调解组织建设，以乡（镇）的行政执法部门率先成立了调解委员会，并与党委文件下放到各单位，明确了工作职责，为人民调解培训打下了良好的基础。</w:t>
      </w:r>
    </w:p>
    <w:p>
      <w:pPr>
        <w:ind w:left="0" w:right="0" w:firstLine="560"/>
        <w:spacing w:before="450" w:after="450" w:line="312" w:lineRule="auto"/>
      </w:pPr>
      <w:r>
        <w:rPr>
          <w:rFonts w:ascii="宋体" w:hAnsi="宋体" w:eastAsia="宋体" w:cs="宋体"/>
          <w:color w:val="000"/>
          <w:sz w:val="28"/>
          <w:szCs w:val="28"/>
        </w:rPr>
        <w:t xml:space="preserve">三是采取了“严把进口，敞开出口，加强培训，提高素质，加强指导，促进规范。”的工作指导思想。把有工作能力，热爱人民调解工作的人员请进来，选出了一批爱学法律、爱学政策、爱学业务的队伍。</w:t>
      </w:r>
    </w:p>
    <w:p>
      <w:pPr>
        <w:ind w:left="0" w:right="0" w:firstLine="560"/>
        <w:spacing w:before="450" w:after="450" w:line="312" w:lineRule="auto"/>
      </w:pPr>
      <w:r>
        <w:rPr>
          <w:rFonts w:ascii="宋体" w:hAnsi="宋体" w:eastAsia="宋体" w:cs="宋体"/>
          <w:color w:val="000"/>
          <w:sz w:val="28"/>
          <w:szCs w:val="28"/>
        </w:rPr>
        <w:t xml:space="preserve">四是坚持重在基层、立足岗位、注重实效、缺什么、补什么，干什么、练什么，实现从“要我学”到“我要学”的转变。</w:t>
      </w:r>
    </w:p>
    <w:p>
      <w:pPr>
        <w:ind w:left="0" w:right="0" w:firstLine="560"/>
        <w:spacing w:before="450" w:after="450" w:line="312" w:lineRule="auto"/>
      </w:pPr>
      <w:r>
        <w:rPr>
          <w:rFonts w:ascii="宋体" w:hAnsi="宋体" w:eastAsia="宋体" w:cs="宋体"/>
          <w:color w:val="000"/>
          <w:sz w:val="28"/>
          <w:szCs w:val="28"/>
        </w:rPr>
        <w:t xml:space="preserve">五是主动汇报，相互勾通，邀请上级领导及相关部门讲师多层次，多形势，多内容进行工作指导和业务培训，从根本上提高调解队伍的政治素质和业务水平。</w:t>
      </w:r>
    </w:p>
    <w:p>
      <w:pPr>
        <w:ind w:left="0" w:right="0" w:firstLine="560"/>
        <w:spacing w:before="450" w:after="450" w:line="312" w:lineRule="auto"/>
      </w:pPr>
      <w:r>
        <w:rPr>
          <w:rFonts w:ascii="宋体" w:hAnsi="宋体" w:eastAsia="宋体" w:cs="宋体"/>
          <w:color w:val="000"/>
          <w:sz w:val="28"/>
          <w:szCs w:val="28"/>
        </w:rPr>
        <w:t xml:space="preserve">六是落实计划，周密布置，为把调解员培训工作做细做实，有计划地开展，我局年初制定了详细的培训计划，专门抽调律师、基层法律工作者组成培训授课小组，对授课人员、培训内容、授课时间均作了具体的计划和安排，并与各司法所签订工作目标责任书，把人民调解员的培训工作纳入司法所年终考核的一项重要内容，做到年初有计划、年中有检查、年末有考评。抓调解业务培训与村委会主任签订工作目标责任书的落实，做到年初有计划、年中有检查、年末有考核，把人民调解员的培训工作纳入司法所年终考核的一项重要内容。</w:t>
      </w:r>
    </w:p>
    <w:p>
      <w:pPr>
        <w:ind w:left="0" w:right="0" w:firstLine="560"/>
        <w:spacing w:before="450" w:after="450" w:line="312" w:lineRule="auto"/>
      </w:pPr>
      <w:r>
        <w:rPr>
          <w:rFonts w:ascii="宋体" w:hAnsi="宋体" w:eastAsia="宋体" w:cs="宋体"/>
          <w:color w:val="000"/>
          <w:sz w:val="28"/>
          <w:szCs w:val="28"/>
        </w:rPr>
        <w:t xml:space="preserve">七是培训形式多样，学习内容丰富，就近组织，因人培训，采取集中培训、以会代训、现场调解培训、下乡培训等形式培训。例在培训中开展人民调解业务大练兵活动，重点以“一事一案、一卷六表”的制作规范人民调解卷宗开展培训，面对面巡回各地辅导讲解，并组织司法所长集中制作人民调解卷宗演练测试，通过测试，采取民主评定方法对前名进行表彰奖励。</w:t>
      </w:r>
    </w:p>
    <w:p>
      <w:pPr>
        <w:ind w:left="0" w:right="0" w:firstLine="560"/>
        <w:spacing w:before="450" w:after="450" w:line="312" w:lineRule="auto"/>
      </w:pPr>
      <w:r>
        <w:rPr>
          <w:rFonts w:ascii="宋体" w:hAnsi="宋体" w:eastAsia="宋体" w:cs="宋体"/>
          <w:color w:val="000"/>
          <w:sz w:val="28"/>
          <w:szCs w:val="28"/>
        </w:rPr>
        <w:t xml:space="preserve">八是培训内容丰富，首先培训人民调解组织的性质、任务、工作原则、人民调解组织的受案范围；其次是人民调解工作制度、工作程序、调解的技巧和基本知识；再次培训人民调解格式文书的制作、常用法律知识及典型案例等知识在培训中对工作室组成人员12人，人民调解委员会144个，其中企业单位26个，解小组791的调解员1702人进行分层次、多形式的培训。今年组织科室负责人及全体工作人员进行培训5期，受训人员230人次。再次对村(居)调委会调解主任、调解委员采取集中到乡(镇)培训的方式进行培训32期；受训人员1120人次；对村(居)、调解小组采取以会代训、调解培训、司法所工作人员下乡培训；据不完全统计，受训人员2800余人次。组织学习《人民调解法》规范人民调解工作，组织全县乡(镇)、村(居)调解主任130人对《人民调解法》进行了学习和培训。并征订学习材料8900份，组织全县职工8700余人进行《人民调解法》考试，邀请了市局教师对《人民调解法》进行专题讲座，通过集中考试学习和培训，使知认识到《人民调解法》颁布实施的重要意义，标志着这项具有中国特色的“东方经验”上升为今天的法律规范，标志着人调解工作步入法制化、规范化的轨道。</w:t>
      </w:r>
    </w:p>
    <w:p>
      <w:pPr>
        <w:ind w:left="0" w:right="0" w:firstLine="560"/>
        <w:spacing w:before="450" w:after="450" w:line="312" w:lineRule="auto"/>
      </w:pPr>
      <w:r>
        <w:rPr>
          <w:rFonts w:ascii="宋体" w:hAnsi="宋体" w:eastAsia="宋体" w:cs="宋体"/>
          <w:color w:val="000"/>
          <w:sz w:val="28"/>
          <w:szCs w:val="28"/>
        </w:rPr>
        <w:t xml:space="preserve">总之，通过培训指导，不断推进人民调解的组织建设、队伍建设，规范了人民调解工作，提高了对人民调解员的质量水平，使他们进一步掌握民间纠纷发生、发展规律以及调处纠纷的基本方法与技巧，对民间矛盾纠纷的预防、调处积累了一定的经验，收到良好的效果。一是人民调解工作程序、格式文书的制作进一步规范。二是人民调解组织建设得到加强，特别是村调解小组得到健全和巩固发展。三是通过对调解员的培训，增强了他们相互协调、联系、沟通的意识，村与村之间的联防联调得到全面开展。四是通过对调解员的层层培训，调解员的工作能力得到提高，工作责任心的得到增强，各类民间矛盾纠纷得到及时化解，积极开展人民调解创“四无”活动，无民间纠纷调处不力引发刑事案件，无民间纠纷调处不力引起非正常死亡，无民间纠纷调处不力引起群体性械斗，无民间纠纷调处不力引起群众性上访。20xx年以来全县各级人民调解组织共排查调处各内矛盾纠纷8534件（其中婚姻家庭784件，邻里1720件，房屋宅基地1324件，合同183件，生产经营804件，损害赔偿1170件，劳动争议0件，村务管理29件，山林土地1439，征地拆迁87件，计划生育0件，环境保护0件，道路交通62件，物业0件，医疗8件，其它924件）调处成功8420件，调解成功率98.7%，防止民间纠纷引发刑事案件56件467人次，防止群众性械斗66件2562人次，防止群众上访56件4539人，防止民间纠纷引发自杀22件39人次。在调解工作中，避免和挽回经济损失572.3万元。其中调解室工作成员调处717件，调处成功707件，调处成功率98.6%。</w:t>
      </w:r>
    </w:p>
    <w:p>
      <w:pPr>
        <w:ind w:left="0" w:right="0" w:firstLine="560"/>
        <w:spacing w:before="450" w:after="450" w:line="312" w:lineRule="auto"/>
      </w:pPr>
      <w:r>
        <w:rPr>
          <w:rFonts w:ascii="黑体" w:hAnsi="黑体" w:eastAsia="黑体" w:cs="黑体"/>
          <w:color w:val="000000"/>
          <w:sz w:val="34"/>
          <w:szCs w:val="34"/>
          <w:b w:val="1"/>
          <w:bCs w:val="1"/>
        </w:rPr>
        <w:t xml:space="preserve">民调员工作总结篇九</w:t>
      </w:r>
    </w:p>
    <w:p>
      <w:pPr>
        <w:ind w:left="0" w:right="0" w:firstLine="560"/>
        <w:spacing w:before="450" w:after="450" w:line="312" w:lineRule="auto"/>
      </w:pPr>
      <w:r>
        <w:rPr>
          <w:rFonts w:ascii="宋体" w:hAnsi="宋体" w:eastAsia="宋体" w:cs="宋体"/>
          <w:color w:val="000"/>
          <w:sz w:val="28"/>
          <w:szCs w:val="28"/>
        </w:rPr>
        <w:t xml:space="preserve">今年在上级部门的正确领导下，xxx村调解委员会充分发挥人民调解工作“第一道防线”的作用，认真贯彻落实上级对调解工作的指示精神，充分发挥基层调解组织，把矛盾纠纷化解在基层，减少刑事案件的发生，社会调委会坚持“调防结合，以预防为主，各种手段，协同作战”的工作方针。xxx村调解委员会上半年组织村民学习法律知识，用发生在身边的事教育身边的人，坚持各类法律知识宣传，受益多人。调解了纠纷，化解了矛盾，增强了村民的法律知识。现将20xx年上半年xxx村调解委员会工作总结如下：人民调解工作要维护社会稳定，必须掌握主动，重点在预防。一是建立了矛盾纠纷排查制度，经常深入到村民中了解村情民意；二是治保员和义务护村队员即是工作人员又是矛盾纠纷信息员。三是对已处理的纠纷，建立回访制度等防范措施，把排查、调解、处理有机地结合进来，做到抓早抓小，堵塞漏洞，完善制度，落实责任，及时有效地消除社区一切不安定隐患，规范了调解程序，使调解工作走上了规范化的轨道。</w:t>
      </w:r>
    </w:p>
    <w:p>
      <w:pPr>
        <w:ind w:left="0" w:right="0" w:firstLine="560"/>
        <w:spacing w:before="450" w:after="450" w:line="312" w:lineRule="auto"/>
      </w:pPr>
      <w:r>
        <w:rPr>
          <w:rFonts w:ascii="宋体" w:hAnsi="宋体" w:eastAsia="宋体" w:cs="宋体"/>
          <w:color w:val="000"/>
          <w:sz w:val="28"/>
          <w:szCs w:val="28"/>
        </w:rPr>
        <w:t xml:space="preserve">在调解矛盾纠纷中，我们做到情、理、法结合，动之以情，明之以理，晓之以法，严格遵守调解程序，注意选择调解方式。在查明事实，分清责任的基础上进行调解程序，帮助当事人达成协议，对于调解不了的矛盾纠纷，也在稳定事态的基础上，做好当事人的思想工作。</w:t>
      </w:r>
    </w:p>
    <w:p>
      <w:pPr>
        <w:ind w:left="0" w:right="0" w:firstLine="560"/>
        <w:spacing w:before="450" w:after="450" w:line="312" w:lineRule="auto"/>
      </w:pPr>
      <w:r>
        <w:rPr>
          <w:rFonts w:ascii="宋体" w:hAnsi="宋体" w:eastAsia="宋体" w:cs="宋体"/>
          <w:color w:val="000"/>
          <w:sz w:val="28"/>
          <w:szCs w:val="28"/>
        </w:rPr>
        <w:t xml:space="preserve">为进一步加强对刑满释放、解除劳教人员的帮教工作，xxx村调解委员会把“两劳”回归人员的帮教工作，作为维护稳定的重要工作来抓。调委会成立了“两劳”帮教工作领导小组，村调委会还建立了帮教档案，设立登记卡和跟踪教育卡，并建立定期回访考察制度，做到底子清、情况明，并逐个落实了帮教责任人。</w:t>
      </w:r>
    </w:p>
    <w:p>
      <w:pPr>
        <w:ind w:left="0" w:right="0" w:firstLine="560"/>
        <w:spacing w:before="450" w:after="450" w:line="312" w:lineRule="auto"/>
      </w:pPr>
      <w:r>
        <w:rPr>
          <w:rFonts w:ascii="宋体" w:hAnsi="宋体" w:eastAsia="宋体" w:cs="宋体"/>
          <w:color w:val="000"/>
          <w:sz w:val="28"/>
          <w:szCs w:val="28"/>
        </w:rPr>
        <w:t xml:space="preserve">上半年xxx村调解委员会工作抓得紧，信息通畅，宣传工作到位，使很多矛盾纠纷都补清除在萌芽之中，实现了调解无空白，隐患无死角，为给村民一个治安良好、环境整洁优美，人际关系和谐的新型文明xxx村而努力奋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2024-06-13T07:43:01+08:00</dcterms:created>
  <dcterms:modified xsi:type="dcterms:W3CDTF">2024-06-13T07:43:01+08:00</dcterms:modified>
</cp:coreProperties>
</file>

<file path=docProps/custom.xml><?xml version="1.0" encoding="utf-8"?>
<Properties xmlns="http://schemas.openxmlformats.org/officeDocument/2006/custom-properties" xmlns:vt="http://schemas.openxmlformats.org/officeDocument/2006/docPropsVTypes"/>
</file>