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班主任教育的实习总结3篇(班主任实习总结: 教育心得与体会)</w:t>
      </w:r>
      <w:bookmarkEnd w:id="1"/>
    </w:p>
    <w:p>
      <w:pPr>
        <w:jc w:val="center"/>
        <w:spacing w:before="0" w:after="450"/>
      </w:pPr>
      <w:r>
        <w:rPr>
          <w:rFonts w:ascii="Arial" w:hAnsi="Arial" w:eastAsia="Arial" w:cs="Arial"/>
          <w:color w:val="999999"/>
          <w:sz w:val="20"/>
          <w:szCs w:val="20"/>
        </w:rPr>
        <w:t xml:space="preserve">作者：沉默的海洋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本文将介绍一名班主任在教育实习中的总结。通过实践，她深入了解了学生的需求和问题，并寻找适当的方法和策略来满足这些需求。同时，她也意识到了教育工作的重要性和挑战，得出了有益的经验和教训。第1篇通过和学生的接触也使得我对班上的一些学生有了一定的</w:t>
      </w:r>
    </w:p>
    <w:p>
      <w:pPr>
        <w:ind w:left="0" w:right="0" w:firstLine="560"/>
        <w:spacing w:before="450" w:after="450" w:line="312" w:lineRule="auto"/>
      </w:pPr>
      <w:r>
        <w:rPr>
          <w:rFonts w:ascii="宋体" w:hAnsi="宋体" w:eastAsia="宋体" w:cs="宋体"/>
          <w:color w:val="000"/>
          <w:sz w:val="28"/>
          <w:szCs w:val="28"/>
        </w:rPr>
        <w:t xml:space="preserve">本文将介绍一名班主任在教育实习中的总结。通过实践，她深入了解了学生的需求和问题，并寻找适当的方法和策略来满足这些需求。同时，她也意识到了教育工作的重要性和挑战，得出了有益的经验和教训。</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通过和学生的接触也使得我对班上的一些学生有了一定的了解。班上有几个同学家庭相当困难，于是有人向我提议：在主题班会上为这些同学献爱心——为他们捐款。可是，经过我的再四考虑，我还是把他否定了。因为，为贫困生捐款献爱心动机非常好，可是这样做却很容易伤害学生的自尊心。学生没有了自尊，也就很难再有强烈的学习兴趣了。最终，我还是把班会主题敲定为一个十分时尚的主题——迎奥运。</w:t>
      </w:r>
    </w:p>
    <w:p>
      <w:pPr>
        <w:ind w:left="0" w:right="0" w:firstLine="560"/>
        <w:spacing w:before="450" w:after="450" w:line="312" w:lineRule="auto"/>
      </w:pPr>
      <w:r>
        <w:rPr>
          <w:rFonts w:ascii="宋体" w:hAnsi="宋体" w:eastAsia="宋体" w:cs="宋体"/>
          <w:color w:val="000"/>
          <w:sz w:val="28"/>
          <w:szCs w:val="28"/>
        </w:rPr>
        <w:t xml:space="preserve">为了办好这个班会，我努力为每一个同学创造展示自我的机会，提供展现自我的平台，使每一个学生都能够体验到成功的愉悦，感觉到自我的价值，品尝到其中的乐趣。结果，在准备班会的过程中，同学们都很积极。班会的节目花样繁多，唱歌、跳舞等应有尽有，而且还组织一次辩论会。论题为：体育是否可以创造友谊。辩论中双方各执异词，辩论深刻到位。</w:t>
      </w:r>
    </w:p>
    <w:p>
      <w:pPr>
        <w:ind w:left="0" w:right="0" w:firstLine="560"/>
        <w:spacing w:before="450" w:after="450" w:line="312" w:lineRule="auto"/>
      </w:pPr>
      <w:r>
        <w:rPr>
          <w:rFonts w:ascii="宋体" w:hAnsi="宋体" w:eastAsia="宋体" w:cs="宋体"/>
          <w:color w:val="000"/>
          <w:sz w:val="28"/>
          <w:szCs w:val="28"/>
        </w:rPr>
        <w:t xml:space="preserve">最近，我还在学生的习作中发现这样的句子：“除夕之夜，深蓝色的天空中挂着一轮金黄色的圆月。”除夕之夜，天空中又怎么可能出现一轮金黄色的圆月呢？严重失真，近乎荒谬。其实，这仅是一个常识性的问题，这样简单的问题都回答不好，问题似乎就变得复杂了，值得我们教育工作者深思了：不懂得这些常识的学生，又怎能拥有完整的人生？这样的教育能被称作素质教育吗？</w:t>
      </w:r>
    </w:p>
    <w:p>
      <w:pPr>
        <w:ind w:left="0" w:right="0" w:firstLine="560"/>
        <w:spacing w:before="450" w:after="450" w:line="312" w:lineRule="auto"/>
      </w:pPr>
      <w:r>
        <w:rPr>
          <w:rFonts w:ascii="宋体" w:hAnsi="宋体" w:eastAsia="宋体" w:cs="宋体"/>
          <w:color w:val="000"/>
          <w:sz w:val="28"/>
          <w:szCs w:val="28"/>
        </w:rPr>
        <w:t xml:space="preserve">此外在一些观摩课上，还常常呈现表演的风气。一个学生回答了一个很简单的问题后。教师说：“讲得真好！”其余同学马上“啪、啪、啪”地鼓起掌来。另一个同学回答了另一个简单的问题，也得到了同样的“殊荣”。一节课下来，表扬不断，掌声此起彼伏。这就是明显的弄虚作假，这种现象很值得我们去深思。</w:t>
      </w:r>
    </w:p>
    <w:p>
      <w:pPr>
        <w:ind w:left="0" w:right="0" w:firstLine="560"/>
        <w:spacing w:before="450" w:after="450" w:line="312" w:lineRule="auto"/>
      </w:pPr>
      <w:r>
        <w:rPr>
          <w:rFonts w:ascii="宋体" w:hAnsi="宋体" w:eastAsia="宋体" w:cs="宋体"/>
          <w:color w:val="000"/>
          <w:sz w:val="28"/>
          <w:szCs w:val="28"/>
        </w:rPr>
        <w:t xml:space="preserve">1、教师应该坚持客观的原则。弄虚作假对学生的影响是十分深远的。因为从教师的职业道德，从教师在学生、家长的心目中的形象以及从教师的高尚责任来看教师都不应该弄虚作假。而应该坚持客观的原则。只有这样，教育才能更富于魅力。</w:t>
      </w:r>
    </w:p>
    <w:p>
      <w:pPr>
        <w:ind w:left="0" w:right="0" w:firstLine="560"/>
        <w:spacing w:before="450" w:after="450" w:line="312" w:lineRule="auto"/>
      </w:pPr>
      <w:r>
        <w:rPr>
          <w:rFonts w:ascii="宋体" w:hAnsi="宋体" w:eastAsia="宋体" w:cs="宋体"/>
          <w:color w:val="000"/>
          <w:sz w:val="28"/>
          <w:szCs w:val="28"/>
        </w:rPr>
        <w:t xml:space="preserve">2、针对学生所犯的常识性的错误。教师应该科学地因材施教，使学生的德、智、体、美、劳等方面得到综合的发展。</w:t>
      </w:r>
    </w:p>
    <w:p>
      <w:pPr>
        <w:ind w:left="0" w:right="0" w:firstLine="560"/>
        <w:spacing w:before="450" w:after="450" w:line="312" w:lineRule="auto"/>
      </w:pPr>
      <w:r>
        <w:rPr>
          <w:rFonts w:ascii="宋体" w:hAnsi="宋体" w:eastAsia="宋体" w:cs="宋体"/>
          <w:color w:val="000"/>
          <w:sz w:val="28"/>
          <w:szCs w:val="28"/>
        </w:rPr>
        <w:t xml:space="preserve">3、为了激发学生的学习积极性，我们很有必要把教育的着眼点放低一些。让他们发现爱其实很容易；爱就在身边；爱就在儿女亲情里；爱就在柴米油盐中。</w:t>
      </w:r>
    </w:p>
    <w:p>
      <w:pPr>
        <w:ind w:left="0" w:right="0" w:firstLine="560"/>
        <w:spacing w:before="450" w:after="450" w:line="312" w:lineRule="auto"/>
      </w:pPr>
      <w:r>
        <w:rPr>
          <w:rFonts w:ascii="宋体" w:hAnsi="宋体" w:eastAsia="宋体" w:cs="宋体"/>
          <w:color w:val="000"/>
          <w:sz w:val="28"/>
          <w:szCs w:val="28"/>
        </w:rPr>
        <w:t xml:space="preserve">总之，教育是一个互动的过程，老师只要认真投入教学，孩子就会积极配合。这种过程是很开心的！</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9月2日至10月8日，我在湖南机电学院中专部xx计算机多媒体309班实习了近36天。在这36天内，我上了10节课，批改了作业本，参与了班主任工作，进行了一次新生入学教育座谈会。在整个实习期间，我本着对学生负责的态度尽全力做好每一件事情。</w:t>
      </w:r>
    </w:p>
    <w:p>
      <w:pPr>
        <w:ind w:left="0" w:right="0" w:firstLine="560"/>
        <w:spacing w:before="450" w:after="450" w:line="312" w:lineRule="auto"/>
      </w:pPr>
      <w:r>
        <w:rPr>
          <w:rFonts w:ascii="宋体" w:hAnsi="宋体" w:eastAsia="宋体" w:cs="宋体"/>
          <w:color w:val="000"/>
          <w:sz w:val="28"/>
          <w:szCs w:val="28"/>
        </w:rPr>
        <w:t xml:space="preserve">我的专业是汉语言文学，怎样上好语文课，这是实习的重点。头两个星期是听课阶段，在这个阶段中我深刻的体会到教学活动必须把学生的学习兴趣调动起来，使他们在快乐中主动地学习。在这期间我听了两位老师的课，一位讲课风格活泼，而另一位却严谨，从效果来看，前者要好一些，受到大多数同学的喜欢。</w:t>
      </w:r>
    </w:p>
    <w:p>
      <w:pPr>
        <w:ind w:left="0" w:right="0" w:firstLine="560"/>
        <w:spacing w:before="450" w:after="450" w:line="312" w:lineRule="auto"/>
      </w:pPr>
      <w:r>
        <w:rPr>
          <w:rFonts w:ascii="宋体" w:hAnsi="宋体" w:eastAsia="宋体" w:cs="宋体"/>
          <w:color w:val="000"/>
          <w:sz w:val="28"/>
          <w:szCs w:val="28"/>
        </w:rPr>
        <w:t xml:space="preserve">传统的教学方法是注重分析，而在面对中专生知识基础普遍比较差的情况下，学生们对抽象分析较难理解，继而造成了他们对学语文缺乏兴趣，甚至厌恶语文学习。即使部分同学能力强，并且乐意学习的能够理解、接受这些分析，但这最终也违背了教育面向全体学生的原则。对于这些十三岁左右的中专生来说，最容易接受、最需要的是丰富的感性体验。正如指导老师对我说的，像《听潮》这样的抒情散文，只要老师读好了，把文中的感情读出来了，课就上好了一大半。心理暗示的作用很大，老师讲课有激情，学生当然会受感染。</w:t>
      </w:r>
    </w:p>
    <w:p>
      <w:pPr>
        <w:ind w:left="0" w:right="0" w:firstLine="560"/>
        <w:spacing w:before="450" w:after="450" w:line="312" w:lineRule="auto"/>
      </w:pPr>
      <w:r>
        <w:rPr>
          <w:rFonts w:ascii="宋体" w:hAnsi="宋体" w:eastAsia="宋体" w:cs="宋体"/>
          <w:color w:val="000"/>
          <w:sz w:val="28"/>
          <w:szCs w:val="28"/>
        </w:rPr>
        <w:t xml:space="preserve">为期两个星期的听课结束后我就正式进入了讲课阶段，虽然在学校里有做过实习前的试讲，但我还是很紧张。指导老师给我安排了《庄暴见孟子》这课，听到我能站上讲台讲课的这个激动人心的消息后，我的内心掀起了轩然大波，紧张、焦虑、欣喜……一齐涌上心头，又是一个无眠的夜晚。当天晚上我就急忙准备着备课，除了查询各种有用资料、运用工具书查找字词的注音和意义，我还想着怎样才能别出心裁的吸引学生，让学生接受并喜欢我的讲课方式。一晚的时间还是比较充分的，我备好课后自己觉得胸有成竹，便焦急的等待第二天的到来，准备大展身手。第二天起的很早，准备好我的教案接下来就等着上课了。也许是第一次真正以老师的身份站到了讲台上，也许是面对着整班坐的满满的学生，我突然怯场了！从颤颤巍巍的走进教师的那一刹那开始我的脑子里就一片空白，我这时唯一的冲动就是要早点上完课、早点下课，所以我对文章诠释的不够清楚，整个精心准备的教学设计也被突如其来的紧张所打乱。但是我还是比较清醒的注意到把自己的朗读与课文有机结合来引发学生学习的乐趣。我在课堂上朗读了一遍课文，虽然没有专业朗读人员读的好，但我尽了自己的全力，得到的效果也算不错。课后指导老师对我在课堂上的表现采取了一分为二的评价方法，既肯定了我的优点，也指出了我的问题所在。老师还总结了她过去的教育经验认为采取自己朗读的方式，会让学生感到亲切，并且能吸引学生的注意力，是一种很适用的教学方法。指导老师同时也指出也可以采取学生朗读的方法，鼓励学生站起来大声朗读，这样有利于活跃课堂，也给学生提供了一个锻炼自己、展示自己的机会，增强了学生的信心与自豪感。指导老师还提出想要学生做到在快乐中学习，就不能孤立地营造活跃的课堂气氛，搞花架子，而应该从教学内容中找到学生的兴奋点。作为老师讲课时声音要洪亮，要有一股气势。老师在提出某个问后应给学生充分的思考时间。听取指导老师的意见后我进行了深刻的反思，在教学活动中我的语速、教学的进程都比较快，在提出某个思考问题后，我很快让学生进行解答。经过第一堂课的教学我吸取了不少教训吸收了不少经验，为以后踏上讲台成功教学做出了铺垫。</w:t>
      </w:r>
    </w:p>
    <w:p>
      <w:pPr>
        <w:ind w:left="0" w:right="0" w:firstLine="560"/>
        <w:spacing w:before="450" w:after="450" w:line="312" w:lineRule="auto"/>
      </w:pPr>
      <w:r>
        <w:rPr>
          <w:rFonts w:ascii="宋体" w:hAnsi="宋体" w:eastAsia="宋体" w:cs="宋体"/>
          <w:color w:val="000"/>
          <w:sz w:val="28"/>
          <w:szCs w:val="28"/>
        </w:rPr>
        <w:t xml:space="preserve">我的教学实习是一个全面的、系统的实习，教学虽说是重重之重但也少不了批改学生作业。在批改作业中我纠正学生所犯的每个错误，在批语中强调订正的重要性，并根据各个学生的情况指导与勉励。我的指导思想是要不断给学生改正错误，要允许学生在改正中犯的错误，追求上进的过程中虽有反复，但不能“苦口婆心”，其核心思想就是：要根据学生的变化，相应地调整措施。修改作文是一件特别头疼的事，厚厚的一叠作文本需要我的批改，看着都眼花！现在我终于体会到了做一名人民教师的不容易，尤其是做一名称职的教师。在修改作文的过程中，我注重通过作文了解学生的性格、生活、爱好等各方面情况，评语不拘泥于文章形式。我认为表达的通顺、有无错别字和内容的充实是最重要的。学生写作文并不怎么讲究章法，他们只是随性而发，性到所致，如果老师把写作文看成纯粹技术性的练习，不关心作文的内容，就会失去了解学生内心世界的绝好机会。在作文的批示过程中，我认为要以真实感人为批改的重要原则，老师毕竟不能把学生个个培养成作家，但我希望学生能在表现自我的过程中吸取经验和技巧，在不断练习中成长。</w:t>
      </w:r>
    </w:p>
    <w:p>
      <w:pPr>
        <w:ind w:left="0" w:right="0" w:firstLine="560"/>
        <w:spacing w:before="450" w:after="450" w:line="312" w:lineRule="auto"/>
      </w:pPr>
      <w:r>
        <w:rPr>
          <w:rFonts w:ascii="宋体" w:hAnsi="宋体" w:eastAsia="宋体" w:cs="宋体"/>
          <w:color w:val="000"/>
          <w:sz w:val="28"/>
          <w:szCs w:val="28"/>
        </w:rPr>
        <w:t xml:space="preserve">我实习所在的这个班级的语文教师也是这个班的班主任，所以在实习中我就有机会去深入了解班主任工作的技能。其实班主任工作是一个既繁琐又累人的工作，而且需要长时间才能出效果。在这20多天的实习期间，我跟随着班主任也做了不少工作，并进行了两次班会活动。因为我实习所在的班级是07新生，所以我们这两次的班会活动是针对新生而开展的活动，受到了大家的欢迎。第一次班会是选举新的班会成员，这个班会基本由我负责组织，这次班会我选择的是竞选演讲、投票就职的方法来活跃大家的积极性，选拔优秀的班委会成员。我走上讲台说明了这次班会的目的与竞选原则班会便开始了，刚开始气氛还不是挺热烈，可能是大家很少走上讲台面对这么多的同学发表就职演讲，心中不免又些紧张，这是我采取鼓励政策，又几个胆大的学生就上去发表就职演讲了，在这几个同学的带动之下气氛越来越活跃了。最终我们选出了大家心目中的班干部，此次班会圆满成功！第二次班会在第一次班会后的几天开展的，主题是新生入学教育，目的是教育新生遵守学校规章制度、给新生以入学指导使新生更好的适应学习、生活环境。班次班会是我和新任班干部一起组织的，其目的就是要培养他们的工作经验，在我和班干部商量此次班会应采取哪种形式时，新任班长带眼镜的瘦高个提议采取一种轻松自由的座谈会形式受到大家的支持。这次班会主要分四个议程：首先是由主持人阅读学校的规章制度与赏罚条例，其次是由本人谈谈大学生活应注意的哪些方面，再次是由学生们谈谈入学这几天的感受，最后由班主任寄语。在整个活动中大家都是以一种朋友身份进行交流，气氛很活跃轻松，本次班会也在成功中落幕。</w:t>
      </w:r>
    </w:p>
    <w:p>
      <w:pPr>
        <w:ind w:left="0" w:right="0" w:firstLine="560"/>
        <w:spacing w:before="450" w:after="450" w:line="312" w:lineRule="auto"/>
      </w:pPr>
      <w:r>
        <w:rPr>
          <w:rFonts w:ascii="宋体" w:hAnsi="宋体" w:eastAsia="宋体" w:cs="宋体"/>
          <w:color w:val="000"/>
          <w:sz w:val="28"/>
          <w:szCs w:val="28"/>
        </w:rPr>
        <w:t xml:space="preserve">28天的实习既短暂也漫长，短暂的是实习的时间，漫长的学习的过程。经过这次实习，我发现教育的技巧与方法不是单从课本里面学来的，课本中的知识毕竟是理论，我们必须把理论上升为实践才能从中吸取教训、获得经验。面对44个可爱、纯洁的孩子，我突然发现我长大了，我能够站在讲台上把我所学的知识教授给他们，我要对他们、对自己负责，尽自己最大的努力把他们教好。在这个教学过程中我不仅获得了乐趣，也学到了很多有用东西，对我今后事业的发展打下了一个坚实的基础，同时也使我明白了“教学相长”的深刻意义所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班主任工作是一个能够充分锻炼实习教师的工作，所有的工作都十分繁琐，而且非常重要。在实习过程中,通过给后进学生作心理辅导工作和家长沟通等，提高自己的综合能力。最有体会的是,对于班主任工作要耐心，对家长小孩要负责，学生和班主任的感情相对于和科任教师要深厚的多。</w:t>
      </w:r>
    </w:p>
    <w:p>
      <w:pPr>
        <w:ind w:left="0" w:right="0" w:firstLine="560"/>
        <w:spacing w:before="450" w:after="450" w:line="312" w:lineRule="auto"/>
      </w:pPr>
      <w:r>
        <w:rPr>
          <w:rFonts w:ascii="宋体" w:hAnsi="宋体" w:eastAsia="宋体" w:cs="宋体"/>
          <w:color w:val="000"/>
          <w:sz w:val="28"/>
          <w:szCs w:val="28"/>
        </w:rPr>
        <w:t xml:space="preserve">班主任要迅速、主动、全面地了解学生，利用自己的观察和细致的调查，靠近学生，然后要培养自己说服能力，班主任的主要工作方式是“说”。“说”的艺术，在于以理服人，以情动人，使“说”具有针对性、启发性和感染性。班主任要做到以言动心，首先要懂得学生的心理，懂得教育。对学生的思想脉搏和心理特点说话，可引起学生思考，打动学生心灵，同时，在“说”时还必须善于控制和调节自己的感情，忌动辄发火。</w:t>
      </w:r>
    </w:p>
    <w:p>
      <w:pPr>
        <w:ind w:left="0" w:right="0" w:firstLine="560"/>
        <w:spacing w:before="450" w:after="450" w:line="312" w:lineRule="auto"/>
      </w:pPr>
      <w:r>
        <w:rPr>
          <w:rFonts w:ascii="宋体" w:hAnsi="宋体" w:eastAsia="宋体" w:cs="宋体"/>
          <w:color w:val="000"/>
          <w:sz w:val="28"/>
          <w:szCs w:val="28"/>
        </w:rPr>
        <w:t xml:space="preserve">教师应该尽量发现学生的闪光点。每个学生都渴望自己被别人肯定，尤其是老师的肯定，当学生的某一优点被肯定后，会激发出更多的热情，同时可能使他的缺点改正，得到一次思想上的教育。对于学生，有优点要给与恰当的表扬，但不是说对其缺点就视而不见，不要批评。相反，对其缺点应及时批评，一针见血地指出其缺点，使之明辨是非。</w:t>
      </w:r>
    </w:p>
    <w:p>
      <w:pPr>
        <w:ind w:left="0" w:right="0" w:firstLine="560"/>
        <w:spacing w:before="450" w:after="450" w:line="312" w:lineRule="auto"/>
      </w:pPr>
      <w:r>
        <w:rPr>
          <w:rFonts w:ascii="宋体" w:hAnsi="宋体" w:eastAsia="宋体" w:cs="宋体"/>
          <w:color w:val="000"/>
          <w:sz w:val="28"/>
          <w:szCs w:val="28"/>
        </w:rPr>
        <w:t xml:space="preserve">中职学生的可塑性大，他们每人身上都有或显或隐的优点，班主任对于他们的优点应多挖掘。利用他们的优点，建设积极向上的班级，营造团结向上的班级氛围。鼓励学生发挥自己的优势，学会自己肯定自己，从而得到身边更多人的肯定。</w:t>
      </w:r>
    </w:p>
    <w:p>
      <w:pPr>
        <w:ind w:left="0" w:right="0" w:firstLine="560"/>
        <w:spacing w:before="450" w:after="450" w:line="312" w:lineRule="auto"/>
      </w:pPr>
      <w:r>
        <w:rPr>
          <w:rFonts w:ascii="宋体" w:hAnsi="宋体" w:eastAsia="宋体" w:cs="宋体"/>
          <w:color w:val="000"/>
          <w:sz w:val="28"/>
          <w:szCs w:val="28"/>
        </w:rPr>
        <w:t xml:space="preserve">家庭教育是最容易影响学生品德形成的的因素之一，家庭教育与学校教育越接近，产生的教育合力就越大，效果就越显著。班主任与家长的联系是形成学校-家庭的德育工作统一战线的关键。要建立统一战线，班主任应该注意与家长交往的内容、形式。对学生和学生家庭的了解，我通过主动询问指导老师，关注调皮学生的个别教育，并与其家庭及时沟通学生信息，访问个别学生，更多的了解了学生情况。</w:t>
      </w:r>
    </w:p>
    <w:p>
      <w:pPr>
        <w:ind w:left="0" w:right="0" w:firstLine="560"/>
        <w:spacing w:before="450" w:after="450" w:line="312" w:lineRule="auto"/>
      </w:pPr>
      <w:r>
        <w:rPr>
          <w:rFonts w:ascii="宋体" w:hAnsi="宋体" w:eastAsia="宋体" w:cs="宋体"/>
          <w:color w:val="000"/>
          <w:sz w:val="28"/>
          <w:szCs w:val="28"/>
        </w:rPr>
        <w:t xml:space="preserve">班主任在组织、管理班级时，应通过具体的教育行为去影响和推动班级活动的开展。其教育行为，主要包括以下几个方面：</w:t>
      </w:r>
    </w:p>
    <w:p>
      <w:pPr>
        <w:ind w:left="0" w:right="0" w:firstLine="560"/>
        <w:spacing w:before="450" w:after="450" w:line="312" w:lineRule="auto"/>
      </w:pPr>
      <w:r>
        <w:rPr>
          <w:rFonts w:ascii="宋体" w:hAnsi="宋体" w:eastAsia="宋体" w:cs="宋体"/>
          <w:color w:val="000"/>
          <w:sz w:val="28"/>
          <w:szCs w:val="28"/>
        </w:rPr>
        <w:t xml:space="preserve">1、建立班级常规制度。班主任应把建制的过程作为最初班集体建设的重点，有了制度，班级以最初个体的简单集合，变为对每一个成员具有一些最基本要求的共同体。</w:t>
      </w:r>
    </w:p>
    <w:p>
      <w:pPr>
        <w:ind w:left="0" w:right="0" w:firstLine="560"/>
        <w:spacing w:before="450" w:after="450" w:line="312" w:lineRule="auto"/>
      </w:pPr>
      <w:r>
        <w:rPr>
          <w:rFonts w:ascii="宋体" w:hAnsi="宋体" w:eastAsia="宋体" w:cs="宋体"/>
          <w:color w:val="000"/>
          <w:sz w:val="28"/>
          <w:szCs w:val="28"/>
        </w:rPr>
        <w:t xml:space="preserve">3、班主任要负起协调各种教育力量的责任。其中主要包括：与班级任课教师的配合，协调任课教师之间的关系；学生与任课教师之间的关系；争取家长等社会各界力量的支持和关心；协调学生与学生之间的关系等。</w:t>
      </w:r>
    </w:p>
    <w:p>
      <w:pPr>
        <w:ind w:left="0" w:right="0" w:firstLine="560"/>
        <w:spacing w:before="450" w:after="450" w:line="312" w:lineRule="auto"/>
      </w:pPr>
      <w:r>
        <w:rPr>
          <w:rFonts w:ascii="宋体" w:hAnsi="宋体" w:eastAsia="宋体" w:cs="宋体"/>
          <w:color w:val="000"/>
          <w:sz w:val="28"/>
          <w:szCs w:val="28"/>
        </w:rPr>
        <w:t xml:space="preserve">4、班主任应及时把握班集体及其活动开展的状况，不断积累班集体形成与发展的档案。除此之外，班主任还应不断积累自己工作的有关材料，如班级计划、工作总结、谈话记录、班主任日记等。</w:t>
      </w:r>
    </w:p>
    <w:p>
      <w:pPr>
        <w:ind w:left="0" w:right="0" w:firstLine="560"/>
        <w:spacing w:before="450" w:after="450" w:line="312" w:lineRule="auto"/>
      </w:pPr>
      <w:r>
        <w:rPr>
          <w:rFonts w:ascii="宋体" w:hAnsi="宋体" w:eastAsia="宋体" w:cs="宋体"/>
          <w:color w:val="000"/>
          <w:sz w:val="28"/>
          <w:szCs w:val="28"/>
        </w:rPr>
        <w:t xml:space="preserve">班主任应有广泛的兴趣和特长，最好能够懂得一些音、体、美、科技等方面的常识，善于组织丰富多彩的班级活动，从而使学生在愉快的活动中增强学习兴趣和上进心。</w:t>
      </w:r>
    </w:p>
    <w:p>
      <w:pPr>
        <w:ind w:left="0" w:right="0" w:firstLine="560"/>
        <w:spacing w:before="450" w:after="450" w:line="312" w:lineRule="auto"/>
      </w:pPr>
      <w:r>
        <w:rPr>
          <w:rFonts w:ascii="宋体" w:hAnsi="宋体" w:eastAsia="宋体" w:cs="宋体"/>
          <w:color w:val="000"/>
          <w:sz w:val="28"/>
          <w:szCs w:val="28"/>
        </w:rPr>
        <w:t xml:space="preserve">实习班主任的工作经历虽然很短，但让我越来越深切地感受到班主任工作的重要、深奥，它不只是一项工作，更是一门艺术。在此，我衷心地感谢给了我帮助和指导的赵老师。班主任的工作是辛苦的，是劳累的，但这两个月的工作却让我记忆深刻、回味无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2024-06-13T18:21:18+08:00</dcterms:created>
  <dcterms:modified xsi:type="dcterms:W3CDTF">2024-06-13T18:21:18+08:00</dcterms:modified>
</cp:coreProperties>
</file>

<file path=docProps/custom.xml><?xml version="1.0" encoding="utf-8"?>
<Properties xmlns="http://schemas.openxmlformats.org/officeDocument/2006/custom-properties" xmlns:vt="http://schemas.openxmlformats.org/officeDocument/2006/docPropsVTypes"/>
</file>