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最新经济工作会议讲话材料讨论发言 乡镇经济工作会议讲话材料(优质10篇)</w:t>
      </w:r>
      <w:bookmarkEnd w:id="1"/>
    </w:p>
    <w:p>
      <w:pPr>
        <w:jc w:val="center"/>
        <w:spacing w:before="0" w:after="450"/>
      </w:pPr>
      <w:r>
        <w:rPr>
          <w:rFonts w:ascii="Arial" w:hAnsi="Arial" w:eastAsia="Arial" w:cs="Arial"/>
          <w:color w:val="999999"/>
          <w:sz w:val="20"/>
          <w:szCs w:val="20"/>
        </w:rPr>
        <w:t xml:space="preserve">作者：夜色迷人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经济工作会议讲话材料讨论发言篇一在中美贸易摩擦的大背景下，中</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经济工作会议讲话材料讨论发言篇一</w:t>
      </w:r>
    </w:p>
    <w:p>
      <w:pPr>
        <w:ind w:left="0" w:right="0" w:firstLine="560"/>
        <w:spacing w:before="450" w:after="450" w:line="312" w:lineRule="auto"/>
      </w:pPr>
      <w:r>
        <w:rPr>
          <w:rFonts w:ascii="宋体" w:hAnsi="宋体" w:eastAsia="宋体" w:cs="宋体"/>
          <w:color w:val="000"/>
          <w:sz w:val="28"/>
          <w:szCs w:val="28"/>
        </w:rPr>
        <w:t xml:space="preserve">在中美贸易摩擦的大背景下，中国要大力发展新经济，加快新旧动能转换，应对风云变幻的国际环境。所与batj受邀参加国务院研究室关于新旧动能转换的座谈会，提出了中美贸易摩擦实现破局，中国必须要大力发展新经济，回避美国保护传统产业的战略锋芒。受到国内市场收缩的影响，中国发展新经济的步伐放缓。中国正处在新旧动能转换的关键期，要合理避免“审慎监管”所导致的被动局面，改变新经济被挤压的困境，建立完善的新经济制度。如果能够做成，就像当年“英国工厂制”一样，能够树立起中国全球引领的地位，担起大国责任。</w:t>
      </w:r>
    </w:p>
    <w:p>
      <w:pPr>
        <w:ind w:left="0" w:right="0" w:firstLine="560"/>
        <w:spacing w:before="450" w:after="450" w:line="312" w:lineRule="auto"/>
      </w:pPr>
      <w:r>
        <w:rPr>
          <w:rFonts w:ascii="宋体" w:hAnsi="宋体" w:eastAsia="宋体" w:cs="宋体"/>
          <w:color w:val="000"/>
          <w:sz w:val="28"/>
          <w:szCs w:val="28"/>
        </w:rPr>
        <w:t xml:space="preserve">二、独角兽是中国新经济发展最大的创新</w:t>
      </w:r>
    </w:p>
    <w:p>
      <w:pPr>
        <w:ind w:left="0" w:right="0" w:firstLine="560"/>
        <w:spacing w:before="450" w:after="450" w:line="312" w:lineRule="auto"/>
      </w:pPr>
      <w:r>
        <w:rPr>
          <w:rFonts w:ascii="宋体" w:hAnsi="宋体" w:eastAsia="宋体" w:cs="宋体"/>
          <w:color w:val="000"/>
          <w:sz w:val="28"/>
          <w:szCs w:val="28"/>
        </w:rPr>
        <w:t xml:space="preserve">中国政府要重视独角兽对社会经济发展的重要意义，从道理上讲，全世界只有中国和美国在探索新经济模式，其他国家的经济规模还太小。而从当今竞争的态势看，中国出现的独角兽并没有很多，去年出现160多个独角兽，其中十多个是从传统产业发展出来的，今年可能增加到二十多个。比如海尔培育的几个产业企业迅速跻身独角兽行列。这是新经济最近出现的新形势，说明传统产业在寻求转型路径。政府在开展“审慎监管”的同时，要坚持适度原则，保障新经济的发展环境。最近，政府出台的很多电商政策，使新经济发展受到波动。比如政策一出，腾讯就从全世界游戏第一的位置掉下来，电商企业亦是如此。可以说，经济环境的改变迫在眉睫。</w:t>
      </w:r>
    </w:p>
    <w:p>
      <w:pPr>
        <w:ind w:left="0" w:right="0" w:firstLine="560"/>
        <w:spacing w:before="450" w:after="450" w:line="312" w:lineRule="auto"/>
      </w:pPr>
      <w:r>
        <w:rPr>
          <w:rFonts w:ascii="宋体" w:hAnsi="宋体" w:eastAsia="宋体" w:cs="宋体"/>
          <w:color w:val="000"/>
          <w:sz w:val="28"/>
          <w:szCs w:val="28"/>
        </w:rPr>
        <w:t xml:space="preserve">三、所正探索成为创新创业服务的集成者</w:t>
      </w:r>
    </w:p>
    <w:p>
      <w:pPr>
        <w:ind w:left="0" w:right="0" w:firstLine="560"/>
        <w:spacing w:before="450" w:after="450" w:line="312" w:lineRule="auto"/>
      </w:pPr>
      <w:r>
        <w:rPr>
          <w:rFonts w:ascii="宋体" w:hAnsi="宋体" w:eastAsia="宋体" w:cs="宋体"/>
          <w:color w:val="000"/>
          <w:sz w:val="28"/>
          <w:szCs w:val="28"/>
        </w:rPr>
        <w:t xml:space="preserve">所正在探索成为高新区发展中创新创业服务的集成者，探索过程中希望各位学术委员会专家指点迷津。所在高新区的影响力持续扩大，正在从高新区的服务者向创新创业服务的集成者转变。从开始的中关村到杭州高新区、武汉高新区、深圳高新区等全国各个创新创业高地，我们在当地引进服务平台、科研机构、瞪羚、独角兽等方面发挥了重要的作用。可以说所一直在干实事，而且在每个地方都干得很好，充分发挥了洞见力和搭平台的作用。但我们的困惑就是现在走的路子到底对不对，究竟怎么走。希望各位委员专家多去看看我们做的对不对，如果合适，我们就要继续做强做大。</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经济工作会议讲话材料讨论发言篇二</w:t>
      </w:r>
    </w:p>
    <w:p>
      <w:pPr>
        <w:ind w:left="0" w:right="0" w:firstLine="560"/>
        <w:spacing w:before="450" w:after="450" w:line="312" w:lineRule="auto"/>
      </w:pPr>
      <w:r>
        <w:rPr>
          <w:rFonts w:ascii="宋体" w:hAnsi="宋体" w:eastAsia="宋体" w:cs="宋体"/>
          <w:color w:val="000"/>
          <w:sz w:val="28"/>
          <w:szCs w:val="28"/>
        </w:rPr>
        <w:t xml:space="preserve">第二，要保证通过从严治党保发展的生态环境。发展的生态环境：一是理念要先进;二是政治生态要清明，班子要团结，大家要共同为一个目标而奋斗，特别是在从严治党大的时代背景之下，我们更要政治要清明，观念落后，政治生态不好，勾心斗角，团结不好的地方，这企业家能去吗?一定会避而远之，尽管三番五次邀请，但是人家会敬而远之。这是关于发展生态问题。</w:t>
      </w:r>
    </w:p>
    <w:p>
      <w:pPr>
        <w:ind w:left="0" w:right="0" w:firstLine="560"/>
        <w:spacing w:before="450" w:after="450" w:line="312" w:lineRule="auto"/>
      </w:pPr>
      <w:r>
        <w:rPr>
          <w:rFonts w:ascii="宋体" w:hAnsi="宋体" w:eastAsia="宋体" w:cs="宋体"/>
          <w:color w:val="000"/>
          <w:sz w:val="28"/>
          <w:szCs w:val="28"/>
        </w:rPr>
        <w:t xml:space="preserve">第三，要保精神状态和挺住湖北的发展气场。我们要继续坚持“精神经济学领先”的思想。“精神经济学”，这次我们去了河南的兰考，去缅怀焦裕禄、学习焦裕禄，我发现50年代的时候焦裕禄就有一个思想叫“精神原子弹”，和我们今天提的“精神经济学”有相似之处，所以我眼睛一亮，焦裕禄当时叫“精神原子弹”是精神的作用，精神区位，精神的经济学。湖北发展的气场一定要坚定不移地要维护，继续提振精神，继续维护湖北的发展气场。前几天中央网信办的主任，中宣部副主任鲁炜同志来，他在武汉接触了几个方面，我看他是一片真诚地讲，”到湖北来感觉到你们干部的精神状态好气场好。”所以我们一定要继续保持这样的发展气场，强调精神状态。</w:t>
      </w:r>
    </w:p>
    <w:p>
      <w:pPr>
        <w:ind w:left="0" w:right="0" w:firstLine="560"/>
        <w:spacing w:before="450" w:after="450" w:line="312" w:lineRule="auto"/>
      </w:pPr>
      <w:r>
        <w:rPr>
          <w:rFonts w:ascii="宋体" w:hAnsi="宋体" w:eastAsia="宋体" w:cs="宋体"/>
          <w:color w:val="000"/>
          <w:sz w:val="28"/>
          <w:szCs w:val="28"/>
        </w:rPr>
        <w:t xml:space="preserve">第四，通过从严治党要提升或者要保证我们的发展能力问题。对领导干部而言，发展能力很重要。我再谈谈去兰考的收获，这次去兰考又有一个收获，焦裕禄同志过去只把他当作好县委书记、艰苦奋斗、战天斗地、艰苦朴素等等典型，我这次发现焦裕禄同志曾经在哈尔滨工业大学，在哈工大进修过，在50年代那个时候应该就是党内的大知识分子，他之所以对兰考研究得那么深那么透，他拿出那些措施，包括治沙、治碱、治风，当时兰考“三大害”，沙丘、风大，黄河古道，盐碱地，拿出那些方法是一个高素质的、专业素质的领导干部干出来的。我当时就跟有些同志讲，不能把焦裕禄同志看成是一个“土干部”，这就是县委书记。时代不同了，在那个时候50年代都是这样，我们现在的话更应该也要向焦裕禄同志学习，要认真提高我们的能力素质，现在就是拼能力的时代。</w:t>
      </w:r>
    </w:p>
    <w:p>
      <w:pPr>
        <w:ind w:left="0" w:right="0" w:firstLine="560"/>
        <w:spacing w:before="450" w:after="450" w:line="312" w:lineRule="auto"/>
      </w:pPr>
      <w:r>
        <w:rPr>
          <w:rFonts w:ascii="宋体" w:hAnsi="宋体" w:eastAsia="宋体" w:cs="宋体"/>
          <w:color w:val="000"/>
          <w:sz w:val="28"/>
          <w:szCs w:val="28"/>
        </w:rPr>
        <w:t xml:space="preserve">阿里巴巴小公司怎么能够杀出来，还是那个团队的能力，谁不想干大，哪个公司不想干大，说到底还是能力的问题，我们在新的时代面前要提升我们的能力。在郑州去看，郑州的新区特点是规划手笔很大，规划得很好，这是请国际一个大家群体来的，最后用了日本的一个方案，这个规划很好。使我最震撼的就是它的跨境电商物流，怎么能够搞起来呢?主要的还是因为人。我们现在搞这一类的工作，首先突破的是体制机制。中央政府的某些部门的认识、省一级某些部门的认识和体制机制障碍，一方面要企业家，像今天孙利军副总裁所讲到的这些都是国际上最先进的理念，怎么样把国际上最先进的理念，要懂他们和我们的体制机制能够对接到一起，该清除障碍的清除障碍，还有一些策略艺术，能够解决这个问题的唯一的桥梁是要内行，是要懂行，门外汉只能是干跺脚，企业家说的听不懂，不知道怎么落实，然后我们又想发展很着急，跟上级汇报、跟有关部门汇报，我们不知道最重要的核心点在哪里?要害在哪里?命门在哪里?所以提高能力、提高专业素质，能力很重要。现在贯彻中央的“能上能下”的政策，省委省政府已经推出了比较硬的措施，就要通过“能上能下”的机制来保证在岗位上的干部是有能力，所谓“能上能下”核心说得不好听就是淘汰机制，我们不是跟哪个干部过不去，是党和人民的事业要求我们一定要有能人干、要有能力的干部来干。所以要提高我们的能力，用从严治党这个力度来保证。</w:t>
      </w:r>
    </w:p>
    <w:p>
      <w:pPr>
        <w:ind w:left="0" w:right="0" w:firstLine="560"/>
        <w:spacing w:before="450" w:after="450" w:line="312" w:lineRule="auto"/>
      </w:pPr>
      <w:r>
        <w:rPr>
          <w:rFonts w:ascii="宋体" w:hAnsi="宋体" w:eastAsia="宋体" w:cs="宋体"/>
          <w:color w:val="000"/>
          <w:sz w:val="28"/>
          <w:szCs w:val="28"/>
        </w:rPr>
        <w:t xml:space="preserve">第五，保优良作风，保证把“三严三实”的作风要落地的问题。“三严三实”我们搞了专项的教育工作，这次到兰考去学习，焦裕禄同志是我们的县委书记的好榜样，一个是有理想信念、忠于党、忠于人民的事业，精神，去世的时候才40多岁，在兰考也就干了一年多，还当了一两个月的副书记，其实那么短的时间内，为什么能够留下这么大的业绩，给兰考人民留下那么深刻的印象，我觉得就是精神，理想信念坚定，为人是示范的。我们要向焦裕禄同志学习，干事创业要有实实在在的作风，干事为官一任，既要想着进步，更要想着为人民留下什么东西，我现场到兰考去看了，这是我终生的一个愿望到兰考去，现场看更受震撼，现在已经没有当年的风，也没有当年的沙，也没有盐碱地了，现在兰考也在发展，还是可以的。但兰考现在目前有一个好东西叫泡桐，就是一种桐树，现在搞乐器，古筝、古琴、琵琶这些乐器最好的材料，全国都有泡桐，但唯独兰考的泡桐是最好的，所以带出了一个大的乐器产业。由此想到，一个领导干部留下什么，这是焦裕禄去世了50多年以后，终于他因己造福于群众了，当年就是把认为治沙治碱种泡桐比较好，现在都成为参天大树了，都成为材料了，都成为具体造福于那个地区干部群众的具体福利了。我一直想到什么?首先多想想留点什么东西，这是最重要的，所以泡桐在兰考有一个代名词叫“焦桐”，焦裕禄之桐，干部只要为老百姓做点事，人民不会忘记的。焦裕禄当年是县级的干部又命名“焦桐”，新疆有“左公柳”，左宗棠当年新疆之战保卫新疆的时候，留下的也是造福了当年的老百姓，武汉有“张公堤”，张之洞修的堤坝，都会记着的。我前些年去苏州，苏州也有一条堤，是县太爷的，过去大干部、大官在历史上做点事留下名来，只要真做了事，老百姓都会记着的。我们要为老百姓留下什么，这个非常重要。拿这个泡桐来讲，现在成了造福兰考，形成一个大产业了。</w:t>
      </w:r>
    </w:p>
    <w:p>
      <w:pPr>
        <w:ind w:left="0" w:right="0" w:firstLine="560"/>
        <w:spacing w:before="450" w:after="450" w:line="312" w:lineRule="auto"/>
      </w:pPr>
      <w:r>
        <w:rPr>
          <w:rFonts w:ascii="宋体" w:hAnsi="宋体" w:eastAsia="宋体" w:cs="宋体"/>
          <w:color w:val="000"/>
          <w:sz w:val="28"/>
          <w:szCs w:val="28"/>
        </w:rPr>
        <w:t xml:space="preserve">我们干事创业为民留下什么，还要扎扎实实、实实在在。比如说我们讲的“五大发展理念”、“新常态”、“供给侧结构性改革”，我们也不是说一讲创新都要像阿里巴巴公司这样，阿里巴巴公司是创新宝塔的“宝塔尖”，但是还要有人做宝塔的“基座”，我们不仅要有搞大，还要搞小的，所以围绕着“需求侧”，市场需要。去年俞正声主席在我们湖北代表团讲过，“不要一讲创新就搞个大的，小的也可以创新。”有的普通的产品也能够创新，要扎扎实实，不要搞贪大求洋，不搞则已，一搞搞高大上，不管卖得出去、卖不出去，不管有没有经济效益，最后实际上形成了就是舆论上批判的，那就是“政绩工程”了、“形象工程”了，那是不行的。所以大家都要做内行，提升我们的能力，与这个时代同频共振，吸收一切先进理念，与企业家同频共振，来给我们作报告，来到我们这里发展，能够同样的思路理解他们，才能更好地为企业家服务;另外于新事物、新理念、新业态能够同频共振。</w:t>
      </w:r>
    </w:p>
    <w:p>
      <w:pPr>
        <w:ind w:left="0" w:right="0" w:firstLine="560"/>
        <w:spacing w:before="450" w:after="450" w:line="312" w:lineRule="auto"/>
      </w:pPr>
      <w:r>
        <w:rPr>
          <w:rFonts w:ascii="宋体" w:hAnsi="宋体" w:eastAsia="宋体" w:cs="宋体"/>
          <w:color w:val="000"/>
          <w:sz w:val="28"/>
          <w:szCs w:val="28"/>
        </w:rPr>
        <w:t xml:space="preserve">第六，要勇于担当。要勇于担当发展的责任，从某种情况上看，经济下行压力大，进入新常态，在这种情况下，发展县域经济不像当年那种“苏南模式”，搞“社队企业”，有劲就能出活，只要肯干就能干出事业来，现在不是了，要靠智力、要靠内行、要靠机遇、要靠人才。所以当前需要敢于担当、勇于探索，省委省政府非常明确为改革创新、为发展，所谓的“有过”、“有错”都是为干事创业必须付出的代价，只要不出廉洁问题，这一切都是没有问题的，都是改革比较付出的代价，保护改革创新者，既崇尚“成功者”，我们又要理解保护所谓的“失败者”，失败是成功之母，为其他人创新、出成绩而奠定基础。</w:t>
      </w:r>
    </w:p>
    <w:p>
      <w:pPr>
        <w:ind w:left="0" w:right="0" w:firstLine="560"/>
        <w:spacing w:before="450" w:after="450" w:line="312" w:lineRule="auto"/>
      </w:pPr>
      <w:r>
        <w:rPr>
          <w:rFonts w:ascii="宋体" w:hAnsi="宋体" w:eastAsia="宋体" w:cs="宋体"/>
          <w:color w:val="000"/>
          <w:sz w:val="28"/>
          <w:szCs w:val="28"/>
        </w:rPr>
        <w:t xml:space="preserve">最后我再次把马云给我们讲的话，我们再次强调一遍，“”湖北通过“弯道超越”取得了比较好的政绩，我们“十三五”继续“弯道超越”再加上“换道超越”，跟上时代的步伐，相信“十三五”在县域经济发展这一块，一定会像“”那样或超过“”，为全省的经济社会发展作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明年是我省高水平全面建成小康社会决胜阶段的第一年。良好开端是成功的一半，气可鼓不可泄。我们要全面贯彻中央决策部署，把准国内外发展大势，定准浙江发展方位，找准浙江发展支点，自觉担当起全面建成小康社会标杆省份的责任，为全国大局多作贡献。各级各部门定目标抓工作都要充分考虑如何继续走在前列，高起点定位、高标准落实，拉满弓、使满力，勇争先、创一流，交出一份经济社会发展的出色答卷。</w:t>
      </w:r>
    </w:p>
    <w:p>
      <w:pPr>
        <w:ind w:left="0" w:right="0" w:firstLine="560"/>
        <w:spacing w:before="450" w:after="450" w:line="312" w:lineRule="auto"/>
      </w:pPr>
      <w:r>
        <w:rPr>
          <w:rFonts w:ascii="宋体" w:hAnsi="宋体" w:eastAsia="宋体" w:cs="宋体"/>
          <w:color w:val="000"/>
          <w:sz w:val="28"/>
          <w:szCs w:val="28"/>
        </w:rPr>
        <w:t xml:space="preserve">今年以来，我省经济社会发展取得了良好成绩。好势头好局面来之不易，我们必须倍加珍惜，趁势而上，再创佳绩。要进一步把思想和行动统一到中央的决策部署上来，深入学习贯彻中央经济工作会议精神和系列重要讲话精神，按照“干在实处永无止境、走在前列要谋新篇”的要求，善于运用马克思主义政治经济学分析经济指导实践，牢固树立和落实五大发展理念，不断开拓发展新境界;牢牢把握新常态的大逻辑，主动适应引领新常态;准确把握国内外发展新趋势新特点，因势而谋顺势而为;全面把握结构性改革的新要求，坚定不移推进经济转型升级;遵循“三坚持一防止”重大原则，推动社会生产力实现新跃升发展迈上新台阶，进一步巩固和发展好势头好局面，坚定不移续写“八八战略”这篇大文章，谱写“两富”“两美”浙江建设华丽篇章。</w:t>
      </w:r>
    </w:p>
    <w:p>
      <w:pPr>
        <w:ind w:left="0" w:right="0" w:firstLine="560"/>
        <w:spacing w:before="450" w:after="450" w:line="312" w:lineRule="auto"/>
      </w:pPr>
      <w:r>
        <w:rPr>
          <w:rFonts w:ascii="宋体" w:hAnsi="宋体" w:eastAsia="宋体" w:cs="宋体"/>
          <w:color w:val="000"/>
          <w:sz w:val="28"/>
          <w:szCs w:val="28"/>
        </w:rPr>
        <w:t xml:space="preserve">20xx年是“十三五”开局之年，做好明年经济工作十分重要。要突出高质量、均衡性，把更多的精力放到结构性改革上，加快转型升级，推动协调发展，切实提高发展的质量效益和可持续性，决不把绝对贫困带入“十三五”，决不把脏乱差、污泥浊水、违章建筑带入全面小康。做好明年经济工作，核心是坚定不移地深入实施“八八战略”，切实把五大发展理念贯彻落实到各项工作之中;关键是坚持市场导向、遵循市场规律，加快推进结构性改革，既着力强化供给创新，又充分激发需求动力，切实解决社会再生产中生产、流通、分配、消费循环不畅问题;根本方法是统筹兼顾，加快推进城乡一体、区域协同，着力塑造要素有序自由流动、主体功能约束有效、基本公共服务均等、资源环境可承载的区域协调发展新格局;最基本的是守住平安底线，保障改善民生，确保社会安定有序。</w:t>
      </w:r>
    </w:p>
    <w:p>
      <w:pPr>
        <w:ind w:left="0" w:right="0" w:firstLine="560"/>
        <w:spacing w:before="450" w:after="450" w:line="312" w:lineRule="auto"/>
      </w:pPr>
      <w:r>
        <w:rPr>
          <w:rFonts w:ascii="宋体" w:hAnsi="宋体" w:eastAsia="宋体" w:cs="宋体"/>
          <w:color w:val="000"/>
          <w:sz w:val="28"/>
          <w:szCs w:val="28"/>
        </w:rPr>
        <w:t xml:space="preserve">经济发展是生产力和生产关系矛盾运动的结果。改革创新是解放和发展生产力的根本动力，是冲破落后生产关系桎梏的内在要求，是强化适应生产力发展要求制度供给的必然途径。要适应引领经济新常态，必须抓住影响和制约经济转型升级的主要矛盾和矛盾主要方面，坚持改革统领、创新引领，坚持市场导向、遵循市场规律，在适度扩大总需求的同时，加大供给侧结构性改革力度，着力提高供给体系质量和效率。就浙江而言，加快结构性改革，强化供给侧创新，关键要坚定不移、齐心协力打好转型升级系列组合拳，组合拳要再深化、要打到底，一手抓倒逼、一手抓市场，在汰劣扩优、提质增效、配优资源、激活主体、聚才用才上下功夫，更好适应市场需求变化，优化资源配置，提高全要素生产率，克服劣币驱逐良币，切实提高产业竞争力和市场占有率。要以虎口夺食的干劲和气魄去抓投资、抓消费、抓出口，强技改、揽人才、优环境。加快结构性改革，必须坚持市场取向，全面深化改革，解决约束供给侧创新的制度性问题。要切实抓好“4+6”国家改革试点和省级各类改革试点，适时总结推广，重点围绕构建有中国特色、浙江特点的现代市场体系，继续深化政府自身改革、国企财税金融社保等改革、教育卫生等公共服务领域改革，继续创新对外开放体制机制。</w:t>
      </w:r>
    </w:p>
    <w:p>
      <w:pPr>
        <w:ind w:left="0" w:right="0" w:firstLine="560"/>
        <w:spacing w:before="450" w:after="450" w:line="312" w:lineRule="auto"/>
      </w:pPr>
      <w:r>
        <w:rPr>
          <w:rFonts w:ascii="宋体" w:hAnsi="宋体" w:eastAsia="宋体" w:cs="宋体"/>
          <w:color w:val="000"/>
          <w:sz w:val="28"/>
          <w:szCs w:val="28"/>
        </w:rPr>
        <w:t xml:space="preserve">做好明年经济工作，关键在各级班子和领导干部。要全力抓好《中国共产党地方委员会工作条例》的学习贯彻，结合实际完善工作规则，统筹抓好改革发展稳定，确保各项要求落到实处。各级各部门必须统一思想统一行动，一个声音一个步调，增强战斗意识，保持战斗状态，提升战斗能力;必须站好岗放好哨，敢亮剑勇担当，守土有责，守土负责，守土尽责;必须鼓起干劲，用好聪明头脑，夙兴夜寐铆足劲干，心无旁骛埋头苦干，开拓创新冲锋在前，破难攻坚一往无前。要做到干净与干事的统一，既要严守政治纪律政治规矩，又要勇于担当、敢闯敢试，切实打造忠诚干净担当的狮子型干部队伍;善谋与善成的统一，既要把准战略方向，又要善用战役战术，增强打硬仗打胜仗的本领;共建与共享的统一，既要坚持改革发展问题导向，又要突出惠民利民效果导向，让百姓有更多获得感;压力与动力的统一，既要层层传导责任，又要关心关爱干部，增强发展能动性;当好“店小二”与发出“好声音”的统一，既要突出精准服务，又要强化舆论引导，进一步形成发展正能量。</w:t>
      </w:r>
    </w:p>
    <w:p>
      <w:pPr>
        <w:ind w:left="0" w:right="0" w:firstLine="560"/>
        <w:spacing w:before="450" w:after="450" w:line="312" w:lineRule="auto"/>
      </w:pPr>
      <w:r>
        <w:rPr>
          <w:rFonts w:ascii="宋体" w:hAnsi="宋体" w:eastAsia="宋体" w:cs="宋体"/>
          <w:color w:val="000"/>
          <w:sz w:val="28"/>
          <w:szCs w:val="28"/>
        </w:rPr>
        <w:t xml:space="preserve">各地各部门要按照中央和省委、省政府的决策部署，因地制宜、狠抓落实，坚定不移打好转型升级组合拳，努力推进经济稳开稳走、稳步向好，力争实现开门红。要加快推进改革开放，建立健全优胜劣汰机制，积极推进产业兼并重组;建立健全企业减负机制，有效降低实体企业成本;建立健全稳定房地产市场机制，促进房地产业健康发展;加大政府自身改革力度，深化各领域改革;加快建立开放型经济新体制，打造具有国家战略意义的开放大平台。要大力实施创新驱动发展战略，加大创新投入，强化企业创新，支持人才创业，加快建设科创大平台，把培育发展高新技术企业放在重中之重的位置来抓，让更多新创企业在市场竞争中发展壮大，规划建设好杭州城西科创大走廊和钱塘江金融港湾。要充分发挥投资、出口、消费作用，切实加大有效投资力度，努力增加有效出口，积极培育新的消费热点。要加快产业结构调整，积极推进农业现代化，大力发展信息、环保、健康等七大产业，培育发展文创产业，加快产业、企业动力修复。要加快推进新型城市化，坚持把全省作为一个大城市来统筹规划，城市规划建设管理要抓住宜居性这个关键，加强改革创新，继续深化农村“三权”改革、中心镇改革，加快推进户籍制度改革等。要继续大力整治生态环境，系统治理水环境、大气环境和城乡环境，加强生态功能区建设，进一步强化环境治理制度建设。要加强民生保障，进一步提高就业服务的精准性、增收工作的有效性、公共服务的普惠性、平安建设的严密性，努力促进社会和谐稳定。</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--&gt;[_TAG_h3]经济工作会议讲话材料讨论发言篇三</w:t>
      </w:r>
    </w:p>
    <w:p>
      <w:pPr>
        <w:ind w:left="0" w:right="0" w:firstLine="560"/>
        <w:spacing w:before="450" w:after="450" w:line="312" w:lineRule="auto"/>
      </w:pPr>
      <w:r>
        <w:rPr>
          <w:rFonts w:ascii="宋体" w:hAnsi="宋体" w:eastAsia="宋体" w:cs="宋体"/>
          <w:color w:val="000"/>
          <w:sz w:val="28"/>
          <w:szCs w:val="28"/>
        </w:rPr>
        <w:t xml:space="preserve">自改革开放以来，乡镇经济迅速发展，在地区甚至在中国经济发展总量中占有重要的位置，乡镇经济已成为中国经济的“半壁江山”。下面是本站小编给大家整理的乡镇经济工作会议讲话材料，仅供参考。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乡经济工作会议，主要任务是全面贯彻落实县委经济工作会议精神，总结工作，表彰先进，安排部署20*年各项主要工作，进一步动员全乡干部群众，统一思想，振奋精神，明确任务，加快发展，促进全乡经济和各项社会事业全面进步。下面，我重点讲三个方面的问题：</w:t>
      </w:r>
    </w:p>
    <w:p>
      <w:pPr>
        <w:ind w:left="0" w:right="0" w:firstLine="560"/>
        <w:spacing w:before="450" w:after="450" w:line="312" w:lineRule="auto"/>
      </w:pPr>
      <w:r>
        <w:rPr>
          <w:rFonts w:ascii="宋体" w:hAnsi="宋体" w:eastAsia="宋体" w:cs="宋体"/>
          <w:color w:val="000"/>
          <w:sz w:val="28"/>
          <w:szCs w:val="28"/>
        </w:rPr>
        <w:t xml:space="preserve">一、20*年工作回顾</w:t>
      </w:r>
    </w:p>
    <w:p>
      <w:pPr>
        <w:ind w:left="0" w:right="0" w:firstLine="560"/>
        <w:spacing w:before="450" w:after="450" w:line="312" w:lineRule="auto"/>
      </w:pPr>
      <w:r>
        <w:rPr>
          <w:rFonts w:ascii="宋体" w:hAnsi="宋体" w:eastAsia="宋体" w:cs="宋体"/>
          <w:color w:val="000"/>
          <w:sz w:val="28"/>
          <w:szCs w:val="28"/>
        </w:rPr>
        <w:t xml:space="preserve">20*年，我乡在县委、县政府的正确领导下，认真贯彻落实科学发展观，紧紧围绕工业兴乡，强力推进招商引资，扩展经济总量，提高发展质量，乡域经济及社会各项事业取得了长足进步，全乡上下呈现出经济繁荣、社会稳定、各项社会事业快速发展的可喜局面，主要体现在以下几个方面：</w:t>
      </w:r>
    </w:p>
    <w:p>
      <w:pPr>
        <w:ind w:left="0" w:right="0" w:firstLine="560"/>
        <w:spacing w:before="450" w:after="450" w:line="312" w:lineRule="auto"/>
      </w:pPr>
      <w:r>
        <w:rPr>
          <w:rFonts w:ascii="宋体" w:hAnsi="宋体" w:eastAsia="宋体" w:cs="宋体"/>
          <w:color w:val="000"/>
          <w:sz w:val="28"/>
          <w:szCs w:val="28"/>
        </w:rPr>
        <w:t xml:space="preserve">(一)全乡经济发展速度加快，综合实力明显增强。</w:t>
      </w:r>
    </w:p>
    <w:p>
      <w:pPr>
        <w:ind w:left="0" w:right="0" w:firstLine="560"/>
        <w:spacing w:before="450" w:after="450" w:line="312" w:lineRule="auto"/>
      </w:pPr>
      <w:r>
        <w:rPr>
          <w:rFonts w:ascii="宋体" w:hAnsi="宋体" w:eastAsia="宋体" w:cs="宋体"/>
          <w:color w:val="000"/>
          <w:sz w:val="28"/>
          <w:szCs w:val="28"/>
        </w:rPr>
        <w:t xml:space="preserve">(二)经济发展环境不断优化，工业兴乡奋斗目标进展顺利。</w:t>
      </w:r>
    </w:p>
    <w:p>
      <w:pPr>
        <w:ind w:left="0" w:right="0" w:firstLine="560"/>
        <w:spacing w:before="450" w:after="450" w:line="312" w:lineRule="auto"/>
      </w:pPr>
      <w:r>
        <w:rPr>
          <w:rFonts w:ascii="宋体" w:hAnsi="宋体" w:eastAsia="宋体" w:cs="宋体"/>
          <w:color w:val="000"/>
          <w:sz w:val="28"/>
          <w:szCs w:val="28"/>
        </w:rPr>
        <w:t xml:space="preserve">全乡限额以上工业增加值完成xxx万元，增长xxx，规模以下工业增加值完成xxx万元，增长xxx%。个体工业增加值完成xxx万元，增长xxx%，民营企业入库税金完成xxx万元，完成xxx%，能源消耗降低了xx%。全年共策划、落实招商项目xx个，其中开工建设xx个，共签订协议资金xx亿元，落实到位资金xx亿元，被县委、县政府评为招商引资工作先进单位。</w:t>
      </w:r>
    </w:p>
    <w:p>
      <w:pPr>
        <w:ind w:left="0" w:right="0" w:firstLine="560"/>
        <w:spacing w:before="450" w:after="450" w:line="312" w:lineRule="auto"/>
      </w:pPr>
      <w:r>
        <w:rPr>
          <w:rFonts w:ascii="宋体" w:hAnsi="宋体" w:eastAsia="宋体" w:cs="宋体"/>
          <w:color w:val="000"/>
          <w:sz w:val="28"/>
          <w:szCs w:val="28"/>
        </w:rPr>
        <w:t xml:space="preserve">(三)基础设施建设力度进一步加大，农村工作取得新成绩。</w:t>
      </w:r>
    </w:p>
    <w:p>
      <w:pPr>
        <w:ind w:left="0" w:right="0" w:firstLine="560"/>
        <w:spacing w:before="450" w:after="450" w:line="312" w:lineRule="auto"/>
      </w:pPr>
      <w:r>
        <w:rPr>
          <w:rFonts w:ascii="宋体" w:hAnsi="宋体" w:eastAsia="宋体" w:cs="宋体"/>
          <w:color w:val="000"/>
          <w:sz w:val="28"/>
          <w:szCs w:val="28"/>
        </w:rPr>
        <w:t xml:space="preserve">乡政府驻地增加固定资产投资xx万元，完成xxx米下水道修建、人行道彩砖铺设、路灯安装、行道树栽植等配套建设，对乡政府周边环境卫生进行集中治理，全乡小城镇建设得县委、县政府的表彰，完成村村通公路xx公里，投资xx万元建设了xx、xx等几个村的标准化村室和改造了6个村室。农副产品产业化发展加快，新上xxxxx和xxxxx两家花生深加工企业，其中xxxxx被市农业产业化领导小组确定了市级龙头企业，其龙头带动作用明显增强。新农村建设全面完成村庄规划思路和定位，xx、xx2个试点村村内的脏、乱、差问题得到整治，社会公益事业配套日益完善，其中xx村被县确定为社会主义新农村建设重点示范村，12月份的“五个一”工程检查评比，我乡新农村建设排名全县第一。畜牧业增加值xxx万元，增长xx%，xx村新建xxx3000头奶牛养殖场一个。全乡五保户xx户，其中集中供养xx人，集中供率xx%，农村低保总户数xx户，发放低保资金总额xxx万元。水利建设完成洼地除涝工程，涉及xx、xx、xx，全长xx米，全乡新打机井xx眼，修复旧井xx眼，新增灌溉面积xx亩，全面完成今年防汛物资储备任务。积极创建省级林业生态乡镇工作，20*年农田林网改造完成xxx亩，完成xx公路两侧植树造林xx亩，完成省道两侧xx亩，完成村道xx亩，20*年12月4日，在“五个一”工程检查评比中，林业生产工作位居全县第三，20*年1月4日，在全县林业生产工作检查评比中，我乡排名全县第一。</w:t>
      </w:r>
    </w:p>
    <w:p>
      <w:pPr>
        <w:ind w:left="0" w:right="0" w:firstLine="560"/>
        <w:spacing w:before="450" w:after="450" w:line="312" w:lineRule="auto"/>
      </w:pPr>
      <w:r>
        <w:rPr>
          <w:rFonts w:ascii="宋体" w:hAnsi="宋体" w:eastAsia="宋体" w:cs="宋体"/>
          <w:color w:val="000"/>
          <w:sz w:val="28"/>
          <w:szCs w:val="28"/>
        </w:rPr>
        <w:t xml:space="preserve">(四)各项社会事业协调进步。</w:t>
      </w:r>
    </w:p>
    <w:p>
      <w:pPr>
        <w:ind w:left="0" w:right="0" w:firstLine="560"/>
        <w:spacing w:before="450" w:after="450" w:line="312" w:lineRule="auto"/>
      </w:pPr>
      <w:r>
        <w:rPr>
          <w:rFonts w:ascii="宋体" w:hAnsi="宋体" w:eastAsia="宋体" w:cs="宋体"/>
          <w:color w:val="000"/>
          <w:sz w:val="28"/>
          <w:szCs w:val="28"/>
        </w:rPr>
        <w:t xml:space="preserve">计划生育工作较好地完成了县下达的人口目标，中小学教育工作不断巩固，文明卫生工作成效显著，逐步实施公民道德建设和健康教育，加强除“四害”工作，共发放除“四害”宣传标语xx多份，发放来鼠药xx袋，创建xx、xx两个县级文明单位和文明村x个，被县委评选百佳农民x人。农村新型合作医疗稳步发展，参合率达到90%以上，获得县政府合作医疗筹资工作先进单位称号，平安建设成效明显，深入开展“扫黑除恶”专项斗争，社会治安状况进一步好转，被市委、市政府授予“平安建设先进乡镇”荣誉，高度重视群众来信来访工作，先后投资x万余元，在乡政府及县城设立信访接待室及群众工作站。民主法治工作扎实有效，xx村被省司法厅、民政厅、省依法治省领导小组办公室确定为省级“民主法治示范村”，xx被上述三家单位授予全省“民主法治示范村”创建工作先进单位。较好的完成了民兵预备役阵地建设、器材保障和制度规范，以共青团、妇联、老干部为中心，开展了多种形式的群众性文化娱乐活动，在全县民间艺术表演大赛上被县委宣传部评为“民间艺术表演赛”二等奖，极大的的丰富了人民群众的文化生活。</w:t>
      </w:r>
    </w:p>
    <w:p>
      <w:pPr>
        <w:ind w:left="0" w:right="0" w:firstLine="560"/>
        <w:spacing w:before="450" w:after="450" w:line="312" w:lineRule="auto"/>
      </w:pPr>
      <w:r>
        <w:rPr>
          <w:rFonts w:ascii="宋体" w:hAnsi="宋体" w:eastAsia="宋体" w:cs="宋体"/>
          <w:color w:val="000"/>
          <w:sz w:val="28"/>
          <w:szCs w:val="28"/>
        </w:rPr>
        <w:t xml:space="preserve">回顾一年来的工作，我们取得了显著成绩，这是县委、县政府正确领导，全乡上下团结一致，努力拼搏，各界朋友鼎力支持，真诚合作的结果。在这里，我代表xxx党委、政府向一年来为我乡经济社会发展做出不懈努力和无私奉献的广大干群、乡直各单位以及社会各界表示衷心的感谢!</w:t>
      </w:r>
    </w:p>
    <w:p>
      <w:pPr>
        <w:ind w:left="0" w:right="0" w:firstLine="560"/>
        <w:spacing w:before="450" w:after="450" w:line="312" w:lineRule="auto"/>
      </w:pPr>
      <w:r>
        <w:rPr>
          <w:rFonts w:ascii="宋体" w:hAnsi="宋体" w:eastAsia="宋体" w:cs="宋体"/>
          <w:color w:val="000"/>
          <w:sz w:val="28"/>
          <w:szCs w:val="28"/>
        </w:rPr>
        <w:t xml:space="preserve">二、工作中存在的问题和不足</w:t>
      </w:r>
    </w:p>
    <w:p>
      <w:pPr>
        <w:ind w:left="0" w:right="0" w:firstLine="560"/>
        <w:spacing w:before="450" w:after="450" w:line="312" w:lineRule="auto"/>
      </w:pPr>
      <w:r>
        <w:rPr>
          <w:rFonts w:ascii="宋体" w:hAnsi="宋体" w:eastAsia="宋体" w:cs="宋体"/>
          <w:color w:val="000"/>
          <w:sz w:val="28"/>
          <w:szCs w:val="28"/>
        </w:rPr>
        <w:t xml:space="preserve">我们工作仍然存在一些问题和不足，主要表现是：</w:t>
      </w:r>
    </w:p>
    <w:p>
      <w:pPr>
        <w:ind w:left="0" w:right="0" w:firstLine="560"/>
        <w:spacing w:before="450" w:after="450" w:line="312" w:lineRule="auto"/>
      </w:pPr>
      <w:r>
        <w:rPr>
          <w:rFonts w:ascii="宋体" w:hAnsi="宋体" w:eastAsia="宋体" w:cs="宋体"/>
          <w:color w:val="000"/>
          <w:sz w:val="28"/>
          <w:szCs w:val="28"/>
        </w:rPr>
        <w:t xml:space="preserve">(一)思想观念不够解放。部分干部群众思想观念陈旧，滞后于经济发展的要求。“小富即安、小进则满”的思想意识根深蒂固，缺乏干大事、创大业的勇气和决心，缺乏加快发展的强烈欲望。</w:t>
      </w:r>
    </w:p>
    <w:p>
      <w:pPr>
        <w:ind w:left="0" w:right="0" w:firstLine="560"/>
        <w:spacing w:before="450" w:after="450" w:line="312" w:lineRule="auto"/>
      </w:pPr>
      <w:r>
        <w:rPr>
          <w:rFonts w:ascii="宋体" w:hAnsi="宋体" w:eastAsia="宋体" w:cs="宋体"/>
          <w:color w:val="000"/>
          <w:sz w:val="28"/>
          <w:szCs w:val="28"/>
        </w:rPr>
        <w:t xml:space="preserve">(二)工业化水平低，工业总量小，对财政贡献大的企业少，带动农民增收的企业少。</w:t>
      </w:r>
    </w:p>
    <w:p>
      <w:pPr>
        <w:ind w:left="0" w:right="0" w:firstLine="560"/>
        <w:spacing w:before="450" w:after="450" w:line="312" w:lineRule="auto"/>
      </w:pPr>
      <w:r>
        <w:rPr>
          <w:rFonts w:ascii="宋体" w:hAnsi="宋体" w:eastAsia="宋体" w:cs="宋体"/>
          <w:color w:val="000"/>
          <w:sz w:val="28"/>
          <w:szCs w:val="28"/>
        </w:rPr>
        <w:t xml:space="preserve">(三)农业现代化发展水平低，农业结构调整缓慢。传统农作物种植面积大，特色农作物、高附加值农作物无规模，农产口加工增值途径少，农业产业化覆盖面少，农产品工龙头企业少。</w:t>
      </w:r>
    </w:p>
    <w:p>
      <w:pPr>
        <w:ind w:left="0" w:right="0" w:firstLine="560"/>
        <w:spacing w:before="450" w:after="450" w:line="312" w:lineRule="auto"/>
      </w:pPr>
      <w:r>
        <w:rPr>
          <w:rFonts w:ascii="宋体" w:hAnsi="宋体" w:eastAsia="宋体" w:cs="宋体"/>
          <w:color w:val="000"/>
          <w:sz w:val="28"/>
          <w:szCs w:val="28"/>
        </w:rPr>
        <w:t xml:space="preserve">(四)财政收支矛盾依然突出。20*年我乡财政收入虽然达到近几年的最高水平，但是近年来，随着国家支农力度的增大，财政用于公共事业的投入不断增大，各项配套资金、事业投入、硬性支出都将持续增加，财政支出的压力越来越大。</w:t>
      </w:r>
    </w:p>
    <w:p>
      <w:pPr>
        <w:ind w:left="0" w:right="0" w:firstLine="560"/>
        <w:spacing w:before="450" w:after="450" w:line="312" w:lineRule="auto"/>
      </w:pPr>
      <w:r>
        <w:rPr>
          <w:rFonts w:ascii="宋体" w:hAnsi="宋体" w:eastAsia="宋体" w:cs="宋体"/>
          <w:color w:val="000"/>
          <w:sz w:val="28"/>
          <w:szCs w:val="28"/>
        </w:rPr>
        <w:t xml:space="preserve">(五)干部作风需要进一步转变。部分干部对工作说的多，应付的多，做实事的少，软、懒、散和等、靠、要思想严重，工作不推就不动，不拨就不转。</w:t>
      </w:r>
    </w:p>
    <w:p>
      <w:pPr>
        <w:ind w:left="0" w:right="0" w:firstLine="560"/>
        <w:spacing w:before="450" w:after="450" w:line="312" w:lineRule="auto"/>
      </w:pPr>
      <w:r>
        <w:rPr>
          <w:rFonts w:ascii="宋体" w:hAnsi="宋体" w:eastAsia="宋体" w:cs="宋体"/>
          <w:color w:val="000"/>
          <w:sz w:val="28"/>
          <w:szCs w:val="28"/>
        </w:rPr>
        <w:t xml:space="preserve">(六)经济发展中有不和谐因素。个别群众出难题，个别干部大局意识差。</w:t>
      </w:r>
    </w:p>
    <w:p>
      <w:pPr>
        <w:ind w:left="0" w:right="0" w:firstLine="560"/>
        <w:spacing w:before="450" w:after="450" w:line="312" w:lineRule="auto"/>
      </w:pPr>
      <w:r>
        <w:rPr>
          <w:rFonts w:ascii="宋体" w:hAnsi="宋体" w:eastAsia="宋体" w:cs="宋体"/>
          <w:color w:val="000"/>
          <w:sz w:val="28"/>
          <w:szCs w:val="28"/>
        </w:rPr>
        <w:t xml:space="preserve">当然，我们不能因此就妄自菲薄，丧失斗志。xx的交通区位优势、城东新区发展优势、人文优势等尚未得到充分发挥，我们的发展空间还很大，发展潜力还很足，这是一些兄弟乡镇所不具备的。因此，我们要正视困难，找出差距，抓住机遇，变压力为动力，齐心协力搞建设，一心一意谋发展。</w:t>
      </w:r>
    </w:p>
    <w:p>
      <w:pPr>
        <w:ind w:left="0" w:right="0" w:firstLine="560"/>
        <w:spacing w:before="450" w:after="450" w:line="312" w:lineRule="auto"/>
      </w:pPr>
      <w:r>
        <w:rPr>
          <w:rFonts w:ascii="宋体" w:hAnsi="宋体" w:eastAsia="宋体" w:cs="宋体"/>
          <w:color w:val="000"/>
          <w:sz w:val="28"/>
          <w:szCs w:val="28"/>
        </w:rPr>
        <w:t xml:space="preserve">三、20*年经济工作安排</w:t>
      </w:r>
    </w:p>
    <w:p>
      <w:pPr>
        <w:ind w:left="0" w:right="0" w:firstLine="560"/>
        <w:spacing w:before="450" w:after="450" w:line="312" w:lineRule="auto"/>
      </w:pPr>
      <w:r>
        <w:rPr>
          <w:rFonts w:ascii="宋体" w:hAnsi="宋体" w:eastAsia="宋体" w:cs="宋体"/>
          <w:color w:val="000"/>
          <w:sz w:val="28"/>
          <w:szCs w:val="28"/>
        </w:rPr>
        <w:t xml:space="preserve">20*年全乡发展的主要目标是：</w:t>
      </w:r>
    </w:p>
    <w:p>
      <w:pPr>
        <w:ind w:left="0" w:right="0" w:firstLine="560"/>
        <w:spacing w:before="450" w:after="450" w:line="312" w:lineRule="auto"/>
      </w:pPr>
      <w:r>
        <w:rPr>
          <w:rFonts w:ascii="宋体" w:hAnsi="宋体" w:eastAsia="宋体" w:cs="宋体"/>
          <w:color w:val="000"/>
          <w:sz w:val="28"/>
          <w:szCs w:val="28"/>
        </w:rPr>
        <w:t xml:space="preserve">全乡地区生产总值实现x亿元，比上年增长xx%。;财政收入实现xx万元以上，比上年增长xx%以上;农民人均纯收入达到xx元，比上年增长x%;招商引资完成x亿元以上。为全面完成今年的经济发展目标，我们要着重抓好以下个方面的工作。</w:t>
      </w:r>
    </w:p>
    <w:p>
      <w:pPr>
        <w:ind w:left="0" w:right="0" w:firstLine="560"/>
        <w:spacing w:before="450" w:after="450" w:line="312" w:lineRule="auto"/>
      </w:pPr>
      <w:r>
        <w:rPr>
          <w:rFonts w:ascii="宋体" w:hAnsi="宋体" w:eastAsia="宋体" w:cs="宋体"/>
          <w:color w:val="000"/>
          <w:sz w:val="28"/>
          <w:szCs w:val="28"/>
        </w:rPr>
        <w:t xml:space="preserve">一、以城东新区建设为平台，加大招商引资力度。</w:t>
      </w:r>
    </w:p>
    <w:p>
      <w:pPr>
        <w:ind w:left="0" w:right="0" w:firstLine="560"/>
        <w:spacing w:before="450" w:after="450" w:line="312" w:lineRule="auto"/>
      </w:pPr>
      <w:r>
        <w:rPr>
          <w:rFonts w:ascii="宋体" w:hAnsi="宋体" w:eastAsia="宋体" w:cs="宋体"/>
          <w:color w:val="000"/>
          <w:sz w:val="28"/>
          <w:szCs w:val="28"/>
        </w:rPr>
        <w:t xml:space="preserve">认真总结近年来招商引资工作经验，坚定不移地走全民招商与专业招商相结合之路，围绕全县跨越式发展和全乡工业兴乡奋斗目标的新要求，把招商引资的重点转移到大项目、高新技术产业上来，强化专业小分队招商、以商招商、网络招商等有效的招商模式，力争完成超亿元项目1个，3000万元以上项目3-5个，使全年招商引资实现3亿元以上。加快推进项目建设。创造一切有利条件，力争使投资2.5亿元的2×1.2万kw生物质电厂、投资3000万元的xx园艺花盆厂和投资7000万元的xxx生产线项目在今年上半年开工建设。</w:t>
      </w:r>
    </w:p>
    <w:p>
      <w:pPr>
        <w:ind w:left="0" w:right="0" w:firstLine="560"/>
        <w:spacing w:before="450" w:after="450" w:line="312" w:lineRule="auto"/>
      </w:pPr>
      <w:r>
        <w:rPr>
          <w:rFonts w:ascii="宋体" w:hAnsi="宋体" w:eastAsia="宋体" w:cs="宋体"/>
          <w:color w:val="000"/>
          <w:sz w:val="28"/>
          <w:szCs w:val="28"/>
        </w:rPr>
        <w:t xml:space="preserve">紧紧抓住县域企业向xx新区集中的机遇，按照“规划先行、突出特色、发挥优势、集群发展”的原则，加快城东新区建设，重点是推进标准化厂房建设速度，筑巢引凤，搞好工业用地储备。对xx新区高速公路引线两侧的土地进行预先征用，形成一定数量的工业用地储备。加快总投资xx亿元的xxxx项目征地工作，确保该项目如期投产。加快总投资xx万元马xxxx厂基础建设，使其尽快投产，以xxxx厂为龙头，形成产业集聚，力争在城东新区建成全省知名磨料磨具基地。通过签约项目和引进项目，把xx新区建设成为全县特色鲜明、富有活力、增长强劲的经济特区，为实现全乡跨越式发展提供坚强的产业支撑。</w:t>
      </w:r>
    </w:p>
    <w:p>
      <w:pPr>
        <w:ind w:left="0" w:right="0" w:firstLine="560"/>
        <w:spacing w:before="450" w:after="450" w:line="312" w:lineRule="auto"/>
      </w:pPr>
      <w:r>
        <w:rPr>
          <w:rFonts w:ascii="宋体" w:hAnsi="宋体" w:eastAsia="宋体" w:cs="宋体"/>
          <w:color w:val="000"/>
          <w:sz w:val="28"/>
          <w:szCs w:val="28"/>
        </w:rPr>
        <w:t xml:space="preserve">全力优化发展环境。继续解放干部群众思想，站在更广阔的视野谋划建设、更加开放的姿态谋求合作、更加开明的政策谋取共赢。在城东新区成立服务中心，科级干部挂帅、抽调精干人员组成，全程服务企业落户和新区建设，做到“三个不”，决不出现因群众工作导致企业建设停滞，决不出现服务不力导致企业中途退出，决不出现侵害企业利益影响xx形象，使企业引得来、建得快、发展好，把城东新区创建成为全县乃至全市最适宜外商投资的地方。</w:t>
      </w:r>
    </w:p>
    <w:p>
      <w:pPr>
        <w:ind w:left="0" w:right="0" w:firstLine="560"/>
        <w:spacing w:before="450" w:after="450" w:line="312" w:lineRule="auto"/>
      </w:pPr>
      <w:r>
        <w:rPr>
          <w:rFonts w:ascii="宋体" w:hAnsi="宋体" w:eastAsia="宋体" w:cs="宋体"/>
          <w:color w:val="000"/>
          <w:sz w:val="28"/>
          <w:szCs w:val="28"/>
        </w:rPr>
        <w:t xml:space="preserve">二、抓好农业产业化发展，奋力建设现代农业。</w:t>
      </w:r>
    </w:p>
    <w:p>
      <w:pPr>
        <w:ind w:left="0" w:right="0" w:firstLine="560"/>
        <w:spacing w:before="450" w:after="450" w:line="312" w:lineRule="auto"/>
      </w:pPr>
      <w:r>
        <w:rPr>
          <w:rFonts w:ascii="宋体" w:hAnsi="宋体" w:eastAsia="宋体" w:cs="宋体"/>
          <w:color w:val="000"/>
          <w:sz w:val="28"/>
          <w:szCs w:val="28"/>
        </w:rPr>
        <w:t xml:space="preserve">农业产业化是推进农民增收、农业增效的有效途径。我乡农业产业化的发展，重点是三个方面：</w:t>
      </w:r>
    </w:p>
    <w:p>
      <w:pPr>
        <w:ind w:left="0" w:right="0" w:firstLine="560"/>
        <w:spacing w:before="450" w:after="450" w:line="312" w:lineRule="auto"/>
      </w:pPr>
      <w:r>
        <w:rPr>
          <w:rFonts w:ascii="宋体" w:hAnsi="宋体" w:eastAsia="宋体" w:cs="宋体"/>
          <w:color w:val="000"/>
          <w:sz w:val="28"/>
          <w:szCs w:val="28"/>
        </w:rPr>
        <w:t xml:space="preserve">(一)做强xx、xx、xx、xx等行政村的花生米加工产业。巩固原有的花生米加工优势，继续扩大规模，进一步拉长花生加工的产业链条，依托现有的xxxx有限公司、xxxx公司和xxxx加工厂等三家企业，开发xx加工新产品，重点是花生熟制品和花生油等精深加工产品，打响、打亮无公害加工产品的招牌。充分发挥企业的龙头带动作用，辐射带动更多的加工户一起闯市场，以此为增加农副产品的效益，增加农民的收入。</w:t>
      </w:r>
    </w:p>
    <w:p>
      <w:pPr>
        <w:ind w:left="0" w:right="0" w:firstLine="560"/>
        <w:spacing w:before="450" w:after="450" w:line="312" w:lineRule="auto"/>
      </w:pPr>
      <w:r>
        <w:rPr>
          <w:rFonts w:ascii="宋体" w:hAnsi="宋体" w:eastAsia="宋体" w:cs="宋体"/>
          <w:color w:val="000"/>
          <w:sz w:val="28"/>
          <w:szCs w:val="28"/>
        </w:rPr>
        <w:t xml:space="preserve">(二)加快畜牧养殖业的产业化发展。xxxxx的3000头奶牛养殖场已经建成投入使用，首批引进的国外优质奶牛已经进场，辐射带动作用日渐凸现;xxxx源源乳业有限公司投资的50万头牛羊屠宰加工项目已经落地，占地xx亩的生产区土地已经征用完毕，xx余亩的生活区土地征用正在进行扫尾。项目建成后，将通过“公司+农户”的方法，由公司提供牛源，农户饲养，公司再收购，增强农户抗风险能力。我乡通过以上两个龙头企业，带动全乡整个畜牧养殖业的快速发展。</w:t>
      </w:r>
    </w:p>
    <w:p>
      <w:pPr>
        <w:ind w:left="0" w:right="0" w:firstLine="560"/>
        <w:spacing w:before="450" w:after="450" w:line="312" w:lineRule="auto"/>
      </w:pPr>
      <w:r>
        <w:rPr>
          <w:rFonts w:ascii="宋体" w:hAnsi="宋体" w:eastAsia="宋体" w:cs="宋体"/>
          <w:color w:val="000"/>
          <w:sz w:val="28"/>
          <w:szCs w:val="28"/>
        </w:rPr>
        <w:t xml:space="preserve">(三)着力培育农民专业合作等农村中介组织，振兴农村经济。重点要培养农村经济能人，优势农户和专业合作组织，把分散的农户和分散的资金、技术、组织起来，成为联合体，共同开创市场。xxx村花卉协会就是一个成功的探索。目前，该协会已在省市县备案，已经组织起了十几个农户，花卉种植面积达到了50多亩。其它各村也要创新思路，结合本村实际，探索建立农村专业合作组织模式，壮大农户力量，增强经济发展优势，推动农村经济发展。</w:t>
      </w:r>
    </w:p>
    <w:p>
      <w:pPr>
        <w:ind w:left="0" w:right="0" w:firstLine="560"/>
        <w:spacing w:before="450" w:after="450" w:line="312" w:lineRule="auto"/>
      </w:pPr>
      <w:r>
        <w:rPr>
          <w:rFonts w:ascii="宋体" w:hAnsi="宋体" w:eastAsia="宋体" w:cs="宋体"/>
          <w:color w:val="000"/>
          <w:sz w:val="28"/>
          <w:szCs w:val="28"/>
        </w:rPr>
        <w:t xml:space="preserve">(四)大力倡导全民创业。</w:t>
      </w:r>
    </w:p>
    <w:p>
      <w:pPr>
        <w:ind w:left="0" w:right="0" w:firstLine="560"/>
        <w:spacing w:before="450" w:after="450" w:line="312" w:lineRule="auto"/>
      </w:pPr>
      <w:r>
        <w:rPr>
          <w:rFonts w:ascii="宋体" w:hAnsi="宋体" w:eastAsia="宋体" w:cs="宋体"/>
          <w:color w:val="000"/>
          <w:sz w:val="28"/>
          <w:szCs w:val="28"/>
        </w:rPr>
        <w:t xml:space="preserve">积极弘扬创业精神，加大全民创业宣传力度，形成全民创业的浓厚氛围。继续实施“阳光工程”，做大做强劳务经济，重点加强对农村剩余劳动力培训，提高务工技能，政府牵线，组织规范，打造劳务品牌。大力发展民营经济，鼓励中小企业和个体工商业商户的发展。大力实施“回归工程”，制定优惠政策，鼓励和吸引在外创业成功人士回乡创业。</w:t>
      </w:r>
    </w:p>
    <w:p>
      <w:pPr>
        <w:ind w:left="0" w:right="0" w:firstLine="560"/>
        <w:spacing w:before="450" w:after="450" w:line="312" w:lineRule="auto"/>
      </w:pPr>
      <w:r>
        <w:rPr>
          <w:rFonts w:ascii="宋体" w:hAnsi="宋体" w:eastAsia="宋体" w:cs="宋体"/>
          <w:color w:val="000"/>
          <w:sz w:val="28"/>
          <w:szCs w:val="28"/>
        </w:rPr>
        <w:t xml:space="preserve">三、改善人居环境，加快推进城镇化建设。</w:t>
      </w:r>
    </w:p>
    <w:p>
      <w:pPr>
        <w:ind w:left="0" w:right="0" w:firstLine="560"/>
        <w:spacing w:before="450" w:after="450" w:line="312" w:lineRule="auto"/>
      </w:pPr>
      <w:r>
        <w:rPr>
          <w:rFonts w:ascii="宋体" w:hAnsi="宋体" w:eastAsia="宋体" w:cs="宋体"/>
          <w:color w:val="000"/>
          <w:sz w:val="28"/>
          <w:szCs w:val="28"/>
        </w:rPr>
        <w:t xml:space="preserve">重点抓好两个点、建好三条路、打通一条连接线。两个点：一个点是xx乡政府所在地，今年上半年完成三项。一是上半年做好xx公路南侧xx大道至xx商贸城段建设，统一规划、统一施工，实现硬化、亮化、绿化、美化目标;二是在郑石高速路西侧建设综合农贸市场，取缔公路占道经营;三是将原辛庄农贸市场改建成镇区休闲广场，树立镇区新形象。另一个点是迎宾大道xx段，今年10月份之前把xx大道建设成功能完善、产业鲜明、村风文明的小城镇建设新亮点。三条路分别是：王邵线和王堂线，两条路总长19公里，高标准建设。第三条是寨吴线公路，加快其扫尾工程建设，尽快实现城东新区与洛界公路的连接。打通一条连接线就是在乡政府西侧，规划建设一条高标准公路，连接xx公路和xx高速引线公路，拉大城东新区建设框架，完善城东新区公路网络。</w:t>
      </w:r>
    </w:p>
    <w:p>
      <w:pPr>
        <w:ind w:left="0" w:right="0" w:firstLine="560"/>
        <w:spacing w:before="450" w:after="450" w:line="312" w:lineRule="auto"/>
      </w:pPr>
      <w:r>
        <w:rPr>
          <w:rFonts w:ascii="宋体" w:hAnsi="宋体" w:eastAsia="宋体" w:cs="宋体"/>
          <w:color w:val="000"/>
          <w:sz w:val="28"/>
          <w:szCs w:val="28"/>
        </w:rPr>
        <w:t xml:space="preserve">四、积极建设社会主义新农村。</w:t>
      </w:r>
    </w:p>
    <w:p>
      <w:pPr>
        <w:ind w:left="0" w:right="0" w:firstLine="560"/>
        <w:spacing w:before="450" w:after="450" w:line="312" w:lineRule="auto"/>
      </w:pPr>
      <w:r>
        <w:rPr>
          <w:rFonts w:ascii="宋体" w:hAnsi="宋体" w:eastAsia="宋体" w:cs="宋体"/>
          <w:color w:val="000"/>
          <w:sz w:val="28"/>
          <w:szCs w:val="28"/>
        </w:rPr>
        <w:t xml:space="preserve">按照“统筹规划、分类指导、示范带动、整体推进”的原则，在巩固去年成果的基础上，20*年重点推进高速引线两侧5个行政村新农村建设，投资10万元，完成5个村新农村规划。作为新农村建设排头兵，明年5个村在基础设施和公益事业上要有新变化，推动全乡整体发展。同时，抓住我乡紧邻xx路、xx路交通优势，坚持生产发展、生活富裕的原则，在公路沿线新建完善花生米加工市场、蔬菜批发市场、生畜交易3个专业市场，增加农民收入。发挥群众在新农村建设的主体作用，培育有文化、懂技术、会经营的新型农民，实施“户奔小康”工程，让群众口袋鼓起来，面容笑起来，过上与城市人一样的生活，由温饱型向舒适型转变，提升新农村建设整体水平。</w:t>
      </w:r>
    </w:p>
    <w:p>
      <w:pPr>
        <w:ind w:left="0" w:right="0" w:firstLine="560"/>
        <w:spacing w:before="450" w:after="450" w:line="312" w:lineRule="auto"/>
      </w:pPr>
      <w:r>
        <w:rPr>
          <w:rFonts w:ascii="宋体" w:hAnsi="宋体" w:eastAsia="宋体" w:cs="宋体"/>
          <w:color w:val="000"/>
          <w:sz w:val="28"/>
          <w:szCs w:val="28"/>
        </w:rPr>
        <w:t xml:space="preserve">五、关注改善民生，积极构建和谐社会。</w:t>
      </w:r>
    </w:p>
    <w:p>
      <w:pPr>
        <w:ind w:left="0" w:right="0" w:firstLine="560"/>
        <w:spacing w:before="450" w:after="450" w:line="312" w:lineRule="auto"/>
      </w:pPr>
      <w:r>
        <w:rPr>
          <w:rFonts w:ascii="宋体" w:hAnsi="宋体" w:eastAsia="宋体" w:cs="宋体"/>
          <w:color w:val="000"/>
          <w:sz w:val="28"/>
          <w:szCs w:val="28"/>
        </w:rPr>
        <w:t xml:space="preserve">切实加强计划生育工作。坚持“少生、优生、快富”的工作方针，稳定低生育水平，全面提高人口素质，完成县下达的人口计划，使计生工作再上新台阶。</w:t>
      </w:r>
    </w:p>
    <w:p>
      <w:pPr>
        <w:ind w:left="0" w:right="0" w:firstLine="560"/>
        <w:spacing w:before="450" w:after="450" w:line="312" w:lineRule="auto"/>
      </w:pPr>
      <w:r>
        <w:rPr>
          <w:rFonts w:ascii="宋体" w:hAnsi="宋体" w:eastAsia="宋体" w:cs="宋体"/>
          <w:color w:val="000"/>
          <w:sz w:val="28"/>
          <w:szCs w:val="28"/>
        </w:rPr>
        <w:t xml:space="preserve">大力发展文化、教育、卫生等事业。继续推进教育改革，加大对教育的投入，改善办学条件，提高全乡教育水平。全力搞好农村新型合作医疗工作，积极引导和发展群众性文化娱乐活动，丰富广大群众的精神生活。</w:t>
      </w:r>
    </w:p>
    <w:p>
      <w:pPr>
        <w:ind w:left="0" w:right="0" w:firstLine="560"/>
        <w:spacing w:before="450" w:after="450" w:line="312" w:lineRule="auto"/>
      </w:pPr>
      <w:r>
        <w:rPr>
          <w:rFonts w:ascii="宋体" w:hAnsi="宋体" w:eastAsia="宋体" w:cs="宋体"/>
          <w:color w:val="000"/>
          <w:sz w:val="28"/>
          <w:szCs w:val="28"/>
        </w:rPr>
        <w:t xml:space="preserve">认真做好平安建设和信访工作。贯彻落实平安建设各项方针政策，深入持久开展“严打”整治斗争和打击“两抢一盗”犯罪专项斗争，保障社会稳定。切实抓好信访工作。认真落实信访接待、信访责任追究制度，解决群众反映的热点、难点问题，全力维护社会稳定。</w:t>
      </w:r>
    </w:p>
    <w:p>
      <w:pPr>
        <w:ind w:left="0" w:right="0" w:firstLine="560"/>
        <w:spacing w:before="450" w:after="450" w:line="312" w:lineRule="auto"/>
      </w:pPr>
      <w:r>
        <w:rPr>
          <w:rFonts w:ascii="宋体" w:hAnsi="宋体" w:eastAsia="宋体" w:cs="宋体"/>
          <w:color w:val="000"/>
          <w:sz w:val="28"/>
          <w:szCs w:val="28"/>
        </w:rPr>
        <w:t xml:space="preserve">同志们，做好今年的经济工作，意义重大，任务艰巨，让我们在党的xx大精神指引下，在县委、县政府的正确领导下，解放思想，真抓实干，奋发进取，为实现全乡经济跨越式发展而努力奋斗!</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--&gt;[_TAG_h3]经济工作会议讲话材料讨论发言篇四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镇党委、镇政府决定召开这次全镇经济工作会议，主要任务是：认真贯彻落实中央和省市县经济工作会议精神，安排部署我镇今年的工作，组织和动员全镇干部群众积极行动，抢抓机遇，圆满完成县委、县政府下达的重点工作任务，为“十二五”全镇经济社会跨越式发展开好头、起好步。下面，我先就全镇经济工作讲几点意见。</w:t>
      </w:r>
    </w:p>
    <w:p>
      <w:pPr>
        <w:ind w:left="0" w:right="0" w:firstLine="560"/>
        <w:spacing w:before="450" w:after="450" w:line="312" w:lineRule="auto"/>
      </w:pPr>
      <w:r>
        <w:rPr>
          <w:rFonts w:ascii="宋体" w:hAnsi="宋体" w:eastAsia="宋体" w:cs="宋体"/>
          <w:color w:val="000"/>
          <w:sz w:val="28"/>
          <w:szCs w:val="28"/>
        </w:rPr>
        <w:t xml:space="preserve">一、20xx年主要工作回顾</w:t>
      </w:r>
    </w:p>
    <w:p>
      <w:pPr>
        <w:ind w:left="0" w:right="0" w:firstLine="560"/>
        <w:spacing w:before="450" w:after="450" w:line="312" w:lineRule="auto"/>
      </w:pPr>
      <w:r>
        <w:rPr>
          <w:rFonts w:ascii="宋体" w:hAnsi="宋体" w:eastAsia="宋体" w:cs="宋体"/>
          <w:color w:val="000"/>
          <w:sz w:val="28"/>
          <w:szCs w:val="28"/>
        </w:rPr>
        <w:t xml:space="preserve">20xx年，全镇坚持以科学发展观统揽经济社会全局，全面贯彻落实党的十七届四中、五中全会精神和省市县委区域发展战略，在全镇广大党员干部和群众的共同努力下，产业培育有了新突破，村镇面貌有了新变化，农民收入有了新增长，社会各项事业有了新发展，基层党组织建设和反腐倡廉工作有了新进步。</w:t>
      </w:r>
    </w:p>
    <w:p>
      <w:pPr>
        <w:ind w:left="0" w:right="0" w:firstLine="560"/>
        <w:spacing w:before="450" w:after="450" w:line="312" w:lineRule="auto"/>
      </w:pPr>
      <w:r>
        <w:rPr>
          <w:rFonts w:ascii="宋体" w:hAnsi="宋体" w:eastAsia="宋体" w:cs="宋体"/>
          <w:color w:val="000"/>
          <w:sz w:val="28"/>
          <w:szCs w:val="28"/>
        </w:rPr>
        <w:t xml:space="preserve">一是经济保持较快增长。去年全镇国内生产总值达到7.4亿元，农业总产值达到3.98亿元，农业增加值达到3186万元。工业和建筑业总产值1.5亿元，增加值达到1800万元。固定资产投资4900万元，增长13.5%。社会消费品零售总额1320万元，增长11.3%。农民人均纯收入达到4400元。</w:t>
      </w:r>
    </w:p>
    <w:p>
      <w:pPr>
        <w:ind w:left="0" w:right="0" w:firstLine="560"/>
        <w:spacing w:before="450" w:after="450" w:line="312" w:lineRule="auto"/>
      </w:pPr>
      <w:r>
        <w:rPr>
          <w:rFonts w:ascii="宋体" w:hAnsi="宋体" w:eastAsia="宋体" w:cs="宋体"/>
          <w:color w:val="000"/>
          <w:sz w:val="28"/>
          <w:szCs w:val="28"/>
        </w:rPr>
        <w:t xml:space="preserve">二是特色农业成效显著。在全镇日光温室蔬菜种植方面继续推广了秸秆反应堆技术，并新增日光温室面积300亩，一代改二代日光温室面积1000亩;制定并实施了==、==以黄瓜多茬套种西瓜、龙豆为重点，==、==以茄子、西红柿为主，==、==、==主攻黄瓜和辣椒，“一村一品”、“几村一品”的特色化方向发展，重点支持金桥专业合作社建设工厂化育苗基地，认真抓好种苗和良种选育，从源头上解决品种和品质问题;鸡饲养量206.1万只，其中新增鸡饲养量4万只，猪饲养量4.2万头，养殖番鸭6000只，出栏肉牛200头、肉猪1100头，引进良种肉牛444头，发展小尾寒羊饲养300余只;组织各类技术技能培训12场次，培训农民3376人次。</w:t>
      </w:r>
    </w:p>
    <w:p>
      <w:pPr>
        <w:ind w:left="0" w:right="0" w:firstLine="560"/>
        <w:spacing w:before="450" w:after="450" w:line="312" w:lineRule="auto"/>
      </w:pPr>
      <w:r>
        <w:rPr>
          <w:rFonts w:ascii="宋体" w:hAnsi="宋体" w:eastAsia="宋体" w:cs="宋体"/>
          <w:color w:val="000"/>
          <w:sz w:val="28"/>
          <w:szCs w:val="28"/>
        </w:rPr>
        <w:t xml:space="preserve">三是基础设施建设不断加强。投资500万元小城镇建设项目，已完成840m道路铺油和人行道铺设、1020m的雨水集流、下水工程，完成拆迁20户，解决占地120户，剩余工程量今年完成。完成了总投资81万余元的==村==道路硬化工程，硬化村社道路4公里;完成了总投资50余万元的==村道路硬化工程，硬化村社道路2.18公里;申请财政资金20万元，群众自筹21万元，完成了==村==路道路硬化1.5公里;为解决困难群众住房问题，镇上争取到农村困难群众危旧房改造工程599户，为群众拨付补助资金199.4万元;积极实施农村新能源建设工程，大力发展农村户用沼气，在==、==2个村建成“一池三改”沼气池100座，配套改建厨房、无害化厕所和圈舍100户。</w:t>
      </w:r>
    </w:p>
    <w:p>
      <w:pPr>
        <w:ind w:left="0" w:right="0" w:firstLine="560"/>
        <w:spacing w:before="450" w:after="450" w:line="312" w:lineRule="auto"/>
      </w:pPr>
      <w:r>
        <w:rPr>
          <w:rFonts w:ascii="宋体" w:hAnsi="宋体" w:eastAsia="宋体" w:cs="宋体"/>
          <w:color w:val="000"/>
          <w:sz w:val="28"/>
          <w:szCs w:val="28"/>
        </w:rPr>
        <w:t xml:space="preserve">四是项目建设进展顺利。按期完工了总投资32.24万元的==村==湾沟防洪工程、20万元国家防汛经费建设项目==村==家大沟堤防工程、投资164.5万元的==、==2个车口小水工程改造项目;===坪1100亩土地开发项目，已完成前期的土地确权、丈量工作;==村农业综合开发土地治理项目，完成中低产田改造3300亩，项目共完成投资282万元。总投资210万元的台湾==基金==村明德小学建设项目已开工建设;总投资34万余元的==村文化广场建设项目已完工并投入使用;==村文化活动中心建设项目主体工程已完工，建设460平方米二层村办公楼一座;完成了总投资4650万元的====化工有限责任公司的电石炉改建扩建工程。</w:t>
      </w:r>
    </w:p>
    <w:p>
      <w:pPr>
        <w:ind w:left="0" w:right="0" w:firstLine="560"/>
        <w:spacing w:before="450" w:after="450" w:line="312" w:lineRule="auto"/>
      </w:pPr>
      <w:r>
        <w:rPr>
          <w:rFonts w:ascii="宋体" w:hAnsi="宋体" w:eastAsia="宋体" w:cs="宋体"/>
          <w:color w:val="000"/>
          <w:sz w:val="28"/>
          <w:szCs w:val="28"/>
        </w:rPr>
        <w:t xml:space="preserve">五是各项社会事业规范发展。以二女户结扎为重点，继续实行计划生育承包责任制，强化基层基础，提供优质服务。计划生育率达到86.22%，人口自然增长率为6.2‰，认真贯彻和落实计划生育奖励政策，办理二女户养老储蓄和一次性奖励金193户14.76万元。各项指标控制在县上下达的指标之内，确保了计划生育各项目标任务的全面完成。全年共发放农村低保金233.2万元，农村低保一次性临时价格补贴16.1万元，城镇低保金13.5万元，城市低保物价补贴7.2万元，优抚专项资金29.5万元，农村五保供养金29.3万元，救灾款17.6万元，救灾面粉1550袋，救灾棉被326床、棉衣70套，积极协调劳务输转2400人次。</w:t>
      </w:r>
    </w:p>
    <w:p>
      <w:pPr>
        <w:ind w:left="0" w:right="0" w:firstLine="560"/>
        <w:spacing w:before="450" w:after="450" w:line="312" w:lineRule="auto"/>
      </w:pPr>
      <w:r>
        <w:rPr>
          <w:rFonts w:ascii="宋体" w:hAnsi="宋体" w:eastAsia="宋体" w:cs="宋体"/>
          <w:color w:val="000"/>
          <w:sz w:val="28"/>
          <w:szCs w:val="28"/>
        </w:rPr>
        <w:t xml:space="preserve">可以说，20xx年是我镇经济持续发展、社会各项事业不断进步的一年，也是为今后工作打基础、增后劲的一年。这些成绩的取得，得力于全镇各级组织的同心同德，密切协作;得力于广大干部和群众的真抓实干，开拓创新;得力于社会各界的大力支持，真诚相助。在此，我谨代表镇人民政府，向所有关心支持我镇经济建设和改革开放事业的各位代表、广大干部群众和社会各界人士表示衷心的感谢!</w:t>
      </w:r>
    </w:p>
    <w:p>
      <w:pPr>
        <w:ind w:left="0" w:right="0" w:firstLine="560"/>
        <w:spacing w:before="450" w:after="450" w:line="312" w:lineRule="auto"/>
      </w:pPr>
      <w:r>
        <w:rPr>
          <w:rFonts w:ascii="宋体" w:hAnsi="宋体" w:eastAsia="宋体" w:cs="宋体"/>
          <w:color w:val="000"/>
          <w:sz w:val="28"/>
          <w:szCs w:val="28"/>
        </w:rPr>
        <w:t xml:space="preserve">二、关于20xx年工作的总体要求和主要任务</w:t>
      </w:r>
    </w:p>
    <w:p>
      <w:pPr>
        <w:ind w:left="0" w:right="0" w:firstLine="560"/>
        <w:spacing w:before="450" w:after="450" w:line="312" w:lineRule="auto"/>
      </w:pPr>
      <w:r>
        <w:rPr>
          <w:rFonts w:ascii="宋体" w:hAnsi="宋体" w:eastAsia="宋体" w:cs="宋体"/>
          <w:color w:val="000"/>
          <w:sz w:val="28"/>
          <w:szCs w:val="28"/>
        </w:rPr>
        <w:t xml:space="preserve">20xx年是实施“十二五”规划、落实跨越式发展战略目标的开局之年，做好今年的工作，为==“十二五”经济社会跨越式发展起好步意义重大，影响深远。今年全镇经济工作的总体要求是：以邓小平理论和“三个代表”重要思想为指导，深入贯彻落实科学发展观，全面落实中央、省、市、县经济和农村工作会议精神，以社会主义新农村建设为主线，着力实施农业、产业、生态建设，不断提高综合经济实力和跨越式发展能力;以构建和谐社会为目标，不断推动三个文明协调发展和社会全面进步;以夯实农业发展基础、促进农民增收为重点，努力做好“十二五”开局年的各项工作。</w:t>
      </w:r>
    </w:p>
    <w:p>
      <w:pPr>
        <w:ind w:left="0" w:right="0" w:firstLine="560"/>
        <w:spacing w:before="450" w:after="450" w:line="312" w:lineRule="auto"/>
      </w:pPr>
      <w:r>
        <w:rPr>
          <w:rFonts w:ascii="宋体" w:hAnsi="宋体" w:eastAsia="宋体" w:cs="宋体"/>
          <w:color w:val="000"/>
          <w:sz w:val="28"/>
          <w:szCs w:val="28"/>
        </w:rPr>
        <w:t xml:space="preserve">20xx年经济社会发展的主要预期目标是：生产总值达到8.29亿元，增长12%;农业增加值达到1.12亿元，增长6.5%;。固定资产投资达到5635万元，增长15%;社会消费品零售总额达到1450万元，增长10%。农民人均纯收入达到5000元，增长13%;粮食播种面积达到2.5万亩，总产量达到1480万公斤;新增日光温室100亩，改建日光温室600亩;羊只饲养量1.39万只，鸡饲养量206.4万只，牛饲养量1100头;人口出生率控制在13.1‰以内;万元生产总值能耗降低3.8%以上。</w:t>
      </w:r>
    </w:p>
    <w:p>
      <w:pPr>
        <w:ind w:left="0" w:right="0" w:firstLine="560"/>
        <w:spacing w:before="450" w:after="450" w:line="312" w:lineRule="auto"/>
      </w:pPr>
      <w:r>
        <w:rPr>
          <w:rFonts w:ascii="宋体" w:hAnsi="宋体" w:eastAsia="宋体" w:cs="宋体"/>
          <w:color w:val="000"/>
          <w:sz w:val="28"/>
          <w:szCs w:val="28"/>
        </w:rPr>
        <w:t xml:space="preserve">根据以上总体要求和预期目标，我们今年要重点做好以下几个方面的工作：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是切实抓好春耕生产。近期气温已经基本回升，农民已经开始了小麦等作物的种植，各村要时刻关注春耕情况，全力组织群众抢抓农时，积极开展备耕工作，为全年农业生产打好基础。要高度重视春播物资的储备和供应工作，及时组织调入春播必须物资，确保满足春耕生产的需要。要加强农资市场监管，开展农资市场执法检查，坚决查处、严厉打击生产、销售假冒伪劣农业生产资料的坑农害农和违法违规行为，确保农业生产物资安全供应。水管所及个车口加强抗旱等小水利设施的维修充分发动群众积极开展渠道清淤工作。同时，要与农行、农村信用联社等金融部门做好联系，及早安排组织好支农贷款发放，扩大贷款额度和规模，确保春耕生产顺利开展。</w:t>
      </w:r>
    </w:p>
    <w:p>
      <w:pPr>
        <w:ind w:left="0" w:right="0" w:firstLine="560"/>
        <w:spacing w:before="450" w:after="450" w:line="312" w:lineRule="auto"/>
      </w:pPr>
      <w:r>
        <w:rPr>
          <w:rFonts w:ascii="宋体" w:hAnsi="宋体" w:eastAsia="宋体" w:cs="宋体"/>
          <w:color w:val="000"/>
          <w:sz w:val="28"/>
          <w:szCs w:val="28"/>
        </w:rPr>
        <w:t xml:space="preserve">二是抢抓国家政策机遇。要抢抓国家大兴水利的机遇，以骨干水利工程建设、大中型小泵站改造、灌区续建配套与节水改造、高产田建设、盐碱地治理、节水灌溉、小流域综合治理和水土保持、抗旱防汛应急防御体系建设为重点，大力实施泵站更新改造和灌区续建配套与节水改造项目，加快小型水利工程改造步伐，不断改善农业生产基础条件。依托“一事一议”财政奖补项目支持，发挥农民主体作用，整合项目资金，集中财力抓好新农村试点村建设。</w:t>
      </w:r>
    </w:p>
    <w:p>
      <w:pPr>
        <w:ind w:left="0" w:right="0" w:firstLine="560"/>
        <w:spacing w:before="450" w:after="450" w:line="312" w:lineRule="auto"/>
      </w:pPr>
      <w:r>
        <w:rPr>
          <w:rFonts w:ascii="宋体" w:hAnsi="宋体" w:eastAsia="宋体" w:cs="宋体"/>
          <w:color w:val="000"/>
          <w:sz w:val="28"/>
          <w:szCs w:val="28"/>
        </w:rPr>
        <w:t xml:space="preserve">三是加大农民教育培训。以农村初、高中回乡毕业生为重点，依托职业技术学校、农广校，进行系统的农业种植、养殖、加工、销售等知识培训，培养农村青年实用人才100名;以有一定专业基础的农民为重点，开展农业实用技术培训，突出日光温室、林果栽培、畜禽养殖、科学施肥、节水灌溉等技术培训，培养农民技术员100名;以农产品加工企业和各类农民专业合作经济组织管理人员为重点，培育农业产业化经营带头人100名;以外出务工人员为重点，依托镇劳务大厅开展就业技能培训，计划培训500名;以村社干部和党员为重点，开展政策理论、法律法规、民主管理、服务里面等方面培训，计划培训300名。要争取多种形式开展培训：一是结合我镇种养产业的发展，充分利用各村投影仪等培训设备，请县上技术人员轮回各村进行技术培训。二是组织种养户到我镇范围内的种养大户实地进行观摩，交流学习培训，通过种养大户现身说法，使其它种养户开阔视野，学习种养知识，掌握种养技能。三是组织剩余劳动力参加县级以上的劳务输转技能培训，提高他们的专业技术和就业能力。</w:t>
      </w:r>
    </w:p>
    <w:p>
      <w:pPr>
        <w:ind w:left="0" w:right="0" w:firstLine="560"/>
        <w:spacing w:before="450" w:after="450" w:line="312" w:lineRule="auto"/>
      </w:pPr>
      <w:r>
        <w:rPr>
          <w:rFonts w:ascii="宋体" w:hAnsi="宋体" w:eastAsia="宋体" w:cs="宋体"/>
          <w:color w:val="000"/>
          <w:sz w:val="28"/>
          <w:szCs w:val="28"/>
        </w:rPr>
        <w:t xml:space="preserve">四是健全两大支柱产业。蔬菜产业方面，要重点抓好==华山路千亩日光温室基地的提升改造，对一代温室进行更新改造，对弃种的大棚恢复种植。要在引进推广西红柿、茄子、辣椒等蔬菜新品种、新技术，在提高蔬菜品质和产量上下功夫，逐步改变以黄瓜为主打品种的单一种植结构，鼓励有条件的农户和县农技中心合作建设工厂化育苗基地，要确保县上下达给我镇新增日光温室100亩、改扩建日光温室600亩的任务全面落实。要不断完善蔬菜运销服务体系，打造多层次销售网络，在信息服务、价格协调、市场拓展等方面发挥作用。畜禽养殖产业方面，要继续抓好==坪养鸡、==养牛、==养羊、==养猪和==茭白番鸭种养一体化基地等5个规模化养殖基地，全力培育和打造养殖龙头企业，辐射带动全镇养殖产业向多元化、规模化、生态化方向发展。</w:t>
      </w:r>
    </w:p>
    <w:p>
      <w:pPr>
        <w:ind w:left="0" w:right="0" w:firstLine="560"/>
        <w:spacing w:before="450" w:after="450" w:line="312" w:lineRule="auto"/>
      </w:pPr>
      <w:r>
        <w:rPr>
          <w:rFonts w:ascii="宋体" w:hAnsi="宋体" w:eastAsia="宋体" w:cs="宋体"/>
          <w:color w:val="000"/>
          <w:sz w:val="28"/>
          <w:szCs w:val="28"/>
        </w:rPr>
        <w:t xml:space="preserve">五是加强基础设施建设。要继续加强小城镇建设力度，积极争取==镇道路及给排水工程由于地方配套的442万元项目资金，努力完成2号线道路860米及相关配套设施和1号线雨水排水管线530米工程建设项目，努力推动城乡一体化;要加强道路交通建设力度，将滨河路建设项目作为重点列入“十二五”规划中，积极和省、市、县有关部门协调衔接，着力构建三横(滨河路、前大路、靖白公路)六纵(每村有一条通向滨河路的主干道)的交通网络。</w:t>
      </w:r>
    </w:p>
    <w:p>
      <w:pPr>
        <w:ind w:left="0" w:right="0" w:firstLine="560"/>
        <w:spacing w:before="450" w:after="450" w:line="312" w:lineRule="auto"/>
      </w:pPr>
      <w:r>
        <w:rPr>
          <w:rFonts w:ascii="宋体" w:hAnsi="宋体" w:eastAsia="宋体" w:cs="宋体"/>
          <w:color w:val="000"/>
          <w:sz w:val="28"/>
          <w:szCs w:val="28"/>
        </w:rPr>
        <w:t xml:space="preserve">六是全力抓好项目建设。各村、各有关单位要主动与省、市、县相关部门衔接汇报，向上级部门争取一至两个适合我镇经济社会发展的项目，较大程度上改变我镇新型工业化发展缓慢，工业腿短的问题;继续做好总投资140万元的==初中撤并建设项目的建设，力争今年秋季投入使用;完成==小学危房改造项目工程建设任务，年底投入使用;实施好==镇文化站建设项目，年内竣工投入使用;继续实施台湾==基金==村明德小学建设项目，争取早日完工。积极争取==村环境卫生整治项目，申请中央农村环境专项资金200万元，地方政府和群众筹集配套300万元，彻底改善人居环境;积极争取簸箕湾和==2个小水工程改造项目，计划年内使全镇5个千亩以上灌区改造全部完成;积极争取瑞丰肉牛养殖小区基础设施建设项目，申请资金200万元，扩大规模和改善基础设施条件。</w:t>
      </w:r>
    </w:p>
    <w:p>
      <w:pPr>
        <w:ind w:left="0" w:right="0" w:firstLine="560"/>
        <w:spacing w:before="450" w:after="450" w:line="312" w:lineRule="auto"/>
      </w:pPr>
      <w:r>
        <w:rPr>
          <w:rFonts w:ascii="宋体" w:hAnsi="宋体" w:eastAsia="宋体" w:cs="宋体"/>
          <w:color w:val="000"/>
          <w:sz w:val="28"/>
          <w:szCs w:val="28"/>
        </w:rPr>
        <w:t xml:space="preserve">七是大力发展第三产业。发展第三产业，对拉动经济增长，提高人民生活水平，具有十分重要的作用。我们要进一步放开手脚，努力提高第三产业在国民经济中的比重，为我镇经济发展注入新的活力。一是在发展形式上要以个体私营经济为主，增加个体私营经济总量，大力发展便民利民服务，开发有偿服务，不断增强村一级的自我服务功能。二是坚持以“三个有利于”为标准，放宽领域，强化服务，大力扶持，把发展重点转向旅游、农副产品加工、规模养殖、基础设施建设等方面，实现我镇经济的快速发展。</w:t>
      </w:r>
    </w:p>
    <w:p>
      <w:pPr>
        <w:ind w:left="0" w:right="0" w:firstLine="560"/>
        <w:spacing w:before="450" w:after="450" w:line="312" w:lineRule="auto"/>
      </w:pPr>
      <w:r>
        <w:rPr>
          <w:rFonts w:ascii="宋体" w:hAnsi="宋体" w:eastAsia="宋体" w:cs="宋体"/>
          <w:color w:val="000"/>
          <w:sz w:val="28"/>
          <w:szCs w:val="28"/>
        </w:rPr>
        <w:t xml:space="preserve">八是高度关注和解决民生问题。大力发展农村医疗卫生事业，不断完善新型农村合作医疗制度和大病救助制度，进一步扩大参合比例，增加投入，使群众看病难、看病贵的问题得到有效解决。进一步加强完善农村重大疾病医疗救助范围，提高救助水平。不断加强社会保障事业，落实好优抚安置政策，做好残疾人、五保户、特困群众的生活救助，切实关心和安排好困难群众、弱势群体的生产生活。完善农村居民最低生活保障制度，建立农村社会养老保险制度，积极发展社会福利和慈善事业，提高社会保障能力。要高度重视安全生产，严格落实安全生产“一岗双责”责任制，依法加强道路交通、企业生产、建筑施工、水上航运等重点行业和领域的经常性监督，切实强化隐患整改，坚决遏制和杜绝各类安全事故的发生。要全力维护社会稳定，扎实开展矛盾纠纷、排查调处，及时解决群众反映的问题，坚决杜绝群体性上访和越级上访。要切实加强社会治安综合治理，严厉打击各类违法犯罪活动，为经济社会发展创设和谐稳定的环境。</w:t>
      </w:r>
    </w:p>
    <w:p>
      <w:pPr>
        <w:ind w:left="0" w:right="0" w:firstLine="560"/>
        <w:spacing w:before="450" w:after="450" w:line="312" w:lineRule="auto"/>
      </w:pPr>
      <w:r>
        <w:rPr>
          <w:rFonts w:ascii="宋体" w:hAnsi="宋体" w:eastAsia="宋体" w:cs="宋体"/>
          <w:color w:val="000"/>
          <w:sz w:val="28"/>
          <w:szCs w:val="28"/>
        </w:rPr>
        <w:t xml:space="preserve">九是加强人口和计划生育管理。以计划生育优质服务为重点，完善层级动态管理责任制，坚持建立计划生育利益导向机制，加强流动人口的计划生育管理与服务，扎实开展“提升能力年”和“基层基础工作加强年”活动，突出抓好宣传教育、流动人口服务管理、“四术”落实、性别比治理和“生殖健康服务进家庭”等重点工作。统筹解决人口问题，不断提高人口计生信息化、队伍职业化、群众自治化建设水平，提高群众满意度，促进全镇人口和计划生育工作再上新台阶。人口自然增长率控制在6‰以内，各项统计误差率控制在5%以内，农村计划生育率达到79%以上，已婚育龄妇女节育措施落实及时率达到90%以上。</w:t>
      </w:r>
    </w:p>
    <w:p>
      <w:pPr>
        <w:ind w:left="0" w:right="0" w:firstLine="560"/>
        <w:spacing w:before="450" w:after="450" w:line="312" w:lineRule="auto"/>
      </w:pPr>
      <w:r>
        <w:rPr>
          <w:rFonts w:ascii="宋体" w:hAnsi="宋体" w:eastAsia="宋体" w:cs="宋体"/>
          <w:color w:val="000"/>
          <w:sz w:val="28"/>
          <w:szCs w:val="28"/>
        </w:rPr>
        <w:t xml:space="preserve">十是加强科教文卫体育事业。进一步落实教育落实教育优先发展地位，进一步加大农村教育的投入力度，实施农村中小学危房改造项目，不断完善教育基础设施建设，改善办学条件，继续巩固“普九”教育成果，全镇小学适龄儿童入学率、巩固率达到100%，初中入学率、巩固率分别达到95%和97%，镇教管中心和各中小学要逐一对照国家的标准和《靖远县“两基”迎“国检”工作实施方案》的要求，理清工作思路，明确工作重点，强化工作措施，确保“两基”工作顺利通过国家检查验收;进一步加强卫生体制改革、降低孕妇死亡率和消除新生儿破伤风、疾病控制和传染病的预防等工作，为农民提供良好的医务服务;继续推行新型医疗合作制度，参合率达到95%以上。切实加强精神文明建设，满足人民群众日益增长的多方面的精神文化需求，全面提高人的素质和城乡文明程度。大力加强思想道德建设，坚持不懈地进行党的基本理论和基本路线教育;大力发展村镇文化、企业文化、校园文化;加大财政投入，引导社会投资，重点建设镇文化中心;大力推进群众性的精神文明创建活动，加强科普宣传教育，反对封建迷信活动，倡导科学文明健康的生活方式，加大净化、美化、亮化和突出问题的整治力度，培育有理想、有文化、有道德、有纪律的“四有农民”。</w:t>
      </w:r>
    </w:p>
    <w:p>
      <w:pPr>
        <w:ind w:left="0" w:right="0" w:firstLine="560"/>
        <w:spacing w:before="450" w:after="450" w:line="312" w:lineRule="auto"/>
      </w:pPr>
      <w:r>
        <w:rPr>
          <w:rFonts w:ascii="宋体" w:hAnsi="宋体" w:eastAsia="宋体" w:cs="宋体"/>
          <w:color w:val="000"/>
          <w:sz w:val="28"/>
          <w:szCs w:val="28"/>
        </w:rPr>
        <w:t xml:space="preserve">三、如何做实做好今年的工作</w:t>
      </w:r>
    </w:p>
    <w:p>
      <w:pPr>
        <w:ind w:left="0" w:right="0" w:firstLine="560"/>
        <w:spacing w:before="450" w:after="450" w:line="312" w:lineRule="auto"/>
      </w:pPr>
      <w:r>
        <w:rPr>
          <w:rFonts w:ascii="宋体" w:hAnsi="宋体" w:eastAsia="宋体" w:cs="宋体"/>
          <w:color w:val="000"/>
          <w:sz w:val="28"/>
          <w:szCs w:val="28"/>
        </w:rPr>
        <w:t xml:space="preserve">第一，加强调查研究、破解发展难题。调查研究是我们做好工作的基本功。落实好今年的各项发展任务，必然会面临许多新情况、新问题，这就要求我们必须切实注意搞好调查研究。全面准确的把握形势，加强对事关经济和社会发展全局重大问题的研究，寻求破解发展难题的办法和措施，掌握工作的主动权。什么叫工作，工作就是解决矛盾。什么叫能力，能力就是对上不交矛盾，对下不推卸责任。回避矛盾是不负责任，是失职;在矛盾面前束手无策，甚至激化矛盾，是没能力，是不称职。要解决矛盾，就必须用新的思维方式正确分析矛盾产生的根源和过程，个别的问题从工作中去找差距，普遍性的问题从政策里面去找原因，反复出现的问题从机制体制中找答案，在破解发展难题中推动思想观念创新。</w:t>
      </w:r>
    </w:p>
    <w:p>
      <w:pPr>
        <w:ind w:left="0" w:right="0" w:firstLine="560"/>
        <w:spacing w:before="450" w:after="450" w:line="312" w:lineRule="auto"/>
      </w:pPr>
      <w:r>
        <w:rPr>
          <w:rFonts w:ascii="宋体" w:hAnsi="宋体" w:eastAsia="宋体" w:cs="宋体"/>
          <w:color w:val="000"/>
          <w:sz w:val="28"/>
          <w:szCs w:val="28"/>
        </w:rPr>
        <w:t xml:space="preserve">第二，妥善处理各种利益关系，始终保持社会稳定。社会和谐既是发展的重要目标，也是发展的必要条件。为加快发展营造一个和谐稳定的社会环境，始终是我们乡镇乃至经济工作中必须把握好的一个重要原则，也是对我们工作能力最直接的检验。各分管领导和村两委班子成员要深入分析研究经济发展中出现的各种利益关系和利益格局调查，正确处理不同群体之间的关系，全面把握和妥善解决来自各方面的利益诉求，把最广大人民群众的根本利益实现好、维护好、发展好，使全镇人民共享改革发展成果。</w:t>
      </w:r>
    </w:p>
    <w:p>
      <w:pPr>
        <w:ind w:left="0" w:right="0" w:firstLine="560"/>
        <w:spacing w:before="450" w:after="450" w:line="312" w:lineRule="auto"/>
      </w:pPr>
      <w:r>
        <w:rPr>
          <w:rFonts w:ascii="宋体" w:hAnsi="宋体" w:eastAsia="宋体" w:cs="宋体"/>
          <w:color w:val="000"/>
          <w:sz w:val="28"/>
          <w:szCs w:val="28"/>
        </w:rPr>
        <w:t xml:space="preserve">第三，树立求真务实的工作作风，充分发挥领导干部的表率作用。加快发展，主要取决于我们干部有没有强烈的事业心和责任感，有没有干成事的素质和本领，有没有真抓实干的工作作风。干部既要想干事、能干事，关键是还要能干成事;要坚持原则，敢干实干，坚决反对推诿扯皮、遇到难题绕道走的不良倾向;要以身作则，做到勤奋不偷懒，负责不推诿，诚实不说谎，实干不耍滑，以自身的模范行动促进工作的落实，为广大群众做出表率。凡定下的工作，就要盯住干、马上办，对出现的疑难问题，要敢于动真碰硬，一抓到底，抓出成效。</w:t>
      </w:r>
    </w:p>
    <w:p>
      <w:pPr>
        <w:ind w:left="0" w:right="0" w:firstLine="560"/>
        <w:spacing w:before="450" w:after="450" w:line="312" w:lineRule="auto"/>
      </w:pPr>
      <w:r>
        <w:rPr>
          <w:rFonts w:ascii="宋体" w:hAnsi="宋体" w:eastAsia="宋体" w:cs="宋体"/>
          <w:color w:val="000"/>
          <w:sz w:val="28"/>
          <w:szCs w:val="28"/>
        </w:rPr>
        <w:t xml:space="preserve">第四，充分调动一切积极因素，努力形成加快发展的工作合力。要加快发展，就要统一意志，集中智慧，凝聚力量。全镇各项工作都要紧紧围绕发展这个第一要务来开展，都要服务和服从于经济建设这个中心。全镇各级组织要充分发挥作用，议大事、抓大事，把握好方向，以此团结和引导大家朝着一个共同的目标努力奋斗。镇政府各站所、镇属各单位，要充分履行各自的职责，创造性地开展工作，形成齐心协力、共同发展的融洽氛围。凝聚各方面的力量，把发展的任务落在实处。武装部、工会、共青团、妇联等人民团体要充分履行各自职责，创造性地开展工作，为全镇经济和社会事业的发展要凝聚人心、贡献力量。</w:t>
      </w:r>
    </w:p>
    <w:p>
      <w:pPr>
        <w:ind w:left="0" w:right="0" w:firstLine="560"/>
        <w:spacing w:before="450" w:after="450" w:line="312" w:lineRule="auto"/>
      </w:pPr>
      <w:r>
        <w:rPr>
          <w:rFonts w:ascii="宋体" w:hAnsi="宋体" w:eastAsia="宋体" w:cs="宋体"/>
          <w:color w:val="000"/>
          <w:sz w:val="28"/>
          <w:szCs w:val="28"/>
        </w:rPr>
        <w:t xml:space="preserve">同志们，一年之计在于春，做好今年的经济工作，打好“十二五”规划开局攻坚战，任务艰巨，责任重大，事关长远。让我们在县委和镇党委的正确领导下，凝心聚力创新实干，努力实现“十二五”良好开局，以优异的成绩迎接建党九十周年!</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经济工作会议讲话材料讨论发言篇五</w:t>
      </w:r>
    </w:p>
    <w:p>
      <w:pPr>
        <w:ind w:left="0" w:right="0" w:firstLine="560"/>
        <w:spacing w:before="450" w:after="450" w:line="312" w:lineRule="auto"/>
      </w:pPr>
      <w:r>
        <w:rPr>
          <w:rFonts w:ascii="宋体" w:hAnsi="宋体" w:eastAsia="宋体" w:cs="宋体"/>
          <w:color w:val="000"/>
          <w:sz w:val="28"/>
          <w:szCs w:val="28"/>
        </w:rPr>
        <w:t xml:space="preserve">今年，实现经济工作各项目标任务压力不小，必须做好打硬仗的准备，集中精力抓重点、抓关键，突出做好以下六个方面的工作。</w:t>
      </w:r>
    </w:p>
    <w:p>
      <w:pPr>
        <w:ind w:left="0" w:right="0" w:firstLine="560"/>
        <w:spacing w:before="450" w:after="450" w:line="312" w:lineRule="auto"/>
      </w:pPr>
      <w:r>
        <w:rPr>
          <w:rFonts w:ascii="宋体" w:hAnsi="宋体" w:eastAsia="宋体" w:cs="宋体"/>
          <w:color w:val="000"/>
          <w:sz w:val="28"/>
          <w:szCs w:val="28"/>
        </w:rPr>
        <w:t xml:space="preserve">(一)坚持以优化环境为第一重点。区域经济发展的竞争，归根结底是营商环境的竞争。公正、透明、便利、高效、廉洁的营商环境是激活发展动能的最佳土壤，全市上下要把优化营商环境作为推动高质量发展的“生命线”，以铁的决心、铁的手腕、铁的措施抓出成效。</w:t>
      </w:r>
    </w:p>
    <w:p>
      <w:pPr>
        <w:ind w:left="0" w:right="0" w:firstLine="560"/>
        <w:spacing w:before="450" w:after="450" w:line="312" w:lineRule="auto"/>
      </w:pPr>
      <w:r>
        <w:rPr>
          <w:rFonts w:ascii="宋体" w:hAnsi="宋体" w:eastAsia="宋体" w:cs="宋体"/>
          <w:color w:val="000"/>
          <w:sz w:val="28"/>
          <w:szCs w:val="28"/>
        </w:rPr>
        <w:t xml:space="preserve">一要贯彻落实好市委1号文件。今年，市委市政府要以猛药去疴、壮士断腕的决心开展“一枚章”专项整治，解决好影响发展环境的一批顽瘴痼疾。在今天会上正式下发的市委一号文件，聚焦简政放权、行政审批制度改革、“最多跑一次”改革等重要领域和关键环节，在工作标准、审批时限等方面推出了一批扎扎实实的创新举措。各级各部门要提高政治站位，增强责任意识，狠抓文件贯彻落实，切实把发展的“生命线”守护好。</w:t>
      </w:r>
    </w:p>
    <w:p>
      <w:pPr>
        <w:ind w:left="0" w:right="0" w:firstLine="560"/>
        <w:spacing w:before="450" w:after="450" w:line="312" w:lineRule="auto"/>
      </w:pPr>
      <w:r>
        <w:rPr>
          <w:rFonts w:ascii="宋体" w:hAnsi="宋体" w:eastAsia="宋体" w:cs="宋体"/>
          <w:color w:val="000"/>
          <w:sz w:val="28"/>
          <w:szCs w:val="28"/>
        </w:rPr>
        <w:t xml:space="preserve">二要抓好一揽子国省降本减负政策的落实。国家、省已经推出了一系列政策部署，今年的中央经济工作会议更是强调，要“实施更大规模的减税降费”。全市各级各部门要坚决按照上级政策部署，依法依规落实好企业税费“减、缓、免”政策，切实减轻企业负担。要进一步编制完善《收费项目目录》和《企业缴费明白卡》，向社会公开收费项目、标准和依据，严禁向企业乱摊派、乱集资、乱收费。</w:t>
      </w:r>
    </w:p>
    <w:p>
      <w:pPr>
        <w:ind w:left="0" w:right="0" w:firstLine="560"/>
        <w:spacing w:before="450" w:after="450" w:line="312" w:lineRule="auto"/>
      </w:pPr>
      <w:r>
        <w:rPr>
          <w:rFonts w:ascii="宋体" w:hAnsi="宋体" w:eastAsia="宋体" w:cs="宋体"/>
          <w:color w:val="000"/>
          <w:sz w:val="28"/>
          <w:szCs w:val="28"/>
        </w:rPr>
        <w:t xml:space="preserve">三要开展一系列以“放管服”为主题的行政审批改革。加大简政放权力度，进一步完善“权力清单”“责任清单”“负面清单”和“清单动态调整机制”，实现各方面行政许可事项应减尽减、应放尽放。推进审批制度改革，用好并联审批机制，实行区域内工程建设项目共享区域评估评审结果，无需单独编报评估评审，切实解决好审批环节多、时间长的问题，促进重大项目早落地、早投产。全力推进“最多跑一次”改革，深入推进“三集中、三到位”，加强网上政务中心建设，努力实现“上一张网、进一扇门，办全部事”。</w:t>
      </w:r>
    </w:p>
    <w:p>
      <w:pPr>
        <w:ind w:left="0" w:right="0" w:firstLine="560"/>
        <w:spacing w:before="450" w:after="450" w:line="312" w:lineRule="auto"/>
      </w:pPr>
      <w:r>
        <w:rPr>
          <w:rFonts w:ascii="宋体" w:hAnsi="宋体" w:eastAsia="宋体" w:cs="宋体"/>
          <w:color w:val="000"/>
          <w:sz w:val="28"/>
          <w:szCs w:val="28"/>
        </w:rPr>
        <w:t xml:space="preserve">四要搭建好一个政企交流服务平台。建好“优化环境·同舟共吉”互动交流微信服务平台，实现市级领导、部门负责人、工作专班、企业负责人的适时沟通、经常交流，及时回应企业诉求，主动解决实际问题，实现优化环境“零距离”“零时差”。要进一步完善“政银企”三方协作沟通常态化机制，积极为银行、企业深化合作牵线搭桥，切实降低企业融资成本。</w:t>
      </w:r>
    </w:p>
    <w:p>
      <w:pPr>
        <w:ind w:left="0" w:right="0" w:firstLine="560"/>
        <w:spacing w:before="450" w:after="450" w:line="312" w:lineRule="auto"/>
      </w:pPr>
      <w:r>
        <w:rPr>
          <w:rFonts w:ascii="宋体" w:hAnsi="宋体" w:eastAsia="宋体" w:cs="宋体"/>
          <w:color w:val="000"/>
          <w:sz w:val="28"/>
          <w:szCs w:val="28"/>
        </w:rPr>
        <w:t xml:space="preserve">五要建立一个市级领导牵头的企业帮扶机制。不断健全完善精准帮扶企业制度，每一个重点企业和项目要明确一名市级领导、一个工作专班“一对一”帮扶，大力践行母亲式关怀、保姆式服务和“店小二”精神，经常深入企业、项目一线调查研究问题，诚心诚意与企业面对面沟通情况，定期召开工作调度会，认真听取企业的呼声与诉求，加强问题交办、协调调度，及时跟踪问效。</w:t>
      </w:r>
    </w:p>
    <w:p>
      <w:pPr>
        <w:ind w:left="0" w:right="0" w:firstLine="560"/>
        <w:spacing w:before="450" w:after="450" w:line="312" w:lineRule="auto"/>
      </w:pPr>
      <w:r>
        <w:rPr>
          <w:rFonts w:ascii="宋体" w:hAnsi="宋体" w:eastAsia="宋体" w:cs="宋体"/>
          <w:color w:val="000"/>
          <w:sz w:val="28"/>
          <w:szCs w:val="28"/>
        </w:rPr>
        <w:t xml:space="preserve">六要构建一套以服务企业为导向的评估奖惩制度。借鉴发达地区经验，针对行政审批、税费征缴、商事登记等政务服务关键领域和重点环节，建立一套系统性的营商环境评估机制，明确标准时限，进行量化打分，把优化营商环境工作纳入各级各部门主要负责人述职内容，结合双百分管理、绩效考核等制度，年终严格兑现奖惩。同时，要加大营商环境突出问题整治，对违规违纪行为发现一起，查处一起，绝不手软。</w:t>
      </w:r>
    </w:p>
    <w:p>
      <w:pPr>
        <w:ind w:left="0" w:right="0" w:firstLine="560"/>
        <w:spacing w:before="450" w:after="450" w:line="312" w:lineRule="auto"/>
      </w:pPr>
      <w:r>
        <w:rPr>
          <w:rFonts w:ascii="宋体" w:hAnsi="宋体" w:eastAsia="宋体" w:cs="宋体"/>
          <w:color w:val="000"/>
          <w:sz w:val="28"/>
          <w:szCs w:val="28"/>
        </w:rPr>
        <w:t xml:space="preserve">七要营造一个尊重企业家、厚待投资者的良好氛围。要建立企业家接待日、座谈会、民主评议等制度，发挥好工商联等商(协)会组织的桥梁纽带作用，完善企业家参与涉企政策制定的机制，依法依规评选和表彰功勋企业家，大力宣传优秀企业、企业家的先进事迹，进一步增强广大企业家的使命感、责任感、荣誉感。要及时对一些损害营商环境的单位、个人进行曝光，强化舆论监督，在全社会树立“人人关注环境、处处培育环境、共同优化环境”的良好风尚。</w:t>
      </w:r>
    </w:p>
    <w:p>
      <w:pPr>
        <w:ind w:left="0" w:right="0" w:firstLine="560"/>
        <w:spacing w:before="450" w:after="450" w:line="312" w:lineRule="auto"/>
      </w:pPr>
      <w:r>
        <w:rPr>
          <w:rFonts w:ascii="宋体" w:hAnsi="宋体" w:eastAsia="宋体" w:cs="宋体"/>
          <w:color w:val="000"/>
          <w:sz w:val="28"/>
          <w:szCs w:val="28"/>
        </w:rPr>
        <w:t xml:space="preserve">(二)坚持以产业发展为第一要务。产业是城市发展的核心要素，是立市之本、强市之基。近年来，我们产业转型升级加快，产业园区建设提速，但仍然面临着市属工业持续低迷，规上企业个数少，技术研发、管理创新水平不高等问题，加快我市实体经济发展的任务重、压力大，各级各部门一定要增强危机感、责任感，切实抓好“产业项目建设年”活动，加快打开我市实体经济发展的新局面。</w:t>
      </w:r>
    </w:p>
    <w:p>
      <w:pPr>
        <w:ind w:left="0" w:right="0" w:firstLine="560"/>
        <w:spacing w:before="450" w:after="450" w:line="312" w:lineRule="auto"/>
      </w:pPr>
      <w:r>
        <w:rPr>
          <w:rFonts w:ascii="宋体" w:hAnsi="宋体" w:eastAsia="宋体" w:cs="宋体"/>
          <w:color w:val="000"/>
          <w:sz w:val="28"/>
          <w:szCs w:val="28"/>
        </w:rPr>
        <w:t xml:space="preserve">一要狠抓承接产业转移。去年11月10日，国家发改委印发了《湘南承接产业转移示范区建设总体方案》，国家、省启动建设“湘南承接产业转移示范区”，这是州和xx市进一步提升承接产业转移水平、加快壮大实体经济、推进高质量发展的重大战略机遇。《总体方案》提出了示范区建设的目标任务和工作重点，同时，在简政、减税、降费等方面也明确了一些含金量很高的优惠政策。比如：“全面复制推广自由贸易试验区改革试点经验”;“推动相关行政许可在示范区内跨区域互认”;“结合园区产业定位和发展方向，制定发布差异化的承接产业转移目录，引导产业向具有差异化优势的园区集聚”;“转变以政府为主的园区建设模式，采取特许经营、投资补助、资本合作等多种方式吸引社会资本参与园区基础设施和公共服务建设，实现投资主体多元化、融资方式多样化，推进园区运营管理主体的股份化、社会化、市场化、企业化”;“抓紧研究提出降低社保费率方案”;湖南省可“按规定在一定区间内自行确定示范区内”各类社保费、住房公积金费率水平;“生产经营困难的企业可申请降低缴存比例或者缓缴”，等等。全市各级各部门要牢牢把握示范区建设机遇，充分发挥武陵山片区中心城市和州府的区位优势，“着力优化营商环境，着力深化开放合作，着力建设承接平台，着力提升承接能力”，当好承接产业转移的“领头雁”。《总体方案》出台后，省发改委等部门将会陆续出台相关支持政策，市发改局要抓好统筹，尽快出台市里的实施方案，尽快分解责任、落实工作，确保我市示范区建设加快推进。经开区要加强园区基础配套，加快高铁新城路网建设和产业植入，不断创新完善政策机制，进一步优化园区产业承接平台，“有力有序承接东部沿海地区转移趋势明显的产业”，担负起承接产业转移关键任务。市发改、经信、商务、旅游、农业、财政、经开区和德夯管理处等部门单位要用好特色资源优势，加强对上衔接，充分争取政策，全力推进实施《产业强市三年行动计划》，今年要实施招引和建设10个重点工业项目，确保1亿元以上的项目1个，5000万元以上的项目2个以上，20xx万元以上的项目7个以上，力争通过3—5年的努力，“探索出一批科学有效的承接产业转移新路径、新模式”，加快形成特色支柱产业体系。</w:t>
      </w:r>
    </w:p>
    <w:p>
      <w:pPr>
        <w:ind w:left="0" w:right="0" w:firstLine="560"/>
        <w:spacing w:before="450" w:after="450" w:line="312" w:lineRule="auto"/>
      </w:pPr>
      <w:r>
        <w:rPr>
          <w:rFonts w:ascii="宋体" w:hAnsi="宋体" w:eastAsia="宋体" w:cs="宋体"/>
          <w:color w:val="000"/>
          <w:sz w:val="28"/>
          <w:szCs w:val="28"/>
        </w:rPr>
        <w:t xml:space="preserve">二要突出推进旅游产业发展。以矮寨奇观景区5a创建为引领，全力打造国际生态文化旅游目的地和武陵山片区生态文化旅游集散中心。加快德夯景区建设详规报批，按“一核两翼三极十三寨”基本思路，有力有序推进项目规划建设。通过充实资产、盘活资源、融通资金，加快做大做强天行健旅游公司，使之成为整合旅游资源、开展招商合作、推进旅游产业发展的国有龙头企业。大力开展旅游领域招商引资，积极探索与国内外旅游业战略投资者开展多渠道多形式合作。强力推进伟光汇通文旅项目落地建设，力争项目一期年内基本呈现。进一步加快乾州古城、花果山公园、大坡公园等城市景区“吃住行游购娱”项目的植入，提升古城人气，发展城市旅游。加快乡村旅游发展。结合美丽乡村建设，打造坪朗、寨垅、隘口、家庭、补点等一批精品村寨示范村寨，加快田园综合体、观光农业示范区、特色民宿等旅游新业态发展，形成乡村旅游新热点。强化旅游营销管理。继续办好鼓文化节、国际马拉松等各类节会活动，依托主流媒体，运用好微信、抖音等新兴网络平台，加大旅游品牌宣传，加强与旅行社的深度合作，不断拓展客源市场，全面提升旅游知名度和影响力，力争年末全市旅游接待达到1738万人次，实现旅游总收入139亿元，同比分别增长15%、15%。</w:t>
      </w:r>
    </w:p>
    <w:p>
      <w:pPr>
        <w:ind w:left="0" w:right="0" w:firstLine="560"/>
        <w:spacing w:before="450" w:after="450" w:line="312" w:lineRule="auto"/>
      </w:pPr>
      <w:r>
        <w:rPr>
          <w:rFonts w:ascii="宋体" w:hAnsi="宋体" w:eastAsia="宋体" w:cs="宋体"/>
          <w:color w:val="000"/>
          <w:sz w:val="28"/>
          <w:szCs w:val="28"/>
        </w:rPr>
        <w:t xml:space="preserve">三要大力发展商贸物流等现代服务业。从调研情况来看，城区的物流仓储供给不足，需求巨大，要加快建设一批物流仓储项目，力争3年内，实现物流仓储条件根本性改善。要加快大田湾汽车小镇建设发展，进一步提升汽车消费规模和服务水平。要加快湘泉国际广场、红星美凯龙时代广场等高端城市综合体的建设运营，努力推进城市商圈业态创新、管理创新，不断激活城市消费，提升城市品质。要加快发展教育、育幼、养老、医疗等服务业，丰富产品，提升服务，让老百姓吃得放心、穿得称心、用得舒心。要加快培育本土电商，支持本地生产企业发展电子商务，推进“快递下乡”，充分利用“互联网+”，持续拉动我市及州域特色优势产品销售。</w:t>
      </w:r>
    </w:p>
    <w:p>
      <w:pPr>
        <w:ind w:left="0" w:right="0" w:firstLine="560"/>
        <w:spacing w:before="450" w:after="450" w:line="312" w:lineRule="auto"/>
      </w:pPr>
      <w:r>
        <w:rPr>
          <w:rFonts w:ascii="宋体" w:hAnsi="宋体" w:eastAsia="宋体" w:cs="宋体"/>
          <w:color w:val="000"/>
          <w:sz w:val="28"/>
          <w:szCs w:val="28"/>
        </w:rPr>
        <w:t xml:space="preserve">四要高效推进现代特色农业。不断丰富我市特色产业发展的政策支撑体系，落实“党建+扶贫产业”政策机制，按照“支部引领办社，农户积极入社，资金扶持投社，利益联结到社，特色产业兴社，村村都有合作社”的工作要求，重点支持黄金茶、蔬菜水果、中药材、特色养殖、休闲农业等特色产业发展，大力推行“农信担”、特色产业股份合作等模式，培育壮大新型农业经营主体，带动更多的资本、技术下乡，激活“公司(专业合作社)+基地+农户”合作模式，建设一批标准化、特色化产业基地和加工基地，加快提升农产品质量、品牌、效益。要加强特色农业的基础配套，加强资金统筹，实施一批水、电、路等产业配套设施项目。同时，要搞好农业实用技术的推广普及，提升农民素质。力争到20xx年，形成12万亩黄金茶、10万头牛羊、8万亩蔬菜、3万亩特色水果、2万亩中药材，全市特色农业种植面积稳定在40万亩以上，形成高效集约的特色产业体系，促进农民增收、农业增效、农村发展。</w:t>
      </w:r>
    </w:p>
    <w:p>
      <w:pPr>
        <w:ind w:left="0" w:right="0" w:firstLine="560"/>
        <w:spacing w:before="450" w:after="450" w:line="312" w:lineRule="auto"/>
      </w:pPr>
      <w:r>
        <w:rPr>
          <w:rFonts w:ascii="宋体" w:hAnsi="宋体" w:eastAsia="宋体" w:cs="宋体"/>
          <w:color w:val="000"/>
          <w:sz w:val="28"/>
          <w:szCs w:val="28"/>
        </w:rPr>
        <w:t xml:space="preserve">(三)坚持以项目建设为第一抓手。要聚焦项目建设，力争有效投资的力度不减、速度不减，产业投资有较快增长，切实以项目引领发展、支撑发展、保障发展。</w:t>
      </w:r>
    </w:p>
    <w:p>
      <w:pPr>
        <w:ind w:left="0" w:right="0" w:firstLine="560"/>
        <w:spacing w:before="450" w:after="450" w:line="312" w:lineRule="auto"/>
      </w:pPr>
      <w:r>
        <w:rPr>
          <w:rFonts w:ascii="宋体" w:hAnsi="宋体" w:eastAsia="宋体" w:cs="宋体"/>
          <w:color w:val="000"/>
          <w:sz w:val="28"/>
          <w:szCs w:val="28"/>
        </w:rPr>
        <w:t xml:space="preserve">一要研究政策争项目。新常态以来，国家、省经济调控的政策力度越来越大、越来越精准，譬如脱贫攻坚、乡村振兴、城市“双修双改”、承接产业转移示范区建设等，含金量都很足。各级各部门要加强政策研究，搞好精准对接，争取更多的专项资金投入。要科学谋划包装项目，加强项目库动态管理，确保一批重大产业项目、一批重大民生项目、一批重大“三农”项目进入到上级计划，切实把政策含金量变成资金投入量。</w:t>
      </w:r>
    </w:p>
    <w:p>
      <w:pPr>
        <w:ind w:left="0" w:right="0" w:firstLine="560"/>
        <w:spacing w:before="450" w:after="450" w:line="312" w:lineRule="auto"/>
      </w:pPr>
      <w:r>
        <w:rPr>
          <w:rFonts w:ascii="宋体" w:hAnsi="宋体" w:eastAsia="宋体" w:cs="宋体"/>
          <w:color w:val="000"/>
          <w:sz w:val="28"/>
          <w:szCs w:val="28"/>
        </w:rPr>
        <w:t xml:space="preserve">二要突出重点抓项目。坚持在更深层次更高水平上推进“四大工程”建设。交通突围方面：进一步加快高铁新城路网、洽比河旅游公路等重点项目建设，建设“四好农村路”;张社大道力争完成投资3亿元，完善路面、边坡、四桥一隧工程。城市提质方面：加快实施一批城市综合体和一批高品质房地产项目;以“三大片区”改造、园林城市、海绵城市、智慧城市等重点项目为载体，加快推进老城区提质;加快实施高铁站站前基础设施建设项目，掀起高铁新城建设高潮。产业攻坚方面：加大创新创业园、高新工业集中区、现代商贸物流产业园、北大荒现代农业产业园等园区项目建设，推进鹤盛原烟易地技改、金海现代建筑智能制造产业园、红枫谷康养中心等重点项目建设。民生升温方面：完成光明棚改、五里牌公租房二期、小庄公租房等项目，加快建设金坪安置房、燕子岩棚改二期项目，抓好市职专迁建、市民族中医院、台儿冲垃圾处理二期、垃圾焚烧发电等项目建设，加快推进农村信息化、改厨改灶、“厕所革命”等项目，年内完成农村卫生厕所改造5000座以上，持续改善农村生产条件、人居环境。</w:t>
      </w:r>
    </w:p>
    <w:p>
      <w:pPr>
        <w:ind w:left="0" w:right="0" w:firstLine="560"/>
        <w:spacing w:before="450" w:after="450" w:line="312" w:lineRule="auto"/>
      </w:pPr>
      <w:r>
        <w:rPr>
          <w:rFonts w:ascii="宋体" w:hAnsi="宋体" w:eastAsia="宋体" w:cs="宋体"/>
          <w:color w:val="000"/>
          <w:sz w:val="28"/>
          <w:szCs w:val="28"/>
        </w:rPr>
        <w:t xml:space="preserve">三要加大力度推项目。要坚持以“特别项目”督查考核制度为抓手，落实好市级领导联系项目制度，确保项目建设加速加力。市级领导要经常深入项目建设一线靠前指挥，加强与项目施工方沟通交流，及时帮助施工方解决困难问题，督促施工方科学组织，加大人力和机械设备投入;工作专班要积极践行“一线工作法”，坚持发扬“5+2”“白加黑”“8+x”作风，发扬“狮子型干部”“狮子型团队”干劲，形成项目建设比学赶超的浓厚氛围。市纪委、市委组织部、市“优化办”、“两办”督查室等部门单位要进一步加强“一线考察”“一线督查”，及时发现、督办项目建设中发现的突出问题，加强责任督促和压力传导，确保各方凝心聚力、协作共进，形成大干快上推进项目建设的浓厚氛围。</w:t>
      </w:r>
    </w:p>
    <w:p>
      <w:pPr>
        <w:ind w:left="0" w:right="0" w:firstLine="560"/>
        <w:spacing w:before="450" w:after="450" w:line="312" w:lineRule="auto"/>
      </w:pPr>
      <w:r>
        <w:rPr>
          <w:rFonts w:ascii="宋体" w:hAnsi="宋体" w:eastAsia="宋体" w:cs="宋体"/>
          <w:color w:val="000"/>
          <w:sz w:val="28"/>
          <w:szCs w:val="28"/>
        </w:rPr>
        <w:t xml:space="preserve">(四)坚持以招商引资为第一菜单。全市上下要不断提升抓好招商引资工作的思想自觉和行动自觉，确保招商引资不断取得新成效、实现新突破。</w:t>
      </w:r>
    </w:p>
    <w:p>
      <w:pPr>
        <w:ind w:left="0" w:right="0" w:firstLine="560"/>
        <w:spacing w:before="450" w:after="450" w:line="312" w:lineRule="auto"/>
      </w:pPr>
      <w:r>
        <w:rPr>
          <w:rFonts w:ascii="宋体" w:hAnsi="宋体" w:eastAsia="宋体" w:cs="宋体"/>
          <w:color w:val="000"/>
          <w:sz w:val="28"/>
          <w:szCs w:val="28"/>
        </w:rPr>
        <w:t xml:space="preserve">一要坚持高位招商。市委会、市政府常务会、市招商引资工作领导小组要经常研究招商引资工作的重点难点问题。市委市政府主要领导作为招商引资第一责任人，要坚持亲力亲为，做到重点意向亲自洽谈、重要客商亲自接待、重大问题亲自解决。要把招商责任捆绑到市级领导、市直部门，进一步细化工作目标、责任清单和时间节点，主动调度，积极配合，在全市真正形成“大招商”工作格局。要加强督查考核，推行“每月一通报、每季一分析、半年一总结、年终总排名”，实现工作动态管理，层层传导压力，层层落实责任。</w:t>
      </w:r>
    </w:p>
    <w:p>
      <w:pPr>
        <w:ind w:left="0" w:right="0" w:firstLine="560"/>
        <w:spacing w:before="450" w:after="450" w:line="312" w:lineRule="auto"/>
      </w:pPr>
      <w:r>
        <w:rPr>
          <w:rFonts w:ascii="宋体" w:hAnsi="宋体" w:eastAsia="宋体" w:cs="宋体"/>
          <w:color w:val="000"/>
          <w:sz w:val="28"/>
          <w:szCs w:val="28"/>
        </w:rPr>
        <w:t xml:space="preserve">二要突出重点招商。以珠三角、长三角为重点区域，以新型工业、现代商贸服务业、文化旅游康养为重点领域，以正在对接的重大项目重要客商为重点对象，找准我市比较优势和重点地区产业的结合点，抢抓产业转移新趋势，积极组织、参与一系列招商活动，充分发扬“说尽千言万语、走遍千山万水、想尽千方百计、吃尽千辛万苦”的“四千”精神，盯紧看牢，着力引进一批大企业、好项目。</w:t>
      </w:r>
    </w:p>
    <w:p>
      <w:pPr>
        <w:ind w:left="0" w:right="0" w:firstLine="560"/>
        <w:spacing w:before="450" w:after="450" w:line="312" w:lineRule="auto"/>
      </w:pPr>
      <w:r>
        <w:rPr>
          <w:rFonts w:ascii="宋体" w:hAnsi="宋体" w:eastAsia="宋体" w:cs="宋体"/>
          <w:color w:val="000"/>
          <w:sz w:val="28"/>
          <w:szCs w:val="28"/>
        </w:rPr>
        <w:t xml:space="preserve">三要创新方式招商。大力创新运用专业招商、定向招商、链条招商、小分队招商等招商手段，在重点区域布局开展“代理招商”“委托招商”“以商招商”，积极探索“借脑生财”，加强与东方龙商务、浙江温州商会等招商平台合作，全年至少对接邀请100家以上优质客商来考察投资，至少组织一次较大规模的“主场招商”活动，加快提升招商实效。</w:t>
      </w:r>
    </w:p>
    <w:p>
      <w:pPr>
        <w:ind w:left="0" w:right="0" w:firstLine="560"/>
        <w:spacing w:before="450" w:after="450" w:line="312" w:lineRule="auto"/>
      </w:pPr>
      <w:r>
        <w:rPr>
          <w:rFonts w:ascii="宋体" w:hAnsi="宋体" w:eastAsia="宋体" w:cs="宋体"/>
          <w:color w:val="000"/>
          <w:sz w:val="28"/>
          <w:szCs w:val="28"/>
        </w:rPr>
        <w:t xml:space="preserve">四要强化服务招商。进一步增强精细化服务意识，认真解决具体工作中的“越位”“缺位”“错位”问题，努力把服务做到极致、做成品牌，形成示范效应。要全程代办、全天候服务好已签约项目，确保项目落地快、供地快、建设快、投产快、见效快，力争全年招商引资到位资金88亿元、增长20%以上。</w:t>
      </w:r>
    </w:p>
    <w:p>
      <w:pPr>
        <w:ind w:left="0" w:right="0" w:firstLine="560"/>
        <w:spacing w:before="450" w:after="450" w:line="312" w:lineRule="auto"/>
      </w:pPr>
      <w:r>
        <w:rPr>
          <w:rFonts w:ascii="宋体" w:hAnsi="宋体" w:eastAsia="宋体" w:cs="宋体"/>
          <w:color w:val="000"/>
          <w:sz w:val="28"/>
          <w:szCs w:val="28"/>
        </w:rPr>
        <w:t xml:space="preserve">(五)坚持以为民服务为第一职责。要聚焦人民向往，强力推进民生改善，让人民安居乐业、幸福生活。</w:t>
      </w:r>
    </w:p>
    <w:p>
      <w:pPr>
        <w:ind w:left="0" w:right="0" w:firstLine="560"/>
        <w:spacing w:before="450" w:after="450" w:line="312" w:lineRule="auto"/>
      </w:pPr>
      <w:r>
        <w:rPr>
          <w:rFonts w:ascii="宋体" w:hAnsi="宋体" w:eastAsia="宋体" w:cs="宋体"/>
          <w:color w:val="000"/>
          <w:sz w:val="28"/>
          <w:szCs w:val="28"/>
        </w:rPr>
        <w:t xml:space="preserve">一要打赢打好“三大攻坚战”。继续把打好精准脱贫攻坚战作为头等大事和第一民生工程，始终按照“思想认识上高于一切、工作安排上重于一切、纪律要求上严于一切”的要求，进一步夯实“五级责任”，抓好“脱贫成效提升年”活动，进一步提升精准扶贫“十项工程”建设水平，落细落实教育、医疗、住房、就业等政策举措，切实抓好“党建+扶贫产业”机制落实，完善产业扶贫利益链接机制，推动贫困户持续增收、稳定脱贫，不断巩固脱贫摘帽成果，确保脱贫攻坚成效继续走在全省前列。把乡村振兴和巩固脱贫摘帽成果结合起来，扶持一批“一乡一业”“一村一品”产业基地项目、一批水电路通信和人居环境整治项目，抓好“美丽提升年”活动，建成一批美丽乡村精品村示范村，加快乡村全面振兴。继续打好污染防治攻坚战，实行最严格的环境治理保护机制，落实好“河长制”，抓好城市扬尘治理、环保环卫基础设施建设，继续实施好“厕所革命”，定期开展环境治理“回头看”工作，着力解决群众身边的环境突出问题，确保问题整改长久长效，让州府天更蓝、水更清、山更绿、气更净、景更美。有力有序推进政府债务化解，加大财政收支管理和税收征管体制改革，稳妥落实债务化解方案，削减债务存量，控制债务新增，确保民生支出。抓紧抓实信访，重点抓好征地拆迁、涉贫等信访问题化解。严格落实“党政同责、一岗双责”，强化政府监管责任和企业主体责任，进一步夯实基层基础，严格执法检查，有效防范各类安全事故发生。强化社会治安综合治理，落实好“城市快警”“一村一辅警”制度。坚决提高政治站位、压实责任担当，大力开展“扫黑除恶”专项斗争，做到部署再优化、打击再强化、整治再深化，对重点案件、重点问题、重点领域集中攻坚，循线深挖，逐一见底，摧“网”毁“伞”，彻底铲除黑恶势力赖以滋生的土壤，全力保障社会平安和谐，维护社会大局稳定。</w:t>
      </w:r>
    </w:p>
    <w:p>
      <w:pPr>
        <w:ind w:left="0" w:right="0" w:firstLine="560"/>
        <w:spacing w:before="450" w:after="450" w:line="312" w:lineRule="auto"/>
      </w:pPr>
      <w:r>
        <w:rPr>
          <w:rFonts w:ascii="宋体" w:hAnsi="宋体" w:eastAsia="宋体" w:cs="宋体"/>
          <w:color w:val="000"/>
          <w:sz w:val="28"/>
          <w:szCs w:val="28"/>
        </w:rPr>
        <w:t xml:space="preserve">二要办好办优一批民生实事。坚持就业优先，建立完善劳务协作对接机制，落实好转移就业交通补助等惠民政策，积极开展劳动技能培训，继续做好创业带动就业工作，鼓励支持群众就地就近就业创业。统筹推进城乡义务教育均衡发展，深入开展城乡学校标准化建设，新建扩建一批中小学校。加快保障房项目建设，扎实推进殡葬、医药卫生等民生事业改革，搞好文化惠民工程，不断提升人民群众获得感、幸福感。</w:t>
      </w:r>
    </w:p>
    <w:p>
      <w:pPr>
        <w:ind w:left="0" w:right="0" w:firstLine="560"/>
        <w:spacing w:before="450" w:after="450" w:line="312" w:lineRule="auto"/>
      </w:pPr>
      <w:r>
        <w:rPr>
          <w:rFonts w:ascii="宋体" w:hAnsi="宋体" w:eastAsia="宋体" w:cs="宋体"/>
          <w:color w:val="000"/>
          <w:sz w:val="28"/>
          <w:szCs w:val="28"/>
        </w:rPr>
        <w:t xml:space="preserve">三要织密扎牢社会保障体系。进一步提高城乡低保、养老保险、基本医疗等保障水平;开展好拥军优抚工作;继续抓好“社会保障兜底工程”，实现困难群众应保尽保、应兜尽兜;完善临时救助制度，加强乡镇敬老院照料护理管理，保障孤儿基本生活经费，按时足额发放困难残疾人生活补贴，大力发展慈善公益事业，关爱留守儿童，做好农民工工资保障工作，千方百计保障弱势群体合法权益。</w:t>
      </w:r>
    </w:p>
    <w:p>
      <w:pPr>
        <w:ind w:left="0" w:right="0" w:firstLine="560"/>
        <w:spacing w:before="450" w:after="450" w:line="312" w:lineRule="auto"/>
      </w:pPr>
      <w:r>
        <w:rPr>
          <w:rFonts w:ascii="宋体" w:hAnsi="宋体" w:eastAsia="宋体" w:cs="宋体"/>
          <w:color w:val="000"/>
          <w:sz w:val="28"/>
          <w:szCs w:val="28"/>
        </w:rPr>
        <w:t xml:space="preserve">(六)坚持以抓好党建为第一政绩。抓好经济工作，关键是要加强党对经济工作的领导，坚持党建引领发展，全力推动各级党员干部一线作为。</w:t>
      </w:r>
    </w:p>
    <w:p>
      <w:pPr>
        <w:ind w:left="0" w:right="0" w:firstLine="560"/>
        <w:spacing w:before="450" w:after="450" w:line="312" w:lineRule="auto"/>
      </w:pPr>
      <w:r>
        <w:rPr>
          <w:rFonts w:ascii="宋体" w:hAnsi="宋体" w:eastAsia="宋体" w:cs="宋体"/>
          <w:color w:val="000"/>
          <w:sz w:val="28"/>
          <w:szCs w:val="28"/>
        </w:rPr>
        <w:t xml:space="preserve">一要坚持以政治建设为统领。全市上下要坚决贯彻落实习近平新时代中国特色社会主义思想和党的精神，全面加强党的政治建设、思想建设、组织建设、作风建设、纪律建设，进一步增强“四个意识”，坚定“四个自信”，坚决做到“两个维护”，严肃党内政治生活，严守政治规矩和政治纪律，不折不扣落实中央、省委、州委和市委经济工作决策部署，严格执行“三重一大”民主决策、党内请示报告等制度，以经济工作实际成效检验绝对忠诚的政治本色。</w:t>
      </w:r>
    </w:p>
    <w:p>
      <w:pPr>
        <w:ind w:left="0" w:right="0" w:firstLine="560"/>
        <w:spacing w:before="450" w:after="450" w:line="312" w:lineRule="auto"/>
      </w:pPr>
      <w:r>
        <w:rPr>
          <w:rFonts w:ascii="宋体" w:hAnsi="宋体" w:eastAsia="宋体" w:cs="宋体"/>
          <w:color w:val="000"/>
          <w:sz w:val="28"/>
          <w:szCs w:val="28"/>
        </w:rPr>
        <w:t xml:space="preserve">二要强化实干担当精神。充分调动广大干部积极性主动性，大力鼓励干部创造性地抓推进、抓落实。要树立正确的选人用人导向，继续开展好“狮子型干部”“狮子型团队”评选，深入推进干部“一线考察法”、干部考察“三走进”，全方位、多角度、近距离考察干部，把愿干事、敢干事、干成事的干部识别出来、重用起来，真正让冲锋在脱贫攻坚一线、项目建设一线、急难险重任务一线的好干部有干头、有奔头、尝甜头。要坚持全面从严治党从严治吏，抓好巡视巡察问题整改，驰而不息纠四风治陋习，重点整治不作为、慢作为、乱作为，吃拿卡要、“冷硬横推”等作风突出问题。要坚持严管厚爱相结合。广大干部工作很辛苦，要重视干部身心健康，加强人文关怀和心理疏导，丰富文体生活，完善待遇保障，认真落实带薪休假、年度体检等制度，对家庭确有困难或遭受重大变故的，加大帮扶力度，及时给予组织关怀;今年，村(社区)干部薪酬要再提标3000元;要防止以简单化、一刀切、层层加码的问责代替工作落实;要精简整合检查考核事项，减轻基层负担;要坚持“三个区分开来”，落实“容错纠错”机制，坚持“谁负责问责，谁考虑容错”，在启动问责程序或责任调查过程中，同步考虑“容错纠错”，大力鼓励干部新时代新担当新作为，旗帜鲜明地保护担当者、支持干事者、宽容失误者、问责不为者、惩戒违纪者，体现组织敢抓善管的力度、撑腰鼓劲的温度，以风清气正的政治生态汇聚发展的强大动能。</w:t>
      </w:r>
    </w:p>
    <w:p>
      <w:pPr>
        <w:ind w:left="0" w:right="0" w:firstLine="560"/>
        <w:spacing w:before="450" w:after="450" w:line="312" w:lineRule="auto"/>
      </w:pPr>
      <w:r>
        <w:rPr>
          <w:rFonts w:ascii="宋体" w:hAnsi="宋体" w:eastAsia="宋体" w:cs="宋体"/>
          <w:color w:val="000"/>
          <w:sz w:val="28"/>
          <w:szCs w:val="28"/>
        </w:rPr>
        <w:t xml:space="preserve">三要不断提高抓发展能力水平。各级党组织要增强管大事、议大事、把方向、管大局、促落实的本领，切实担负起教育培训管理党员干部的职责，深入学习领会党中央对经济形势作出的重大判断、对经济工作作出的重大决策，有针对性地加强专业知识学习，不断增强广大党员干部抓经济工作的知识素养和专业能力。要坚持问题导向，带着问题开展调查研究，带着问题组织到发达先进地区借鉴学习，继续在国内知名高校举办干部能力提升专题研修班，有计划地组织优秀年轻干部到发达地区挂职锻炼，促进干部增才干、扩眼界，切实提升各级党员干部发展经济、推动改革、服务人民的本领。</w:t>
      </w:r>
    </w:p>
    <w:p>
      <w:pPr>
        <w:ind w:left="0" w:right="0" w:firstLine="560"/>
        <w:spacing w:before="450" w:after="450" w:line="312" w:lineRule="auto"/>
      </w:pPr>
      <w:r>
        <w:rPr>
          <w:rFonts w:ascii="宋体" w:hAnsi="宋体" w:eastAsia="宋体" w:cs="宋体"/>
          <w:color w:val="000"/>
          <w:sz w:val="28"/>
          <w:szCs w:val="28"/>
        </w:rPr>
        <w:t xml:space="preserve">同志们，我们正面临百年难遇之大变局，面对新时代新年景新征程新使命，我们不仅需要思想跨年、知识跨年、更需要使命跨年、行动跨年。千淘万漉虽辛苦、吹尽狂沙始到金。我坚信，只要我们按照要求，以坚如磐石的决心，只争朝夕的劲头，坚忍不拔的毅力，一步一个脚印地奋发进取，新的一年一定会有一份好的收成，州府一定会变得更加美丽、更加开放、更加幸福，以优异成绩庆祝中华人民共和国成立70周年!</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经济工作会议讲话材料讨论发言篇六</w:t>
      </w:r>
    </w:p>
    <w:p>
      <w:pPr>
        <w:ind w:left="0" w:right="0" w:firstLine="560"/>
        <w:spacing w:before="450" w:after="450" w:line="312" w:lineRule="auto"/>
      </w:pPr>
      <w:r>
        <w:rPr>
          <w:rFonts w:ascii="宋体" w:hAnsi="宋体" w:eastAsia="宋体" w:cs="宋体"/>
          <w:color w:val="000"/>
          <w:sz w:val="28"/>
          <w:szCs w:val="28"/>
        </w:rPr>
        <w:t xml:space="preserve">三要挖掘新型城镇化潜力。城镇化一头连着投资,另一头连着消费,是扩大内需的最大潜力。要贯彻落实一好省委、省政府《关于推进云南特色新型城镇化发展的意见》和’《云南新型城镇化发展规划(20xx-)》,以人的城镇化为核心,以综合承载能力为支撑,加快推进滇中城市经济圈、建制市、重点县城、特色小镇、城市综合体、新农村建设、城市棚户区改造和城市地下管网建设,深入推进城乡人居环境提升行动,扎实抓好新型城镇化综合试点和中小城市综合改革试点,积极推进户籍制度改革,有序推进农业转移人口市民化,进一步发挥城镇化对增投资、促消费的重要作用。</w:t>
      </w:r>
    </w:p>
    <w:p>
      <w:pPr>
        <w:ind w:left="0" w:right="0" w:firstLine="560"/>
        <w:spacing w:before="450" w:after="450" w:line="312" w:lineRule="auto"/>
      </w:pPr>
      <w:r>
        <w:rPr>
          <w:rFonts w:ascii="宋体" w:hAnsi="宋体" w:eastAsia="宋体" w:cs="宋体"/>
          <w:color w:val="000"/>
          <w:sz w:val="28"/>
          <w:szCs w:val="28"/>
        </w:rPr>
        <w:t xml:space="preserve">第二,促进产业结构优化和转型升级。产业是稳增长的“顶梁柱”。要认真贯彻落实省委九届八次全会的决策部署,大力实施产业兴省战略,把推进产业结构优化和转型升级摆在经济工作的重要位置来抓。当前,我省许多产业仍处于国际产业分工的低端,必须依靠创新驱动,把竞争政策和产业政策有机结合起来,发挥市场机制,突出比较效益,立足“四化”同步发展,减重增轻调结构、育新带旧工促转型、抓大带小壮实力,以产业综合实力大提升,支撑经济大发展。</w:t>
      </w:r>
    </w:p>
    <w:p>
      <w:pPr>
        <w:ind w:left="0" w:right="0" w:firstLine="560"/>
        <w:spacing w:before="450" w:after="450" w:line="312" w:lineRule="auto"/>
      </w:pPr>
      <w:r>
        <w:rPr>
          <w:rFonts w:ascii="宋体" w:hAnsi="宋体" w:eastAsia="宋体" w:cs="宋体"/>
          <w:color w:val="000"/>
          <w:sz w:val="28"/>
          <w:szCs w:val="28"/>
        </w:rPr>
        <w:t xml:space="preserve">一要坚持走云南特色的工业转型发展之路。云南工业存量不优、增量不足的问题十分突出。一方面，传统产业的比重大,这些产业在新常态下面临一定的困境,但通过技术创新和改造提升仍然具有广阔的市场前景,必须坚特优化存量。另一方面,增量是云南转方式调结构的希望，是后劲所在。要坚特优化存量与做大增量并重、传统产业与新兴产业发展并重、政府引导与市场主导并重、资源利月与绿色发展并重,聚焦重点产业、产业链条、产业配套、工业园区、企业培育和项目建设,着力破解工业用电、用地和融资三大难题，强化创新驱动、改革推动和开放带动,全面加快我省工业转型升级步伐。烟草这裸“大树”是云南产业结构调整的坚实后盾。要扭住烟草产业不放松，保持云南“两烟”市场竞争力和占有率,确保“两烟”利税占全国烟草行业的比重不减。要做好承接产业转移这篇大文章,积极承接东中部地区轻工纺织等劳动密集型产业和装备制造、家用电器、建材、生物医药等产业转移，这也是减少省际贸易逆差、扩大出口的必要之举。承接产业转移要坚持环境质量、能源消费总量和污染物排放总量控制,严格环境准入标准,防止原有生产能力,在空间上的简单平移和重复建设,做到承接地产业与资源环境协调发展、产业集约集聚发展。要强化资源型产业布局导向,加快发展有色金属新材料、石化、汽车、清洁能源、电解铝等产业,加快从原材料粗加工向精深加工、配套加工转变,延长产业链、拓宽产业幅,努力建设国家重大产业基地。云南发展石化产业符合国家石化产业科学布局和安全环保集约发展要求,要坚定不移加快建设,坚决防止环境民粹主义泛滥。要狠抓工业园区转型升级,推动园区布局调整,省里突出抓好一批重点园区建设,推进优势特色产业同业集聚、关联发展、成链发展、集群发展。</w:t>
      </w:r>
    </w:p>
    <w:p>
      <w:pPr>
        <w:ind w:left="0" w:right="0" w:firstLine="560"/>
        <w:spacing w:before="450" w:after="450" w:line="312" w:lineRule="auto"/>
      </w:pPr>
      <w:r>
        <w:rPr>
          <w:rFonts w:ascii="宋体" w:hAnsi="宋体" w:eastAsia="宋体" w:cs="宋体"/>
          <w:color w:val="000"/>
          <w:sz w:val="28"/>
          <w:szCs w:val="28"/>
        </w:rPr>
        <w:t xml:space="preserve">二要促进服务业提质增效。坚持生产性服务业和生活性服务业并重,传统服务业和现代服务业同步推进,促进服务业向高端化、高附加值、高带动性方向发展。要积极培养以物流、金融、信息、科技、商务服务为重点的生产性服务业和生活性服务业。要准确把握房地产市场走势,积极应对、主动作为,促进房地产市场平稳健康发展。旅游业作为关联性强、带动作用大的高成长性综合产业,从经济影响方面看是动力产业,从社会影响方面看是民生产业,从生活影响方面看是幸福产业,从环境影响方面看是低碳产业,从发展前量和势头方面看是朝阳产业,是“七彩云南”的“第一形象产业”。要全力发展大旅游业,千方百计激活和动员社会及民营资本加大对旅游基础设施建设的投入,深入实施旅游开发与城镇、文化、产业、生态、乡村建设和沿边开放融合发展战略,构建涵盖消费性服务业、生产性服务业和加工制造业的综合产业体系,大幅提升旅游业竞争力,全面实现旅游强省建设目标。要积极推动休闲度假、医疗卫生、养老服务、体育运动的融合互动,推进医疗旅游、养老旅游、养生旅游、体育旅游、温泉旅游的发展,建设一批国际化的康体医疗服务机构。</w:t>
      </w:r>
    </w:p>
    <w:p>
      <w:pPr>
        <w:ind w:left="0" w:right="0" w:firstLine="560"/>
        <w:spacing w:before="450" w:after="450" w:line="312" w:lineRule="auto"/>
      </w:pPr>
      <w:r>
        <w:rPr>
          <w:rFonts w:ascii="宋体" w:hAnsi="宋体" w:eastAsia="宋体" w:cs="宋体"/>
          <w:color w:val="000"/>
          <w:sz w:val="28"/>
          <w:szCs w:val="28"/>
        </w:rPr>
        <w:t xml:space="preserve">三要加快发展现代农业。现在人们不仅要吃饱还要吃好,越来越关注“舌尖上的安全”、“舌尖上的美味”,回归大自然、原生态的绿色农业和无公害农产品、绿色食品、有机食品越来越受到市场的欢迎和消费者的喜爱,这为云南茶叶、咖啡、核桃、果蔬等优势特色农业发展提供了广阔前景,也为云南农业增加比较效益提供了广阔空间。要在稳住粮食生产的基础上,引导农民瞄准市场需求,适应消费者选择,增加市场紧缺和适销对路产品生产,大力发展绿色农业、特色农业和品牌农业。要充分发挥云南农业物种资源丰富的优势,引导农民念好“山字经”、唱好“林草戏”、打好“果蔬牌”,挖掘各种资源生产潜力。同时,我省农业不强,最根本的是农产品加工业不强;农业效益不高,最根本的是产业链条不长;农产品加工业整体水平不高,主要是缺少一批竞争力强、在全国叫得响的大龙头。要坚持把加快推进农业现代化作为主抓手,把加快发展农产品加工业作为主攻方向,把做大做强龙头企业作为重要支撑,把大力推进农产品加工业园区建设作为重要抓手,把培育特色品牌作为重要基础,把完善服务体系作为重要保障,积极发展多种形式适度规模经营,大力发展新型经营主体,加快培养新型农民,延伸产业链、打造供应链、形成全产业链,抓实农产品转化加工、农产品流通、农产品质量和食品安全监管,构建集约化、专业化、组织化、社会化相结合的新型农业经营体系,全面提升农业现代化水平、产业化经营水平、农产品质量安全水平和农业比较效益,促进资源优势转化为经济优势、竞争优势,_推动我省由农业资源大省向农业经济强省跨越。</w:t>
      </w:r>
    </w:p>
    <w:p>
      <w:pPr>
        <w:ind w:left="0" w:right="0" w:firstLine="560"/>
        <w:spacing w:before="450" w:after="450" w:line="312" w:lineRule="auto"/>
      </w:pPr>
      <w:r>
        <w:rPr>
          <w:rFonts w:ascii="宋体" w:hAnsi="宋体" w:eastAsia="宋体" w:cs="宋体"/>
          <w:color w:val="000"/>
          <w:sz w:val="28"/>
          <w:szCs w:val="28"/>
        </w:rPr>
        <w:t xml:space="preserve">第三,优化发展空间格局,着力打造带动全省经济发展的增长极。由于发展基础、发展条件、资源禀赋的差异性,区域经济不可能均衡发展,实施非均衡发展战略是各国各地普遍做法。要落实区域协调发展的新思维,紧紧抓住国家实施“一带一路”、长江经济带等战略的机遇,打造发展空间新格局,着力培育新的经济增长极和支撑带,形成极化效应强、相互衔接、互为支撑的区域发展新格局。要认真落实省委、省政府滇中城市经济圈一体化发展现场推进会的要求,着力推进基础设施、产业发展、市场体系、基本公共服务和社会管理、城乡建设、生态环保六个一体化建设,努力使滇中城市经济圈成为全省发展的强大引擎、重要支撑。要顺应南北大通道建设带来的时空变化,超前谋划向北连接长江经济带和成渝经济圈、向南连接北部湾和珠三角的南北经济带、城镇带建设,借势周边促进区域经济发展。要抢抓国家加快沿边地区开发开放新机遇,规划和建设沿边开放经济带,加快建设沿边开放新高地。要把区域开发与精准扶贫结合起来,打破行政壁垒，按照打造经济板块的规律来谋划布局滇西边境山区发展,实观资源开发共谋、设施配置共建、经济发展共赢、生态环境共治，整合资源、优势互补、联动发展。要加快建设一批工业经济、现代农业、生态旅游强县,形成县域经济竞相发展、特色发展的良好局面。</w:t>
      </w:r>
    </w:p>
    <w:p>
      <w:pPr>
        <w:ind w:left="0" w:right="0" w:firstLine="560"/>
        <w:spacing w:before="450" w:after="450" w:line="312" w:lineRule="auto"/>
      </w:pPr>
      <w:r>
        <w:rPr>
          <w:rFonts w:ascii="宋体" w:hAnsi="宋体" w:eastAsia="宋体" w:cs="宋体"/>
          <w:color w:val="000"/>
          <w:sz w:val="28"/>
          <w:szCs w:val="28"/>
        </w:rPr>
        <w:t xml:space="preserve">第四，加快推进全面深化改革，充分激发市场和社会活力。新常态需要新动力,新动力要靠改革来激活。各地区各部们要积极作为,真枪真刀推进改革攻坚,将全面深化改革的每项部署、每个要点落实到位,不断把改革新红利转化为发展新动能和民生新福祉。要以政府自身革命带动重要领域改革,以更大气力把简政放权、放管结合的改革推向深入,进一步取消、下放行政审批事项，把该放的坚决放下去,把该管的切实管起来,全面清理非行政许可审批,积极推行权力清单、责任清单,进一步理顺政府和市场的关系，营造有利于企业家和外来投资者干事创业的良好环境。实践证明,离开民营经济谈民生,是无根之木;离开民营经济谈富民,是无源之水。像云南这样的后发展地区,在一定程度上说,发展的希望在民间,活力在民营,动力在民资。各地各部门要继续创新体制机制，放手放胆、放开放活，掀起大众创业、万众创新浪潮,全力推动民营经济大发展大提升。要集中力量解决经济领域的突出问题,针对经济下行压力大、房地产市场调整影响扩大、企业生产经营困难等突出问题,推出既具有年度特点、又有利于长远制度安排的改革举措;跟踪和落实中央关于激发民间投资活力、推动企业兼并重组、加快企业走出去、缓解企业融资难融资贵问题、有效稳定住房消费预期等方面的改革措施,强化上下衔接,形成改革与发展的良性互动。要鼓励各地各部门解放思想、积极探索、差别化试点,积极谋划推出一批具有云南特色的改革举措,只要符合改革大方向、顺应人民需要、适宜地方推动的改革,省委就坚决支持。改革方案出台之后,关键要抓好改革措施落地,不能束之高阁。要强化责任、落实督办责任制,解决“中梗阻”问题,做到抓铁有痕、踏石留印。要建立健全改革举措实施效果评价体系,发挥社会和第三方评估机构的作用,让群众来评价改革成效,让人民群众真正成为改革的参与者、支持者和受益者,凝聚起广泛的改革共识。</w:t>
      </w:r>
    </w:p>
    <w:p>
      <w:pPr>
        <w:ind w:left="0" w:right="0" w:firstLine="560"/>
        <w:spacing w:before="450" w:after="450" w:line="312" w:lineRule="auto"/>
      </w:pPr>
      <w:r>
        <w:rPr>
          <w:rFonts w:ascii="宋体" w:hAnsi="宋体" w:eastAsia="宋体" w:cs="宋体"/>
          <w:color w:val="000"/>
          <w:sz w:val="28"/>
          <w:szCs w:val="28"/>
        </w:rPr>
        <w:t xml:space="preserve">第五,着力提升对外开放水平,拓展发展新空间。云南经济要持续平稳健康发展,优势在区位、出路在开放。</w:t>
      </w:r>
    </w:p>
    <w:p>
      <w:pPr>
        <w:ind w:left="0" w:right="0" w:firstLine="560"/>
        <w:spacing w:before="450" w:after="450" w:line="312" w:lineRule="auto"/>
      </w:pPr>
      <w:r>
        <w:rPr>
          <w:rFonts w:ascii="宋体" w:hAnsi="宋体" w:eastAsia="宋体" w:cs="宋体"/>
          <w:color w:val="000"/>
          <w:sz w:val="28"/>
          <w:szCs w:val="28"/>
        </w:rPr>
        <w:t xml:space="preserve">一要积极融入和服务于国家重大战略。积极融入国家“一带一路”、长江经济带、孟中印缅经济走廊、经略周边等一系列重大战略规划建设,发挥好战略交汇支点的突出作用。研究编制我省融入和服务“一带一路”建设实施方案,推动形成对内对外开放新格局。全面贯彻落实国家长江经济带发展的指导意见和规划,启动实施云南参与长江经济带建设重大项目推进计划(2o15—2o16年)。积极参与、推进孟中印缅和中国—中南半岛经济走廊建设,配合国家完成走廊四国联合研究规划工作作。协调和配合推进泛亚铁路中线、西线项自和孟中印缅经济走廊早期收获项目的实施,提速互联互通步伐。</w:t>
      </w:r>
    </w:p>
    <w:p>
      <w:pPr>
        <w:ind w:left="0" w:right="0" w:firstLine="560"/>
        <w:spacing w:before="450" w:after="450" w:line="312" w:lineRule="auto"/>
      </w:pPr>
      <w:r>
        <w:rPr>
          <w:rFonts w:ascii="宋体" w:hAnsi="宋体" w:eastAsia="宋体" w:cs="宋体"/>
          <w:color w:val="000"/>
          <w:sz w:val="28"/>
          <w:szCs w:val="28"/>
        </w:rPr>
        <w:t xml:space="preserve">二要加快推进对外开放载体建设。加快推进瑞丽、磨憨重点开发开放试验区建设，建成具有综合服务功能的区域经济辐射电心;优化提升瑞丽(畹町)、河口等国家级边境经济合作区功能，加快临沧国家级边境经济合作区建设，夯实腾冲(猴桥)、麻栗垅(天保)、孟连(勐阿)、泸水(片马)经合区发展基础，为申报设立国家级边合区创造条件,把各边合区建成辐射边境、内外联动的开放合作“特区”;加快建设中越河口—老街、积极推动中老磨憨—磨丫、及早启动中缅瑞丽—木姐跨境经济合作区建设，探索实行“境内关外、自由贸易”的管理模式，打造毗邻国家深度合作示范区,促进形成“两国一区、协同监管、境内关外、封闭运行、政策优惠”的跨国经济合作新模式。加快推进红河综合保税区建设,依托昆明长水国际机场口岸申报设立昆明综合保税区，在有条件的边境地区设立海关特殊监管区或保税监管场所，打造成为吸引境内外投资的重要载体和促进加工贸易健康发展的先导区。支持引导各类功能区自觉引进自贸区理念,争当“试验田”,推进开发、建设、管理体制机制创新,优化投资经营环境,提升载体功效。在条件成熟的地区,研究建设沿边自由贸易(试验)园区。</w:t>
      </w:r>
    </w:p>
    <w:p>
      <w:pPr>
        <w:ind w:left="0" w:right="0" w:firstLine="560"/>
        <w:spacing w:before="450" w:after="450" w:line="312" w:lineRule="auto"/>
      </w:pPr>
      <w:r>
        <w:rPr>
          <w:rFonts w:ascii="宋体" w:hAnsi="宋体" w:eastAsia="宋体" w:cs="宋体"/>
          <w:color w:val="000"/>
          <w:sz w:val="28"/>
          <w:szCs w:val="28"/>
        </w:rPr>
        <w:t xml:space="preserve">三要提高引进外资规模和质量。抓住国际生产力布局调整和国家推动加工贸易向中西部地区转移的契机,围绕集成电路、机械装备、生物医药、特色化工、轻纺类等产品,以综合保税区等开放载体为重点,积极承接国际国内加工贸易订单和加工贸易企业转移,延长加工贸易产业链条,提高加工贸易产业附加值。</w:t>
      </w:r>
    </w:p>
    <w:p>
      <w:pPr>
        <w:ind w:left="0" w:right="0" w:firstLine="560"/>
        <w:spacing w:before="450" w:after="450" w:line="312" w:lineRule="auto"/>
      </w:pPr>
      <w:r>
        <w:rPr>
          <w:rFonts w:ascii="宋体" w:hAnsi="宋体" w:eastAsia="宋体" w:cs="宋体"/>
          <w:color w:val="000"/>
          <w:sz w:val="28"/>
          <w:szCs w:val="28"/>
        </w:rPr>
        <w:t xml:space="preserve">四要抓好对外开放窗口和平台建设。进一步办好中国—南亚博览会、中国昆明进出口商品交易会、中国国际旅游交易会,充分发挥对外开放平台作用。坚持引进来和走出去并重,促进外资外贸增长方式转型升级,提升统筹国际国内两个市场、利用两种资源的能力和水平,大力发展开放型经济。</w:t>
      </w:r>
    </w:p>
    <w:p>
      <w:pPr>
        <w:ind w:left="0" w:right="0" w:firstLine="560"/>
        <w:spacing w:before="450" w:after="450" w:line="312" w:lineRule="auto"/>
      </w:pPr>
      <w:r>
        <w:rPr>
          <w:rFonts w:ascii="宋体" w:hAnsi="宋体" w:eastAsia="宋体" w:cs="宋体"/>
          <w:color w:val="000"/>
          <w:sz w:val="28"/>
          <w:szCs w:val="28"/>
        </w:rPr>
        <w:t xml:space="preserve">第六,加强生态建设和环境保护,争当生态文明建设排头兵。天朗气清、碧水青山是云南最响亮的品牌、最宝贵的一财富、最大的特色和优势。要牢固树立“保护生态环境就是保护生产力、改善生态环境就是发展生产力”的政绩观,完善相关办法和政绩考评体系,更加自觉地推动绿色发展、循环发展、低碳发展,决不走“先开发后保护”、“先污染后治理”的老路,决不以牺牲生态环境和人民健康为代价换取短期的经济增长、换取一时的政绩。要认真落实新环境保护法,用严格的法律和制度保护生态环境,强化生产者环境保护的法律责任,大幅度提高违法成本,促进生态文明建设。要严格按照主体功能区规划,推动构建更加科学合理的城镇格局、产业发展格局、生态安全格局。要深入推进“七彩云南保护行动”和“森林云南”建设,扎实抓好新一轮退耕还林还草项目实施,继续推进天然林保护工程,加强以滇池为重点的高原湖泊、水库、河流水环境和农村面源污染综合治理,推进大江大河上游生态建设、饮用水水源地保护、水土流失综合治理和石漠化综合治理,加强水、气、固体废弃物、重金属污染防治和生物多样性保护,健全和完善灾害综合防治体系,构筑西南生态安全屏障,保卫和创造绿色财富,巩固和拓展云南的后发优势。要大力推进节能减排,优化能源消费结构,提高资源综合利用效率,坚决淘汰落后产能,确保完成“十二五”节能减排目标。要大力发展节能环保朝阳产业。节能环保既是做减法,也是做加法,能够催生新的产业。新上项目采用先进工艺技术路线,现有企业推进节能环保技改,城镇建设污水垃圾处理设施等,都蕴藏着巨大市场。要全面推广合同能源管理、污染第三方治理和各类节能环保产品,将节能环保产业作为新兴产业来打造。</w:t>
      </w:r>
    </w:p>
    <w:p>
      <w:pPr>
        <w:ind w:left="0" w:right="0" w:firstLine="560"/>
        <w:spacing w:before="450" w:after="450" w:line="312" w:lineRule="auto"/>
      </w:pPr>
      <w:r>
        <w:rPr>
          <w:rFonts w:ascii="宋体" w:hAnsi="宋体" w:eastAsia="宋体" w:cs="宋体"/>
          <w:color w:val="000"/>
          <w:sz w:val="28"/>
          <w:szCs w:val="28"/>
        </w:rPr>
        <w:t xml:space="preserve">当前,正处于研究制定“十三五”规划的关键时期,这是关系我省与全国同步全面建成小康社会、缩小与全国发展差距、充分调动各方面积极性和有利于稳定社会就业的大事。省级有关部门要深入谋划“十三五”期间的重大工程、重大项目、重大政策,开展好省级重点专项发展规划和区域发展规划的编制工作,抓紧研究起草省委关于“十三五”国民经济社会发展的规划建议。吝地各部门要按照中央经济工作会议和省委经济工作会议的要求,充分研究摸透国际国内形势和省情,在扎实开展研究的基础上,抓紧推进“十三五”规划编制工作。</w:t>
      </w:r>
    </w:p>
    <w:p>
      <w:pPr>
        <w:ind w:left="0" w:right="0" w:firstLine="560"/>
        <w:spacing w:before="450" w:after="450" w:line="312" w:lineRule="auto"/>
      </w:pPr>
      <w:r>
        <w:rPr>
          <w:rFonts w:ascii="宋体" w:hAnsi="宋体" w:eastAsia="宋体" w:cs="宋体"/>
          <w:color w:val="000"/>
          <w:sz w:val="28"/>
          <w:szCs w:val="28"/>
        </w:rPr>
        <w:t xml:space="preserve">年关已近,工作千头万绪。各地各部门要按照中央和省委的要求部署,抓紧、抓实、抓好岁末年初各项工作,确保今年收好尾、明年开好局。要妥善安排好元旦、春节期间群众特别是困难群众、地震灾区群众的生产生活,切实帮助群众解决实际困难和问题,到困难多的地方、到地震灾区开展扶贫济困送温暖活动,让各族群众过上一个温暖、欢乐、祥和的节日。要抓好岁末年初经济工作,强化经济运行调度,抓好煤电油气运水供应保障,推进重大项目建设,抓好今冬明春农业生产和农田水利建设。要进一步加强安全生产和食品药品监管,强化社会治安综合治理,最大限度化解社会矛盾,全力维护社会和谐稳定。</w:t>
      </w:r>
    </w:p>
    <w:p>
      <w:pPr>
        <w:ind w:left="0" w:right="0" w:firstLine="560"/>
        <w:spacing w:before="450" w:after="450" w:line="312" w:lineRule="auto"/>
      </w:pPr>
      <w:r>
        <w:rPr>
          <w:rFonts w:ascii="宋体" w:hAnsi="宋体" w:eastAsia="宋体" w:cs="宋体"/>
          <w:color w:val="000"/>
          <w:sz w:val="28"/>
          <w:szCs w:val="28"/>
        </w:rPr>
        <w:t xml:space="preserve">五、加强党对经济工作的领导</w:t>
      </w:r>
    </w:p>
    <w:p>
      <w:pPr>
        <w:ind w:left="0" w:right="0" w:firstLine="560"/>
        <w:spacing w:before="450" w:after="450" w:line="312" w:lineRule="auto"/>
      </w:pPr>
      <w:r>
        <w:rPr>
          <w:rFonts w:ascii="宋体" w:hAnsi="宋体" w:eastAsia="宋体" w:cs="宋体"/>
          <w:color w:val="000"/>
          <w:sz w:val="28"/>
          <w:szCs w:val="28"/>
        </w:rPr>
        <w:t xml:space="preserve">经济建设是党的中心任务,党管经济、天经地义。各级党委要积极适应经济新常态下的新变化,不断创新党领导经济工作的理念、方式和方法,把科学精神、民主精神、法治精神体现到党对经济社会发展工作领导的各个方面,努力把抓发展、抓经济的氛围搞得浓浓的。</w:t>
      </w:r>
    </w:p>
    <w:p>
      <w:pPr>
        <w:ind w:left="0" w:right="0" w:firstLine="560"/>
        <w:spacing w:before="450" w:after="450" w:line="312" w:lineRule="auto"/>
      </w:pPr>
      <w:r>
        <w:rPr>
          <w:rFonts w:ascii="宋体" w:hAnsi="宋体" w:eastAsia="宋体" w:cs="宋体"/>
          <w:color w:val="000"/>
          <w:sz w:val="28"/>
          <w:szCs w:val="28"/>
        </w:rPr>
        <w:t xml:space="preserve">第一,不断加强党领导经济工作制度化建设。各级党委要充分履行总揽全局、协调各方的职责,全面系统研究经济工作,领导好经济工作开展。要发挥党委全面深化改革领导小组的作用,对重大经济体制改革方案进行专题研究,加强对经济工作的指导。从明年起,每个季度省委都要听取省政府党组关于经济工作情况的汇报,年中省委要召开经济工作现场推进会,年底召开省委经济工作会议,分析研判经济形势,并形成制度。</w:t>
      </w:r>
    </w:p>
    <w:p>
      <w:pPr>
        <w:ind w:left="0" w:right="0" w:firstLine="560"/>
        <w:spacing w:before="450" w:after="450" w:line="312" w:lineRule="auto"/>
      </w:pPr>
      <w:r>
        <w:rPr>
          <w:rFonts w:ascii="宋体" w:hAnsi="宋体" w:eastAsia="宋体" w:cs="宋体"/>
          <w:color w:val="000"/>
          <w:sz w:val="28"/>
          <w:szCs w:val="28"/>
        </w:rPr>
        <w:t xml:space="preserve">要加强经济理论的学习,认真分析经济形势,密切跟踪经济运行态势,准确把握经济走势,着力提高经济管理的前瞻性、针对性和可操作性。领导干部要带头依法办事,自觉运用法治思维和法治方式来深化改革、推动发展、化解矛盾、维护稳定。要强化舆论引导,旗帜鲜明地宣传坚持以经济建设为中心不动摇、坚持改革开放不动摇,把握新媒体传播特点,主动用好新媒体,为改革发展稳定营造良好舆论氛围。</w:t>
      </w:r>
    </w:p>
    <w:p>
      <w:pPr>
        <w:ind w:left="0" w:right="0" w:firstLine="560"/>
        <w:spacing w:before="450" w:after="450" w:line="312" w:lineRule="auto"/>
      </w:pPr>
      <w:r>
        <w:rPr>
          <w:rFonts w:ascii="宋体" w:hAnsi="宋体" w:eastAsia="宋体" w:cs="宋体"/>
          <w:color w:val="000"/>
          <w:sz w:val="28"/>
          <w:szCs w:val="28"/>
        </w:rPr>
        <w:t xml:space="preserve">第三,不断增强党领导经济工作专业化能力。经济形势复杂多变,做好经济领导工作,必须有专业化能力支撑。领导干部要想胜任工作,不断适应新形势新情况新任务,不说外行话、不干外行事,必须进一步完善知识结构、增长实践才干,缺什么补什么,既要认真学习政治、经济、社会方面的知识,又要积极学习战略、规划、心理等方面的知识;要培养科学钻研精神,既要钻研宏观,又要熟悉微观。要坚持理论培训和实践历练并举,培养选拔一大批政治强、懂经济、会管理的领导干部充实各级领导班子,不断提高党领导经济工作的能力和水平。</w:t>
      </w:r>
    </w:p>
    <w:p>
      <w:pPr>
        <w:ind w:left="0" w:right="0" w:firstLine="560"/>
        <w:spacing w:before="450" w:after="450" w:line="312" w:lineRule="auto"/>
      </w:pPr>
      <w:r>
        <w:rPr>
          <w:rFonts w:ascii="宋体" w:hAnsi="宋体" w:eastAsia="宋体" w:cs="宋体"/>
          <w:color w:val="000"/>
          <w:sz w:val="28"/>
          <w:szCs w:val="28"/>
        </w:rPr>
        <w:t xml:space="preserve">同志们,空谈误国,实干兴邦。让我们更加紧密地团结在以同志为的党中央周围,解放思想、求真务实、奋发进取,努力完成明年经济社会发展各项任务,为实现富民强滇、与全国同步全面建戍小康社会目标而努力奋斗!</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省经济工作会议非常重要。此次会议的主要任务是，认真贯彻落实党的和十八届二中、三中全会精神以及中央经济工作会议精神，全面落实科学发展观，分析当前经济形势，总结20xx年我省经济工作，部署20xx年经济工作。下面，我讲几点意见。</w:t>
      </w:r>
    </w:p>
    <w:p>
      <w:pPr>
        <w:ind w:left="0" w:right="0" w:firstLine="560"/>
        <w:spacing w:before="450" w:after="450" w:line="312" w:lineRule="auto"/>
      </w:pPr>
      <w:r>
        <w:rPr>
          <w:rFonts w:ascii="宋体" w:hAnsi="宋体" w:eastAsia="宋体" w:cs="宋体"/>
          <w:color w:val="000"/>
          <w:sz w:val="28"/>
          <w:szCs w:val="28"/>
        </w:rPr>
        <w:t xml:space="preserve">一、认清形势、坚定信心，努力保持我省经济社会发展好的趋势好的态势好的气势</w:t>
      </w:r>
    </w:p>
    <w:p>
      <w:pPr>
        <w:ind w:left="0" w:right="0" w:firstLine="560"/>
        <w:spacing w:before="450" w:after="450" w:line="312" w:lineRule="auto"/>
      </w:pPr>
      <w:r>
        <w:rPr>
          <w:rFonts w:ascii="宋体" w:hAnsi="宋体" w:eastAsia="宋体" w:cs="宋体"/>
          <w:color w:val="000"/>
          <w:sz w:val="28"/>
          <w:szCs w:val="28"/>
        </w:rPr>
        <w:t xml:space="preserve">今年以来，面对极为错综复杂的形势，我们在党中央、国务院的正确领导下，深入贯彻落实党的精神，紧紧围绕主题主线，坚持“总要求”，转变“立足点”，突出“四着力”，狠抓“三重点”，努力稳定增长、加快转型、惠及民生，经济社会发展稳中有升、稳中有进、稳中向好，继续保持好的趋势、好的态势、好的气势，发展的科学性明显增强，发展后劲加速积蓄，广大干部群众精神状态不断提升。这是省委、省政府坚决贯彻落实中央部署、坚持科学运作制胜策略的结果，是全省上下齐心协力、顽强拼搏的结果。成绩来之不易，需要倍加珍惜;经验弥足珍贵，需要长期坚持。</w:t>
      </w:r>
    </w:p>
    <w:p>
      <w:pPr>
        <w:ind w:left="0" w:right="0" w:firstLine="560"/>
        <w:spacing w:before="450" w:after="450" w:line="312" w:lineRule="auto"/>
      </w:pPr>
      <w:r>
        <w:rPr>
          <w:rFonts w:ascii="宋体" w:hAnsi="宋体" w:eastAsia="宋体" w:cs="宋体"/>
          <w:color w:val="000"/>
          <w:sz w:val="28"/>
          <w:szCs w:val="28"/>
        </w:rPr>
        <w:t xml:space="preserve">总体上看，我省处于转型升级的过程之中，处于爬坡过坎、攻坚转型的关键时期，许多工作取得了明显成效，传统优势减弱或已失掉但新的支撑力量尚在形成之中，深层次矛盾正在缓解但还没有根本解决。我们要坚持好的思路、好的战略、好的做法，一以贯之，发扬钉钉子的精神，坚持不懈、锲而不舍抓下去，还要不断完善提升，不走错路、少走弯路，赢得主动、赢得未来。</w:t>
      </w:r>
    </w:p>
    <w:p>
      <w:pPr>
        <w:ind w:left="0" w:right="0" w:firstLine="560"/>
        <w:spacing w:before="450" w:after="450" w:line="312" w:lineRule="auto"/>
      </w:pPr>
      <w:r>
        <w:rPr>
          <w:rFonts w:ascii="宋体" w:hAnsi="宋体" w:eastAsia="宋体" w:cs="宋体"/>
          <w:color w:val="000"/>
          <w:sz w:val="28"/>
          <w:szCs w:val="28"/>
        </w:rPr>
        <w:t xml:space="preserve">二、把握重点、加大力度，扎实做好我省明年经济工作</w:t>
      </w:r>
    </w:p>
    <w:p>
      <w:pPr>
        <w:ind w:left="0" w:right="0" w:firstLine="560"/>
        <w:spacing w:before="450" w:after="450" w:line="312" w:lineRule="auto"/>
      </w:pPr>
      <w:r>
        <w:rPr>
          <w:rFonts w:ascii="宋体" w:hAnsi="宋体" w:eastAsia="宋体" w:cs="宋体"/>
          <w:color w:val="000"/>
          <w:sz w:val="28"/>
          <w:szCs w:val="28"/>
        </w:rPr>
        <w:t xml:space="preserve">明年是全面贯彻落实党的精神和新一届党中央一系列决策部署的重要一年，也是完成“十二五”规划目标任务的关键一年。做好明年我省经济工作的总体要求是：全面贯彻落实党的和十八届二中、三中全会精神以及中央经济工作会议精神，紧紧围绕中原崛起河南振兴富民强省总目标，把改革创新、扩大开放贯穿于经济社会发展各个领域各个环节，坚持打造富强河南、文明河南、平安河南、美丽河南和推进社会主义民主政治制度建设、提高党的执政能力制度建设总布局，聚焦实施粮食生产核心区、中原经济区、郑州航空港经济综合实验区三大国家战略规划，深入推进“一个载体、三个体系”建设，着力扩大需求稳增长，着力优化结构促转型，着力改革创新增后劲，着力创造优势强支撑，着力改善民生促和谐，调中求进、变中取胜、转中促好、改中激活，切实提高经济发展质量和效益，促进经济持续健康发展、社会和谐稳定。概括起来说，明年经济工作的核心是调中求进、变中取胜、转中促好、改中激活。调中求进，就是把推动发展的立足点切实转到提高质量和效益上来，通过调整优化产业产品结构，确保在稳增长、保就业、惠民生上取得新进展，打造河南经济升级版;变中取胜，就是要顺应形势变化，寻找抢占先机，增强发展的基础和后劲，形成后发优势，持续保持蓄势崛起的良好态势;转中促好，就是转变经济发展方式，促进绿色、循环、低碳、可持续发展;改中激活，就是全面深化改革开放，增强发展动力、激发市场活力。四者有机统一、互为条件，根本目的都是为了在错综复杂形势下努力保持更好较快发展。</w:t>
      </w:r>
    </w:p>
    <w:p>
      <w:pPr>
        <w:ind w:left="0" w:right="0" w:firstLine="560"/>
        <w:spacing w:before="450" w:after="450" w:line="312" w:lineRule="auto"/>
      </w:pPr>
      <w:r>
        <w:rPr>
          <w:rFonts w:ascii="宋体" w:hAnsi="宋体" w:eastAsia="宋体" w:cs="宋体"/>
          <w:color w:val="000"/>
          <w:sz w:val="28"/>
          <w:szCs w:val="28"/>
        </w:rPr>
        <w:t xml:space="preserve">做好明年和今后一个时期的经济工作，尤其要高度重视和着力抓好以下六个方面的问题：</w:t>
      </w:r>
    </w:p>
    <w:p>
      <w:pPr>
        <w:ind w:left="0" w:right="0" w:firstLine="560"/>
        <w:spacing w:before="450" w:after="450" w:line="312" w:lineRule="auto"/>
      </w:pPr>
      <w:r>
        <w:rPr>
          <w:rFonts w:ascii="宋体" w:hAnsi="宋体" w:eastAsia="宋体" w:cs="宋体"/>
          <w:color w:val="000"/>
          <w:sz w:val="28"/>
          <w:szCs w:val="28"/>
        </w:rPr>
        <w:t xml:space="preserve">第一，调中求进，保持科学发展的良好趋势。国内外经济环境错综复杂，我省发展处于重大转折期，我们必须把调结构、稳增长作为明年经济工作的首要任务，把增长速度建立在提质增效可持续发展基础之上。要按照竞争力最强、成长性最好、关联度最高的原则选择主导产业、确定主攻方向，培育产业链条完整、集聚效应突出、竞争力强劲的产业集群，打造功能完善、结构合理、相互配套的现代产业体系。要在稳定粮食生产的前提下，着力发展先进制造业和高成长性服务业，建设现代农业大省、先进制造业大省、高成长服务业大省。要着力抓好化解产能过剩和实施创新驱动发展这两件事，不折不扣执行好中央化解产能过剩的决策部署，加快构建科技创新体系。</w:t>
      </w:r>
    </w:p>
    <w:p>
      <w:pPr>
        <w:ind w:left="0" w:right="0" w:firstLine="560"/>
        <w:spacing w:before="450" w:after="450" w:line="312" w:lineRule="auto"/>
      </w:pPr>
      <w:r>
        <w:rPr>
          <w:rFonts w:ascii="宋体" w:hAnsi="宋体" w:eastAsia="宋体" w:cs="宋体"/>
          <w:color w:val="000"/>
          <w:sz w:val="28"/>
          <w:szCs w:val="28"/>
        </w:rPr>
        <w:t xml:space="preserve">第二，变中取胜，保持蓄势崛起的良好态势。当今世界正在发生深刻复杂变化。对于我省来说，发展环境在变，产业格局在变，增长方式在变，发展动力在变，战略地位在变。变，带来挑战也带来机遇，变中有危、变中有机。只有与时俱进、顺势而为，以变应变、应变促变，才能变中取胜。要深入实施三大国家战略规划，完善战略布局，创造战略优势。加快推进粮食生产核心区建设，既解决好自身吃饭问题，又为保障国家粮食安全作贡献。加快推进中原经济区建设，构建和完善“一个载体、三个体系”，坚持走好四化协调同步科学发展的路子。加快推进郑州航空港经济综合实验区建设，搭建内陆省份在全球化背景下的对外开放平台和参与国际经济循环的窗口，形成带动全省产业发展的发动机和核心增长极，争取构筑“丝绸之路经济带”重要桥头堡。要完善支撑体系，挖掘资源禀赋，形成现实竞争优势。强化现代综合交通体系、现代信息网络体系、现代能源体系、现代水利体系、生态环境体系等五大支撑，强化体制机制、人力资源、思想文化、社会稳定、干部队伍等五大保障，强化交通物流、市场、人力资源、资源成本等优势。要把握发展的潮流和趋势，大力发展新兴业态，赢得未来发展主动权。强化全球思维、战略思维，把经济增长的最新业态和我省实际结合起来，抓住新兴亮点，形成后发优势。</w:t>
      </w:r>
    </w:p>
    <w:p>
      <w:pPr>
        <w:ind w:left="0" w:right="0" w:firstLine="560"/>
        <w:spacing w:before="450" w:after="450" w:line="312" w:lineRule="auto"/>
      </w:pPr>
      <w:r>
        <w:rPr>
          <w:rFonts w:ascii="宋体" w:hAnsi="宋体" w:eastAsia="宋体" w:cs="宋体"/>
          <w:color w:val="000"/>
          <w:sz w:val="28"/>
          <w:szCs w:val="28"/>
        </w:rPr>
        <w:t xml:space="preserve">第三，转中促好，推进可持续发展。转变思想观念，真正把思想和行动转到科学发展上来，着力推动绿色发展、循环发展、低碳发展、可持续发展。把握转的方向，牢固树立生态文明的理念，把生态文明建设放在突出地位，融入经济、政治、文化、社会建设各方面和全过程，加快形成集约资源和保护环境的空间格局、产业结构、生产生活方式，全力打造天蓝、地绿、水净的“美丽河南”。要增加生态文明在考核评价中的权重，着力构建经济发展、生态保护和民生改善的协调联动机制，用完善的制度和市场的办法来保护生态环境。</w:t>
      </w:r>
    </w:p>
    <w:p>
      <w:pPr>
        <w:ind w:left="0" w:right="0" w:firstLine="560"/>
        <w:spacing w:before="450" w:after="450" w:line="312" w:lineRule="auto"/>
      </w:pPr>
      <w:r>
        <w:rPr>
          <w:rFonts w:ascii="宋体" w:hAnsi="宋体" w:eastAsia="宋体" w:cs="宋体"/>
          <w:color w:val="000"/>
          <w:sz w:val="28"/>
          <w:szCs w:val="28"/>
        </w:rPr>
        <w:t xml:space="preserve">第四，改中激活，通过改革开放来增强经济社会发展的动力和活力。改革开放的程度，某种意义上影响甚至决定着一个地方的发展态势。要把学习领会好、贯彻落实好十八届三中全会精神作为一项重大政治任务，不折不扣贯彻落实好中央决策部署。要吃透精神、把握要求，正确推进改革、准确推进改革、有序推进改革、协调推进改革。要注重实效、取信于民，让全社会感受到市场环境、创业条件、干部作风都在一天天好转。要统筹谋划、分类推进，对于方向明、见效快的改革，属于地方可以操作的改革，要主动设定操作方案，及时向中央报批;对于涉及面广、需要中央决策的改革，我们可以研究、做好准备;对于认识还不深入、但又必须推进的改革，要积极争取国家支持，大胆探索、试点先行。要抢抓机遇扩大开放，提升专业化招商水平，提高招商的针对性和有效性;拓宽开放领域、优化开放环境，有效利用两种资源两个市场，形成倒逼机制，以开放促改革、促转型、促发展。</w:t>
      </w:r>
    </w:p>
    <w:p>
      <w:pPr>
        <w:ind w:left="0" w:right="0" w:firstLine="560"/>
        <w:spacing w:before="450" w:after="450" w:line="312" w:lineRule="auto"/>
      </w:pPr>
      <w:r>
        <w:rPr>
          <w:rFonts w:ascii="宋体" w:hAnsi="宋体" w:eastAsia="宋体" w:cs="宋体"/>
          <w:color w:val="000"/>
          <w:sz w:val="28"/>
          <w:szCs w:val="28"/>
        </w:rPr>
        <w:t xml:space="preserve">第五，抓好龙头，充分发挥新型城镇化的引领带动作用。城镇化是我省经济社会发展全局性的问题，具有“牵一发而动全身”的龙头带动作用。要按照中央要求，把握正确方向，紧紧围绕全面提高城镇化质量，坚持以人为本、优化布局、生态文明、传承文化，遵循规律、因势利导，积极稳妥、规范有序地推进城镇化进程。</w:t>
      </w:r>
    </w:p>
    <w:p>
      <w:pPr>
        <w:ind w:left="0" w:right="0" w:firstLine="560"/>
        <w:spacing w:before="450" w:after="450" w:line="312" w:lineRule="auto"/>
      </w:pPr>
      <w:r>
        <w:rPr>
          <w:rFonts w:ascii="宋体" w:hAnsi="宋体" w:eastAsia="宋体" w:cs="宋体"/>
          <w:color w:val="000"/>
          <w:sz w:val="28"/>
          <w:szCs w:val="28"/>
        </w:rPr>
        <w:t xml:space="preserve">第六，进一步保障和改善民生，促进社会和谐稳定。衡量我们工作的最终标准，就是要看给人民群众带来多少现实利益和长远利益。要坚持发展为民、民生优先，把改善民生放在更加突出的位置，统筹做好就业、收入分配、社会保障、医疗卫生、住房等各项民生工作。要根据经济发展和财力状况逐步提高人民生活水平，政府主要是保基本，保障群众基本的生存条件，保障群众基本的发展需要。要把稳定就业作为经济发展的优先目标，提高劳动者就业技能，推动实现更高质量的就业;更多吸纳高校毕业生就业创业，引导和鼓励他们到基层就业创业。要解决好“三山一滩”贫困地区的扶贫问题。要坚持科学决策、民主决策、依法决策，坚持依法执政、依法行政、依法履职，维护公民合法权益。做好信访、安全生产、社会治安综合治理、打击违法犯罪活动等工作。</w:t>
      </w:r>
    </w:p>
    <w:p>
      <w:pPr>
        <w:ind w:left="0" w:right="0" w:firstLine="560"/>
        <w:spacing w:before="450" w:after="450" w:line="312" w:lineRule="auto"/>
      </w:pPr>
      <w:r>
        <w:rPr>
          <w:rFonts w:ascii="宋体" w:hAnsi="宋体" w:eastAsia="宋体" w:cs="宋体"/>
          <w:color w:val="000"/>
          <w:sz w:val="28"/>
          <w:szCs w:val="28"/>
        </w:rPr>
        <w:t xml:space="preserve">三、关于加强和改善党对经济工作领导需要高度重视的几个关键问题</w:t>
      </w:r>
    </w:p>
    <w:p>
      <w:pPr>
        <w:ind w:left="0" w:right="0" w:firstLine="560"/>
        <w:spacing w:before="450" w:after="450" w:line="312" w:lineRule="auto"/>
      </w:pPr>
      <w:r>
        <w:rPr>
          <w:rFonts w:ascii="宋体" w:hAnsi="宋体" w:eastAsia="宋体" w:cs="宋体"/>
          <w:color w:val="000"/>
          <w:sz w:val="28"/>
          <w:szCs w:val="28"/>
        </w:rPr>
        <w:t xml:space="preserve">一要把关定向，总揽全局。研究确定本地区的工作方向、工作目标、工作思路、工作重点、重大举措，着力解决好往哪个方向干、重点干什么、怎么干的问题。</w:t>
      </w:r>
    </w:p>
    <w:p>
      <w:pPr>
        <w:ind w:left="0" w:right="0" w:firstLine="560"/>
        <w:spacing w:before="450" w:after="450" w:line="312" w:lineRule="auto"/>
      </w:pPr>
      <w:r>
        <w:rPr>
          <w:rFonts w:ascii="宋体" w:hAnsi="宋体" w:eastAsia="宋体" w:cs="宋体"/>
          <w:color w:val="000"/>
          <w:sz w:val="28"/>
          <w:szCs w:val="28"/>
        </w:rPr>
        <w:t xml:space="preserve">二要协调各方，形成合力。注重调动上上下下、方方面面的积极性，推动工作的有序开展和决策部署的贯彻落实。</w:t>
      </w:r>
    </w:p>
    <w:p>
      <w:pPr>
        <w:ind w:left="0" w:right="0" w:firstLine="560"/>
        <w:spacing w:before="450" w:after="450" w:line="312" w:lineRule="auto"/>
      </w:pPr>
      <w:r>
        <w:rPr>
          <w:rFonts w:ascii="宋体" w:hAnsi="宋体" w:eastAsia="宋体" w:cs="宋体"/>
          <w:color w:val="000"/>
          <w:sz w:val="28"/>
          <w:szCs w:val="28"/>
        </w:rPr>
        <w:t xml:space="preserve">三要正风肃纪，优化环境。深入开展专项治理，切实纠正“四风”、转变作风。建设服务型机关，增强服务意识、提升服务质量。倡导做文明人、办文明事，营造良好社会风气。</w:t>
      </w:r>
    </w:p>
    <w:p>
      <w:pPr>
        <w:ind w:left="0" w:right="0" w:firstLine="560"/>
        <w:spacing w:before="450" w:after="450" w:line="312" w:lineRule="auto"/>
      </w:pPr>
      <w:r>
        <w:rPr>
          <w:rFonts w:ascii="宋体" w:hAnsi="宋体" w:eastAsia="宋体" w:cs="宋体"/>
          <w:color w:val="000"/>
          <w:sz w:val="28"/>
          <w:szCs w:val="28"/>
        </w:rPr>
        <w:t xml:space="preserve">四要抓好班子，强化保障。把政策水平高、专业能力强、实践经验多、善于做经济工作的同志选配到各级班子中来，提高领导和推动改革发展的能力。尽快出台市县、省直部门、产业集聚区目标考核评价办法，修改完善省辖市、省直部门领导班子和省管干部的考核评价办法。创新人才政策，突出培养开发高层次创新创业人才和实用人才，广泛吸引优秀人才来河南创业发展。抓好基层党组织与城乡基层群众性自治组织、法治与德治“双基双治”建设这个重点，夯实党执政的组织基础、群众基础、社会基础。</w:t>
      </w:r>
    </w:p>
    <w:p>
      <w:pPr>
        <w:ind w:left="0" w:right="0" w:firstLine="560"/>
        <w:spacing w:before="450" w:after="450" w:line="312" w:lineRule="auto"/>
      </w:pPr>
      <w:r>
        <w:rPr>
          <w:rFonts w:ascii="宋体" w:hAnsi="宋体" w:eastAsia="宋体" w:cs="宋体"/>
          <w:color w:val="000"/>
          <w:sz w:val="28"/>
          <w:szCs w:val="28"/>
        </w:rPr>
        <w:t xml:space="preserve">同志们!做好明年的经济工作，任务艰巨，使命光荣。我们一定要在以同志为的党中央坚强领导下，解放思想，开拓创新，扎实工作，促进经济持续健康发展、社会和谐稳定，为加快中原崛起河南振兴富民强省作出新的更大贡献!</w:t>
      </w:r>
    </w:p>
    <w:p>
      <w:pPr>
        <w:ind w:left="0" w:right="0" w:firstLine="560"/>
        <w:spacing w:before="450" w:after="450" w:line="312" w:lineRule="auto"/>
      </w:pPr>
      <w:r>
        <w:rPr>
          <w:rFonts w:ascii="宋体" w:hAnsi="宋体" w:eastAsia="宋体" w:cs="宋体"/>
          <w:color w:val="000"/>
          <w:sz w:val="28"/>
          <w:szCs w:val="28"/>
        </w:rPr>
        <w:t xml:space="preserve">看过年省委经济工作会议讲话材料的人还看了：</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经济工作会议讲话材料讨论发言篇七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县委xx届十五次全委(扩大)会暨全县经济工作会议，主要任务是全面贯彻落实中央和省、市经济工作会议精神，回顾总结去年工作，安排部署今年工作任务，动员全县上下进一步统一思想、坚定信心、聚力攻坚、狠抓落实，推动全县经济社会持续健康快速发展。刚才，县委、县政府表彰兑现了有关责任目标考核结果，徐县长安排了今年全县经济工作，请大家认真抓好贯彻落实。下面，根据县委会讨论的意见，我讲三个方面：</w:t>
      </w:r>
    </w:p>
    <w:p>
      <w:pPr>
        <w:ind w:left="0" w:right="0" w:firstLine="560"/>
        <w:spacing w:before="450" w:after="450" w:line="312" w:lineRule="auto"/>
      </w:pPr>
      <w:r>
        <w:rPr>
          <w:rFonts w:ascii="宋体" w:hAnsi="宋体" w:eastAsia="宋体" w:cs="宋体"/>
          <w:color w:val="000"/>
          <w:sz w:val="28"/>
          <w:szCs w:val="28"/>
        </w:rPr>
        <w:t xml:space="preserve">一、总结成绩，把握形势，切实增强新常态下改革发展的紧迫感</w:t>
      </w:r>
    </w:p>
    <w:p>
      <w:pPr>
        <w:ind w:left="0" w:right="0" w:firstLine="560"/>
        <w:spacing w:before="450" w:after="450" w:line="312" w:lineRule="auto"/>
      </w:pPr>
      <w:r>
        <w:rPr>
          <w:rFonts w:ascii="宋体" w:hAnsi="宋体" w:eastAsia="宋体" w:cs="宋体"/>
          <w:color w:val="000"/>
          <w:sz w:val="28"/>
          <w:szCs w:val="28"/>
        </w:rPr>
        <w:t xml:space="preserve">去年以来，全县上下认真贯彻落实中央和省、市各项决策部署，持之以恒调结构、兴产业，全力以赴抓项目、强基础，千方百计惠民生、促和谐，聚焦主业抓党建、转作风，经济社会发展和党的建设继续保持同步推进、同步提升的良好态势，整体工作迈上了新台阶。</w:t>
      </w:r>
    </w:p>
    <w:p>
      <w:pPr>
        <w:ind w:left="0" w:right="0" w:firstLine="560"/>
        <w:spacing w:before="450" w:after="450" w:line="312" w:lineRule="auto"/>
      </w:pPr>
      <w:r>
        <w:rPr>
          <w:rFonts w:ascii="宋体" w:hAnsi="宋体" w:eastAsia="宋体" w:cs="宋体"/>
          <w:color w:val="000"/>
          <w:sz w:val="28"/>
          <w:szCs w:val="28"/>
        </w:rPr>
        <w:t xml:space="preserve">一是突出改作风、强基础，党的建设不断加强。始终把抓好党建作为重大政治责任和最大的政绩，坚持严抓严管，层层传导压力，各级抓党建的责任意识明显增强，党的基层基础更加稳固。扎实开展教育实践活动。以把联系点打造成示范点为目标，从县委会做起，从领导机关和领导干部抓起，认真落实“三先三民”措施，创新活动载体，强化督导指导，狠抓整改落实，全县党员干部宗旨意识和党性观念明显增强，“四风”问题得到有效遏制。深入开展专项整治行动，集中解决了城区居民饮水、城区道路改造、工业园区土地使用遗留问题等发展中的难题，让群众感受到了活动带来的新变化。重视加强信访工作和网民留言办理，一些信访积案得到有效化解，一些“庸懒散”行为被查处曝光，机关单位服务效率明显提升，党风政风和社会风气持续好转，我县开展教育实践活动的成功做法和良好成效，受到了省市委的充分肯定。严格落实党委主体责任。制定出台落实“3783”责任体系《实施意见》，从严执行“签字背书”等制度规定，会班子成员带头落实“一岗双责”，对乡镇部门主要负责同志定期约谈提醒，组织乡镇部门党政主要负责同志向县委全委会作了“三述”报告，各带队对各乡镇、各单位落实主体责任情况现场督查指导，督促各级党委班子和班子成员履职尽责。扎实开展反腐倡廉教育，深化廉政风险防控，加强干部监督管理，推动了党风廉政建设深入开展。全力支持纪检监察部门“三转”，及时调整县乡纪委书记和县直部门纪检组长分工，加大监督执纪问责力度，严肃查处党员干部违纪案件，营造了政治清明、干部清廉的发展环境。统筹推进基层组织建设。扎实开展基层组织建设“集中落实年”活动，制定乡镇干部工作生活条件改善工程三年规划，启动实施10个乡镇机关基本生活设施建设，建成县级政务服务中心和24个乡镇便民服务大厅，形成了以县便民服务中心为基础、乡镇便民服务大厅为纽带、村便民服务站为延伸的三级便民服务体系，畅通了联系服务群众“最后一公里”。认真贯彻执行《党政领导干部选拔任用工作条例》，坚持正确选人用人导向，选优配强各级领导班子，充分调动了广大干部干事创业、加快发展的积极性。</w:t>
      </w:r>
    </w:p>
    <w:p>
      <w:pPr>
        <w:ind w:left="0" w:right="0" w:firstLine="560"/>
        <w:spacing w:before="450" w:after="450" w:line="312" w:lineRule="auto"/>
      </w:pPr>
      <w:r>
        <w:rPr>
          <w:rFonts w:ascii="宋体" w:hAnsi="宋体" w:eastAsia="宋体" w:cs="宋体"/>
          <w:color w:val="000"/>
          <w:sz w:val="28"/>
          <w:szCs w:val="28"/>
        </w:rPr>
        <w:t xml:space="preserve">二是突出抓重点、求突破，经济建设成效显著。项目建设强力推进，争取实施六盘山片区交通扶贫攻坚示范试点县、黄土高原地区林业示范建设项目试点县、全省新型城镇化建设试点县、美丽乡村建设试点县和精准扶贫试点县等重大项目，城乡基础条件大幅改善。特色产业不断壮大，果品产业在规模扩张、精细管理和效益提升上强势推进，实现了建成百万亩优质苹果生产大县目标;畜薯产业、旱作农业、劳务输转整体提升，拓宽了农民增收渠道。工业经济稳步增长，商贸物流日趋活跃，第三产业快速发展。城乡统筹步伐加快，新城区开发和老城区改造协调推进，小城镇和美丽乡村、新农村建设成效明显，城乡面貌焕然一新。</w:t>
      </w:r>
    </w:p>
    <w:p>
      <w:pPr>
        <w:ind w:left="0" w:right="0" w:firstLine="560"/>
        <w:spacing w:before="450" w:after="450" w:line="312" w:lineRule="auto"/>
      </w:pPr>
      <w:r>
        <w:rPr>
          <w:rFonts w:ascii="宋体" w:hAnsi="宋体" w:eastAsia="宋体" w:cs="宋体"/>
          <w:color w:val="000"/>
          <w:sz w:val="28"/>
          <w:szCs w:val="28"/>
        </w:rPr>
        <w:t xml:space="preserve">三是突出讲民主、促团结，政治建设全面进步。充分发挥县委总揽全局、协调各方作用，积极支持人大、政府、政协和人民团体依法依章履行职责，形成了共谋发展的强大合力。加强党对武装工作的领导，双拥工作取得良好成效。重视统战和民族宗教工作，巩固发展了民族团结、宗教和顺的局面。扎实推进重点领域改革，筹建县公共资源交易平台，完成工商管理等体制改革，促进了政府职能转变，提高了行政运行效能。</w:t>
      </w:r>
    </w:p>
    <w:p>
      <w:pPr>
        <w:ind w:left="0" w:right="0" w:firstLine="560"/>
        <w:spacing w:before="450" w:after="450" w:line="312" w:lineRule="auto"/>
      </w:pPr>
      <w:r>
        <w:rPr>
          <w:rFonts w:ascii="宋体" w:hAnsi="宋体" w:eastAsia="宋体" w:cs="宋体"/>
          <w:color w:val="000"/>
          <w:sz w:val="28"/>
          <w:szCs w:val="28"/>
        </w:rPr>
        <w:t xml:space="preserve">四是突出扬正气、树新风，文化建设持续繁荣。大力培育践行社会主义核心价值观，扎实推进精神文明创建，成功获得全国县级文明城市提名。精心举办“成纪讲坛”，深入学习贯彻党的、xx届三中、四中全会和系列重要讲话精神，增强了各级创新实干、聚力攻坚的热情干劲。加快推进华夏文明传承创新区建设，剧院投入使用，建成文化广场等一批文化基础设施，城乡群众文化生活日益丰富。</w:t>
      </w:r>
    </w:p>
    <w:p>
      <w:pPr>
        <w:ind w:left="0" w:right="0" w:firstLine="560"/>
        <w:spacing w:before="450" w:after="450" w:line="312" w:lineRule="auto"/>
      </w:pPr>
      <w:r>
        <w:rPr>
          <w:rFonts w:ascii="宋体" w:hAnsi="宋体" w:eastAsia="宋体" w:cs="宋体"/>
          <w:color w:val="000"/>
          <w:sz w:val="28"/>
          <w:szCs w:val="28"/>
        </w:rPr>
        <w:t xml:space="preserve">五是突出惠民生、促和谐，社会建设明显提升。加大民生投入力度，省市县列实事全面完成。统筹发展社会事业，文屏教育园建设进展良好，县乡村医疗服务机构全面建成，城乡公共服务能力持续提升。认真落实社会保障救助政策，全力保障困难群众生产生活，社会保障体系逐步健全完善。纵深推进双联和扶贫攻坚行动，成功举办全省政协双联行动“产业培育攻坚年”现场会，宣传推广了我县产业助推双联的经验做法。深入推进平安建设，加强和创新社会治理，保持了社会和谐稳定。</w:t>
      </w:r>
    </w:p>
    <w:p>
      <w:pPr>
        <w:ind w:left="0" w:right="0" w:firstLine="560"/>
        <w:spacing w:before="450" w:after="450" w:line="312" w:lineRule="auto"/>
      </w:pPr>
      <w:r>
        <w:rPr>
          <w:rFonts w:ascii="宋体" w:hAnsi="宋体" w:eastAsia="宋体" w:cs="宋体"/>
          <w:color w:val="000"/>
          <w:sz w:val="28"/>
          <w:szCs w:val="28"/>
        </w:rPr>
        <w:t xml:space="preserve">六是突出抓治理、优环境，生态文明建设富有成效。以国家级生态县建设为统揽，大力实施“五绿工程”，城乡绿化水平不断提高。统筹抓好生态造林、流域治理和能源沼气等生态项目建设，加强重点行业、企业节能监管和环境执法，群众生态文明意识明显增强，生态环境质量持续改善。深入开展城乡环境综合整治，集中整治城乡环境脏乱差问题，为广大群众创造了良好的生活环境。</w:t>
      </w:r>
    </w:p>
    <w:p>
      <w:pPr>
        <w:ind w:left="0" w:right="0" w:firstLine="560"/>
        <w:spacing w:before="450" w:after="450" w:line="312" w:lineRule="auto"/>
      </w:pPr>
      <w:r>
        <w:rPr>
          <w:rFonts w:ascii="宋体" w:hAnsi="宋体" w:eastAsia="宋体" w:cs="宋体"/>
          <w:color w:val="000"/>
          <w:sz w:val="28"/>
          <w:szCs w:val="28"/>
        </w:rPr>
        <w:t xml:space="preserve">过去的一年，全县经济发展提速增效，民计民生持续改善，社会大局和谐稳定，各方面工作都取得了显著成绩。总结一年来的工作，有以下几点需要继续坚持和发扬：一是突出党建引领，强化了推动发展的保证;二是坚持项目带动，夯实了加快发展的基础;三是推进产业开发，抓住了富民强县的关键;四是着力改善民生，落实了以人为本的要求;五是聚力攻坚突破，体现了创新实干的方法。</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看到，全县经济社会发展还存在一些困难和问题。一是争先发展的压力大。在经济下行和增速放缓的大环境下，我们保增长、促发展的任务更加艰巨。相对于我市其他县区，我县在基础条件、资源禀赋等方面存在一定差距，实现争先进位、赶超发展的难度依然很大。二是基础建设的欠账大。道路、水利、生态等瓶颈制约仍很突出，路网密度小、公路等级低，群众安全饮水问题还没有彻底解决，生态环境依然脆弱，承载发展的能力不强。三是均衡南北的难度大。由于自然条件等差异，县域南北发展仍未深度融合，资源配置依然不尽合理，西北部在产业开发、基础建设等方面与中南部还有较大差距，均衡南北仍然是一项长期的战略任务。四是干部作风与新常态的要求还不相适应。一些党员干部执行作风建设制度规定不够严格，个别干部谋发展、抓落实的能力水平不高，部分党组织抓党建投入精力不足，履行主体责任的担当意识不强。这些问题必须引起各级各部门高度重视，在今后工作中切实加以解决。</w:t>
      </w:r>
    </w:p>
    <w:p>
      <w:pPr>
        <w:ind w:left="0" w:right="0" w:firstLine="560"/>
        <w:spacing w:before="450" w:after="450" w:line="312" w:lineRule="auto"/>
      </w:pPr>
      <w:r>
        <w:rPr>
          <w:rFonts w:ascii="宋体" w:hAnsi="宋体" w:eastAsia="宋体" w:cs="宋体"/>
          <w:color w:val="000"/>
          <w:sz w:val="28"/>
          <w:szCs w:val="28"/>
        </w:rPr>
        <w:t xml:space="preserve">今年中央经济工作会议作出了我国经济发展进入新常态的重大战略判断。新常态是谋划部署经济工作的新前提、推动经济持续健康发展的新遵循，主要体现在三个方面：一是增长速度的新常态，我国经济发展将从高速增长向中高速增长“换挡”，意味着不能再一味追求不可能持续实现的高增长，要努力实现有质量、有效益、可持续的发展。二是结构调整的新常态，经济发展方式将从规模速度型粗放增长转向质量效率型集约增长，发展经济不再走拼资源、拼消耗的老路，不再走片面扩能增量、粗放生产经营的老路，必须培育新的增长点，推动经济提质增效升级。三是发展动力的新常态，面对经济下行压力，国家不再通过“短期刺激”等手段拉高经济增速，宏观政策将从总量宽松、粗放刺激向总量稳定、结构优化来转变，实现换档不失速、调速不减势、量增质更优。</w:t>
      </w:r>
    </w:p>
    <w:p>
      <w:pPr>
        <w:ind w:left="0" w:right="0" w:firstLine="560"/>
        <w:spacing w:before="450" w:after="450" w:line="312" w:lineRule="auto"/>
      </w:pPr>
      <w:r>
        <w:rPr>
          <w:rFonts w:ascii="宋体" w:hAnsi="宋体" w:eastAsia="宋体" w:cs="宋体"/>
          <w:color w:val="000"/>
          <w:sz w:val="28"/>
          <w:szCs w:val="28"/>
        </w:rPr>
        <w:t xml:space="preserve">综合分析研究，新常态的基本特征是经济中高速增长、发展方式转变、结构深度调整、发展动力转向，新常态既有挑战也有机遇，既有困难也有希望。从宏观经济形势看，国家一系列调控政策效应逐步显现，经济发展将在更加注重质量效益的基础上保持合理的增长速度，为我们优化经济结构、促进转型升级、推动科学发展指明了方向。今年，国家将实施更为积极的财政政策，有利于我们争取更多的项目资金，扩大固定资产投资规模，推动全县经济平稳健康发展。从当前政策机遇看，xx届三中全会以来，中央和省、市深化改革的力度不断加大，一系列改革措施更加具体化，我们将迎来更多的“政策红利”。同时，六盘山片区扶贫攻坚规划、全省“1236”扶贫攻坚行动等项目的深入实施，为我们更好地接受辐射、承接转移、借力发展提供了有利条件和广阔空间。从自身发展基础看，经过多年努力，我县农业产业特别是苹果产业正在由成长期向成熟期加快过渡，正处于延伸产业链条、促进工业发展、激发三产活力的黄金时期，有利于我们深入挖掘产业潜力，优化调整经济结构。全县各级干部人心思进、崇尚实干，广大群众勤劳朴实、求富思变，对建设现代城市、改善农村面貌等方面的需求强烈，将进一步凝聚各方力量，推进城乡一体化建设。这些都为我们加快发展带来了难得机遇，提供了有利条件。我们要按照提出的“认识新常态、适应新常态、引领新常态”的要求，深化县情认识，把握发展规律，振奋精神，合力攻坚，努力在新的历史起点上开创全县经济社会发展新局面。</w:t>
      </w:r>
    </w:p>
    <w:p>
      <w:pPr>
        <w:ind w:left="0" w:right="0" w:firstLine="560"/>
        <w:spacing w:before="450" w:after="450" w:line="312" w:lineRule="auto"/>
      </w:pPr>
      <w:r>
        <w:rPr>
          <w:rFonts w:ascii="宋体" w:hAnsi="宋体" w:eastAsia="宋体" w:cs="宋体"/>
          <w:color w:val="000"/>
          <w:sz w:val="28"/>
          <w:szCs w:val="28"/>
        </w:rPr>
        <w:t xml:space="preserve">二、紧盯目标，集中攻坚，牢牢把握新常态下经济工作的主动权</w:t>
      </w:r>
    </w:p>
    <w:p>
      <w:pPr>
        <w:ind w:left="0" w:right="0" w:firstLine="560"/>
        <w:spacing w:before="450" w:after="450" w:line="312" w:lineRule="auto"/>
      </w:pPr>
      <w:r>
        <w:rPr>
          <w:rFonts w:ascii="宋体" w:hAnsi="宋体" w:eastAsia="宋体" w:cs="宋体"/>
          <w:color w:val="000"/>
          <w:sz w:val="28"/>
          <w:szCs w:val="28"/>
        </w:rPr>
        <w:t xml:space="preserve">20xx年是全面深化改革的关键之年，是推进依法治国的开局之年，也是完成“”规划的收官之年。全县工作的总体思路是：以党的和xx届三中、四中全会精神以及系列重要讲话精神为指导，认真贯彻中央和省、市各项决策部署，坚持稳中求进工作总基调，主动适应经济发展新常态，紧紧围绕“一条主线”，积极探索“两条路子”，持续推进“三大行动”，着力强化“四项保障”，努力在六个方面实现新的提升，全面加强经济、政治、文化、社会、生态文明和党的建设，奋力迈出推进富民强县、建成全面小康的新步伐。</w:t>
      </w:r>
    </w:p>
    <w:p>
      <w:pPr>
        <w:ind w:left="0" w:right="0" w:firstLine="560"/>
        <w:spacing w:before="450" w:after="450" w:line="312" w:lineRule="auto"/>
      </w:pPr>
      <w:r>
        <w:rPr>
          <w:rFonts w:ascii="宋体" w:hAnsi="宋体" w:eastAsia="宋体" w:cs="宋体"/>
          <w:color w:val="000"/>
          <w:sz w:val="28"/>
          <w:szCs w:val="28"/>
        </w:rPr>
        <w:t xml:space="preserve">工作要求是：改革创新增活力，统筹城乡惠民生，均衡南北快发展，依法治县促提升。</w:t>
      </w:r>
    </w:p>
    <w:p>
      <w:pPr>
        <w:ind w:left="0" w:right="0" w:firstLine="560"/>
        <w:spacing w:before="450" w:after="450" w:line="312" w:lineRule="auto"/>
      </w:pPr>
      <w:r>
        <w:rPr>
          <w:rFonts w:ascii="宋体" w:hAnsi="宋体" w:eastAsia="宋体" w:cs="宋体"/>
          <w:color w:val="000"/>
          <w:sz w:val="28"/>
          <w:szCs w:val="28"/>
        </w:rPr>
        <w:t xml:space="preserve">改革创新增活力，就是要始终以全面深化改革、创新驱动统领发展全局，正确处理政府和市场、企业的关系，准确、有序、协调推进重点领域和关键环节的改革，不断释放改革红利，增强经济社会发展活力。</w:t>
      </w:r>
    </w:p>
    <w:p>
      <w:pPr>
        <w:ind w:left="0" w:right="0" w:firstLine="560"/>
        <w:spacing w:before="450" w:after="450" w:line="312" w:lineRule="auto"/>
      </w:pPr>
      <w:r>
        <w:rPr>
          <w:rFonts w:ascii="宋体" w:hAnsi="宋体" w:eastAsia="宋体" w:cs="宋体"/>
          <w:color w:val="000"/>
          <w:sz w:val="28"/>
          <w:szCs w:val="28"/>
        </w:rPr>
        <w:t xml:space="preserve">统筹城乡惠民生，就是要着眼以城带乡、城乡联动，统筹推进城乡经济发展和社会建设，解决好事关群众切身利益的热点难点问题，维护公平正义，促进共建共享，缩小城乡差距，加快推进一体发展。</w:t>
      </w:r>
    </w:p>
    <w:p>
      <w:pPr>
        <w:ind w:left="0" w:right="0" w:firstLine="560"/>
        <w:spacing w:before="450" w:after="450" w:line="312" w:lineRule="auto"/>
      </w:pPr>
      <w:r>
        <w:rPr>
          <w:rFonts w:ascii="宋体" w:hAnsi="宋体" w:eastAsia="宋体" w:cs="宋体"/>
          <w:color w:val="000"/>
          <w:sz w:val="28"/>
          <w:szCs w:val="28"/>
        </w:rPr>
        <w:t xml:space="preserve">均衡南北快发展，就是要在中南部乡镇持续发展的基础上，把西北部乡镇发展摆在更加突出位置，以产业互融共促为重点，以实施扶贫攻坚为带动，统筹南北生产要素，增加内生发展动力，促进互补均衡发展。</w:t>
      </w:r>
    </w:p>
    <w:p>
      <w:pPr>
        <w:ind w:left="0" w:right="0" w:firstLine="560"/>
        <w:spacing w:before="450" w:after="450" w:line="312" w:lineRule="auto"/>
      </w:pPr>
      <w:r>
        <w:rPr>
          <w:rFonts w:ascii="宋体" w:hAnsi="宋体" w:eastAsia="宋体" w:cs="宋体"/>
          <w:color w:val="000"/>
          <w:sz w:val="28"/>
          <w:szCs w:val="28"/>
        </w:rPr>
        <w:t xml:space="preserve">依法治县促提升，就是要坚持法治、法治政府、法治社会一体建设，教育引导各级干部运用法律思维和方式深化改革、推动发展、化解矛盾、维护稳定，促进各项工作依法依规开展、有力有序推进。</w:t>
      </w:r>
    </w:p>
    <w:p>
      <w:pPr>
        <w:ind w:left="0" w:right="0" w:firstLine="560"/>
        <w:spacing w:before="450" w:after="450" w:line="312" w:lineRule="auto"/>
      </w:pPr>
      <w:r>
        <w:rPr>
          <w:rFonts w:ascii="宋体" w:hAnsi="宋体" w:eastAsia="宋体" w:cs="宋体"/>
          <w:color w:val="000"/>
          <w:sz w:val="28"/>
          <w:szCs w:val="28"/>
        </w:rPr>
        <w:t xml:space="preserve">具体工作中：</w:t>
      </w:r>
    </w:p>
    <w:p>
      <w:pPr>
        <w:ind w:left="0" w:right="0" w:firstLine="560"/>
        <w:spacing w:before="450" w:after="450" w:line="312" w:lineRule="auto"/>
      </w:pPr>
      <w:r>
        <w:rPr>
          <w:rFonts w:ascii="宋体" w:hAnsi="宋体" w:eastAsia="宋体" w:cs="宋体"/>
          <w:color w:val="000"/>
          <w:sz w:val="28"/>
          <w:szCs w:val="28"/>
        </w:rPr>
        <w:t xml:space="preserve">紧紧围绕一条主线，就是紧紧围绕深入学习贯彻党的、xx届三中、四中全会精神和系列重要讲话精神这一主线，认真落实中央和省、市委各项决策部署,深入推进全面深化改革，加快推进依法治县进程，为全县经济社会发展增添动力、凝聚合力。</w:t>
      </w:r>
    </w:p>
    <w:p>
      <w:pPr>
        <w:ind w:left="0" w:right="0" w:firstLine="560"/>
        <w:spacing w:before="450" w:after="450" w:line="312" w:lineRule="auto"/>
      </w:pPr>
      <w:r>
        <w:rPr>
          <w:rFonts w:ascii="宋体" w:hAnsi="宋体" w:eastAsia="宋体" w:cs="宋体"/>
          <w:color w:val="000"/>
          <w:sz w:val="28"/>
          <w:szCs w:val="28"/>
        </w:rPr>
        <w:t xml:space="preserve">积极探索两条路子，就是在立足县情实际、总结发展经验的基础上，遵循科学发展、可持续发展规律，探索走出南北互补均衡发展、经济生态融合发展“两条路子”。县委、县政府提出“两条路子”的发展方向，是准确把握县域经济发展阶段性特征，积极主动适应经济发展新常态作出的重大决策部署，走好“两条路子”，是我县加快经济社会发展的必然选择，也是全面建成小康社会的根本途径，意义重大，任务艰巨。各级各部门要思想上高度重视、行动上积极落实，持续用力，久久为功，加快转变发展方式，优化调整经济结构，促进全面、协调、可持续发展。</w:t>
      </w:r>
    </w:p>
    <w:p>
      <w:pPr>
        <w:ind w:left="0" w:right="0" w:firstLine="560"/>
        <w:spacing w:before="450" w:after="450" w:line="312" w:lineRule="auto"/>
      </w:pPr>
      <w:r>
        <w:rPr>
          <w:rFonts w:ascii="宋体" w:hAnsi="宋体" w:eastAsia="宋体" w:cs="宋体"/>
          <w:color w:val="000"/>
          <w:sz w:val="28"/>
          <w:szCs w:val="28"/>
        </w:rPr>
        <w:t xml:space="preserve">南北互补均衡发展。就是要建立推行县域南北合作、产业循环发展、资源优化配置的发展模式，通过产业深度互补融合，推进特色产业优化升级，实现一元主导、多元增收，南北互补、均衡发展。在推进机制上，要建立落实南北乡镇结对发展产业机制，优化配置人才、资源、技术等生产要素，深度挖掘果品、畜牧、旱作农业等产业之间的互补优势，加快发展循环农业，缩小南北发展差距。在产业发展上，中南部乡镇要按照绿色食品、有机食品生产标准，推行“畜沼果”生态果园建设模式，加快发展有机果业，全面提高果品质量和市场竞争力;西北部乡镇要在狠抓苹果适宜区全覆盖的同时，因地制宜发展早酥梨、核桃等林果业，多渠道增加农民收入。持续推广旱作农业，大力发展绿色畜牧产业，既为西北部培育多元增收产业，又为中南部发展有机苹果提供肥源，实现互支互促、互补互动。在项目布局上，要将更多的产业开发项目、基础设施项目、扶贫攻坚项目向西北部乡镇倾斜，加快改善贫困乡村基础条件，提高农业综合生产能力。</w:t>
      </w:r>
    </w:p>
    <w:p>
      <w:pPr>
        <w:ind w:left="0" w:right="0" w:firstLine="560"/>
        <w:spacing w:before="450" w:after="450" w:line="312" w:lineRule="auto"/>
      </w:pPr>
      <w:r>
        <w:rPr>
          <w:rFonts w:ascii="宋体" w:hAnsi="宋体" w:eastAsia="宋体" w:cs="宋体"/>
          <w:color w:val="000"/>
          <w:sz w:val="28"/>
          <w:szCs w:val="28"/>
        </w:rPr>
        <w:t xml:space="preserve">经济生态融合发展。就是要针对生态环境脆弱的现状，坚持保护与治理并重、建设与绿化同步、经济与生态协调，在持续抓好特色产业开发的同时，更加注重发展生态林业，着力加强生态经济、生态城镇、生态乡村、生态环境、生态文化建设，促进经济发展与生态文明有机融合。各级各部门要以国家级生态县建设为统揽，细化生态建设规划，加大造林绿化力度，深入实施绿色屏障、绿色长廊、绿色县城、绿色乡村、绿色家园“五绿”工程，扩大城乡绿量，改善人居环境。要大力弘扬生态文明意识，加强环境污染治理，积极发展循环经济，倡导绿色低碳消费，在全县形成共建生态文明、共享生态成果的良好局面。</w:t>
      </w:r>
    </w:p>
    <w:p>
      <w:pPr>
        <w:ind w:left="0" w:right="0" w:firstLine="560"/>
        <w:spacing w:before="450" w:after="450" w:line="312" w:lineRule="auto"/>
      </w:pPr>
      <w:r>
        <w:rPr>
          <w:rFonts w:ascii="宋体" w:hAnsi="宋体" w:eastAsia="宋体" w:cs="宋体"/>
          <w:color w:val="000"/>
          <w:sz w:val="28"/>
          <w:szCs w:val="28"/>
        </w:rPr>
        <w:t xml:space="preserve">持续推进三大行动，就是持续实施项目带动、扶贫攻坚、联村联户“三大行动”。一要着力加强项目建设。紧密结合“十三五”规划编制，深入实施“3341”项目工程，认真研究国家政策和投资导向，抢抓机遇“谋”，拓宽渠道“引”，加大力度“建”，规范管理“促”，精心论证贮备、谋划争取实施一批重大项目，用项目夯实发展基础、增强发展后劲。二要统筹抓好扶贫攻坚。以富民产业培育、基础条件改善、劳动技能培训为重点，全面落实精准扶贫各项措施，加大产业扶贫和科技扶贫力度，帮助每个贫困村选准做强富民增收产业，帮助每个贫困户建立一个稳定增收项目，使每个贫困群众都能掌握一门致富技能，增强自我发展能力。三要纵深推进双联行动。按照“重在联、贵在为、深在制”的要求，围绕落实“六大任务”，建立推行动态管理机制，发挥帮联单位作用，积极争取项目资金，着力构建“五位一体”社会帮扶工作格局，使各种资源力量向贫困村、贫困户聚焦，联村抓产业，联户促增收，不断提高双联帮扶工作的针对性和实效性。</w:t>
      </w:r>
    </w:p>
    <w:p>
      <w:pPr>
        <w:ind w:left="0" w:right="0" w:firstLine="560"/>
        <w:spacing w:before="450" w:after="450" w:line="312" w:lineRule="auto"/>
      </w:pPr>
      <w:r>
        <w:rPr>
          <w:rFonts w:ascii="宋体" w:hAnsi="宋体" w:eastAsia="宋体" w:cs="宋体"/>
          <w:color w:val="000"/>
          <w:sz w:val="28"/>
          <w:szCs w:val="28"/>
        </w:rPr>
        <w:t xml:space="preserve">着力强化四项保障，就是着力强化全面深化改革、加强党的建设、持续改进作风、推进依法治县“四项保障”。全面深化改革是制度保障，要抓住行政审批、金融体制、科技体制、非公经济等重点, 制定落实具体的改革办法和措施，以点带面深化各项改革，激发经济社会发展活力。加强党的建设是组织保障，要狠抓队伍、阵地、载体、制度、保障“五个基本建设”，统筹推进农村、社区、机关、医院、学校以及“两新”组织等各领域党建工作，切实提升党建工作科学化水平。持续改进作风是纪律保障，要巩固深化群众路线教育实践活动成果，认真践行“三严三实”要求，严格执行作风建设各项规定，严守党的纪律，联系服务群众，营造风清气正、共谋发展的良好环境。推进依法治县是法治保障，要加快法治建设进程，规范各级各部门的职能职责，依法保障和促进各类市场主体公平竞争，以法治理念、法治精神、法治行为抓好社会综合治理，真正让法治的天平分清善恶美丑、评判是非曲直，让法治的威严规范社会秩序、维护社会和谐、保障安全稳定。</w:t>
      </w:r>
    </w:p>
    <w:p>
      <w:pPr>
        <w:ind w:left="0" w:right="0" w:firstLine="560"/>
        <w:spacing w:before="450" w:after="450" w:line="312" w:lineRule="auto"/>
      </w:pPr>
      <w:r>
        <w:rPr>
          <w:rFonts w:ascii="宋体" w:hAnsi="宋体" w:eastAsia="宋体" w:cs="宋体"/>
          <w:color w:val="000"/>
          <w:sz w:val="28"/>
          <w:szCs w:val="28"/>
        </w:rPr>
        <w:t xml:space="preserve">努力在六个方面实现新的提升，就是现代农业要在质效并重上促提升、地方工业要在集群发展上促提升、基础设施要在综合配套上促提升、城镇建设要在做精做美上促提升、商贸物流要在开拓市场上促提升、改善民生要在普惠共享上促提升。这是今年经济发展的目标要求和努力方向，徐县长在讲话中已作了全面安排，各级各部门要按照“六个提升”、“九个加快”的要求，凝心聚力，创新实干，全面完成各项目标任务。</w:t>
      </w:r>
    </w:p>
    <w:p>
      <w:pPr>
        <w:ind w:left="0" w:right="0" w:firstLine="560"/>
        <w:spacing w:before="450" w:after="450" w:line="312" w:lineRule="auto"/>
      </w:pPr>
      <w:r>
        <w:rPr>
          <w:rFonts w:ascii="宋体" w:hAnsi="宋体" w:eastAsia="宋体" w:cs="宋体"/>
          <w:color w:val="000"/>
          <w:sz w:val="28"/>
          <w:szCs w:val="28"/>
        </w:rPr>
        <w:t xml:space="preserve">三、改进作风，从严治党，努力开创新常态下党的建设新局面</w:t>
      </w:r>
    </w:p>
    <w:p>
      <w:pPr>
        <w:ind w:left="0" w:right="0" w:firstLine="560"/>
        <w:spacing w:before="450" w:after="450" w:line="312" w:lineRule="auto"/>
      </w:pPr>
      <w:r>
        <w:rPr>
          <w:rFonts w:ascii="宋体" w:hAnsi="宋体" w:eastAsia="宋体" w:cs="宋体"/>
          <w:color w:val="000"/>
          <w:sz w:val="28"/>
          <w:szCs w:val="28"/>
        </w:rPr>
        <w:t xml:space="preserve">党的建设是做好各项工作的根本保证。全县上下要积极主动适应作风建设和从严治党的新常态，全面加强思想、组织、作风建设，为推进全县经济社会发展提供坚强保证。</w:t>
      </w:r>
    </w:p>
    <w:p>
      <w:pPr>
        <w:ind w:left="0" w:right="0" w:firstLine="560"/>
        <w:spacing w:before="450" w:after="450" w:line="312" w:lineRule="auto"/>
      </w:pPr>
      <w:r>
        <w:rPr>
          <w:rFonts w:ascii="宋体" w:hAnsi="宋体" w:eastAsia="宋体" w:cs="宋体"/>
          <w:color w:val="000"/>
          <w:sz w:val="28"/>
          <w:szCs w:val="28"/>
        </w:rPr>
        <w:t xml:space="preserve">一要坚持统揽全局，着力提高做好经济工作的能力水平。新常态下怎样抓经济建设，我们都面临眼界不开、思路不广、经验不够的问题，必须加强对新政策、新现象、新规律的认识和把握，必须在思想观念、工作机制、方式方法上与时俱进。在思维理念上，各级党组织要把加强经济工作的学习研究作为首要任务，深入开展县情、乡情调查研究，及时掌握一线动态，把握工作的主动权。要坚持问题导向，善于运用辩证思维、法治理念、改革精神，加强对方向性、全局性问题的研究，更好地把握和运用经济规律、自然规律和社会规律，善于在改革中推动发展，在发展中推进升级。在工作方式上，各级党组织要严格按照党内议事规则办事，严守民主集中制原则，决策要形成共识，执行要各负其责，督查要着眼实效。要充分发挥党委统揽全局、协调各方的领导核心作用，把坚持党的领导体现在谋长远、管方向、掌大局、设规矩、定大事、抓监督上。要全力支持人大依法监督、政府依法行政、政协参政议政，巩固和扩大统一战线，充分发挥群团组织的职能作用，汇聚推动发展的强大合力。在能力建设上，各级领导干部要始终把学习作为一种政治责任、一种精神追求、一种生活方式和适应新常态的有效途径，养成持续学习知识、深入思考问题、精细研究工作的良好习惯，在“学”中丰富储备、开拓思维，在“用”中解决问题、推动工作，更好地引领服务经济社会发展。</w:t>
      </w:r>
    </w:p>
    <w:p>
      <w:pPr>
        <w:ind w:left="0" w:right="0" w:firstLine="560"/>
        <w:spacing w:before="450" w:after="450" w:line="312" w:lineRule="auto"/>
      </w:pPr>
      <w:r>
        <w:rPr>
          <w:rFonts w:ascii="宋体" w:hAnsi="宋体" w:eastAsia="宋体" w:cs="宋体"/>
          <w:color w:val="000"/>
          <w:sz w:val="28"/>
          <w:szCs w:val="28"/>
        </w:rPr>
        <w:t xml:space="preserve">二要树立正确导向，切实加强领导班子和干部队伍建设。加快经济社会发展，核心在班子，重点在干部，关键在于打造一支善谋发展、能干事业的领导班子和干部队伍。要着力加强思想政治建设。精心办好“成纪讲坛”，深入学习贯彻党的、xx届三中、四中全会和系列重要讲话精神，加强社会主义核心价值观教育，在勤学善思中提升能力素质，在解放思想中推动改革创新，在践行核心价值体系中凝聚正能量，真正把学习成果转化为全面深化改革、推进依法治县、做好各项工作的思路举措。要着力加强领导班子和干部队伍建设。认真落实《党政领导干部选拔任用工作条例》，坚持正确选人用人导向，旗帜鲜明地支持鼓励敢抓善管、勇于担当、务实创新、锐意进取的干部，注重在基层一线和“双联”行动、项目建设、产业开发等重点工作中识别使用干部，加大优秀年轻干部培养选拔力度，让想干事的有机会、能干事的有舞台、干成事的有地位，激发干部队伍整体活力。要从严管理部门和乡村领导班子，健全完善各级班子议事决策规则，建立推行领导班子考核评价制度，强化考核结果运用，调动各级干部干事创业的积极性。要着力加强基层服务型党组织建设。严格落实党委书记抓党建“第一责任人”职责，把抓好党建作为最大的主业，抓好班子，带好队伍。今年，我们要对基层党建工作进行现场观摩，各乡镇要创新党建工作思路，精心培育打造亮点典型，带动提升基层党建工作水平。要深入推进先锋引领行动，集中整顿软弱涣散基层党组织，抓好县、乡、村三级便民服务平台建设，真正把基层组织建设成为推进发展的坚强堡垒。要大力实施“双百双千双万”工程，加快改善乡镇干部工作生活条件，增加村级办公经费，提高村组干部报酬，为基层干部创造良好工作环境。近年来，省市高度关注村党支部书记队伍建设，制定落实了一系列政策措施，村党支部书记作为党在农村工作中的“领头雁”，责任重大，作用重要。各乡镇党委要认真按照省、市、县委要求，健全完善选拔任用、教育培训、激励保障机制，持续加强村党支部书记队伍的教育、监督和管理，带动提升村级班子引领发展、服务群众、凝聚人心、促进和谐的能力。</w:t>
      </w:r>
    </w:p>
    <w:p>
      <w:pPr>
        <w:ind w:left="0" w:right="0" w:firstLine="560"/>
        <w:spacing w:before="450" w:after="450" w:line="312" w:lineRule="auto"/>
      </w:pPr>
      <w:r>
        <w:rPr>
          <w:rFonts w:ascii="宋体" w:hAnsi="宋体" w:eastAsia="宋体" w:cs="宋体"/>
          <w:color w:val="000"/>
          <w:sz w:val="28"/>
          <w:szCs w:val="28"/>
        </w:rPr>
        <w:t xml:space="preserve">三要履行两个责任，深入推进党风廉政建设责任制落实。各级各部门必须按照“两手抓两手硬、双促进双落实”的要求，切实肩负起抓发展与抓党风廉政建设“两个责任”，扎实推进全县党风廉政建设和反腐败工作深入开展。要自觉履行主体责任。各级党组织要深入学习党章党纪、中央和省、市、县委的规定要求，把落实“3783”责任体系和县委的实施意见作为重大政治责任，从严履责，尽职尽责;党组织主要负责同志要负总责、亲自抓，分管领导要具体抓、主动抓，始终把主体责任牢牢记在心上、扛在肩上、抓在手上。要严格执行党风廉政建设主体责任落实检查考核制度，将考核结果作为领导班子总体评价和领导干部业绩评定、奖励惩处、选拔任用的重要依据，以健全完善的制度机制推动主体责任落实。要加强廉政风险防控。坚持把廉政教育贯穿于领导干部培养、选拔、管理、使用全过程，充分发挥廉政教育</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教化、警示功能，引导各级领导干部严于律己、带好班子、管好队伍，从思想深处提升拒腐防变的自觉性。要加大源头防范力度，规范权力运行，强化用权监督，对一些苗头性、倾向性问题，纪检监察、组织部门要及时约谈，督促整改，决不能出任何问题。各级领导干部特别是主要负责同志，要严格遵守党的纪律和政治规矩，教育引导党员干部听党话、懂规矩、守纪律、作表率，做到能干事、干成事、不出事。要强化监督执纪问责。严格落实纪委监督责任，持续加大正风肃纪力度，紧盯群众关切的热点问题，紧盯重要时间节点，开展督促检查和明察暗访，严肃处理违反八项规定的党员干部，指名道姓公开曝光违纪典型案件，让广大党员干部在思想上划红线、行动上明界限，真正做到敬法畏纪、遵规守纪。特别是乡镇纪委、县直单位纪委(纪检组)要充分发挥职能作用，聚焦主责主业，积极主动作为，加大违规违纪问题查处力度，警示教育基层干部廉洁自律、干净干事。要严格实行“一案双查”，对廉政风险防控不力、责任不落实、发生严重违纪违法问题的，既追究当事人的责任，又追究相关领导责任，既倒查党委(党组)的主体责任，又倒查纪检部门的监督责任。</w:t>
      </w:r>
    </w:p>
    <w:p>
      <w:pPr>
        <w:ind w:left="0" w:right="0" w:firstLine="560"/>
        <w:spacing w:before="450" w:after="450" w:line="312" w:lineRule="auto"/>
      </w:pPr>
      <w:r>
        <w:rPr>
          <w:rFonts w:ascii="宋体" w:hAnsi="宋体" w:eastAsia="宋体" w:cs="宋体"/>
          <w:color w:val="000"/>
          <w:sz w:val="28"/>
          <w:szCs w:val="28"/>
        </w:rPr>
        <w:t xml:space="preserve">四要持续改进作风，不断巩固拓展教育实践活动成果。践行群众路线无止境，作风建设永远在路上。大家要深刻认识作风问题的顽固性、反复性，全力打好作风建设持久战，形成改作风转作风的新常态。要持续用力抓好后续整改落实。认真落实中央和省、市委巩固和拓展教育实践活动成果的《意见》精神，继续坚持问题清单、整改清单、办结清单“三联单”制度，紧盯班子整改方案、个人整改措施作出的公开承诺，一项一项整治，一个一个落实，确保群众反映的突出问题、查摆的“四风”问题全部得到有效整改。县委教育实践活动领导小组办公室和巡回督导组要加强督促检查，确保取得实实在在效果。要严抓严管促进作风建设常态。各级各部门要严格执行中央和省、市关于作风建设的各项规定，思想上、认识上、行动上要与当前形势合节合拍，不论是哪个单位、哪个人违反了规定、出了问题，都必须严肃查处，决不姑息迁就，以刚性约束确保“四风”问题不反弹、不变异。要紧紧盯住作风领域出现的新变化新问题，建立健全一批可执行、可监督、可问责的制度机制，把活动取得的重要成果转化成具体的工作措施和方法。要加大制度执行力度，各级领导干部要带头践行“三严三实”要求，正己修身，以身作则，真正让好作风内化为信念，外化为习惯，以作风建设的新成效取信于民、造福于民。要主动履责做好群众信访工作。信访问题从根本上说是作风问题，从近年来网民留言和群众来信来访看，大多是由于一些基层干部在落实政策时优亲厚友、违规操作、变通执行，致使一些政策落实不到位、不公开、不公正，在群众中造成不良影响，引发了一些矛盾纠纷。各级各部门要强化责任意识、服务意识，一方面加大政策宣传力度，严格规范操作程序，深入推进“五务”公开，自觉接受群众监督，确保各项惠民政策全面落实到位;另一方面坚持以群众工作统揽信访工作，采取“进百家门、问百家事、知百家情、解百家忧”、“干部走访、领导下访、问题回访”等行之有效的措施，及时掌握社情民意，积极回应群众关切，将矛盾纠纷解决在基层、化解在萌芽状态。</w:t>
      </w:r>
    </w:p>
    <w:p>
      <w:pPr>
        <w:ind w:left="0" w:right="0" w:firstLine="560"/>
        <w:spacing w:before="450" w:after="450" w:line="312" w:lineRule="auto"/>
      </w:pPr>
      <w:r>
        <w:rPr>
          <w:rFonts w:ascii="宋体" w:hAnsi="宋体" w:eastAsia="宋体" w:cs="宋体"/>
          <w:color w:val="000"/>
          <w:sz w:val="28"/>
          <w:szCs w:val="28"/>
        </w:rPr>
        <w:t xml:space="preserve">五要完善推行机制，确保各项工作任务全面落实到位。面对新形势新任务，必须把制度机制创新作为推动落实的重要动力，靠实工作责任，严格督查考核，确保各项任务落到实处。要完善目标责任机制。扎实推进“工作落实年”活动，严格落实县级领导包抓责任制，加强对乡镇、部门工作的督查指导，帮助解决工作中的困难和问题，形成县级领导牵头抓、主管部门具体抓、配合部门协作抓的责任体系。今年，对重大项目、重点工程，要推行过程管理、协调落实、督查督办机制，责任到领导，任务到干部，规划到地块，进度到月份，倒排工期，督促落实。要创新督查考核机制。充分发挥八个重点工作协调领导小组和主管部门的督查职能，“两代表一委员”和新闻媒体的监督作用，促使各级各部门在落实决策上不打折、不变通，言必行、行必果。要从严督查考核，对改革发展中的每项任务定人员、定职责、定标准、定时限，随时督查，现场办公，定期考核，考出差别和变化，考出能力和水平。特别要盯住不落实的人，抓住落不实的事，真督实查，跟踪问效，坚决杜绝有督查无效果、有问题不整改的现象。要健全奖惩激励机制。把对各级领导班子和领导干部的实绩考核与评先选优、交流任用、晋级奖励紧密挂钩，严明奖惩措施，依据考核结果重用能干事的、重奖干成事的、“亮牌”不干事的、“亮剑”乱办事的，尤其对任务不落实、工作无起色、群众意见大的干部，要采取组织措施严肃处理，通过奖优罚劣、奖勤罚懒，在全县上下营造比学赶超、争先进位的良好发展环境。要推行问责追责机制。研究制定重点工作督办落实问责办法，加大责任追究力度，对阳奉阴违、推诿扯皮和上交矛盾的要通报批评，对慢作为、不作为和“懒政”的要谈话诫勉，对胡作为、乱作为、贻误全局工作、造成不良影响的要坚决追究责任。要倒查式追责，既对直接责任人问责，又对分管领导和主要领导问责，既追究当事人的责任，又倒查相关人员的责任，做到执纪从严、监督有力，以严格的问责推动各项工作落实。</w:t>
      </w:r>
    </w:p>
    <w:p>
      <w:pPr>
        <w:ind w:left="0" w:right="0" w:firstLine="560"/>
        <w:spacing w:before="450" w:after="450" w:line="312" w:lineRule="auto"/>
      </w:pPr>
      <w:r>
        <w:rPr>
          <w:rFonts w:ascii="宋体" w:hAnsi="宋体" w:eastAsia="宋体" w:cs="宋体"/>
          <w:color w:val="000"/>
          <w:sz w:val="28"/>
          <w:szCs w:val="28"/>
        </w:rPr>
        <w:t xml:space="preserve">同志们，新形势、新任务对我们的工作提出了新的更高要求，让我们在市委、市政府的坚强领导下，以更加坚定的信心，更加饱满的热情，更加务实的作风，更加有力的举措，改革创新，锐意进取，为推进富民强县、建成全面小康做出新的更大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--&gt;[_TAG_h3]经济工作会议讲话材料讨论发言篇八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区上半年召开经济分析会,应该说已经筹备比较长时间，市里经济分析会前,区政府就开始对全区上半年的经济情况进行了全面分析。在全市的经济分析会上,区委、区政府作了书面报告。昨天晚上，区委会研究了我区上半年经济运行情况，听取了政府报告以及各个经济部门的汇报。今天上午，各乡镇、8个主要经济部门、3个园区也作了分析，分析得一次比一次好，尤其是几个经济部门分析得比较到位，相比之下，乡镇逊色一点，如果乡镇不懂经济，那就是不务正业。在今后的工作中，每个人对经济要多了解、多掌握、多学习。刚才，区长就上半年的经济运行情况进行了比较深入细致的分析，针对当前面临的形势、存在的主要问题，以及如何做好下半年的经济工作强调了六个方面的意见。大家都分析得很好，在这个基础上，我再谈几点意见：一是运行良好，二是正视形势，三是坚定信心，四是善于运作，五是保障发展。</w:t>
      </w:r>
    </w:p>
    <w:p>
      <w:pPr>
        <w:ind w:left="0" w:right="0" w:firstLine="560"/>
        <w:spacing w:before="450" w:after="450" w:line="312" w:lineRule="auto"/>
      </w:pPr>
      <w:r>
        <w:rPr>
          <w:rFonts w:ascii="宋体" w:hAnsi="宋体" w:eastAsia="宋体" w:cs="宋体"/>
          <w:color w:val="000"/>
          <w:sz w:val="28"/>
          <w:szCs w:val="28"/>
        </w:rPr>
        <w:t xml:space="preserve">一、运行良好</w:t>
      </w:r>
    </w:p>
    <w:p>
      <w:pPr>
        <w:ind w:left="0" w:right="0" w:firstLine="560"/>
        <w:spacing w:before="450" w:after="450" w:line="312" w:lineRule="auto"/>
      </w:pPr>
      <w:r>
        <w:rPr>
          <w:rFonts w:ascii="宋体" w:hAnsi="宋体" w:eastAsia="宋体" w:cs="宋体"/>
          <w:color w:val="000"/>
          <w:sz w:val="28"/>
          <w:szCs w:val="28"/>
        </w:rPr>
        <w:t xml:space="preserve">主要体现在六个方面：</w:t>
      </w:r>
    </w:p>
    <w:p>
      <w:pPr>
        <w:ind w:left="0" w:right="0" w:firstLine="560"/>
        <w:spacing w:before="450" w:after="450" w:line="312" w:lineRule="auto"/>
      </w:pPr>
      <w:r>
        <w:rPr>
          <w:rFonts w:ascii="宋体" w:hAnsi="宋体" w:eastAsia="宋体" w:cs="宋体"/>
          <w:color w:val="000"/>
          <w:sz w:val="28"/>
          <w:szCs w:val="28"/>
        </w:rPr>
        <w:t xml:space="preserve">一是实现“双过半”。gdp增幅达到15.7%，比去年同期10.8%，提高了4.9个百分点，自20xx年以来我区gdp增幅首次超全市平均水平。财政总收入、工业总产值和固定资产投资都能按序时完成，亮点也是比较多的。以前刚来的时候，参加全市经济分析会，人家没怎么问我区的经济运行情况，应该说我区的发展现在已引起了其他县区的关注，引起了市直部门的关注。最近，我走了比较多的市直部门，大家都说我区上半年经济形势不错，将来的形势会更好。</w:t>
      </w:r>
    </w:p>
    <w:p>
      <w:pPr>
        <w:ind w:left="0" w:right="0" w:firstLine="560"/>
        <w:spacing w:before="450" w:after="450" w:line="312" w:lineRule="auto"/>
      </w:pPr>
      <w:r>
        <w:rPr>
          <w:rFonts w:ascii="宋体" w:hAnsi="宋体" w:eastAsia="宋体" w:cs="宋体"/>
          <w:color w:val="000"/>
          <w:sz w:val="28"/>
          <w:szCs w:val="28"/>
        </w:rPr>
        <w:t xml:space="preserve">二是经济运行质量在提升。体现在工业运行质量在提升，新增规模企业拉动明显。今年上半年，我区新增规模企业20家，加上去年的51家，这71家规模企业新增产值7亿多元，贡献率达到61.5%。同时，规模以上企业产值增幅达到31.1%，去年同期是13.5%，提高了17.6个百分点，增幅全市第二(城厢区31.5%)，这是20xx年以来我区工业增幅首次超过全市平均水平。工业税收比重在提高，达到75.13%，超过全市平均水平13.97个百分点，体现了秀屿经济的可持续发展。财政总收入方面，上半年已经实现2.9亿多元，增幅居全市第三。固定资产投资增幅在20%以上，应该说项目的运作也是很好的。</w:t>
      </w:r>
    </w:p>
    <w:p>
      <w:pPr>
        <w:ind w:left="0" w:right="0" w:firstLine="560"/>
        <w:spacing w:before="450" w:after="450" w:line="312" w:lineRule="auto"/>
      </w:pPr>
      <w:r>
        <w:rPr>
          <w:rFonts w:ascii="宋体" w:hAnsi="宋体" w:eastAsia="宋体" w:cs="宋体"/>
          <w:color w:val="000"/>
          <w:sz w:val="28"/>
          <w:szCs w:val="28"/>
        </w:rPr>
        <w:t xml:space="preserve">三是园区发展健康。今年上半年，笏石工业园区的产值已经超过去年全年的产值，税收贡献也是如此。园区内企业预计投产的企业也投产了，在这种不利的经济环境下，只有3家企业不正常，其它企业都健康发展。木材园区的基础设施建设已经能够全面适应园区发展的需要，环境也在不断改善，水、电、路都有了保障。园区内的标准木业、海宏木业和中通恒基等企业都在健康发展，今年园区的产值也体现出来了。上塘珠宝城越炒越热，我们的定位是打造“中国银饰第一乡”。记得刚来的时候，我到上塘去调研就提出能不能提出打造“中国银饰第一村”，但是没有第一村的界定，只有第一乡的界定，因此就打造第一乡。今天，中国工艺美术协会组织的考评组正式来我区对“银饰第一乡”进行考评，如果顺利的话，后天就可以公布，这个品牌来之不易，那是一种效应，就像“中国第一村”——华西村一样，影响力将非常大。还有国家级木材园区，其他园区不能与其享受同等待遇，秀屿要多打造几个第一。只有园区健康发展，才能保证税收、工业产值的持续增长。</w:t>
      </w:r>
    </w:p>
    <w:p>
      <w:pPr>
        <w:ind w:left="0" w:right="0" w:firstLine="560"/>
        <w:spacing w:before="450" w:after="450" w:line="312" w:lineRule="auto"/>
      </w:pPr>
      <w:r>
        <w:rPr>
          <w:rFonts w:ascii="宋体" w:hAnsi="宋体" w:eastAsia="宋体" w:cs="宋体"/>
          <w:color w:val="000"/>
          <w:sz w:val="28"/>
          <w:szCs w:val="28"/>
        </w:rPr>
        <w:t xml:space="preserve">四是城市水平在提升。卫生环境不断改善，城市有了雏形，框架全面拉开。几次吃完饭后我和个别领导一起散步，大家转了环城北路，走下来也得一个小时。过去没得走，只在府东路府西路转，转一周就15分钟。现在要是从住的地方沿着环城北路、后井路走到为民路，再回来，将近一个小时。城市的品位在提升，商品房销售增幅全市第一，房地产开发增幅全市第一。土地运作得很成功，拍出两块土地，价值1.085亿元，全市都在关注。在货币政策紧缩这样的大环境下，这些绝不是偶然的，我区城市环境的改善、品位的提升吸引了投资者来秀屿投资，这是非常大的亮点。</w:t>
      </w:r>
    </w:p>
    <w:p>
      <w:pPr>
        <w:ind w:left="0" w:right="0" w:firstLine="560"/>
        <w:spacing w:before="450" w:after="450" w:line="312" w:lineRule="auto"/>
      </w:pPr>
      <w:r>
        <w:rPr>
          <w:rFonts w:ascii="宋体" w:hAnsi="宋体" w:eastAsia="宋体" w:cs="宋体"/>
          <w:color w:val="000"/>
          <w:sz w:val="28"/>
          <w:szCs w:val="28"/>
        </w:rPr>
        <w:t xml:space="preserve">五是农民的经济收入在提升。农民的收入在提高，农民人均收入增幅15.5%，农村的发展是健康的，“三农”也是稳定的。</w:t>
      </w:r>
    </w:p>
    <w:p>
      <w:pPr>
        <w:ind w:left="0" w:right="0" w:firstLine="560"/>
        <w:spacing w:before="450" w:after="450" w:line="312" w:lineRule="auto"/>
      </w:pPr>
      <w:r>
        <w:rPr>
          <w:rFonts w:ascii="宋体" w:hAnsi="宋体" w:eastAsia="宋体" w:cs="宋体"/>
          <w:color w:val="000"/>
          <w:sz w:val="28"/>
          <w:szCs w:val="28"/>
        </w:rPr>
        <w:t xml:space="preserve">六是社会事业不断提升。尤其是今年的高考确实不错。今年的高考本来压力是比较大的，当时不敢提实现“20xx年的大秀屿”，最后还是实现了，超过千人。为民办实事等社会事业都能健康发展。</w:t>
      </w:r>
    </w:p>
    <w:p>
      <w:pPr>
        <w:ind w:left="0" w:right="0" w:firstLine="560"/>
        <w:spacing w:before="450" w:after="450" w:line="312" w:lineRule="auto"/>
      </w:pPr>
      <w:r>
        <w:rPr>
          <w:rFonts w:ascii="宋体" w:hAnsi="宋体" w:eastAsia="宋体" w:cs="宋体"/>
          <w:color w:val="000"/>
          <w:sz w:val="28"/>
          <w:szCs w:val="28"/>
        </w:rPr>
        <w:t xml:space="preserve">二、正视形势</w:t>
      </w:r>
    </w:p>
    <w:p>
      <w:pPr>
        <w:ind w:left="0" w:right="0" w:firstLine="560"/>
        <w:spacing w:before="450" w:after="450" w:line="312" w:lineRule="auto"/>
      </w:pPr>
      <w:r>
        <w:rPr>
          <w:rFonts w:ascii="宋体" w:hAnsi="宋体" w:eastAsia="宋体" w:cs="宋体"/>
          <w:color w:val="000"/>
          <w:sz w:val="28"/>
          <w:szCs w:val="28"/>
        </w:rPr>
        <w:t xml:space="preserve">成绩来之不易，这是在市委、市政府的正确领导下，经过区五套班子领导、科局同志等共同努力的结果。成绩喜人，值得肯定，但更要分析形势、正视形势，要把不利形势化作有利形势来推动秀屿发展。</w:t>
      </w:r>
    </w:p>
    <w:p>
      <w:pPr>
        <w:ind w:left="0" w:right="0" w:firstLine="560"/>
        <w:spacing w:before="450" w:after="450" w:line="312" w:lineRule="auto"/>
      </w:pPr>
      <w:r>
        <w:rPr>
          <w:rFonts w:ascii="宋体" w:hAnsi="宋体" w:eastAsia="宋体" w:cs="宋体"/>
          <w:color w:val="000"/>
          <w:sz w:val="28"/>
          <w:szCs w:val="28"/>
        </w:rPr>
        <w:t xml:space="preserve">一是人民币对内贬值、对外升值的问题对出口企业的影响非常大。我区规模以上企业现有112家，其中30家出口企业有13家企业已经下滑，受影响比较大的是鞋革和服装行业的企业， 16家制鞋企业有5家出口下降，10家纺织业企业3家出口全部下降。毕竟鞋业和服装占我区工业体量10%的比例，影响是非常大的。</w:t>
      </w:r>
    </w:p>
    <w:p>
      <w:pPr>
        <w:ind w:left="0" w:right="0" w:firstLine="560"/>
        <w:spacing w:before="450" w:after="450" w:line="312" w:lineRule="auto"/>
      </w:pPr>
      <w:r>
        <w:rPr>
          <w:rFonts w:ascii="宋体" w:hAnsi="宋体" w:eastAsia="宋体" w:cs="宋体"/>
          <w:color w:val="000"/>
          <w:sz w:val="28"/>
          <w:szCs w:val="28"/>
        </w:rPr>
        <w:t xml:space="preserve">二是宏观调控政策影响了经济的发展，影响了项目的建设，影响了企业的健康发展。银根紧缩，房地产只能贷一头，要土地抵押就不能按揭贷款，要按揭贷款就不能抵押。贷款额度有了，但是拿不到钱。房地产业在要发展的时候遇到这样的问题，企业也一样，有的中小企业挺过去了，有点还在挺，有的已经下滑。经济分析一定要实事求是，企业发展关键是看运行质量，要良性循环，不要看到它风光的一面，也要看到它艰辛的一面。等到企业发不出工资，资金链就出现问题。晋江鞋业已经倒闭了200多家企业，珠三角等地也都面临着这些问题。银根收缩，对企业的资金流影响很大，对政府来讲，压力也非常之大。土地拍卖，过去是抢着要，现在是到处去推销。形势逼人，宏观调控对我们整个经济的运行影响非常大。</w:t>
      </w:r>
    </w:p>
    <w:p>
      <w:pPr>
        <w:ind w:left="0" w:right="0" w:firstLine="560"/>
        <w:spacing w:before="450" w:after="450" w:line="312" w:lineRule="auto"/>
      </w:pPr>
      <w:r>
        <w:rPr>
          <w:rFonts w:ascii="宋体" w:hAnsi="宋体" w:eastAsia="宋体" w:cs="宋体"/>
          <w:color w:val="000"/>
          <w:sz w:val="28"/>
          <w:szCs w:val="28"/>
        </w:rPr>
        <w:t xml:space="preserve">三是原材料价格上涨，煤、电、油价格提高，劳动力成本的提高，对企业的影响是非常大的。因为如此，有的产业正在转移。这些形势都是我们需要认真去考虑，要正视这些困难，因势利导，把这些不利的因素转化为有利的因素。</w:t>
      </w:r>
    </w:p>
    <w:p>
      <w:pPr>
        <w:ind w:left="0" w:right="0" w:firstLine="560"/>
        <w:spacing w:before="450" w:after="450" w:line="312" w:lineRule="auto"/>
      </w:pPr>
      <w:r>
        <w:rPr>
          <w:rFonts w:ascii="宋体" w:hAnsi="宋体" w:eastAsia="宋体" w:cs="宋体"/>
          <w:color w:val="000"/>
          <w:sz w:val="28"/>
          <w:szCs w:val="28"/>
        </w:rPr>
        <w:t xml:space="preserve">三、坚定信心</w:t>
      </w:r>
    </w:p>
    <w:p>
      <w:pPr>
        <w:ind w:left="0" w:right="0" w:firstLine="560"/>
        <w:spacing w:before="450" w:after="450" w:line="312" w:lineRule="auto"/>
      </w:pPr>
      <w:r>
        <w:rPr>
          <w:rFonts w:ascii="宋体" w:hAnsi="宋体" w:eastAsia="宋体" w:cs="宋体"/>
          <w:color w:val="000"/>
          <w:sz w:val="28"/>
          <w:szCs w:val="28"/>
        </w:rPr>
        <w:t xml:space="preserve">形势严峻，但我们要坚定秀屿发展的信心，既要看清问题和形势，又要看到优势和机遇。</w:t>
      </w:r>
    </w:p>
    <w:p>
      <w:pPr>
        <w:ind w:left="0" w:right="0" w:firstLine="560"/>
        <w:spacing w:before="450" w:after="450" w:line="312" w:lineRule="auto"/>
      </w:pPr>
      <w:r>
        <w:rPr>
          <w:rFonts w:ascii="宋体" w:hAnsi="宋体" w:eastAsia="宋体" w:cs="宋体"/>
          <w:color w:val="000"/>
          <w:sz w:val="28"/>
          <w:szCs w:val="28"/>
        </w:rPr>
        <w:t xml:space="preserve">一是lng本月已经上报为规模企业，燃气电厂8月28日开始点火，这样产值和税收就会体现出来。工业税收的比重在提升，稳定性继续巩固，并且更稳定了。这是非常好的形势，下半年就要见成效。</w:t>
      </w:r>
    </w:p>
    <w:p>
      <w:pPr>
        <w:ind w:left="0" w:right="0" w:firstLine="560"/>
        <w:spacing w:before="450" w:after="450" w:line="312" w:lineRule="auto"/>
      </w:pPr>
      <w:r>
        <w:rPr>
          <w:rFonts w:ascii="宋体" w:hAnsi="宋体" w:eastAsia="宋体" w:cs="宋体"/>
          <w:color w:val="000"/>
          <w:sz w:val="28"/>
          <w:szCs w:val="28"/>
        </w:rPr>
        <w:t xml:space="preserve">二是城市建设高起点规划，高起点建设，拉动了经济的发展。城市功能配套建设舍得花钱，一步到位，市规划局经常表扬我们。环城北路一期、二期如期建设，府东府西路正在对接，工业路拓宽工程进入投招标阶段，莆秀线笏石段和佳通西路也在建设。市政广场要求年内绿树成荫，一步到位，景观工程也要跟上。剪彩的那天要搞个活动，让全市人民知道莆田秀屿有这么一个漂亮的广场，这就是环境，就是城市品位，能够带动周边的房地产开发。旧城改造的手续已经批下来了，只要笏石旧城一拆，新区的面貌就会焕然一新，对秀屿经济拉动是很大的。</w:t>
      </w:r>
    </w:p>
    <w:p>
      <w:pPr>
        <w:ind w:left="0" w:right="0" w:firstLine="560"/>
        <w:spacing w:before="450" w:after="450" w:line="312" w:lineRule="auto"/>
      </w:pPr>
      <w:r>
        <w:rPr>
          <w:rFonts w:ascii="宋体" w:hAnsi="宋体" w:eastAsia="宋体" w:cs="宋体"/>
          <w:color w:val="000"/>
          <w:sz w:val="28"/>
          <w:szCs w:val="28"/>
        </w:rPr>
        <w:t xml:space="preserve">三是鞍钢、核电、风电等重大项目前期工作进展顺利。大家都在关注鞍钢，这几天运作得很顺利，省国资委已经发函和鞍钢在沟通，下周省国资委要到鞍钢去，政府已经正式进入运作。投资300亿元的核电项目，全省四个地市莆田第一家上报国家发改委，我们的选址、条件都是最好的。南日岛风电三期、东峤风电等进展也顺利。</w:t>
      </w:r>
    </w:p>
    <w:p>
      <w:pPr>
        <w:ind w:left="0" w:right="0" w:firstLine="560"/>
        <w:spacing w:before="450" w:after="450" w:line="312" w:lineRule="auto"/>
      </w:pPr>
      <w:r>
        <w:rPr>
          <w:rFonts w:ascii="宋体" w:hAnsi="宋体" w:eastAsia="宋体" w:cs="宋体"/>
          <w:color w:val="000"/>
          <w:sz w:val="28"/>
          <w:szCs w:val="28"/>
        </w:rPr>
        <w:t xml:space="preserve">四是港口配套建设面临非常好的机遇。福厦铁路20xx年建成通车，向莆铁路20xx年建成通车，港口支线投资13.3亿元，总长46.5公里，经过我们辖区27公里，已经开始动工建设。莆秀高速公路、城港大道已经在建设，莆田铁路总站下半年开始建设。因此我们要坚定信心，秀屿将面临非常好的发展机遇。</w:t>
      </w:r>
    </w:p>
    <w:p>
      <w:pPr>
        <w:ind w:left="0" w:right="0" w:firstLine="560"/>
        <w:spacing w:before="450" w:after="450" w:line="312" w:lineRule="auto"/>
      </w:pPr>
      <w:r>
        <w:rPr>
          <w:rFonts w:ascii="宋体" w:hAnsi="宋体" w:eastAsia="宋体" w:cs="宋体"/>
          <w:color w:val="000"/>
          <w:sz w:val="28"/>
          <w:szCs w:val="28"/>
        </w:rPr>
        <w:t xml:space="preserve">四、善于运作</w:t>
      </w:r>
    </w:p>
    <w:p>
      <w:pPr>
        <w:ind w:left="0" w:right="0" w:firstLine="560"/>
        <w:spacing w:before="450" w:after="450" w:line="312" w:lineRule="auto"/>
      </w:pPr>
      <w:r>
        <w:rPr>
          <w:rFonts w:ascii="宋体" w:hAnsi="宋体" w:eastAsia="宋体" w:cs="宋体"/>
          <w:color w:val="000"/>
          <w:sz w:val="28"/>
          <w:szCs w:val="28"/>
        </w:rPr>
        <w:t xml:space="preserve">秀屿作为莆田的主战场，要一步一个脚印，扎扎实实做好工作，要从运作企业、运作产业、运作行业入手。</w:t>
      </w:r>
    </w:p>
    <w:p>
      <w:pPr>
        <w:ind w:left="0" w:right="0" w:firstLine="560"/>
        <w:spacing w:before="450" w:after="450" w:line="312" w:lineRule="auto"/>
      </w:pPr>
      <w:r>
        <w:rPr>
          <w:rFonts w:ascii="宋体" w:hAnsi="宋体" w:eastAsia="宋体" w:cs="宋体"/>
          <w:color w:val="000"/>
          <w:sz w:val="28"/>
          <w:szCs w:val="28"/>
        </w:rPr>
        <w:t xml:space="preserve">一是运作好下半年。第一，再造一个“20xx年的大秀屿”和“五个五”工程目标要实现。第二，110个在建重点项目要扎实推进。“四个一”项目工作机制和“六个一”的落实机制要认真加以贯彻，促进度、促竣工，促转化。第三，要做好中小企业的扶植工作。区政府分管领导和区经贸局要认真思考如何扶植中小企业，企业能够挺过来，说明抗风险能力是比较强的。在这样资金困难的情况下，挑战本身是机遇，谁挺过去，谁就能生存，就变强了。现在艾力艾一条生产线的产值就相当于以前一个企业的产值，所以要做好中小企业的扶植，实现企业的提升。第四，为民办实事的事情要办好。村村通自来水工程、陆岛交通码头等12件为民办实事项目要一件一件去落实。</w:t>
      </w:r>
    </w:p>
    <w:p>
      <w:pPr>
        <w:ind w:left="0" w:right="0" w:firstLine="560"/>
        <w:spacing w:before="450" w:after="450" w:line="312" w:lineRule="auto"/>
      </w:pPr>
      <w:r>
        <w:rPr>
          <w:rFonts w:ascii="宋体" w:hAnsi="宋体" w:eastAsia="宋体" w:cs="宋体"/>
          <w:color w:val="000"/>
          <w:sz w:val="28"/>
          <w:szCs w:val="28"/>
        </w:rPr>
        <w:t xml:space="preserve">二是运作好明年。lng产业链要延伸，3#、4#储罐要建设，秀屿村要搬迁，以及冷能的利用问题、冷能低温橡胶粉碎项目、活性炭木业产业链项目要落地，现在就要开始做这些事情，不能等到明年才做。南日风电三期、东峤风电、鞍钢冷轧项目等都是非常好的项目，鞍钢项目投入35亿元，产出70亿元，税收5亿元，我们几个园区加起来的产值还没有70亿元，项目前期工作非常充分，整个图纸已经设计，只要省政府一签协议，两个月就开始建设。莆田核电优势明显，要定期和市核电办的同志沟通，埭头镇要紧紧盯住这个项目，这个不是遥远的事情，只要批下来，明年就可以见效。铁路建设带来的机遇一定要把握好，笏石要好好把握，铁路一通，带来的人流、资金流、物流不是一般的。木材原料进口问题，现在我们是全国唯一一家从加拿大进口原木的港口，这对我们来说是很大机遇，要善于经营，运作好木材园区，做到“一根木材进园区、所有产品出园区”，现在产业链进一步延伸，目前就缺附加值高的产品，我们现在正在研究这些问题。</w:t>
      </w:r>
    </w:p>
    <w:p>
      <w:pPr>
        <w:ind w:left="0" w:right="0" w:firstLine="560"/>
        <w:spacing w:before="450" w:after="450" w:line="312" w:lineRule="auto"/>
      </w:pPr>
      <w:r>
        <w:rPr>
          <w:rFonts w:ascii="宋体" w:hAnsi="宋体" w:eastAsia="宋体" w:cs="宋体"/>
          <w:color w:val="000"/>
          <w:sz w:val="28"/>
          <w:szCs w:val="28"/>
        </w:rPr>
        <w:t xml:space="preserve">三是运作好20xx年乃至“”。秀屿是莆田希望所在，要开发湄洲湾，留住空间，发展工业。第一，开发湄洲湾。今天要统一一下思想，首先必须是开发湄洲湾，其次是规划好兴化湾，必须按这个口径去宣传。现在湄洲湾还没有吃饱，我们的定位是开发港口从湄洲湾开始，那天杨书记带我们去调研港口，从兴化湾到湄洲湾，我一路上灌输的思想就是首先开发湄洲湾，湄洲湾已经具备大开发条件了，要有共识，接下来要规划好兴化湾。铁路支线几公里就到秀屿，绝对在经济半径之内，招商一定要把这些纳入进去，不要单打独斗。五个作业区的资源要实现共享，10万吨的专用码头可以和他们共享，东吴20万吨码头也可以为我们所用。第二，留住空间，向海洋要地，向土地要指标。笏石工业园区三期规划，包括霞塘-月塘片区和石门澳等，可以调出15平方公里土地。只要向海洋要地，向土地要指标，以后主战场就在秀屿，这是没有什么好争议的，这些事情都是马上就要干的。第三，发展工业。要盯住五大百亿产业，特别是钢铁产业有了以后，接下来就是要盯住机械制造业。要认真研究铁路建设带来的发展机遇，将来铁路支线在哪里，一定要认真研究。</w:t>
      </w:r>
    </w:p>
    <w:p>
      <w:pPr>
        <w:ind w:left="0" w:right="0" w:firstLine="560"/>
        <w:spacing w:before="450" w:after="450" w:line="312" w:lineRule="auto"/>
      </w:pPr>
      <w:r>
        <w:rPr>
          <w:rFonts w:ascii="宋体" w:hAnsi="宋体" w:eastAsia="宋体" w:cs="宋体"/>
          <w:color w:val="000"/>
          <w:sz w:val="28"/>
          <w:szCs w:val="28"/>
        </w:rPr>
        <w:t xml:space="preserve">五、保障发展</w:t>
      </w:r>
    </w:p>
    <w:p>
      <w:pPr>
        <w:ind w:left="0" w:right="0" w:firstLine="560"/>
        <w:spacing w:before="450" w:after="450" w:line="312" w:lineRule="auto"/>
      </w:pPr>
      <w:r>
        <w:rPr>
          <w:rFonts w:ascii="宋体" w:hAnsi="宋体" w:eastAsia="宋体" w:cs="宋体"/>
          <w:color w:val="000"/>
          <w:sz w:val="28"/>
          <w:szCs w:val="28"/>
        </w:rPr>
        <w:t xml:space="preserve">一是强化四种意识。责任意识。领导挂钩项目就要有责任意识，要召开协调会，解决问题，加快项目进度。不要把问题推来推去，责任一定要到位。服务意识。窗口只能收件不能退件，去年有家房地产商送上去三次，被退了三次，整整拖延了7个月。所以要规范我们的收件，要退件就要领导签字，这样可以大大提高我们服务的质量。每个部门都要研究两件事情，一是我为发展怎么做，二是我为稳定怎么做。效率意识。几条路做通了，这是效率的体现。效率意识要强，要快。成效意识。我们工作是要有成效的，不要到最后还不见成效。</w:t>
      </w:r>
    </w:p>
    <w:p>
      <w:pPr>
        <w:ind w:left="0" w:right="0" w:firstLine="560"/>
        <w:spacing w:before="450" w:after="450" w:line="312" w:lineRule="auto"/>
      </w:pPr>
      <w:r>
        <w:rPr>
          <w:rFonts w:ascii="宋体" w:hAnsi="宋体" w:eastAsia="宋体" w:cs="宋体"/>
          <w:color w:val="000"/>
          <w:sz w:val="28"/>
          <w:szCs w:val="28"/>
        </w:rPr>
        <w:t xml:space="preserve">二是资金保障。我们要靠运作来筹集资金，最近土地运作得还可以，市里面还欠我们几千万。银行一定要解放思想，和政府做生意一定不会亏的，有的银行是做的不错的，有的银行就不行。</w:t>
      </w:r>
    </w:p>
    <w:p>
      <w:pPr>
        <w:ind w:left="0" w:right="0" w:firstLine="560"/>
        <w:spacing w:before="450" w:after="450" w:line="312" w:lineRule="auto"/>
      </w:pPr>
      <w:r>
        <w:rPr>
          <w:rFonts w:ascii="宋体" w:hAnsi="宋体" w:eastAsia="宋体" w:cs="宋体"/>
          <w:color w:val="000"/>
          <w:sz w:val="28"/>
          <w:szCs w:val="28"/>
        </w:rPr>
        <w:t xml:space="preserve">三是稳定保障。近段时间稳定压倒一切，要确保北京奥运会顺利召开，挂钩领导一定要到挂钩乡镇去，认真做好信访工作。</w:t>
      </w:r>
    </w:p>
    <w:p>
      <w:pPr>
        <w:ind w:left="0" w:right="0" w:firstLine="560"/>
        <w:spacing w:before="450" w:after="450" w:line="312" w:lineRule="auto"/>
      </w:pPr>
      <w:r>
        <w:rPr>
          <w:rFonts w:ascii="宋体" w:hAnsi="宋体" w:eastAsia="宋体" w:cs="宋体"/>
          <w:color w:val="000"/>
          <w:sz w:val="28"/>
          <w:szCs w:val="28"/>
        </w:rPr>
        <w:t xml:space="preserve">四是廉政的保障。我们的干部要自己把握好自己，最近不错，包括工程项目等。前一段招聘也很公平公正，21个研究生来报名，3个进我们秀屿。今年拿出来的花名册和去年就不一样，我们招考56人，报名800多人。估计有人会讲这肯定是你们秀屿拿出来作秀的，我们就不管这些了，我看完方案就改了一个地方，本来晚上面试的，我就把它改为早上进行，这样就公平公正。机制的不断创新，环境的不断优化，保障了发展。</w:t>
      </w:r>
    </w:p>
    <w:p>
      <w:pPr>
        <w:ind w:left="0" w:right="0" w:firstLine="560"/>
        <w:spacing w:before="450" w:after="450" w:line="312" w:lineRule="auto"/>
      </w:pPr>
      <w:r>
        <w:rPr>
          <w:rFonts w:ascii="宋体" w:hAnsi="宋体" w:eastAsia="宋体" w:cs="宋体"/>
          <w:color w:val="000"/>
          <w:sz w:val="28"/>
          <w:szCs w:val="28"/>
        </w:rPr>
        <w:t xml:space="preserve">这是我今天想谈的五个方面。接下来谈两件事情，一个是计生工作，一个是抗台风工作。计生工作朱副书记都已经部署了，要按照朱副书记的部署认真抓好贯彻落实。这个季节是台风的高发期，要到8月15以后，台风才会逐渐减少，前段时间的工作都已经落实到位，一旦有台风，我们就要进入状态。把这些工作做好，也是保稳定，一定要落实好。</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--&gt;[_TAG_h3]经济工作会议讲话材料讨论发言篇九</w:t>
      </w:r>
    </w:p>
    <w:p>
      <w:pPr>
        <w:ind w:left="0" w:right="0" w:firstLine="560"/>
        <w:spacing w:before="450" w:after="450" w:line="312" w:lineRule="auto"/>
      </w:pPr>
      <w:r>
        <w:rPr>
          <w:rFonts w:ascii="宋体" w:hAnsi="宋体" w:eastAsia="宋体" w:cs="宋体"/>
          <w:color w:val="000"/>
          <w:sz w:val="28"/>
          <w:szCs w:val="28"/>
        </w:rPr>
        <w:t xml:space="preserve">县域经济的持续健康发展,事关经济发展、民生改善、生态建设全局。下面是本站小编给大家整理的县域经济工作会议讲话材料，仅供参考。</w:t>
      </w:r>
    </w:p>
    <w:p>
      <w:pPr>
        <w:ind w:left="0" w:right="0" w:firstLine="560"/>
        <w:spacing w:before="450" w:after="450" w:line="312" w:lineRule="auto"/>
      </w:pPr>
      <w:r>
        <w:rPr>
          <w:rFonts w:ascii="宋体" w:hAnsi="宋体" w:eastAsia="宋体" w:cs="宋体"/>
          <w:color w:val="000"/>
          <w:sz w:val="28"/>
          <w:szCs w:val="28"/>
        </w:rPr>
        <w:t xml:space="preserve">这次全市县域经济工作会议的主要任务是，总结县域经济发展经验，明确县域经济发展目标，进一步推进县域经济跨越式发展。近期我们还将相继召开城区工作会议、全市开发区工作会议并组织城建观摩和工业项目观摩，努力在全市上下形成你追我赶、争先进位的生动局面。</w:t>
      </w:r>
    </w:p>
    <w:p>
      <w:pPr>
        <w:ind w:left="0" w:right="0" w:firstLine="560"/>
        <w:spacing w:before="450" w:after="450" w:line="312" w:lineRule="auto"/>
      </w:pPr>
      <w:r>
        <w:rPr>
          <w:rFonts w:ascii="宋体" w:hAnsi="宋体" w:eastAsia="宋体" w:cs="宋体"/>
          <w:color w:val="000"/>
          <w:sz w:val="28"/>
          <w:szCs w:val="28"/>
        </w:rPr>
        <w:t xml:space="preserve">这次会议在邳州召开，主题就是争先进位，通过争先进位形成跨越式发展的格局，推动全市县域经济更好更快发展，进而建成全面小康社会。上午，我们看了 7 个点，大家很受启发和鼓舞。近几年，邳州的发展一直保持着强劲的势头，新型工业化年年取得新成效，城乡面貌年年发生新变化，综合经济实力年年有新提升，走在全市和苏北县域经济发展的前列，今年又与铜山县共同步入了全国百强县的行列。邳州的经验表现在很多方面，但最关键的是三条： 一是始终保持昂扬向上的斗志。 思想解放、精神振奋、斗志高昂是邳州干部群众的一个鲜明特色。大家到邳州都会感受到，这里的干部对事业充满激情，对工作充满热情，对群众充满感情。我始终有这样一种感觉，每次见到邳州的干部，都是嗷嗷叫的一种态势。他们在落后面前敢于跨越发展，在困难面前勇于迎难而上，敢于提出“徐州率先、苏北领先、江北争先”和“加快建设苏北新昆山”的目标，用高目标引领跨越发展，用高定位激发内生动力，推动发展不断攀越新高峰。在县域发展当中，这种敢于攀高的精神是非常宝贵的。 90 年代苏州形成你追我赶、“六虎逐鹿”的格局，实际上就起自张家港提出要超越苏州各县(市)的最强项，在苏州勇夺第一。这就是通常所说的，取乎其上，得乎其中;取乎其中，得乎其下。邳州在经济发展当中也有一些挫折和困难，我每一次到邳州来对连玉同志最喜欢说的一句话，就是“最好的防御就是进攻”。因为始终保持这样一种昂扬的斗志，你就能把很多困难克服掉，这是一种用简单对付复杂最好的方法。连玉同志在邳州干了 8 年县长、书记，一个干部在一个地方干了这么长时间，还能够带领一群人始终保持这种昂扬的斗志，这就是一种很大的能力，我觉得要鼓励这种人。 二是始终保持争创一流的精神。邳州的发展目标高、气魄大，整体发展瞄准先进地区，项目建设瞄准一流水平，争第一、创一流是各项工作的鲜明导向。正是有了这种精神，他们才能连续六年夺取全市综合考核一等奖，进入了苏北县域前五强和全国百强。邳州在工业化、农业产业化等单项上可能不如其他县(市)，但是邳州在新型工业化、城市现代化、经济国际化、农业产业化、城乡一体化“五化”全面推进上是最好的。很多地方都来参观学习邳州的城市建设，济宁市还请连玉同志去作报告。经济国际化县域最好的就是铜山和邳州。县乡联动方面邳州发展也很好，全市十强镇中邳州和铜山最多，上午看的运河、炮车、官湖、议堂等几个中心镇，整体发展态势十分强劲。 三是始终保持干事创业的激情 。 引领干部群众不比基础比精神，不比条件比干劲，只为发展想办法，不为落后找理由，强化鼓励干事、激励有为的用人导向，实行工作倒逼机制，用激情激发锐气，用锐气推动发展，开创了邳州县域经济发展的新局面。与邳州快速发展一样，近几年各县(市)和贾汪区也呈现出蓬勃发展的良好态势：铜山县形成了四大产业格局，未来发展可能在徐州四大支柱产业中“三分天下有其一”;沛县在煤化工和铝产业方面形成了产业集聚，铝产业加工能力达到了 40 万吨;丰县电动车产业异军突起，在县域中电动车产量位居第一，煤化工、盐化工产业发展也很快;睢宁县在政治小生态环境变好的形势下，发展起白色家电、纺织等一批大产业、大项目，较好地实现了“洼地崛起”;新沂市加快推进农化工产业转型，在煤化工、精细化工和机械制造方面有很大发展;特别是徐州经济开发区，近几年来发展成效十分显著，今年上半年全市好的大项目近一半都集中在开发区，这一点是非常难能可贵的。通过这次会议，希望各地互相学习借鉴，促进县域发展不断达到新水平。</w:t>
      </w:r>
    </w:p>
    <w:p>
      <w:pPr>
        <w:ind w:left="0" w:right="0" w:firstLine="560"/>
        <w:spacing w:before="450" w:after="450" w:line="312" w:lineRule="auto"/>
      </w:pPr>
      <w:r>
        <w:rPr>
          <w:rFonts w:ascii="宋体" w:hAnsi="宋体" w:eastAsia="宋体" w:cs="宋体"/>
          <w:color w:val="000"/>
          <w:sz w:val="28"/>
          <w:szCs w:val="28"/>
        </w:rPr>
        <w:t xml:space="preserve">下面，我根据市委、市政府研究精神，讲四个方面意见：</w:t>
      </w:r>
    </w:p>
    <w:p>
      <w:pPr>
        <w:ind w:left="0" w:right="0" w:firstLine="560"/>
        <w:spacing w:before="450" w:after="450" w:line="312" w:lineRule="auto"/>
      </w:pPr>
      <w:r>
        <w:rPr>
          <w:rFonts w:ascii="宋体" w:hAnsi="宋体" w:eastAsia="宋体" w:cs="宋体"/>
          <w:color w:val="000"/>
          <w:sz w:val="28"/>
          <w:szCs w:val="28"/>
        </w:rPr>
        <w:t xml:space="preserve">一、围绕加快全面小康社会建设进程，进一步掀起县域经济你追我赶、争先进位的发展热潮</w:t>
      </w:r>
    </w:p>
    <w:p>
      <w:pPr>
        <w:ind w:left="0" w:right="0" w:firstLine="560"/>
        <w:spacing w:before="450" w:after="450" w:line="312" w:lineRule="auto"/>
      </w:pPr>
      <w:r>
        <w:rPr>
          <w:rFonts w:ascii="宋体" w:hAnsi="宋体" w:eastAsia="宋体" w:cs="宋体"/>
          <w:color w:val="000"/>
          <w:sz w:val="28"/>
          <w:szCs w:val="28"/>
        </w:rPr>
        <w:t xml:space="preserve">当前，县域经济发展的新形势可以概括为三句话：发展态势良好，竞争压力加大，发展潜力巨大。一是发展态势良好。近几年来，我市县域经济发展步伐明显加快，主要经济指标增长连续三年高于市区平均水平，铜山、邳州、沛县进入苏北县域经济前五强，今年又有两个县携手跨入全国百强县行列。这说明我市县域经济已经进入发展快车道。我算了一下，沛县、新沂完全有可能进入县域经济前百强，如果徐州有四个县进入县域经济百强的话，对于凝聚人心、振奋精神、鼓舞士气都有极大的作用。进入了百强，就只能进不能退，这一点我深有体会。我刚去昆山工作的时候，昆山列全国百强县的第三位，在此基础上我们着力实现再跨越，可以说一路拼搏的过程就是落实科学发展观的过程，就是做大做强主导产业的过程，就是调动和激励干部不断超越的过程。最后通过艰苦努力我们超过了顺德、南海，我觉得在超的过程中，有很多压力，也有很多幸福。二是竞争压力加大。目前，全国、全省各地高度重视县域经济发展，采取了一系列政策措施，加快县域经济发展步伐。可以说，改革开放以来，中国经济发展中最成功的事情之一，当然也是最有争议的事情之一，就是形成了“诸侯经济”。“诸侯经济”的好处在于：激发了我们中国经济的内生动力，使各个地区展开了激烈的竞争，正是在竞争当中，各个县市得到了大力发展。当然，在竞争当中大家也感觉压力比较大。现在，苏南主要是比质量而不是比速度，因为省里要给他们一个产业转型升级的考核指标，但是苏中和苏北必须兼顾速度和质量，特别是苏北各县(市)都在制定争先进位的目标，一个比着一个干，一个盯着一个超，稍有放松，前面的就可能掉下来，后面的就会超过去，可以说是不进则退，慢进也是退，竞争态势越来越激烈。三是发展潜力巨大。我市六县(市)和贾汪区幅员广阔、资源丰富，产业有特色，市场有纵深，发展的优势很多，前景很好。但是我们也必须清醒地看到，我市市强县弱的格局仍没有发生根本改变，县域经济总量仍然偏小，去年六县(市) gdp仅占全市的 48% ，而苏州 5 县(市)经济总量已达全市的 60% ，徐州县域 gdp 仅占苏州县域 gdp 的24% 。这一方面说明，我们与先进地区的差距很大，另一方面也说明，我们提升的空间也很大。全市各级一定要正确分析县域经济形势，充分认识到实现建设全面小康社会的目标，重点在县域，难点在县域，关键在于加快县域经济崛起;实现振兴徐州老工业基地的目标，县域经济责任重大、任务艰巨，从而牢固树立你追我赶、争先进位的观念，全力推进县域经济跨越发展。从徐州经济指标看，有几个是很有潜力的，第一，我们现在虽然是城乡二元结构，市区 gdp 占全市的 52 %，但是反过来这个不足正是我们的潜力所在，如果我们实现了县域达到 60 %，市区达到 40 %，在这样动态的过程中，我们经济的总量就增长上去了;第二，我们城乡二元结构很明显，这正说明我们城市化的潜力更大。所以我觉得，大家在推进新型工业化的同时，要大力推进城市化，现在徐州整体城市化率为 47% ，其中市区达到 91% ，邳州和新沂达到 40% ，其他县(市)都接近40% ，靠近西北部的两个县城市化率只有 30% 。城市化和工业化是互相促进的，城市化每提高一个百分点，将对整个国民经济产生巨大的拉动作用。还有，我们市区的经济“南重北轻”，这是区域发展的不协调，也是徐州明显的不足，在泉山、云龙等地看，感觉徐州城市建设还不错，但是到了鼓楼、九里一看，徐州好像是欠发达地区。这两年鼓楼发展比较快，再过 3-5 年，我们要实现 3 个主城区区域协调发展，但是九里发展还是比较慢。贾汪对自己的总结是非城非县，不近不远，实际上还有不高不低，因为有很多采煤塌陷地，贾汪要从思想上、从交通上、从产业上与徐州对接，只有这样才能加快融入徐州的发展。</w:t>
      </w:r>
    </w:p>
    <w:p>
      <w:pPr>
        <w:ind w:left="0" w:right="0" w:firstLine="560"/>
        <w:spacing w:before="450" w:after="450" w:line="312" w:lineRule="auto"/>
      </w:pPr>
      <w:r>
        <w:rPr>
          <w:rFonts w:ascii="宋体" w:hAnsi="宋体" w:eastAsia="宋体" w:cs="宋体"/>
          <w:color w:val="000"/>
          <w:sz w:val="28"/>
          <w:szCs w:val="28"/>
        </w:rPr>
        <w:t xml:space="preserve">第一，要坚持在解放思想中争先进位 。经济欠发达地区发展落在人家后面，但思路要走到人家前面，只有这样才能实现后发崛起，缩短赶超进程。我们要把解放思想作为加快发展的强大动力，敢于树立高目标，善于谋划新思路，努力走出具有鲜明地域特色的跨越发展途径。在发展县域经济上解放思想，最重要的是两句话：第一句是敢于对标比差、争先进位;第二句是坚持扬长补短、科学发展。对标比差、争先进位，就是在前有标兵、后有追兵的情况下，找准自己的发展途径，形成自己的目标对策，敢于跨越，敢于超越。所谓扬长补短、科学发展，就是要瞄准自己存在的问题，根据问题找出解决办法和措施。解放思想不是一句空话，是和解决实际问题联系在一起的，有很多事情从理论到理论，从逻辑到逻辑，从观点到观点，大家都想得通，但是一到实际问题大家都想不通，这就是空对空的解放思想。大家常讲的一句话就是徐州有后发优势。我从来都是辩证地看待这个问题，后进不是优势，要善于吸取别人的经验教训扬长补短，把后进变成后发，才能形成真正的后发优势。苏南在工业化进程中有许多成功的经验，我们要积极吸收借鉴这些经验。但是苏南在经济发展过程当中有许多教训，这些教训就不要在徐州重复上演。比如要坚持集约化发展，开发区过去搞的是“蛙式”跳跃型的开发，哪里有空地就搞一块工厂，然后中间有村庄，发展到最后就成了难题，到本世纪初，很多地方都改变“蛙式”发展，代价很大，所以我们千万不能再搞“村村点火、处处冒烟”。再比如环境保护，苏南对环境保护的认识也有一个过程，我经常讲从苏南人对金山银山和绿水青山二者关系认识的变化中，可以反映他们环保理念的变化，我们要发挥后发优势，一开始就要认识到这个问题。我刚到苏州时他们说的一句话是：既要金山银山也要绿水青山，很明显金山银山第一位，绿水青山第二位;后来到 90 年代中期讲既要金山银山又要绿水青山，二者放到了平等地位;然后到本世纪初，又讲只有绿水青山才有金山银山，这是把环保放到了优先的位置上。所以我们一开始就要注意环保，在徐州这个水资源不是很丰富的地区，小化工、小水泥、小焦化、小钢铁等“六小”、“八小”企业千万不能搞。再比如说民生项目，有些开始时候是“只长骨头不长肉”，到后来“又长骨头又长肉”，有些项目在开始时是只发光不发热，到后来是又发光又发热，这都是一个过程，但我们在一开始要统筹考虑。还有传统产业，我一直强调在苏北要发展传统产业，因为传统产业不等于落后产业，但是我们发展传统产业要特别注意，第一要发展那些具有高新技术的传统产业，第二要发展那些具有品牌优势的传统产业，第三要发展那些能够解决就业和税收的传统产业。过去讲安居乐业，实际上是乐业安居，不是住下来就安稳了，关键要有一个好的职业你才能安稳，所以发展传统产业要考虑到这三条。</w:t>
      </w:r>
    </w:p>
    <w:p>
      <w:pPr>
        <w:ind w:left="0" w:right="0" w:firstLine="560"/>
        <w:spacing w:before="450" w:after="450" w:line="312" w:lineRule="auto"/>
      </w:pPr>
      <w:r>
        <w:rPr>
          <w:rFonts w:ascii="宋体" w:hAnsi="宋体" w:eastAsia="宋体" w:cs="宋体"/>
          <w:color w:val="000"/>
          <w:sz w:val="28"/>
          <w:szCs w:val="28"/>
        </w:rPr>
        <w:t xml:space="preserve">第二，要坚持在弯道超越中争先进位。 国际金融危机既是危机，又是挑战，叫危中有机。国际金融危机对徐州的影响比苏南、苏中要小些。国际金融危机的影响大小与外贸依存度的大小是成正比关系，外贸依存度越高，金融危机影响就越大;外贸依存度越低，金融危机影响就越小，因此金融危机的影响从沿海到内地呈现出逐级递减的状态。在新疆，人们就感觉不到经济危机的影响，因为它是内源型而不是外源型经济。徐州的外贸依存度只有 12% ，我们影响也就在这 12% ，或者更大一点。我们克服金融危机就是要把金融危机给我们带来的影响降低到最小程度，通过金融危机所形成的倒逼机制，把我们的经济调高、调优、调强。</w:t>
      </w:r>
    </w:p>
    <w:p>
      <w:pPr>
        <w:ind w:left="0" w:right="0" w:firstLine="560"/>
        <w:spacing w:before="450" w:after="450" w:line="312" w:lineRule="auto"/>
      </w:pPr>
      <w:r>
        <w:rPr>
          <w:rFonts w:ascii="宋体" w:hAnsi="宋体" w:eastAsia="宋体" w:cs="宋体"/>
          <w:color w:val="000"/>
          <w:sz w:val="28"/>
          <w:szCs w:val="28"/>
        </w:rPr>
        <w:t xml:space="preserve">第三，要坚持在改革创新中争先进位 。在县域经济发展的新形势下，用老经验、老办法很难解决不断出现的新情况、新问题，这就需要我们以改革创新的精神，探索建立新的体制和机制，不断为县域经济发展注入新的活力。解放思想和创新观念两者是对立统一的，解放思想是个“破”的关系，创新观念是个“立”的关系，要通过解放思想来赢得创新发展。创新又是个综合体系，包括体制机制、技术、发展路径、工作措施、具体思路等。但我反复说，创新不要搞抽象的创新，要搞具体的创新，各县(市)区要根据我们现在发展面临的一些难点和瓶颈来推出一些具体的创新。市委、市政府要设置创新奖，来鼓励解决具体问题的创新举措。现在我们发展有许多瓶颈，像土地、资金、人才等。在这种情况下，我们要用创新思路来解决问题。比如资金问题，负债经营是个很合理的事情，只要控制在一定的比例和范围之内，不要形成财政很大的风险就正常。企业哪有不负债经营的，政府哪有不负债投入的，越是经济发达的地区和县(市)负债越多。关键要控制风险，并有科学的投入产出机制。上次我和敬华市长一起听了我们五大投融资平台建设情况，正是这些投融资平台，支撑了我们徐州这些年的城市建设和发展。高铁站场建设已经悄无声息地做完一期工程，二期动迁全部结束，基础设施已经开工，也是投融资平台的作用。还有干部使用的问题，我觉得在苏北这个地方，发展有一个重要的问题，就是善于把干部政治上追求进步的要求和经济发展的要求结合起来。一个干部要求政治上有进步这不是坏事，就像企业家想把资产做大，教师想把职称调高一样，这是正常的。但是，只有让他在科学发展的过程中实现进步，才能够推动社会的进步。我感觉，从县域经济发展的方面来说，创新就是要从具体方面来创新，这样对我们以后的发展是有好处的。今后，市里要充分尊重县一级经济和社会发展的自主权，在政治上加强领导，在发展上加强指导，在政策上加强引导。下一步我们考虑要制定一个政策来鼓励县(市)和乡镇加快发展。</w:t>
      </w:r>
    </w:p>
    <w:p>
      <w:pPr>
        <w:ind w:left="0" w:right="0" w:firstLine="560"/>
        <w:spacing w:before="450" w:after="450" w:line="312" w:lineRule="auto"/>
      </w:pPr>
      <w:r>
        <w:rPr>
          <w:rFonts w:ascii="宋体" w:hAnsi="宋体" w:eastAsia="宋体" w:cs="宋体"/>
          <w:color w:val="000"/>
          <w:sz w:val="28"/>
          <w:szCs w:val="28"/>
        </w:rPr>
        <w:t xml:space="preserve">二、全力抓好“三重一大”，不断开创改革发展稳定的新局面</w:t>
      </w:r>
    </w:p>
    <w:p>
      <w:pPr>
        <w:ind w:left="0" w:right="0" w:firstLine="560"/>
        <w:spacing w:before="450" w:after="450" w:line="312" w:lineRule="auto"/>
      </w:pPr>
      <w:r>
        <w:rPr>
          <w:rFonts w:ascii="宋体" w:hAnsi="宋体" w:eastAsia="宋体" w:cs="宋体"/>
          <w:color w:val="000"/>
          <w:sz w:val="28"/>
          <w:szCs w:val="28"/>
        </w:rPr>
        <w:t xml:space="preserve">重大产业项目、重大基础设施项目、重大城建和实事工程项目以及事关改革发展稳定全局的大事，是全市工作的重中之重，也是县域经济发展的牛鼻子。抓好“三重一大”，就要排出来发展有什么大事、改革有什么大事、稳定有什么大事，只有这样，我们才能把整个工作的重点牢牢抓在手上，切实抓出实效，用大项目支撑大发展、大跨越。</w:t>
      </w:r>
    </w:p>
    <w:p>
      <w:pPr>
        <w:ind w:left="0" w:right="0" w:firstLine="560"/>
        <w:spacing w:before="450" w:after="450" w:line="312" w:lineRule="auto"/>
      </w:pPr>
      <w:r>
        <w:rPr>
          <w:rFonts w:ascii="宋体" w:hAnsi="宋体" w:eastAsia="宋体" w:cs="宋体"/>
          <w:color w:val="000"/>
          <w:sz w:val="28"/>
          <w:szCs w:val="28"/>
        </w:rPr>
        <w:t xml:space="preserve">抓好“三重一大”，重点在于深化细化具体化 。各地根据全市“三重一大”项目，初步排出了自己的“三重一大”项目，总的情况是好的，但也存在着不深不细不具体的现象。各地要在此基础上认真研究，提出完善计划。深化就是要突出“重”和“大”两个字，所谓“重”和“大”，必须对全局发展产生重大的影响。比如市里的产业大项目定在 5 亿元以上，县一级可以从自身实际情况出发，定一个标准进行排列。细化就是对“三重一大”项目要深入研究、科学论证，征求干部群众的意见，在此基础上制定科学的规划方案，认真组织实施。具体化就是要把“三重一大”项目目标任务、分工领导、责任单位明确起来，便于督查，便于监督。沛县的大事当中有一件排得比较好，就是关于苏鲁微山湖边界稳定问题，这不仅是事关沛县的大事，也是事关徐州的大事，而且是长期的大事。</w:t>
      </w:r>
    </w:p>
    <w:p>
      <w:pPr>
        <w:ind w:left="0" w:right="0" w:firstLine="560"/>
        <w:spacing w:before="450" w:after="450" w:line="312" w:lineRule="auto"/>
      </w:pPr>
      <w:r>
        <w:rPr>
          <w:rFonts w:ascii="宋体" w:hAnsi="宋体" w:eastAsia="宋体" w:cs="宋体"/>
          <w:color w:val="000"/>
          <w:sz w:val="28"/>
          <w:szCs w:val="28"/>
        </w:rPr>
        <w:t xml:space="preserve">抓好“三重一大”，关键在于求实务实抓落实。 各地对“三重”项目要实行统一协调、统一规划、统一政策、统筹运作，特别是党政一把手要把“三重”项目牢牢地抓在手上，对事关全局发展的大事，要牢牢盯住不放，坚持不懈争取，做到每件大事都有一个</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一个分管领导负责、一笔工作经费、一套工作制度，确保每个“三重”项目都能有力有序推进，确保每件大事都能抓出实际成效。通过求实务实抓落实，把“三重一大”由蓝图变为现实。实际上，基层干部的能力，最重要就是体现在抓落实的能力上。一个干部的落实过程，就是他思考决策的过程，统筹协调的过程，调动干部群众积极性的过程，也是他创新的过程。我觉得特别是在县处级岗位上，抓落实的能力太重要了。一位领导同志到南方参观曾说过这样一句话：“文化不高水平高，工资不高觉悟高”，就是讲有些干部善于抓落实，善于把蓝图变为现实。我觉得抓好“三重一大”，特别需要培养一批能够抓落实的干部。</w:t>
      </w:r>
    </w:p>
    <w:p>
      <w:pPr>
        <w:ind w:left="0" w:right="0" w:firstLine="560"/>
        <w:spacing w:before="450" w:after="450" w:line="312" w:lineRule="auto"/>
      </w:pPr>
      <w:r>
        <w:rPr>
          <w:rFonts w:ascii="宋体" w:hAnsi="宋体" w:eastAsia="宋体" w:cs="宋体"/>
          <w:color w:val="000"/>
          <w:sz w:val="28"/>
          <w:szCs w:val="28"/>
        </w:rPr>
        <w:t xml:space="preserve">抓好“三重一大”，核心在于正确处理改革发展稳定的关系。 改革发展稳定是相互联系的，“三重一大”本身就反映了这个问题。因此，我们在抓好“三重一大”落实过程中，一定要立足全局，正确处理好三个方面的关系。发展和稳定两者并不是对立的，我们既要实现大发展，也要实现大稳定。一个领导干部的本领高低，就在于能否正确处理改革发展稳定的关系，能否推进经济社会的跨越式发展。</w:t>
      </w:r>
    </w:p>
    <w:p>
      <w:pPr>
        <w:ind w:left="0" w:right="0" w:firstLine="560"/>
        <w:spacing w:before="450" w:after="450" w:line="312" w:lineRule="auto"/>
      </w:pPr>
      <w:r>
        <w:rPr>
          <w:rFonts w:ascii="宋体" w:hAnsi="宋体" w:eastAsia="宋体" w:cs="宋体"/>
          <w:color w:val="000"/>
          <w:sz w:val="28"/>
          <w:szCs w:val="28"/>
        </w:rPr>
        <w:t xml:space="preserve">对于改革我们要持一种积极进取、稳妥实施的策略，特别要注意两种方法：第一种方法，对于凡是阻碍发展稳定的体制机制问题，我们要大胆地改革;凡是与发展稳定联系不大的，可改可不改的，可早改可晚改的，那我们就缓一缓。第二种方法，就是对涉及群众重大利益的改革要慎重稳妥。群众利益无小事。当时搞改革曾经提过一个</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叫作“注重发展的速度、改革的力度、群众的承受度”，要求把这三者结合起来。可以说，现在群众对改革的承受度比较小。那个时候讲“拿起筷子吃肉，放下筷子骂娘”，其实他骂娘的时候改革的承受度还是蛮大的。我感觉 90 年代末到本世纪初，群众对改革的承受度比较高，因为那时外资、民资在大发展，国企经营状况又普遍不好，大家都认为慢改不如快改、晚改不如早改。</w:t>
      </w:r>
    </w:p>
    <w:p>
      <w:pPr>
        <w:ind w:left="0" w:right="0" w:firstLine="560"/>
        <w:spacing w:before="450" w:after="450" w:line="312" w:lineRule="auto"/>
      </w:pPr>
      <w:r>
        <w:rPr>
          <w:rFonts w:ascii="宋体" w:hAnsi="宋体" w:eastAsia="宋体" w:cs="宋体"/>
          <w:color w:val="000"/>
          <w:sz w:val="28"/>
          <w:szCs w:val="28"/>
        </w:rPr>
        <w:t xml:space="preserve">同时，凡是搞重大改革，风险评估是很重要的。安徽合肥拆迁 500 万平方米没有一户上访，一条重要的经验就是搞风险评估。下一步，我们对于徐州城市管理和拆迁建设等方面也要搞一些风险评估。比如说棚户区改造，泉山区的同志告诉我，有一个棚户区，政府要补贴一个亿让它旧貌换新颜，可一了解民情， 30% 以上的居民反对。我就和泉山区的同志讲，如果工作做不通，就暂时缓拆。像类似的拆建改建工程都要建立风险评估机制，大家统一思想再做工作，这么好的政策，一定要让群众理解党委、政府是关心他们的，如果谈下来，达到大多数，我们就启动;如果达不到，我们就延期。还有一些重大的举措，也可能涉及到老百姓的利益，我们也要搞风险评估。比如说大家反映较多的“残的”问题，对社会稳定影响也比较大。那么我们就要进行论证，论证的过程就是细化方案的过程。首先考虑他们的收入，成立“货的”公司，免费培训司机，把人妥善安置好，然后把出租车市场和“货的”市场统一管理，使整个城市井然有序。我们不要把必要的论证、必要的程序、必要的方法看作累赘，其实现在繁琐，以后就简便。做任何工作都是这样，开始细致、后面轻松;今天不走路、明天就跑步;今天你不把活干得细致，明天你就得干更多的活。</w:t>
      </w:r>
    </w:p>
    <w:p>
      <w:pPr>
        <w:ind w:left="0" w:right="0" w:firstLine="560"/>
        <w:spacing w:before="450" w:after="450" w:line="312" w:lineRule="auto"/>
      </w:pPr>
      <w:r>
        <w:rPr>
          <w:rFonts w:ascii="宋体" w:hAnsi="宋体" w:eastAsia="宋体" w:cs="宋体"/>
          <w:color w:val="000"/>
          <w:sz w:val="28"/>
          <w:szCs w:val="28"/>
        </w:rPr>
        <w:t xml:space="preserve">我觉得正确处理改革发展稳定的关系，还要在维护稳定上下功夫，建立健全信访调解机制和维稳工作快速反应和处置机制。只有稳定了，才敢大发展。下一步，要建立一个稳定工作责任制。无论是市委，还是政府副市长，包括各部门单位负责人，大家都是一岗双责。有人说我们是业务部门，没有维护稳定的工作手段。其实关键不在于维稳手段，而是要靠做大量的深入细致的思想工作。要建立一个大的稳定协调机制，真正做到“预防在先、发现在早、处置在小”。人们对一个城市的了解，往往从你的经济发展数据、社情民意、有没有大的案件三个方面来看。有时候一个城市有一个大的案子、大的乱子，就对这个城市的影响非常巨大，我们一定要严格控制住这种情况。</w:t>
      </w:r>
    </w:p>
    <w:p>
      <w:pPr>
        <w:ind w:left="0" w:right="0" w:firstLine="560"/>
        <w:spacing w:before="450" w:after="450" w:line="312" w:lineRule="auto"/>
      </w:pPr>
      <w:r>
        <w:rPr>
          <w:rFonts w:ascii="宋体" w:hAnsi="宋体" w:eastAsia="宋体" w:cs="宋体"/>
          <w:color w:val="000"/>
          <w:sz w:val="28"/>
          <w:szCs w:val="28"/>
        </w:rPr>
        <w:t xml:space="preserve">三、大力实施“东进”战略，加快徐连经济一体化进程</w:t>
      </w:r>
    </w:p>
    <w:p>
      <w:pPr>
        <w:ind w:left="0" w:right="0" w:firstLine="560"/>
        <w:spacing w:before="450" w:after="450" w:line="312" w:lineRule="auto"/>
      </w:pPr>
      <w:r>
        <w:rPr>
          <w:rFonts w:ascii="宋体" w:hAnsi="宋体" w:eastAsia="宋体" w:cs="宋体"/>
          <w:color w:val="000"/>
          <w:sz w:val="28"/>
          <w:szCs w:val="28"/>
        </w:rPr>
        <w:t xml:space="preserve">伴随江苏沿海开发上升为国家战略，江苏沿海正在成为对外开放的先行区、我国东部地区新的重要增长极。作为与我省沿海地区接壤的重要腹地，徐州要在振兴老工业基地的同时，承接沿海开发上升为国家战略的机遇，实现两个机遇的叠加，加快实施“东进”战略，主动融入沿海开发，加强与连云港国际大港的共建合作，全力推进经济一体化进程。</w:t>
      </w:r>
    </w:p>
    <w:p>
      <w:pPr>
        <w:ind w:left="0" w:right="0" w:firstLine="560"/>
        <w:spacing w:before="450" w:after="450" w:line="312" w:lineRule="auto"/>
      </w:pPr>
      <w:r>
        <w:rPr>
          <w:rFonts w:ascii="宋体" w:hAnsi="宋体" w:eastAsia="宋体" w:cs="宋体"/>
          <w:color w:val="000"/>
          <w:sz w:val="28"/>
          <w:szCs w:val="28"/>
        </w:rPr>
        <w:t xml:space="preserve">第一，要用足用好“两大机遇” 。省委、省政府加快振兴徐州老工业基地是我市特殊的历史机遇，国家实施江苏沿海开发战略是我市面临的重大机遇，这两大机遇同时出现在我市加快发展的关键时期，可以说是机遇难得，适逢其时。我们一定要不失时机地实施“东进”战略，把两个机遇抓紧抓牢，叠加起来发挥最大的效应。振兴老工业基地政策的含金量很高，把这个政策用足、用好、用活，关键一条是各有关部门要在政策实施期间加强对上争取和沟通联系。市委近期将召开振兴徐州老工业基地调度会，全力抓好各项工作落实。在借力沿海开发上，要充分认识到“东进”战略对我们徐州来讲既是机遇，又是必然选择。徐州城市正在沿着新城区、开发区、高铁站区齐头东进，形成全市大的发展格局。徐州向西发展没有出路，只有向东发展，尽快实现与沿海开发的对接。如果对接得好，我们很可能成为沿海开发最大的受益者。正如上海浦东开发最大的受益者不在“龙头”上海，而是在“龙脊”苏州、无锡等市。正是在浦东开发的过程中，整个苏南地区抓住机遇，实现了产业由内向外、由低向高、由散向聚的转变。我们对接沿海开发，不单纯是连云港，还包括盐城、南通等整个沿海地区。总之，我们要借助江苏沿海开发的机遇，力争成为沿海开发最直接、最大的受益者。</w:t>
      </w:r>
    </w:p>
    <w:p>
      <w:pPr>
        <w:ind w:left="0" w:right="0" w:firstLine="560"/>
        <w:spacing w:before="450" w:after="450" w:line="312" w:lineRule="auto"/>
      </w:pPr>
      <w:r>
        <w:rPr>
          <w:rFonts w:ascii="宋体" w:hAnsi="宋体" w:eastAsia="宋体" w:cs="宋体"/>
          <w:color w:val="000"/>
          <w:sz w:val="28"/>
          <w:szCs w:val="28"/>
        </w:rPr>
        <w:t xml:space="preserve">第二，要加快实施“三个对接”。 一是思想对接，解放思想，放宽视野，开阔胸襟，主动牵手连、盐、通，融入大开发，坚定不移地加快徐连经济一体化步伐。二是基础设施对接，要以大交通对应大港口，加强与沿海地区快速通道联接建设，加速形成通江达海、连接东西、沟通南北的快速交通网络，提高集聚国内外生产要素的能力和水平，特别要充分发挥率先进入高铁时代的优势，做大做优高铁工程，加快一类开放口岸的验收步伐，加快大通关建设，加快国际航空线路的开辟，借沿海开发之力形成大开放的新格局。三是产业对接，发挥四大支柱产业优势，加强与沿海城市分工合作，进一步增强产业竞争力。特别是东陇海线上邳州、新沂两市，要形成既有竞争，又有对接，在竞争中发展，在发展中对接沿海开发的生动局面。</w:t>
      </w:r>
    </w:p>
    <w:p>
      <w:pPr>
        <w:ind w:left="0" w:right="0" w:firstLine="560"/>
        <w:spacing w:before="450" w:after="450" w:line="312" w:lineRule="auto"/>
      </w:pPr>
      <w:r>
        <w:rPr>
          <w:rFonts w:ascii="宋体" w:hAnsi="宋体" w:eastAsia="宋体" w:cs="宋体"/>
          <w:color w:val="000"/>
          <w:sz w:val="28"/>
          <w:szCs w:val="28"/>
        </w:rPr>
        <w:t xml:space="preserve">第三，要着力推进“四项工作”。 一是抓住国家重大产业项目在沿海布局的有利时机，发挥我市装备制造业优势，积极为沿海石化、风电等产业项目提供装备，推进先进制造业大发展。二是抓住连云港国际大港建设机遇，发挥我市区位和综合交通优势，进一步做大做强现代物流业。三是抓住沿海开发集聚外商投资的机遇，积极吸引项目、资金、技术、人才向我市汇聚，提升我市经济国际化水平。四是发挥我市沿海腹地中心城市的优势，为沿海开发提供科教、金融、人才、商务等综合服务，进一步提升区域性中心城市的集聚辐射能力。各县(市)都要统一思想认识，加快实施“东进”战略，加速融入沿海步伐，不仅要与沿海地区共同发展，而且要争取比沿海地区发展得更好更快。</w:t>
      </w:r>
    </w:p>
    <w:p>
      <w:pPr>
        <w:ind w:left="0" w:right="0" w:firstLine="560"/>
        <w:spacing w:before="450" w:after="450" w:line="312" w:lineRule="auto"/>
      </w:pPr>
      <w:r>
        <w:rPr>
          <w:rFonts w:ascii="宋体" w:hAnsi="宋体" w:eastAsia="宋体" w:cs="宋体"/>
          <w:color w:val="000"/>
          <w:sz w:val="28"/>
          <w:szCs w:val="28"/>
        </w:rPr>
        <w:t xml:space="preserve">四、深入贯彻落实科学发展观，推动县域经济社会又好又快发展</w:t>
      </w:r>
    </w:p>
    <w:p>
      <w:pPr>
        <w:ind w:left="0" w:right="0" w:firstLine="560"/>
        <w:spacing w:before="450" w:after="450" w:line="312" w:lineRule="auto"/>
      </w:pPr>
      <w:r>
        <w:rPr>
          <w:rFonts w:ascii="宋体" w:hAnsi="宋体" w:eastAsia="宋体" w:cs="宋体"/>
          <w:color w:val="000"/>
          <w:sz w:val="28"/>
          <w:szCs w:val="28"/>
        </w:rPr>
        <w:t xml:space="preserve">各地要以深入组织开展学习实践科学发展观活动为强大动力，树立理性执政的理念，科学驾驭县域经济发展的全局，统筹推进新型工业化、城镇现代化、经济国际化、农业产业化和城乡一体化，努力实现县域经济社会全面协调可持续发展。特别是要正确处理好“三个关系”：</w:t>
      </w:r>
    </w:p>
    <w:p>
      <w:pPr>
        <w:ind w:left="0" w:right="0" w:firstLine="560"/>
        <w:spacing w:before="450" w:after="450" w:line="312" w:lineRule="auto"/>
      </w:pPr>
      <w:r>
        <w:rPr>
          <w:rFonts w:ascii="宋体" w:hAnsi="宋体" w:eastAsia="宋体" w:cs="宋体"/>
          <w:color w:val="000"/>
          <w:sz w:val="28"/>
          <w:szCs w:val="28"/>
        </w:rPr>
        <w:t xml:space="preserve">一要正确处理增速、结构、投资三项指标的关系 。增速指标、结构指标、投资指标具有紧密的相关性，处理得好，经济发展就协调，就可持续;反之，就会影响和制约经济健康发展。这三类指标是我们把握科学发展的一个重要导向。实际上落实科学发展观，主要就在于控制好这“三大指标”，同时注意解决好“四大问题”：一是环境保护，二是集约发展，三是自主创新，四是关注民生。各县(市)区主要负责同志一定要增强这方面的分析，通过数据分析，坚持发展速度与发展质量相协调、保增长与调结构相统一，着力处理好“好”与“快”的辩证关系，切实做到速度加快、结构变优。要充分发挥好投资的导向作用，既要重视扩大投资，保持较高水平的增长速度，更要重视提高投资质量，以有效的增量带动存量的调整，推动结构优化和产业升级，真正做到既能顺利完成近期保增长促发展目标任务，又能为长远发展增添后劲。这里特别要指出，各县(市)和贾汪区正处在需要扩大投入的发展阶段，要在国家收紧银根之前，抓紧做好融资工作，尽可能地多争取一些资金，赢得发展的主动权。</w:t>
      </w:r>
    </w:p>
    <w:p>
      <w:pPr>
        <w:ind w:left="0" w:right="0" w:firstLine="560"/>
        <w:spacing w:before="450" w:after="450" w:line="312" w:lineRule="auto"/>
      </w:pPr>
      <w:r>
        <w:rPr>
          <w:rFonts w:ascii="宋体" w:hAnsi="宋体" w:eastAsia="宋体" w:cs="宋体"/>
          <w:color w:val="000"/>
          <w:sz w:val="28"/>
          <w:szCs w:val="28"/>
        </w:rPr>
        <w:t xml:space="preserve">二要正确处理经济发展和社会事业的关系 。经济发展是社会事业发展的前提和保障，社会事业发展又为经济发展提供了人才、科技等要素支持。我们要在加快经济发展的同时，创新促进县域社会事业发展的各项机制，加大公共财政对社会事业的投入力度，大力提升各类教育特别是义务教育现代化水平，完善农村公共卫生、医疗卫生服务体系，加快镇村文化设施达标建设，完善现代农村流通体系，加强农村社会保障体系建设，切实做好被征地农民基本生活保障、农民最低生活保障、新型农村合作医疗和农村养老保险等社会保障工作，努力改善广大农民群众的生产生活条件，实现经济与社会事业快速、稳定、协调发展。</w:t>
      </w:r>
    </w:p>
    <w:p>
      <w:pPr>
        <w:ind w:left="0" w:right="0" w:firstLine="560"/>
        <w:spacing w:before="450" w:after="450" w:line="312" w:lineRule="auto"/>
      </w:pPr>
      <w:r>
        <w:rPr>
          <w:rFonts w:ascii="宋体" w:hAnsi="宋体" w:eastAsia="宋体" w:cs="宋体"/>
          <w:color w:val="000"/>
          <w:sz w:val="28"/>
          <w:szCs w:val="28"/>
        </w:rPr>
        <w:t xml:space="preserve">三要正确处理城镇建设和农村发展的关系 。城镇是农村发展的龙头，农村是城镇建设的基础。要坚定不移地推进城乡统筹发展。在经济发达地区一般讲城乡一体化，在经济欠发达地区，比较妥当的是讲城乡统筹发展。工业化的过程是农村向城市转移、农村资源向城市流动、农村人口向城市集中的过程。在这个过程当中，我们特别要坚持“三个集中”，就是：工业向园区集中，人口向城镇集中，农业向规模化集中，这是多年来各地经济发展过程中的成功经验，绝不是一句空话，必须把它转变为一种思维、一种实践。比如徐州所有的城市改造都遵循集约发展的理念，绝不搞零散的、孤立的项目，要建就按功能、按道路、按片区建设。县一级在遵循“三个集中”的同时，还要做到“三个避免”：一是避免全面推开村镇建设，集中建设各个中心镇，二是避免沿路开发，三是避免功能分散。同时要扎实推进新农村建设，总结各地新农村建设的成功经验，充分发挥广大农民建设新农村的主体作用，进一步加大指导推进力度，落实新农村建设以奖代补资金，办好新农村建设六件实事，确保今年实现 150 个示范村提档升级，推动农村整体面貌有明显改观。在新农村建设过程中，我们可以搞新的示范村，但前置条件是必须拆掉旧的。如果建新不拆旧，对于徐州来讲将是一场灾难;如果建新的、拆旧的，我们就既能利用建设社会主义新农村的好政策，又能够促进城乡增减挂钩应用实施。</w:t>
      </w:r>
    </w:p>
    <w:p>
      <w:pPr>
        <w:ind w:left="0" w:right="0" w:firstLine="560"/>
        <w:spacing w:before="450" w:after="450" w:line="312" w:lineRule="auto"/>
      </w:pPr>
      <w:r>
        <w:rPr>
          <w:rFonts w:ascii="宋体" w:hAnsi="宋体" w:eastAsia="宋体" w:cs="宋体"/>
          <w:color w:val="000"/>
          <w:sz w:val="28"/>
          <w:szCs w:val="28"/>
        </w:rPr>
        <w:t xml:space="preserve">同志们，当前加快县域发展机遇难得，振兴县域经济正当其时。我们一定要乘势而上、抢抓机遇，奋发有为、争先进位，以县域经济跨越式发展助推老工业基地振兴，以经济社会又好又快发展的优异成绩，迎接新中国成立 60 周年!</w:t>
      </w:r>
    </w:p>
    <w:p>
      <w:pPr>
        <w:ind w:left="0" w:right="0" w:firstLine="560"/>
        <w:spacing w:before="450" w:after="450" w:line="312" w:lineRule="auto"/>
      </w:pPr>
      <w:r>
        <w:rPr>
          <w:rFonts w:ascii="宋体" w:hAnsi="宋体" w:eastAsia="宋体" w:cs="宋体"/>
          <w:color w:val="000"/>
          <w:sz w:val="28"/>
          <w:szCs w:val="28"/>
        </w:rPr>
        <w:t xml:space="preserve">--&gt;[_TAG_h3]经济工作会议讲话材料讨论发言篇十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县经济工作会议的主要任务是：贯彻落实中央、省、市系列会议精神，总结20xx年工作，分析当前经济形势，安排部署20xx年工作，动员全县上下统一思想，认清形势，凝聚力量，攻坚克难，努力开创全县经济社会发展新局面。下面，根据县委(扩大)会议讨论意见，我讲三个方面的问题。</w:t>
      </w:r>
    </w:p>
    <w:p>
      <w:pPr>
        <w:ind w:left="0" w:right="0" w:firstLine="560"/>
        <w:spacing w:before="450" w:after="450" w:line="312" w:lineRule="auto"/>
      </w:pPr>
      <w:r>
        <w:rPr>
          <w:rFonts w:ascii="宋体" w:hAnsi="宋体" w:eastAsia="宋体" w:cs="宋体"/>
          <w:color w:val="000"/>
          <w:sz w:val="28"/>
          <w:szCs w:val="28"/>
        </w:rPr>
        <w:t xml:space="preserve">一、客观总结成绩，坚定发展信心，继续保持全县经济社会发展的良好势头</w:t>
      </w:r>
    </w:p>
    <w:p>
      <w:pPr>
        <w:ind w:left="0" w:right="0" w:firstLine="560"/>
        <w:spacing w:before="450" w:after="450" w:line="312" w:lineRule="auto"/>
      </w:pPr>
      <w:r>
        <w:rPr>
          <w:rFonts w:ascii="宋体" w:hAnsi="宋体" w:eastAsia="宋体" w:cs="宋体"/>
          <w:color w:val="000"/>
          <w:sz w:val="28"/>
          <w:szCs w:val="28"/>
        </w:rPr>
        <w:t xml:space="preserve">过去的一年，在市委、市政府的坚强领导下，全县各级各部门紧紧围绕年初制定的目标任务，负重奋进，埋头苦干，各项工作顺利推进，全县经济社会呈现出稳中有进、稳中向好的良好发展态势。</w:t>
      </w:r>
    </w:p>
    <w:p>
      <w:pPr>
        <w:ind w:left="0" w:right="0" w:firstLine="560"/>
        <w:spacing w:before="450" w:after="450" w:line="312" w:lineRule="auto"/>
      </w:pPr>
      <w:r>
        <w:rPr>
          <w:rFonts w:ascii="宋体" w:hAnsi="宋体" w:eastAsia="宋体" w:cs="宋体"/>
          <w:color w:val="000"/>
          <w:sz w:val="28"/>
          <w:szCs w:val="28"/>
        </w:rPr>
        <w:t xml:space="preserve">一是调结构、转方式，发展势头强劲有力。一年来，面对国内经济下行压力加大、自然灾害多发的不利影响，我们始终紧盯“综合经济实力持续增强”这一目标不放松，认真研究落实了一系列调结构、转方式、促发展的有效举措，全县经济综合实力稳健增长，发展势头持续向好，质量效益显著提升。全年预计完成生产总值55.62亿元，同比增长23.05%;规模以上工业增加值7.6亿元，增长47.57%;固定资产投资91.2亿元，增长45.73%;社会消费品零售总额19.57亿元，增长18.46%;财政大口径收入3.86亿元，增长32.95%;小口径收入2.86亿元，增长28.97%;城镇居民人均可支配收入20xx7元，增长17.29%;农民人均纯收入4763元，增长21.66%。各项约束性指标均控制在省、市下达计划之内。</w:t>
      </w:r>
    </w:p>
    <w:p>
      <w:pPr>
        <w:ind w:left="0" w:right="0" w:firstLine="560"/>
        <w:spacing w:before="450" w:after="450" w:line="312" w:lineRule="auto"/>
      </w:pPr>
      <w:r>
        <w:rPr>
          <w:rFonts w:ascii="宋体" w:hAnsi="宋体" w:eastAsia="宋体" w:cs="宋体"/>
          <w:color w:val="000"/>
          <w:sz w:val="28"/>
          <w:szCs w:val="28"/>
        </w:rPr>
        <w:t xml:space="preserve">二是育产业、促增收，发展水平稳步提升。扎实推进“工业强县、产业富民”战略，以金龙工业集中区为载体的地方工业发展步伐明显加快，成为壮大县域经济的重要支撑;以“畜、果、菜、全膜粮食”为主的特色产业开发形势喜人，成为助农增收的主要支柱。农业发展上，大力实施“147”现代农业发展行动和“三百三大”工程，着力培育壮大四大特色主导产业，特别是依托中盛等龙头企业带动和金融贷款支持，大力发展肉鸡、肉羊、肉牛产业，建成了一批专业化养殖基地和小区，涌现出了一大批有规模、有效益的养殖大户，推动了传统农业向现代农业、农业大县向农业强县的转变。工业发展上，金龙工业集中区二期基础建设基本完成，中盛公司30万吨饲料加工厂、肉鸡屠宰食品加工厂建成投产，三期建设全面拉开，集中区规模持续扩大，产业聚集平台效应明显增强。加大中小企业扶持和重点企业技改扩容力度，以绿色农产品加工为主的工业体系日趋完善，地方工业发展走在了全市前列。全县各类非公经济组织达到7017户。全力支持石油企业扩能上产，新增石油产能52.5万吨，征收涉油规费和支地项目资金9250万元，企地共赢局面初步形成。第三产业发展上，汽车、通讯和文化等消费势头强劲，三产服务业吸纳就业、富民增收的能力不断增强。</w:t>
      </w:r>
    </w:p>
    <w:p>
      <w:pPr>
        <w:ind w:left="0" w:right="0" w:firstLine="560"/>
        <w:spacing w:before="450" w:after="450" w:line="312" w:lineRule="auto"/>
      </w:pPr>
      <w:r>
        <w:rPr>
          <w:rFonts w:ascii="宋体" w:hAnsi="宋体" w:eastAsia="宋体" w:cs="宋体"/>
          <w:color w:val="000"/>
          <w:sz w:val="28"/>
          <w:szCs w:val="28"/>
        </w:rPr>
        <w:t xml:space="preserve">三是抓项目、破瓶颈，发展后劲明显增强。始终坚持 “打基础、谋长远，攻难点、解难题”的主基调，牢固树立“抓项目就是抓发展”的理念，严格落实“三个一”包抓责任制，全年实施50万元以上项目254个，完成投资109.17亿元。围绕城镇功能完善提升，全力实施了南区主干道、北出口路等几条出口道路，环城路网初步形成;西区城市公园、石空寺广场、职专搬迁、人防大厦、公安业务楼等项目顺利推进，开工建设商住小区14个，县城大开发、大发展的框架基本形成。孟坝、平泉、新集等小城镇基础设施明显改善。围绕农村基础条件改善，续建、新建公路19条265.5公里，累计完成投资7.69亿元，是近年来建设里程最多、建设标准最高的一年，特别是庆镇二级公路全线贯通，结束了县内无高等级公路的历史;完成了屯字、新集、庙渠等5处集中供水工程，解决了9个乡镇4.64万人的饮水不安全问题;建成了35千伏平泉输变电和南李输变电增容改造工程，实施农网改造1470户;完成水土流失治理81.17平方公里，造林绿化6.16万亩，新修梯田5.9万亩。围绕引进外资借力发展，进一步加大招商引资力度，实施招商引资项目18个，完成投资25.6亿元。中盛公司、常青生态农业产业化示范基地、金星啤酒10万吨生产线、孟坝商业步行街等招商引资项目落地实、投资大、进展快，经济效益和社会效益明显。</w:t>
      </w:r>
    </w:p>
    <w:p>
      <w:pPr>
        <w:ind w:left="0" w:right="0" w:firstLine="560"/>
        <w:spacing w:before="450" w:after="450" w:line="312" w:lineRule="auto"/>
      </w:pPr>
      <w:r>
        <w:rPr>
          <w:rFonts w:ascii="宋体" w:hAnsi="宋体" w:eastAsia="宋体" w:cs="宋体"/>
          <w:color w:val="000"/>
          <w:sz w:val="28"/>
          <w:szCs w:val="28"/>
        </w:rPr>
        <w:t xml:space="preserve">四是惠民生、保和-谐，发展大局持续稳定。始终把“人民生活得更好”作为最大任务，全力保障和改善民生。围绕“十大惠民工程”，加大投入力度，教育、卫生、文化等各项社会事业快速发展。各项惠民政策全面落实，省、市交办的32件实事全部完成，城乡低保、大病救助、新农合补助水平不断提高，社保覆盖面持续扩大。全面落实创业就业扶持政策，扶持创业带头人661人，新增城镇就业6617人。扎实推进“双联”和扶贫攻坚行动，实现3.8万人稳定脱贫，贫困面下降了10%。实施农村危房改造1500户，灾民建房714户，新建保障性住房616套3.8万平方米。针对群众反映强烈的一些热点、难点问题，集中开展了城区交通综合治理、城区噪声污染治理、城区水资源管理、网络环境治理等活动，成效显著。扎实开展矛盾纠纷排查调处和信访积案化解工作，综治维稳、安全生产、食药品监管等各项措施全面落实，社会大局稳定。</w:t>
      </w:r>
    </w:p>
    <w:p>
      <w:pPr>
        <w:ind w:left="0" w:right="0" w:firstLine="560"/>
        <w:spacing w:before="450" w:after="450" w:line="312" w:lineRule="auto"/>
      </w:pPr>
      <w:r>
        <w:rPr>
          <w:rFonts w:ascii="宋体" w:hAnsi="宋体" w:eastAsia="宋体" w:cs="宋体"/>
          <w:color w:val="000"/>
          <w:sz w:val="28"/>
          <w:szCs w:val="28"/>
        </w:rPr>
        <w:t xml:space="preserve">五是求创新、建机制，</w:t>
      </w:r>
    </w:p>
    <w:p>
      <w:pPr>
        <w:ind w:left="0" w:right="0" w:firstLine="560"/>
        <w:spacing w:before="450" w:after="450" w:line="312" w:lineRule="auto"/>
      </w:pPr>
      <w:r>
        <w:rPr>
          <w:rFonts w:ascii="宋体" w:hAnsi="宋体" w:eastAsia="宋体" w:cs="宋体"/>
          <w:color w:val="000"/>
          <w:sz w:val="28"/>
          <w:szCs w:val="28"/>
        </w:rPr>
        <w:t xml:space="preserve">发展方向更加明晰。围绕全县总体发展思路，编制了全县扶贫攻坚、水利建设、城镇建设、基础建设等多个专项规划，特别是围绕农民收入倍增计划，把草畜作为首位产业，编制了肉羊、肉牛产业发展规划，提出并实施了“三百三大”工程，明晰了现代农业发展路径。创建了以群众为主体、以金融为支撑的参与式扶贫开发新模式，调动了群众参与扶贫开发的积极性和主动性，在全市扶贫攻坚和农村综合改革中探索出了一条新路子。实践证明，我们的发展定位和思路完全符合县情实际，完全符合干部群众的发展愿望。</w:t>
      </w:r>
    </w:p>
    <w:p>
      <w:pPr>
        <w:ind w:left="0" w:right="0" w:firstLine="560"/>
        <w:spacing w:before="450" w:after="450" w:line="312" w:lineRule="auto"/>
      </w:pPr>
      <w:r>
        <w:rPr>
          <w:rFonts w:ascii="宋体" w:hAnsi="宋体" w:eastAsia="宋体" w:cs="宋体"/>
          <w:color w:val="000"/>
          <w:sz w:val="28"/>
          <w:szCs w:val="28"/>
        </w:rPr>
        <w:t xml:space="preserve">六是转作风、促落实，发展环境不断优化。认真落实中央、省市和县委改进作风一系列规定，扎实推进效能风暴行动，进一步强化了作风、效能监察。全面加强各级党组织和党员干部政治纪律、思想作风、反腐倡廉建设，各级领导干部带头正会风、改文风、转作风，带头厉行勤俭节约，自觉抵制奢侈浪费，率先深入一线抓工作，为全县做出了表率，带动了政风、行风和民风的转变。坚持用制度管人、管事、管钱，制定出台了工程建设、招商引资、政务公开、效能建设等方面的管理制度办法，规范了工作程序，严明了工作纪律，县级“三公”和会议经费支出压减15%。大力推进政务公开，取消调整行政审批事项17项，县政务大厅规范运行，减少了审批环节，方便了群众办事。</w:t>
      </w:r>
    </w:p>
    <w:p>
      <w:pPr>
        <w:ind w:left="0" w:right="0" w:firstLine="560"/>
        <w:spacing w:before="450" w:after="450" w:line="312" w:lineRule="auto"/>
      </w:pPr>
      <w:r>
        <w:rPr>
          <w:rFonts w:ascii="宋体" w:hAnsi="宋体" w:eastAsia="宋体" w:cs="宋体"/>
          <w:color w:val="000"/>
          <w:sz w:val="28"/>
          <w:szCs w:val="28"/>
        </w:rPr>
        <w:t xml:space="preserve">通过一年的努力，全县经济社会取得了长足进步，特别是特色产业培育、地方工业创办、县城开发建设、扶贫攻坚等工作得到了省、市的充分肯定，为今后发展积蓄了后劲、提振了信心、坚定了决心。这些成绩的取得，是全县各级各部门狠抓落实的结果，更是广大干部群众顽强拼搏、实干苦干的结果。在此，我代表县委、县政府，向一年来为全县经济社会发展做出积极贡献的广大干部群众和社会各界人士表示衷心的感谢!</w:t>
      </w:r>
    </w:p>
    <w:p>
      <w:pPr>
        <w:ind w:left="0" w:right="0" w:firstLine="560"/>
        <w:spacing w:before="450" w:after="450" w:line="312" w:lineRule="auto"/>
      </w:pPr>
      <w:r>
        <w:rPr>
          <w:rFonts w:ascii="宋体" w:hAnsi="宋体" w:eastAsia="宋体" w:cs="宋体"/>
          <w:color w:val="000"/>
          <w:sz w:val="28"/>
          <w:szCs w:val="28"/>
        </w:rPr>
        <w:t xml:space="preserve">二、突出发展重点，深化改革创新，努力推动经济社会持续健康发展</w:t>
      </w:r>
    </w:p>
    <w:p>
      <w:pPr>
        <w:ind w:left="0" w:right="0" w:firstLine="560"/>
        <w:spacing w:before="450" w:after="450" w:line="312" w:lineRule="auto"/>
      </w:pPr>
      <w:r>
        <w:rPr>
          <w:rFonts w:ascii="宋体" w:hAnsi="宋体" w:eastAsia="宋体" w:cs="宋体"/>
          <w:color w:val="000"/>
          <w:sz w:val="28"/>
          <w:szCs w:val="28"/>
        </w:rPr>
        <w:t xml:space="preserve">今年，是深入贯彻落实党的xx届三中全会精神、全面深化改革的开局之年，是实施“”规划的关键之年，也是加快扶贫攻坚进程、为全面建成小康社会奠定基础的重要一年。分析当前形势，机遇和挑战并存。从有利因素看，中央经济工作会议、城镇化工作会议和农村工作会议作出了一系列加快发展的战略部署，国家明确支持中西部地区加快基础设施建设，为我们破解基础瓶颈、加快发展步伐提供了难得机遇;省委、省政府确定的“1236”扶贫攻坚行动和三大战略平台，这些含金量很高的普惠性和特惠型政策导向，契合我县的发展需要，必将为我县加快发展步伐提供有力的支撑;市委、市政府提出的“一区四园、一线八域”、“十大工程”发展战略，特别是我市被国务院确定为成长型资源城市和天然气后备基地，被省政府确定为现代畜牧业全产业链试点市，为我们加快发展、扩大开发提供了有利条件;经过近几年的发展，我们在产业培育、基础改善、机制创新等方面实现了较大突破，广大干部群众渴望发展的愿望强烈，为富民兴县提供了强劲动力。从不利因素看，在宏观政策上，国家投资体制改革，除事关国-家-安-全、能源战略等重大领域外，要求进一步强化企业对项目的投资主体地位，将对我们的争取投资造成较大影响，使我们的发展面临更大压力。在自身发展上，三次产业发展层次和水平还不高，主要经济指标特别是平均水平较低，财政自主保障能力较差;支撑发展的大项目、好项目少，水资源、交通、生态等“瓶颈”制约依然比较突出，扶贫奔小康任务艰巨。在任务完成上，受大环境影响，去年列入“三个一”包抓责任制的重大项目和重点工作中，县城污水处理厂、镇北公路改造等一些工作没有按期完成任务。在工作落实上，个别部门和干部作风不实，执行力不强，办事效率和服务水平有待进一步提高。对此，我们必须采取有针对性的措施，趋利避害，全力突破。</w:t>
      </w:r>
    </w:p>
    <w:p>
      <w:pPr>
        <w:ind w:left="0" w:right="0" w:firstLine="560"/>
        <w:spacing w:before="450" w:after="450" w:line="312" w:lineRule="auto"/>
      </w:pPr>
      <w:r>
        <w:rPr>
          <w:rFonts w:ascii="宋体" w:hAnsi="宋体" w:eastAsia="宋体" w:cs="宋体"/>
          <w:color w:val="000"/>
          <w:sz w:val="28"/>
          <w:szCs w:val="28"/>
        </w:rPr>
        <w:t xml:space="preserve">统筹考虑当前经济大势和我县发展实际，按照省、市的总体部署，县委、县政府确定今年经济社会发展的总体思路是：坚持以党的和xx届三中全会精神为指导，牢牢把握稳中求进、改革创新、统筹推进的总基调，以扶贫攻坚为统揽，以提高质量效益为核心，全力抓好改革创新、扶贫攻坚、产业开发、城镇建设、项目带动、民生事业六项重点工作，为促进全县经济社会持续健康发展奠定坚实基础。</w:t>
      </w:r>
    </w:p>
    <w:p>
      <w:pPr>
        <w:ind w:left="0" w:right="0" w:firstLine="560"/>
        <w:spacing w:before="450" w:after="450" w:line="312" w:lineRule="auto"/>
      </w:pPr>
      <w:r>
        <w:rPr>
          <w:rFonts w:ascii="宋体" w:hAnsi="宋体" w:eastAsia="宋体" w:cs="宋体"/>
          <w:color w:val="000"/>
          <w:sz w:val="28"/>
          <w:szCs w:val="28"/>
        </w:rPr>
        <w:t xml:space="preserve">预期目标是：全县生产总值增长13.1%，固定资产投资增长28.5%，社会消费品零售总额增长15%，规模以上工业增加值增长14%，财政大、小口径收入分别增长13.3%、10.3%，农民人均纯收入增长16%，城镇居民人均可支配收入增长13%。全面完成市上下达的各项目标任务和控制性指标。</w:t>
      </w:r>
    </w:p>
    <w:p>
      <w:pPr>
        <w:ind w:left="0" w:right="0" w:firstLine="560"/>
        <w:spacing w:before="450" w:after="450" w:line="312" w:lineRule="auto"/>
      </w:pPr>
      <w:r>
        <w:rPr>
          <w:rFonts w:ascii="宋体" w:hAnsi="宋体" w:eastAsia="宋体" w:cs="宋体"/>
          <w:color w:val="000"/>
          <w:sz w:val="28"/>
          <w:szCs w:val="28"/>
        </w:rPr>
        <w:t xml:space="preserve">(一)全面深化各项改革，增强经济社会发展活力。严格按照中央和省、市确定的任务书、路线图和时间表，积极稳妥推进各项改革。一要深化行政管理体制改革。坚持民-意为先、舍利为公，认真做好行政审批事项的“接、放、管”工作;贯彻落实《关于市县政府职能转变和机构改革的指导意见》，继续深化食药品监管体制改革，积极推进卫生和计划生育、工商、质监等行政机构改革;稳步推进事业单位分类改革，努力使行政效率更高、服务效能更好、发展环境更优。二要深化财税体制改革。全面推进部门预算、国库集中支付、公务卡、政府采购等制度改革，不断完善公共财政管理体系，落实财政预决算、部门预决算和“三公”经费公开制度。严格预算管理，建立全县预算执行全过程动态监控机制和财政资金绩效考评机制，坚决杜绝超预算或无预算安排支出。严格防控政府债务风险，积极稳妥化解政府债务，确保逾期债务偿还率达到10%。加强税收征管，扩大“营改增”试点范围，注重重点税源管控，加大综合治税工作力度。强化非税收入监管，严格落实收缴分离、票款同行规定。三要完善地方金融服务体系。加大“引行入县”工作力度，年内力争甘肃银行分支机构正式运营，积极与兰州银行联系，完成村镇银行筹建工作。鼓励支持县内骨干企业出资设立小额贷款公司。引导金融机构不断扩大信贷投放规模，特别围绕重大项目建设、非公经济发展、扶贫攻坚、肉羊产业开发等重点方面，力争金融机构贷款增幅达到20%以上，增量达到7亿元，大力支持我县经济社会发展。扎实推进金融生态环境建设，加强民间借贷监管，深入推进信贷信用体系建设，打造良好的金融发展环境。四要推进农村综合改革。继续深化农村经营体制改革和配套改革，探索建立农民增收、农村公共服务供给、农业人口转移、统筹城乡规划和建设、经营性集体建设用地入市等体制机制，积极推进土地合理流转，构建现代农业发展体系，促进城乡要素平等交换，破解城乡二元结构。扎实推进水利改革，实行最严格的水资源管理制度。五要统筹推进社会事业各项改革。加快建设科技创新平台，推进科技成果转化应用，健全科技创新服务体系;统筹城乡教育资源配置，促进县域义务教育均衡发展;加快推进经营性文化单位改革，鼓励非公文化企业和小微文化企业发展，构建惠及城乡群众的公共文化服务体系;深化医药卫生体制改革，建立健全统筹城乡的医疗保障模式和医疗保险管理体制;创新社会救助机制和办法，构筑保障困难群众基本生活防线;稳步推进收入分配制度改革，着力构建合理有序的收入分配格局。六要推进社会综合治理改革。加强社会治理创新，推进司法体制改革，完善社会稳定风险评估机制，创新有效预防和化解社会矛盾的工作机制，消除不利因素，增加和-谐因素，激发社会活力，增强发展动力。</w:t>
      </w:r>
    </w:p>
    <w:p>
      <w:pPr>
        <w:ind w:left="0" w:right="0" w:firstLine="560"/>
        <w:spacing w:before="450" w:after="450" w:line="312" w:lineRule="auto"/>
      </w:pPr>
      <w:r>
        <w:rPr>
          <w:rFonts w:ascii="宋体" w:hAnsi="宋体" w:eastAsia="宋体" w:cs="宋体"/>
          <w:color w:val="000"/>
          <w:sz w:val="28"/>
          <w:szCs w:val="28"/>
        </w:rPr>
        <w:t xml:space="preserve">(二)全力打好扶贫攻坚战，加快脱贫致富步伐。我县贫困人口多、贫困面大、攻坚难度大。加快扶贫攻坚，与全市、全省和全国同步建成全面小康社会，是各级党委、政府和各部门最大的政治使命。因此，我们要始终坚持以扶贫攻坚、全面小康统揽“三农”工作全局，按照“三年攻坚、一年完善”的总体部署，围绕“持续增加贫困人口收入”这一目标，突出“141个贫困村和264个深度插花自然村”两个重点，全力打好“特色产业、基础设施”两大攻坚战，着力破解“农民技能不高、扶贫主体单一”两个难题，加大扶贫开发力度，年内确保3.8万人稳定脱贫。</w:t>
      </w:r>
    </w:p>
    <w:p>
      <w:pPr>
        <w:ind w:left="0" w:right="0" w:firstLine="560"/>
        <w:spacing w:before="450" w:after="450" w:line="312" w:lineRule="auto"/>
      </w:pPr>
      <w:r>
        <w:rPr>
          <w:rFonts w:ascii="宋体" w:hAnsi="宋体" w:eastAsia="宋体" w:cs="宋体"/>
          <w:color w:val="000"/>
          <w:sz w:val="28"/>
          <w:szCs w:val="28"/>
        </w:rPr>
        <w:t xml:space="preserve">一要打好特色产业扶贫攻坚战。扶贫攻坚的核心是要有脱贫致富的特色产业。各乡镇和农口部门要坚定不移地推进“产业富民”战略，按照“全县草畜、塬面苹果、山地苗林、川台瓜菜”的总体布局，加大特色产业开发力度，把产业扶贫覆盖到每一个贫困村、贫困户，实现村村有致富产业，户户有致富门路，稳步提高农民收入，努力帮助贫困群众“改穷业、快致富”。草畜产业要大力实施“三百三大”工程，特别要依托中盛公司二期肉羊产业化项目，围绕建设肉羊产业大县目标，加大基础设施、防疫、技术培训、市场信息等方面的扶持力度，按照户均养羊30只以上的标准，每年发展1万户，5年后全县饲养量达到300万只，努力把肉羊产业打造成富民增收的农村首位产业。各乡镇要成立专门的肉羊产业办公室，帮助农户把好羊舍建设、种羊引进、饲养管理等关键关口，统筹考虑好水、电、路和资金、防疫、饲草等相关问题，确保肉羊产业健康发展。要大力鼓励引导外出务工青年、大学生返乡创业，参与肉羊产业开发。要指导养殖户加强算账对比，严格控制养殖成本。苹果产业要按照扩量提质的要求，完成新栽3万亩，建成优质示范园1万亩。苗林产业要依托全市700万亩荒山造林工程，按照整山、整沟、整流域推进的模式，充分利用宜林荒山地和弃耕地，积极培育林木种苗产业，每年完成15万亩，着力建设增绿增收结合、当前与永续发展并重、经济与生态效益相互促进的绿色屏障。瓜菜产业要以川区为主，辐射全县，年内种植设施瓜菜、露地瓜菜20万亩。依靠“四大”特色产业开发，年内带动农民人均增收300元以上。</w:t>
      </w:r>
    </w:p>
    <w:p>
      <w:pPr>
        <w:ind w:left="0" w:right="0" w:firstLine="560"/>
        <w:spacing w:before="450" w:after="450" w:line="312" w:lineRule="auto"/>
      </w:pPr>
      <w:r>
        <w:rPr>
          <w:rFonts w:ascii="宋体" w:hAnsi="宋体" w:eastAsia="宋体" w:cs="宋体"/>
          <w:color w:val="000"/>
          <w:sz w:val="28"/>
          <w:szCs w:val="28"/>
        </w:rPr>
        <w:t xml:space="preserve">二要打好基础设施扶贫攻坚战。解决行路难、吃水难、用电难是贫困群众最强烈的期盼。要坚持基础优先取向，以行政村为单元，深入实施“农村公路通畅、饮水安全、用电质量提升和易地扶贫搬迁”四大工程，奠定脱贫基础，下功夫帮助贫困乡村“换穷帽、快发展”。由交通部门负责，大力推进“交通扶贫三年大决战”行动，为打赢扶贫开发硬仗提供强力保障。年内，完成续建的8条79.3公里和今年规划新建的建制村通畅工程。由水务部门负责，在北部山区、塬边咀梢开展“一户两场四窖”，在中南部川区实施“一户一井”工程，年内解决5.14万人饮水不安全问题。由电力部门负责，以保障农村生活生产用电为目标，加快农网改造步伐，实现动力电供到组，优先保证养殖小区、养殖户和设施农业生产用电需求。年内，新建改造10千伏线路63.71公里、0.4千伏线路194公里，户表改造3575户，完成61户无电户光伏发电工程。由发改、住建、扶贫等部门负责，按照“群众自愿、政府扶持、方便生产、永久定居”的要求，对山大沟深、条件恶劣、居住分散的贫困村，统一规划建设集中安置点，有计划、有组织地实施移民搬迁，下功夫帮助贫困群众“挪穷窝”。大力实施“告别窑洞”和农村“安居工程”，制定年度削减计划。年内抓好1个整乡推进、12个整村推进、466户易地搬迁、20xx户农村危旧房改造工程。</w:t>
      </w:r>
    </w:p>
    <w:p>
      <w:pPr>
        <w:ind w:left="0" w:right="0" w:firstLine="560"/>
        <w:spacing w:before="450" w:after="450" w:line="312" w:lineRule="auto"/>
      </w:pPr>
      <w:r>
        <w:rPr>
          <w:rFonts w:ascii="宋体" w:hAnsi="宋体" w:eastAsia="宋体" w:cs="宋体"/>
          <w:color w:val="000"/>
          <w:sz w:val="28"/>
          <w:szCs w:val="28"/>
        </w:rPr>
        <w:t xml:space="preserve">三要着力破解农民技能不高的问题。素质和能力是群众打开脱贫致富之门的“金钥匙”。组织、人社、扶贫、农牧、林业、科技等部门，要针对农民“缺技术、缺信息”的“两缺”问题，进一步整合培训资源和资金，围绕培养生产型、经营型、技能带动型、技术创新型和社会服务型“五型人才”，深入实施农民技能培训工程，全年培训农民4万人、村干部1200人、种养大户400人、合作社管理人员300人，努力提升农村实用人才和村干部引领发展能力、种养大户带动致富能力、农村专业合作组织管理服务能力。</w:t>
      </w:r>
    </w:p>
    <w:p>
      <w:pPr>
        <w:ind w:left="0" w:right="0" w:firstLine="560"/>
        <w:spacing w:before="450" w:after="450" w:line="312" w:lineRule="auto"/>
      </w:pPr>
      <w:r>
        <w:rPr>
          <w:rFonts w:ascii="宋体" w:hAnsi="宋体" w:eastAsia="宋体" w:cs="宋体"/>
          <w:color w:val="000"/>
          <w:sz w:val="28"/>
          <w:szCs w:val="28"/>
        </w:rPr>
        <w:t xml:space="preserve">四要着力破解扶贫主体单一的问题。要把群众参与作为扶贫开发工作的重点环节，坚持以人为本，突出群众主体作用，引导群众参与制定脱贫规划，自主选择致富项目，大力推广上肖路岭参与式扶贫模式，引导群众树立依靠自己辛勤劳动脱贫致富、建设幸福家园意识，实现扶贫方式由“救济式”向“参与式”、“输血式”向“造血式”转变。要深入推进“双联”行动，进一步拓展扶贫内涵，丰富扶贫主体，促进扶贫工作单一由政府负责向全社会扶持转变，努力构建大扶贫工作格局。</w:t>
      </w:r>
    </w:p>
    <w:p>
      <w:pPr>
        <w:ind w:left="0" w:right="0" w:firstLine="560"/>
        <w:spacing w:before="450" w:after="450" w:line="312" w:lineRule="auto"/>
      </w:pPr>
      <w:r>
        <w:rPr>
          <w:rFonts w:ascii="宋体" w:hAnsi="宋体" w:eastAsia="宋体" w:cs="宋体"/>
          <w:color w:val="000"/>
          <w:sz w:val="28"/>
          <w:szCs w:val="28"/>
        </w:rPr>
        <w:t xml:space="preserve">(三)加大产业开发力度，提高发展质量效益。按照“做精做特农业、做大做强工业、做活做优三产”的思路，以产业大开发，促进全县经济大发展，进一步增强县域经济实力。</w:t>
      </w:r>
    </w:p>
    <w:p>
      <w:pPr>
        <w:ind w:left="0" w:right="0" w:firstLine="560"/>
        <w:spacing w:before="450" w:after="450" w:line="312" w:lineRule="auto"/>
      </w:pPr>
      <w:r>
        <w:rPr>
          <w:rFonts w:ascii="宋体" w:hAnsi="宋体" w:eastAsia="宋体" w:cs="宋体"/>
          <w:color w:val="000"/>
          <w:sz w:val="28"/>
          <w:szCs w:val="28"/>
        </w:rPr>
        <w:t xml:space="preserve">一要全力创新农业发展方式。要紧抓粮食生产不放松，着眼提高粮食单产、增加总产，大力推广旱作农业高产稳产新技术，完成全膜粮食种植113万亩，力争粮食总产突破40万吨，确保粮食安全。要加快构建新型农业经营体系，各乡镇要围绕“草畜、苹果、苗林、瓜菜”四大特色产业开发，加快调整种植、养殖、农林布局结构，大力发展农业专业合作组织、产业协会，积极培育种养大户、家庭农场，兴办农字号企业。加大土地流转力度，鼓励土地向专业大户、家庭农场、农民合作社、农业企业流转，发展多种形式规模经营，加快农业产业化进程。要全面提升农业公共服务水平，加快农业技术推广、动植物疫病防控、农产品质量安全监管、农业信息服务、基层农技推广体系建设，为发展现代农业提供强力支撑。要始终坚持龙头企业引领，要按照“植根于种植业、拓展于畜牧业、深化于加工业”的种、养、加一体化循环发展的产业化路子，把中盛公司作为带动全县农业转型升级的重点龙头企业来培育，加快肉鸡养殖基地建设，确保年内养殖能力达到2500万只以上，养殖规模达到1200万只以上，启动二期300万只肉羊养殖项目，实现全产业链发展，带动主导产业发展和农民增收致富。要积极发展循环农业，按照“减量化、再利用、再循环、可控化”的原则，以四大特色产业培育、现代农业综合示范工程建设为突破口，努力形成“畜-沼-果”、“畜-沼-菜”、“林下经济”、“生态养殖”等循环农业发展模式，打造绿色品牌，延长产业链条，重点抓好临泾十里墩、孟坝嘉仕乳业等循环农业示范点建设。要不断创新农业投入机制，充分发挥财政资金“四两拨千斤”作用，积极引导金融机构和社会资金加大支农投入，动员群众充分利用国开行贷款、妇女小额贷款、双联惠农贷款发展致富产业，着力解决农业发展资金投入不足的问题。要进一步加大项目整合力度，主动把项目向贫困乡村倾斜，把更多的项目放到最落后的地方，把更多的资金投到最需要的地方，不搞重复建设，不搞形象工程。</w:t>
      </w:r>
    </w:p>
    <w:p>
      <w:pPr>
        <w:ind w:left="0" w:right="0" w:firstLine="560"/>
        <w:spacing w:before="450" w:after="450" w:line="312" w:lineRule="auto"/>
      </w:pPr>
      <w:r>
        <w:rPr>
          <w:rFonts w:ascii="宋体" w:hAnsi="宋体" w:eastAsia="宋体" w:cs="宋体"/>
          <w:color w:val="000"/>
          <w:sz w:val="28"/>
          <w:szCs w:val="28"/>
        </w:rPr>
        <w:t xml:space="preserve">二要促进工业经济提质增效。稳步推进油气资源开发，进一步深化“一站式”服务，大力支持石油企业扩能上产，力争新增产能11.4万吨，生产原油35万吨。配合做好西气东输三线工程，加快县城气化项目建设进度，完善城市供气管网，年内新增天然气用户20xx户。进一步完善涉油矛盾纠纷调处工作机制，全力维护油区社会治安稳定，营造和-谐有序的资源开发环境。按照“企业发展、百姓富裕”的要求，积极衔接争取石油企业在我县交通、教育、医疗、就业、扶贫解困等公益事业方面的投资，促进地企深度融合，年内争取涉油规费和支地项目资金达到8500万元以上。全力加快集中区建设步伐，按照新型工业化和循环经济发展模式，围绕建设“特色农畜产品加工基地县”目标，长远打算，科学编制发展规划，确保集中区持续发展壮大。年内全面完成工业集中区三期基础设施建设，提高承载能力，创建中小企业创业孵化园。进一步加大招商引资力度，吸引更多的农业产业化龙头企业落户园区，力争入区企业总数达到20户以上，集中区年产值突破5亿元。努力营造企业发展的良好环境，继续深入推进 “人才支企”工作和“中小企业扶持计划”，大力培养、引进专业技术人才和管理人才。全力配合中盛公司搞好生产经营，年内建成100万只肉羊屠宰加工生产线，倾力帮助企业打造“中盛中有”肉食品牌，努力把中盛公司打造成省级、国家级农业产业化重点龙头企业和现代畜牧业全产业链示范企业。加快金星啤酒10万吨生产线、玉霖粮食综合加工、金点公司3000台覆膜机生产线改扩建等项目建设进度，力争年内建成投产。全面落实支持非公经济发展的各项政策措施，大力扶持小微企业和实体经济发展，激发非公经济发展活力。加强入区企业管理，坚持质量兴企和品牌战略，制定园区企业规范生产经营行为管理办法，加快企业标准化建设步伐，完善扶持优惠政策，不断提高企业经营管理水平和市场竞争力。</w:t>
      </w:r>
    </w:p>
    <w:p>
      <w:pPr>
        <w:ind w:left="0" w:right="0" w:firstLine="560"/>
        <w:spacing w:before="450" w:after="450" w:line="312" w:lineRule="auto"/>
      </w:pPr>
      <w:r>
        <w:rPr>
          <w:rFonts w:ascii="宋体" w:hAnsi="宋体" w:eastAsia="宋体" w:cs="宋体"/>
          <w:color w:val="000"/>
          <w:sz w:val="28"/>
          <w:szCs w:val="28"/>
        </w:rPr>
        <w:t xml:space="preserve">三要大力促进第三产业发展。要围绕城镇开发建设，进一步加快餐饮娱乐、物流仓储、家政服务、物业管理、健康养生、金融保险、中介服务、货运快递等三产服务业发展，提供更多就业机会，促使更多的农民变市民，增加城镇人口，繁荣城镇经济。大力发展文化旅游产业，制定出台关于扶持文化旅游产业发展的意见，编制完成潜夫山、王符陵园景区提升规划和“三池”开发详规。扶持龙头骨干文化企业和个体户发展，年内新培育文化产业法人单位15个，文化产业增加值达到1.3亿元。完成太阳池、翟池基础设施和鸡头山标志性建筑建设，争取县城数字影院、石空寺及王符墓遗址保护项目落地，促进第三产业发展提速、比重提高、水平提升。</w:t>
      </w:r>
    </w:p>
    <w:p>
      <w:pPr>
        <w:ind w:left="0" w:right="0" w:firstLine="560"/>
        <w:spacing w:before="450" w:after="450" w:line="312" w:lineRule="auto"/>
      </w:pPr>
      <w:r>
        <w:rPr>
          <w:rFonts w:ascii="宋体" w:hAnsi="宋体" w:eastAsia="宋体" w:cs="宋体"/>
          <w:color w:val="000"/>
          <w:sz w:val="28"/>
          <w:szCs w:val="28"/>
        </w:rPr>
        <w:t xml:space="preserve">(四)积极稳妥推进城镇化，发挥集聚带动效应。按照新型城镇化建设要求，不断完善城镇功能，吸纳城镇人口，扩大城镇规模，构建以县城、小城镇、新农村为支撑的城镇化发展体系，城镇化率提高2个百分点。</w:t>
      </w:r>
    </w:p>
    <w:p>
      <w:pPr>
        <w:ind w:left="0" w:right="0" w:firstLine="560"/>
        <w:spacing w:before="450" w:after="450" w:line="312" w:lineRule="auto"/>
      </w:pPr>
      <w:r>
        <w:rPr>
          <w:rFonts w:ascii="宋体" w:hAnsi="宋体" w:eastAsia="宋体" w:cs="宋体"/>
          <w:color w:val="000"/>
          <w:sz w:val="28"/>
          <w:szCs w:val="28"/>
        </w:rPr>
        <w:t xml:space="preserve">一要加快完善县城服务功能。在城区主体框架已经基本形成的基础上，按照“完善功能、提升品位”的思路，进一步完善县城规划，突出规划管理，加快路网、广场等基础配套建设，统筹解决好新城区上学、就医以及供水、供电、供暖、供气等问题。抓好南区主干道、滨河北路西延伸段、莲园路续建和县城北出口路建设，完成滨河南路中段改造，打通城区断头路，形成完善的环城交通路网，彻底实现大车绕城走。加快老城区公厕和停车场规划、建设进度，实施好县城供水改扩建、西区城市公园、城区集中供热扩建工程等重点项目，积极争取中盛大桥、西区热源厂、污水处理等项目，提高县城综合承载能力和人气聚集功能。围绕县城重点项目建设，着力抓好征地拆迁，储备建设用地1000亩，全力保障发展建设需要。</w:t>
      </w:r>
    </w:p>
    <w:p>
      <w:pPr>
        <w:ind w:left="0" w:right="0" w:firstLine="560"/>
        <w:spacing w:before="450" w:after="450" w:line="312" w:lineRule="auto"/>
      </w:pPr>
      <w:r>
        <w:rPr>
          <w:rFonts w:ascii="宋体" w:hAnsi="宋体" w:eastAsia="宋体" w:cs="宋体"/>
          <w:color w:val="000"/>
          <w:sz w:val="28"/>
          <w:szCs w:val="28"/>
        </w:rPr>
        <w:t xml:space="preserve">二要积极推进小城镇开发建设。突出抓好城镇基础设施和公共服务设施建设，合理确定建设项目的先后顺序和建设规模，逐步配套完善。年内，计划实施5大类63个建设项目，投资4.6亿元，重点抓好平泉、孟坝、屯字、三岔、开边等的乡镇文化广场、街区硬化、排污排洪及扩容提质工程。大力推进“万村千乡”市场工程，加大乡镇专业市场和农贸市场建设力度，彻底解决占道经营的问题。</w:t>
      </w:r>
    </w:p>
    <w:p>
      <w:pPr>
        <w:ind w:left="0" w:right="0" w:firstLine="560"/>
        <w:spacing w:before="450" w:after="450" w:line="312" w:lineRule="auto"/>
      </w:pPr>
      <w:r>
        <w:rPr>
          <w:rFonts w:ascii="宋体" w:hAnsi="宋体" w:eastAsia="宋体" w:cs="宋体"/>
          <w:color w:val="000"/>
          <w:sz w:val="28"/>
          <w:szCs w:val="28"/>
        </w:rPr>
        <w:t xml:space="preserve">三要切实加强城镇建设管理。更加注重规划引领，完成县城和1乡5村总规修编。加大规划执法力度，扎实开展“两违”建筑整治，尤其是城区规划范围内、东西两区、城乡结合部的抢修乱建问题，必须得到有效遏制。坚决杜绝建设、销售小产权房，坚决禁止变相集资开发房地产，确保城镇建设规范有序。加强建筑业监管，从严执行工程建设程序，规范建设主体，大力整治建设领域的一些突出共性问题。进一步理顺城市管理机制，开展市容市貌、环境卫生、交通秩序专项整治，恢复水荫果蔬市场功能。下大气力解决城乡结合部、背街小巷脏乱差和占道为市等问题，努力创建整洁、有序、美观的城镇环境。</w:t>
      </w:r>
    </w:p>
    <w:p>
      <w:pPr>
        <w:ind w:left="0" w:right="0" w:firstLine="560"/>
        <w:spacing w:before="450" w:after="450" w:line="312" w:lineRule="auto"/>
      </w:pPr>
      <w:r>
        <w:rPr>
          <w:rFonts w:ascii="宋体" w:hAnsi="宋体" w:eastAsia="宋体" w:cs="宋体"/>
          <w:color w:val="000"/>
          <w:sz w:val="28"/>
          <w:szCs w:val="28"/>
        </w:rPr>
        <w:t xml:space="preserve">四要不断改善农村人居环境。坚持规划先行、抓点带面、点面结合原则，分层次分步骤实施农村人居环境改善行动计划，统筹“一镇三村”现代农业综合示范工程、农村综合改革试点和新农村建设，抓好“千村美丽”村和“万村整洁”村示范工程。加大村庄绿化美化力度，各乡镇要引导群众在房前屋后栽花栽果，村庄周围种树植绿。积极实施农村环境连片整治项目，创建生态乡村。以“治脏、治乱、治污”为重点，持续开展环境卫生综合整治，控制面源污染，努力建设特色鲜明、环境优美、舒适幸福的美丽乡村。</w:t>
      </w:r>
    </w:p>
    <w:p>
      <w:pPr>
        <w:ind w:left="0" w:right="0" w:firstLine="560"/>
        <w:spacing w:before="450" w:after="450" w:line="312" w:lineRule="auto"/>
      </w:pPr>
      <w:r>
        <w:rPr>
          <w:rFonts w:ascii="宋体" w:hAnsi="宋体" w:eastAsia="宋体" w:cs="宋体"/>
          <w:color w:val="000"/>
          <w:sz w:val="28"/>
          <w:szCs w:val="28"/>
        </w:rPr>
        <w:t xml:space="preserve">(五)大力实施项目带动战略，不断改善基础条件。对于我们-这样一个投资拉动型的欠发达县而言，稳增长、调结构的主抓手在投资，提质量、增效益的总支撑在投资。因此，我们要准确把握国家支持全局性、基础性、战略性重大项目的投资导向，坚持重大基础项目、特色产业项目、民生保障项目齐抓共进，不断改善群众生产生活条件。</w:t>
      </w:r>
    </w:p>
    <w:p>
      <w:pPr>
        <w:ind w:left="0" w:right="0" w:firstLine="560"/>
        <w:spacing w:before="450" w:after="450" w:line="312" w:lineRule="auto"/>
      </w:pPr>
      <w:r>
        <w:rPr>
          <w:rFonts w:ascii="宋体" w:hAnsi="宋体" w:eastAsia="宋体" w:cs="宋体"/>
          <w:color w:val="000"/>
          <w:sz w:val="28"/>
          <w:szCs w:val="28"/>
        </w:rPr>
        <w:t xml:space="preserve">一要深入实施“3341”项目工程，夯实发展基础。围绕提高交通支撑能力，重点抓好镇北公路改造升级项目，年内完成路基工程，配合完成庆镇二级公路建设，做好国道309线和327线-xx段改造前期工作。创新道路养护管理机制，加大资金争取力度，确保农村公路安全畅通。围绕提升水资源保障能力，坚持“四水齐抓”的原则，重点用好天上水，控制开采地下水，充分运用地表水，加快利用外来水。完成洪河南川芦李段护岸工程，开工建设蒲河三岔至石咀段护岸工程，实施好郭原等6处农村安全饮水工程。围绕增强电力供给能力，加快农网改造步伐，开工建设城东110千伏输变电工程。围绕提升生态承载能力，要认真抓好高标准农田、土地整理复垦、水土流失治理、中低产田改造等项目，新修梯田 5万亩。加强环境保护，抓好重点行业和区域污染治理，强化大气污染防治和饮用水源地保护。栽植公路行道树110公里，完成县城南北两山绿化20xx亩。</w:t>
      </w:r>
    </w:p>
    <w:p>
      <w:pPr>
        <w:ind w:left="0" w:right="0" w:firstLine="560"/>
        <w:spacing w:before="450" w:after="450" w:line="312" w:lineRule="auto"/>
      </w:pPr>
      <w:r>
        <w:rPr>
          <w:rFonts w:ascii="宋体" w:hAnsi="宋体" w:eastAsia="宋体" w:cs="宋体"/>
          <w:color w:val="000"/>
          <w:sz w:val="28"/>
          <w:szCs w:val="28"/>
        </w:rPr>
        <w:t xml:space="preserve">二要放大招商引资效应，凝聚优势资源要素。充分发挥招商引资这一推动经济发展最直接、最迅速、最有效的途径，高起点谋划一批加快优势资源开发转化的延链、扩链、补链项目，储备一批绿色循环农业示范项目和文化旅游融合发展项目。借助“民企陇上行”专项行动这一平台，加强与各大商会、知名企业的对接，吸引更多外来投资。充分挖掘民间投资的巨大潜力，鼓励和引导民间投资进入重大项目建设领域，增强经济发展活力。进一步优化发展环境，创新管理、强化服务，把好项目规划、功能、结构、环保和投资“五个关口”，力争中盛公司二期肉羊产业化、西区物流园及客运中心、西区建材市场、冷冻厂开发改造等项目年内开工建设，到位资金达到27亿元。</w:t>
      </w:r>
    </w:p>
    <w:p>
      <w:pPr>
        <w:ind w:left="0" w:right="0" w:firstLine="560"/>
        <w:spacing w:before="450" w:after="450" w:line="312" w:lineRule="auto"/>
      </w:pPr>
      <w:r>
        <w:rPr>
          <w:rFonts w:ascii="宋体" w:hAnsi="宋体" w:eastAsia="宋体" w:cs="宋体"/>
          <w:color w:val="000"/>
          <w:sz w:val="28"/>
          <w:szCs w:val="28"/>
        </w:rPr>
        <w:t xml:space="preserve">三要强化建设管理，充分发挥项目效益。对年内计划实施的269个50万元以上项目，要严格落实“项目进度倒排工期监管制、项目管理单位台账约束制、项目规范定向督查制、项目前期许可工作制和项目备案管理责任制”五项制度，从项目前期直至竣工验收，盯紧每一个环节，及时协调处理好每一个问题，做到按天抠工程进度、看形象进展，逐个抓投资额度、看工程实物量，确保每一个项目都能按计划顺利推进。要切实解决前期时间过长、不深不细、随意变更、增加投资、质量不高等问题，努力把每一个项目建成满意工程、放心工程。</w:t>
      </w:r>
    </w:p>
    <w:p>
      <w:pPr>
        <w:ind w:left="0" w:right="0" w:firstLine="560"/>
        <w:spacing w:before="450" w:after="450" w:line="312" w:lineRule="auto"/>
      </w:pPr>
      <w:r>
        <w:rPr>
          <w:rFonts w:ascii="宋体" w:hAnsi="宋体" w:eastAsia="宋体" w:cs="宋体"/>
          <w:color w:val="000"/>
          <w:sz w:val="28"/>
          <w:szCs w:val="28"/>
        </w:rPr>
        <w:t xml:space="preserve">(六)切实抓好各项民生事业，努力增进人民福祉。始终高度关注民生，努力解决好群众最关心、最直接、最现实的利益问题，不断提升城乡群众生活的满意度和舒适度。</w:t>
      </w:r>
    </w:p>
    <w:p>
      <w:pPr>
        <w:ind w:left="0" w:right="0" w:firstLine="560"/>
        <w:spacing w:before="450" w:after="450" w:line="312" w:lineRule="auto"/>
      </w:pPr>
      <w:r>
        <w:rPr>
          <w:rFonts w:ascii="宋体" w:hAnsi="宋体" w:eastAsia="宋体" w:cs="宋体"/>
          <w:color w:val="000"/>
          <w:sz w:val="28"/>
          <w:szCs w:val="28"/>
        </w:rPr>
        <w:t xml:space="preserve">一要不断提高社会保障能力。全面落实各项惠民政策，认真完成省市交办实事。进一步扩大社会保险覆盖范围，实现应保尽保。全面落实80岁以上高龄老人补贴。规范社会救助程序，提高城乡低保和农村五保供养标准，做好残疾人康复工作。认真抓好创业就业工作，鼓励高校毕业生到非公企业就业。输转城乡富余劳动力13.8万人，实现劳务收入18亿元。加大养老服务设施建设力度，全县新建乡镇中心敬老院1处、农村互助老人幸福院13处。加大保障性住房供给，新建经适房3幢1.9万平方米，廉租房144套，实施城中村改造608户。</w:t>
      </w:r>
    </w:p>
    <w:p>
      <w:pPr>
        <w:ind w:left="0" w:right="0" w:firstLine="560"/>
        <w:spacing w:before="450" w:after="450" w:line="312" w:lineRule="auto"/>
      </w:pPr>
      <w:r>
        <w:rPr>
          <w:rFonts w:ascii="宋体" w:hAnsi="宋体" w:eastAsia="宋体" w:cs="宋体"/>
          <w:color w:val="000"/>
          <w:sz w:val="28"/>
          <w:szCs w:val="28"/>
        </w:rPr>
        <w:t xml:space="preserve">二要全面推进社会事业发展。深入开展科技兴企、科技富民行动，发挥示范带动效应。研究出台加快教育发展的意见，进一步加强教师队伍管理，抓好新课程改革，加强学前教育管理，努力提高办学水平，力争高考二本进线超过1200人，职专招生达到1200人。科学合理调整城乡教育布局结构，妥善解决城乡幼儿入园难、中小学大班额问题。实施好职专搬迁、-二中宿舍楼、实验楼及薄弱学校改造、校安工程等85个项目，新改扩建校舍面积11.1万平方米。大力发展体育事业。加强公共卫生突发事件应急能力建设，落实好合作医疗、基本药物制度和零差率销售等惠民政策，不断提高医疗服务水平。完成县一院住院楼、中医院综合业务楼续建，新增病床330张，抓好基层卫生院、村级卫生所等23个新建项目。加强计划生育工作，完善利益导向机制，稳定低生育水平。</w:t>
      </w:r>
    </w:p>
    <w:p>
      <w:pPr>
        <w:ind w:left="0" w:right="0" w:firstLine="560"/>
        <w:spacing w:before="450" w:after="450" w:line="312" w:lineRule="auto"/>
      </w:pPr>
      <w:r>
        <w:rPr>
          <w:rFonts w:ascii="宋体" w:hAnsi="宋体" w:eastAsia="宋体" w:cs="宋体"/>
          <w:color w:val="000"/>
          <w:sz w:val="28"/>
          <w:szCs w:val="28"/>
        </w:rPr>
        <w:t xml:space="preserve">三要切实维护社会安全稳定。进一步加强和创新社会管理，抓好政治、公共、网络“三大”安全。强化普法宣传教育，持续抓好信访、矛盾纠纷排查调处工作。深入开展安全生产大排查、大整治，强化道路交通、消防、校园、食品药品、产品质量安全监管，切实抓好封山禁牧、森林草原防火等工作。创新社会治理和公共服务，优化社区管理和服务功能，建立大巡防体系，依法打击各类违法犯罪活动，确保人民安居乐业、社会安定有序。</w:t>
      </w:r>
    </w:p>
    <w:p>
      <w:pPr>
        <w:ind w:left="0" w:right="0" w:firstLine="560"/>
        <w:spacing w:before="450" w:after="450" w:line="312" w:lineRule="auto"/>
      </w:pPr>
      <w:r>
        <w:rPr>
          <w:rFonts w:ascii="宋体" w:hAnsi="宋体" w:eastAsia="宋体" w:cs="宋体"/>
          <w:color w:val="000"/>
          <w:sz w:val="28"/>
          <w:szCs w:val="28"/>
        </w:rPr>
        <w:t xml:space="preserve">三、努力改进作风，全力推动落实，为全面完成各项任务提供坚强保障</w:t>
      </w:r>
    </w:p>
    <w:p>
      <w:pPr>
        <w:ind w:left="0" w:right="0" w:firstLine="560"/>
        <w:spacing w:before="450" w:after="450" w:line="312" w:lineRule="auto"/>
      </w:pPr>
      <w:r>
        <w:rPr>
          <w:rFonts w:ascii="宋体" w:hAnsi="宋体" w:eastAsia="宋体" w:cs="宋体"/>
          <w:color w:val="000"/>
          <w:sz w:val="28"/>
          <w:szCs w:val="28"/>
        </w:rPr>
        <w:t xml:space="preserve">今年全县经济工作任务能不能完成，目标能不能实现，关键在落实。各乡镇、各部门特别是各级领导干部要以只争朝夕的紧迫感和勇担重任的责任感，全心干事业，全力抓落实。</w:t>
      </w:r>
    </w:p>
    <w:p>
      <w:pPr>
        <w:ind w:left="0" w:right="0" w:firstLine="560"/>
        <w:spacing w:before="450" w:after="450" w:line="312" w:lineRule="auto"/>
      </w:pPr>
      <w:r>
        <w:rPr>
          <w:rFonts w:ascii="宋体" w:hAnsi="宋体" w:eastAsia="宋体" w:cs="宋体"/>
          <w:color w:val="000"/>
          <w:sz w:val="28"/>
          <w:szCs w:val="28"/>
        </w:rPr>
        <w:t xml:space="preserve">一要提升履职能力。面对艰巨的发展建设任务，要顺利实现今年的各项目标任务，干部是决定性因素。这就要求我们各级领导干部必须加强对政策的学习和大局的把握，集中精力研究解决事关全面深化改革、经济结构调整、发展质量效益等重大问题，不断提高管理经济和发展经济的本领，成为经济工作的行家里手。对于每一项工作，都要做到事先调研、广泛论证，深入思考，吃透政策形势，克服懒惰思想，做到心中有把握、有目标、有步骤、有措施，切实增强谋划力。在工作实践中，各级各部门要紧紧围绕全县工作大局，心往一处想，劲往一处使，拧成一股绳，把各项工作衔接好、推进好、落实好，努力形成党政齐抓共管、上下齐心协力、共谋发展的良好局面。作为领导干部，对工作要尽职尽责、勇于负责，不能遇上问题绕道走，更不能推脱责任、敷衍塞责，要多想解决困难、问题的办法措施，切实提高处理复杂问题的能力。</w:t>
      </w:r>
    </w:p>
    <w:p>
      <w:pPr>
        <w:ind w:left="0" w:right="0" w:firstLine="560"/>
        <w:spacing w:before="450" w:after="450" w:line="312" w:lineRule="auto"/>
      </w:pPr>
      <w:r>
        <w:rPr>
          <w:rFonts w:ascii="宋体" w:hAnsi="宋体" w:eastAsia="宋体" w:cs="宋体"/>
          <w:color w:val="000"/>
          <w:sz w:val="28"/>
          <w:szCs w:val="28"/>
        </w:rPr>
        <w:t xml:space="preserve">二要改进工作作风。各级干部要按照党的群众路线教育实践活动总体部署，围绕“照镜子、正衣冠、洗洗澡、治治病”的总要求，密切联系群众，大力整治“四风”，坚决做到“四个反对”：反对走马观花、形式主义，反对高高在上、官僚主义，反对不思进取、享乐主义，反对铺张浪费、奢靡之风。各级各部门主要负责人要带头贯彻落实中央“八项规定”、《党政机关厉行节约反对浪费条例》和省委“双十条”、市委实施细则、县委改进作风严明纪律的规定，厉行勤俭节约，做到“六个严控”：严控经费预算支出，严控差旅考察活动，严控公务接待标准，严控公务用车管理，严控会议数量规模，严控办公用房面积。全县各级干部都要扎实改进工作作风，树立良好形象，切实做到“高、新、快、细、实”的“五字要求”：“高”就是要高标准、高水平、高层次，反对只求过得去、不求过得硬、得过且过、不求上进、自甘落后;“新”就是要顺势而为、求变思进、勇于创新，反对暮气沉沉、固步自封、墨守成规;“快”就是要注重效率、立说立行、快速反应、快速执行，反对拖拉疲沓、互相掣肘、推诿扯皮;“细”就是要注重细节、避免失误、力求完美，反对大而化之、粗枝大叶、顾此失彼;“实”就是要说实话、办实事、求实效，反对坐而论道、落实不力、造假说谎、一事无成。</w:t>
      </w:r>
    </w:p>
    <w:p>
      <w:pPr>
        <w:ind w:left="0" w:right="0" w:firstLine="560"/>
        <w:spacing w:before="450" w:after="450" w:line="312" w:lineRule="auto"/>
      </w:pPr>
      <w:r>
        <w:rPr>
          <w:rFonts w:ascii="宋体" w:hAnsi="宋体" w:eastAsia="宋体" w:cs="宋体"/>
          <w:color w:val="000"/>
          <w:sz w:val="28"/>
          <w:szCs w:val="28"/>
        </w:rPr>
        <w:t xml:space="preserve">三要严明各项纪律。各级领导干部要严格遵守政治纪律、工作纪律、财经纪律、生活纪律和廉政纪律，全面落实党风廉政建设责任制，强化“一岗双责”，加强干部教育管理，坚定理想信念，增强政治敏锐性，强化重点领域、关键环节的监管和整治，大力预防和治理腐-败。要严肃工作纪律，严格考勤制度，从严执行干部职工请销假制度，按时上下班，严禁迟到、早退、脱岗、溜岗，严禁上班时间用电脑聊天、玩游戏、看视频以及织毛衣等其他与工作无关的活动，严禁工作时间随意串岗、扎堆聊天，严禁工作期间饮酒。要提高机关服务水平，坚决杜绝门难进、脸难看、话难听、事难办、吃拿卡要等现象。各级各部门要结合实际，进一步建立健全各项管理制度，以制度管人管事，治“庸”治“懒”治“散”。领导干部要严格自律、率先垂范，对因管理不严，出现干部职工违反工作纪律，并产生不良影响的，要严肃追究单位主要负责人和相关责任人的责任。要加强明查暗访，对不执行规定，顶风违纪的，发现一起查处一起，决不姑息迁就。</w:t>
      </w:r>
    </w:p>
    <w:p>
      <w:pPr>
        <w:ind w:left="0" w:right="0" w:firstLine="560"/>
        <w:spacing w:before="450" w:after="450" w:line="312" w:lineRule="auto"/>
      </w:pPr>
      <w:r>
        <w:rPr>
          <w:rFonts w:ascii="宋体" w:hAnsi="宋体" w:eastAsia="宋体" w:cs="宋体"/>
          <w:color w:val="000"/>
          <w:sz w:val="28"/>
          <w:szCs w:val="28"/>
        </w:rPr>
        <w:t xml:space="preserve">四要严格督查考核。对重点工作和重大项目，要严格落实“月督查、季通报、半年考核、年底算账”和手册管理制度，确保每项工作、每个项目都能落到实处。各分管领导要及时跟进督查，逐个靠实责任，强化工作措施，逐项抓好落实。督查、考核部门要强化跟踪督查，加大平时督查和专项督查的考核权重，注重结果运用，引导各级各部门务实功、干实事、求实效。对工作落实不力、没有按期完成任务的要通报批评，限期补课;对长期打不开工作局面、综合考核连续处于末位的，要严肃问责，努力在全县上下营造干实事、抓落实、比贡献、争先进的干事创业氛围。</w:t>
      </w:r>
    </w:p>
    <w:p>
      <w:pPr>
        <w:ind w:left="0" w:right="0" w:firstLine="560"/>
        <w:spacing w:before="450" w:after="450" w:line="312" w:lineRule="auto"/>
      </w:pPr>
      <w:r>
        <w:rPr>
          <w:rFonts w:ascii="宋体" w:hAnsi="宋体" w:eastAsia="宋体" w:cs="宋体"/>
          <w:color w:val="000"/>
          <w:sz w:val="28"/>
          <w:szCs w:val="28"/>
        </w:rPr>
        <w:t xml:space="preserve">同志们，做好今年各项工作，任务艰巨，责任重大。全县上下要紧紧围绕县委、县政府的安排部署，提振精神，坚定信心，攻坚克难，真抓实干，为推动全县经济社会持续健康发展，开创强县富民新局面做出新的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2024-06-13T03:05:07+08:00</dcterms:created>
  <dcterms:modified xsi:type="dcterms:W3CDTF">2024-06-13T03:05:07+08:00</dcterms:modified>
</cp:coreProperties>
</file>

<file path=docProps/custom.xml><?xml version="1.0" encoding="utf-8"?>
<Properties xmlns="http://schemas.openxmlformats.org/officeDocument/2006/custom-properties" xmlns:vt="http://schemas.openxmlformats.org/officeDocument/2006/docPropsVTypes"/>
</file>