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2024年升旗仪式代表讲话稿(大全8篇)</w:t>
      </w:r>
      <w:bookmarkEnd w:id="1"/>
    </w:p>
    <w:p>
      <w:pPr>
        <w:jc w:val="center"/>
        <w:spacing w:before="0" w:after="450"/>
      </w:pPr>
      <w:r>
        <w:rPr>
          <w:rFonts w:ascii="Arial" w:hAnsi="Arial" w:eastAsia="Arial" w:cs="Arial"/>
          <w:color w:val="999999"/>
          <w:sz w:val="20"/>
          <w:szCs w:val="20"/>
        </w:rPr>
        <w:t xml:space="preserve">作者：天堂与地狱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升旗仪式代表讲话稿篇一尊敬的各位领导、老师、亲爱的同学们：大家好！当和煦的春风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升旗仪式代表讲话稿篇一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当和煦的春风吹来明媚的季节，当雄壮的国歌奏响昂扬的旋律，当我校职代会的春潮涌动在春意阑珊的校园时，我们又迎来了新的学期和新学期首次升旗仪式。</w:t>
      </w:r>
    </w:p>
    <w:p>
      <w:pPr>
        <w:ind w:left="0" w:right="0" w:firstLine="560"/>
        <w:spacing w:before="450" w:after="450" w:line="312" w:lineRule="auto"/>
      </w:pPr>
      <w:r>
        <w:rPr>
          <w:rFonts w:ascii="宋体" w:hAnsi="宋体" w:eastAsia="宋体" w:cs="宋体"/>
          <w:color w:val="000"/>
          <w:sz w:val="28"/>
          <w:szCs w:val="28"/>
        </w:rPr>
        <w:t xml:space="preserve">看着五星红旗徐徐升起，我们思绪万千，心潮澎湃。穿过时空隧道，我们似乎读懂了孟子：“浩然之气”的内涵，读懂了文天祥留取丹心的肝胆，读懂了鲁迅弃医从文的抉择，读懂了周恩来为中华之崛起而读书的誓言。</w:t>
      </w:r>
    </w:p>
    <w:p>
      <w:pPr>
        <w:ind w:left="0" w:right="0" w:firstLine="560"/>
        <w:spacing w:before="450" w:after="450" w:line="312" w:lineRule="auto"/>
      </w:pPr>
      <w:r>
        <w:rPr>
          <w:rFonts w:ascii="宋体" w:hAnsi="宋体" w:eastAsia="宋体" w:cs="宋体"/>
          <w:color w:val="000"/>
          <w:sz w:val="28"/>
          <w:szCs w:val="28"/>
        </w:rPr>
        <w:t xml:space="preserve">在那国旗的猎猎飘扬中，我们仿佛听到了精忠报国的岳飞率铁骑直捣黄龙府的阵鸣，听到了让中国人吐气扬眉的首颗原子弹爆炸声，仿佛听到了奥运会110米栏上空嘹亮的国歌声，听到了神六环球之旅返航时兴奋的欢呼声……在那国旗的经纬里，织进了我们让祖国强大的愿望，更融进了我们投身祖国的理想。也许我们的臂膀还很稚嫩，我们的筋骨还不够强壮，然而我们正在积蓄知识与能量。</w:t>
      </w:r>
    </w:p>
    <w:p>
      <w:pPr>
        <w:ind w:left="0" w:right="0" w:firstLine="560"/>
        <w:spacing w:before="450" w:after="450" w:line="312" w:lineRule="auto"/>
      </w:pPr>
      <w:r>
        <w:rPr>
          <w:rFonts w:ascii="宋体" w:hAnsi="宋体" w:eastAsia="宋体" w:cs="宋体"/>
          <w:color w:val="000"/>
          <w:sz w:val="28"/>
          <w:szCs w:val="28"/>
        </w:rPr>
        <w:t xml:space="preserve">我们深知：我们需要理想，但我们更需要脚踏实地、锲而不舍的行动。从我做起，从小事做起，养成良好的行为习惯，让思想素质与学习成绩共同提高。母校的校园里依然会留下我们冬练三九、夏练三伏的耕耘足迹；依然会记载着我们披星戴月，厉兵秣马的倾情打拼，依然见证着文明礼貌之花绽放美丽校园的和谐美景。与此同时，我们将继续发扬永不满足，攀登不止的精神，秉承滴水穿石，铁杵磨针的毅力，弘扬如饥似渴，只争朝夕的精神，承载母校与师长的重托，在天道酬勤的信念中，整装待发，扬帆远航。</w:t>
      </w:r>
    </w:p>
    <w:p>
      <w:pPr>
        <w:ind w:left="0" w:right="0" w:firstLine="560"/>
        <w:spacing w:before="450" w:after="450" w:line="312" w:lineRule="auto"/>
      </w:pPr>
      <w:r>
        <w:rPr>
          <w:rFonts w:ascii="宋体" w:hAnsi="宋体" w:eastAsia="宋体" w:cs="宋体"/>
          <w:color w:val="000"/>
          <w:sz w:val="28"/>
          <w:szCs w:val="28"/>
        </w:rPr>
        <w:t xml:space="preserve">我们坚信，拥有在实验中学练就的坚忍不拔的毅力，战胜困难的勇气，奋发有为的精神，我们一定能为我们的母校增光添彩，一定能够在中考、高考的竞技场上旗开得胜，马刀成功，为母校、为祖国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升旗仪式代表讲话稿篇二</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我今天讲话的题目是《读书吧，你的.人生将因此而改变！》。  我今天的讲话从一个故事说起。</w:t>
      </w:r>
    </w:p>
    <w:p>
      <w:pPr>
        <w:ind w:left="0" w:right="0" w:firstLine="560"/>
        <w:spacing w:before="450" w:after="450" w:line="312" w:lineRule="auto"/>
      </w:pPr>
      <w:r>
        <w:rPr>
          <w:rFonts w:ascii="宋体" w:hAnsi="宋体" w:eastAsia="宋体" w:cs="宋体"/>
          <w:color w:val="000"/>
          <w:sz w:val="28"/>
          <w:szCs w:val="28"/>
        </w:rPr>
        <w:t xml:space="preserve">1809年2月12日，一个男孩出生在美国肯塔基州乡村一个穷苦农民的家里。因为家里穷，他没有机会上学。他一生中进学校上学的时间加起来不到一年。他的母亲能阅读，但从来没有学过写，而他的父亲也仅能写他自己的名字。</w:t>
      </w:r>
    </w:p>
    <w:p>
      <w:pPr>
        <w:ind w:left="0" w:right="0" w:firstLine="560"/>
        <w:spacing w:before="450" w:after="450" w:line="312" w:lineRule="auto"/>
      </w:pPr>
      <w:r>
        <w:rPr>
          <w:rFonts w:ascii="宋体" w:hAnsi="宋体" w:eastAsia="宋体" w:cs="宋体"/>
          <w:color w:val="000"/>
          <w:sz w:val="28"/>
          <w:szCs w:val="28"/>
        </w:rPr>
        <w:t xml:space="preserve">可是，他却被书籍强烈地吸引着。他7岁开始上学，每星期只去学校2～3天。从那时起，他开始了自己的启蒙教育。他把燃烧过的木头当成\"铅笔\"，在粗糙的木板上练习写字母。夜晚，他向母亲大声朗诵《圣经》，还反复阅读《伊索寓言》。</w:t>
      </w:r>
    </w:p>
    <w:p>
      <w:pPr>
        <w:ind w:left="0" w:right="0" w:firstLine="560"/>
        <w:spacing w:before="450" w:after="450" w:line="312" w:lineRule="auto"/>
      </w:pPr>
      <w:r>
        <w:rPr>
          <w:rFonts w:ascii="宋体" w:hAnsi="宋体" w:eastAsia="宋体" w:cs="宋体"/>
          <w:color w:val="000"/>
          <w:sz w:val="28"/>
          <w:szCs w:val="28"/>
        </w:rPr>
        <w:t xml:space="preserve">十几岁时，他从50里范围内的所有邻居那里寻找并借回很多书，包括《本杰明弗兰克林自传》、《华盛顿的一生》和《天路历程》。他抓住一切机会认真阅读。当其他小伙伴在山上玩捉迷藏游戏的时候，他却手捧书本在一棵树下阅读。吃完饭后，他又很快拿起书本。  9岁时，他深爱的妈妈不幸去世。他和姐姐用读母亲最喜欢的《圣经》章节的方式来安慰母亲的在天之灵。</w:t>
      </w:r>
    </w:p>
    <w:p>
      <w:pPr>
        <w:ind w:left="0" w:right="0" w:firstLine="560"/>
        <w:spacing w:before="450" w:after="450" w:line="312" w:lineRule="auto"/>
      </w:pPr>
      <w:r>
        <w:rPr>
          <w:rFonts w:ascii="宋体" w:hAnsi="宋体" w:eastAsia="宋体" w:cs="宋体"/>
          <w:color w:val="000"/>
          <w:sz w:val="28"/>
          <w:szCs w:val="28"/>
        </w:rPr>
        <w:t xml:space="preserve">当他父亲再婚时，继母带了几样家具和三本书到她的新家：《韦氏大字典》、《鲁滨逊漂流记》和《天方夜谈》。他把这些书读了一遍又一遍。他渐渐成为了一位精通写作的人，以至于他的邻居们愿意出钱请他写信和简单的遗嘱。</w:t>
      </w:r>
    </w:p>
    <w:p>
      <w:pPr>
        <w:ind w:left="0" w:right="0" w:firstLine="560"/>
        <w:spacing w:before="450" w:after="450" w:line="312" w:lineRule="auto"/>
      </w:pPr>
      <w:r>
        <w:rPr>
          <w:rFonts w:ascii="宋体" w:hAnsi="宋体" w:eastAsia="宋体" w:cs="宋体"/>
          <w:color w:val="000"/>
          <w:sz w:val="28"/>
          <w:szCs w:val="28"/>
        </w:rPr>
        <w:t xml:space="preserve">21岁时，他决定外出。最后在一个住有100多个新移民，位于西部边境的小村庄安顿下来。这个小村庄有6位受过大学教育的人，其中包括两位知识渊博的内科医生，他们允许他随时借阅他们的书籍。</w:t>
      </w:r>
    </w:p>
    <w:p>
      <w:pPr>
        <w:ind w:left="0" w:right="0" w:firstLine="560"/>
        <w:spacing w:before="450" w:after="450" w:line="312" w:lineRule="auto"/>
      </w:pPr>
      <w:r>
        <w:rPr>
          <w:rFonts w:ascii="宋体" w:hAnsi="宋体" w:eastAsia="宋体" w:cs="宋体"/>
          <w:color w:val="000"/>
          <w:sz w:val="28"/>
          <w:szCs w:val="28"/>
        </w:rPr>
        <w:t xml:space="preserve">在此后的7年，他做过两份工作，都是允许他可以长时间读书而不受打扰的工作。第一份工作是商场店员，第二份工作是邮递员。他在接待顾客之余，广泛阅读了哲学、科技、宗教、文学、法律和政治学方面的书籍。事实上，通过阅读，他自己授予了自己一个优等的大学毕业文凭。</w:t>
      </w:r>
    </w:p>
    <w:p>
      <w:pPr>
        <w:ind w:left="0" w:right="0" w:firstLine="560"/>
        <w:spacing w:before="450" w:after="450" w:line="312" w:lineRule="auto"/>
      </w:pPr>
      <w:r>
        <w:rPr>
          <w:rFonts w:ascii="宋体" w:hAnsi="宋体" w:eastAsia="宋体" w:cs="宋体"/>
          <w:color w:val="000"/>
          <w:sz w:val="28"/>
          <w:szCs w:val="28"/>
        </w:rPr>
        <w:t xml:space="preserve">1837年，28岁的他虽然连小学一年级都没毕业，却已经是伊利诺依州的执业律师了。</w:t>
      </w:r>
    </w:p>
    <w:p>
      <w:pPr>
        <w:ind w:left="0" w:right="0" w:firstLine="560"/>
        <w:spacing w:before="450" w:after="450" w:line="312" w:lineRule="auto"/>
      </w:pPr>
      <w:r>
        <w:rPr>
          <w:rFonts w:ascii="宋体" w:hAnsi="宋体" w:eastAsia="宋体" w:cs="宋体"/>
          <w:color w:val="000"/>
          <w:sz w:val="28"/>
          <w:szCs w:val="28"/>
        </w:rPr>
        <w:t xml:space="preserve">1861年，他通过参加竞选，成为美国第十六任总统。他就是美国历史上最伟大的总统之一，亚伯拉罕林肯。</w:t>
      </w:r>
    </w:p>
    <w:p>
      <w:pPr>
        <w:ind w:left="0" w:right="0" w:firstLine="560"/>
        <w:spacing w:before="450" w:after="450" w:line="312" w:lineRule="auto"/>
      </w:pPr>
      <w:r>
        <w:rPr>
          <w:rFonts w:ascii="宋体" w:hAnsi="宋体" w:eastAsia="宋体" w:cs="宋体"/>
          <w:color w:val="000"/>
          <w:sz w:val="28"/>
          <w:szCs w:val="28"/>
        </w:rPr>
        <w:t xml:space="preserve">在人类历史上，不论是国内还是国外，因勤奋读书而改变自己的命运，乃至改变国家、民族的命运，影响人类文明进程的事例有如天上的繁星，数不胜数。他们的故事影响着、激励着一代又一代的人，而要认识他们，从他们身上汲取精神力量的最好办法仍是读书。  你不可能在现实生活中结识世界上所有的伟人、大师，但通过读书，就有可能。歌德说：\"读一本好书，就是和许多高尚的人谈话\"。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你不可能回到过去，也不可能提前进入将来，但书籍可以把你带到过去和未来。有人说，不读书的人只生活在现在，而读书人是同时生活在三个时代--过去、现在和未来。你不可能走遍世界各地，但书籍可以把你带到地球的每个角落。</w:t>
      </w:r>
    </w:p>
    <w:p>
      <w:pPr>
        <w:ind w:left="0" w:right="0" w:firstLine="560"/>
        <w:spacing w:before="450" w:after="450" w:line="312" w:lineRule="auto"/>
      </w:pPr>
      <w:r>
        <w:rPr>
          <w:rFonts w:ascii="宋体" w:hAnsi="宋体" w:eastAsia="宋体" w:cs="宋体"/>
          <w:color w:val="000"/>
          <w:sz w:val="28"/>
          <w:szCs w:val="28"/>
        </w:rPr>
        <w:t xml:space="preserve">文字、书籍是人类历史上最伟大的发明，而如果你能够利用，却不去利用这个最伟大的发明，那真是最大的愚昧，枉到人世一遭。  读书就意味着教育，甚至意味着学校。前苏联教育家苏霍姆林斯基说：\"学校首先意味着书籍\"。没有供师生阅读，充实师生精神生活所需要的丰富的书籍，或者虽有丰富的书籍而缺乏热爱读书的师生的学校，不能算是一所真正的学校，可以说只是一间\"制造、生产劳动力的工厂\"。</w:t>
      </w:r>
    </w:p>
    <w:p>
      <w:pPr>
        <w:ind w:left="0" w:right="0" w:firstLine="560"/>
        <w:spacing w:before="450" w:after="450" w:line="312" w:lineRule="auto"/>
      </w:pPr>
      <w:r>
        <w:rPr>
          <w:rFonts w:ascii="宋体" w:hAnsi="宋体" w:eastAsia="宋体" w:cs="宋体"/>
          <w:color w:val="000"/>
          <w:sz w:val="28"/>
          <w:szCs w:val="28"/>
        </w:rPr>
        <w:t xml:space="preserve">据学校图书馆统计，从2003年11月至今，全校师生办理借书证共250人次，其中教职工68人次，占教职工总人数的13.5％；学生182人次，只占在校学生总人数的4％。借书情况如此，到图书馆阅览室阅读报刊的情况又如何呢？如果在正常情况下，你走进阅览室（偶然情况，如某些班学生在老师组织下集体到阅览室除外），你会发现，在阅览室阅读的人数屈指可数。几百张椅子每天都在耐心地、静悄悄地等待着、盼望着它的主人的到来，可谓望穿秋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升旗仪式代表讲话稿篇三</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我今天演讲的主题是“学会感恩”。</w:t>
      </w:r>
    </w:p>
    <w:p>
      <w:pPr>
        <w:ind w:left="0" w:right="0" w:firstLine="560"/>
        <w:spacing w:before="450" w:after="450" w:line="312" w:lineRule="auto"/>
      </w:pPr>
      <w:r>
        <w:rPr>
          <w:rFonts w:ascii="宋体" w:hAnsi="宋体" w:eastAsia="宋体" w:cs="宋体"/>
          <w:color w:val="000"/>
          <w:sz w:val="28"/>
          <w:szCs w:val="28"/>
        </w:rPr>
        <w:t xml:space="preserve">什么是感恩？感恩节像阳光和空气一样无处不在，像水和食物一样不可替代。</w:t>
      </w:r>
    </w:p>
    <w:p>
      <w:pPr>
        <w:ind w:left="0" w:right="0" w:firstLine="560"/>
        <w:spacing w:before="450" w:after="450" w:line="312" w:lineRule="auto"/>
      </w:pPr>
      <w:r>
        <w:rPr>
          <w:rFonts w:ascii="宋体" w:hAnsi="宋体" w:eastAsia="宋体" w:cs="宋体"/>
          <w:color w:val="000"/>
          <w:sz w:val="28"/>
          <w:szCs w:val="28"/>
        </w:rPr>
        <w:t xml:space="preserve">此刻，我站在这个演讲台上就是一种感恩。感谢老师和同学的支持和爱戴，感谢学校给予我的各种机会，感谢父母的培养，感谢我自己的付出。因为感谢着这些，我今天才能够充满自信与激情地站在这里演讲。</w:t>
      </w:r>
    </w:p>
    <w:p>
      <w:pPr>
        <w:ind w:left="0" w:right="0" w:firstLine="560"/>
        <w:spacing w:before="450" w:after="450" w:line="312" w:lineRule="auto"/>
      </w:pPr>
      <w:r>
        <w:rPr>
          <w:rFonts w:ascii="宋体" w:hAnsi="宋体" w:eastAsia="宋体" w:cs="宋体"/>
          <w:color w:val="000"/>
          <w:sz w:val="28"/>
          <w:szCs w:val="28"/>
        </w:rPr>
        <w:t xml:space="preserve">宗教最崇尚的是感恩之心。他们感谢佛祖、感谢神灵、感谢基督、感谢真主。当然，我们要感谢的，远比他们要多得多。</w:t>
      </w:r>
    </w:p>
    <w:p>
      <w:pPr>
        <w:ind w:left="0" w:right="0" w:firstLine="560"/>
        <w:spacing w:before="450" w:after="450" w:line="312" w:lineRule="auto"/>
      </w:pPr>
      <w:r>
        <w:rPr>
          <w:rFonts w:ascii="宋体" w:hAnsi="宋体" w:eastAsia="宋体" w:cs="宋体"/>
          <w:color w:val="000"/>
          <w:sz w:val="28"/>
          <w:szCs w:val="28"/>
        </w:rPr>
        <w:t xml:space="preserve">因为我们要感谢父母，是父母给予了我们生命，抚养我们成人;感谢老师，是他们教会我们知识，引领我们做“大写的人”;感谢朋友，是他们让我感受到了世界上最温暖、最纯粹的爱;感谢对手，是他们令我不断努力、不断进取、不断完善自己。</w:t>
      </w:r>
    </w:p>
    <w:p>
      <w:pPr>
        <w:ind w:left="0" w:right="0" w:firstLine="560"/>
        <w:spacing w:before="450" w:after="450" w:line="312" w:lineRule="auto"/>
      </w:pPr>
      <w:r>
        <w:rPr>
          <w:rFonts w:ascii="宋体" w:hAnsi="宋体" w:eastAsia="宋体" w:cs="宋体"/>
          <w:color w:val="000"/>
          <w:sz w:val="28"/>
          <w:szCs w:val="28"/>
        </w:rPr>
        <w:t xml:space="preserve">我们还要感谢太阳，是它给予我们阳光和温暖，让我学会用热情去感染、温暖周边的人;感谢江河，它们不仅给予我们清澈的水资源，而且培养了我们水滴石穿的坚韧品格;感谢大地，是它给予了我们生存的空间和万物，让我们感悟到人与自然和谐共生的真谛。感谢!我们要感谢世间万物给予我们的所有一切!</w:t>
      </w:r>
    </w:p>
    <w:p>
      <w:pPr>
        <w:ind w:left="0" w:right="0" w:firstLine="560"/>
        <w:spacing w:before="450" w:after="450" w:line="312" w:lineRule="auto"/>
      </w:pPr>
      <w:r>
        <w:rPr>
          <w:rFonts w:ascii="宋体" w:hAnsi="宋体" w:eastAsia="宋体" w:cs="宋体"/>
          <w:color w:val="000"/>
          <w:sz w:val="28"/>
          <w:szCs w:val="28"/>
        </w:rPr>
        <w:t xml:space="preserve">感恩是什么?感恩又是一种心态，一种品德，一种艺术。</w:t>
      </w:r>
    </w:p>
    <w:p>
      <w:pPr>
        <w:ind w:left="0" w:right="0" w:firstLine="560"/>
        <w:spacing w:before="450" w:after="450" w:line="312" w:lineRule="auto"/>
      </w:pPr>
      <w:r>
        <w:rPr>
          <w:rFonts w:ascii="宋体" w:hAnsi="宋体" w:eastAsia="宋体" w:cs="宋体"/>
          <w:color w:val="000"/>
          <w:sz w:val="28"/>
          <w:szCs w:val="28"/>
        </w:rPr>
        <w:t xml:space="preserve">感恩是乐观的心态。感谢困难，感谢挫折。因为遇到困难和挫折，我们才会积极思考，寻找解决的办法，才会领悟“办法总比困难多”的其中奥秘;感谢对手，感谢那些对于我们不甚喜欢的一些人和事物，是他们让我历经风雨、让我们在困境中不断成长、不断完善，不断走向卓越。所以说，感恩，是一种乐观的心态。</w:t>
      </w:r>
    </w:p>
    <w:p>
      <w:pPr>
        <w:ind w:left="0" w:right="0" w:firstLine="560"/>
        <w:spacing w:before="450" w:after="450" w:line="312" w:lineRule="auto"/>
      </w:pPr>
      <w:r>
        <w:rPr>
          <w:rFonts w:ascii="宋体" w:hAnsi="宋体" w:eastAsia="宋体" w:cs="宋体"/>
          <w:color w:val="000"/>
          <w:sz w:val="28"/>
          <w:szCs w:val="28"/>
        </w:rPr>
        <w:t xml:space="preserve">感恩是一种美好的品德。我们中华民族是一个极具“感恩”传统的民族。“谁言寸草心，报得三春晖”的感人诗句，“滴水之恩，当涌泉相报”等经典词句，集中反映了古人对“感恩”的认同和崇尚。有人说，感恩是学会做人的支点。感恩之心，是一种美好的品德，是对世间所有人、所有事，给予自己帮助所表示出的感激之情。有人帮助了我们，我们真诚地说声“谢谢”，可能会让对方心里涌起一股暖流。有人为我们付出了许多，我们真诚的谢意，可能会促使他去帮助更多的人。怀着感恩的心，是种礼貌，也是知恩图报的美好品德。</w:t>
      </w:r>
    </w:p>
    <w:p>
      <w:pPr>
        <w:ind w:left="0" w:right="0" w:firstLine="560"/>
        <w:spacing w:before="450" w:after="450" w:line="312" w:lineRule="auto"/>
      </w:pPr>
      <w:r>
        <w:rPr>
          <w:rFonts w:ascii="宋体" w:hAnsi="宋体" w:eastAsia="宋体" w:cs="宋体"/>
          <w:color w:val="000"/>
          <w:sz w:val="28"/>
          <w:szCs w:val="28"/>
        </w:rPr>
        <w:t xml:space="preserve">好，同学们，让我们学会感恩，学会热爱生活，学会珍惜身边的爱与幸福吧。我的演讲结束了，谢谢大家的聆听!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升旗仪式代表讲话稿篇四</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天高云淡，一碧万顷，在这个春风送暖的季节里还依稀着冬季的微凉。此时此刻我们怀着一颗无比崇敬的心站在这如火燃烧的红旗下，看过太多美丽的旗帜，但只有我们中国人的五星红旗才如此庄严肃穆，才有一种震古烁今的气势，只有这面迎风招展的旗帜才拥有最纯正的红，最震人心魄的血色。因为那是烈士们用鲜血染就的。</w:t>
      </w:r>
    </w:p>
    <w:p>
      <w:pPr>
        <w:ind w:left="0" w:right="0" w:firstLine="560"/>
        <w:spacing w:before="450" w:after="450" w:line="312" w:lineRule="auto"/>
      </w:pPr>
      <w:r>
        <w:rPr>
          <w:rFonts w:ascii="宋体" w:hAnsi="宋体" w:eastAsia="宋体" w:cs="宋体"/>
          <w:color w:val="000"/>
          <w:sz w:val="28"/>
          <w:szCs w:val="28"/>
        </w:rPr>
        <w:t xml:space="preserve">回首历史的时候总是会让人痛心。1840年当西方列强用坚船利炮轰开了中国的大门，神州沦陷了一方方肥沃的黑土，一时间硝烟四起，尘土飞扬；一片片广袤的森林转眼间枝残叶败，焦灼成炭……还记得那“东亚病夫”的招牌吧？还记得那三十多万南京人民悲惨的呼喊吧？他们用嘶哑的声音讲述着华夏的伤痕累累，他们穿越了历史的\'洪流向今人述说着古老巨龙五千年来未遇的耻辱。</w:t>
      </w:r>
    </w:p>
    <w:p>
      <w:pPr>
        <w:ind w:left="0" w:right="0" w:firstLine="560"/>
        <w:spacing w:before="450" w:after="450" w:line="312" w:lineRule="auto"/>
      </w:pPr>
      <w:r>
        <w:rPr>
          <w:rFonts w:ascii="宋体" w:hAnsi="宋体" w:eastAsia="宋体" w:cs="宋体"/>
          <w:color w:val="000"/>
          <w:sz w:val="28"/>
          <w:szCs w:val="28"/>
        </w:rPr>
        <w:t xml:space="preserve">但中国人有一种精神，那便是如泰山般巍然屹立的“不跪”的精神。有一个人站起来了，便有千千万万英豪视死如归，阔步向前；有一个人喊出来了，便有四万万同胞叱咤如雷，响彻寰宇！他们不怕死，死有什么可怕，炸碉堡，堵枪眼，死也要为华夏儿女赚足了尊严，为炎黄子孙赚足了神威“天地有正气，杂然赋流形，下则为河岳，上则为日星！”正是先烈们浩然长存的英雄气概才打造了这个“纵有千古，横有八荒”的泱泱中华。</w:t>
      </w:r>
    </w:p>
    <w:p>
      <w:pPr>
        <w:ind w:left="0" w:right="0" w:firstLine="560"/>
        <w:spacing w:before="450" w:after="450" w:line="312" w:lineRule="auto"/>
      </w:pPr>
      <w:r>
        <w:rPr>
          <w:rFonts w:ascii="宋体" w:hAnsi="宋体" w:eastAsia="宋体" w:cs="宋体"/>
          <w:color w:val="000"/>
          <w:sz w:val="28"/>
          <w:szCs w:val="28"/>
        </w:rPr>
        <w:t xml:space="preserve">今天，我们站在这里缅怀，缅怀爱国魂，英雄史，那面红旗针针线线都是人格，一经一纬里交织着不灭的灵魂。此时此刻，我心生骄傲；此情此景，我无比自豪。但我却深知过去只是过去，往事如烟，历史只给我们借鉴的机会却不是资本。</w:t>
      </w:r>
    </w:p>
    <w:p>
      <w:pPr>
        <w:ind w:left="0" w:right="0" w:firstLine="560"/>
        <w:spacing w:before="450" w:after="450" w:line="312" w:lineRule="auto"/>
      </w:pPr>
      <w:r>
        <w:rPr>
          <w:rFonts w:ascii="宋体" w:hAnsi="宋体" w:eastAsia="宋体" w:cs="宋体"/>
          <w:color w:val="000"/>
          <w:sz w:val="28"/>
          <w:szCs w:val="28"/>
        </w:rPr>
        <w:t xml:space="preserve">同学们，20_年，实验中学领导高瞻远瞩，强化内涵建设，创建文明和谐的校园，作为学校大家庭的一员，我们所拥有的应该是梦、是青春、是未来，我们应该觉得神圣，脚下的每一寸黄土都是高贵的，当我们接下前人手中传下的千古龙脉，也只有奋发向上，努力拼搏才对得起那越五洲扬四海迎风招展的神圣旗帜。</w:t>
      </w:r>
    </w:p>
    <w:p>
      <w:pPr>
        <w:ind w:left="0" w:right="0" w:firstLine="560"/>
        <w:spacing w:before="450" w:after="450" w:line="312" w:lineRule="auto"/>
      </w:pPr>
      <w:r>
        <w:rPr>
          <w:rFonts w:ascii="宋体" w:hAnsi="宋体" w:eastAsia="宋体" w:cs="宋体"/>
          <w:color w:val="000"/>
          <w:sz w:val="28"/>
          <w:szCs w:val="28"/>
        </w:rPr>
        <w:t xml:space="preserve">“少年强则国强”，那么我们便要想怎样的少年才算强！怎样的历练才能强少年！生于治世，也许少了一份先烈们抛头颅洒热血的慷慨，但不曾减少的是那一腔追梦爱国的情怀，不要说你没有，当目睹千疮百孔的中国近代史，有谁能平息咬牙切齿的愤怒；也不需要豪言壮语的宣誓，如果你震撼了，就在心里轻轻的告诉自己————战斗。我们不需要承诺，成长的过程由亲人和师长注视着，而中华巨龙的苏醒和飞腾，全世界都在瞩目。</w:t>
      </w:r>
    </w:p>
    <w:p>
      <w:pPr>
        <w:ind w:left="0" w:right="0" w:firstLine="560"/>
        <w:spacing w:before="450" w:after="450" w:line="312" w:lineRule="auto"/>
      </w:pPr>
      <w:r>
        <w:rPr>
          <w:rFonts w:ascii="宋体" w:hAnsi="宋体" w:eastAsia="宋体" w:cs="宋体"/>
          <w:color w:val="000"/>
          <w:sz w:val="28"/>
          <w:szCs w:val="28"/>
        </w:rPr>
        <w:t xml:space="preserve">我们是中华儿女，我们不能忘记先烈们用鲜血染红了红旗，用血肉之躯铺成了共和国前进的道路，今生不遂凌云志，空负男儿八尺躯。让我们缅怀先烈，居安思危，胸怀天下，放眼未来，勤奋学习，兴复中华！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升旗仪式代表讲话稿篇五</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大家早上好！我发言的题目是：感动在仙源 中考报师恩</w:t>
      </w:r>
    </w:p>
    <w:p>
      <w:pPr>
        <w:ind w:left="0" w:right="0" w:firstLine="560"/>
        <w:spacing w:before="450" w:after="450" w:line="312" w:lineRule="auto"/>
      </w:pPr>
      <w:r>
        <w:rPr>
          <w:rFonts w:ascii="宋体" w:hAnsi="宋体" w:eastAsia="宋体" w:cs="宋体"/>
          <w:color w:val="000"/>
          <w:sz w:val="28"/>
          <w:szCs w:val="28"/>
        </w:rPr>
        <w:t xml:space="preserve">回首三年前，热泪沾满襟。那时，我们怀抱着五彩缤纷的梦想，肩负着父母殷切的希望，带着满脸的稚气和彷徨，走进了仙源。为着青春，为着理想，更为着那“学习改变命运， 仙源助你成功”的诺言。</w:t>
      </w:r>
    </w:p>
    <w:p>
      <w:pPr>
        <w:ind w:left="0" w:right="0" w:firstLine="560"/>
        <w:spacing w:before="450" w:after="450" w:line="312" w:lineRule="auto"/>
      </w:pPr>
      <w:r>
        <w:rPr>
          <w:rFonts w:ascii="宋体" w:hAnsi="宋体" w:eastAsia="宋体" w:cs="宋体"/>
          <w:color w:val="000"/>
          <w:sz w:val="28"/>
          <w:szCs w:val="28"/>
        </w:rPr>
        <w:t xml:space="preserve">初来乍到，我们便被这所学校感动了，这里有堪称一绝的校园文化。这里有教人成人的孝行教育，有教人成功的雅行教育。我们深深觉得：仙源学校注定是我们挥洒青春，展示自我的一片沃土。选择了仙源，就是找准了人生的发展起点。</w:t>
      </w:r>
    </w:p>
    <w:p>
      <w:pPr>
        <w:ind w:left="0" w:right="0" w:firstLine="560"/>
        <w:spacing w:before="450" w:after="450" w:line="312" w:lineRule="auto"/>
      </w:pPr>
      <w:r>
        <w:rPr>
          <w:rFonts w:ascii="宋体" w:hAnsi="宋体" w:eastAsia="宋体" w:cs="宋体"/>
          <w:color w:val="000"/>
          <w:sz w:val="28"/>
          <w:szCs w:val="28"/>
        </w:rPr>
        <w:t xml:space="preserve">四季如梭，印证着我们的匆匆脚步， 岁月如弦，弹奏着我们成长的乐章。灯月交辉，铃声悠扬，和谐的校园里鸟语花香。花儿开了又谢，树儿绿了又黄，不知不觉中，我们作别了初一的稚嫩与迷惘，褪尽了初二的浮躁与叛逆。在初三这个人生的转折点上开始直面人生的第一次比拼与较量。我们一路走来一路歌，虽有甘苦，但嘘寒问暖，照料周到的正是母亲般的生活老师，授业解惑，不厌其烦的正是呕心沥血的多位师长。如今的我们，知识充实，体魄健壮，羽翼初丰，正准备在10天后的中考中，有如雄鹰，搏击风浪，展翅翱翔。</w:t>
      </w:r>
    </w:p>
    <w:p>
      <w:pPr>
        <w:ind w:left="0" w:right="0" w:firstLine="560"/>
        <w:spacing w:before="450" w:after="450" w:line="312" w:lineRule="auto"/>
      </w:pPr>
      <w:r>
        <w:rPr>
          <w:rFonts w:ascii="宋体" w:hAnsi="宋体" w:eastAsia="宋体" w:cs="宋体"/>
          <w:color w:val="000"/>
          <w:sz w:val="28"/>
          <w:szCs w:val="28"/>
        </w:rPr>
        <w:t xml:space="preserve">三年一千多个日夜，我们在仙源长大，我们在仙源成人。还有10天，我们就要奔赴考场，感恩，就是我们征战的利剑！</w:t>
      </w:r>
    </w:p>
    <w:p>
      <w:pPr>
        <w:ind w:left="0" w:right="0" w:firstLine="560"/>
        <w:spacing w:before="450" w:after="450" w:line="312" w:lineRule="auto"/>
      </w:pPr>
      <w:r>
        <w:rPr>
          <w:rFonts w:ascii="宋体" w:hAnsi="宋体" w:eastAsia="宋体" w:cs="宋体"/>
          <w:color w:val="000"/>
          <w:sz w:val="28"/>
          <w:szCs w:val="28"/>
        </w:rPr>
        <w:t xml:space="preserve">中考来临了，你的心中惶恐吗？“我要感谢父母！”有了这句呐喊，你就无所畏惧！号角起，莫邪出，我们飒爽英姿，策马待战！</w:t>
      </w:r>
    </w:p>
    <w:p>
      <w:pPr>
        <w:ind w:left="0" w:right="0" w:firstLine="560"/>
        <w:spacing w:before="450" w:after="450" w:line="312" w:lineRule="auto"/>
      </w:pPr>
      <w:r>
        <w:rPr>
          <w:rFonts w:ascii="宋体" w:hAnsi="宋体" w:eastAsia="宋体" w:cs="宋体"/>
          <w:color w:val="000"/>
          <w:sz w:val="28"/>
          <w:szCs w:val="28"/>
        </w:rPr>
        <w:t xml:space="preserve">中考来临了，你心神不定吗？“我要感谢老师！”有了这句呐喊，你就没有忐忑！三更灯，五更鸡，成竹就在我心底！</w:t>
      </w:r>
    </w:p>
    <w:p>
      <w:pPr>
        <w:ind w:left="0" w:right="0" w:firstLine="560"/>
        <w:spacing w:before="450" w:after="450" w:line="312" w:lineRule="auto"/>
      </w:pPr>
      <w:r>
        <w:rPr>
          <w:rFonts w:ascii="宋体" w:hAnsi="宋体" w:eastAsia="宋体" w:cs="宋体"/>
          <w:color w:val="000"/>
          <w:sz w:val="28"/>
          <w:szCs w:val="28"/>
        </w:rPr>
        <w:t xml:space="preserve">中考来临了，你气不顺吗？“我要感谢仙源！”有了这句呐喊，你就神清气爽。定乾坤，斩楼兰，扬起高歌还！</w:t>
      </w:r>
    </w:p>
    <w:p>
      <w:pPr>
        <w:ind w:left="0" w:right="0" w:firstLine="560"/>
        <w:spacing w:before="450" w:after="450" w:line="312" w:lineRule="auto"/>
      </w:pPr>
      <w:r>
        <w:rPr>
          <w:rFonts w:ascii="宋体" w:hAnsi="宋体" w:eastAsia="宋体" w:cs="宋体"/>
          <w:color w:val="000"/>
          <w:sz w:val="28"/>
          <w:szCs w:val="28"/>
        </w:rPr>
        <w:t xml:space="preserve">今天，距中考只有10天。你我能做什么？上帝用六天时间创造了这世界，</w:t>
      </w:r>
    </w:p>
    <w:p>
      <w:pPr>
        <w:ind w:left="0" w:right="0" w:firstLine="560"/>
        <w:spacing w:before="450" w:after="450" w:line="312" w:lineRule="auto"/>
      </w:pPr>
      <w:r>
        <w:rPr>
          <w:rFonts w:ascii="宋体" w:hAnsi="宋体" w:eastAsia="宋体" w:cs="宋体"/>
          <w:color w:val="000"/>
          <w:sz w:val="28"/>
          <w:szCs w:val="28"/>
        </w:rPr>
        <w:t xml:space="preserve">我们也会用 10天泼墨出一片日月星辰，书写出一段精彩人生！</w:t>
      </w:r>
    </w:p>
    <w:p>
      <w:pPr>
        <w:ind w:left="0" w:right="0" w:firstLine="560"/>
        <w:spacing w:before="450" w:after="450" w:line="312" w:lineRule="auto"/>
      </w:pPr>
      <w:r>
        <w:rPr>
          <w:rFonts w:ascii="宋体" w:hAnsi="宋体" w:eastAsia="宋体" w:cs="宋体"/>
          <w:color w:val="000"/>
          <w:sz w:val="28"/>
          <w:szCs w:val="28"/>
        </w:rPr>
        <w:t xml:space="preserve">真想再多用两分钟，表达我的感恩之情，但行胜于言。今天沙场点兵，喝了这碗壮行酒，唱完这支上阵歌，初三的兄弟姐妹们，我们就亮出宝剑，勇往前行，为仙源十六年校庆祝寿，为我们无悔的青春献礼！</w:t>
      </w:r>
    </w:p>
    <w:p>
      <w:pPr>
        <w:ind w:left="0" w:right="0" w:firstLine="560"/>
        <w:spacing w:before="450" w:after="450" w:line="312" w:lineRule="auto"/>
      </w:pPr>
      <w:r>
        <w:rPr>
          <w:rFonts w:ascii="黑体" w:hAnsi="黑体" w:eastAsia="黑体" w:cs="黑体"/>
          <w:color w:val="000000"/>
          <w:sz w:val="34"/>
          <w:szCs w:val="34"/>
          <w:b w:val="1"/>
          <w:bCs w:val="1"/>
        </w:rPr>
        <w:t xml:space="preserve">升旗仪式代表讲话稿篇六</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你们知道科技大学少年班吗你们知道13岁就进入科大少年班的周峰吗你们知道他为什么这么小就能成为大学生吗在谈到自己成绩优异的原因时，周峰认为自己成功的秘诀就是从小养成了良好的学习习惯。周峰的学习自觉性特别强，从不需要别人提醒，更不需要别人强制，该学习的时候就一心一意学习，该玩儿的时候就轻轻松松地玩儿。学习时，他总是全神贯注，思想从不开小差，即使稍有走神，也能立即作出调整。科学归纳法的奠基人培根在谈到习惯时也深有感触地说：“习惯真是一种顽强而巨大的力量，它可以主宰人的一生，因此，人从幼年起就应该通过教育培养一种良好的习惯。”</w:t>
      </w:r>
    </w:p>
    <w:p>
      <w:pPr>
        <w:ind w:left="0" w:right="0" w:firstLine="560"/>
        <w:spacing w:before="450" w:after="450" w:line="312" w:lineRule="auto"/>
      </w:pPr>
      <w:r>
        <w:rPr>
          <w:rFonts w:ascii="宋体" w:hAnsi="宋体" w:eastAsia="宋体" w:cs="宋体"/>
          <w:color w:val="000"/>
          <w:sz w:val="28"/>
          <w:szCs w:val="28"/>
        </w:rPr>
        <w:t xml:space="preserve">大学担负着人类文明和民族文化的积淀与传承的任务，这个似乎是大家比较有共识的。大学的这个任务决定了大学是世界上非常特殊的组织机构，和政府或企业都不一样。上世纪八、九十年代，美国有这样一股思潮，说大学校长要“经营”大学。但是很快就遭到了一大批人的反对。因为强调“经营”就有把大学当做一个大型的公司来进行商业运作之嫌。如果把大学看成是一个大型的公司，那么就忽视了她在知识的积淀与传承方面的重要功能。我们必须清楚地看到，即使是世界五百强的企业，也绝对办不出像美国加州理工学院这样一所规模很小的名校，根本原因在于大学文化功能构建的独特性。</w:t>
      </w:r>
    </w:p>
    <w:p>
      <w:pPr>
        <w:ind w:left="0" w:right="0" w:firstLine="560"/>
        <w:spacing w:before="450" w:after="450" w:line="312" w:lineRule="auto"/>
      </w:pPr>
      <w:r>
        <w:rPr>
          <w:rFonts w:ascii="宋体" w:hAnsi="宋体" w:eastAsia="宋体" w:cs="宋体"/>
          <w:color w:val="000"/>
          <w:sz w:val="28"/>
          <w:szCs w:val="28"/>
        </w:rPr>
        <w:t xml:space="preserve">同时，我要强调大学是一个民族性极其强的教育和学术型机构。国内曾经有这样一种思潮，认为我们应该把国外一流大学当做我们办大学的一个参照物。这在总体上是正确的，但是我们绝对不能把国外的一流大学简单地当做我们办学的模板。因为这样就忽视了大学的民族性特征。记得大概几年以前，国际上一个大学排行榜把北大排在了第十七位。那是非常高的。但当时一些头脑非常清醒的教育学者包括北大一些教师清楚地认识到，如果你要数一数科研成果、诺贝尔奖获得者等等这些硬指标的话，那么北大根本算不上是一所世界一流的大学。但是如果你要看一个大学在这个民族的文化以及在这个国家的转型过程中所起到的重要作用，那么全世界没有一所大学能起到像北大和复旦等国内的一流大学起到的这么重要的作用。</w:t>
      </w:r>
    </w:p>
    <w:p>
      <w:pPr>
        <w:ind w:left="0" w:right="0" w:firstLine="560"/>
        <w:spacing w:before="450" w:after="450" w:line="312" w:lineRule="auto"/>
      </w:pPr>
      <w:r>
        <w:rPr>
          <w:rFonts w:ascii="宋体" w:hAnsi="宋体" w:eastAsia="宋体" w:cs="宋体"/>
          <w:color w:val="000"/>
          <w:sz w:val="28"/>
          <w:szCs w:val="28"/>
        </w:rPr>
        <w:t xml:space="preserve">大学培养的学生承担着将人类文明和文化传承和发扬的任务。任何学科专业，不仅仅是人文社会学科，还包括自然科学和医学等，都在起着这个作用，因为说到底科学也是一种文化。因此，我们复旦在前些年开始了通识教育。虽然它在很多方面还需要完善，但是我认为这是一条正确的道路。因为大学，尤其像复旦这样的一所大学，传授专业知识固然重要，但培养一个人的精神是我们最最重要的任务。美国教育家德怀特·艾伦说过：“如果我们使学生变得聪明而未使他们具备道德性的话，那么我们就在为社会创造危害。”</w:t>
      </w:r>
    </w:p>
    <w:p>
      <w:pPr>
        <w:ind w:left="0" w:right="0" w:firstLine="560"/>
        <w:spacing w:before="450" w:after="450" w:line="312" w:lineRule="auto"/>
      </w:pPr>
      <w:r>
        <w:rPr>
          <w:rFonts w:ascii="宋体" w:hAnsi="宋体" w:eastAsia="宋体" w:cs="宋体"/>
          <w:color w:val="000"/>
          <w:sz w:val="28"/>
          <w:szCs w:val="28"/>
        </w:rPr>
        <w:t xml:space="preserve">那么我们应该培养哪些良好的学习习惯呢下面就为大家介绍五种良好的学习习惯，作为同学们努力的方向。</w:t>
      </w:r>
    </w:p>
    <w:p>
      <w:pPr>
        <w:ind w:left="0" w:right="0" w:firstLine="560"/>
        <w:spacing w:before="450" w:after="450" w:line="312" w:lineRule="auto"/>
      </w:pPr>
      <w:r>
        <w:rPr>
          <w:rFonts w:ascii="宋体" w:hAnsi="宋体" w:eastAsia="宋体" w:cs="宋体"/>
          <w:color w:val="000"/>
          <w:sz w:val="28"/>
          <w:szCs w:val="28"/>
        </w:rPr>
        <w:t xml:space="preserve">1、一心向学的习惯：科学家巴斯德说：“机遇只偏爱有准备的头脑”，一心向学的头脑便是有准备的头脑。同样是水壶，普通人烧出的是开水，而瓦特却烧出了蒸汽机;同样是手被草叶子拉破了，普通人只会想到埋怨草的无情和自己的粗心，而鲁班却想到了发明锯;同样是看到苹果从树上掉下来，果农见了只感到心疼，而牛顿却由此发现了万有引力定律。造成这种差别的根本原因是什么答案只有一个：就是因为瓦特，鲁班，牛顿平时一心向学，所以，这些自然界的微弱刺激便激起了他们灵感的火花。</w:t>
      </w:r>
    </w:p>
    <w:p>
      <w:pPr>
        <w:ind w:left="0" w:right="0" w:firstLine="560"/>
        <w:spacing w:before="450" w:after="450" w:line="312" w:lineRule="auto"/>
      </w:pPr>
      <w:r>
        <w:rPr>
          <w:rFonts w:ascii="宋体" w:hAnsi="宋体" w:eastAsia="宋体" w:cs="宋体"/>
          <w:color w:val="000"/>
          <w:sz w:val="28"/>
          <w:szCs w:val="28"/>
        </w:rPr>
        <w:t xml:space="preserve">2、专心致志的学习习惯：专心致志的学习习惯，是我们必须养成的起码的学习习惯。同学们一定都听说过《小猫钓鱼》的故事吧。与这个故事的寓意相同的还有中国古代“一手画圆，一手画方”的说法。这些故事都是要告诉我们学习时不可一心二用。一般人不可能同时高质量地做好两项或两项以上的事情，如果硬要同时做，必然使每件事的质量都有所降低。所以，一心二用不利于提高学习效率，学习就应该专心致志。</w:t>
      </w:r>
    </w:p>
    <w:p>
      <w:pPr>
        <w:ind w:left="0" w:right="0" w:firstLine="560"/>
        <w:spacing w:before="450" w:after="450" w:line="312" w:lineRule="auto"/>
      </w:pPr>
      <w:r>
        <w:rPr>
          <w:rFonts w:ascii="宋体" w:hAnsi="宋体" w:eastAsia="宋体" w:cs="宋体"/>
          <w:color w:val="000"/>
          <w:sz w:val="28"/>
          <w:szCs w:val="28"/>
        </w:rPr>
        <w:t xml:space="preserve">3、定时定量的学习习惯：什么是定时定量的学习习惯呢就是要求我们必须严格执行学习计划。这一学习习惯，是实现目标，克敌制胜的法宝。一般说来，目标比较容易确定，计划也比较容易制定，难的是定时定量地完成学习计划。这就是通常所说的“知易行难”。但是只要你能根据奋斗目标制定出科学的计划，并且定时定量地完成计划，就一定能无往而不胜。</w:t>
      </w:r>
    </w:p>
    <w:p>
      <w:pPr>
        <w:ind w:left="0" w:right="0" w:firstLine="560"/>
        <w:spacing w:before="450" w:after="450" w:line="312" w:lineRule="auto"/>
      </w:pPr>
      <w:r>
        <w:rPr>
          <w:rFonts w:ascii="宋体" w:hAnsi="宋体" w:eastAsia="宋体" w:cs="宋体"/>
          <w:color w:val="000"/>
          <w:sz w:val="28"/>
          <w:szCs w:val="28"/>
        </w:rPr>
        <w:t xml:space="preserve">4、认真思考的学习习惯：认真思考的学习习惯，有利于提高学习质量，有利于培养人的能力，尤其是有利于增强人的发现，发明和创造能力。孔子说：“学而不思则罔，思而不学则殆。”科学家爱因斯坦，在整个科学生涯中，正是凭这种“善于思考”的精神，才提出了划时代的“光量子”概念，创立了相对论。</w:t>
      </w:r>
    </w:p>
    <w:p>
      <w:pPr>
        <w:ind w:left="0" w:right="0" w:firstLine="560"/>
        <w:spacing w:before="450" w:after="450" w:line="312" w:lineRule="auto"/>
      </w:pPr>
      <w:r>
        <w:rPr>
          <w:rFonts w:ascii="宋体" w:hAnsi="宋体" w:eastAsia="宋体" w:cs="宋体"/>
          <w:color w:val="000"/>
          <w:sz w:val="28"/>
          <w:szCs w:val="28"/>
        </w:rPr>
        <w:t xml:space="preserve">5、讲究学习卫生的习惯：养成讲究学习卫生习惯，重点应克服以下几种不良习惯：</w:t>
      </w:r>
    </w:p>
    <w:p>
      <w:pPr>
        <w:ind w:left="0" w:right="0" w:firstLine="560"/>
        <w:spacing w:before="450" w:after="450" w:line="312" w:lineRule="auto"/>
      </w:pPr>
      <w:r>
        <w:rPr>
          <w:rFonts w:ascii="宋体" w:hAnsi="宋体" w:eastAsia="宋体" w:cs="宋体"/>
          <w:color w:val="000"/>
          <w:sz w:val="28"/>
          <w:szCs w:val="28"/>
        </w:rPr>
        <w:t xml:space="preserve">(1)克服有劳无逸的习惯。学习时应该注意劳逸结合，及时消除大脑和眼肌的疲劳，提高总体学习效率。</w:t>
      </w:r>
    </w:p>
    <w:p>
      <w:pPr>
        <w:ind w:left="0" w:right="0" w:firstLine="560"/>
        <w:spacing w:before="450" w:after="450" w:line="312" w:lineRule="auto"/>
      </w:pPr>
      <w:r>
        <w:rPr>
          <w:rFonts w:ascii="宋体" w:hAnsi="宋体" w:eastAsia="宋体" w:cs="宋体"/>
          <w:color w:val="000"/>
          <w:sz w:val="28"/>
          <w:szCs w:val="28"/>
        </w:rPr>
        <w:t xml:space="preserve">(2)克服躺着看书的习惯。躺着看书，看电视，容易引起眼睛疲劳，严重时就会造成视力损伤，而且还可能因为条件反射，引起习惯性失眠。</w:t>
      </w:r>
    </w:p>
    <w:p>
      <w:pPr>
        <w:ind w:left="0" w:right="0" w:firstLine="560"/>
        <w:spacing w:before="450" w:after="450" w:line="312" w:lineRule="auto"/>
      </w:pPr>
      <w:r>
        <w:rPr>
          <w:rFonts w:ascii="宋体" w:hAnsi="宋体" w:eastAsia="宋体" w:cs="宋体"/>
          <w:color w:val="000"/>
          <w:sz w:val="28"/>
          <w:szCs w:val="28"/>
        </w:rPr>
        <w:t xml:space="preserve">(3)克服闭目思考或躺在床上思考的习惯。</w:t>
      </w:r>
    </w:p>
    <w:p>
      <w:pPr>
        <w:ind w:left="0" w:right="0" w:firstLine="560"/>
        <w:spacing w:before="450" w:after="450" w:line="312" w:lineRule="auto"/>
      </w:pPr>
      <w:r>
        <w:rPr>
          <w:rFonts w:ascii="宋体" w:hAnsi="宋体" w:eastAsia="宋体" w:cs="宋体"/>
          <w:color w:val="000"/>
          <w:sz w:val="28"/>
          <w:szCs w:val="28"/>
        </w:rPr>
        <w:t xml:space="preserve">良好学习习惯的养成不可能一蹴而就，需要我们长期努力，坚持不懈。俗话说：“有志者，立长志;无志者，常立志”。你渴望成为有志者吗请你尽早养成良好的学习习惯吧!也预祝大家在即将到来的期中考试中好好复习，取得好成绩!</w:t>
      </w:r>
    </w:p>
    <w:p>
      <w:pPr>
        <w:ind w:left="0" w:right="0" w:firstLine="560"/>
        <w:spacing w:before="450" w:after="450" w:line="312" w:lineRule="auto"/>
      </w:pPr>
      <w:r>
        <w:rPr>
          <w:rFonts w:ascii="黑体" w:hAnsi="黑体" w:eastAsia="黑体" w:cs="黑体"/>
          <w:color w:val="000000"/>
          <w:sz w:val="34"/>
          <w:szCs w:val="34"/>
          <w:b w:val="1"/>
          <w:bCs w:val="1"/>
        </w:rPr>
        <w:t xml:space="preserve">升旗仪式代表讲话稿篇七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我是来自初一（2）班的xx，今天国旗下讲话的主题是：总结过去，展望未来。</w:t>
      </w:r>
    </w:p>
    <w:p>
      <w:pPr>
        <w:ind w:left="0" w:right="0" w:firstLine="560"/>
        <w:spacing w:before="450" w:after="450" w:line="312" w:lineRule="auto"/>
      </w:pPr>
      <w:r>
        <w:rPr>
          <w:rFonts w:ascii="宋体" w:hAnsi="宋体" w:eastAsia="宋体" w:cs="宋体"/>
          <w:color w:val="000"/>
          <w:sz w:val="28"/>
          <w:szCs w:val="28"/>
        </w:rPr>
        <w:t xml:space="preserve">我们今天再一次站在国旗下迎来了新的一天。我们的第一次大型考试已经结束，在这个早晨你感觉到的是寒风还是暖意，答案并不重要，重要的是一定要说出自己真实的感受和如何面对现实，认清自我，挑战自我，“寒暖交替是规律，但是人的努力更是规律”，我们都有者自己或高或近的梦想，为了自己的梦想我们要做的就是在寒风中战天斗地，在酷暑中挥汗如雨。</w:t>
      </w:r>
    </w:p>
    <w:p>
      <w:pPr>
        <w:ind w:left="0" w:right="0" w:firstLine="560"/>
        <w:spacing w:before="450" w:after="450" w:line="312" w:lineRule="auto"/>
      </w:pPr>
      <w:r>
        <w:rPr>
          <w:rFonts w:ascii="宋体" w:hAnsi="宋体" w:eastAsia="宋体" w:cs="宋体"/>
          <w:color w:val="000"/>
          <w:sz w:val="28"/>
          <w:szCs w:val="28"/>
        </w:rPr>
        <w:t xml:space="preserve">同学们，作为建始一中的一员，相信在这里的每一位同学都有学好的愿望，都希望自己品学皆优，成绩优异，得到家长的嘉奖，老师的器重，同学们的羡慕。但是有的同学考试不理想，就心灰意冷。其实学习的过程本身就是不断发现问题并解决问题的过程，而考试是暴露问题的一个最佳时刻，成绩不理想的背后是出现了不该出现的错误，这就是问题的暴露，要立即采取措施加以改正，这定会带来学习的提高，于是这次的不理想就是下一次提高成绩的催化剂，这一次的`失败可能是必要的。中国人有句老话，说失败乃成功之母。可是我们都知道，并不是每一次失败之后都会出现成功。而这里的关键就在于你失败之后有没有总结教训，改正错误。对于试卷上出现的问题我们应该仔细归类，不能单纯把错误归为马虎。对自己失去的每一分按一定的原因归类，比如粗心马虎、审题不严、概念不清、基本技能不过关、时间不够、过程不完整、能力不及等等，慢慢地，你就会发现自己的真正弱项，也就能找到下一步的努力方向。另外，我们老师也经常强调考试前最有效的复习方法是做过去做过的错题，所以对每次考试中出错的题应重点标注并归类保存。</w:t>
      </w:r>
    </w:p>
    <w:p>
      <w:pPr>
        <w:ind w:left="0" w:right="0" w:firstLine="560"/>
        <w:spacing w:before="450" w:after="450" w:line="312" w:lineRule="auto"/>
      </w:pPr>
      <w:r>
        <w:rPr>
          <w:rFonts w:ascii="宋体" w:hAnsi="宋体" w:eastAsia="宋体" w:cs="宋体"/>
          <w:color w:val="000"/>
          <w:sz w:val="28"/>
          <w:szCs w:val="28"/>
        </w:rPr>
        <w:t xml:space="preserve">我不欣赏那种怯懦、安逸的人，我钦佩那种表现出奋力向上有精神的人，那种永不屈服的人更令人尊敬。失败是艰难的，但是，不去努力争取成功，却更为糟糕。失败并不可怕，可怕的是不敢正视失败，生命的真谛在于奋斗，在于坚持不懈的追求，在于失败后的又一轮拼搏，真正的强者，不是在失败中诅咒成功者，也不是怨天尤人，而是在失败中反思自己，发掘自己内蕴的宝藏，力图重振旗鼓，卷土重来。虽然在失败中流过泪，伤过心，但要擦干眼泪，更加发奋去拼搏，争取更大的胜利。</w:t>
      </w:r>
    </w:p>
    <w:p>
      <w:pPr>
        <w:ind w:left="0" w:right="0" w:firstLine="560"/>
        <w:spacing w:before="450" w:after="450" w:line="312" w:lineRule="auto"/>
      </w:pPr>
      <w:r>
        <w:rPr>
          <w:rFonts w:ascii="宋体" w:hAnsi="宋体" w:eastAsia="宋体" w:cs="宋体"/>
          <w:color w:val="000"/>
          <w:sz w:val="28"/>
          <w:szCs w:val="28"/>
        </w:rPr>
        <w:t xml:space="preserve">青山遮不住，毕竟东流去——时间在流逝。宝剑锋从磨砺出，梅花香自苦寒来——奋斗才会成功长风破浪会有时，直挂云帆济沧海——我们的未来不是梦！</w:t>
      </w:r>
    </w:p>
    <w:p>
      <w:pPr>
        <w:ind w:left="0" w:right="0" w:firstLine="560"/>
        <w:spacing w:before="450" w:after="450" w:line="312" w:lineRule="auto"/>
      </w:pPr>
      <w:r>
        <w:rPr>
          <w:rFonts w:ascii="宋体" w:hAnsi="宋体" w:eastAsia="宋体" w:cs="宋体"/>
          <w:color w:val="000"/>
          <w:sz w:val="28"/>
          <w:szCs w:val="28"/>
        </w:rPr>
        <w:t xml:space="preserve">我今天的讲话就到此为止，谢谢大家！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升旗仪式代表讲话稿篇八</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今天，我国旗下演讲的主题是自信，走过期末！</w:t>
      </w:r>
    </w:p>
    <w:p>
      <w:pPr>
        <w:ind w:left="0" w:right="0" w:firstLine="560"/>
        <w:spacing w:before="450" w:after="450" w:line="312" w:lineRule="auto"/>
      </w:pPr>
      <w:r>
        <w:rPr>
          <w:rFonts w:ascii="宋体" w:hAnsi="宋体" w:eastAsia="宋体" w:cs="宋体"/>
          <w:color w:val="000"/>
          <w:sz w:val="28"/>
          <w:szCs w:val="28"/>
        </w:rPr>
        <w:t xml:space="preserve">伴随着清晨的第一缕阳光，我们迎来了一个新的早晨，每一天，都附带着希望的露珠，闪着新鲜的光芒，同学们，下个星期我们将迎来令人激动的期末考试，此时的你，是怎样的心情?在过去的时间里，我们收获着快乐，收获着成功。现在，终于，要给自己一个答案了....</w:t>
      </w:r>
    </w:p>
    <w:p>
      <w:pPr>
        <w:ind w:left="0" w:right="0" w:firstLine="560"/>
        <w:spacing w:before="450" w:after="450" w:line="312" w:lineRule="auto"/>
      </w:pPr>
      <w:r>
        <w:rPr>
          <w:rFonts w:ascii="宋体" w:hAnsi="宋体" w:eastAsia="宋体" w:cs="宋体"/>
          <w:color w:val="000"/>
          <w:sz w:val="28"/>
          <w:szCs w:val="28"/>
        </w:rPr>
        <w:t xml:space="preserve">复习很苦，但不代表是一种折磨，仔细品味，苦中依然存在着甜，得到了你以前所不知道的，懂得了人生需要奋斗，创造了你的世界的真理，难道你不快乐吗?相信，都是肯定的!在考场中，让我们以平静的心去对待，特别是初三的学哥学姐们，每一次的考试对你们来说更是意义非凡，所以你们在拼，在奋斗，而我们，总有一天，也会向你们这样，这样用力冲，尽管洒下了汗水和泪水，依然站着，向着远方眺望，然后，会笑笑，擦擦汗，骄傲的宣布：我努力了，我奋斗了，我拼博了，瞧!梦想还很远，但是我已在走向它!</w:t>
      </w:r>
    </w:p>
    <w:p>
      <w:pPr>
        <w:ind w:left="0" w:right="0" w:firstLine="560"/>
        <w:spacing w:before="450" w:after="450" w:line="312" w:lineRule="auto"/>
      </w:pPr>
      <w:r>
        <w:rPr>
          <w:rFonts w:ascii="宋体" w:hAnsi="宋体" w:eastAsia="宋体" w:cs="宋体"/>
          <w:color w:val="000"/>
          <w:sz w:val="28"/>
          <w:szCs w:val="28"/>
        </w:rPr>
        <w:t xml:space="preserve">面对即将到来的考试，我们要对自己有信心，有信心便会有热情、有动力，便会专注其中、倾力去做，因而成功的希望就会大得多。相反，你若总是胆怯，那么即便是最简单的事也谈不上成功，每件事都由信心开始，并由信心跨出第一步。有一句格言说得好：自信是一根柱子，能撑起精神的广漠的天空，自信是一片阳光，能驱散迷失者眼前的阴影。要确立自信心，相信自己的潜能，战胜自己的惰性，以饱满的热情、积极自信的姿态走进复习，一定能磨练出良好的意志，取得优异的成绩，展示自己最美好的一面。</w:t>
      </w:r>
    </w:p>
    <w:p>
      <w:pPr>
        <w:ind w:left="0" w:right="0" w:firstLine="560"/>
        <w:spacing w:before="450" w:after="450" w:line="312" w:lineRule="auto"/>
      </w:pPr>
      <w:r>
        <w:rPr>
          <w:rFonts w:ascii="宋体" w:hAnsi="宋体" w:eastAsia="宋体" w:cs="宋体"/>
          <w:color w:val="000"/>
          <w:sz w:val="28"/>
          <w:szCs w:val="28"/>
        </w:rPr>
        <w:t xml:space="preserve">自信是考场上克敌制胜的一把利剑。如果给我一滴水，我可以还你一个太阳;如果给我一块石头，我可以还你一座大山;如果给我一个支点，我可以还你一个宇宙。那么，就请我们的老师给我们所有的同学一份自信吧，让我们带着自信，考出个人的最佳水平，考出班级的综合水平。回报为我们兢兢业业的.老师们。亲爱的同学们，考试的号角已经吹响，胜利的旋律在寰宇中回荡，乘风破浪正此时，直挂云帆济沧海，行动起来吧，我们一定会谱写自己的辉煌。相信自己吧，人间自有公道，付出就有回报，我们的成绩一定会步步登高!最后，祝同学们在即将到来的期末考试中取得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2024-05-31T16:08:55+08:00</dcterms:created>
  <dcterms:modified xsi:type="dcterms:W3CDTF">2024-05-31T16:08:55+08:00</dcterms:modified>
</cp:coreProperties>
</file>

<file path=docProps/custom.xml><?xml version="1.0" encoding="utf-8"?>
<Properties xmlns="http://schemas.openxmlformats.org/officeDocument/2006/custom-properties" xmlns:vt="http://schemas.openxmlformats.org/officeDocument/2006/docPropsVTypes"/>
</file>