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平凡的世界读书笔记(优质17篇)</w:t>
      </w:r>
      <w:bookmarkEnd w:id="1"/>
    </w:p>
    <w:p>
      <w:pPr>
        <w:jc w:val="center"/>
        <w:spacing w:before="0" w:after="450"/>
      </w:pPr>
      <w:r>
        <w:rPr>
          <w:rFonts w:ascii="Arial" w:hAnsi="Arial" w:eastAsia="Arial" w:cs="Arial"/>
          <w:color w:val="999999"/>
          <w:sz w:val="20"/>
          <w:szCs w:val="20"/>
        </w:rPr>
        <w:t xml:space="preserve">作者：寻梦之旅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平凡的世界读书笔记篇一《平凡的世界》是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平凡的世界读书笔记篇一</w:t>
      </w:r>
    </w:p>
    <w:p>
      <w:pPr>
        <w:ind w:left="0" w:right="0" w:firstLine="560"/>
        <w:spacing w:before="450" w:after="450" w:line="312" w:lineRule="auto"/>
      </w:pPr>
      <w:r>
        <w:rPr>
          <w:rFonts w:ascii="宋体" w:hAnsi="宋体" w:eastAsia="宋体" w:cs="宋体"/>
          <w:color w:val="000"/>
          <w:sz w:val="28"/>
          <w:szCs w:val="28"/>
        </w:rPr>
        <w:t xml:space="preserve">《平凡的世界》是一本很好的书，我为看过这本很好的书而高兴。</w:t>
      </w:r>
    </w:p>
    <w:p>
      <w:pPr>
        <w:ind w:left="0" w:right="0" w:firstLine="560"/>
        <w:spacing w:before="450" w:after="450" w:line="312" w:lineRule="auto"/>
      </w:pPr>
      <w:r>
        <w:rPr>
          <w:rFonts w:ascii="宋体" w:hAnsi="宋体" w:eastAsia="宋体" w:cs="宋体"/>
          <w:color w:val="000"/>
          <w:sz w:val="28"/>
          <w:szCs w:val="28"/>
        </w:rPr>
        <w:t xml:space="preserve">前言：20xx年11月17日是路遥逝世十五周年纪念日。这一天，路遥文学纪念馆在路遥的家乡延安大学开馆了。路遥是笔者所敬佩的一个伟大的作家。如《平凡的世界》等，品读路遥的作品，除了领略文学艺术本身的内涵，更多的还有一种精神上的激励和感动。这也是路遥与其其他许多作家所不同的地方。斯人已逝，但精神不朽!谨撰此文，以示对路遥永远的怀念和敬意!</w:t>
      </w:r>
    </w:p>
    <w:p>
      <w:pPr>
        <w:ind w:left="0" w:right="0" w:firstLine="560"/>
        <w:spacing w:before="450" w:after="450" w:line="312" w:lineRule="auto"/>
      </w:pPr>
      <w:r>
        <w:rPr>
          <w:rFonts w:ascii="宋体" w:hAnsi="宋体" w:eastAsia="宋体" w:cs="宋体"/>
          <w:color w:val="000"/>
          <w:sz w:val="28"/>
          <w:szCs w:val="28"/>
        </w:rPr>
        <w:t xml:space="preserve">路遥(1949—1992)原名王卫国，1949年12月3日生于陕西陕北山区清涧县一个贫困的农民家庭，7岁时因为家里困难被过继给延川县农村的伯父。曾在延川县立中学学习，1969年回乡务农。这段时间里他做过许多临时性的工作，并在农村一小学中教过一年书。1973年进入延安大学中文系学习，其间开始文学创作。大学毕业后，任《陕西文艺》(今为《延河》)编辑。1980年发表《惊人动魄的一幕》，获得第一届全国优秀中篇小说奖。1982年发表中篇小说《人生》，后被改编为电影，轰动全国。1991年完成百万字的长篇巨著《平凡的世界》，这部小说以其恢宏的气势和史诗般的品格，全景式地表现了改革时代中国城乡的社会生活和人们思想情感的巨大变迁，还未完成即在中央人民电台广播。路遥因此而荣获茅盾文学奖。1992年11月17日上午8时20分，以小说《人生》、《平凡的世界》享誉文坛的著名作家路遥在西安西京医院因病医治无效离世，年仅42岁。</w:t>
      </w:r>
    </w:p>
    <w:p>
      <w:pPr>
        <w:ind w:left="0" w:right="0" w:firstLine="560"/>
        <w:spacing w:before="450" w:after="450" w:line="312" w:lineRule="auto"/>
      </w:pPr>
      <w:r>
        <w:rPr>
          <w:rFonts w:ascii="宋体" w:hAnsi="宋体" w:eastAsia="宋体" w:cs="宋体"/>
          <w:color w:val="000"/>
          <w:sz w:val="28"/>
          <w:szCs w:val="28"/>
        </w:rPr>
        <w:t xml:space="preserve">认识路遥，源于《平凡的世界》。记得还在上学那时，有一年的生日，一个要好的同学送了我一份特殊的礼物，那就是一套三卷的路遥长篇小说——《平凡的世界》。</w:t>
      </w:r>
    </w:p>
    <w:p>
      <w:pPr>
        <w:ind w:left="0" w:right="0" w:firstLine="560"/>
        <w:spacing w:before="450" w:after="450" w:line="312" w:lineRule="auto"/>
      </w:pPr>
      <w:r>
        <w:rPr>
          <w:rFonts w:ascii="宋体" w:hAnsi="宋体" w:eastAsia="宋体" w:cs="宋体"/>
          <w:color w:val="000"/>
          <w:sz w:val="28"/>
          <w:szCs w:val="28"/>
        </w:rPr>
        <w:t xml:space="preserve">初读《平凡的世界》，不禁甚为亲切。如书中的背景，也许自己同是农村出身的缘故，也许是小说的情节实在是太“平凡”了，总之，看了令人有一种身临其境的感觉。</w:t>
      </w:r>
    </w:p>
    <w:p>
      <w:pPr>
        <w:ind w:left="0" w:right="0" w:firstLine="560"/>
        <w:spacing w:before="450" w:after="450" w:line="312" w:lineRule="auto"/>
      </w:pPr>
      <w:r>
        <w:rPr>
          <w:rFonts w:ascii="宋体" w:hAnsi="宋体" w:eastAsia="宋体" w:cs="宋体"/>
          <w:color w:val="000"/>
          <w:sz w:val="28"/>
          <w:szCs w:val="28"/>
        </w:rPr>
        <w:t xml:space="preserve">平凡的世界，平凡的生活，平凡的人们，只有平凡的才是大众的，也才是最真切最感人的。可以说，只要是70后的学生，都曾为《平凡的世界》深深打动过。小说从主人公孙少平和田小霞身上所透射出来的对爱情对人生的美好追求与向往，无不激励着每一个读者。</w:t>
      </w:r>
    </w:p>
    <w:p>
      <w:pPr>
        <w:ind w:left="0" w:right="0" w:firstLine="560"/>
        <w:spacing w:before="450" w:after="450" w:line="312" w:lineRule="auto"/>
      </w:pPr>
      <w:r>
        <w:rPr>
          <w:rFonts w:ascii="宋体" w:hAnsi="宋体" w:eastAsia="宋体" w:cs="宋体"/>
          <w:color w:val="000"/>
          <w:sz w:val="28"/>
          <w:szCs w:val="28"/>
        </w:rPr>
        <w:t xml:space="preserve">《平凡的世界》中路遥把国家大事、政治形势、家族矛盾、农民生活的艰辛和新一代的感情纠葛，以及黄土高原古朴的道德风尚、生活习俗都真实而细腻地描绘了出来，构成了一幅中国70年代中期至80年代中期农村生活的全景式画卷。作品既透露出作者对家乡父老温馨动人的情愫，又体现了路遥对生活、对社会，对历史、对人生富于哲理性的深刻思考与理解，读来严峻悲壮、真切动人。</w:t>
      </w:r>
    </w:p>
    <w:p>
      <w:pPr>
        <w:ind w:left="0" w:right="0" w:firstLine="560"/>
        <w:spacing w:before="450" w:after="450" w:line="312" w:lineRule="auto"/>
      </w:pPr>
      <w:r>
        <w:rPr>
          <w:rFonts w:ascii="宋体" w:hAnsi="宋体" w:eastAsia="宋体" w:cs="宋体"/>
          <w:color w:val="000"/>
          <w:sz w:val="28"/>
          <w:szCs w:val="28"/>
        </w:rPr>
        <w:t xml:space="preserve">《平凡的世界》共三卷，洋洋百余万言。被誉为“第一部全景式描写中国当代城乡生活的长篇小说”。作者通过复杂的矛盾纠葛，刻画了社会各阶层普通人的形象。人生的自尊、自强与自信;人生的奋斗与拼搏，挫折与追求，痛苦与欢乐;日常生活与社会洪流的冲突，纷繁地交织在一起，一幕幕激动人心的爱情故事催人泪下，一次次苦难中展现出的顽强坚韧使人精神升华。《平凡的世界》具有强烈的平民意识和抗争意识，它深情关注着普通劳动者的命运，体现了路遥一贯的创作特色，是一部现实主义的巨著。</w:t>
      </w:r>
    </w:p>
    <w:p>
      <w:pPr>
        <w:ind w:left="0" w:right="0" w:firstLine="560"/>
        <w:spacing w:before="450" w:after="450" w:line="312" w:lineRule="auto"/>
      </w:pPr>
      <w:r>
        <w:rPr>
          <w:rFonts w:ascii="宋体" w:hAnsi="宋体" w:eastAsia="宋体" w:cs="宋体"/>
          <w:color w:val="000"/>
          <w:sz w:val="28"/>
          <w:szCs w:val="28"/>
        </w:rPr>
        <w:t xml:space="preserve">小说以陕北黄土高原双水村孙、田、金三家的命运为中心，反映了从“文革”后期到改革初期我国城乡广阔的社会面貌。《平凡的世界》里着墨最重的是主人公孙少平，那个黄土高原上有着成熟思维，脚踏实地，重情重义，忍辱负重，不卑不亢的少年。孙少平那种以上进求尊严，从不好高骛远的情怀也深深的打动着少女的芳心。田小霞的出现，让我们的主人公人生有了目标与方向，从此他也可以用自信去面对生活的不幸与艰辛。小霞一度上是他精神最大的支柱与鼓舞，让孙少平有了奋起的支点和勇气，成为照亮彼此前进路上的一盏灯。他们的爱让人奋进，是纯真、向上的，在物质上他们没有太多的要求，而在精神上却相扶相携，那是跨越了所有界线的心与心的交汇。这种爱情上最真挚的追求，也正是我们这个年代的人们所缺少的。</w:t>
      </w:r>
    </w:p>
    <w:p>
      <w:pPr>
        <w:ind w:left="0" w:right="0" w:firstLine="560"/>
        <w:spacing w:before="450" w:after="450" w:line="312" w:lineRule="auto"/>
      </w:pPr>
      <w:r>
        <w:rPr>
          <w:rFonts w:ascii="宋体" w:hAnsi="宋体" w:eastAsia="宋体" w:cs="宋体"/>
          <w:color w:val="000"/>
          <w:sz w:val="28"/>
          <w:szCs w:val="28"/>
        </w:rPr>
        <w:t xml:space="preserve">路遥和《平凡的世界》之所以会产生这么大的影响，关键在于他的作品贯注了昂扬的奋斗精神。“人生就是永不休止的奋斗!只有选定目标并在奋斗中感到自己的努力没有虚掷，这样的生活才是充实的，精神也会永远年轻”，咀嚼着这些至理名言，使人们对生活充满了信心和希望。从这个意义上看，路遥和他的《平凡的世界》将永远不会被人们遗忘。每一个平凡的人都有一个不为人知的不平凡的世界，每个平静背后都有激情澎湃，无声有时胜似有声。读过不少的小说，也有一些情节特别引人入胜读读不愿放下的，却没有一本像当代著名作家路遥的绝笔之作——《平凡的世界》那么深入我心的。看其中一个平凡世界中平凡的人物，就如他们正生活在我们身边。</w:t>
      </w:r>
    </w:p>
    <w:p>
      <w:pPr>
        <w:ind w:left="0" w:right="0" w:firstLine="560"/>
        <w:spacing w:before="450" w:after="450" w:line="312" w:lineRule="auto"/>
      </w:pPr>
      <w:r>
        <w:rPr>
          <w:rFonts w:ascii="宋体" w:hAnsi="宋体" w:eastAsia="宋体" w:cs="宋体"/>
          <w:color w:val="000"/>
          <w:sz w:val="28"/>
          <w:szCs w:val="28"/>
        </w:rPr>
        <w:t xml:space="preserve">《平凡的世界》这部小说我读了不知有多少遍，每一次捧起都会令我一种热血冲顶的感觉，令心灵受到强烈的震撼，久久不能平静，在这部被誉为“第一部全景式描写中国当代城乡生活的长篇小说”的巨著中，作者围绕着主人令孙少安与孙少平兄弟俩在这个平凡的世界中不断超越自身的局限，最终获得事业和生活上的成功，谱写了一曲充满活力的生命之歌，向人们揭示着人生的自强与自信、奋斗与拼搏。挫折与追求、痛苦与欢乐，并以一幕幕催人泪下的人生苦难所展现的人物的顽强坚韧的信念告诉人们：苦难与挫折只是个躯壳，真正广阔的生活意义在于我们对生活理想所持的生生不息的虔诚与热情中所体现的坚强的信念——“相信自己能飞!”</w:t>
      </w:r>
    </w:p>
    <w:p>
      <w:pPr>
        <w:ind w:left="0" w:right="0" w:firstLine="560"/>
        <w:spacing w:before="450" w:after="450" w:line="312" w:lineRule="auto"/>
      </w:pPr>
      <w:r>
        <w:rPr>
          <w:rFonts w:ascii="宋体" w:hAnsi="宋体" w:eastAsia="宋体" w:cs="宋体"/>
          <w:color w:val="000"/>
          <w:sz w:val="28"/>
          <w:szCs w:val="28"/>
        </w:rPr>
        <w:t xml:space="preserve">从孙少平，到孙少安;以及田晓霞，田润叶;少平的师傅及师娘，少安的山西老婆等。还有那个山村里面所有的人际关系，世故的，淳朴的，农村特有的风情和地域色彩。里面包容了路遥太多的写作功底和技巧，他对农村的热爱，对中华民族传统美德的赞扬，都在作品中得到了良好的显现。他崇尚艰苦奋斗，坚信承受苦难是成功的必然，他不忘歌颂中国农民那一颗质朴的心，敢于拼搏，敢于吃苦的精神，不忽视属于农民的那种特有的爱情表达方式，以及由于文化差距而引起内在素养不同而造成的爱情悲剧。</w:t>
      </w:r>
    </w:p>
    <w:p>
      <w:pPr>
        <w:ind w:left="0" w:right="0" w:firstLine="560"/>
        <w:spacing w:before="450" w:after="450" w:line="312" w:lineRule="auto"/>
      </w:pPr>
      <w:r>
        <w:rPr>
          <w:rFonts w:ascii="宋体" w:hAnsi="宋体" w:eastAsia="宋体" w:cs="宋体"/>
          <w:color w:val="000"/>
          <w:sz w:val="28"/>
          <w:szCs w:val="28"/>
        </w:rPr>
        <w:t xml:space="preserve">中国是一个农业大国，中国的世界就是农民的世界。而路遥，用敏锐的眼光注意到了这点，取材于中国西北部黄土高坡一个普通的农村，然后，在农村与城镇之间的冲突与矛盾中展开整个故事情节。用这样一个具有代表性的小小世界折射了整个中国，整个人类的平凡的世界。</w:t>
      </w:r>
    </w:p>
    <w:p>
      <w:pPr>
        <w:ind w:left="0" w:right="0" w:firstLine="560"/>
        <w:spacing w:before="450" w:after="450" w:line="312" w:lineRule="auto"/>
      </w:pPr>
      <w:r>
        <w:rPr>
          <w:rFonts w:ascii="宋体" w:hAnsi="宋体" w:eastAsia="宋体" w:cs="宋体"/>
          <w:color w:val="000"/>
          <w:sz w:val="28"/>
          <w:szCs w:val="28"/>
        </w:rPr>
        <w:t xml:space="preserve">小说中对于人物的刻画极其独到，注意人物的现实性。比如，孙少安，是个耿直、质朴的农村男子，他善良，能吃苦，有责任心，同时血气方刚，真心地爱着润叶。但是却因为他出身卑微，而润叶却受过高等教育，所以，他在润叶面前表现出退缩，爱，却没有勇气，爱，却自卑。这样的心理矛盾，路遥刻画得细致入微，尤其逼真。同样，也很符合现实状况及现实心理。他，最终错过了润叶。但是，同样因为他的小农意识的局限，他娶了山西姑娘之后，生活便替代了爱情，一切平淡了，生活便是真实的生活了。</w:t>
      </w:r>
    </w:p>
    <w:p>
      <w:pPr>
        <w:ind w:left="0" w:right="0" w:firstLine="560"/>
        <w:spacing w:before="450" w:after="450" w:line="312" w:lineRule="auto"/>
      </w:pPr>
      <w:r>
        <w:rPr>
          <w:rFonts w:ascii="宋体" w:hAnsi="宋体" w:eastAsia="宋体" w:cs="宋体"/>
          <w:color w:val="000"/>
          <w:sz w:val="28"/>
          <w:szCs w:val="28"/>
        </w:rPr>
        <w:t xml:space="preserve">孙少平与田晓霞的爱情，无不让人感到惋惜，那么好的一个姑娘，受过良好教育，活泼，勇于追求，热爱生活，爱着孙少平。却最终生命赋予她只有那么短暂的二十几年。后来，少平和师傅的妻子结合。一切都很平淡，没有轰轰烈烈，故事的深刻性，我们却可以明显地感觉到，它在我们心里烙上了深深的烙印。</w:t>
      </w:r>
    </w:p>
    <w:p>
      <w:pPr>
        <w:ind w:left="0" w:right="0" w:firstLine="560"/>
        <w:spacing w:before="450" w:after="450" w:line="312" w:lineRule="auto"/>
      </w:pPr>
      <w:r>
        <w:rPr>
          <w:rFonts w:ascii="宋体" w:hAnsi="宋体" w:eastAsia="宋体" w:cs="宋体"/>
          <w:color w:val="000"/>
          <w:sz w:val="28"/>
          <w:szCs w:val="28"/>
        </w:rPr>
        <w:t xml:space="preserve">路遥的《平凡的世界》着实是一本太好的书。当然只有自己感受才最具有说服力。里面还有太多的蕴涵丰富的内容，等待着大家去挖掘。我想：读了《平凡的世界》最大的收获就是，让我能够认识到平凡的人平凡的生活最伟大的，能够让我在努力奋斗的同时时刻提醒自己保持一颗平凡的心。但愿自己在今后的人生岁月中，不管是失意落魄，还是辉煌兴奋的时候，都能够想起路遥，想起《平凡的世界》。</w:t>
      </w:r>
    </w:p>
    <w:p>
      <w:pPr>
        <w:ind w:left="0" w:right="0" w:firstLine="560"/>
        <w:spacing w:before="450" w:after="450" w:line="312" w:lineRule="auto"/>
      </w:pPr>
      <w:r>
        <w:rPr>
          <w:rFonts w:ascii="宋体" w:hAnsi="宋体" w:eastAsia="宋体" w:cs="宋体"/>
          <w:color w:val="000"/>
          <w:sz w:val="28"/>
          <w:szCs w:val="28"/>
        </w:rPr>
        <w:t xml:space="preserve">《平凡的世界》是路遥文集中份量最重的一部长篇。全景式地描写了中国现代城乡生活通过复杂的矛盾纠葛，以孙少平等人为代表刻画了社会各阶层普通人们的形象。人生的自尊、自信和自强、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我很喜欢路遥对于这部小说的出发点——“平凡”二字。他的世界是平凡的，这只是黄土高原上成千上万座村落的一座，但路遥却在平凡中看到了他的主人公的不平凡，在他的世界里，人的最大优点就是认识到自己是平凡的。路遥为我们讲述的不只是那个久远的年代，更是一种人生应有的信仰和追求。</w:t>
      </w:r>
    </w:p>
    <w:p>
      <w:pPr>
        <w:ind w:left="0" w:right="0" w:firstLine="560"/>
        <w:spacing w:before="450" w:after="450" w:line="312" w:lineRule="auto"/>
      </w:pPr>
      <w:r>
        <w:rPr>
          <w:rFonts w:ascii="宋体" w:hAnsi="宋体" w:eastAsia="宋体" w:cs="宋体"/>
          <w:color w:val="000"/>
          <w:sz w:val="28"/>
          <w:szCs w:val="28"/>
        </w:rPr>
        <w:t xml:space="preserve">人的一生就像这本书一样，不在于结局如何而在于过程是否精彩，人生就该象主人公孙少平那样对生活从来不低头，不断地去探索和追求在命运的道路上走出一种让所有人都为之叹服的人生之路。</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平凡的世界读书笔记篇二</w:t>
      </w:r>
    </w:p>
    <w:p>
      <w:pPr>
        <w:ind w:left="0" w:right="0" w:firstLine="560"/>
        <w:spacing w:before="450" w:after="450" w:line="312" w:lineRule="auto"/>
      </w:pPr>
      <w:r>
        <w:rPr>
          <w:rFonts w:ascii="宋体" w:hAnsi="宋体" w:eastAsia="宋体" w:cs="宋体"/>
          <w:color w:val="000"/>
          <w:sz w:val="28"/>
          <w:szCs w:val="28"/>
        </w:rPr>
        <w:t xml:space="preserve">1975年初，农民子弟孙少平到原西县高中读书，他贫困却自尊，后来与田晓霞建立了友情，在田晓霞帮助下关注着外部世界。少安到山西与勤劳善良的秀莲相亲并结了婚。少安建窑烧砖。少平到外面去“闯荡世界”，他从漂泊的揽工汉成为正式的建筑工人，最后又获得了当煤矿工人的好机遇，他的女友晓霞当了记者。</w:t>
      </w:r>
    </w:p>
    <w:p>
      <w:pPr>
        <w:ind w:left="0" w:right="0" w:firstLine="560"/>
        <w:spacing w:before="450" w:after="450" w:line="312" w:lineRule="auto"/>
      </w:pPr>
      <w:r>
        <w:rPr>
          <w:rFonts w:ascii="宋体" w:hAnsi="宋体" w:eastAsia="宋体" w:cs="宋体"/>
          <w:color w:val="000"/>
          <w:sz w:val="28"/>
          <w:szCs w:val="28"/>
        </w:rPr>
        <w:t xml:space="preserve">孙少平成了一名优秀工人，田晓霞却因抗洪救灾英勇牺牲了。少安的砖窑受很大损失，通过几番努力，终于成了当地社会主义建设的领头人，但是祸不单行，少安的妻子秀莲，被确诊为肺癌。少平在一次事故中为救护徒弟受了重伤，英俊面容尽毁。少平从医院出来，回到了矿山。</w:t>
      </w:r>
    </w:p>
    <w:p>
      <w:pPr>
        <w:ind w:left="0" w:right="0" w:firstLine="560"/>
        <w:spacing w:before="450" w:after="450" w:line="312" w:lineRule="auto"/>
      </w:pPr>
      <w:r>
        <w:rPr>
          <w:rFonts w:ascii="宋体" w:hAnsi="宋体" w:eastAsia="宋体" w:cs="宋体"/>
          <w:color w:val="000"/>
          <w:sz w:val="28"/>
          <w:szCs w:val="28"/>
        </w:rPr>
        <w:t xml:space="preserve">《平凡的世界》留给我们的遗憾总是那么多。晓霞的离去或许是最好的结局。我惋惜一段伟大的爱情因为她的死无疾而终，我也明白她的死成就两个伟大的人。我多希望这是一部带有神话色彩的荒诞剧，他们在古塔山下紧紧的拥抱在一起，但命运是个让人琢磨不透的东西。</w:t>
      </w:r>
    </w:p>
    <w:p>
      <w:pPr>
        <w:ind w:left="0" w:right="0" w:firstLine="560"/>
        <w:spacing w:before="450" w:after="450" w:line="312" w:lineRule="auto"/>
      </w:pPr>
      <w:r>
        <w:rPr>
          <w:rFonts w:ascii="宋体" w:hAnsi="宋体" w:eastAsia="宋体" w:cs="宋体"/>
          <w:color w:val="000"/>
          <w:sz w:val="28"/>
          <w:szCs w:val="28"/>
        </w:rPr>
        <w:t xml:space="preserve">平凡的孙少安出生在一个穷苦家庭，他上学、放学、干活，每天都做同一件事情。日子一天天的过去，哪怕就算他当了煤矿工人，他依然是日复一日的挖煤。斗转星移十年过去，社会大潮拼命向前进，在这个移动的时空，少平与少安在得到也在得到中不停的失去。少平得到了事业的成功，却失去了秀莲的健康；秀莲得到了与少平艰苦奋斗的经历，得到了幸福的婚姻，到最后却失去了健康；少平得到了稳定的生活，失去了晓霞；晓霞得到了短暂美好的爱情，失去了弥足珍贵的生命。生活没有按照人们的预期在滚动。社会一直没有改变，没有过圣人，没有过神仙。太多的完美，只是伊甸园般的存在。生活永远都是脚下一步又一步的足迹，就像少安从无到有，砖厂发展，失败。飞翔只是闭上眼的梦幻。我们都不得不生活在灰色的世界里，然后埋怨着，咒骂着，麻木着。直至有天完全的接受它，不再有疑虑。成为了树上的一片叶子，随风摇摆；成为了山上的一块石头，在再不动弹。就像少安面对秀莲的绝症，少平面对晓霞的牺牲，秀莲面对病重的身体，他们可以做什么？他们只能悲伤。没有了他们，世界还会转。渺小就是生命的原型。</w:t>
      </w:r>
    </w:p>
    <w:p>
      <w:pPr>
        <w:ind w:left="0" w:right="0" w:firstLine="560"/>
        <w:spacing w:before="450" w:after="450" w:line="312" w:lineRule="auto"/>
      </w:pPr>
      <w:r>
        <w:rPr>
          <w:rFonts w:ascii="宋体" w:hAnsi="宋体" w:eastAsia="宋体" w:cs="宋体"/>
          <w:color w:val="000"/>
          <w:sz w:val="28"/>
          <w:szCs w:val="28"/>
        </w:rPr>
        <w:t xml:space="preserve">无数平凡的人在平凡的世界里做出了不平凡的事，人的一生跌宕起伏，经历的酸甜苦辣，感情缠绵纠葛，每一个平凡的人都有一颗不平凡的心，为了不甘心，饱经风霜，忍受磨难终其一生为之奋斗，这就是我们，也是平凡的世界。每个人都不容易，即使他是很平凡的一个人，他也要为自己的那个平凡的世界而奋斗，就像少安与秀莲为了生活不断奋斗，他们一起开砖厂，不断改进烧砖的方法，破产后，他们没有颓靡不振，而是抓住机遇，重新来过，后来成功烧出来第一批好砖。他们一步一个脚印走出了成功之路。</w:t>
      </w:r>
    </w:p>
    <w:p>
      <w:pPr>
        <w:ind w:left="0" w:right="0" w:firstLine="560"/>
        <w:spacing w:before="450" w:after="450" w:line="312" w:lineRule="auto"/>
      </w:pPr>
      <w:r>
        <w:rPr>
          <w:rFonts w:ascii="宋体" w:hAnsi="宋体" w:eastAsia="宋体" w:cs="宋体"/>
          <w:color w:val="000"/>
          <w:sz w:val="28"/>
          <w:szCs w:val="28"/>
        </w:rPr>
        <w:t xml:space="preserve">少平没有被他与晓霞之间的差距所害怕，所自卑，他向晓霞奔跑着，希望可以与她一同并肩。少平不断完善自我，让自己读书而变得充实。也许平凡的世界，活着才是主旋律。于社会而言，我们渺小如尘埃，但对于家庭与个人而言，我们伟大而璀璨。少安是秀莲的全部，他给予秀莲爱情、婚姻、陪伴。他是孙家的顶梁柱。对于少安来说，他的一生一波三折，遭遇许多困难，遇到许多机会，最后才成就自己璀璨的一生。少平虽然是一个挖煤工人，但他喜好读书，在读书途中懂得更多，使自己与他人不同。创造出不一样的人生，平凡的世界，我们每个人都拥有梦想，生而不凡。</w:t>
      </w:r>
    </w:p>
    <w:p>
      <w:pPr>
        <w:ind w:left="0" w:right="0" w:firstLine="560"/>
        <w:spacing w:before="450" w:after="450" w:line="312" w:lineRule="auto"/>
      </w:pPr>
      <w:r>
        <w:rPr>
          <w:rFonts w:ascii="宋体" w:hAnsi="宋体" w:eastAsia="宋体" w:cs="宋体"/>
          <w:color w:val="000"/>
          <w:sz w:val="28"/>
          <w:szCs w:val="28"/>
        </w:rPr>
        <w:t xml:space="preserve">往往是最平凡的故事，才能勾起对人生的更高层次的理解。《平凡的世界》有一种拨开了山间的云雾，让阳光直接照射林间的感觉，少了一分漂渺，多了一分真实。大环境中的无奈，对生命的理解：人，活着是福；人活着就要争气。人活着需要不断的努力。</w:t>
      </w:r>
    </w:p>
    <w:p>
      <w:pPr>
        <w:ind w:left="0" w:right="0" w:firstLine="560"/>
        <w:spacing w:before="450" w:after="450" w:line="312" w:lineRule="auto"/>
      </w:pPr>
      <w:r>
        <w:rPr>
          <w:rFonts w:ascii="宋体" w:hAnsi="宋体" w:eastAsia="宋体" w:cs="宋体"/>
          <w:color w:val="000"/>
          <w:sz w:val="28"/>
          <w:szCs w:val="28"/>
        </w:rPr>
        <w:t xml:space="preserve">读《平凡的世界》，虽然外表仿佛从未改变，却感到自己的心却成熟了一分，多了许多关于人生、爱情、生活的感悟，在我看来，这不仅仅只是一本书，而是我的另一个人生。</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平凡的世界读书笔记篇三</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样，这是一个平凡的世界。几十年的时光，在路遥笔下铺展开来，没有一点的矫柔造作，给我们展示了一副普通而又内蕴丰富的生活图景。下面是本站小编向各位推荐的平凡世界</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，希望对各位能有所帮助!</w:t>
      </w:r>
    </w:p>
    <w:p>
      <w:pPr>
        <w:ind w:left="0" w:right="0" w:firstLine="560"/>
        <w:spacing w:before="450" w:after="450" w:line="312" w:lineRule="auto"/>
      </w:pPr>
      <w:r>
        <w:rPr>
          <w:rFonts w:ascii="宋体" w:hAnsi="宋体" w:eastAsia="宋体" w:cs="宋体"/>
          <w:color w:val="000"/>
          <w:sz w:val="28"/>
          <w:szCs w:val="28"/>
        </w:rPr>
        <w:t xml:space="preserve">平凡,是生活的本色。我们每一个人，对于这个浩缈的世界来说，都十分渺小、脆弱、微不足道。这个世界也是平凡的，悲与欢、生与死、穷与富、世事的变更，于历史的长河来说，无非是些平凡事。对于平凡，我素来都是这样认为的，直到读了一本书――《平凡的世界》，这才恍然大悟。</w:t>
      </w:r>
    </w:p>
    <w:p>
      <w:pPr>
        <w:ind w:left="0" w:right="0" w:firstLine="560"/>
        <w:spacing w:before="450" w:after="450" w:line="312" w:lineRule="auto"/>
      </w:pPr>
      <w:r>
        <w:rPr>
          <w:rFonts w:ascii="宋体" w:hAnsi="宋体" w:eastAsia="宋体" w:cs="宋体"/>
          <w:color w:val="000"/>
          <w:sz w:val="28"/>
          <w:szCs w:val="28"/>
        </w:rPr>
        <w:t xml:space="preserve">“平凡的世界”是路遥文集中份量最重的一部长篇，全景式地描写了中国现代城乡生活，通过复杂的矛盾纠葛，以孙少平等人位代表刻画了社会各阶层普通人们的形象，人生的自尊、自强与自信，人生的奋斗与拼搏，挫折与追求，痛苦与欢乐，纷繁地交织，读来令人荡气回肠，我很喜欢路遥的出发点――平凡的世界。他的世界是平凡的，这只是黄土高原上几千几万座村落中的一座。从小处着眼，作者刻画出一个个普通人物平凡的人生旅程，衬托日新月异的时代变迁，反映人们的思想，给人以亲近，给人以启迪。但路遥却在平凡中看到了他的主人公的不平凡。比如说孙少平，我认为孙少平这个人物是全篇文字的主线，通过他的成长和成熟的经历，展现给大家面前的是那个时代整整一代人对生活的憧憬与无奈。他受过了高中教育，他经过自学达到可与大学生进行思想探讨的程度。作者赋予了这个人物各种优良的品质，包括并不好高骛远。贫穷曾让许多有理想的人们意志消亡，可在逆境中人们的自卑与懦弱我们没有理由去嘲笑它，相反我们要用另外一种眼光去学会欣赏。那种战胜自我，重塑信心的渴望中所表现出自卑里的坚强让我敬畏，因为那也是一种精神。战胜困难，摆脱束缚，让人们对美好生活的向往，如何的体会生活中间的亲情、友情、爱情，学会生活，懂得珍惜，对于我们这一代人，也是一种警醒。在路遥的世界中出现的都是平凡的人物，正是在这些平凡的人物里他描写着人性中的善与美，丑与恶。在他的世界里，人的最大的优点就是认识到自己是平凡的。这点从孙少平身上得到最突出的体现。他认识到了平凡，也选择了平凡。</w:t>
      </w:r>
    </w:p>
    <w:p>
      <w:pPr>
        <w:ind w:left="0" w:right="0" w:firstLine="560"/>
        <w:spacing w:before="450" w:after="450" w:line="312" w:lineRule="auto"/>
      </w:pPr>
      <w:r>
        <w:rPr>
          <w:rFonts w:ascii="宋体" w:hAnsi="宋体" w:eastAsia="宋体" w:cs="宋体"/>
          <w:color w:val="000"/>
          <w:sz w:val="28"/>
          <w:szCs w:val="28"/>
        </w:rPr>
        <w:t xml:space="preserve">当我费力的打开第一页的时候，就被一个雨雪描写的场面给吸引住了：“…系蒙蒙的雨丝夹着一星半点雪花，正纷纷玲玲的飘洒着…”我喜欢景物描写，给人美的享受，这可能是这本书给我的第一感受，春天到夏天，夏天到秋天，秋天到冬天，冬天又到春天，过度的非常自然，跨越了近20xx年的季节变化，相同的季节不同的手法描写，让我大览宏图。</w:t>
      </w:r>
    </w:p>
    <w:p>
      <w:pPr>
        <w:ind w:left="0" w:right="0" w:firstLine="560"/>
        <w:spacing w:before="450" w:after="450" w:line="312" w:lineRule="auto"/>
      </w:pPr>
      <w:r>
        <w:rPr>
          <w:rFonts w:ascii="宋体" w:hAnsi="宋体" w:eastAsia="宋体" w:cs="宋体"/>
          <w:color w:val="000"/>
          <w:sz w:val="28"/>
          <w:szCs w:val="28"/>
        </w:rPr>
        <w:t xml:space="preserve">最让我赏识的是，从这些平凡人的故事中，作者给我们引发了一个深刻的道理，那就是我们怎么去生活，和我们对生活的态度和思考，书中多次提到对人生的赣台，这可能是这本书的深邃所在，也是这本书的精华。</w:t>
      </w:r>
    </w:p>
    <w:p>
      <w:pPr>
        <w:ind w:left="0" w:right="0" w:firstLine="560"/>
        <w:spacing w:before="450" w:after="450" w:line="312" w:lineRule="auto"/>
      </w:pPr>
      <w:r>
        <w:rPr>
          <w:rFonts w:ascii="宋体" w:hAnsi="宋体" w:eastAsia="宋体" w:cs="宋体"/>
          <w:color w:val="000"/>
          <w:sz w:val="28"/>
          <w:szCs w:val="28"/>
        </w:rPr>
        <w:t xml:space="preserve">如果能深刻理解苦难，苦难就会给人带来崇高感。……如果生活需要你忍受痛苦，你一定要咬紧牙关坚持下去。有位了不起的人说过：痛苦难道会是白受的吗?它应该使我们伟大!什么是平凡?那种迷失在平凡的生活之中，眼中熟悉了平淡，思想上甘于平庸，生活上安于现状的人，才是真正的平凡。</w:t>
      </w:r>
    </w:p>
    <w:p>
      <w:pPr>
        <w:ind w:left="0" w:right="0" w:firstLine="560"/>
        <w:spacing w:before="450" w:after="450" w:line="312" w:lineRule="auto"/>
      </w:pPr>
      <w:r>
        <w:rPr>
          <w:rFonts w:ascii="宋体" w:hAnsi="宋体" w:eastAsia="宋体" w:cs="宋体"/>
          <w:color w:val="000"/>
          <w:sz w:val="28"/>
          <w:szCs w:val="28"/>
        </w:rPr>
        <w:t xml:space="preserve">这是一个喧嚣浮躁、道德危机的时代，每一个还拥有梦想并在追梦的人们都该再重温《平凡的世界》，它会让你懂得：尽管命运是那样的不公，尽管社会有那么多的不公，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宋体" w:hAnsi="宋体" w:eastAsia="宋体" w:cs="宋体"/>
          <w:color w:val="000"/>
          <w:sz w:val="28"/>
          <w:szCs w:val="28"/>
        </w:rPr>
        <w:t xml:space="preserve">其中穿插两个字交错复杂的爱情故事。孙少平是幸福的，因为有田晓霞的出现。即使他们最终不能到一起，他们都是幸福的。这也是孙少平平凡生活中的不平凡一点，他遇到了田晓霞。然而，现实生活中能有多少人能找到自己的真爱呢?对于很多人来说，孙少平的爱情是让人羡慕的。少安是平凡世界里面写的最成功的人物，我是这么认为的。真的是把人物形象刻画到了极致。我甚至感觉少安就是身边的某一位人。他小时候因为无钱读书而退学，他与润叶的爱情是那么的让人惋惜。是的，没有浪漫。少安，他所作的一切都是为了这个家。对于家他没有一点点的自私。为了家里能够维持下去，他放弃了润叶。尽管书中说他对润叶是一种兄妹之情，但是我们不会忘记他接到润叶给他告白信时他的那种喜悦，甚至抓狂。润叶这么好的人，少安没有理由不喜欢。只是我们的少安责任心太强，他在潜意识李认为自己给不了爱人幸福，因此他不敢去谈爱情。他只有婚姻，没有爱情。他的老婆必须是能够与他一起撑起这个家的。再说到少安的事业，可以这么说，少安是一个很精明很勤劳并且思想很先进的人。在改革开放的浪潮中能够发家致富并不超出我们的意料，他的经历却是几经坎坷，几度起伏。多么的现实啊，付出才会收获。有得当然有失，事业上如日中天时他的妻子却病入膏肓。这又是平凡的世界一大绝笔。</w:t>
      </w:r>
    </w:p>
    <w:p>
      <w:pPr>
        <w:ind w:left="0" w:right="0" w:firstLine="560"/>
        <w:spacing w:before="450" w:after="450" w:line="312" w:lineRule="auto"/>
      </w:pPr>
      <w:r>
        <w:rPr>
          <w:rFonts w:ascii="宋体" w:hAnsi="宋体" w:eastAsia="宋体" w:cs="宋体"/>
          <w:color w:val="000"/>
          <w:sz w:val="28"/>
          <w:szCs w:val="28"/>
        </w:rPr>
        <w:t xml:space="preserve">《平凡的世界》对我的影响也许我现在还无法预测，有一点时肯定的，它给予我一种来自灵魂的震撼。它改变了青春时期的我。我的思想，我的行为，我的态度。真的事无法言语，只记得那段时间自己好像很麻木，就像回到了那个时代，内心充满着各种幻想。我开始变得多愁善感了，我感觉世界事多么的美好。</w:t>
      </w:r>
    </w:p>
    <w:p>
      <w:pPr>
        <w:ind w:left="0" w:right="0" w:firstLine="560"/>
        <w:spacing w:before="450" w:after="450" w:line="312" w:lineRule="auto"/>
      </w:pPr>
      <w:r>
        <w:rPr>
          <w:rFonts w:ascii="宋体" w:hAnsi="宋体" w:eastAsia="宋体" w:cs="宋体"/>
          <w:color w:val="000"/>
          <w:sz w:val="28"/>
          <w:szCs w:val="28"/>
        </w:rPr>
        <w:t xml:space="preserve">生活没有如果，他们的命运告诉了我们。我们每个人的命运都受制于这个时代。我们不能完完全全的决定着自己的命运，我们要做的是怎样让我们更幸福。有远大的理想很好，想平凡的生活也好，这只是我们追求幸福的一种途径。</w:t>
      </w:r>
    </w:p>
    <w:p>
      <w:pPr>
        <w:ind w:left="0" w:right="0" w:firstLine="560"/>
        <w:spacing w:before="450" w:after="450" w:line="312" w:lineRule="auto"/>
      </w:pPr>
      <w:r>
        <w:rPr>
          <w:rFonts w:ascii="宋体" w:hAnsi="宋体" w:eastAsia="宋体" w:cs="宋体"/>
          <w:color w:val="000"/>
          <w:sz w:val="28"/>
          <w:szCs w:val="28"/>
        </w:rPr>
        <w:t xml:space="preserve">劳动者是幸福的，无论在哪个时代。《平凡的世界》正白纸黑字的告诉我们这样的人生真谛。它响亮的提出人无论在什么位置无论多么贫寒只要一颗火热的心在只要能热爱生活上帝对他就是平等的。只有作一名劳动者不把不幸当作负担才能去做生活的主人用自己真诚的心去体验毕竟生命属于我们只有一次。这是一部用生命来写成的书。在亘古的大地与苍凉的宇宙间有一种平凡的声音荡气回肠。</w:t>
      </w:r>
    </w:p>
    <w:p>
      <w:pPr>
        <w:ind w:left="0" w:right="0" w:firstLine="560"/>
        <w:spacing w:before="450" w:after="450" w:line="312" w:lineRule="auto"/>
      </w:pPr>
      <w:r>
        <w:rPr>
          <w:rFonts w:ascii="宋体" w:hAnsi="宋体" w:eastAsia="宋体" w:cs="宋体"/>
          <w:color w:val="000"/>
          <w:sz w:val="28"/>
          <w:szCs w:val="28"/>
        </w:rPr>
        <w:t xml:space="preserve">《平凡的世界》时间跨度是七五年至八五年。发生地点在广袤的黄土高坡上一个叫做双水村的地方。基本上整部小说是写双水村的变化和双水村的人。在这个十年里中国又发生了惊天动地的变化。双水村及双水村的人是中国和中国人民的缩影。在那段年代里文化革命结束了邓小平上台执政带来了改革开放。里面包含了当时社会生活的方方面面。路遥是想用一种现实主义的笔法细致的勾勒出一幅宏大的社会画卷。在里面各个阶层不论性格面貌的人物都栩栩如生。这是很重要的一点因为路遥的精湛的小说功底极其严肃的写作态度使这部小说具备了作为那一段历史最好的辅助教材。这部小说给我最大的教育意义则是一种对农民的深刻理解。现代城市年轻人可能很难真正理解农民。农民的生活农民的想法。农曾经过的日子农民现在和未来他们也不会关心。但是间接知识也能够贷给我们启示和触动。这就是《平凡的世界》。</w:t>
      </w:r>
    </w:p>
    <w:p>
      <w:pPr>
        <w:ind w:left="0" w:right="0" w:firstLine="560"/>
        <w:spacing w:before="450" w:after="450" w:line="312" w:lineRule="auto"/>
      </w:pPr>
      <w:r>
        <w:rPr>
          <w:rFonts w:ascii="宋体" w:hAnsi="宋体" w:eastAsia="宋体" w:cs="宋体"/>
          <w:color w:val="000"/>
          <w:sz w:val="28"/>
          <w:szCs w:val="28"/>
        </w:rPr>
        <w:t xml:space="preserve">小说能够深刻的反映农民的生活和喜怒哀乐读完这些小说从某个意义上说我们也经历过了那个时代也曾在田中挥汗如雨。这些书的现实意义在于中国的现状在于历史的延续在于未来的展望和我们年轻人自身的提高：对人性的理解对中国的理解对构成中国大地那一片片生命陆地的人们的理解。</w:t>
      </w:r>
    </w:p>
    <w:p>
      <w:pPr>
        <w:ind w:left="0" w:right="0" w:firstLine="560"/>
        <w:spacing w:before="450" w:after="450" w:line="312" w:lineRule="auto"/>
      </w:pPr>
      <w:r>
        <w:rPr>
          <w:rFonts w:ascii="宋体" w:hAnsi="宋体" w:eastAsia="宋体" w:cs="宋体"/>
          <w:color w:val="000"/>
          <w:sz w:val="28"/>
          <w:szCs w:val="28"/>
        </w:rPr>
        <w:t xml:space="preserve">另外一个方面我很喜欢路遥的出发点——平凡的世界。他的世界是平凡的这只是黄土高原上几千几万座村落中的一座。但路遥却在平凡中看到了他的主人公的不平凡。比如说孙少平他受过了高中教育他经过自学达到可与大学生进行思想探讨的程度。作者赋予了这个人物各种优良的品质包括并不好高骛远。在路遥的世界中出现的都是平凡的人物这是在这些平凡的人物里他描写着人性中的善与美丑与恶。在他的世界里人的最大的优点就是认识到自己是平凡的。这点从孙少平身上得到最突出的体现。当他得到调出煤矿来到城市的机会时哪怕他选择的是煤矿。这不是又无他有多高的觉悟而是他对自己工作过的地方的热情和眷恋。他选择了平凡。然而就如萨迦</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所说的“火把虽然下垂火舌却一直向上燃烧”一样哪怕再平凡的人也应为其所生活的世界奋斗!</w:t>
      </w:r>
    </w:p>
    <w:p>
      <w:pPr>
        <w:ind w:left="0" w:right="0" w:firstLine="560"/>
        <w:spacing w:before="450" w:after="450" w:line="312" w:lineRule="auto"/>
      </w:pPr>
      <w:r>
        <w:rPr>
          <w:rFonts w:ascii="宋体" w:hAnsi="宋体" w:eastAsia="宋体" w:cs="宋体"/>
          <w:color w:val="000"/>
          <w:sz w:val="28"/>
          <w:szCs w:val="28"/>
        </w:rPr>
        <w:t xml:space="preserve">许多人都喜欢用“平凡”这个词来描述自己，用它的</w:t>
      </w:r>
    </w:p>
    <w:p>
      <w:pPr>
        <w:ind w:left="0" w:right="0" w:firstLine="560"/>
        <w:spacing w:before="450" w:after="450" w:line="312" w:lineRule="auto"/>
      </w:pPr>
      <w:r>
        <w:rPr>
          <w:rFonts w:ascii="宋体" w:hAnsi="宋体" w:eastAsia="宋体" w:cs="宋体"/>
          <w:color w:val="000"/>
          <w:sz w:val="28"/>
          <w:szCs w:val="28"/>
        </w:rPr>
        <w:t xml:space="preserve">反义词</w:t>
      </w:r>
    </w:p>
    <w:p>
      <w:pPr>
        <w:ind w:left="0" w:right="0" w:firstLine="560"/>
        <w:spacing w:before="450" w:after="450" w:line="312" w:lineRule="auto"/>
      </w:pPr>
      <w:r>
        <w:rPr>
          <w:rFonts w:ascii="宋体" w:hAnsi="宋体" w:eastAsia="宋体" w:cs="宋体"/>
          <w:color w:val="000"/>
          <w:sz w:val="28"/>
          <w:szCs w:val="28"/>
        </w:rPr>
        <w:t xml:space="preserve">——“伟大”来形容他人。的确，在茫茫的人海中，我们每个人只是海中的一朵小浪花，看似渺小，但并不代表不重要。路遥的《平凡的世界》正是通过一群平凡的小人物，全景式地描写了中国现代城乡生活，以孙少平等人位为代表，刻画了社会各阶层普通人们在复杂的矛盾纠葛里所展现人物形象，人生的自尊、自强与自信，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我很喜欢路遥的出发点――平凡的世界。他的世界是平凡的，这只是黄土高原上几千几万座村落中的一座。从小处着眼，作者刻画出一个个普通人物平凡的人生旅程，衬托日新月异的时代变迁，反映人们的思想，给人以亲近，给人以启迪。但路遥却在平凡中看到了他的主人公的不平凡。比如说孙少平，我认为孙少平这个人物是全篇文字的主线，通过他的成长和成熟的经历，展现给大家面前的是那个时代整整一代人对生活的憧憬与无奈。他受过了高中教育，他经过自学达到可与大学生进行思想探讨的程度。作者赋予了这个人物各种优良的品质，包括并不好高骛远。贫穷曾让许多有理想的人们意志消亡，可在逆境中人们的自卑与懦弱我们没有理由去嘲笑它，相反我们要用另外一种眼光去学会欣赏。那种战胜自我，重塑信心的渴望中所表现出自卑里的坚强让我敬畏，因为那也是一种精神。战胜困难，摆脱束缚，让人们对美好生活的向往，如何的体会生活中间的亲情、友情、爱情，学会生活，懂得珍惜，对于我们这一代人，也是一种警醒。在路遥的世界中出现的都是平凡的人物，正是在这些平凡的人物里他描写着人性中的善与美，丑与恶。在他的世界里，人的最大的优点就是认识到自己是平凡的。这点从孙少平身上得到最突出的体现。他认识到了平凡，也选择了平凡。</w:t>
      </w:r>
    </w:p>
    <w:p>
      <w:pPr>
        <w:ind w:left="0" w:right="0" w:firstLine="560"/>
        <w:spacing w:before="450" w:after="450" w:line="312" w:lineRule="auto"/>
      </w:pPr>
      <w:r>
        <w:rPr>
          <w:rFonts w:ascii="宋体" w:hAnsi="宋体" w:eastAsia="宋体" w:cs="宋体"/>
          <w:color w:val="000"/>
          <w:sz w:val="28"/>
          <w:szCs w:val="28"/>
        </w:rPr>
        <w:t xml:space="preserve">当我费力的打开第一页的时候，就被一个雨雪描写的场面给吸引住了：“…系蒙蒙的雨丝夹着一星半点雪花，正纷纷玲玲的飘洒着…”我喜欢景物描写，给人美的享受，这可能是这本书给我的第一感受，春天到夏天，夏天到秋天，秋天到冬天，冬天又到春天，过度的非常自然，跨越了近20xx年的季节变化，相同的季节不同的手法描写，让我大览宏图。</w:t>
      </w:r>
    </w:p>
    <w:p>
      <w:pPr>
        <w:ind w:left="0" w:right="0" w:firstLine="560"/>
        <w:spacing w:before="450" w:after="450" w:line="312" w:lineRule="auto"/>
      </w:pPr>
      <w:r>
        <w:rPr>
          <w:rFonts w:ascii="宋体" w:hAnsi="宋体" w:eastAsia="宋体" w:cs="宋体"/>
          <w:color w:val="000"/>
          <w:sz w:val="28"/>
          <w:szCs w:val="28"/>
        </w:rPr>
        <w:t xml:space="preserve">最让我赏识的是，从这些平凡人的故事中，作者给我们引发了一个深刻的道理，那就是我们怎么去生活，和我们对生活的态度和思考，书中多次提到对人生的赣台，这可能是这本书的深邃所在，也是这本书的精华。</w:t>
      </w:r>
    </w:p>
    <w:p>
      <w:pPr>
        <w:ind w:left="0" w:right="0" w:firstLine="560"/>
        <w:spacing w:before="450" w:after="450" w:line="312" w:lineRule="auto"/>
      </w:pPr>
      <w:r>
        <w:rPr>
          <w:rFonts w:ascii="宋体" w:hAnsi="宋体" w:eastAsia="宋体" w:cs="宋体"/>
          <w:color w:val="000"/>
          <w:sz w:val="28"/>
          <w:szCs w:val="28"/>
        </w:rPr>
        <w:t xml:space="preserve">如果能深刻理解苦难，苦难就会给人带来崇高感。……如果生活需要你忍受痛苦，你一定要咬紧牙关坚持下去。有位了不起的人说过：痛苦难道会是白受的吗?它应该使我们伟大!什么是平凡?那种迷失在平凡的生活之中，眼中熟悉了平淡，思想上甘于平庸，生活上安于现状的人，才是真正的平凡。</w:t>
      </w:r>
    </w:p>
    <w:p>
      <w:pPr>
        <w:ind w:left="0" w:right="0" w:firstLine="560"/>
        <w:spacing w:before="450" w:after="450" w:line="312" w:lineRule="auto"/>
      </w:pPr>
      <w:r>
        <w:rPr>
          <w:rFonts w:ascii="宋体" w:hAnsi="宋体" w:eastAsia="宋体" w:cs="宋体"/>
          <w:color w:val="000"/>
          <w:sz w:val="28"/>
          <w:szCs w:val="28"/>
        </w:rPr>
        <w:t xml:space="preserve">这是一个喧嚣浮躁、道德危机的时代，每一个还拥有梦想并在追梦的人们都该再重温《平凡的世界》，它会让你懂得：尽管命运是那样的不公，尽管社会有那么多的不公，可只要你能够不屈不挠、艰苦奋斗、勇往直前终能获得最后的成功。每一个正在虚度生命的人们都该读《平凡的世界》，它会让你懂得珍惜。</w:t>
      </w:r>
    </w:p>
    <w:p>
      <w:pPr>
        <w:ind w:left="0" w:right="0" w:firstLine="560"/>
        <w:spacing w:before="450" w:after="450" w:line="312" w:lineRule="auto"/>
      </w:pPr>
      <w:r>
        <w:rPr>
          <w:rFonts w:ascii="宋体" w:hAnsi="宋体" w:eastAsia="宋体" w:cs="宋体"/>
          <w:color w:val="000"/>
          <w:sz w:val="28"/>
          <w:szCs w:val="28"/>
        </w:rPr>
        <w:t xml:space="preserve">其中穿插两个字交错复杂的爱情故事。孙少平是幸福的，因为有田晓霞的出现。即使他们最终不能到一起，他们都是幸福的。这也是孙少平平凡生活中的不平凡一点，他遇到了田晓霞。然而，现实生活中能有多少人能找到自己的真爱呢?对于很多人来说，孙少平的爱情是让人羡慕的。少安是平凡世界里面写的最成功的人物，我是这么认为的。真的是把人物形象刻画到了极致。我甚至感觉少安就是身边的某一位人。他小时候因为无钱读书而退学，他与润叶的爱情是那么的让人惋惜。是的，没有浪漫。少安，他所作的一切都是为了这个家。对于家他没有一点点的自私。为了家里能够维持下去，他放弃了润叶。尽管书中说他对润叶是一种兄妹之情，但是我们不会忘记他接到润叶给他告白信时他的那种喜悦，甚至抓狂。润叶这么好的人，少安没有理由不喜欢。只是我们的少安责任心太强，他在潜意识李认为自己给不了爱人幸福，因此他不敢去谈爱情。他只有婚姻，没有爱情。他的老婆必须是能够与他一起撑起这个家的。再说到少安的事业，可以这么说，少安是一个很精明很勤劳并且思想很先进的人。在改革开放的浪潮中能够发家致富并不超出我们的意料，他的经历却是几经坎坷，几度起伏。多么的现实啊，付出才会收获。有得当然有失，事业上如日中天时他的妻子却病入膏肓。这又是平凡的世界一大绝笔。</w:t>
      </w:r>
    </w:p>
    <w:p>
      <w:pPr>
        <w:ind w:left="0" w:right="0" w:firstLine="560"/>
        <w:spacing w:before="450" w:after="450" w:line="312" w:lineRule="auto"/>
      </w:pPr>
      <w:r>
        <w:rPr>
          <w:rFonts w:ascii="宋体" w:hAnsi="宋体" w:eastAsia="宋体" w:cs="宋体"/>
          <w:color w:val="000"/>
          <w:sz w:val="28"/>
          <w:szCs w:val="28"/>
        </w:rPr>
        <w:t xml:space="preserve">《平凡的世界》对我的影响也许我现在还无法预测，有一点时肯定的，它给予我一种来自灵魂的震撼。它改变了青春时期的我。我的思想，我的行为，我的态度。真的事无法言语，只记得那段时间自己好像很麻木，就像回到了那个时代，内心充满着各种幻想。我开始变得多愁善感了，我感觉世界事多么的美好。</w:t>
      </w:r>
    </w:p>
    <w:p>
      <w:pPr>
        <w:ind w:left="0" w:right="0" w:firstLine="560"/>
        <w:spacing w:before="450" w:after="450" w:line="312" w:lineRule="auto"/>
      </w:pPr>
      <w:r>
        <w:rPr>
          <w:rFonts w:ascii="宋体" w:hAnsi="宋体" w:eastAsia="宋体" w:cs="宋体"/>
          <w:color w:val="000"/>
          <w:sz w:val="28"/>
          <w:szCs w:val="28"/>
        </w:rPr>
        <w:t xml:space="preserve">生活没有如果，他们的命运告诉了我们。我们每个人的命运都受制于这个时代。我们不能完完全全的决定着自己的命运，我们要做的是怎样让我们更幸福。有远大的理想很好，想平凡的生活也好，这只是我们追求幸福的一种途径。</w:t>
      </w:r>
    </w:p>
    <w:p>
      <w:pPr>
        <w:ind w:left="0" w:right="0" w:firstLine="560"/>
        <w:spacing w:before="450" w:after="450" w:line="312" w:lineRule="auto"/>
      </w:pPr>
      <w:r>
        <w:rPr>
          <w:rFonts w:ascii="宋体" w:hAnsi="宋体" w:eastAsia="宋体" w:cs="宋体"/>
          <w:color w:val="000"/>
          <w:sz w:val="28"/>
          <w:szCs w:val="28"/>
        </w:rPr>
        <w:t xml:space="preserve">--&gt;[_TAG_h3]平凡的世界读书笔记篇四</w:t>
      </w:r>
    </w:p>
    <w:p>
      <w:pPr>
        <w:ind w:left="0" w:right="0" w:firstLine="560"/>
        <w:spacing w:before="450" w:after="450" w:line="312" w:lineRule="auto"/>
      </w:pPr>
      <w:r>
        <w:rPr>
          <w:rFonts w:ascii="宋体" w:hAnsi="宋体" w:eastAsia="宋体" w:cs="宋体"/>
          <w:color w:val="000"/>
          <w:sz w:val="28"/>
          <w:szCs w:val="28"/>
        </w:rPr>
        <w:t xml:space="preserve">这是一个平凡的小山村。平凡的人们在这里上演一整个平凡的生活。人们在这片土地上劳作着，耕耘着，生活着。似乎让人惊异的，这黄土地上的人们平常得不足以让人牵挂，但他们却真真切切地组成真实地、令人记忆深刻的生活场景。是的，生活就是这样，在这样一个广阔的、平凡的世界里延续。</w:t>
      </w:r>
    </w:p>
    <w:p>
      <w:pPr>
        <w:ind w:left="0" w:right="0" w:firstLine="560"/>
        <w:spacing w:before="450" w:after="450" w:line="312" w:lineRule="auto"/>
      </w:pPr>
      <w:r>
        <w:rPr>
          <w:rFonts w:ascii="宋体" w:hAnsi="宋体" w:eastAsia="宋体" w:cs="宋体"/>
          <w:color w:val="000"/>
          <w:sz w:val="28"/>
          <w:szCs w:val="28"/>
        </w:rPr>
        <w:t xml:space="preserve">黎明时分，村庄还沉睡在氤氲的雾霭中时，黄土地已经苏醒了，它等待着早起劳作的庄稼人。对于农民而言，饥饿就是孪生兄弟；对于所有在黄土地上长大的孩童而言，人生的第一课便是饥饿和贫穷。饥饿也许是可以忍受的，但更为痛苦的是贫困给他们年轻敏感的心所带来的伤害。高中生孙少平和郝红梅家庭贫穷，每顿两个黑馒根本止不住腹内的饥饿，对十七八岁的孩子而言，让他们难堪的不是贫穷，而是被贫穷践踏的尊严。</w:t>
      </w:r>
    </w:p>
    <w:p>
      <w:pPr>
        <w:ind w:left="0" w:right="0" w:firstLine="560"/>
        <w:spacing w:before="450" w:after="450" w:line="312" w:lineRule="auto"/>
      </w:pPr>
      <w:r>
        <w:rPr>
          <w:rFonts w:ascii="宋体" w:hAnsi="宋体" w:eastAsia="宋体" w:cs="宋体"/>
          <w:color w:val="000"/>
          <w:sz w:val="28"/>
          <w:szCs w:val="28"/>
        </w:rPr>
        <w:t xml:space="preserve">贫穷不可怕，因为还可以去改变。但一个人对待贫穷的态度却至关重要。文中的孙少平体验着贫穷，而郝红梅却企图摆脱贫穷。同是一路的人，生活经历却天壤之别，少平最终的生活并没有太大的变化，但他体会到了生活的乐趣，也许这才是活着的价值。而红梅呢，从没有正视过她所有的一切，这或许才是郝红梅最大的悲哀。她想改写她的命运，但生活又无情地打消了她的一切妄想。有句话说得好：当你爱上你所拥有的，你就什么都不缺。郝红梅害怕的不是贫穷，而是她缺少坦然去面对一切的积极心态。</w:t>
      </w:r>
    </w:p>
    <w:p>
      <w:pPr>
        <w:ind w:left="0" w:right="0" w:firstLine="560"/>
        <w:spacing w:before="450" w:after="450" w:line="312" w:lineRule="auto"/>
      </w:pPr>
      <w:r>
        <w:rPr>
          <w:rFonts w:ascii="宋体" w:hAnsi="宋体" w:eastAsia="宋体" w:cs="宋体"/>
          <w:color w:val="000"/>
          <w:sz w:val="28"/>
          <w:szCs w:val="28"/>
        </w:rPr>
        <w:t xml:space="preserve">故事的开端，便预示着他俩注定不同的人生。尽管他们同样经历过贫苦的生活，尽管他们曾给彼此一段刻骨铭心的记忆。正如路遥所说：</w:t>
      </w:r>
    </w:p>
    <w:p>
      <w:pPr>
        <w:ind w:left="0" w:right="0" w:firstLine="560"/>
        <w:spacing w:before="450" w:after="450" w:line="312" w:lineRule="auto"/>
      </w:pPr>
      <w:r>
        <w:rPr>
          <w:rFonts w:ascii="宋体" w:hAnsi="宋体" w:eastAsia="宋体" w:cs="宋体"/>
          <w:color w:val="000"/>
          <w:sz w:val="28"/>
          <w:szCs w:val="28"/>
        </w:rPr>
        <w:t xml:space="preserve">在我们都是小孩子的时候，一个人和一个人可能有家庭条件的区别，但孩子们本身的差别并不明显。可一旦长大了，每个人的生活道路会有多么大的差别呀，有的甚至是天壤之别！</w:t>
      </w:r>
    </w:p>
    <w:p>
      <w:pPr>
        <w:ind w:left="0" w:right="0" w:firstLine="560"/>
        <w:spacing w:before="450" w:after="450" w:line="312" w:lineRule="auto"/>
      </w:pPr>
      <w:r>
        <w:rPr>
          <w:rFonts w:ascii="宋体" w:hAnsi="宋体" w:eastAsia="宋体" w:cs="宋体"/>
          <w:color w:val="000"/>
          <w:sz w:val="28"/>
          <w:szCs w:val="28"/>
        </w:rPr>
        <w:t xml:space="preserve">对此，我还想补充一句：差别的关键或许并不是家庭条件的区别，对待生活的态度才决定了我们未来所走的道路。</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平凡的世界读书笔记篇五</w:t>
      </w:r>
    </w:p>
    <w:p>
      <w:pPr>
        <w:ind w:left="0" w:right="0" w:firstLine="560"/>
        <w:spacing w:before="450" w:after="450" w:line="312" w:lineRule="auto"/>
      </w:pPr>
      <w:r>
        <w:rPr>
          <w:rFonts w:ascii="宋体" w:hAnsi="宋体" w:eastAsia="宋体" w:cs="宋体"/>
          <w:color w:val="000"/>
          <w:sz w:val="28"/>
          <w:szCs w:val="28"/>
        </w:rPr>
        <w:t xml:space="preserve">获得矛盾文学奖的《平凡的世界》，是作者路遥呕尽心血写就的一部煌煌巨作：全书共3部，110万字，时间跨度达10年，涉及5个家族、近50余人，真可谓“是一部全景式地表现中国当代城乡社会生活的长篇小说”啊！</w:t>
      </w:r>
    </w:p>
    <w:p>
      <w:pPr>
        <w:ind w:left="0" w:right="0" w:firstLine="560"/>
        <w:spacing w:before="450" w:after="450" w:line="312" w:lineRule="auto"/>
      </w:pPr>
      <w:r>
        <w:rPr>
          <w:rFonts w:ascii="宋体" w:hAnsi="宋体" w:eastAsia="宋体" w:cs="宋体"/>
          <w:color w:val="000"/>
          <w:sz w:val="28"/>
          <w:szCs w:val="28"/>
        </w:rPr>
        <w:t xml:space="preserve">全书无论是情节还是人物的可读性都极强，尤其是文中的年轻人，更是给我留下了深刻的印象：聪颖美丽并时时给别人带来阳光的田晓霞，自尊自强想为自己拼出不同人生的孙兰香，热情善良为朋友两肋插刀的金波……乃至纯朴憨厚却傻得令人心酸的李向前。限于篇幅，我今天只说说主要人物孙少平的形象带给我的心灵冲击。</w:t>
      </w:r>
    </w:p>
    <w:p>
      <w:pPr>
        <w:ind w:left="0" w:right="0" w:firstLine="560"/>
        <w:spacing w:before="450" w:after="450" w:line="312" w:lineRule="auto"/>
      </w:pPr>
      <w:r>
        <w:rPr>
          <w:rFonts w:ascii="宋体" w:hAnsi="宋体" w:eastAsia="宋体" w:cs="宋体"/>
          <w:color w:val="000"/>
          <w:sz w:val="28"/>
          <w:szCs w:val="28"/>
        </w:rPr>
        <w:t xml:space="preserve">孙少平，生于偏远山村，上完高中，就回家当了农民。但孙少平渴望知识，向往外面的世界。知识的熏陶，使他挣脱了命运的枷锁，带着一床破棉被走出山村去证明自己。粗重的工作磨破了他的皮肤，也磨光了他的稚气，将他锤炼成了一个铁铮铮的男子汉，也赢得了与他身份相差悬殊的田晓霞的爱情。后来，他成为一名煤矿工人。卑微的工作，他却做得充满激情和智慧。命运却一次次打击他：师傅遇难，晓霞牺牲……孙少平艰难地爬起，做所有力所能及的事：照顾师傅家人；在某时赶到与晓霞约定的地点，实现对爱的承诺。而命运似乎一心要把他打垮在地，故事的最后，为了抢救同伴，他严重毁容。</w:t>
      </w:r>
    </w:p>
    <w:p>
      <w:pPr>
        <w:ind w:left="0" w:right="0" w:firstLine="560"/>
        <w:spacing w:before="450" w:after="450" w:line="312" w:lineRule="auto"/>
      </w:pPr>
      <w:r>
        <w:rPr>
          <w:rFonts w:ascii="宋体" w:hAnsi="宋体" w:eastAsia="宋体" w:cs="宋体"/>
          <w:color w:val="000"/>
          <w:sz w:val="28"/>
          <w:szCs w:val="28"/>
        </w:rPr>
        <w:t xml:space="preserve">孙少平再次被命运狠狠击倒。可是，我相信，看过这部书的所有人也都会相信：他不会被打趴下。因为，在他的心底，总会响起不服输的声音，让他在苦难里挣扎着爬起，倔强地走下去。</w:t>
      </w:r>
    </w:p>
    <w:p>
      <w:pPr>
        <w:ind w:left="0" w:right="0" w:firstLine="560"/>
        <w:spacing w:before="450" w:after="450" w:line="312" w:lineRule="auto"/>
      </w:pPr>
      <w:r>
        <w:rPr>
          <w:rFonts w:ascii="宋体" w:hAnsi="宋体" w:eastAsia="宋体" w:cs="宋体"/>
          <w:color w:val="000"/>
          <w:sz w:val="28"/>
          <w:szCs w:val="28"/>
        </w:rPr>
        <w:t xml:space="preserve">孙少平给我的心灵启迪主要有两点。首先，我第一次懂得了什么叫“性格决定命运”。</w:t>
      </w:r>
    </w:p>
    <w:p>
      <w:pPr>
        <w:ind w:left="0" w:right="0" w:firstLine="560"/>
        <w:spacing w:before="450" w:after="450" w:line="312" w:lineRule="auto"/>
      </w:pPr>
      <w:r>
        <w:rPr>
          <w:rFonts w:ascii="宋体" w:hAnsi="宋体" w:eastAsia="宋体" w:cs="宋体"/>
          <w:color w:val="000"/>
          <w:sz w:val="28"/>
          <w:szCs w:val="28"/>
        </w:rPr>
        <w:t xml:space="preserve">我想，正因为孙少平性格中具有的执着和坚强、自信和坚定、宽容和善良，才使他在许多走投无路，甚而处境绝望的时候，都能及时获得别人真诚的帮助：偶尔帮工的雇主会真心实意地希望招他这个穷小子做女婿，素不相识的矿工师傅一家会不计利益视他如同亲人，原本不喜欢他的师兄和同伴最后都唯他马首是瞻。他的这些品质，会是每一个成就大事的人都必须具有的。至少，有了这些优秀的品质，在人生的许多路口，会有更多选择：因为执着，所以他能勇敢的离家，走入更广阔的天地；因为坚定，所以他能在困苦寂寞的小工生涯里，用书丰富心灵，以友振奋精神；因为坚强，所以他在黑暗的矿井下也能快速超越同伴，成为一个有智慧有担当的领头人。</w:t>
      </w:r>
    </w:p>
    <w:p>
      <w:pPr>
        <w:ind w:left="0" w:right="0" w:firstLine="560"/>
        <w:spacing w:before="450" w:after="450" w:line="312" w:lineRule="auto"/>
      </w:pPr>
      <w:r>
        <w:rPr>
          <w:rFonts w:ascii="宋体" w:hAnsi="宋体" w:eastAsia="宋体" w:cs="宋体"/>
          <w:color w:val="000"/>
          <w:sz w:val="28"/>
          <w:szCs w:val="28"/>
        </w:rPr>
        <w:t xml:space="preserve">这些品质，是我所缺少的，也是我周围许多人们所缺少的。</w:t>
      </w:r>
    </w:p>
    <w:p>
      <w:pPr>
        <w:ind w:left="0" w:right="0" w:firstLine="560"/>
        <w:spacing w:before="450" w:after="450" w:line="312" w:lineRule="auto"/>
      </w:pPr>
      <w:r>
        <w:rPr>
          <w:rFonts w:ascii="宋体" w:hAnsi="宋体" w:eastAsia="宋体" w:cs="宋体"/>
          <w:color w:val="000"/>
          <w:sz w:val="28"/>
          <w:szCs w:val="28"/>
        </w:rPr>
        <w:t xml:space="preserve">其次，我也深刻理解了“知识改变命运”这句话。</w:t>
      </w:r>
    </w:p>
    <w:p>
      <w:pPr>
        <w:ind w:left="0" w:right="0" w:firstLine="560"/>
        <w:spacing w:before="450" w:after="450" w:line="312" w:lineRule="auto"/>
      </w:pPr>
      <w:r>
        <w:rPr>
          <w:rFonts w:ascii="宋体" w:hAnsi="宋体" w:eastAsia="宋体" w:cs="宋体"/>
          <w:color w:val="000"/>
          <w:sz w:val="28"/>
          <w:szCs w:val="28"/>
        </w:rPr>
        <w:t xml:space="preserve">我不相信。</w:t>
      </w:r>
    </w:p>
    <w:p>
      <w:pPr>
        <w:ind w:left="0" w:right="0" w:firstLine="560"/>
        <w:spacing w:before="450" w:after="450" w:line="312" w:lineRule="auto"/>
      </w:pPr>
      <w:r>
        <w:rPr>
          <w:rFonts w:ascii="宋体" w:hAnsi="宋体" w:eastAsia="宋体" w:cs="宋体"/>
          <w:color w:val="000"/>
          <w:sz w:val="28"/>
          <w:szCs w:val="28"/>
        </w:rPr>
        <w:t xml:space="preserve">小说不过是现实生活的真实反映。观察生活，阅读历史，其实可以发现许多孙少平一样不屈于命运、永不低头的人们。某种程度上，为后人高山仰止的伟人就是由孙少平这样的，平凡世界中的平凡人炼成的。古今中外的历史和现实中都有太多这样的故事：囊萤映雪、悬梁刺股说的是平凡人如何以勤奋名垂千古；张海迪、史铁生说的是绝境中也能活出不凡的人生；感动中国的洪战辉的故事说的是穷困怎样变成财富、弱者如何变成强者；而历经无数困窘终成美国最伟大总统的林肯，把平凡人如何炼成伟人说得更加清楚。正是这些原本平凡、甚至被命运玩弄的人们，如同大浪淘沙后的那一粒粒金砂，在我们漫长的历史长河里，熠熠闪光，照亮我们的人生之路，给予我们前进的动力。</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平凡的世界读书笔记篇六</w:t>
      </w:r>
    </w:p>
    <w:p>
      <w:pPr>
        <w:ind w:left="0" w:right="0" w:firstLine="560"/>
        <w:spacing w:before="450" w:after="450" w:line="312" w:lineRule="auto"/>
      </w:pPr>
      <w:r>
        <w:rPr>
          <w:rFonts w:ascii="宋体" w:hAnsi="宋体" w:eastAsia="宋体" w:cs="宋体"/>
          <w:color w:val="000"/>
          <w:sz w:val="28"/>
          <w:szCs w:val="28"/>
        </w:rPr>
        <w:t xml:space="preserve">“冬日西沉的残阳余晖在原西河村对面的山尖上留了不多的一点。原西河两岸的河边结了很宽的冰，已经快在河中央连为一体了。”在这千千万万的黄色皱褶中，繁衍着世世代代生活的人。纵横交错细细的水流如藤蔓般串起了村落与人烟，这是生命的常青藤。</w:t>
      </w:r>
    </w:p>
    <w:p>
      <w:pPr>
        <w:ind w:left="0" w:right="0" w:firstLine="560"/>
        <w:spacing w:before="450" w:after="450" w:line="312" w:lineRule="auto"/>
      </w:pPr>
      <w:r>
        <w:rPr>
          <w:rFonts w:ascii="宋体" w:hAnsi="宋体" w:eastAsia="宋体" w:cs="宋体"/>
          <w:color w:val="000"/>
          <w:sz w:val="28"/>
          <w:szCs w:val="28"/>
        </w:rPr>
        <w:t xml:space="preserve">少安与润叶本是青梅竹马，两情相悦，可特殊的时代限制了个人的自由与选择，阶层的束缚禁锢了少安与润叶的爱情。背负着一家人生计与希望的少安选择了能吃苦、同是农民出身的贺秀莲。我难以评判其爱情观的正确，但这确实是社会环境制约下平凡的婚姻。润叶在原西河边的草坡上望东去的流水，依稀听见缠绵的信天游从远山飘来。此时没有人唱这歌，但是她听见了。而秀莲也认为：|“一个女干部怎么可能爱她的农民丈夫呢？”在李向前的猛烈追求下，在父母的苦劝下，在深深的舆论下，在这不可逾越的鸿沟下，田润叶嫁给了这位心肠并不坏的李向前先生。可这也是基层原西县中最平凡、最无奈的悲剧式婚姻。</w:t>
      </w:r>
    </w:p>
    <w:p>
      <w:pPr>
        <w:ind w:left="0" w:right="0" w:firstLine="560"/>
        <w:spacing w:before="450" w:after="450" w:line="312" w:lineRule="auto"/>
      </w:pPr>
      <w:r>
        <w:rPr>
          <w:rFonts w:ascii="宋体" w:hAnsi="宋体" w:eastAsia="宋体" w:cs="宋体"/>
          <w:color w:val="000"/>
          <w:sz w:val="28"/>
          <w:szCs w:val="28"/>
        </w:rPr>
        <w:t xml:space="preserve">这就如同在迷雾中撑着油纸伞寻一位良人，在雨中踏着青石板一步步靠近，却在刚看清来人时，那人却乘乌蓬船远去。</w:t>
      </w:r>
    </w:p>
    <w:p>
      <w:pPr>
        <w:ind w:left="0" w:right="0" w:firstLine="560"/>
        <w:spacing w:before="450" w:after="450" w:line="312" w:lineRule="auto"/>
      </w:pPr>
      <w:r>
        <w:rPr>
          <w:rFonts w:ascii="宋体" w:hAnsi="宋体" w:eastAsia="宋体" w:cs="宋体"/>
          <w:color w:val="000"/>
          <w:sz w:val="28"/>
          <w:szCs w:val="28"/>
        </w:rPr>
        <w:t xml:space="preserve">归根到底，幸福是一个很奇妙的东西。我们总是追在它后面跑，却从未真正理解它。但无论结局如何，都没什么可惋惜的，毕竟在社会的洪流中，个人的命运是随机的。</w:t>
      </w:r>
    </w:p>
    <w:p>
      <w:pPr>
        <w:ind w:left="0" w:right="0" w:firstLine="560"/>
        <w:spacing w:before="450" w:after="450" w:line="312" w:lineRule="auto"/>
      </w:pPr>
      <w:r>
        <w:rPr>
          <w:rFonts w:ascii="宋体" w:hAnsi="宋体" w:eastAsia="宋体" w:cs="宋体"/>
          <w:color w:val="000"/>
          <w:sz w:val="28"/>
          <w:szCs w:val="28"/>
        </w:rPr>
        <w:t xml:space="preserve">那个上午饭拿两个黑高粱面馍的男孩，叫孙少平。</w:t>
      </w:r>
    </w:p>
    <w:p>
      <w:pPr>
        <w:ind w:left="0" w:right="0" w:firstLine="560"/>
        <w:spacing w:before="450" w:after="450" w:line="312" w:lineRule="auto"/>
      </w:pPr>
      <w:r>
        <w:rPr>
          <w:rFonts w:ascii="宋体" w:hAnsi="宋体" w:eastAsia="宋体" w:cs="宋体"/>
          <w:color w:val="000"/>
          <w:sz w:val="28"/>
          <w:szCs w:val="28"/>
        </w:rPr>
        <w:t xml:space="preserve">从刚认识郝红梅时因贫穷而自卑的少年变成热爱读书关心时政的青年，他心里也经历了无数次汹涌的浪涛。</w:t>
      </w:r>
    </w:p>
    <w:p>
      <w:pPr>
        <w:ind w:left="0" w:right="0" w:firstLine="560"/>
        <w:spacing w:before="450" w:after="450" w:line="312" w:lineRule="auto"/>
      </w:pPr>
      <w:r>
        <w:rPr>
          <w:rFonts w:ascii="宋体" w:hAnsi="宋体" w:eastAsia="宋体" w:cs="宋体"/>
          <w:color w:val="000"/>
          <w:sz w:val="28"/>
          <w:szCs w:val="28"/>
        </w:rPr>
        <w:t xml:space="preserve">第一场青春的激流打起的浪头在他心中平复。“男女相好，这是两相情愿的事啊。”他也明白普通并不等于庸俗。他也许一辈子都是个普通人，但他不愿做平庸的人。在许许多多平常的事情中，应该有不平常的看法、做法。</w:t>
      </w:r>
    </w:p>
    <w:p>
      <w:pPr>
        <w:ind w:left="0" w:right="0" w:firstLine="560"/>
        <w:spacing w:before="450" w:after="450" w:line="312" w:lineRule="auto"/>
      </w:pPr>
      <w:r>
        <w:rPr>
          <w:rFonts w:ascii="宋体" w:hAnsi="宋体" w:eastAsia="宋体" w:cs="宋体"/>
          <w:color w:val="000"/>
          <w:sz w:val="28"/>
          <w:szCs w:val="28"/>
        </w:rPr>
        <w:t xml:space="preserve">“不管怎样，千万不能放弃读书！我生怕我过几年再见到你的时候，你已经完成变成了另外一个人。满嘴说的都是吃的；肩膀上搭着个褡裢，在石圪街上瞅着买个便宜猪娃；为几根柴禾或者一颗鸡蛋，和邻居打得头破血流。牙也不刷，书都扯着糊了粮食囤。”田晓霞教会了少平读书的重要性，让他得以在这样的穷乡僻壤窥得一丝明亮的天光。</w:t>
      </w:r>
    </w:p>
    <w:p>
      <w:pPr>
        <w:ind w:left="0" w:right="0" w:firstLine="560"/>
        <w:spacing w:before="450" w:after="450" w:line="312" w:lineRule="auto"/>
      </w:pPr>
      <w:r>
        <w:rPr>
          <w:rFonts w:ascii="宋体" w:hAnsi="宋体" w:eastAsia="宋体" w:cs="宋体"/>
          <w:color w:val="000"/>
          <w:sz w:val="28"/>
          <w:szCs w:val="28"/>
        </w:rPr>
        <w:t xml:space="preserve">一个小小的双水村，却展现了人与人之间的亲情、爱情、友情，无奈与压迫、奋斗与拼搏……充斥着每个人的一生。我们从想去认识世界到最终认识自我，时代前进的巨轮我们都在推。</w:t>
      </w:r>
    </w:p>
    <w:p>
      <w:pPr>
        <w:ind w:left="0" w:right="0" w:firstLine="560"/>
        <w:spacing w:before="450" w:after="450" w:line="312" w:lineRule="auto"/>
      </w:pPr>
      <w:r>
        <w:rPr>
          <w:rFonts w:ascii="宋体" w:hAnsi="宋体" w:eastAsia="宋体" w:cs="宋体"/>
          <w:color w:val="000"/>
          <w:sz w:val="28"/>
          <w:szCs w:val="28"/>
        </w:rPr>
        <w:t xml:space="preserve">一生中所有的事都是诀别，而不是电影里戏剧化的相逢。平凡的我们却不平庸：我们生存着、生活着，为了未知而保持好奇，我们平凡的面孔下都有着波涛汹涌的内心世界。</w:t>
      </w:r>
    </w:p>
    <w:p>
      <w:pPr>
        <w:ind w:left="0" w:right="0" w:firstLine="560"/>
        <w:spacing w:before="450" w:after="450" w:line="312" w:lineRule="auto"/>
      </w:pPr>
      <w:r>
        <w:rPr>
          <w:rFonts w:ascii="宋体" w:hAnsi="宋体" w:eastAsia="宋体" w:cs="宋体"/>
          <w:color w:val="000"/>
          <w:sz w:val="28"/>
          <w:szCs w:val="28"/>
        </w:rPr>
        <w:t xml:space="preserve">我们终归平凡，但我们曾经不甘平凡。</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平凡的世界读书笔记篇七</w:t>
      </w:r>
    </w:p>
    <w:p>
      <w:pPr>
        <w:ind w:left="0" w:right="0" w:firstLine="560"/>
        <w:spacing w:before="450" w:after="450" w:line="312" w:lineRule="auto"/>
      </w:pPr>
      <w:r>
        <w:rPr>
          <w:rFonts w:ascii="宋体" w:hAnsi="宋体" w:eastAsia="宋体" w:cs="宋体"/>
          <w:color w:val="000"/>
          <w:sz w:val="28"/>
          <w:szCs w:val="28"/>
        </w:rPr>
        <w:t xml:space="preserve">一个礼拜终于看完了路遥先生的《平凡的世界》。之前曾看过，早已经忘的差不多了，这次再看有几点打动了我。</w:t>
      </w:r>
    </w:p>
    <w:p>
      <w:pPr>
        <w:ind w:left="0" w:right="0" w:firstLine="560"/>
        <w:spacing w:before="450" w:after="450" w:line="312" w:lineRule="auto"/>
      </w:pPr>
      <w:r>
        <w:rPr>
          <w:rFonts w:ascii="宋体" w:hAnsi="宋体" w:eastAsia="宋体" w:cs="宋体"/>
          <w:color w:val="000"/>
          <w:sz w:val="28"/>
          <w:szCs w:val="28"/>
        </w:rPr>
        <w:t xml:space="preserve">孙玉厚有四个儿女，两个男孩两个女孩。虽然是一家人，但他们的命运却完全不同。孙少平和孙少安弟兄俩对于生活的态度完全不同：作为兄长，孙少安为了减轻家庭负担，中学毕业后就回家种田；他和润叶的感情很深，因为在意别人的看法，他选择了拒绝，使得双方痛苦了好多年。其实他是自卑，觉得自己配不上润叶。只能讲，他是个现实主义者，所以他选择向世俗妥协，向生活妥协，但他依然热爱生活，哪怕缺衣少食，在生活中，他是个强者，不怕苦，不怕累，遇到困难想办法，他上进勤劳善良。弟弟孙少平则不同，虽然穷困的生活让他自卑，他却用学习和特长树立起自信，使自己的学习生活不至于太寒酸，对于感情，他大胆勇敢，知道田晓霞心里有他时，不顾他们身份地位的悬殊，大胆追求，在身体饱受生活的苦时，依然努力学习，勇于追求自己的梦想，喜欢看书和报刊，也打开了他的世界和胸襟，他勇敢面对生活对他的折磨。</w:t>
      </w:r>
    </w:p>
    <w:p>
      <w:pPr>
        <w:ind w:left="0" w:right="0" w:firstLine="560"/>
        <w:spacing w:before="450" w:after="450" w:line="312" w:lineRule="auto"/>
      </w:pPr>
      <w:r>
        <w:rPr>
          <w:rFonts w:ascii="宋体" w:hAnsi="宋体" w:eastAsia="宋体" w:cs="宋体"/>
          <w:color w:val="000"/>
          <w:sz w:val="28"/>
          <w:szCs w:val="28"/>
        </w:rPr>
        <w:t xml:space="preserve">妹妹香兰更是一个用学习改变自己命运的女孩，家庭贫寒，姐姐的前车之鉴让她早早就明白了自己想要什么，然后一步一步实现自己的目标，使自己幸福。</w:t>
      </w:r>
    </w:p>
    <w:p>
      <w:pPr>
        <w:ind w:left="0" w:right="0" w:firstLine="560"/>
        <w:spacing w:before="450" w:after="450" w:line="312" w:lineRule="auto"/>
      </w:pPr>
      <w:r>
        <w:rPr>
          <w:rFonts w:ascii="宋体" w:hAnsi="宋体" w:eastAsia="宋体" w:cs="宋体"/>
          <w:color w:val="000"/>
          <w:sz w:val="28"/>
          <w:szCs w:val="28"/>
        </w:rPr>
        <w:t xml:space="preserve">同样的家庭背景，姐姐完全是一副逆来顺受，日子过的寒酸，给娘家造成负担，即便不愿那段婚姻却依然忍受，向命运低头。</w:t>
      </w:r>
    </w:p>
    <w:p>
      <w:pPr>
        <w:ind w:left="0" w:right="0" w:firstLine="560"/>
        <w:spacing w:before="450" w:after="450" w:line="312" w:lineRule="auto"/>
      </w:pPr>
      <w:r>
        <w:rPr>
          <w:rFonts w:ascii="宋体" w:hAnsi="宋体" w:eastAsia="宋体" w:cs="宋体"/>
          <w:color w:val="000"/>
          <w:sz w:val="28"/>
          <w:szCs w:val="28"/>
        </w:rPr>
        <w:t xml:space="preserve">对于农村的这种生活，我也是深有体会，家里刚好也是姐弟四人，家庭负担重，爸爸的微薄收入支撑着一家人的生活，让我们早早体会了那种穷人家的孩子早当家，大弟弟完全是用自己的勤奋努力改变了命运，大学时爸爸希望他考研，他自己赶毕业考了双学位，这样可以省了时间，也给家庭减了负担，使自己成为一名优秀的公务员，他的成长完全是自己一步步考出来的，大学生村官，一个县城的公务员，一个省城的公务员。他知道自己想要什么，只管永往直前，他是全家的骄傲，也是自己的骄傲。小弟弟不喜欢读书，早早进入社会，性格急躁，有一颗善良的心，生活给他出了很多的难题和困难，他默默承受，房贷、养育两个孩子的重担，他顽强的拼搏着，煤矿给了他艰苦的环境，锻炼了他应对挑战的能力和信心。</w:t>
      </w:r>
    </w:p>
    <w:p>
      <w:pPr>
        <w:ind w:left="0" w:right="0" w:firstLine="560"/>
        <w:spacing w:before="450" w:after="450" w:line="312" w:lineRule="auto"/>
      </w:pPr>
      <w:r>
        <w:rPr>
          <w:rFonts w:ascii="宋体" w:hAnsi="宋体" w:eastAsia="宋体" w:cs="宋体"/>
          <w:color w:val="000"/>
          <w:sz w:val="28"/>
          <w:szCs w:val="28"/>
        </w:rPr>
        <w:t xml:space="preserve">我们都是平平凡凡的人，不管是哪个城市，哪个岗位，工作环境如何，工资待遇如何，我们依然热爱生活，并为自己的小家努力着，为自己的美好生活奋斗着。</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平凡的世界读书笔记篇八</w:t>
      </w:r>
    </w:p>
    <w:p>
      <w:pPr>
        <w:ind w:left="0" w:right="0" w:firstLine="560"/>
        <w:spacing w:before="450" w:after="450" w:line="312" w:lineRule="auto"/>
      </w:pPr>
      <w:r>
        <w:rPr>
          <w:rFonts w:ascii="宋体" w:hAnsi="宋体" w:eastAsia="宋体" w:cs="宋体"/>
          <w:color w:val="000"/>
          <w:sz w:val="28"/>
          <w:szCs w:val="28"/>
        </w:rPr>
        <w:t xml:space="preserve">在我从识字到现在，我已经阅读过许许多多的书，然而我的脑海中却一直留着一本书任我思考，那就是路遥的《平凡的世界》。</w:t>
      </w:r>
    </w:p>
    <w:p>
      <w:pPr>
        <w:ind w:left="0" w:right="0" w:firstLine="560"/>
        <w:spacing w:before="450" w:after="450" w:line="312" w:lineRule="auto"/>
      </w:pPr>
      <w:r>
        <w:rPr>
          <w:rFonts w:ascii="宋体" w:hAnsi="宋体" w:eastAsia="宋体" w:cs="宋体"/>
          <w:color w:val="000"/>
          <w:sz w:val="28"/>
          <w:szCs w:val="28"/>
        </w:rPr>
        <w:t xml:space="preserve">我沉浸在这本书的海洋中，更没有任何能阻挡我在其中的世界中漫游的脚步。《平凡的世界》讲了在旧年代贫困的黄土高原的一个一贫如洗的孙氏家族在重重关卡中不容言败，孙氏家族最终步步走向了复兴。作者路遥用笔将凄美的文字跃然纸上，刻画出了一个又一个鲜明的人物形象。</w:t>
      </w:r>
    </w:p>
    <w:p>
      <w:pPr>
        <w:ind w:left="0" w:right="0" w:firstLine="560"/>
        <w:spacing w:before="450" w:after="450" w:line="312" w:lineRule="auto"/>
      </w:pPr>
      <w:r>
        <w:rPr>
          <w:rFonts w:ascii="宋体" w:hAnsi="宋体" w:eastAsia="宋体" w:cs="宋体"/>
          <w:color w:val="000"/>
          <w:sz w:val="28"/>
          <w:szCs w:val="28"/>
        </w:rPr>
        <w:t xml:space="preserve">让我流连忘返的是富有善良感的少年孙少平，他先用坚强的毅力和勤奋考上了高中，但是残酷的现实却把孙少平逼上了死角，虽然他的大学美梦就此破灭，可他并不退缩，当了煤矿工人，脚踏实地的干活，最后受到了众人的爱戴与尊敬。马克思说过：人生就像大海，只有意志力坚强的人才能到达成功的海岸。</w:t>
      </w:r>
    </w:p>
    <w:p>
      <w:pPr>
        <w:ind w:left="0" w:right="0" w:firstLine="560"/>
        <w:spacing w:before="450" w:after="450" w:line="312" w:lineRule="auto"/>
      </w:pPr>
      <w:r>
        <w:rPr>
          <w:rFonts w:ascii="宋体" w:hAnsi="宋体" w:eastAsia="宋体" w:cs="宋体"/>
          <w:color w:val="000"/>
          <w:sz w:val="28"/>
          <w:szCs w:val="28"/>
        </w:rPr>
        <w:t xml:space="preserve">孙少平就是这样的一个人，付出了辛勤的劳动，收获了沉甸甸的硕实。他的精神如同烁烁光辉，时刻指引我前进的道路。</w:t>
      </w:r>
    </w:p>
    <w:p>
      <w:pPr>
        <w:ind w:left="0" w:right="0" w:firstLine="560"/>
        <w:spacing w:before="450" w:after="450" w:line="312" w:lineRule="auto"/>
      </w:pPr>
      <w:r>
        <w:rPr>
          <w:rFonts w:ascii="宋体" w:hAnsi="宋体" w:eastAsia="宋体" w:cs="宋体"/>
          <w:color w:val="000"/>
          <w:sz w:val="28"/>
          <w:szCs w:val="28"/>
        </w:rPr>
        <w:t xml:space="preserve">书中也有刻苦爱学的孙兰香；诚实稳重的孙少安；聪敏善良的田晓霞；多愁善感的田润叶，文字，把你带到了黄土高原，让时间倒流，带回了旧社会，与主人公同喜同悲。</w:t>
      </w:r>
    </w:p>
    <w:p>
      <w:pPr>
        <w:ind w:left="0" w:right="0" w:firstLine="560"/>
        <w:spacing w:before="450" w:after="450" w:line="312" w:lineRule="auto"/>
      </w:pPr>
      <w:r>
        <w:rPr>
          <w:rFonts w:ascii="宋体" w:hAnsi="宋体" w:eastAsia="宋体" w:cs="宋体"/>
          <w:color w:val="000"/>
          <w:sz w:val="28"/>
          <w:szCs w:val="28"/>
        </w:rPr>
        <w:t xml:space="preserve">《平凡的世界》读完后令人回味无穷，教育了我们一个个引人深思的道理，希望人人都能得到文学的滋润！</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平凡的世界读书笔记篇九</w:t>
      </w:r>
    </w:p>
    <w:p>
      <w:pPr>
        <w:ind w:left="0" w:right="0" w:firstLine="560"/>
        <w:spacing w:before="450" w:after="450" w:line="312" w:lineRule="auto"/>
      </w:pPr>
      <w:r>
        <w:rPr>
          <w:rFonts w:ascii="宋体" w:hAnsi="宋体" w:eastAsia="宋体" w:cs="宋体"/>
          <w:color w:val="000"/>
          <w:sz w:val="28"/>
          <w:szCs w:val="28"/>
        </w:rPr>
        <w:t xml:space="preserve">如果让我总结一下自己对于这本书的感受的话，我想我会给出这样的两组词：苦难和奋斗;平凡和伟大。</w:t>
      </w:r>
    </w:p>
    <w:p>
      <w:pPr>
        <w:ind w:left="0" w:right="0" w:firstLine="560"/>
        <w:spacing w:before="450" w:after="450" w:line="312" w:lineRule="auto"/>
      </w:pPr>
      <w:r>
        <w:rPr>
          <w:rFonts w:ascii="宋体" w:hAnsi="宋体" w:eastAsia="宋体" w:cs="宋体"/>
          <w:color w:val="000"/>
          <w:sz w:val="28"/>
          <w:szCs w:val="28"/>
        </w:rPr>
        <w:t xml:space="preserve">人生来就是受苦的，不同的是有的人受苦多一些，有的人受苦少一些。而面对苦难人们的反映也是各不相同的，有的人会屈服于命运，有的人会坚强地斗争，但是更多的是努力战胜一些，但又因为退缩而屈服一些，这样进进退退地过完一生。</w:t>
      </w:r>
    </w:p>
    <w:p>
      <w:pPr>
        <w:ind w:left="0" w:right="0" w:firstLine="560"/>
        <w:spacing w:before="450" w:after="450" w:line="312" w:lineRule="auto"/>
      </w:pPr>
      <w:r>
        <w:rPr>
          <w:rFonts w:ascii="宋体" w:hAnsi="宋体" w:eastAsia="宋体" w:cs="宋体"/>
          <w:color w:val="000"/>
          <w:sz w:val="28"/>
          <w:szCs w:val="28"/>
        </w:rPr>
        <w:t xml:space="preserve">而《平凡的世界》里就包含了上面所说的那三类人，而孙家的弟兄两个则属于努力抗争命运的那一类。与少安相比，少平将这种韧劲发挥的更加淋漓尽致。他的经历让我不得不想起了不倒翁，想起了弹簧，不管你怎么推他，怎么压迫他，都不能真正的打败他，大大小小的挫折之后，我们看到的是一如既往地奋斗着的少平。</w:t>
      </w:r>
    </w:p>
    <w:p>
      <w:pPr>
        <w:ind w:left="0" w:right="0" w:firstLine="560"/>
        <w:spacing w:before="450" w:after="450" w:line="312" w:lineRule="auto"/>
      </w:pPr>
      <w:r>
        <w:rPr>
          <w:rFonts w:ascii="宋体" w:hAnsi="宋体" w:eastAsia="宋体" w:cs="宋体"/>
          <w:color w:val="000"/>
          <w:sz w:val="28"/>
          <w:szCs w:val="28"/>
        </w:rPr>
        <w:t xml:space="preserve">少平面对困难所表现出的不懈的奋斗，使我发自内心地佩服这样一个角色。</w:t>
      </w:r>
    </w:p>
    <w:p>
      <w:pPr>
        <w:ind w:left="0" w:right="0" w:firstLine="560"/>
        <w:spacing w:before="450" w:after="450" w:line="312" w:lineRule="auto"/>
      </w:pPr>
      <w:r>
        <w:rPr>
          <w:rFonts w:ascii="宋体" w:hAnsi="宋体" w:eastAsia="宋体" w:cs="宋体"/>
          <w:color w:val="000"/>
          <w:sz w:val="28"/>
          <w:szCs w:val="28"/>
        </w:rPr>
        <w:t xml:space="preserve">我佩服他，可以放下读书人的架子，为了生计去做最底层的工作，我能够想象得出最开始他的难过，他的不适应，但我想象不到，换了是我，自己会怎样习惯这种生活。</w:t>
      </w:r>
    </w:p>
    <w:p>
      <w:pPr>
        <w:ind w:left="0" w:right="0" w:firstLine="560"/>
        <w:spacing w:before="450" w:after="450" w:line="312" w:lineRule="auto"/>
      </w:pPr>
      <w:r>
        <w:rPr>
          <w:rFonts w:ascii="宋体" w:hAnsi="宋体" w:eastAsia="宋体" w:cs="宋体"/>
          <w:color w:val="000"/>
          <w:sz w:val="28"/>
          <w:szCs w:val="28"/>
        </w:rPr>
        <w:t xml:space="preserve">我佩服他，可以在那样的一种境地下，仍然不放弃读书的机会，向诗人借，向晓霞借，我能够想象得出，当他蜷缩在破旧的被褥里，当他就着昏暗的光亮读书的时候，心里因为读书而产生的兴奋感和崇高感，但是我不能设想自己若是处在那样的一种境地，是否还能保持着一颗干净的上进的心。</w:t>
      </w:r>
    </w:p>
    <w:p>
      <w:pPr>
        <w:ind w:left="0" w:right="0" w:firstLine="560"/>
        <w:spacing w:before="450" w:after="450" w:line="312" w:lineRule="auto"/>
      </w:pPr>
      <w:r>
        <w:rPr>
          <w:rFonts w:ascii="宋体" w:hAnsi="宋体" w:eastAsia="宋体" w:cs="宋体"/>
          <w:color w:val="000"/>
          <w:sz w:val="28"/>
          <w:szCs w:val="28"/>
        </w:rPr>
        <w:t xml:space="preserve">我佩服他，可以这边脱掉肮脏的工作服，那边就可以坦然风趣地和晓霞，和养民探讨人生，我能想象他在和那些能与自己交流思想的朋友们畅谈时的心里的自豪和畅快，但是我不能设想，当我落魄的时候，我是否敢于面对昔日的朋友和情敌。</w:t>
      </w:r>
    </w:p>
    <w:p>
      <w:pPr>
        <w:ind w:left="0" w:right="0" w:firstLine="560"/>
        <w:spacing w:before="450" w:after="450" w:line="312" w:lineRule="auto"/>
      </w:pPr>
      <w:r>
        <w:rPr>
          <w:rFonts w:ascii="宋体" w:hAnsi="宋体" w:eastAsia="宋体" w:cs="宋体"/>
          <w:color w:val="000"/>
          <w:sz w:val="28"/>
          <w:szCs w:val="28"/>
        </w:rPr>
        <w:t xml:space="preserve">可以说是从这本书开始，我懂得了奋斗不是从前简单理解的那样“头悬梁、锥刺股”。奋斗不仅仅是要吃苦，要受罪，奋斗更多的是一种精神上的执著，一种在黑夜里呼唤黎明、甚至明知不可为而为之的勇气和韧劲。</w:t>
      </w:r>
    </w:p>
    <w:p>
      <w:pPr>
        <w:ind w:left="0" w:right="0" w:firstLine="560"/>
        <w:spacing w:before="450" w:after="450" w:line="312" w:lineRule="auto"/>
      </w:pPr>
      <w:r>
        <w:rPr>
          <w:rFonts w:ascii="宋体" w:hAnsi="宋体" w:eastAsia="宋体" w:cs="宋体"/>
          <w:color w:val="000"/>
          <w:sz w:val="28"/>
          <w:szCs w:val="28"/>
        </w:rPr>
        <w:t xml:space="preserve">《平凡的世界》，这书名实在是起得太好了，有一种洗尽铅华，尘埃落尽的感觉，是一个有着丰富的人生经历的人，在经受了各种苦难的折磨之后，回头再望来时路的时候，所表现出的一种宽容。想当初选择读这本书，也是被这书名所吸引。</w:t>
      </w:r>
    </w:p>
    <w:p>
      <w:pPr>
        <w:ind w:left="0" w:right="0" w:firstLine="560"/>
        <w:spacing w:before="450" w:after="450" w:line="312" w:lineRule="auto"/>
      </w:pPr>
      <w:r>
        <w:rPr>
          <w:rFonts w:ascii="宋体" w:hAnsi="宋体" w:eastAsia="宋体" w:cs="宋体"/>
          <w:color w:val="000"/>
          <w:sz w:val="28"/>
          <w:szCs w:val="28"/>
        </w:rPr>
        <w:t xml:space="preserve">日出而作，日落而息，日复一日，年复一年，这才是生活。戏台上的情节是浓缩的，天上一天，人间一年，所以才有那么紧凑的悲欢离合，跌宕起伏。琐碎的矛盾纠葛，你牵着我，我绊着你，剪不断，理还乱，欲说还休，这才是生活。大起大落，大喜大悲，铭心的爱，刻骨的恨，当然存在，但普通人遇到的几率又有多大呢?属于饮食男女的，不过是些筋头马脑，说来无聊，但却缠绕。有喜怒哀乐，有爱恨情仇，有凌云壮志，也有颓唐消沉，这才是活生生的人，这才是生活。百折不挠，愈战愈勇，山崩地裂不皱眉，那是神话中的英雄;现实中，纵然是强者，也难免苦痛，难免挣扎，难免有“弯”的时候，但弯而不折，生活需要的就是一个“韧”字。</w:t>
      </w:r>
    </w:p>
    <w:p>
      <w:pPr>
        <w:ind w:left="0" w:right="0" w:firstLine="560"/>
        <w:spacing w:before="450" w:after="450" w:line="312" w:lineRule="auto"/>
      </w:pPr>
      <w:r>
        <w:rPr>
          <w:rFonts w:ascii="宋体" w:hAnsi="宋体" w:eastAsia="宋体" w:cs="宋体"/>
          <w:color w:val="000"/>
          <w:sz w:val="28"/>
          <w:szCs w:val="28"/>
        </w:rPr>
        <w:t xml:space="preserve">所有的少年时代，总有年轻气盛、目空一切的一面。心中有着太多地愿望要实现，对自己的人生有着太多的期许。少年心思当拿云啊!尽管肤浅，尽管狂妄，但毕竟有豪情。而现在，《平凡的世界》让我从空中回到了地面，知道了脚踏实地，知道了平凡中的伟大。</w:t>
      </w:r>
    </w:p>
    <w:p>
      <w:pPr>
        <w:ind w:left="0" w:right="0" w:firstLine="560"/>
        <w:spacing w:before="450" w:after="450" w:line="312" w:lineRule="auto"/>
      </w:pPr>
      <w:r>
        <w:rPr>
          <w:rFonts w:ascii="宋体" w:hAnsi="宋体" w:eastAsia="宋体" w:cs="宋体"/>
          <w:color w:val="000"/>
          <w:sz w:val="28"/>
          <w:szCs w:val="28"/>
        </w:rPr>
        <w:t xml:space="preserve">当然，这样说并不意味着我将从此成为一个收起锋芒的中庸的人，我是一个手中有着大把青春年华的年轻人，处在我这样的一个年纪，应该是努力奋发的，应该像少平那样不向任何困难低头。再想路遥写作这本书，也不是在他的年轻岁月，而是在经历了大起大落的40多岁。</w:t>
      </w:r>
    </w:p>
    <w:p>
      <w:pPr>
        <w:ind w:left="0" w:right="0" w:firstLine="560"/>
        <w:spacing w:before="450" w:after="450" w:line="312" w:lineRule="auto"/>
      </w:pPr>
      <w:r>
        <w:rPr>
          <w:rFonts w:ascii="宋体" w:hAnsi="宋体" w:eastAsia="宋体" w:cs="宋体"/>
          <w:color w:val="000"/>
          <w:sz w:val="28"/>
          <w:szCs w:val="28"/>
        </w:rPr>
        <w:t xml:space="preserve">我想读了《平凡的世界》，最大的收获就是，让我能够认识到平凡的人的平凡的生活是最伟大的，能够让我在努力奋斗的同时提醒自己保持一颗平凡的心。</w:t>
      </w:r>
    </w:p>
    <w:p>
      <w:pPr>
        <w:ind w:left="0" w:right="0" w:firstLine="560"/>
        <w:spacing w:before="450" w:after="450" w:line="312" w:lineRule="auto"/>
      </w:pPr>
      <w:r>
        <w:rPr>
          <w:rFonts w:ascii="宋体" w:hAnsi="宋体" w:eastAsia="宋体" w:cs="宋体"/>
          <w:color w:val="000"/>
          <w:sz w:val="28"/>
          <w:szCs w:val="28"/>
        </w:rPr>
        <w:t xml:space="preserve">但愿自己在今后的人生岁月中，不管是失意落魄，还是辉煌兴奋的时候，都能够想起路遥，想起《平凡的世界》。</w:t>
      </w:r>
    </w:p>
    <w:p>
      <w:pPr>
        <w:ind w:left="0" w:right="0" w:firstLine="560"/>
        <w:spacing w:before="450" w:after="450" w:line="312" w:lineRule="auto"/>
      </w:pPr>
      <w:r>
        <w:rPr>
          <w:rFonts w:ascii="宋体" w:hAnsi="宋体" w:eastAsia="宋体" w:cs="宋体"/>
          <w:color w:val="000"/>
          <w:sz w:val="28"/>
          <w:szCs w:val="28"/>
        </w:rPr>
        <w:t xml:space="preserve">《平凡的世界》，它的内容如它的名字一样，这是一个平凡的世界。几十年的时光，在路遥笔下铺展开来，没有一点的矫柔造作，没有一点为了作品而作品的嫌疑。给我们展示了一副普通而又内蕴丰富的生活图景。一个平凡人的奋斗历程，一个平凡家庭的奋斗历程，一个平凡人的成长过程，一个平凡家庭的成长过程。</w:t>
      </w:r>
    </w:p>
    <w:p>
      <w:pPr>
        <w:ind w:left="0" w:right="0" w:firstLine="560"/>
        <w:spacing w:before="450" w:after="450" w:line="312" w:lineRule="auto"/>
      </w:pPr>
      <w:r>
        <w:rPr>
          <w:rFonts w:ascii="宋体" w:hAnsi="宋体" w:eastAsia="宋体" w:cs="宋体"/>
          <w:color w:val="000"/>
          <w:sz w:val="28"/>
          <w:szCs w:val="28"/>
        </w:rPr>
        <w:t xml:space="preserve">田晓霞纯洁的爱情。一个高干的女儿、一个省报记者居然不离不弃地爱上了一个煤炭工人，这样的爱情没有地位的隔阂，没有权力和金钱的支配，那是跨越了一切界限的两颗心灵的交汇与吸引，我相信这才是真正的爱情。即使门当户对、志同道合的记者高朗的求爱也丝毫没有打动她的芳心。田晓霞应该是作者理想女性的化身。这位阳光朝气的女孩随洪水逝去时，就像天边美丽的星星陨落。她和少平的那个约定还没有实现，就走了。她是幸福的，因为她在生前还有一段高尚的爱，一场深情酣畅的梦。</w:t>
      </w:r>
    </w:p>
    <w:p>
      <w:pPr>
        <w:ind w:left="0" w:right="0" w:firstLine="560"/>
        <w:spacing w:before="450" w:after="450" w:line="312" w:lineRule="auto"/>
      </w:pPr>
      <w:r>
        <w:rPr>
          <w:rFonts w:ascii="宋体" w:hAnsi="宋体" w:eastAsia="宋体" w:cs="宋体"/>
          <w:color w:val="000"/>
          <w:sz w:val="28"/>
          <w:szCs w:val="28"/>
        </w:rPr>
        <w:t xml:space="preserve">昨天又读了这本书，心里久久不能平静，我们生活在改革开放以后的日子里，没有过吃不饱穿不暖的经历，没体会过以那些以主人公为代表的那一代人的生活，也从没想到过那种苦难，但最令我震惊的是他的精神，在种种生活苦难的压迫，他是那么地顽强，挣扎在生活中，他没有什么理想，仅仅是为了吃饱穿暖、几口窑洞还有他的爱情!!他付出了汗与血，他得到了一定回报。他有能力让父母住上崭新的窑洞，但天意弄人，却给他留下了永远无法愈合的伤口，他的亲爱的走了，悲哀的结局!!我们能说什么!!沉默吧!!!</w:t>
      </w:r>
    </w:p>
    <w:p>
      <w:pPr>
        <w:ind w:left="0" w:right="0" w:firstLine="560"/>
        <w:spacing w:before="450" w:after="450" w:line="312" w:lineRule="auto"/>
      </w:pPr>
      <w:r>
        <w:rPr>
          <w:rFonts w:ascii="宋体" w:hAnsi="宋体" w:eastAsia="宋体" w:cs="宋体"/>
          <w:color w:val="000"/>
          <w:sz w:val="28"/>
          <w:szCs w:val="28"/>
        </w:rPr>
        <w:t xml:space="preserve">我想，在以金钱的多寡为成功的参照物的今天，很多年轻人不会以孙少平这样的人为崇拜对象是可以理解的，但是任何时代都会有真正纯粹的爱情，理想主义的颂歌也永远没有休止符。</w:t>
      </w:r>
    </w:p>
    <w:p>
      <w:pPr>
        <w:ind w:left="0" w:right="0" w:firstLine="560"/>
        <w:spacing w:before="450" w:after="450" w:line="312" w:lineRule="auto"/>
      </w:pPr>
      <w:r>
        <w:rPr>
          <w:rFonts w:ascii="宋体" w:hAnsi="宋体" w:eastAsia="宋体" w:cs="宋体"/>
          <w:color w:val="000"/>
          <w:sz w:val="28"/>
          <w:szCs w:val="28"/>
        </w:rPr>
        <w:t xml:space="preserve">真正的爱情总是来自青春，这样的爱情就是对青春最美好的奖赏</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w:t>
      </w:r>
    </w:p>
    <w:p>
      <w:pPr>
        <w:ind w:left="0" w:right="0" w:firstLine="560"/>
        <w:spacing w:before="450" w:after="450" w:line="312" w:lineRule="auto"/>
      </w:pPr>
      <w:r>
        <w:rPr>
          <w:rFonts w:ascii="宋体" w:hAnsi="宋体" w:eastAsia="宋体" w:cs="宋体"/>
          <w:color w:val="000"/>
          <w:sz w:val="28"/>
          <w:szCs w:val="28"/>
        </w:rPr>
        <w:t xml:space="preserve">当阅读完一本名著后，你有什么体会呢？是时候抽出时间写写读书笔记了。是不是无从下笔、没有头绪？以下是小编收集整理的平凡的世界读书笔记，仅供参考，大家一起来看看吧。</w:t>
      </w:r>
    </w:p>
    <w:p>
      <w:pPr>
        <w:ind w:left="0" w:right="0" w:firstLine="560"/>
        <w:spacing w:before="450" w:after="450" w:line="312" w:lineRule="auto"/>
      </w:pPr>
      <w:r>
        <w:rPr>
          <w:rFonts w:ascii="宋体" w:hAnsi="宋体" w:eastAsia="宋体" w:cs="宋体"/>
          <w:color w:val="000"/>
          <w:sz w:val="28"/>
          <w:szCs w:val="28"/>
        </w:rPr>
        <w:t xml:space="preserve">20xx年这开局不利的一年，若说因祸得福，除了见涨的厨艺，不得不提断断续续终于读完了路遥先生的巨著《平凡的世界》，中学时代它以简介，名著介绍的形式出现在教辅书上，我隐约知道它讲了两个很励志的年轻人通过自己奋斗改变命运的故事，工作后前辈同事无意提起这是一部对她影响至深的一部书，如此高的评价引起了我的兴趣，再后来我追完了同名小说改编的电视剧，写了剧评，知道原著很长，电子版不好找，也不得看，直到无意发现姐姐竟买了三册纸质作品，“书非借不能读也”姐姐借给我后，我一天读一点，电视剧里的人物不时跃然纸上，读这部名著，成了我每天陀螺般劳作外难得的精神慰藉，我独自享用这饕餮盛宴，实乃美也！</w:t>
      </w:r>
    </w:p>
    <w:p>
      <w:pPr>
        <w:ind w:left="0" w:right="0" w:firstLine="560"/>
        <w:spacing w:before="450" w:after="450" w:line="312" w:lineRule="auto"/>
      </w:pPr>
      <w:r>
        <w:rPr>
          <w:rFonts w:ascii="宋体" w:hAnsi="宋体" w:eastAsia="宋体" w:cs="宋体"/>
          <w:color w:val="000"/>
          <w:sz w:val="28"/>
          <w:szCs w:val="28"/>
        </w:rPr>
        <w:t xml:space="preserve">整个故事我是分两大部分看的，前部分是苦难岁月的坚持，后半部分是精神世界的坚守，不变的是一家人始终的帮扶，默契！</w:t>
      </w:r>
    </w:p>
    <w:p>
      <w:pPr>
        <w:ind w:left="0" w:right="0" w:firstLine="560"/>
        <w:spacing w:before="450" w:after="450" w:line="312" w:lineRule="auto"/>
      </w:pPr>
      <w:r>
        <w:rPr>
          <w:rFonts w:ascii="宋体" w:hAnsi="宋体" w:eastAsia="宋体" w:cs="宋体"/>
          <w:color w:val="000"/>
          <w:sz w:val="28"/>
          <w:szCs w:val="28"/>
        </w:rPr>
        <w:t xml:space="preserve">每个读者或许都会从这本书中找到共鸣，尽管读到最后我也有点埋怨它如此有意为之的巧合安排，但还是不得不表达我对这本书的喜爱，甚至写景的句子我都划上了读书笔记，我尤其喜欢书中的那个少年—孙少平，或许苦难的童年早让少平和少安一样少年老成，他是稳重而深沉的，但他的思想境界他的远见卓识他的为人处世总是把一个干净而厚道的少年推至我眼前，他没有少安富有，但他的精神高度在整本书中恐怕也无人可及，我佩服他一个人闯社会的活法，欣赏他以劳动获得尊严的做法，懂得他每天劳累过度仍以书为伴的习惯，在我心里少平是高贵而富有的，我从来不觉得他贫穷，小说以少平结尾颇合我意，面对兰香和仲平的劝谏，面对金秀的示爱，我生怕这个纯净少年沾染世俗的污秽，那就不是也破坏了我心中的美少年！</w:t>
      </w:r>
    </w:p>
    <w:p>
      <w:pPr>
        <w:ind w:left="0" w:right="0" w:firstLine="560"/>
        <w:spacing w:before="450" w:after="450" w:line="312" w:lineRule="auto"/>
      </w:pPr>
      <w:r>
        <w:rPr>
          <w:rFonts w:ascii="宋体" w:hAnsi="宋体" w:eastAsia="宋体" w:cs="宋体"/>
          <w:color w:val="000"/>
          <w:sz w:val="28"/>
          <w:szCs w:val="28"/>
        </w:rPr>
        <w:t xml:space="preserve">有着不同于你这个年龄的朴实厚道，有着不同于你挖煤工人身份的`独立自由，这样的你配得上同样出类拔萃的田晓霞，这样的你值得拥有后面金秀的欣赏崇拜，这样的你活成了我可望而不可即的那个自己！头脑一时发热的少安也需要你为他摆时局，析利弊，谋办法，优秀的妹妹喜欢听你给她指点迷津，答疑解惑，每读到你的部分我都会精神抖擞，你穷困的痛苦，你伤心的绝望，你河畔的忧伤，尤其难能可贵的是你自己囊中羞涩却为他人行侠仗义，滴水之恩你当涌泉相报，一点一滴写成了我心中高贵的永恒的大写的你！</w:t>
      </w:r>
    </w:p>
    <w:p>
      <w:pPr>
        <w:ind w:left="0" w:right="0" w:firstLine="560"/>
        <w:spacing w:before="450" w:after="450" w:line="312" w:lineRule="auto"/>
      </w:pPr>
      <w:r>
        <w:rPr>
          <w:rFonts w:ascii="宋体" w:hAnsi="宋体" w:eastAsia="宋体" w:cs="宋体"/>
          <w:color w:val="000"/>
          <w:sz w:val="28"/>
          <w:szCs w:val="28"/>
        </w:rPr>
        <w:t xml:space="preserve">没有人比你更寂寞，没有人比你更富有！你的存在就是美好本身！谢谢路遥先生，让我此生有幸遇见你！</w:t>
      </w:r>
    </w:p>
    <w:p>
      <w:pPr>
        <w:ind w:left="0" w:right="0" w:firstLine="560"/>
        <w:spacing w:before="450" w:after="450" w:line="312" w:lineRule="auto"/>
      </w:pPr>
      <w:r>
        <w:rPr>
          <w:rFonts w:ascii="宋体" w:hAnsi="宋体" w:eastAsia="宋体" w:cs="宋体"/>
          <w:color w:val="000"/>
          <w:sz w:val="28"/>
          <w:szCs w:val="28"/>
        </w:rPr>
        <w:t xml:space="preserve">--&gt;[_TAG_h3]平凡的世界读书笔记篇十一</w:t>
      </w:r>
    </w:p>
    <w:p>
      <w:pPr>
        <w:ind w:left="0" w:right="0" w:firstLine="560"/>
        <w:spacing w:before="450" w:after="450" w:line="312" w:lineRule="auto"/>
      </w:pPr>
      <w:r>
        <w:rPr>
          <w:rFonts w:ascii="宋体" w:hAnsi="宋体" w:eastAsia="宋体" w:cs="宋体"/>
          <w:color w:val="000"/>
          <w:sz w:val="28"/>
          <w:szCs w:val="28"/>
        </w:rPr>
        <w:t xml:space="preserve">看完了，终于看完了《平凡的世界》，感悟颇多。《平凡的世界》是路遥文集中份量最重的`一部长篇。全景式地描写了中国现代城乡生活通过复杂的矛盾纠葛，以孙少平等人为代表刻画了社会各阶层普通人们的形象，人生的自尊，自信和自强，人生的奋斗与拼搏，挫折与追求，痛苦与欢乐，纷繁地交织，读来令人荡气回肠。</w:t>
      </w:r>
    </w:p>
    <w:p>
      <w:pPr>
        <w:ind w:left="0" w:right="0" w:firstLine="560"/>
        <w:spacing w:before="450" w:after="450" w:line="312" w:lineRule="auto"/>
      </w:pPr>
      <w:r>
        <w:rPr>
          <w:rFonts w:ascii="宋体" w:hAnsi="宋体" w:eastAsia="宋体" w:cs="宋体"/>
          <w:color w:val="000"/>
          <w:sz w:val="28"/>
          <w:szCs w:val="28"/>
        </w:rPr>
        <w:t xml:space="preserve">我很喜欢路遥对于这部小说的出发点——“平凡”二字。他的世界是平凡的，这只是黄土高原上成千上万座村落的一座，但路遥却在平凡中看到了他的主人公的不平凡，在他的世界里，人的最大优点就是认识到自己是平凡的。路遥为我们讲述的不只是那个久远的年代，更是一种人生应有的信仰和追求。</w:t>
      </w:r>
    </w:p>
    <w:p>
      <w:pPr>
        <w:ind w:left="0" w:right="0" w:firstLine="560"/>
        <w:spacing w:before="450" w:after="450" w:line="312" w:lineRule="auto"/>
      </w:pPr>
      <w:r>
        <w:rPr>
          <w:rFonts w:ascii="宋体" w:hAnsi="宋体" w:eastAsia="宋体" w:cs="宋体"/>
          <w:color w:val="000"/>
          <w:sz w:val="28"/>
          <w:szCs w:val="28"/>
        </w:rPr>
        <w:t xml:space="preserve">人的一生就像这本书一样，不在于结局如何而在于过程是否精彩，人生就该象主人公孙少平那样对生活从来不低头，不断地去探索和追求在命运的道路上走出一种让所有人都为之叹服的人生之路。</w:t>
      </w:r>
    </w:p>
    <w:p>
      <w:pPr>
        <w:ind w:left="0" w:right="0" w:firstLine="560"/>
        <w:spacing w:before="450" w:after="450" w:line="312" w:lineRule="auto"/>
      </w:pPr>
      <w:r>
        <w:rPr>
          <w:rFonts w:ascii="宋体" w:hAnsi="宋体" w:eastAsia="宋体" w:cs="宋体"/>
          <w:color w:val="000"/>
          <w:sz w:val="28"/>
          <w:szCs w:val="28"/>
        </w:rPr>
        <w:t xml:space="preserve">人类之树谁知凋落了多少这样的花朵。</w:t>
      </w:r>
    </w:p>
    <w:p>
      <w:pPr>
        <w:ind w:left="0" w:right="0" w:firstLine="560"/>
        <w:spacing w:before="450" w:after="450" w:line="312" w:lineRule="auto"/>
      </w:pPr>
      <w:r>
        <w:rPr>
          <w:rFonts w:ascii="宋体" w:hAnsi="宋体" w:eastAsia="宋体" w:cs="宋体"/>
          <w:color w:val="000"/>
          <w:sz w:val="28"/>
          <w:szCs w:val="28"/>
        </w:rPr>
        <w:t xml:space="preserve">美丽的花朵凋谢了也是美丽的。</w:t>
      </w:r>
    </w:p>
    <w:p>
      <w:pPr>
        <w:ind w:left="0" w:right="0" w:firstLine="560"/>
        <w:spacing w:before="450" w:after="450" w:line="312" w:lineRule="auto"/>
      </w:pPr>
      <w:r>
        <w:rPr>
          <w:rFonts w:ascii="宋体" w:hAnsi="宋体" w:eastAsia="宋体" w:cs="宋体"/>
          <w:color w:val="000"/>
          <w:sz w:val="28"/>
          <w:szCs w:val="28"/>
        </w:rPr>
        <w:t xml:space="preserve">是的，美丽。美丽的花朵永不凋谢，那花依然在每个人心头开放……</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平凡的世界读书笔记篇十二</w:t>
      </w:r>
    </w:p>
    <w:p>
      <w:pPr>
        <w:ind w:left="0" w:right="0" w:firstLine="560"/>
        <w:spacing w:before="450" w:after="450" w:line="312" w:lineRule="auto"/>
      </w:pPr>
      <w:r>
        <w:rPr>
          <w:rFonts w:ascii="宋体" w:hAnsi="宋体" w:eastAsia="宋体" w:cs="宋体"/>
          <w:color w:val="000"/>
          <w:sz w:val="28"/>
          <w:szCs w:val="28"/>
        </w:rPr>
        <w:t xml:space="preserve">在苍老的黄土高原之上，在大地皱纹中的夹缝，路遥挥动时间的笔，描绘出平凡的本色，将十年的`故事缓缓道来。</w:t>
      </w:r>
    </w:p>
    <w:p>
      <w:pPr>
        <w:ind w:left="0" w:right="0" w:firstLine="560"/>
        <w:spacing w:before="450" w:after="450" w:line="312" w:lineRule="auto"/>
      </w:pPr>
      <w:r>
        <w:rPr>
          <w:rFonts w:ascii="宋体" w:hAnsi="宋体" w:eastAsia="宋体" w:cs="宋体"/>
          <w:color w:val="000"/>
          <w:sz w:val="28"/>
          <w:szCs w:val="28"/>
        </w:rPr>
        <w:t xml:space="preserve">生老病死是人无法越过的沟壑，贫穷与富裕演绎出苦难与拼搏。一切的一切，如同千百个日夜的辗转轮回，只告诉我们，静候明天的太阳。</w:t>
      </w:r>
    </w:p>
    <w:p>
      <w:pPr>
        <w:ind w:left="0" w:right="0" w:firstLine="560"/>
        <w:spacing w:before="450" w:after="450" w:line="312" w:lineRule="auto"/>
      </w:pPr>
      <w:r>
        <w:rPr>
          <w:rFonts w:ascii="宋体" w:hAnsi="宋体" w:eastAsia="宋体" w:cs="宋体"/>
          <w:color w:val="000"/>
          <w:sz w:val="28"/>
          <w:szCs w:val="28"/>
        </w:rPr>
        <w:t xml:space="preserve">火把虽然下垂，但火舌永远是向上的，少平少安两兄弟属于黄土坡一个平凡的村落之中，穷迫堙没了孙少平对郝红梅的情愫，自卑的他只能任由郝红梅远去。那是他的黑夜，自卑的他默默忍受着。孙少安和田润叶固情投意合，却只能无奈地被世俗所控制，挣扎着，嚎叫着，打破不了世俗的枷锁。只能各自远去，寻找被世俗所认可的“门当户对”。</w:t>
      </w:r>
    </w:p>
    <w:p>
      <w:pPr>
        <w:ind w:left="0" w:right="0" w:firstLine="560"/>
        <w:spacing w:before="450" w:after="450" w:line="312" w:lineRule="auto"/>
      </w:pPr>
      <w:r>
        <w:rPr>
          <w:rFonts w:ascii="宋体" w:hAnsi="宋体" w:eastAsia="宋体" w:cs="宋体"/>
          <w:color w:val="000"/>
          <w:sz w:val="28"/>
          <w:szCs w:val="28"/>
        </w:rPr>
        <w:t xml:space="preserve">生活的轨迹总是能改变的，少平获得了做煤矿工人的好机遇，女友晓霞进了省城当记者，少安建起了砖窑并且有十分光明的前途，尽管后面晓霞为了抢救洪灾中的一名孩子而牺牲，尽管少安的妻子秀莲倒在了演讲台上，少平在事故中几乎毁容，但他们总能以昂扬的姿态面对新的生活与挑战，从巨大的悲痛和困难中披荆斩棘走出来。</w:t>
      </w:r>
    </w:p>
    <w:p>
      <w:pPr>
        <w:ind w:left="0" w:right="0" w:firstLine="560"/>
        <w:spacing w:before="450" w:after="450" w:line="312" w:lineRule="auto"/>
      </w:pPr>
      <w:r>
        <w:rPr>
          <w:rFonts w:ascii="宋体" w:hAnsi="宋体" w:eastAsia="宋体" w:cs="宋体"/>
          <w:color w:val="000"/>
          <w:sz w:val="28"/>
          <w:szCs w:val="28"/>
        </w:rPr>
        <w:t xml:space="preserve">他们知道，命运多舛，生活不是一马平川的广阔，只要不屈服于命运，总会迎来朝阳。</w:t>
      </w:r>
    </w:p>
    <w:p>
      <w:pPr>
        <w:ind w:left="0" w:right="0" w:firstLine="560"/>
        <w:spacing w:before="450" w:after="450" w:line="312" w:lineRule="auto"/>
      </w:pPr>
      <w:r>
        <w:rPr>
          <w:rFonts w:ascii="宋体" w:hAnsi="宋体" w:eastAsia="宋体" w:cs="宋体"/>
          <w:color w:val="000"/>
          <w:sz w:val="28"/>
          <w:szCs w:val="28"/>
        </w:rPr>
        <w:t xml:space="preserve">人总是走在改变的道路上，总是在面临新的处境时彷徨，无助，突如其来的天灾人祸使人承受不了生活的重担。在那个平凡的年代，农民的生活谁也拿不准，贫穷让黄土上的农民只能默默耕作于土地。他们知道，一旦走出“双水村”，脱离土地，现有的平静生活就会被打将破，会有无尽的挑战和冒险。虽然说现在是挥汗如雨，面朝黄土背朝天，人的本性就是懦弱。</w:t>
      </w:r>
    </w:p>
    <w:p>
      <w:pPr>
        <w:ind w:left="0" w:right="0" w:firstLine="560"/>
        <w:spacing w:before="450" w:after="450" w:line="312" w:lineRule="auto"/>
      </w:pPr>
      <w:r>
        <w:rPr>
          <w:rFonts w:ascii="宋体" w:hAnsi="宋体" w:eastAsia="宋体" w:cs="宋体"/>
          <w:color w:val="000"/>
          <w:sz w:val="28"/>
          <w:szCs w:val="28"/>
        </w:rPr>
        <w:t xml:space="preserve">偏偏他们就敢走出去，敢去尝试，敢于冒险，创造新的生活。对于新时期的变革，他们敢于打破过去的枷锁。这不是好高骛远，也不是自作聪明心存侥幸，而是对心灵解放的渴望。</w:t>
      </w:r>
    </w:p>
    <w:p>
      <w:pPr>
        <w:ind w:left="0" w:right="0" w:firstLine="560"/>
        <w:spacing w:before="450" w:after="450" w:line="312" w:lineRule="auto"/>
      </w:pPr>
      <w:r>
        <w:rPr>
          <w:rFonts w:ascii="宋体" w:hAnsi="宋体" w:eastAsia="宋体" w:cs="宋体"/>
          <w:color w:val="000"/>
          <w:sz w:val="28"/>
          <w:szCs w:val="28"/>
        </w:rPr>
        <w:t xml:space="preserve">不然，怎么在一次次的困境中重塑心灵，自卑里的坚强如同旭日喷薄一般在那一刹那爆发？生离死别，如同家常便饭一般咽下去，尽管再苦再累，也必须向前走，他们也正是这么做的，只有这样，才能一次次浴火重生，在新的挑战面前无所畏惧，不断创造。</w:t>
      </w:r>
    </w:p>
    <w:p>
      <w:pPr>
        <w:ind w:left="0" w:right="0" w:firstLine="560"/>
        <w:spacing w:before="450" w:after="450" w:line="312" w:lineRule="auto"/>
      </w:pPr>
      <w:r>
        <w:rPr>
          <w:rFonts w:ascii="宋体" w:hAnsi="宋体" w:eastAsia="宋体" w:cs="宋体"/>
          <w:color w:val="000"/>
          <w:sz w:val="28"/>
          <w:szCs w:val="28"/>
        </w:rPr>
        <w:t xml:space="preserve">“生活不能等待别人来安排，要自己去争取和奋斗；而不论其结果是喜是悲。你总不枉在这世界上活了一场。”珍重生活，才不会玩世不恭，内在的精神力量可以支撑起现实的屋顶。在无边无际的黑暗中摸索前行，摸着爬着，就迎来了新的太阳。</w:t>
      </w:r>
    </w:p>
    <w:p>
      <w:pPr>
        <w:ind w:left="0" w:right="0" w:firstLine="560"/>
        <w:spacing w:before="450" w:after="450" w:line="312" w:lineRule="auto"/>
      </w:pPr>
      <w:r>
        <w:rPr>
          <w:rFonts w:ascii="宋体" w:hAnsi="宋体" w:eastAsia="宋体" w:cs="宋体"/>
          <w:color w:val="000"/>
          <w:sz w:val="28"/>
          <w:szCs w:val="28"/>
        </w:rPr>
        <w:t xml:space="preserve">上帝对于每一个人都是公平的，公平地给予了世间万物，等着人来创造，他同时赋予了这个世界以黑夜，让那些真正懂得生活的人，在黯淡无光的黑夜中得到磨练，也会让一些人在黑暗中头破鲜血流，让无知把他们淹没。</w:t>
      </w:r>
    </w:p>
    <w:p>
      <w:pPr>
        <w:ind w:left="0" w:right="0" w:firstLine="560"/>
        <w:spacing w:before="450" w:after="450" w:line="312" w:lineRule="auto"/>
      </w:pPr>
      <w:r>
        <w:rPr>
          <w:rFonts w:ascii="宋体" w:hAnsi="宋体" w:eastAsia="宋体" w:cs="宋体"/>
          <w:color w:val="000"/>
          <w:sz w:val="28"/>
          <w:szCs w:val="28"/>
        </w:rPr>
        <w:t xml:space="preserve">在黑暗中，请不要忘记，无论怎样，太阳总会准时地出现在东方。我们需要静静地等候明天的太阳。</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平凡的世界读书笔记篇十三</w:t>
      </w:r>
    </w:p>
    <w:p>
      <w:pPr>
        <w:ind w:left="0" w:right="0" w:firstLine="560"/>
        <w:spacing w:before="450" w:after="450" w:line="312" w:lineRule="auto"/>
      </w:pPr>
      <w:r>
        <w:rPr>
          <w:rFonts w:ascii="宋体" w:hAnsi="宋体" w:eastAsia="宋体" w:cs="宋体"/>
          <w:color w:val="000"/>
          <w:sz w:val="28"/>
          <w:szCs w:val="28"/>
        </w:rPr>
        <w:t xml:space="preserve">苦难确实是一笔财富，它不时地让我们扪心自问：“在拼搏中追求的，不单单是结果，还有奋斗的历程。”“生命的意义在于你能创造这过程的美好与精彩，生命的价值在于你能够镇静而又激动地欣赏这过程的美丽与悲壮。”</w:t>
      </w:r>
    </w:p>
    <w:p>
      <w:pPr>
        <w:ind w:left="0" w:right="0" w:firstLine="560"/>
        <w:spacing w:before="450" w:after="450" w:line="312" w:lineRule="auto"/>
      </w:pPr>
      <w:r>
        <w:rPr>
          <w:rFonts w:ascii="宋体" w:hAnsi="宋体" w:eastAsia="宋体" w:cs="宋体"/>
          <w:color w:val="000"/>
          <w:sz w:val="28"/>
          <w:szCs w:val="28"/>
        </w:rPr>
        <w:t xml:space="preserve">的一个词语是：亲爱的。亲爱的大地，亲爱的双水村，亲爱的父亲，亲爱的朋友……总之，所有人世间的真情都在这里一一展现。也正是这些浓浓的爱，像巨大的力量，支撑着深受苦难的人们自强不息，不断前行。</w:t>
      </w:r>
    </w:p>
    <w:p>
      <w:pPr>
        <w:ind w:left="0" w:right="0" w:firstLine="560"/>
        <w:spacing w:before="450" w:after="450" w:line="312" w:lineRule="auto"/>
      </w:pPr>
      <w:r>
        <w:rPr>
          <w:rFonts w:ascii="宋体" w:hAnsi="宋体" w:eastAsia="宋体" w:cs="宋体"/>
          <w:color w:val="000"/>
          <w:sz w:val="28"/>
          <w:szCs w:val="28"/>
        </w:rPr>
        <w:t xml:space="preserve">在我们周围，父母千里之外的一个电话、成功时朋友的一声祝贺、失落时爱人的一句安慰，让我们把这些爱的片断品尝、珍藏，不仅作为美好的回忆，更是作为内心的一份宝藏。这亲情、友情、爱情一起织成了一张温暖人心的爱网，时时刻刻给我们温情与力量。因为有爱，世界才变得美丽。</w:t>
      </w:r>
    </w:p>
    <w:p>
      <w:pPr>
        <w:ind w:left="0" w:right="0" w:firstLine="560"/>
        <w:spacing w:before="450" w:after="450" w:line="312" w:lineRule="auto"/>
      </w:pPr>
      <w:r>
        <w:rPr>
          <w:rFonts w:ascii="宋体" w:hAnsi="宋体" w:eastAsia="宋体" w:cs="宋体"/>
          <w:color w:val="000"/>
          <w:sz w:val="28"/>
          <w:szCs w:val="28"/>
        </w:rPr>
        <w:t xml:space="preserve">《平凡的世界》，永远珍藏于心中的盛典，她让我懂得：面对生活的苦难，只要能够不屈不挠、艰苦奋斗、勇往直前，终能获得最后的成功。让我懂得珍惜和感恩，懂得“人生就是永不休止的奋斗！只有选定目标并在奋斗中感到自己的努力没有虚掷，这样的生活才是充实的，精神也会永远年轻”。</w:t>
      </w:r>
    </w:p>
    <w:p>
      <w:pPr>
        <w:ind w:left="0" w:right="0" w:firstLine="560"/>
        <w:spacing w:before="450" w:after="450" w:line="312" w:lineRule="auto"/>
      </w:pPr>
      <w:r>
        <w:rPr>
          <w:rFonts w:ascii="宋体" w:hAnsi="宋体" w:eastAsia="宋体" w:cs="宋体"/>
          <w:color w:val="000"/>
          <w:sz w:val="28"/>
          <w:szCs w:val="28"/>
        </w:rPr>
        <w:t xml:space="preserve">苦难的确是一种不幸，它会带给我们物质上的损失或身体上的伤害，甚至精神上的打击，但换一角度思考，苦难也是对我们的身体、精神的锻炼和磨砺。只要我们有信心去面对它，战胜它，它就会转变成我们的一笔宝贵的精神财富。</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平凡的世界读书笔记篇十四</w:t>
      </w:r>
    </w:p>
    <w:p>
      <w:pPr>
        <w:ind w:left="0" w:right="0" w:firstLine="560"/>
        <w:spacing w:before="450" w:after="450" w:line="312" w:lineRule="auto"/>
      </w:pPr>
      <w:r>
        <w:rPr>
          <w:rFonts w:ascii="宋体" w:hAnsi="宋体" w:eastAsia="宋体" w:cs="宋体"/>
          <w:color w:val="000"/>
          <w:sz w:val="28"/>
          <w:szCs w:val="28"/>
        </w:rPr>
        <w:t xml:space="preserve">作者以新中国之后农村的发展变化为时间轴，以少安与润叶、少平与晓霞的爱情故事为发展主线，讲述了主人公经历的人生历练，同时也从另一方面突出了新农村的变化。书中详细刻画了主人公的内心世界，很能够带给读者真实的感受。这里面每一个人的成长变化都是不容忽视的，看到他们总能让人情不自禁地想起自己身边也有这样的人。</w:t>
      </w:r>
    </w:p>
    <w:p>
      <w:pPr>
        <w:ind w:left="0" w:right="0" w:firstLine="560"/>
        <w:spacing w:before="450" w:after="450" w:line="312" w:lineRule="auto"/>
      </w:pPr>
      <w:r>
        <w:rPr>
          <w:rFonts w:ascii="宋体" w:hAnsi="宋体" w:eastAsia="宋体" w:cs="宋体"/>
          <w:color w:val="000"/>
          <w:sz w:val="28"/>
          <w:szCs w:val="28"/>
        </w:rPr>
        <w:t xml:space="preserve">合上书，脑海里挥之不去的是少平毕业后的成长经历。高尔基曾说过：“书籍是人类进步的阶梯。”是的，博览群书不仅能扩大我们的知识面，更能将我们的精神世界提升到另外一个高度。少平的故事更是印证了这一点。不敢想象，如果少平没有在读书期间养成阅读的习惯，如果他没有遇见晓霞，如果他在养家糊口的生活中因难放弃了读书，那也许他最终会走上他爸爸孙玉厚的路。所以，幸好他在很困难的环境中都还保持者自己的那股不畏险、不怕苦、不放弃的精神。他是值得我们大家学习的。从文中我们可以简单地看到，少平的一路上遇到了很多提携他、帮扶他的“好人”。但我想这些都还是应该归功于少平自己。因为优秀，因为真心对待别人，因为不怕苦不怕累的精神打动了别人，所以这些“好人”都愿意去帮他。想到这不禁联想到现实生活中的我们，只有把自己变得更加优秀，也许别人就会更加愿意帮助你。</w:t>
      </w:r>
    </w:p>
    <w:p>
      <w:pPr>
        <w:ind w:left="0" w:right="0" w:firstLine="560"/>
        <w:spacing w:before="450" w:after="450" w:line="312" w:lineRule="auto"/>
      </w:pPr>
      <w:r>
        <w:rPr>
          <w:rFonts w:ascii="宋体" w:hAnsi="宋体" w:eastAsia="宋体" w:cs="宋体"/>
          <w:color w:val="000"/>
          <w:sz w:val="28"/>
          <w:szCs w:val="28"/>
        </w:rPr>
        <w:t xml:space="preserve">常言道：只可意会不可言传。是的，就像少平与晓霞的爱情故事一样，总是给人一种说不清道不明的感受。很感动，但是感觉应该就会这样发展。晓霞是我们身边少有的一种人，她关心国家大事，在精神上尊重少平，最后以牺牲自我营救小生命的故事结尾。她是令人钦佩的。不能说她和少平的故事是个遗憾，因为就像她爸爸对少平说的那段话一样，在她活着的时候，她曾拥有过爱情的满足。好多人都说，如果晓霞没有死，那她和少平也是在未来不能结合在一起的。所以作者为了避免他喜欢的这样一个角色又变成第二个润叶，所以给她安排了这样一个悲壮的结尾。作者在文中写到“孙少平一旦进了惠英嫂的院落，不知为什么，就会情不自禁对生活产生另外一种感觉。总之，青春的激情和罗曼蒂克的东西会减掉许多。他感到，作为一个煤矿工人，未来的家庭也许正应该是这个样子——一切都安安稳稳，周而复始……”，所以不难猜到少平以后应该会一直照顾惠英嫂吧。</w:t>
      </w:r>
    </w:p>
    <w:p>
      <w:pPr>
        <w:ind w:left="0" w:right="0" w:firstLine="560"/>
        <w:spacing w:before="450" w:after="450" w:line="312" w:lineRule="auto"/>
      </w:pPr>
      <w:r>
        <w:rPr>
          <w:rFonts w:ascii="宋体" w:hAnsi="宋体" w:eastAsia="宋体" w:cs="宋体"/>
          <w:color w:val="000"/>
          <w:sz w:val="28"/>
          <w:szCs w:val="28"/>
        </w:rPr>
        <w:t xml:space="preserve">少安也是一个让人打心眼里佩服的人。相比少平，作为哥哥的他，生活的担子更重。他就是这个贫困家庭的主心骨，他也自觉担当起这个角色。最让我难忘的还是他自己富裕起来之后想到的不仅是自己的家庭，还有那样一个小山村。</w:t>
      </w:r>
    </w:p>
    <w:p>
      <w:pPr>
        <w:ind w:left="0" w:right="0" w:firstLine="560"/>
        <w:spacing w:before="450" w:after="450" w:line="312" w:lineRule="auto"/>
      </w:pPr>
      <w:r>
        <w:rPr>
          <w:rFonts w:ascii="宋体" w:hAnsi="宋体" w:eastAsia="宋体" w:cs="宋体"/>
          <w:color w:val="000"/>
          <w:sz w:val="28"/>
          <w:szCs w:val="28"/>
        </w:rPr>
        <w:t xml:space="preserve">少平和少安都是那个时代的典型，在偌大的世俗大潮中迎难而上，勇于突破，勇于和困难作斗争。他们都是新中国新农村的冲锋者，是像他们这样的一类人推动者农村的改变。</w:t>
      </w:r>
    </w:p>
    <w:p>
      <w:pPr>
        <w:ind w:left="0" w:right="0" w:firstLine="560"/>
        <w:spacing w:before="450" w:after="450" w:line="312" w:lineRule="auto"/>
      </w:pPr>
      <w:r>
        <w:rPr>
          <w:rFonts w:ascii="宋体" w:hAnsi="宋体" w:eastAsia="宋体" w:cs="宋体"/>
          <w:color w:val="000"/>
          <w:sz w:val="28"/>
          <w:szCs w:val="28"/>
        </w:rPr>
        <w:t xml:space="preserve">现在难得静下心来看看这样的书了，简直是一种生活的享受。也希望真正的好书能有更多的人认可，能从里面学到点东西，我们太需要这样的精神食粮了。</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平凡的世界读书笔记篇十五</w:t>
      </w:r>
    </w:p>
    <w:p>
      <w:pPr>
        <w:ind w:left="0" w:right="0" w:firstLine="560"/>
        <w:spacing w:before="450" w:after="450" w:line="312" w:lineRule="auto"/>
      </w:pPr>
      <w:r>
        <w:rPr>
          <w:rFonts w:ascii="宋体" w:hAnsi="宋体" w:eastAsia="宋体" w:cs="宋体"/>
          <w:color w:val="000"/>
          <w:sz w:val="28"/>
          <w:szCs w:val="28"/>
        </w:rPr>
        <w:t xml:space="preserve">来到世上，我们就有了亲情。当我们累了，倦了，我们唯一能依靠的也只有我们的亲人，无论什么时候，家永远都是温暖的港湾，亲人永远都是我们最爱的人，他们每时每刻都关注着我们，我们成功了，他们朝你微微一笑，我们失败了，他们给你一个拥抱和鼓励，在《平凡的世界》里面，孙少安和孙少平作为家里的一分子，为了家，宁愿放弃一切，因为他们知道，家永远都是自己的依靠，人不能穷一辈子，为了家，他们不断努力，最后还回报了社会！</w:t>
      </w:r>
    </w:p>
    <w:p>
      <w:pPr>
        <w:ind w:left="0" w:right="0" w:firstLine="560"/>
        <w:spacing w:before="450" w:after="450" w:line="312" w:lineRule="auto"/>
      </w:pPr>
      <w:r>
        <w:rPr>
          <w:rFonts w:ascii="宋体" w:hAnsi="宋体" w:eastAsia="宋体" w:cs="宋体"/>
          <w:color w:val="000"/>
          <w:sz w:val="28"/>
          <w:szCs w:val="28"/>
        </w:rPr>
        <w:t xml:space="preserve">友情</w:t>
      </w:r>
    </w:p>
    <w:p>
      <w:pPr>
        <w:ind w:left="0" w:right="0" w:firstLine="560"/>
        <w:spacing w:before="450" w:after="450" w:line="312" w:lineRule="auto"/>
      </w:pPr>
      <w:r>
        <w:rPr>
          <w:rFonts w:ascii="宋体" w:hAnsi="宋体" w:eastAsia="宋体" w:cs="宋体"/>
          <w:color w:val="000"/>
          <w:sz w:val="28"/>
          <w:szCs w:val="28"/>
        </w:rPr>
        <w:t xml:space="preserve">“朋友一生一起走，那些日子不再有……”每当听到这熟悉的旋律，心里总会想起我的那些朋友。这些年来，他们一路相伴，陪我们走过了风风雨雨，在我们委屈受挫时，他们给你鼓励和支持，一路上，他们不断带给我们惊喜和快乐，每次在我们最无助难过的时候，想方设法逗我们开心。在《平凡的世界》中，我羡慕少平和金波的友情。特别是当金波知道顾养民抢走了少平心中的郝红梅时，他立即去帮少平教训顾养民，他还为了不让少平受牵连，故意隐瞒了他的行动，后来少平知道了也毫不犹豫的想替他承担罪责，虽然金波讲的是哥们义气，但是他们互相承担的行为却从侧面反映了他们那真挚的友情，由此可见，平凡的人当中也有不平凡的一面。我想这应该也是作家路遥的出发点吧！</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说到爱情，想必都是每个人心中所向往的吧。和自己喜欢的人一起去做喜欢的事。一起学习，一起工作，一起生活，一起成长，一起享受世界上的美好。遇到爱情，可以让你快乐，激励你前进，在你迷茫无助的时候让你坚定梦想，在你累了的时候，简单的一个动作，一个问候，都是你前进的动力。《平凡的世界》中秀莲在少安家境贫穷的情况下，为了爱情可以忍受劳累，在少安无助之时不断给他鼓励和支持，不断陪着他一起克服种种挑战，最后少安也凭着自己的努力发家致富并且资助了学校；田晓霞和孙少平，虽然后来天人永隔，但是他们都拥有过属于自己的爱情，因为爱情，所以平凡，因为平凡，所以快乐。</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人世间只因平凡而美好，而选择了平凡的我们，所拥有的却是一个不平凡的世界！愿我们每个人都因平凡而精彩，也因不平凡而快乐！</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平凡的世界读书笔记篇十六</w:t>
      </w:r>
    </w:p>
    <w:p>
      <w:pPr>
        <w:ind w:left="0" w:right="0" w:firstLine="560"/>
        <w:spacing w:before="450" w:after="450" w:line="312" w:lineRule="auto"/>
      </w:pPr>
      <w:r>
        <w:rPr>
          <w:rFonts w:ascii="宋体" w:hAnsi="宋体" w:eastAsia="宋体" w:cs="宋体"/>
          <w:color w:val="000"/>
          <w:sz w:val="28"/>
          <w:szCs w:val="28"/>
        </w:rPr>
        <w:t xml:space="preserve">最近在读《平凡的世界》这本书，说句实在的，小编特别不喜欢追剧、刷视频，因为感觉特别浪费时间。比如说改编的电视剧为其呈现形式不得不进行改编、缩减，有很多地方与原著大相径庭，失去了原有的价值。所以我也不会去追剧，而是带着一颗初心去阅读原著、尊重原著。</w:t>
      </w:r>
    </w:p>
    <w:p>
      <w:pPr>
        <w:ind w:left="0" w:right="0" w:firstLine="560"/>
        <w:spacing w:before="450" w:after="450" w:line="312" w:lineRule="auto"/>
      </w:pPr>
      <w:r>
        <w:rPr>
          <w:rFonts w:ascii="宋体" w:hAnsi="宋体" w:eastAsia="宋体" w:cs="宋体"/>
          <w:color w:val="000"/>
          <w:sz w:val="28"/>
          <w:szCs w:val="28"/>
        </w:rPr>
        <w:t xml:space="preserve">这部小说删掉的金波这个角色，真是遗憾，相信读到他的故事，所有人都会引起震撼和共鸣。金波家庭条件相对富裕，他是金俊海的儿子、金秀的哥哥、少平的铁磁儿，事实上他也只有少平那么一个知心朋友。他生得白净潇洒，眉清目秀，尤其漂亮的是桃花眼，在街上行走都会常常引起陌生女孩的回眸顾盼。但他的性格却爽朗正直，好打抱不平，讲义气，厚道。</w:t>
      </w:r>
    </w:p>
    <w:p>
      <w:pPr>
        <w:ind w:left="0" w:right="0" w:firstLine="560"/>
        <w:spacing w:before="450" w:after="450" w:line="312" w:lineRule="auto"/>
      </w:pPr>
      <w:r>
        <w:rPr>
          <w:rFonts w:ascii="宋体" w:hAnsi="宋体" w:eastAsia="宋体" w:cs="宋体"/>
          <w:color w:val="000"/>
          <w:sz w:val="28"/>
          <w:szCs w:val="28"/>
        </w:rPr>
        <w:t xml:space="preserve">但就是这样优秀的青年，在当地想找个如意对象，等于水中捞月。</w:t>
      </w:r>
    </w:p>
    <w:p>
      <w:pPr>
        <w:ind w:left="0" w:right="0" w:firstLine="560"/>
        <w:spacing w:before="450" w:after="450" w:line="312" w:lineRule="auto"/>
      </w:pPr>
      <w:r>
        <w:rPr>
          <w:rFonts w:ascii="宋体" w:hAnsi="宋体" w:eastAsia="宋体" w:cs="宋体"/>
          <w:color w:val="000"/>
          <w:sz w:val="28"/>
          <w:szCs w:val="28"/>
        </w:rPr>
        <w:t xml:space="preserve">为什么呢?</w:t>
      </w:r>
    </w:p>
    <w:p>
      <w:pPr>
        <w:ind w:left="0" w:right="0" w:firstLine="560"/>
        <w:spacing w:before="450" w:after="450" w:line="312" w:lineRule="auto"/>
      </w:pPr>
      <w:r>
        <w:rPr>
          <w:rFonts w:ascii="宋体" w:hAnsi="宋体" w:eastAsia="宋体" w:cs="宋体"/>
          <w:color w:val="000"/>
          <w:sz w:val="28"/>
          <w:szCs w:val="28"/>
        </w:rPr>
        <w:t xml:space="preserve">在中国的社会里，很多情况下，感情往往并不是男女结合的主要因素。现代社会如此，在曾经物质相对贫乏的时代亦如此。金波因为在部队犯了军纪而受到处罚复员回家，一直找不到正式工作，在邮政所做临时工。他的爱情不在这个城里，在遥远的草原上。</w:t>
      </w:r>
    </w:p>
    <w:p>
      <w:pPr>
        <w:ind w:left="0" w:right="0" w:firstLine="560"/>
        <w:spacing w:before="450" w:after="450" w:line="312" w:lineRule="auto"/>
      </w:pPr>
      <w:r>
        <w:rPr>
          <w:rFonts w:ascii="宋体" w:hAnsi="宋体" w:eastAsia="宋体" w:cs="宋体"/>
          <w:color w:val="000"/>
          <w:sz w:val="28"/>
          <w:szCs w:val="28"/>
        </w:rPr>
        <w:t xml:space="preserve">金波的爱情故事令小编极为动容。 一望无际的大草原，落日余晖下整个山湖原野都一片绛红，奔跑的马儿鬃毛就像燃烧的火焰，呼啸而过传来的大地的震颤和隆隆的马蹄声……我想，在这样的地方生活，心也会变得开阔吧。</w:t>
      </w:r>
    </w:p>
    <w:p>
      <w:pPr>
        <w:ind w:left="0" w:right="0" w:firstLine="560"/>
        <w:spacing w:before="450" w:after="450" w:line="312" w:lineRule="auto"/>
      </w:pPr>
      <w:r>
        <w:rPr>
          <w:rFonts w:ascii="宋体" w:hAnsi="宋体" w:eastAsia="宋体" w:cs="宋体"/>
          <w:color w:val="000"/>
          <w:sz w:val="28"/>
          <w:szCs w:val="28"/>
        </w:rPr>
        <w:t xml:space="preserve">就是这样的日出而作、日落而息，突然有一天，变得不一样了。因为，一个美丽的、脸颊绯红的藏族少女出现而打破了平静。她的歌声就像这片草原一样敞亮、纯净，吸引着他，令他魂牵梦绕。这是一场没有甜言蜜语，没有长相厮守，没有现实的考量的爱情，有的只是纯真、青涩、义无反顾和轰轰烈烈。</w:t>
      </w:r>
    </w:p>
    <w:p>
      <w:pPr>
        <w:ind w:left="0" w:right="0" w:firstLine="560"/>
        <w:spacing w:before="450" w:after="450" w:line="312" w:lineRule="auto"/>
      </w:pPr>
      <w:r>
        <w:rPr>
          <w:rFonts w:ascii="宋体" w:hAnsi="宋体" w:eastAsia="宋体" w:cs="宋体"/>
          <w:color w:val="000"/>
          <w:sz w:val="28"/>
          <w:szCs w:val="28"/>
        </w:rPr>
        <w:t xml:space="preserve">它在燃烧的那一刻，从高潮急转直下，幸福变成悲剧。因为他触犯了军纪，爱情早早收场。他被强行遣返，人生从此改变。</w:t>
      </w:r>
    </w:p>
    <w:p>
      <w:pPr>
        <w:ind w:left="0" w:right="0" w:firstLine="560"/>
        <w:spacing w:before="450" w:after="450" w:line="312" w:lineRule="auto"/>
      </w:pPr>
      <w:r>
        <w:rPr>
          <w:rFonts w:ascii="宋体" w:hAnsi="宋体" w:eastAsia="宋体" w:cs="宋体"/>
          <w:color w:val="000"/>
          <w:sz w:val="28"/>
          <w:szCs w:val="28"/>
        </w:rPr>
        <w:t xml:space="preserve">正是这段经历，他懂得了人活在世界上的苦难和幸福，明白了生活要自己去争取，不能坐等上天或他人安排。无论什么结果，都要去接受，都要“报之以歌”。也正是因为磨难，人生才更加丰富，幸福才会更被珍惜，人也才会更坚强。</w:t>
      </w:r>
    </w:p>
    <w:p>
      <w:pPr>
        <w:ind w:left="0" w:right="0" w:firstLine="560"/>
        <w:spacing w:before="450" w:after="450" w:line="312" w:lineRule="auto"/>
      </w:pPr>
      <w:r>
        <w:rPr>
          <w:rFonts w:ascii="宋体" w:hAnsi="宋体" w:eastAsia="宋体" w:cs="宋体"/>
          <w:color w:val="000"/>
          <w:sz w:val="28"/>
          <w:szCs w:val="28"/>
        </w:rPr>
        <w:t xml:space="preserve">那只搪瓷缸子与其说是曾经爱情的印记，不如说是青春的见证，那些一去不复返的，曾经激情燃烧的岁月。</w:t>
      </w:r>
    </w:p>
    <w:p>
      <w:pPr>
        <w:ind w:left="0" w:right="0" w:firstLine="560"/>
        <w:spacing w:before="450" w:after="450" w:line="312" w:lineRule="auto"/>
      </w:pPr>
      <w:r>
        <w:rPr>
          <w:rFonts w:ascii="宋体" w:hAnsi="宋体" w:eastAsia="宋体" w:cs="宋体"/>
          <w:color w:val="000"/>
          <w:sz w:val="28"/>
          <w:szCs w:val="28"/>
        </w:rPr>
        <w:t xml:space="preserve">小编个人感觉，金波爱情经历的描写，不是在写爱情本身，更多是在于描绘或者勾起我们对于真正爱情的向往。金波的爱情就像是一场梦，一场关于青春和爱情的梦。</w:t>
      </w:r>
    </w:p>
    <w:p>
      <w:pPr>
        <w:ind w:left="0" w:right="0" w:firstLine="560"/>
        <w:spacing w:before="450" w:after="450" w:line="312" w:lineRule="auto"/>
      </w:pPr>
      <w:r>
        <w:rPr>
          <w:rFonts w:ascii="宋体" w:hAnsi="宋体" w:eastAsia="宋体" w:cs="宋体"/>
          <w:color w:val="000"/>
          <w:sz w:val="28"/>
          <w:szCs w:val="28"/>
        </w:rPr>
        <w:t xml:space="preserve">我们身边有着形形色色的人，肯为了自己的理想而奋斗的人不多;愿意相信爱情、为爱付出的人也不多，很多人怕了、累了、麻木了、防备着，甚至剥夺着自己和他人“做梦”的权利。</w:t>
      </w:r>
    </w:p>
    <w:p>
      <w:pPr>
        <w:ind w:left="0" w:right="0" w:firstLine="560"/>
        <w:spacing w:before="450" w:after="450" w:line="312" w:lineRule="auto"/>
      </w:pPr>
      <w:r>
        <w:rPr>
          <w:rFonts w:ascii="宋体" w:hAnsi="宋体" w:eastAsia="宋体" w:cs="宋体"/>
          <w:color w:val="000"/>
          <w:sz w:val="28"/>
          <w:szCs w:val="28"/>
        </w:rPr>
        <w:t xml:space="preserve">从书中，我看到一丝微弱的光，星星之火，足以燎原。不论是少平还是金波，他们敢想敢干、敢爱敢恨，爱情和事业都是轰轰烈烈。他们肯去追求自己想要的幸福，同时也勇于承担责任，这和保守的少安形成了鲜明的对比，也和物欲横流、浮躁不堪的恋爱相亲市场形成了鲜明的对比。</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平凡的世界读书笔记篇十七</w:t>
      </w:r>
    </w:p>
    <w:p>
      <w:pPr>
        <w:ind w:left="0" w:right="0" w:firstLine="560"/>
        <w:spacing w:before="450" w:after="450" w:line="312" w:lineRule="auto"/>
      </w:pPr>
      <w:r>
        <w:rPr>
          <w:rFonts w:ascii="宋体" w:hAnsi="宋体" w:eastAsia="宋体" w:cs="宋体"/>
          <w:color w:val="000"/>
          <w:sz w:val="28"/>
          <w:szCs w:val="28"/>
        </w:rPr>
        <w:t xml:space="preserve">暗红……小时候，家里挺穷的。我呢，傻傻的、丑丑的，除了家人，没人喜欢……那时不懂！常常揪着小嘴自问：为什么啊？我很乖啦，只是不太爱说话，不像其他小朋友爱撒娇……咦？ 那时的成长，和同龄人，一起；可对比起来，或许，别样的环境…… 现在啊，懂了，却也不新鲜，反而觉得不懂也挺好啊…… 那时，时间、空间都不会留给我得宠的余地呢，何况那些所谓云云的邻舍。那是的路，似乎暗暗的，或许我还小。</w:t>
      </w:r>
    </w:p>
    <w:p>
      <w:pPr>
        <w:ind w:left="0" w:right="0" w:firstLine="560"/>
        <w:spacing w:before="450" w:after="450" w:line="312" w:lineRule="auto"/>
      </w:pPr>
      <w:r>
        <w:rPr>
          <w:rFonts w:ascii="宋体" w:hAnsi="宋体" w:eastAsia="宋体" w:cs="宋体"/>
          <w:color w:val="000"/>
          <w:sz w:val="28"/>
          <w:szCs w:val="28"/>
        </w:rPr>
        <w:t xml:space="preserve">鲜红…… 记忆犹新，有点像孙少平的上学年代。哎，没人家的黑馍镆呀！年代不同嘛——他呦喝着牛，我喂着鸡；他勤学苦干，我好学乐道，也蛮艰苦的呢。那时，很单纯，脑袋瓜跟水晶似的，学起知识来就特快！反过来，这有思想的动物，就显得有点可怕了，说不定哪天人类世界会变个样，因此动物终究没有人的思想…… 嗯，以推之，人类还是地球的主宰者，在这个星球上，我们可以共建美好的家园，构造优美的蓝图，实现梦想—— 这一路，正像孙少平的坎坷历程，但最终还会到达彼岸的；这一路，目标鲜明，好似跟孙少平赛跑，我们都很卖力；这一路，我长大了。</w:t>
      </w:r>
    </w:p>
    <w:p>
      <w:pPr>
        <w:ind w:left="0" w:right="0" w:firstLine="560"/>
        <w:spacing w:before="450" w:after="450" w:line="312" w:lineRule="auto"/>
      </w:pPr>
      <w:r>
        <w:rPr>
          <w:rFonts w:ascii="宋体" w:hAnsi="宋体" w:eastAsia="宋体" w:cs="宋体"/>
          <w:color w:val="000"/>
          <w:sz w:val="28"/>
          <w:szCs w:val="28"/>
        </w:rPr>
        <w:t xml:space="preserve">高中年代，我的思想显得有些深度了，可学起知识竞吃力了！怪乎哉？！不怪亦。 因为有了自己的想法，或者说追求与喜好的共同作用，但是，我一直坚持着最初的梦想…… 和书里石板上、窑洞里的少平，似乎不太相仿，却另有别样的亲切感。</w:t>
      </w:r>
    </w:p>
    <w:p>
      <w:pPr>
        <w:ind w:left="0" w:right="0" w:firstLine="560"/>
        <w:spacing w:before="450" w:after="450" w:line="312" w:lineRule="auto"/>
      </w:pPr>
      <w:r>
        <w:rPr>
          <w:rFonts w:ascii="宋体" w:hAnsi="宋体" w:eastAsia="宋体" w:cs="宋体"/>
          <w:color w:val="000"/>
          <w:sz w:val="28"/>
          <w:szCs w:val="28"/>
        </w:rPr>
        <w:t xml:space="preserve">为了追求，再怎么样，也得继续往前赶的！跟着奥运会火炬，我也开始起程了。短跑不行，我就长跑，总之，我会不遗余力，坚持跑下去的！ 从今天开始微笑吧，挖掘内在的力量，从容生活，乘风破浪，帆游沧海—这个信念，来自于《平凡的世界》，伴随我走过三个高中年代的酷暑。</w:t>
      </w:r>
    </w:p>
    <w:p>
      <w:pPr>
        <w:ind w:left="0" w:right="0" w:firstLine="560"/>
        <w:spacing w:before="450" w:after="450" w:line="312" w:lineRule="auto"/>
      </w:pPr>
      <w:r>
        <w:rPr>
          <w:rFonts w:ascii="宋体" w:hAnsi="宋体" w:eastAsia="宋体" w:cs="宋体"/>
          <w:color w:val="000"/>
          <w:sz w:val="28"/>
          <w:szCs w:val="28"/>
        </w:rPr>
        <w:t xml:space="preserve">和朋友们约好，五年内，我们并肩齐行！从他们那里，学到的是成功……欣欣然，漠漠乎。</w:t>
      </w:r>
    </w:p>
    <w:p>
      <w:pPr>
        <w:ind w:left="0" w:right="0" w:firstLine="560"/>
        <w:spacing w:before="450" w:after="450" w:line="312" w:lineRule="auto"/>
      </w:pPr>
      <w:r>
        <w:rPr>
          <w:rFonts w:ascii="宋体" w:hAnsi="宋体" w:eastAsia="宋体" w:cs="宋体"/>
          <w:color w:val="000"/>
          <w:sz w:val="28"/>
          <w:szCs w:val="28"/>
        </w:rPr>
        <w:t xml:space="preserve">书里最后一节有句话：“小伙子，不要灰心！相信一切都会开始变化的。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2024-05-20T20:32:03+08:00</dcterms:created>
  <dcterms:modified xsi:type="dcterms:W3CDTF">2024-05-20T20:32:03+08:00</dcterms:modified>
</cp:coreProperties>
</file>

<file path=docProps/custom.xml><?xml version="1.0" encoding="utf-8"?>
<Properties xmlns="http://schemas.openxmlformats.org/officeDocument/2006/custom-properties" xmlns:vt="http://schemas.openxmlformats.org/officeDocument/2006/docPropsVTypes"/>
</file>