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最优人才强国战略心得体会大全（14篇）</w:t>
      </w:r>
      <w:bookmarkEnd w:id="1"/>
    </w:p>
    <w:p>
      <w:pPr>
        <w:jc w:val="center"/>
        <w:spacing w:before="0" w:after="450"/>
      </w:pPr>
      <w:r>
        <w:rPr>
          <w:rFonts w:ascii="Arial" w:hAnsi="Arial" w:eastAsia="Arial" w:cs="Arial"/>
          <w:color w:val="999999"/>
          <w:sz w:val="20"/>
          <w:szCs w:val="20"/>
        </w:rPr>
        <w:t xml:space="preserve">作者：红尘客栈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与他人交流、分享的好机会，可以让我们从他人的经验中获益。小编为大家搜集了一些独特而富有启发性的心得体会，希望可以为大家的写作提供一些新的思路。人才强国战略重要作用及心得体会。从古至今，关于人才的典故、美谈数不胜数，从“求贤若渴</w:t>
      </w:r>
    </w:p>
    <w:p>
      <w:pPr>
        <w:ind w:left="0" w:right="0" w:firstLine="560"/>
        <w:spacing w:before="450" w:after="450" w:line="312" w:lineRule="auto"/>
      </w:pPr>
      <w:r>
        <w:rPr>
          <w:rFonts w:ascii="宋体" w:hAnsi="宋体" w:eastAsia="宋体" w:cs="宋体"/>
          <w:color w:val="000"/>
          <w:sz w:val="28"/>
          <w:szCs w:val="28"/>
        </w:rPr>
        <w:t xml:space="preserve">心得体会是我们与他人交流、分享的好机会，可以让我们从他人的经验中获益。小编为大家搜集了一些独特而富有启发性的心得体会，希望可以为大家的写作提供一些新的思路。</w:t>
      </w:r>
    </w:p>
    <w:p>
      <w:pPr>
        <w:ind w:left="0" w:right="0" w:firstLine="560"/>
        <w:spacing w:before="450" w:after="450" w:line="312" w:lineRule="auto"/>
      </w:pPr>
      <w:r>
        <w:rPr>
          <w:rFonts w:ascii="黑体" w:hAnsi="黑体" w:eastAsia="黑体" w:cs="黑体"/>
          <w:color w:val="000000"/>
          <w:sz w:val="34"/>
          <w:szCs w:val="34"/>
          <w:b w:val="1"/>
          <w:bCs w:val="1"/>
        </w:rPr>
        <w:t xml:space="preserve">人才强国战略重要作用及心得体会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古至今，关于人才的典故、美谈数不胜数，从“求贤若渴”到“三顾茅庐”，从“千金市骨”到“礼贤下士”，而今，提出“深入实施新时代人才强国战略，加快建设世界重要人才中心和创新高地”，无不流露出对人才的尊重和渴求。做好新时代人才工作，要从历史典故中汲取智慧，做好做实“三篇文章”，让更多“千里马”在新时代竞相奔腾。</w:t>
      </w:r>
    </w:p>
    <w:p>
      <w:pPr>
        <w:ind w:left="0" w:right="0" w:firstLine="560"/>
        <w:spacing w:before="450" w:after="450" w:line="312" w:lineRule="auto"/>
      </w:pPr>
      <w:r>
        <w:rPr>
          <w:rFonts w:ascii="宋体" w:hAnsi="宋体" w:eastAsia="宋体" w:cs="宋体"/>
          <w:color w:val="000"/>
          <w:sz w:val="28"/>
          <w:szCs w:val="28"/>
        </w:rPr>
        <w:t xml:space="preserve">当好“伯乐”，做实“理念”文章，集聚实用人才。</w:t>
      </w:r>
    </w:p>
    <w:p>
      <w:pPr>
        <w:ind w:left="0" w:right="0" w:firstLine="560"/>
        <w:spacing w:before="450" w:after="450" w:line="312" w:lineRule="auto"/>
      </w:pPr>
      <w:r>
        <w:rPr>
          <w:rFonts w:ascii="宋体" w:hAnsi="宋体" w:eastAsia="宋体" w:cs="宋体"/>
          <w:color w:val="000"/>
          <w:sz w:val="28"/>
          <w:szCs w:val="28"/>
        </w:rPr>
        <w:t xml:space="preserve">千里马常有，做好新时代人才工作必须当好“伯乐”，牢固树立“有用即是人才，人才就在身边”的工作理念，精准识别人才，大力挖掘人才，集聚更多“千里马”。打破“唯资历论”“唯学历论”，对急需人才，不光看履历，还要看实践，更要看成效，通过实地调研、技能比拼等形式，把有本领、能吃苦、善实践的可用之才识别选用起来，确保“人岗相适”“人事相宜”。打破“外来和尚好念经论”，持续壮大本土人才队伍，注重打好“乡情牌”，鼓励和引导在外有技术、有资金、有经验的本土人才“衔泥归巢”，建设家乡;注重建好“育苗棚”，围绕企事业单位需求和产业发展需要，创建人才培育基地，让本土人才增长本领，成长进步;注重建好“孵化室”，加大本土人才创业项目扶持力度，帮助走上正轨。</w:t>
      </w:r>
    </w:p>
    <w:p>
      <w:pPr>
        <w:ind w:left="0" w:right="0" w:firstLine="560"/>
        <w:spacing w:before="450" w:after="450" w:line="312" w:lineRule="auto"/>
      </w:pPr>
      <w:r>
        <w:rPr>
          <w:rFonts w:ascii="宋体" w:hAnsi="宋体" w:eastAsia="宋体" w:cs="宋体"/>
          <w:color w:val="000"/>
          <w:sz w:val="28"/>
          <w:szCs w:val="28"/>
        </w:rPr>
        <w:t xml:space="preserve">当好“燕昭”，做实“政策”文章，激发创新活力。</w:t>
      </w:r>
    </w:p>
    <w:p>
      <w:pPr>
        <w:ind w:left="0" w:right="0" w:firstLine="560"/>
        <w:spacing w:before="450" w:after="450" w:line="312" w:lineRule="auto"/>
      </w:pPr>
      <w:r>
        <w:rPr>
          <w:rFonts w:ascii="宋体" w:hAnsi="宋体" w:eastAsia="宋体" w:cs="宋体"/>
          <w:color w:val="000"/>
          <w:sz w:val="28"/>
          <w:szCs w:val="28"/>
        </w:rPr>
        <w:t xml:space="preserve">“千金买马骨，筑台自隗始”，燕昭王求贤若渴，师事郭隗，士人争相趋燕。做好新时代人才工作必须当好“燕昭”，卑身厚币以招纳贤士，注重用好政策“指挥棒”，以“千金买马骨”的决心，着力构建更加开放更加完善的人才保障激励机制，激励和保障各类人才脱颖而出。完善保障机制，大力实施各类人才支撑扶助计划，健全鼓励创新、绩效挂钩的人才激励机制，采取生活补贴、住房保障等多种形式加大政策激励力度，同时，强化政策兑现，认真兑现各项人才优惠政策、各类人才平台奖补机制，为人才创新创业和成长进步提供必要物质保障和精神支持。完善激励机制，开展优秀人才选树活动，对为经济发展和重点项目实施作出突出贡献、具有高超技艺技能和一流业绩水平、长期坚守在生产服务一线岗位工作的人才给予津贴补助及表彰激励，让吃苦者吃香，奉献者得利。</w:t>
      </w:r>
    </w:p>
    <w:p>
      <w:pPr>
        <w:ind w:left="0" w:right="0" w:firstLine="560"/>
        <w:spacing w:before="450" w:after="450" w:line="312" w:lineRule="auto"/>
      </w:pPr>
      <w:r>
        <w:rPr>
          <w:rFonts w:ascii="宋体" w:hAnsi="宋体" w:eastAsia="宋体" w:cs="宋体"/>
          <w:color w:val="000"/>
          <w:sz w:val="28"/>
          <w:szCs w:val="28"/>
        </w:rPr>
        <w:t xml:space="preserve">当好“萧何”，做实“服务”文章，消除后顾之忧。</w:t>
      </w:r>
    </w:p>
    <w:p>
      <w:pPr>
        <w:ind w:left="0" w:right="0" w:firstLine="560"/>
        <w:spacing w:before="450" w:after="450" w:line="312" w:lineRule="auto"/>
      </w:pPr>
      <w:r>
        <w:rPr>
          <w:rFonts w:ascii="宋体" w:hAnsi="宋体" w:eastAsia="宋体" w:cs="宋体"/>
          <w:color w:val="000"/>
          <w:sz w:val="28"/>
          <w:szCs w:val="28"/>
        </w:rPr>
        <w:t xml:space="preserve">楚汉相争时期，萧何“镇国家，抚百姓，给馈馕，不绝粮道”，为“刘邦创业集团”提供了无微不至的后勤保障，位当西汉开国第一功臣。做好新时代人才工作也要当好“萧何”，为人才消除后顾之忧。组建人才“后勤部”，健全人才全生命周期服务，为优秀人才提供一对一“保姆式”结对服务，想方设法帮助解决住房、就医、子女教育、配偶就业等问题，让他们稳得住、干得好、有出路，感受到家的温暖。组建人才“参谋部”，邀请高层次优秀人才列席重要会议、重大活动，参与关键决策、政策制定，重要文件、工程项目审议，让其当好地方政府依法行政、科学决策的参谋助手。组建人才“宣传部”，大力宣传优秀人才事迹，争取更多的关注和支持，让他们真正体会到实现价值的自豪感和贡献家乡的成就感。</w:t>
      </w:r>
    </w:p>
    <w:p>
      <w:pPr>
        <w:ind w:left="0" w:right="0" w:firstLine="560"/>
        <w:spacing w:before="450" w:after="450" w:line="312" w:lineRule="auto"/>
      </w:pPr>
      <w:r>
        <w:rPr>
          <w:rFonts w:ascii="黑体" w:hAnsi="黑体" w:eastAsia="黑体" w:cs="黑体"/>
          <w:color w:val="000000"/>
          <w:sz w:val="34"/>
          <w:szCs w:val="34"/>
          <w:b w:val="1"/>
          <w:bCs w:val="1"/>
        </w:rPr>
        <w:t xml:space="preserve">新时代人才强国战略心得体会</w:t>
      </w:r>
    </w:p>
    <w:p>
      <w:pPr>
        <w:ind w:left="0" w:right="0" w:firstLine="560"/>
        <w:spacing w:before="450" w:after="450" w:line="312" w:lineRule="auto"/>
      </w:pPr>
      <w:r>
        <w:rPr>
          <w:rFonts w:ascii="宋体" w:hAnsi="宋体" w:eastAsia="宋体" w:cs="宋体"/>
          <w:color w:val="000"/>
          <w:sz w:val="28"/>
          <w:szCs w:val="28"/>
        </w:rPr>
        <w:t xml:space="preserve">《深入实施新时代人才强国战略 加快建设世界重要人才中心和创新高地》文章指出，要深入实施新时代人才强国战略，全方位培养、引进、用好人才，加快建设世界重要人才中心和创新高地。</w:t>
      </w:r>
    </w:p>
    <w:p>
      <w:pPr>
        <w:ind w:left="0" w:right="0" w:firstLine="560"/>
        <w:spacing w:before="450" w:after="450" w:line="312" w:lineRule="auto"/>
      </w:pPr>
      <w:r>
        <w:rPr>
          <w:rFonts w:ascii="宋体" w:hAnsi="宋体" w:eastAsia="宋体" w:cs="宋体"/>
          <w:color w:val="000"/>
          <w:sz w:val="28"/>
          <w:szCs w:val="28"/>
        </w:rPr>
        <w:t xml:space="preserve">人才是强国之本、富民之基、发展之源。在新赶考路上，要始终坚持党管人才原则，完善选人用人育人机制，为高质量发展提供坚实的智力支撑。</w:t>
      </w:r>
    </w:p>
    <w:p>
      <w:pPr>
        <w:ind w:left="0" w:right="0" w:firstLine="560"/>
        <w:spacing w:before="450" w:after="450" w:line="312" w:lineRule="auto"/>
      </w:pPr>
      <w:r>
        <w:rPr>
          <w:rFonts w:ascii="宋体" w:hAnsi="宋体" w:eastAsia="宋体" w:cs="宋体"/>
          <w:color w:val="000"/>
          <w:sz w:val="28"/>
          <w:szCs w:val="28"/>
        </w:rPr>
        <w:t xml:space="preserve">开好“药方”引才，方能“才”源广进。</w:t>
      </w:r>
    </w:p>
    <w:p>
      <w:pPr>
        <w:ind w:left="0" w:right="0" w:firstLine="560"/>
        <w:spacing w:before="450" w:after="450" w:line="312" w:lineRule="auto"/>
      </w:pPr>
      <w:r>
        <w:rPr>
          <w:rFonts w:ascii="宋体" w:hAnsi="宋体" w:eastAsia="宋体" w:cs="宋体"/>
          <w:color w:val="000"/>
          <w:sz w:val="28"/>
          <w:szCs w:val="28"/>
        </w:rPr>
        <w:t xml:space="preserve">“千里马常有，而伯乐不常有。”各地要加强中国共产党对人才工作的全面领导和政治引领作用，树立强烈的人才意识、鲜明的用人导向，科学谋划、完善引才政策，建立健全引才体制机制。要结合本地实际，综合考虑经济发展、未来规划等，科学设置招录岗位，做到因地制宜、精准选才。不以文凭论水平，当以实绩论英雄，要坚持德才兼备、以德为先，探索就地取“才”之道，注重到乡村振兴的主战场、疫情防控的第一线、服务群众的最前沿去识别人才，选出对党忠诚、一心为民之人，选出敢于担当、甘于奉献之才，为实现中华民族伟大复兴造就素质优良、敢为人先、锐意进取的人才队伍。</w:t>
      </w:r>
    </w:p>
    <w:p>
      <w:pPr>
        <w:ind w:left="0" w:right="0" w:firstLine="560"/>
        <w:spacing w:before="450" w:after="450" w:line="312" w:lineRule="auto"/>
      </w:pPr>
      <w:r>
        <w:rPr>
          <w:rFonts w:ascii="宋体" w:hAnsi="宋体" w:eastAsia="宋体" w:cs="宋体"/>
          <w:color w:val="000"/>
          <w:sz w:val="28"/>
          <w:szCs w:val="28"/>
        </w:rPr>
        <w:t xml:space="preserve">搭好“舞台”育才，方能“才”高行厚。</w:t>
      </w:r>
    </w:p>
    <w:p>
      <w:pPr>
        <w:ind w:left="0" w:right="0" w:firstLine="560"/>
        <w:spacing w:before="450" w:after="450" w:line="312" w:lineRule="auto"/>
      </w:pPr>
      <w:r>
        <w:rPr>
          <w:rFonts w:ascii="宋体" w:hAnsi="宋体" w:eastAsia="宋体" w:cs="宋体"/>
          <w:color w:val="000"/>
          <w:sz w:val="28"/>
          <w:szCs w:val="28"/>
        </w:rPr>
        <w:t xml:space="preserve">体制顺、机制活，则人才聚、事业兴。人才培养不能搞“大水漫灌”，要遵循人才成长规律，实行“精准滴灌”式培养，立足长远计划，不断深化人才发展体制、机制改革，正确判断人才成长期、成熟期、衰退期，搭好人才成长实践的平台。要走近人才、了解人才、融入人才，坚持按照“干什么学什么，缺什么补什么，弱什么强什么”的原则，“因材施教”制定培育方案、“因人而异”设置培育内容，让培训更有针对性、实效性。人岗相适、人事相宜是让人才作用充分发挥的关键所在，要根据人才发展需求及不同人才的特点、专业知识背景、成长规律，将人才投放到基层一线，安排到产业发展、乡村建设、生态保护等各领域的合适岗位上锻炼，让人才在实践中建功立业、脱颖而出。</w:t>
      </w:r>
    </w:p>
    <w:p>
      <w:pPr>
        <w:ind w:left="0" w:right="0" w:firstLine="560"/>
        <w:spacing w:before="450" w:after="450" w:line="312" w:lineRule="auto"/>
      </w:pPr>
      <w:r>
        <w:rPr>
          <w:rFonts w:ascii="宋体" w:hAnsi="宋体" w:eastAsia="宋体" w:cs="宋体"/>
          <w:color w:val="000"/>
          <w:sz w:val="28"/>
          <w:szCs w:val="28"/>
        </w:rPr>
        <w:t xml:space="preserve">开辟“通道”用才，方能“才”望兼隆。</w:t>
      </w:r>
    </w:p>
    <w:p>
      <w:pPr>
        <w:ind w:left="0" w:right="0" w:firstLine="560"/>
        <w:spacing w:before="450" w:after="450" w:line="312" w:lineRule="auto"/>
      </w:pPr>
      <w:r>
        <w:rPr>
          <w:rFonts w:ascii="宋体" w:hAnsi="宋体" w:eastAsia="宋体" w:cs="宋体"/>
          <w:color w:val="000"/>
          <w:sz w:val="28"/>
          <w:szCs w:val="28"/>
        </w:rPr>
        <w:t xml:space="preserve">“人能尽其才则百事兴。”各地要加强人才数量、能力、专长、需求调查，根据人才属性、特质建立人才数据库，依据不同人才的专业背景、实践经验和思路想法进行有效配置，进行合理大胆使用，把人才放在最适应的岗位，实现人与岗的“精准对接”。“骏马能历险，犁田不如牛，生材贵适用，勿复多苛求”。科学用才，才能留住人才，要把人才放到正确的岗位上，给规划、给职位、给环境，激励人才施展才华、跑出速度、迸发活力，进一步激发人才的工作积极性主动性创造性。</w:t>
      </w:r>
    </w:p>
    <w:p>
      <w:pPr>
        <w:ind w:left="0" w:right="0" w:firstLine="560"/>
        <w:spacing w:before="450" w:after="450" w:line="312" w:lineRule="auto"/>
      </w:pPr>
      <w:r>
        <w:rPr>
          <w:rFonts w:ascii="宋体" w:hAnsi="宋体" w:eastAsia="宋体" w:cs="宋体"/>
          <w:color w:val="000"/>
          <w:sz w:val="28"/>
          <w:szCs w:val="28"/>
        </w:rPr>
        <w:t xml:space="preserve">治国为邦，人才为急。只有加大人才发展投入，靶向引才，科学育才，精准用才，才能真正实现“人尽其才、才尽其用”，激发人才干事创业激情，在新的伟大征程中奋力谱写人才强国的新华章。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深入实施新时代人才强国战略心得体会感想</w:t>
      </w:r>
    </w:p>
    <w:p>
      <w:pPr>
        <w:ind w:left="0" w:right="0" w:firstLine="560"/>
        <w:spacing w:before="450" w:after="450" w:line="312" w:lineRule="auto"/>
      </w:pPr>
      <w:r>
        <w:rPr>
          <w:rFonts w:ascii="宋体" w:hAnsi="宋体" w:eastAsia="宋体" w:cs="宋体"/>
          <w:color w:val="000"/>
          <w:sz w:val="28"/>
          <w:szCs w:val="28"/>
        </w:rPr>
        <w:t xml:space="preserve">《深入实施新时代人才强国战略 加快建设世界重要人才中心和创新高地》文章指出，要深入实施新时代人才强国战略，全方位培养、引进、用好人才，加快建设世界重要人才中心和创新高地。因此，需要强化青年干部人才队伍建设，为党和人民事业发展注入鲜活动力。立足青年干部成长规律和自身特点，活用“三面镜子”，抓好后继有人这个根本问题。</w:t>
      </w:r>
    </w:p>
    <w:p>
      <w:pPr>
        <w:ind w:left="0" w:right="0" w:firstLine="560"/>
        <w:spacing w:before="450" w:after="450" w:line="312" w:lineRule="auto"/>
      </w:pPr>
      <w:r>
        <w:rPr>
          <w:rFonts w:ascii="宋体" w:hAnsi="宋体" w:eastAsia="宋体" w:cs="宋体"/>
          <w:color w:val="000"/>
          <w:sz w:val="28"/>
          <w:szCs w:val="28"/>
        </w:rPr>
        <w:t xml:space="preserve">活用“望远镜”，搭建舞台，科学选才。“不谋全局者，不足谋一域</w:t>
      </w:r>
    </w:p>
    <w:p>
      <w:pPr>
        <w:ind w:left="0" w:right="0" w:firstLine="560"/>
        <w:spacing w:before="450" w:after="450" w:line="312" w:lineRule="auto"/>
      </w:pPr>
      <w:r>
        <w:rPr>
          <w:rFonts w:ascii="宋体" w:hAnsi="宋体" w:eastAsia="宋体" w:cs="宋体"/>
          <w:color w:val="000"/>
          <w:sz w:val="28"/>
          <w:szCs w:val="28"/>
        </w:rPr>
        <w:t xml:space="preserve">”站得高才能望得远，用好“望远镜”，需要“不畏浮云遮望眼”的高站位。加强中国共产党对人才工作的全面领导和政治引领作用，按照党和人民事业发展的目标任务，科学选育。招录之前，做深做透调研功课，根据本地区社区管理、经济发展、规划建设等需求，精准选才、因地制宜。科学设置招录岗位，壮大青年干部人才队伍。在加强人才队伍“源头”建设的同时，厚植发展根基，做到精准实情、把控需求、严格要求。在招录的过程中，注重考察青年干部的综合素质和全面发展情况，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活用“放大镜”，推上前台，精准育才。青年干部的成长，既需要自身努力的内在动力，也需要组织培养的外在推力。聚焦不同类别人才的专业化水平和自身特点，形成“万类霜天竞自由”的良好局面，用好“放大镜”是关键。加强人才梯队建设，实行信访、党政、组织等多岗位、多渠道轮班制度，在重要岗位设置ab岗；落实岗位目标责任制度，履行老中青干部“1+1”“1+n”传帮带制度；组织多部门多岗位老中青干部交流会，让青年干部有效汲取经验、提升能力，保证“干什么学什么，缺什么，补什么”，全方位打造“多面手”型复合人才。在用好用活人才的过程中，激发人才成长的潜力和干事创业的动力。</w:t>
      </w:r>
    </w:p>
    <w:p>
      <w:pPr>
        <w:ind w:left="0" w:right="0" w:firstLine="560"/>
        <w:spacing w:before="450" w:after="450" w:line="312" w:lineRule="auto"/>
      </w:pPr>
      <w:r>
        <w:rPr>
          <w:rFonts w:ascii="宋体" w:hAnsi="宋体" w:eastAsia="宋体" w:cs="宋体"/>
          <w:color w:val="000"/>
          <w:sz w:val="28"/>
          <w:szCs w:val="28"/>
        </w:rPr>
        <w:t xml:space="preserve">活用“反光镜”，打造平台，淬炼人才。“栽好梧桐树”是“引得凤来栖”的前提和保证，要让年轻干部在工作中有获得感、成就感。实行跟踪培养，进行党校业务培训。发挥人才特长，给青年干部提供建功立业的平台。细化考核成效，实行积分量化，建立“周兑现、月考评、年度奖惩”制度，根据工作实绩，评定业绩等级，着力营造“尊重劳动、尊重知识、尊重人才、尊重创造”的干事创业氛围，对于连年考评“优秀”的干部，及时提拔重用。同时，适当增加艰苦环境工作条件下的薪酬工资、晋升职级的岗位补贴。加强对优秀人才的宣传表彰，落实必要的经济待遇和政治荣誉，营造大胆干事、谨慎做事、勇于创新的良好氛围，让人才在干事创业的过程中学得好、留得住，干得出色、作用突显。</w:t>
      </w:r>
    </w:p>
    <w:p>
      <w:pPr>
        <w:ind w:left="0" w:right="0" w:firstLine="560"/>
        <w:spacing w:before="450" w:after="450" w:line="312" w:lineRule="auto"/>
      </w:pPr>
      <w:r>
        <w:rPr>
          <w:rFonts w:ascii="宋体" w:hAnsi="宋体" w:eastAsia="宋体" w:cs="宋体"/>
          <w:color w:val="000"/>
          <w:sz w:val="28"/>
          <w:szCs w:val="28"/>
        </w:rPr>
        <w:t xml:space="preserve">“致天下之治者在人才。”活用青年干部人才建设的“三面镜子”，在“选”“育”“用”上下功夫，是确保党和人民事业后继有人的战略之举。把握青年干部成长的一般规律和特殊规律，在培养造就大批堪当时代重任的栋梁之材中推动全社会形成青蓝相继、薪火相传的干事创业局面，推动党的各项政策从落地听声到落地生根。</w:t>
      </w:r>
    </w:p>
    <w:p>
      <w:pPr>
        <w:ind w:left="0" w:right="0" w:firstLine="560"/>
        <w:spacing w:before="450" w:after="450" w:line="312" w:lineRule="auto"/>
      </w:pPr>
      <w:r>
        <w:rPr>
          <w:rFonts w:ascii="黑体" w:hAnsi="黑体" w:eastAsia="黑体" w:cs="黑体"/>
          <w:color w:val="000000"/>
          <w:sz w:val="34"/>
          <w:szCs w:val="34"/>
          <w:b w:val="1"/>
          <w:bCs w:val="1"/>
        </w:rPr>
        <w:t xml:space="preserve">新时代人才强国战略心得体会</w:t>
      </w:r>
    </w:p>
    <w:p>
      <w:pPr>
        <w:ind w:left="0" w:right="0" w:firstLine="560"/>
        <w:spacing w:before="450" w:after="450" w:line="312" w:lineRule="auto"/>
      </w:pPr>
      <w:r>
        <w:rPr>
          <w:rFonts w:ascii="宋体" w:hAnsi="宋体" w:eastAsia="宋体" w:cs="宋体"/>
          <w:color w:val="000"/>
          <w:sz w:val="28"/>
          <w:szCs w:val="28"/>
        </w:rPr>
        <w:t xml:space="preserve">加强党对人才工作的全面领导，全方位培养引进用好人才，加快建设世界重要人才中心和创新高地。做好新时代人才工作，要坚持“党管人才”原则，把好“方向舵”、落好“关键棋”、建好“蓄水池”，打好新时代人才工作“组合拳”。</w:t>
      </w:r>
    </w:p>
    <w:p>
      <w:pPr>
        <w:ind w:left="0" w:right="0" w:firstLine="560"/>
        <w:spacing w:before="450" w:after="450" w:line="312" w:lineRule="auto"/>
      </w:pPr>
      <w:r>
        <w:rPr>
          <w:rFonts w:ascii="宋体" w:hAnsi="宋体" w:eastAsia="宋体" w:cs="宋体"/>
          <w:color w:val="000"/>
          <w:sz w:val="28"/>
          <w:szCs w:val="28"/>
        </w:rPr>
        <w:t xml:space="preserve">把好党管人才“方向舵”。</w:t>
      </w:r>
    </w:p>
    <w:p>
      <w:pPr>
        <w:ind w:left="0" w:right="0" w:firstLine="560"/>
        <w:spacing w:before="450" w:after="450" w:line="312" w:lineRule="auto"/>
      </w:pPr>
      <w:r>
        <w:rPr>
          <w:rFonts w:ascii="宋体" w:hAnsi="宋体" w:eastAsia="宋体" w:cs="宋体"/>
          <w:color w:val="000"/>
          <w:sz w:val="28"/>
          <w:szCs w:val="28"/>
        </w:rPr>
        <w:t xml:space="preserve">党政军民学，东西南北中，党是领导一切的。办好中国的事情，关键在党，关键在人，关键在人才。我们比历史上任何时期都更接近实现中华民族伟大复兴的宏伟目标，我们也比历史上任何时期都更加渴求人才。我们要遵循社会主义市场经济规律和人才成长规律，坚持党管人才原则，坚持正确政治方向，坚持人才引领发展的战略地位，加强人才政治引领和政治吸纳。突出群策群力，明确政治引领主体，形成各级党委统一领导，组织部门牵头抓总，职能部门各司其职，社会力量广泛参与的人才工作格局;突出政治有效吸纳，搭建人才参政议政、联系交流、事业发展平台，做到政治引领入脑入心、政治吸纳务求实效，实现党爱人才、党兴人才、党聚人才。</w:t>
      </w:r>
    </w:p>
    <w:p>
      <w:pPr>
        <w:ind w:left="0" w:right="0" w:firstLine="560"/>
        <w:spacing w:before="450" w:after="450" w:line="312" w:lineRule="auto"/>
      </w:pPr>
      <w:r>
        <w:rPr>
          <w:rFonts w:ascii="宋体" w:hAnsi="宋体" w:eastAsia="宋体" w:cs="宋体"/>
          <w:color w:val="000"/>
          <w:sz w:val="28"/>
          <w:szCs w:val="28"/>
        </w:rPr>
        <w:t xml:space="preserve">落好选贤育能“关键棋”。</w:t>
      </w:r>
    </w:p>
    <w:p>
      <w:pPr>
        <w:ind w:left="0" w:right="0" w:firstLine="560"/>
        <w:spacing w:before="450" w:after="450" w:line="312" w:lineRule="auto"/>
      </w:pPr>
      <w:r>
        <w:rPr>
          <w:rFonts w:ascii="宋体" w:hAnsi="宋体" w:eastAsia="宋体" w:cs="宋体"/>
          <w:color w:val="000"/>
          <w:sz w:val="28"/>
          <w:szCs w:val="28"/>
        </w:rPr>
        <w:t xml:space="preserve">人才是第一资源。新时代人才工作着眼于三个重要时间节点，举旗定向、谋篇布局，规划“时间表”“路线图”。从关键核心技术领域带动，到主要科技领域领跑，最终诸多领域“四面开花”，实现国家战略科技力量和高水平人才队伍位居世界前列。“千里马常有，而伯乐不常有。”这就需要党落实好人才选育机制，全方位培养用好人才，切忌论资排辈，切莫“一把尺子量到底”，落好培育“关键棋”，打造人才成长宝地，在坚持党管人才的基础上充分发挥人才自主性，积极为人才“放权”“松绑”，引导各类人才各展其能。从群众需求出发，让人才在实践中奋斗磨练，做到学以致用、用以促学、学用相长。</w:t>
      </w:r>
    </w:p>
    <w:p>
      <w:pPr>
        <w:ind w:left="0" w:right="0" w:firstLine="560"/>
        <w:spacing w:before="450" w:after="450" w:line="312" w:lineRule="auto"/>
      </w:pPr>
      <w:r>
        <w:rPr>
          <w:rFonts w:ascii="宋体" w:hAnsi="宋体" w:eastAsia="宋体" w:cs="宋体"/>
          <w:color w:val="000"/>
          <w:sz w:val="28"/>
          <w:szCs w:val="28"/>
        </w:rPr>
        <w:t xml:space="preserve">建好人才成长“蓄水池”。</w:t>
      </w:r>
    </w:p>
    <w:p>
      <w:pPr>
        <w:ind w:left="0" w:right="0" w:firstLine="560"/>
        <w:spacing w:before="450" w:after="450" w:line="312" w:lineRule="auto"/>
      </w:pPr>
      <w:r>
        <w:rPr>
          <w:rFonts w:ascii="宋体" w:hAnsi="宋体" w:eastAsia="宋体" w:cs="宋体"/>
          <w:color w:val="000"/>
          <w:sz w:val="28"/>
          <w:szCs w:val="28"/>
        </w:rPr>
        <w:t xml:space="preserve">贤良之士众，则国家之治厚。“人材者，求之则愈出，置之则愈匮。”新时代人才强国战略是成就伟大事业的“蓄水池”。我们要以与时俱进的精神、革故鼎新的勇气、坚忍不拔的定力，坚持“四个面向”，加快实施新时代人才强国战略，确立人才引领发展的战略地位，坚持“筑巢引凤、固巢养凤”，坚持招才引智，把人才培养与项目建设相结合，为人才发挥作用、施展才华提供更加广阔的天地，以最优生态实现人才“近悦远来”。打造建设人才“硬举措”与“软环境”的“组合拳”，厚植人才成长沃土，将人才优势转化为发展优势，抓住机遇、乘势而上，为全面建设社会主义现代化国家提供源源不断的人才支撑和智力支持。</w:t>
      </w:r>
    </w:p>
    <w:p>
      <w:pPr>
        <w:ind w:left="0" w:right="0" w:firstLine="560"/>
        <w:spacing w:before="450" w:after="450" w:line="312" w:lineRule="auto"/>
      </w:pPr>
      <w:r>
        <w:rPr>
          <w:rFonts w:ascii="宋体" w:hAnsi="宋体" w:eastAsia="宋体" w:cs="宋体"/>
          <w:color w:val="000"/>
          <w:sz w:val="28"/>
          <w:szCs w:val="28"/>
        </w:rPr>
        <w:t xml:space="preserve">伟大事业呼唤人才，伟大时代造就人才。面对世界百年未有之大变局，人才建设“组合拳”已经打响，一支规模宏大、素质优良、梯次合理、作用突出的人才队伍正加速集结。人才蔚起，国运方兴。天下英才聚神州，万类霜天竞自由，中华民族伟大复兴的中国梦一定能如期实现。</w:t>
      </w:r>
    </w:p>
    <w:p>
      <w:pPr>
        <w:ind w:left="0" w:right="0" w:firstLine="560"/>
        <w:spacing w:before="450" w:after="450" w:line="312" w:lineRule="auto"/>
      </w:pPr>
      <w:r>
        <w:rPr>
          <w:rFonts w:ascii="黑体" w:hAnsi="黑体" w:eastAsia="黑体" w:cs="黑体"/>
          <w:color w:val="000000"/>
          <w:sz w:val="34"/>
          <w:szCs w:val="34"/>
          <w:b w:val="1"/>
          <w:bCs w:val="1"/>
        </w:rPr>
        <w:t xml:space="preserve">人才强国战略重要作用及心得体会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深入实施新时代人才强国战略加快建设世界重要人才中心和创新高地》文章强调，要深入实施新时代人才强国战略，全方位培养、引进、用好人才，加快建设世界重要人才中心和创新高地，为2035年基本实现社会主义现代化提供人才支撑，为2050年全面建成社会主义现代化强国打好人才基础。</w:t>
      </w:r>
    </w:p>
    <w:p>
      <w:pPr>
        <w:ind w:left="0" w:right="0" w:firstLine="560"/>
        <w:spacing w:before="450" w:after="450" w:line="312" w:lineRule="auto"/>
      </w:pPr>
      <w:r>
        <w:rPr>
          <w:rFonts w:ascii="宋体" w:hAnsi="宋体" w:eastAsia="宋体" w:cs="宋体"/>
          <w:color w:val="000"/>
          <w:sz w:val="28"/>
          <w:szCs w:val="28"/>
        </w:rPr>
        <w:t xml:space="preserve">“政以才治，国以人兴，事业兴衰，惟在得人。”人才是第一资源，创新是第一动力，发展是第一要务。新时代新形势下，要目光如炬辨良才，砥砺作为促成才，身心关怀聚人才，不断增加“三度”，培植“凌云木”，锻造一支敢打仗、打胜仗的人才铁军，以“人才指数”提高“创新指数”拉升“发展指数”，实现人才工作新跨越。</w:t>
      </w:r>
    </w:p>
    <w:p>
      <w:pPr>
        <w:ind w:left="0" w:right="0" w:firstLine="560"/>
        <w:spacing w:before="450" w:after="450" w:line="312" w:lineRule="auto"/>
      </w:pPr>
      <w:r>
        <w:rPr>
          <w:rFonts w:ascii="宋体" w:hAnsi="宋体" w:eastAsia="宋体" w:cs="宋体"/>
          <w:color w:val="000"/>
          <w:sz w:val="28"/>
          <w:szCs w:val="28"/>
        </w:rPr>
        <w:t xml:space="preserve">把好“需求脉”，打通“选才路”，拓展人才涌现的“宽度”。</w:t>
      </w:r>
    </w:p>
    <w:p>
      <w:pPr>
        <w:ind w:left="0" w:right="0" w:firstLine="560"/>
        <w:spacing w:before="450" w:after="450" w:line="312" w:lineRule="auto"/>
      </w:pPr>
      <w:r>
        <w:rPr>
          <w:rFonts w:ascii="宋体" w:hAnsi="宋体" w:eastAsia="宋体" w:cs="宋体"/>
          <w:color w:val="000"/>
          <w:sz w:val="28"/>
          <w:szCs w:val="28"/>
        </w:rPr>
        <w:t xml:space="preserve">《默觚·治篇》有言：“人材者，求之则愈出，置之则愈匮。”只有求贤若渴，才会群贤毕至。因此，要大力“引”进外来人才，坚持以“岗”取人、以“需”择人，冷眼看英雄，自觉摒弃“透过门缝看人”“以亲疏定是非”“一己之好恶”等狭隘、偏颇观念，保持公平公正的良好心态，牢固树立“唯贤是举”的选才观，不以求备取人，不以己长格物，听其言，迹其行，察其能，于恒河沙砾中挑出珍珠，在乱花迷眼处选出良木，扩大人才增量;要重视“挖”出本土人才，以创新创业型人才和基础农业、主导产业等急需人才为重点，横向到边，纵向到底，拉网式摸底排查，全面筛选，摸清特长，用好“靶向挖才，乡情挖才、政策挖才”，把“土专家”“田秀才”挖出来，让当地的能工巧匠齐聚一堂，破土飘香，盘活人才存量。</w:t>
      </w:r>
    </w:p>
    <w:p>
      <w:pPr>
        <w:ind w:left="0" w:right="0" w:firstLine="560"/>
        <w:spacing w:before="450" w:after="450" w:line="312" w:lineRule="auto"/>
      </w:pPr>
      <w:r>
        <w:rPr>
          <w:rFonts w:ascii="宋体" w:hAnsi="宋体" w:eastAsia="宋体" w:cs="宋体"/>
          <w:color w:val="000"/>
          <w:sz w:val="28"/>
          <w:szCs w:val="28"/>
        </w:rPr>
        <w:t xml:space="preserve">把好“能量脉”，畅通“育才路”，增加人才发展的“厚度”。</w:t>
      </w:r>
    </w:p>
    <w:p>
      <w:pPr>
        <w:ind w:left="0" w:right="0" w:firstLine="560"/>
        <w:spacing w:before="450" w:after="450" w:line="312" w:lineRule="auto"/>
      </w:pPr>
      <w:r>
        <w:rPr>
          <w:rFonts w:ascii="宋体" w:hAnsi="宋体" w:eastAsia="宋体" w:cs="宋体"/>
          <w:color w:val="000"/>
          <w:sz w:val="28"/>
          <w:szCs w:val="28"/>
        </w:rPr>
        <w:t xml:space="preserve">“刀要在石上磨、人要在事上练，不经风雨、不见世面是难以成大器的。”凤凰历经涅槃之火，才有凤舞九天;梅花受得三九苦寒，方成傲雪之姿。欲成才之广，惟有千磨百砺。要搭建平台，增强人才干事创业的强大本领，把人才放到基层一线、急难险重中去淬火，置之于重要任务、中心工作中去打磨，苦其心志，劳其筋骨，饿其体肤，空乏其身，在“思想淬炼、政治历练、实践锻炼、专业训练”中不断提升解决实际问题的能力，练就“身到、手到、口到、眼到”的扎实硬功夫;要科学制定人才培育计划，构造一方池塘，滋润人才自然成长，点燃一束火焰，激励人才自己成长，推开一扇大门，引导人才自由成长，浚其源、涵其林，养正气、固根本，推动人才向能力本位、价值本位转变，为人才成长聚能增效。</w:t>
      </w:r>
    </w:p>
    <w:p>
      <w:pPr>
        <w:ind w:left="0" w:right="0" w:firstLine="560"/>
        <w:spacing w:before="450" w:after="450" w:line="312" w:lineRule="auto"/>
      </w:pPr>
      <w:r>
        <w:rPr>
          <w:rFonts w:ascii="宋体" w:hAnsi="宋体" w:eastAsia="宋体" w:cs="宋体"/>
          <w:color w:val="000"/>
          <w:sz w:val="28"/>
          <w:szCs w:val="28"/>
        </w:rPr>
        <w:t xml:space="preserve">把好“保障脉”，贯通“留才路”，提高人才储备的“温度”。</w:t>
      </w:r>
    </w:p>
    <w:p>
      <w:pPr>
        <w:ind w:left="0" w:right="0" w:firstLine="560"/>
        <w:spacing w:before="450" w:after="450" w:line="312" w:lineRule="auto"/>
      </w:pPr>
      <w:r>
        <w:rPr>
          <w:rFonts w:ascii="宋体" w:hAnsi="宋体" w:eastAsia="宋体" w:cs="宋体"/>
          <w:color w:val="000"/>
          <w:sz w:val="28"/>
          <w:szCs w:val="28"/>
        </w:rPr>
        <w:t xml:space="preserve">古语云：“人才难得而易失，人主不可不知也。”当前，“引得进，留不住”和本土人才外流的现象在全国各地不同程度存在，留才已成为人才工作的难点和痛点。因此，要拿出硬举措严管人才，建立健全德能考核机制和奖惩机制，以成效论功过，从过程看实力，全面辩证地分析人才在实践中的表现，衡量其能之兼偏，明晰其行之远近，辨别其智之短长，把考核结果作为选拔重用的重要参考和依据，让能者出彩，庸者无位;要优化软环境，厚爱待才，遇到困难时帮一把，面对挫折时扶一把，失意丧气时挺一把，认真兑现人才政策奖励，解决其后顾之忧，丰富人才业余生活，增强归属感，开辟人才服务绿色通道，从子女入学、住房保障、交通出行等提供全方位、精细化服务，让人才暖心，不断开创“万千作者亿千诗”的生动局面。</w:t>
      </w:r>
    </w:p>
    <w:p>
      <w:pPr>
        <w:ind w:left="0" w:right="0" w:firstLine="560"/>
        <w:spacing w:before="450" w:after="450" w:line="312" w:lineRule="auto"/>
      </w:pPr>
      <w:r>
        <w:rPr>
          <w:rFonts w:ascii="黑体" w:hAnsi="黑体" w:eastAsia="黑体" w:cs="黑体"/>
          <w:color w:val="000000"/>
          <w:sz w:val="34"/>
          <w:szCs w:val="34"/>
          <w:b w:val="1"/>
          <w:bCs w:val="1"/>
        </w:rPr>
        <w:t xml:space="preserve">新时代人才强国战略心得体会</w:t>
      </w:r>
    </w:p>
    <w:p>
      <w:pPr>
        <w:ind w:left="0" w:right="0" w:firstLine="560"/>
        <w:spacing w:before="450" w:after="450" w:line="312" w:lineRule="auto"/>
      </w:pPr>
      <w:r>
        <w:rPr>
          <w:rFonts w:ascii="宋体" w:hAnsi="宋体" w:eastAsia="宋体" w:cs="宋体"/>
          <w:color w:val="000"/>
          <w:sz w:val="28"/>
          <w:szCs w:val="28"/>
        </w:rPr>
        <w:t xml:space="preserve">《深入实施新时代人才强国战略 加快建设世界重要人才中心和创新高地》指出，“深入实施新时代人才强国战略，全方位培养、引进、用好人才，加快建设世界重要人才中心和创新高地，为2035年基本实现社会主义现代化提供人才支撑，为2050年全面建成社会主义现代化强国打好人才基础”。</w:t>
      </w:r>
    </w:p>
    <w:p>
      <w:pPr>
        <w:ind w:left="0" w:right="0" w:firstLine="560"/>
        <w:spacing w:before="450" w:after="450" w:line="312" w:lineRule="auto"/>
      </w:pPr>
      <w:r>
        <w:rPr>
          <w:rFonts w:ascii="宋体" w:hAnsi="宋体" w:eastAsia="宋体" w:cs="宋体"/>
          <w:color w:val="000"/>
          <w:sz w:val="28"/>
          <w:szCs w:val="28"/>
        </w:rPr>
        <w:t xml:space="preserve">人才是强国之本、富民之基、发展之源。乡村振兴，人才先行，在全面推进乡村振兴过程中，要加强乡土人才队伍建设，广开渠道引人才，聚四方合力育人才，不拘一格用好人才，为乡村振兴涵养人才振兴的“源头活水”。</w:t>
      </w:r>
    </w:p>
    <w:p>
      <w:pPr>
        <w:ind w:left="0" w:right="0" w:firstLine="560"/>
        <w:spacing w:before="450" w:after="450" w:line="312" w:lineRule="auto"/>
      </w:pPr>
      <w:r>
        <w:rPr>
          <w:rFonts w:ascii="宋体" w:hAnsi="宋体" w:eastAsia="宋体" w:cs="宋体"/>
          <w:color w:val="000"/>
          <w:sz w:val="28"/>
          <w:szCs w:val="28"/>
        </w:rPr>
        <w:t xml:space="preserve">多渠道“引”，广开“才”路方能“才”源广进。乡村振兴，人才是关键。通过多种渠道和方式精准引进“专业型”人才，为乡村振兴夯实人才基础。用好招录平台，通过公开考试考核招聘事业单位工作人员，面向社会招聘基层党群工作者;招揽紧缺人才，通过调研，聚焦乡村经济社会发展需求，制定人才引进工作方案，精准实施人才引进;选派专业服务队，近年来，福建南平不断通过选派科技特派员、流通助理，为乡村人才振兴，提供了南平样本，“科特派”、流通助理与下派村书记、党群工作者等多支农村队伍联动，形成了推动农村社会治理叠加效应;鼓励和引导“乡贤”和“银发人才”回乡服务，引导乡土能工巧匠、“田秀才”“土专家”等各类人才投身乡村建设。通过多渠道广开“才”路，打造振兴乡村“引才渠”，吸引更多的“新农人”投身乡村振兴的主战场。</w:t>
      </w:r>
    </w:p>
    <w:p>
      <w:pPr>
        <w:ind w:left="0" w:right="0" w:firstLine="560"/>
        <w:spacing w:before="450" w:after="450" w:line="312" w:lineRule="auto"/>
      </w:pPr>
      <w:r>
        <w:rPr>
          <w:rFonts w:ascii="宋体" w:hAnsi="宋体" w:eastAsia="宋体" w:cs="宋体"/>
          <w:color w:val="000"/>
          <w:sz w:val="28"/>
          <w:szCs w:val="28"/>
        </w:rPr>
        <w:t xml:space="preserve">聚合力“育”，生“才”有道方能“才如泉涌”。坚持政府主导、组织参与、校企合作的育才模式，深度融合“四方”合力，培育壮大乡土人才。依托市、县、乡三级党校、乡村干部培训教学点、乡村振兴培训学校，通过集中授课学、田间地头学、外出交流学，集中培育新型职业农民、农业科技人员等乡土人才;联合行业协会、妇联、团委等群团组织实施“巾帼梦”计划、“青苗”行动等人才培育工程，强化乡土人才技能培养;对接需求精准施训，开展“点餐式”培训，根据人员岗位、培训范围、业务需求等“按单配菜”，因岗施教，精准发力，切实提高了培训的针对性、精准性和实效性。依托重点企业、“科技特派员工作示范点”，实施“传帮带培养”行动，通过一对一或一对多指导、实地观摩锻炼等方式，培养有能力、素质高的新时代乡土实用型人才。依托武夷学院、南平农业学校等院校，鼓励农民通过弹性学制接受农业职业教育，同时，对农技人才、新型职业农民等现有人才实施定向培养计划。</w:t>
      </w:r>
    </w:p>
    <w:p>
      <w:pPr>
        <w:ind w:left="0" w:right="0" w:firstLine="560"/>
        <w:spacing w:before="450" w:after="450" w:line="312" w:lineRule="auto"/>
      </w:pPr>
      <w:r>
        <w:rPr>
          <w:rFonts w:ascii="宋体" w:hAnsi="宋体" w:eastAsia="宋体" w:cs="宋体"/>
          <w:color w:val="000"/>
          <w:sz w:val="28"/>
          <w:szCs w:val="28"/>
        </w:rPr>
        <w:t xml:space="preserve">不拘一格用才，用“才”有道方能“才”路亨通。不灵活使用人才，就难以最大化释放人才能量。“人既尽其才，则百事俱举，百事举矣，则富强不足谋也”，要坚持量才适用的原则，根据人才专业特长和性格特点，注意用其所长、避其所短，实现人尽其才，才尽其用;要以“人岗相适”为导向，使乡村人才在各自擅长的领域内发挥各自才能、实现各自人生价值。要坚持“创业有目标、发展有机会、干事有平台”原则，聚焦南平绿色高质量发展，将产业发展和项目建设作为各类人才作用发挥的主战场、“炼才炉”，搭建人才发展平台，扶持本土人才发展康养民宿、休闲采摘游、农耕文化体验游等绿色生态产业项目，实现人才与产业、项目的同频共振;要建立健全鼓励创新、绩效挂钩的人才激励机制，通过奖金补贴、评先评优、职称评定等政策倾斜的方式，最大化激活乡土人才内驱力，及时帮助乡土人才解决子女就学、配偶就业、安居住房等方面困难，确保人才心甘情愿扎根基层。</w:t>
      </w:r>
    </w:p>
    <w:p>
      <w:pPr>
        <w:ind w:left="0" w:right="0" w:firstLine="560"/>
        <w:spacing w:before="450" w:after="450" w:line="312" w:lineRule="auto"/>
      </w:pPr>
      <w:r>
        <w:rPr>
          <w:rFonts w:ascii="宋体" w:hAnsi="宋体" w:eastAsia="宋体" w:cs="宋体"/>
          <w:color w:val="000"/>
          <w:sz w:val="28"/>
          <w:szCs w:val="28"/>
        </w:rPr>
        <w:t xml:space="preserve">人才振兴是乡村振兴的基础，只有“输血式”引才与“造血式”育才并重，不拘一格用好用活人才，建强乡村人才“生力军”，才能以人才赋能助推乡村全面振兴。</w:t>
      </w:r>
    </w:p>
    <w:p>
      <w:pPr>
        <w:ind w:left="0" w:right="0" w:firstLine="560"/>
        <w:spacing w:before="450" w:after="450" w:line="312" w:lineRule="auto"/>
      </w:pPr>
      <w:r>
        <w:rPr>
          <w:rFonts w:ascii="黑体" w:hAnsi="黑体" w:eastAsia="黑体" w:cs="黑体"/>
          <w:color w:val="000000"/>
          <w:sz w:val="34"/>
          <w:szCs w:val="34"/>
          <w:b w:val="1"/>
          <w:bCs w:val="1"/>
        </w:rPr>
        <w:t xml:space="preserve">人才战略心得体会</w:t>
      </w:r>
    </w:p>
    <w:p>
      <w:pPr>
        <w:ind w:left="0" w:right="0" w:firstLine="560"/>
        <w:spacing w:before="450" w:after="450" w:line="312" w:lineRule="auto"/>
      </w:pPr>
      <w:r>
        <w:rPr>
          <w:rFonts w:ascii="宋体" w:hAnsi="宋体" w:eastAsia="宋体" w:cs="宋体"/>
          <w:color w:val="000"/>
          <w:sz w:val="28"/>
          <w:szCs w:val="28"/>
        </w:rPr>
        <w:t xml:space="preserve">人才是企业发展的核心资源，制定科学的人才战略对于企业的可持续发展至关重要。在我多年的人力资源工作经验中，我深刻体会到了关于人才战略的一些心得和体会。本文将从多个方面展开，系统性地总结和归纳一些关键性的人才战略思考和实践经验。</w:t>
      </w:r>
    </w:p>
    <w:p>
      <w:pPr>
        <w:ind w:left="0" w:right="0" w:firstLine="560"/>
        <w:spacing w:before="450" w:after="450" w:line="312" w:lineRule="auto"/>
      </w:pPr>
      <w:r>
        <w:rPr>
          <w:rFonts w:ascii="宋体" w:hAnsi="宋体" w:eastAsia="宋体" w:cs="宋体"/>
          <w:color w:val="000"/>
          <w:sz w:val="28"/>
          <w:szCs w:val="28"/>
        </w:rPr>
        <w:t xml:space="preserve">一、制定符合实际需求的人才战略。</w:t>
      </w:r>
    </w:p>
    <w:p>
      <w:pPr>
        <w:ind w:left="0" w:right="0" w:firstLine="560"/>
        <w:spacing w:before="450" w:after="450" w:line="312" w:lineRule="auto"/>
      </w:pPr>
      <w:r>
        <w:rPr>
          <w:rFonts w:ascii="宋体" w:hAnsi="宋体" w:eastAsia="宋体" w:cs="宋体"/>
          <w:color w:val="000"/>
          <w:sz w:val="28"/>
          <w:szCs w:val="28"/>
        </w:rPr>
        <w:t xml:space="preserve">企业制定人才战略首先要根据企业的实际需求来确定具体的方向和目标。不同的企业有不同的发展阶段，要制定相应的人才战略，精准匹配企业的战略目标。同时，在制定人才战略的过程中，还需要注意企业的行业特点和员工素质。例如，一些新兴产业对于员工的技术创新能力有较高的要求，而传统行业更重视员工的实际操作技能。所以，企业需要根据具体的产品、服务和生产模式等，制定符合实际的人才需求和培养政策。</w:t>
      </w:r>
    </w:p>
    <w:p>
      <w:pPr>
        <w:ind w:left="0" w:right="0" w:firstLine="560"/>
        <w:spacing w:before="450" w:after="450" w:line="312" w:lineRule="auto"/>
      </w:pPr>
      <w:r>
        <w:rPr>
          <w:rFonts w:ascii="宋体" w:hAnsi="宋体" w:eastAsia="宋体" w:cs="宋体"/>
          <w:color w:val="000"/>
          <w:sz w:val="28"/>
          <w:szCs w:val="28"/>
        </w:rPr>
        <w:t xml:space="preserve">二、积极吸纳优秀人才，注重吸引和留住人才。</w:t>
      </w:r>
    </w:p>
    <w:p>
      <w:pPr>
        <w:ind w:left="0" w:right="0" w:firstLine="560"/>
        <w:spacing w:before="450" w:after="450" w:line="312" w:lineRule="auto"/>
      </w:pPr>
      <w:r>
        <w:rPr>
          <w:rFonts w:ascii="宋体" w:hAnsi="宋体" w:eastAsia="宋体" w:cs="宋体"/>
          <w:color w:val="000"/>
          <w:sz w:val="28"/>
          <w:szCs w:val="28"/>
        </w:rPr>
        <w:t xml:space="preserve">在当今才华横溢、竞争激烈的时代，人才资源对于企业的发展至关重要。因此，企业需要积极招聘人才，吸引和留住人才。这就需要企业注重人才的创新创意，在福利、薪酬、晋升机会、职业发展等方面提供优越条件，识别和培养高潜力人才，激发其创新意识和团队合作精神，让他们愿意长期留在企业，为企业的发展做出贡献。</w:t>
      </w:r>
    </w:p>
    <w:p>
      <w:pPr>
        <w:ind w:left="0" w:right="0" w:firstLine="560"/>
        <w:spacing w:before="450" w:after="450" w:line="312" w:lineRule="auto"/>
      </w:pPr>
      <w:r>
        <w:rPr>
          <w:rFonts w:ascii="宋体" w:hAnsi="宋体" w:eastAsia="宋体" w:cs="宋体"/>
          <w:color w:val="000"/>
          <w:sz w:val="28"/>
          <w:szCs w:val="28"/>
        </w:rPr>
        <w:t xml:space="preserve">三、实施科学的人才培养和管理。</w:t>
      </w:r>
    </w:p>
    <w:p>
      <w:pPr>
        <w:ind w:left="0" w:right="0" w:firstLine="560"/>
        <w:spacing w:before="450" w:after="450" w:line="312" w:lineRule="auto"/>
      </w:pPr>
      <w:r>
        <w:rPr>
          <w:rFonts w:ascii="宋体" w:hAnsi="宋体" w:eastAsia="宋体" w:cs="宋体"/>
          <w:color w:val="000"/>
          <w:sz w:val="28"/>
          <w:szCs w:val="28"/>
        </w:rPr>
        <w:t xml:space="preserve">人才培养和管理是实施人才战略的重要环节。优秀的员工是公司成功的关键，培养和管理员工是企业长期发展的保障。因此，企业要制定科学的员工培养和管理方案，不断提升员工的专业技能和创新能力，激发员工的工作激情和责任感，为企业年轻化、高效化和可持续发展提供坚实的支撑。</w:t>
      </w:r>
    </w:p>
    <w:p>
      <w:pPr>
        <w:ind w:left="0" w:right="0" w:firstLine="560"/>
        <w:spacing w:before="450" w:after="450" w:line="312" w:lineRule="auto"/>
      </w:pPr>
      <w:r>
        <w:rPr>
          <w:rFonts w:ascii="宋体" w:hAnsi="宋体" w:eastAsia="宋体" w:cs="宋体"/>
          <w:color w:val="000"/>
          <w:sz w:val="28"/>
          <w:szCs w:val="28"/>
        </w:rPr>
        <w:t xml:space="preserve">四、注重创新性人才的培养和管理。</w:t>
      </w:r>
    </w:p>
    <w:p>
      <w:pPr>
        <w:ind w:left="0" w:right="0" w:firstLine="560"/>
        <w:spacing w:before="450" w:after="450" w:line="312" w:lineRule="auto"/>
      </w:pPr>
      <w:r>
        <w:rPr>
          <w:rFonts w:ascii="宋体" w:hAnsi="宋体" w:eastAsia="宋体" w:cs="宋体"/>
          <w:color w:val="000"/>
          <w:sz w:val="28"/>
          <w:szCs w:val="28"/>
        </w:rPr>
        <w:t xml:space="preserve">市场竞争日益激烈，企业必须不断创新，才能在激烈的市场中独立生存。因此，企业要加强职业技能的培训和创新能力的开发，培育年轻、创新、有朝气的人才。同时，针对担纲战略性工作和创新项目的重点员工，要有针对性进行高质量的培养和管理，让他们发挥长处和创新意识，为企业的技术革新和商业战略提供有力保障。</w:t>
      </w:r>
    </w:p>
    <w:p>
      <w:pPr>
        <w:ind w:left="0" w:right="0" w:firstLine="560"/>
        <w:spacing w:before="450" w:after="450" w:line="312" w:lineRule="auto"/>
      </w:pPr>
      <w:r>
        <w:rPr>
          <w:rFonts w:ascii="宋体" w:hAnsi="宋体" w:eastAsia="宋体" w:cs="宋体"/>
          <w:color w:val="000"/>
          <w:sz w:val="28"/>
          <w:szCs w:val="28"/>
        </w:rPr>
        <w:t xml:space="preserve">五、注重人才的发展和梦想。</w:t>
      </w:r>
    </w:p>
    <w:p>
      <w:pPr>
        <w:ind w:left="0" w:right="0" w:firstLine="560"/>
        <w:spacing w:before="450" w:after="450" w:line="312" w:lineRule="auto"/>
      </w:pPr>
      <w:r>
        <w:rPr>
          <w:rFonts w:ascii="宋体" w:hAnsi="宋体" w:eastAsia="宋体" w:cs="宋体"/>
          <w:color w:val="000"/>
          <w:sz w:val="28"/>
          <w:szCs w:val="28"/>
        </w:rPr>
        <w:t xml:space="preserve">人才是企业的最重要的财富所在，他们的成长和发展是企业发展的支撑。企业要注重为员工提供良好的成长和发展环境，让员工有进一步成长和提高的机会，帮助员工实现职业梦想。同时，要关注员工的心态和生活质量，建立良好的企业文化和员工关系，让员工与企业形成一种良性互动。</w:t>
      </w:r>
    </w:p>
    <w:p>
      <w:pPr>
        <w:ind w:left="0" w:right="0" w:firstLine="560"/>
        <w:spacing w:before="450" w:after="450" w:line="312" w:lineRule="auto"/>
      </w:pPr>
      <w:r>
        <w:rPr>
          <w:rFonts w:ascii="宋体" w:hAnsi="宋体" w:eastAsia="宋体" w:cs="宋体"/>
          <w:color w:val="000"/>
          <w:sz w:val="28"/>
          <w:szCs w:val="28"/>
        </w:rPr>
        <w:t xml:space="preserve">总之，人才是企业长期发展所必不可少的资源。如何制定、实施、落实人才战略，是企业实现可持续发展的重要支撑和保障。在制定和实施人才战略中，企业应从实际出发，注重人才的发展和留用，同时，注重科学性和创新性，持续提升员工的专业技能和创新能力，为业务的长话可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人才战略心得体会</w:t>
      </w:r>
    </w:p>
    <w:p>
      <w:pPr>
        <w:ind w:left="0" w:right="0" w:firstLine="560"/>
        <w:spacing w:before="450" w:after="450" w:line="312" w:lineRule="auto"/>
      </w:pPr>
      <w:r>
        <w:rPr>
          <w:rFonts w:ascii="宋体" w:hAnsi="宋体" w:eastAsia="宋体" w:cs="宋体"/>
          <w:color w:val="000"/>
          <w:sz w:val="28"/>
          <w:szCs w:val="28"/>
        </w:rPr>
        <w:t xml:space="preserve">人才战略是企业发展最核心的战略之一，也是企业在威胁和机遇面前的应对策略。在人才争夺激烈的当下，如何制定出更为科学、灵活、高效的人才战略，成为了每一个企业领导和人力资源从业者的共同关注点。本文笔者将分享自己在人才战略方面的心得体会。</w:t>
      </w:r>
    </w:p>
    <w:p>
      <w:pPr>
        <w:ind w:left="0" w:right="0" w:firstLine="560"/>
        <w:spacing w:before="450" w:after="450" w:line="312" w:lineRule="auto"/>
      </w:pPr>
      <w:r>
        <w:rPr>
          <w:rFonts w:ascii="宋体" w:hAnsi="宋体" w:eastAsia="宋体" w:cs="宋体"/>
          <w:color w:val="000"/>
          <w:sz w:val="28"/>
          <w:szCs w:val="28"/>
        </w:rPr>
        <w:t xml:space="preserve">第二段：了解公司核心竞争力</w:t>
      </w:r>
    </w:p>
    <w:p>
      <w:pPr>
        <w:ind w:left="0" w:right="0" w:firstLine="560"/>
        <w:spacing w:before="450" w:after="450" w:line="312" w:lineRule="auto"/>
      </w:pPr>
      <w:r>
        <w:rPr>
          <w:rFonts w:ascii="宋体" w:hAnsi="宋体" w:eastAsia="宋体" w:cs="宋体"/>
          <w:color w:val="000"/>
          <w:sz w:val="28"/>
          <w:szCs w:val="28"/>
        </w:rPr>
        <w:t xml:space="preserve">在制定人才战略时，首要考虑的是公司的核心竞争力。企业的核心竞争力是其持续发展的功臣，是人才战略的基础。因此，我们首先需要了解公司所具有的竞争优势和独特性，才能更好地控制人才流动和后备资源的配备。只有这样，我们才能拿到符合公司需求的招聘方案，也才能制定出长远的人才规划。</w:t>
      </w:r>
    </w:p>
    <w:p>
      <w:pPr>
        <w:ind w:left="0" w:right="0" w:firstLine="560"/>
        <w:spacing w:before="450" w:after="450" w:line="312" w:lineRule="auto"/>
      </w:pPr>
      <w:r>
        <w:rPr>
          <w:rFonts w:ascii="宋体" w:hAnsi="宋体" w:eastAsia="宋体" w:cs="宋体"/>
          <w:color w:val="000"/>
          <w:sz w:val="28"/>
          <w:szCs w:val="28"/>
        </w:rPr>
        <w:t xml:space="preserve">第三段：了解员工的需求和动机</w:t>
      </w:r>
    </w:p>
    <w:p>
      <w:pPr>
        <w:ind w:left="0" w:right="0" w:firstLine="560"/>
        <w:spacing w:before="450" w:after="450" w:line="312" w:lineRule="auto"/>
      </w:pPr>
      <w:r>
        <w:rPr>
          <w:rFonts w:ascii="宋体" w:hAnsi="宋体" w:eastAsia="宋体" w:cs="宋体"/>
          <w:color w:val="000"/>
          <w:sz w:val="28"/>
          <w:szCs w:val="28"/>
        </w:rPr>
        <w:t xml:space="preserve">一个好的企业文化是吸引优秀人才的重要因素之一。企业除了有好的薪酬福利和工作氛围外，还要着力加强培训计划和职业发展，让员工有更多成长机会和成就感。此外还要注意员工的个人诉求和职业规划，激发并调动他们的积极性和潜能，形成良性循环。作为企业来说，我们不仅要吸纳优秀的人才，更重要的是要留住他们。</w:t>
      </w:r>
    </w:p>
    <w:p>
      <w:pPr>
        <w:ind w:left="0" w:right="0" w:firstLine="560"/>
        <w:spacing w:before="450" w:after="450" w:line="312" w:lineRule="auto"/>
      </w:pPr>
      <w:r>
        <w:rPr>
          <w:rFonts w:ascii="宋体" w:hAnsi="宋体" w:eastAsia="宋体" w:cs="宋体"/>
          <w:color w:val="000"/>
          <w:sz w:val="28"/>
          <w:szCs w:val="28"/>
        </w:rPr>
        <w:t xml:space="preserve">第四段：注重人才培养和技能提升</w:t>
      </w:r>
    </w:p>
    <w:p>
      <w:pPr>
        <w:ind w:left="0" w:right="0" w:firstLine="560"/>
        <w:spacing w:before="450" w:after="450" w:line="312" w:lineRule="auto"/>
      </w:pPr>
      <w:r>
        <w:rPr>
          <w:rFonts w:ascii="宋体" w:hAnsi="宋体" w:eastAsia="宋体" w:cs="宋体"/>
          <w:color w:val="000"/>
          <w:sz w:val="28"/>
          <w:szCs w:val="28"/>
        </w:rPr>
        <w:t xml:space="preserve">除了培养公司内部的人才外，我们还需要更注重培训现有员工的技能，以及向外部员工提供更多的技术和资源。通过内训和外招的方式来让企业的员工不断提高自己的技能水平，为企业的发展新的空间和机遇。因此，建立一套有效完善的培训体系，是每个人才战略制定者不可或缺的思路。</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之，对于一个企业来说，制定完善的人才战略是保持竞争优势、持续发展的重中之重。制定人才战略不是一朝一夕的事情，需要有效的沟通、精准的分析和科学的方案。为此，我们需要不断学习自己的核心竞争力、员工的需求、注重人才的培养和技能提升，提高我们的人才管理能力，从而更好的实现企业的目标和愿景。</w:t>
      </w:r>
    </w:p>
    <w:p>
      <w:pPr>
        <w:ind w:left="0" w:right="0" w:firstLine="560"/>
        <w:spacing w:before="450" w:after="450" w:line="312" w:lineRule="auto"/>
      </w:pPr>
      <w:r>
        <w:rPr>
          <w:rFonts w:ascii="黑体" w:hAnsi="黑体" w:eastAsia="黑体" w:cs="黑体"/>
          <w:color w:val="000000"/>
          <w:sz w:val="34"/>
          <w:szCs w:val="34"/>
          <w:b w:val="1"/>
          <w:bCs w:val="1"/>
        </w:rPr>
        <w:t xml:space="preserve">战略人才</w:t>
      </w:r>
    </w:p>
    <w:p>
      <w:pPr>
        <w:ind w:left="0" w:right="0" w:firstLine="560"/>
        <w:spacing w:before="450" w:after="450" w:line="312" w:lineRule="auto"/>
      </w:pPr>
      <w:r>
        <w:rPr>
          <w:rFonts w:ascii="宋体" w:hAnsi="宋体" w:eastAsia="宋体" w:cs="宋体"/>
          <w:color w:val="000"/>
          <w:sz w:val="28"/>
          <w:szCs w:val="28"/>
        </w:rPr>
        <w:t xml:space="preserve">在当今激烈的竞争环境中，企业对于战略人才的需求越来越迫切。作为一个战略人才，我有幸参与了企业的战略规划和执行工作，并积累了一些宝贵的经验和体会。通过这篇文章，我想分享一些战略人才的心得体会，希望对其他人才的成长和发展能够有所帮助。</w:t>
      </w:r>
    </w:p>
    <w:p>
      <w:pPr>
        <w:ind w:left="0" w:right="0" w:firstLine="560"/>
        <w:spacing w:before="450" w:after="450" w:line="312" w:lineRule="auto"/>
      </w:pPr>
      <w:r>
        <w:rPr>
          <w:rFonts w:ascii="宋体" w:hAnsi="宋体" w:eastAsia="宋体" w:cs="宋体"/>
          <w:color w:val="000"/>
          <w:sz w:val="28"/>
          <w:szCs w:val="28"/>
        </w:rPr>
        <w:t xml:space="preserve">第二段：战略眼光</w:t>
      </w:r>
    </w:p>
    <w:p>
      <w:pPr>
        <w:ind w:left="0" w:right="0" w:firstLine="560"/>
        <w:spacing w:before="450" w:after="450" w:line="312" w:lineRule="auto"/>
      </w:pPr>
      <w:r>
        <w:rPr>
          <w:rFonts w:ascii="宋体" w:hAnsi="宋体" w:eastAsia="宋体" w:cs="宋体"/>
          <w:color w:val="000"/>
          <w:sz w:val="28"/>
          <w:szCs w:val="28"/>
        </w:rPr>
        <w:t xml:space="preserve">首先，作为战略人才，我们需要培养一种战略眼光。这意味着我们不仅要看到眼前的问题和挑战，更要展望未来的发展趋势和机遇。在企业战略规划中，我们需要能够把握关键的战略机会，为企业制定相应的发展方向和计划。在实施过程中，我们需要时刻关注市场的变化和竞争对手的动态，不断调整策略，以适应环境变化，获得竞争优势。</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团队合作是战略人才成功的关键。在战略规划和执行过程中，我们需要与团队成员紧密合作，共同制定目标和实施计划。一支高效的团队能够更好地发挥各自的优势，解决问题和迎接挑战。在团队中，我们应该积极发挥自己的作用，传递信息和分享经验，同时也要倾听他人的意见和建议，相互学习和提高。只有团结合作，我们才能为企业带来更大的价值和成就。</w:t>
      </w:r>
    </w:p>
    <w:p>
      <w:pPr>
        <w:ind w:left="0" w:right="0" w:firstLine="560"/>
        <w:spacing w:before="450" w:after="450" w:line="312" w:lineRule="auto"/>
      </w:pPr>
      <w:r>
        <w:rPr>
          <w:rFonts w:ascii="宋体" w:hAnsi="宋体" w:eastAsia="宋体" w:cs="宋体"/>
          <w:color w:val="000"/>
          <w:sz w:val="28"/>
          <w:szCs w:val="28"/>
        </w:rPr>
        <w:t xml:space="preserve">第四段：创新思维</w:t>
      </w:r>
    </w:p>
    <w:p>
      <w:pPr>
        <w:ind w:left="0" w:right="0" w:firstLine="560"/>
        <w:spacing w:before="450" w:after="450" w:line="312" w:lineRule="auto"/>
      </w:pPr>
      <w:r>
        <w:rPr>
          <w:rFonts w:ascii="宋体" w:hAnsi="宋体" w:eastAsia="宋体" w:cs="宋体"/>
          <w:color w:val="000"/>
          <w:sz w:val="28"/>
          <w:szCs w:val="28"/>
        </w:rPr>
        <w:t xml:space="preserve">作为战略人才，我们需要具备创新思维。在面对日益激烈的市场竞争和不断变化的外部环境时，创新成为企业生存和发展的关键。我们需要不断思考和提出新的观点和解决方案，挑战既有的思维模式和方法。同时，我们还需要培养自己的创业精神，勇于承担风险，开拓新的业务领域和市场。只有保持持续的创新，我们才能把握住机遇，取得更大的成功。</w:t>
      </w:r>
    </w:p>
    <w:p>
      <w:pPr>
        <w:ind w:left="0" w:right="0" w:firstLine="560"/>
        <w:spacing w:before="450" w:after="450" w:line="312" w:lineRule="auto"/>
      </w:pPr>
      <w:r>
        <w:rPr>
          <w:rFonts w:ascii="宋体" w:hAnsi="宋体" w:eastAsia="宋体" w:cs="宋体"/>
          <w:color w:val="000"/>
          <w:sz w:val="28"/>
          <w:szCs w:val="28"/>
        </w:rPr>
        <w:t xml:space="preserve">第五段：自我学习和成长</w:t>
      </w:r>
    </w:p>
    <w:p>
      <w:pPr>
        <w:ind w:left="0" w:right="0" w:firstLine="560"/>
        <w:spacing w:before="450" w:after="450" w:line="312" w:lineRule="auto"/>
      </w:pPr>
      <w:r>
        <w:rPr>
          <w:rFonts w:ascii="宋体" w:hAnsi="宋体" w:eastAsia="宋体" w:cs="宋体"/>
          <w:color w:val="000"/>
          <w:sz w:val="28"/>
          <w:szCs w:val="28"/>
        </w:rPr>
        <w:t xml:space="preserve">最后，作为战略人才，我们需要持续自我学习和成长。由于外部环境的不断变化，我们需要不断提升自己的知识和技能，以适应新的挑战和机遇。我们可以通过阅读行业报告和书籍，参加培训和研讨会，与行业内的专家和同行交流学习，以不断提高自己的专业素养和能力。同时，我们还应该保持谦虚的态度，虚心接受他人的批评和建议，不断改进自己的不足之处，实现个人和职业的成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战略人才，我们需要培养战略眼光，提高团队合作能力，具备创新思维，并进行持续的自我学习和成长。只有通过不断努力和提高自己，我们才能在激烈的竞争中脱颖而出，为企业带来更大的成就和价值。希望通过分享我的心得体会，可以对其他战略人才的成长和发展起到一定的启示和帮助。让我们一起努力，为企业的发展和社会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强国战略心得体会</w:t>
      </w:r>
    </w:p>
    <w:p>
      <w:pPr>
        <w:ind w:left="0" w:right="0" w:firstLine="560"/>
        <w:spacing w:before="450" w:after="450" w:line="312" w:lineRule="auto"/>
      </w:pPr>
      <w:r>
        <w:rPr>
          <w:rFonts w:ascii="宋体" w:hAnsi="宋体" w:eastAsia="宋体" w:cs="宋体"/>
          <w:color w:val="000"/>
          <w:sz w:val="28"/>
          <w:szCs w:val="28"/>
        </w:rPr>
        <w:t xml:space="preserve">强国战略是中国的重要发展战略，旨在实现国家的现代化和全面建设社会主义现代化强国的目标。在国家发展的过程中，我深刻认识到强国战略的重要意义，并得出一些心得体会。</w:t>
      </w:r>
    </w:p>
    <w:p>
      <w:pPr>
        <w:ind w:left="0" w:right="0" w:firstLine="560"/>
        <w:spacing w:before="450" w:after="450" w:line="312" w:lineRule="auto"/>
      </w:pPr>
      <w:r>
        <w:rPr>
          <w:rFonts w:ascii="宋体" w:hAnsi="宋体" w:eastAsia="宋体" w:cs="宋体"/>
          <w:color w:val="000"/>
          <w:sz w:val="28"/>
          <w:szCs w:val="28"/>
        </w:rPr>
        <w:t xml:space="preserve">首先，强国战略的核心是科技创新。作为一个崛起的大国，科技创新是实现强国目标的关键。通过全面发展科技创新，可以提高国家的自主创新能力，增强核心技术的掌握和国家的竞争力。例如，我国不断加大研发投入，大力培育和引进高端人才，推动创新型人才的培养和集聚，从而不断提升科技创新能力。科技创新不仅能够促进国家经济的转型升级，还能推动社会进步和人民生活质量的提高。</w:t>
      </w:r>
    </w:p>
    <w:p>
      <w:pPr>
        <w:ind w:left="0" w:right="0" w:firstLine="560"/>
        <w:spacing w:before="450" w:after="450" w:line="312" w:lineRule="auto"/>
      </w:pPr>
      <w:r>
        <w:rPr>
          <w:rFonts w:ascii="宋体" w:hAnsi="宋体" w:eastAsia="宋体" w:cs="宋体"/>
          <w:color w:val="000"/>
          <w:sz w:val="28"/>
          <w:szCs w:val="28"/>
        </w:rPr>
        <w:t xml:space="preserve">其次，强国战略的实施需要全民参与。强国战略的成功执行需要全体国民的参与和支持。作为一个普通公民，我深刻认识到自己作为国家发展的一份子的责任和使命。我要努力学习和提升自己的综合素质，为国家的发展做出贡献。同样，我也要积极传播和宣传强国战略的重要性，促使更多人关注和支持国家强大的愿景。</w:t>
      </w:r>
    </w:p>
    <w:p>
      <w:pPr>
        <w:ind w:left="0" w:right="0" w:firstLine="560"/>
        <w:spacing w:before="450" w:after="450" w:line="312" w:lineRule="auto"/>
      </w:pPr>
      <w:r>
        <w:rPr>
          <w:rFonts w:ascii="宋体" w:hAnsi="宋体" w:eastAsia="宋体" w:cs="宋体"/>
          <w:color w:val="000"/>
          <w:sz w:val="28"/>
          <w:szCs w:val="28"/>
        </w:rPr>
        <w:t xml:space="preserve">第三，强国战略的核心是经济发展。经济发展是国家实现强大的基石。我国的强国战略重视大规模经济结构调整和发展模式创新，提高经济的质量和效益，推动经济持续健康发展。通过加大对基础设施建设的投入，推动创新型产业的发展，扩大进口和增加对外投资，我们能够不断提高国家的综合实力和竞争力。</w:t>
      </w:r>
    </w:p>
    <w:p>
      <w:pPr>
        <w:ind w:left="0" w:right="0" w:firstLine="560"/>
        <w:spacing w:before="450" w:after="450" w:line="312" w:lineRule="auto"/>
      </w:pPr>
      <w:r>
        <w:rPr>
          <w:rFonts w:ascii="宋体" w:hAnsi="宋体" w:eastAsia="宋体" w:cs="宋体"/>
          <w:color w:val="000"/>
          <w:sz w:val="28"/>
          <w:szCs w:val="28"/>
        </w:rPr>
        <w:t xml:space="preserve">第四，强国战略的实施需要坚持和平发展。强国不仅要有强大的经济实力和军事实力，还要有坚持和平发展的外交政策。我国以和平发展为基本原则，积极推动构建新型国际关系。通过积极参与全球治理和地区合作，我们能够推动建立公正合理的国际秩序，促进国际关系的稳定和发展。</w:t>
      </w:r>
    </w:p>
    <w:p>
      <w:pPr>
        <w:ind w:left="0" w:right="0" w:firstLine="560"/>
        <w:spacing w:before="450" w:after="450" w:line="312" w:lineRule="auto"/>
      </w:pPr>
      <w:r>
        <w:rPr>
          <w:rFonts w:ascii="宋体" w:hAnsi="宋体" w:eastAsia="宋体" w:cs="宋体"/>
          <w:color w:val="000"/>
          <w:sz w:val="28"/>
          <w:szCs w:val="28"/>
        </w:rPr>
        <w:t xml:space="preserve">最后，强国战略的最终目标是实现人民的幸福。作为一个崇尚和平、追求幸福的国家，强国战略从始至终都以人民为中心。推动人民的幸福和发展是强国战略的最终追求。在强国建设的过程中，我们要始终关注人民群众的生活状况和需求，通过不断提高人民的生活水平和福利待遇，实现人民的全面发展和幸福安康。</w:t>
      </w:r>
    </w:p>
    <w:p>
      <w:pPr>
        <w:ind w:left="0" w:right="0" w:firstLine="560"/>
        <w:spacing w:before="450" w:after="450" w:line="312" w:lineRule="auto"/>
      </w:pPr>
      <w:r>
        <w:rPr>
          <w:rFonts w:ascii="宋体" w:hAnsi="宋体" w:eastAsia="宋体" w:cs="宋体"/>
          <w:color w:val="000"/>
          <w:sz w:val="28"/>
          <w:szCs w:val="28"/>
        </w:rPr>
        <w:t xml:space="preserve">总之，强国战略是实现中华民族伟大复兴的重要战略，对于推动国家发展，提升国家实力和综合竞争力具有重要意义。通过科技创新、全民参与、经济发展、和平发展和人民的幸福，可以实现强国战略的目标。作为一个普通人民，我将继续努力学习和工作，为国家的强盛贡献自己的力量。强国战略，我们每个人都是强国的建设者和见证者。</w:t>
      </w:r>
    </w:p>
    <w:p>
      <w:pPr>
        <w:ind w:left="0" w:right="0" w:firstLine="560"/>
        <w:spacing w:before="450" w:after="450" w:line="312" w:lineRule="auto"/>
      </w:pPr>
      <w:r>
        <w:rPr>
          <w:rFonts w:ascii="黑体" w:hAnsi="黑体" w:eastAsia="黑体" w:cs="黑体"/>
          <w:color w:val="000000"/>
          <w:sz w:val="34"/>
          <w:szCs w:val="34"/>
          <w:b w:val="1"/>
          <w:bCs w:val="1"/>
        </w:rPr>
        <w:t xml:space="preserve">战略人才心得体会</w:t>
      </w:r>
    </w:p>
    <w:p>
      <w:pPr>
        <w:ind w:left="0" w:right="0" w:firstLine="560"/>
        <w:spacing w:before="450" w:after="450" w:line="312" w:lineRule="auto"/>
      </w:pPr>
      <w:r>
        <w:rPr>
          <w:rFonts w:ascii="宋体" w:hAnsi="宋体" w:eastAsia="宋体" w:cs="宋体"/>
          <w:color w:val="000"/>
          <w:sz w:val="28"/>
          <w:szCs w:val="28"/>
        </w:rPr>
        <w:t xml:space="preserve">战略人才是企业的核心竞争力，他们不仅是企业未来的希望，更是企业在激烈市场竞争中取得优势的重要保障。然而，如何成为一名战略人才并非易事，需要不断地学习、思考和实践。在这篇文章中，我将分享一些我在成长为战略人才的过程中得到的心得体会。</w:t>
      </w:r>
    </w:p>
    <w:p>
      <w:pPr>
        <w:ind w:left="0" w:right="0" w:firstLine="560"/>
        <w:spacing w:before="450" w:after="450" w:line="312" w:lineRule="auto"/>
      </w:pPr>
      <w:r>
        <w:rPr>
          <w:rFonts w:ascii="宋体" w:hAnsi="宋体" w:eastAsia="宋体" w:cs="宋体"/>
          <w:color w:val="000"/>
          <w:sz w:val="28"/>
          <w:szCs w:val="28"/>
        </w:rPr>
        <w:t xml:space="preserve">第二段：深入理解企业战略</w:t>
      </w:r>
    </w:p>
    <w:p>
      <w:pPr>
        <w:ind w:left="0" w:right="0" w:firstLine="560"/>
        <w:spacing w:before="450" w:after="450" w:line="312" w:lineRule="auto"/>
      </w:pPr>
      <w:r>
        <w:rPr>
          <w:rFonts w:ascii="宋体" w:hAnsi="宋体" w:eastAsia="宋体" w:cs="宋体"/>
          <w:color w:val="000"/>
          <w:sz w:val="28"/>
          <w:szCs w:val="28"/>
        </w:rPr>
        <w:t xml:space="preserve">战略人才需要具备一定的战略思维能力，这需要从深入理解企业战略入手。在我成为企业核心竞争力的过程中，我始终保持对企业的战略目标和路径的深入了解，不断思考如何为企业创造更大的价值。通过不断学习、和企业高层沟通以及深入生产一线，我逐渐形成了对企业战略的清晰认知，从而能够更好地为企业的长远发展贡献力量。</w:t>
      </w:r>
    </w:p>
    <w:p>
      <w:pPr>
        <w:ind w:left="0" w:right="0" w:firstLine="560"/>
        <w:spacing w:before="450" w:after="450" w:line="312" w:lineRule="auto"/>
      </w:pPr>
      <w:r>
        <w:rPr>
          <w:rFonts w:ascii="宋体" w:hAnsi="宋体" w:eastAsia="宋体" w:cs="宋体"/>
          <w:color w:val="000"/>
          <w:sz w:val="28"/>
          <w:szCs w:val="28"/>
        </w:rPr>
        <w:t xml:space="preserve">第三段：掌握行业发展趋势</w:t>
      </w:r>
    </w:p>
    <w:p>
      <w:pPr>
        <w:ind w:left="0" w:right="0" w:firstLine="560"/>
        <w:spacing w:before="450" w:after="450" w:line="312" w:lineRule="auto"/>
      </w:pPr>
      <w:r>
        <w:rPr>
          <w:rFonts w:ascii="宋体" w:hAnsi="宋体" w:eastAsia="宋体" w:cs="宋体"/>
          <w:color w:val="000"/>
          <w:sz w:val="28"/>
          <w:szCs w:val="28"/>
        </w:rPr>
        <w:t xml:space="preserve">在我看来，战略人才还需要时刻关注行业发展趋势，因为只有掌握了行业发展趋势，才能真正了解市场需求和竞争格局。因此，在工作中，我会通过各种方式关注市场动态，包括参加各种行业会议、阅读业内分析报告和同事之间的交流等。不断掌握最新的行业动态和发展趋势，为企业在竞争中保持先机提供支持。</w:t>
      </w:r>
    </w:p>
    <w:p>
      <w:pPr>
        <w:ind w:left="0" w:right="0" w:firstLine="560"/>
        <w:spacing w:before="450" w:after="450" w:line="312" w:lineRule="auto"/>
      </w:pPr>
      <w:r>
        <w:rPr>
          <w:rFonts w:ascii="宋体" w:hAnsi="宋体" w:eastAsia="宋体" w:cs="宋体"/>
          <w:color w:val="000"/>
          <w:sz w:val="28"/>
          <w:szCs w:val="28"/>
        </w:rPr>
        <w:t xml:space="preserve">第四段：注重团队合作</w:t>
      </w:r>
    </w:p>
    <w:p>
      <w:pPr>
        <w:ind w:left="0" w:right="0" w:firstLine="560"/>
        <w:spacing w:before="450" w:after="450" w:line="312" w:lineRule="auto"/>
      </w:pPr>
      <w:r>
        <w:rPr>
          <w:rFonts w:ascii="宋体" w:hAnsi="宋体" w:eastAsia="宋体" w:cs="宋体"/>
          <w:color w:val="000"/>
          <w:sz w:val="28"/>
          <w:szCs w:val="28"/>
        </w:rPr>
        <w:t xml:space="preserve">团队合作是企业发展过程中的基石，战略人才需要具备一定的团队合作能力。在我发展成为战略人才的过程中，我逐渐认识到，团队合作是企业成功的重要因素之一。在工作中，我会与同事进行积极的沟通，寻求他们的反馈和建议，尊重他们的意见。同时，我也会鼓励团队成员之间的相互支持和协作，从而有效地发挥集体智慧，提高企业产出效率。</w:t>
      </w:r>
    </w:p>
    <w:p>
      <w:pPr>
        <w:ind w:left="0" w:right="0" w:firstLine="560"/>
        <w:spacing w:before="450" w:after="450" w:line="312" w:lineRule="auto"/>
      </w:pPr>
      <w:r>
        <w:rPr>
          <w:rFonts w:ascii="宋体" w:hAnsi="宋体" w:eastAsia="宋体" w:cs="宋体"/>
          <w:color w:val="000"/>
          <w:sz w:val="28"/>
          <w:szCs w:val="28"/>
        </w:rPr>
        <w:t xml:space="preserve">第五段：保持学习与创新</w:t>
      </w:r>
    </w:p>
    <w:p>
      <w:pPr>
        <w:ind w:left="0" w:right="0" w:firstLine="560"/>
        <w:spacing w:before="450" w:after="450" w:line="312" w:lineRule="auto"/>
      </w:pPr>
      <w:r>
        <w:rPr>
          <w:rFonts w:ascii="宋体" w:hAnsi="宋体" w:eastAsia="宋体" w:cs="宋体"/>
          <w:color w:val="000"/>
          <w:sz w:val="28"/>
          <w:szCs w:val="28"/>
        </w:rPr>
        <w:t xml:space="preserve">成为一名战略人才需要不断学习和创新，这是保持在竞争中不断前进的必要条件。在我发展成为战略人才的过程中，我始终保持思维的活跃性和开放性，不断学习新知识、新技能，尝试新的解决方法。此外，我还会鼓励同事创新和拓展自己的思维，不断尝试新的方法和思路，以打造更加创新和具有竞争力的团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竞争日趋激烈的今天，成为一名战略人才需要具备一系列的能力和素质，如深入理解企业战略、掌握行业发展趋势、关注团队合作、保持学习与创新等。通过不断实践和完善，我们才能真正成为战略人才，为企业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贸易强国战略心得体会</w:t>
      </w:r>
    </w:p>
    <w:p>
      <w:pPr>
        <w:ind w:left="0" w:right="0" w:firstLine="560"/>
        <w:spacing w:before="450" w:after="450" w:line="312" w:lineRule="auto"/>
      </w:pPr>
      <w:r>
        <w:rPr>
          <w:rFonts w:ascii="宋体" w:hAnsi="宋体" w:eastAsia="宋体" w:cs="宋体"/>
          <w:color w:val="000"/>
          <w:sz w:val="28"/>
          <w:szCs w:val="28"/>
        </w:rPr>
        <w:t xml:space="preserve">随着全球化的发展，贸易成为各国经济发展的重要组成部分。为了在国际贸易中取得更大的竞争优势，国家之间展开了一场激烈的竞争，力争成为贸易强国。在这个过程中，我深感贸易强国战略的重要性和成功的关键。在实践中，我获得了一些心得体会，下面将从政府支持、市场开放、技术创新、合作交流和文化传承五个方面，总结贸易强国战略的重要性和成功经验。</w:t>
      </w:r>
    </w:p>
    <w:p>
      <w:pPr>
        <w:ind w:left="0" w:right="0" w:firstLine="560"/>
        <w:spacing w:before="450" w:after="450" w:line="312" w:lineRule="auto"/>
      </w:pPr>
      <w:r>
        <w:rPr>
          <w:rFonts w:ascii="宋体" w:hAnsi="宋体" w:eastAsia="宋体" w:cs="宋体"/>
          <w:color w:val="000"/>
          <w:sz w:val="28"/>
          <w:szCs w:val="28"/>
        </w:rPr>
        <w:t xml:space="preserve">首先，政府的支持是贸易强国战略的关键要素之一。国家要制定相关政策和措施，为贸易提供良好的环境和支撑。政府可以通过减税、降低贸易壁垒、建立自由贸易区等措施，吸引外商投资，推动企业对外贸易。同时，政府还应加强对贸易政策的监管和调整，确保贸易运营的公平和规范。在国际贸易中，政府的支持能够为贸易企业提供有力的后盾，使其更好地参与和竞争。</w:t>
      </w:r>
    </w:p>
    <w:p>
      <w:pPr>
        <w:ind w:left="0" w:right="0" w:firstLine="560"/>
        <w:spacing w:before="450" w:after="450" w:line="312" w:lineRule="auto"/>
      </w:pPr>
      <w:r>
        <w:rPr>
          <w:rFonts w:ascii="宋体" w:hAnsi="宋体" w:eastAsia="宋体" w:cs="宋体"/>
          <w:color w:val="000"/>
          <w:sz w:val="28"/>
          <w:szCs w:val="28"/>
        </w:rPr>
        <w:t xml:space="preserve">其次，市场的开放是贸易强国战略能够成功的关键所在。贸易需要市场的需求和消费者的购买力来支持，只有市场开放，才能实现贸易的繁荣和发展。国家应加大对市场的开放力度，打破贸易壁垒，降低关税和非关税壁垒，为外国企业和产品提供更大的进入机会。同时，国家也应加强市场监管，保护消费者的权益，维护市场的公平竞争环境。市场的开放能够吸引更多的贸易企业参与国际贸易，增加贸易额度，推动贸易强国战略的实施。</w:t>
      </w:r>
    </w:p>
    <w:p>
      <w:pPr>
        <w:ind w:left="0" w:right="0" w:firstLine="560"/>
        <w:spacing w:before="450" w:after="450" w:line="312" w:lineRule="auto"/>
      </w:pPr>
      <w:r>
        <w:rPr>
          <w:rFonts w:ascii="宋体" w:hAnsi="宋体" w:eastAsia="宋体" w:cs="宋体"/>
          <w:color w:val="000"/>
          <w:sz w:val="28"/>
          <w:szCs w:val="28"/>
        </w:rPr>
        <w:t xml:space="preserve">第三，技术创新是贸易强国战略的重要支持。在全球化竞争激烈的今天，只有不断追求科技创新，才能在贸易中占据优势地位。国家应加大对科技研发的投入，鼓励企业进行技术创新，提高产品和服务的质量和竞争力。同时，国家还可以积极引进和吸收国外先进技术，促进国内科技的融合和发展。技术创新能够为贸易企业提供新的发展机遇和提升空间，推动贸易强国战略的实施和落地。</w:t>
      </w:r>
    </w:p>
    <w:p>
      <w:pPr>
        <w:ind w:left="0" w:right="0" w:firstLine="560"/>
        <w:spacing w:before="450" w:after="450" w:line="312" w:lineRule="auto"/>
      </w:pPr>
      <w:r>
        <w:rPr>
          <w:rFonts w:ascii="宋体" w:hAnsi="宋体" w:eastAsia="宋体" w:cs="宋体"/>
          <w:color w:val="000"/>
          <w:sz w:val="28"/>
          <w:szCs w:val="28"/>
        </w:rPr>
        <w:t xml:space="preserve">第四，合作交流是贸易强国战略的重要途径之一。国家应加强与国际贸易组织和其他贸易伙伴的合作，开展贸易交流和合作项目。通过合作，各国可以互相学习和借鉴对方的先进经验和技术，提高自身的贸易水平和竞争力。同时，合作交流也能够促进国际贸易的规范化和便利化，为贸易企业提供更多的机会和便利。合作交流是贸易强国战略实施的重要保障和推动者，有利于实现贸易的共赢和持续发展。</w:t>
      </w:r>
    </w:p>
    <w:p>
      <w:pPr>
        <w:ind w:left="0" w:right="0" w:firstLine="560"/>
        <w:spacing w:before="450" w:after="450" w:line="312" w:lineRule="auto"/>
      </w:pPr>
      <w:r>
        <w:rPr>
          <w:rFonts w:ascii="宋体" w:hAnsi="宋体" w:eastAsia="宋体" w:cs="宋体"/>
          <w:color w:val="000"/>
          <w:sz w:val="28"/>
          <w:szCs w:val="28"/>
        </w:rPr>
        <w:t xml:space="preserve">最后，文化传承对贸易强国战略的实施也起着重要作用。各国在贸易中有着不同的文化背景和传统，通过传承和弘扬本国文化，可以增加贸易吸引力和竞争力。同时，文化交流也是促进国际贸易的重要途径，能够增进不同国家间的相互了解和合作。因此，国家应加大对文化传承的支持和宣传，为贸易强国战略的实施提供文化的保障和推动力。</w:t>
      </w:r>
    </w:p>
    <w:p>
      <w:pPr>
        <w:ind w:left="0" w:right="0" w:firstLine="560"/>
        <w:spacing w:before="450" w:after="450" w:line="312" w:lineRule="auto"/>
      </w:pPr>
      <w:r>
        <w:rPr>
          <w:rFonts w:ascii="宋体" w:hAnsi="宋体" w:eastAsia="宋体" w:cs="宋体"/>
          <w:color w:val="000"/>
          <w:sz w:val="28"/>
          <w:szCs w:val="28"/>
        </w:rPr>
        <w:t xml:space="preserve">综上所述，贸易强国战略的实施需要综合考虑政府支持、市场开放、技术创新、合作交流和文化传承等多个方面的因素。只有统筹考虑和运用这些要素，才能够成功实施贸易强国战略，取得良好的贸易成果。希望各国能够认识到贸易强国战略的重要性，并在实践中不断积累经验，推动国际贸易的共赢和可持续发展。</w:t>
      </w:r>
    </w:p>
    <w:p>
      <w:pPr>
        <w:ind w:left="0" w:right="0" w:firstLine="560"/>
        <w:spacing w:before="450" w:after="450" w:line="312" w:lineRule="auto"/>
      </w:pPr>
      <w:r>
        <w:rPr>
          <w:rFonts w:ascii="黑体" w:hAnsi="黑体" w:eastAsia="黑体" w:cs="黑体"/>
          <w:color w:val="000000"/>
          <w:sz w:val="34"/>
          <w:szCs w:val="34"/>
          <w:b w:val="1"/>
          <w:bCs w:val="1"/>
        </w:rPr>
        <w:t xml:space="preserve">战略人才</w:t>
      </w:r>
    </w:p>
    <w:p>
      <w:pPr>
        <w:ind w:left="0" w:right="0" w:firstLine="560"/>
        <w:spacing w:before="450" w:after="450" w:line="312" w:lineRule="auto"/>
      </w:pPr>
      <w:r>
        <w:rPr>
          <w:rFonts w:ascii="宋体" w:hAnsi="宋体" w:eastAsia="宋体" w:cs="宋体"/>
          <w:color w:val="000"/>
          <w:sz w:val="28"/>
          <w:szCs w:val="28"/>
        </w:rPr>
        <w:t xml:space="preserve">战略人才是指具备高度战略眼光和能力的人才，他们有领导力、创新思维和战略决策能力。在如今激烈的市场竞争中，战略人才的重要性日益凸显。他们可以为企业提供前瞻性的战略规划，并带领团队实施，从而推动企业持续发展。</w:t>
      </w:r>
    </w:p>
    <w:p>
      <w:pPr>
        <w:ind w:left="0" w:right="0" w:firstLine="560"/>
        <w:spacing w:before="450" w:after="450" w:line="312" w:lineRule="auto"/>
      </w:pPr>
      <w:r>
        <w:rPr>
          <w:rFonts w:ascii="宋体" w:hAnsi="宋体" w:eastAsia="宋体" w:cs="宋体"/>
          <w:color w:val="000"/>
          <w:sz w:val="28"/>
          <w:szCs w:val="28"/>
        </w:rPr>
        <w:t xml:space="preserve">第二段：培养战略人才的重要途径</w:t>
      </w:r>
    </w:p>
    <w:p>
      <w:pPr>
        <w:ind w:left="0" w:right="0" w:firstLine="560"/>
        <w:spacing w:before="450" w:after="450" w:line="312" w:lineRule="auto"/>
      </w:pPr>
      <w:r>
        <w:rPr>
          <w:rFonts w:ascii="宋体" w:hAnsi="宋体" w:eastAsia="宋体" w:cs="宋体"/>
          <w:color w:val="000"/>
          <w:sz w:val="28"/>
          <w:szCs w:val="28"/>
        </w:rPr>
        <w:t xml:space="preserve">培养战略人才需要多方面的努力。首先，企业应当重视人才选拔和引进工作，将拥有战略思维和能力的人才吸引到公司。其次，企业要通过培训和学习机制提升员工的战略视野和决策能力，可以通过邀请专家讲授相关课程、组织内部研讨会等方式。另外，企业要注重人才的潜力开发，给予他们更多的发展机会和挑战。此外，企业还可以与高校合作，建立战略人才的培养计划，为学生提供实践机会和专业指导。</w:t>
      </w:r>
    </w:p>
    <w:p>
      <w:pPr>
        <w:ind w:left="0" w:right="0" w:firstLine="560"/>
        <w:spacing w:before="450" w:after="450" w:line="312" w:lineRule="auto"/>
      </w:pPr>
      <w:r>
        <w:rPr>
          <w:rFonts w:ascii="宋体" w:hAnsi="宋体" w:eastAsia="宋体" w:cs="宋体"/>
          <w:color w:val="000"/>
          <w:sz w:val="28"/>
          <w:szCs w:val="28"/>
        </w:rPr>
        <w:t xml:space="preserve">第三段：我个人在培养战略人才方面的体会</w:t>
      </w:r>
    </w:p>
    <w:p>
      <w:pPr>
        <w:ind w:left="0" w:right="0" w:firstLine="560"/>
        <w:spacing w:before="450" w:after="450" w:line="312" w:lineRule="auto"/>
      </w:pPr>
      <w:r>
        <w:rPr>
          <w:rFonts w:ascii="宋体" w:hAnsi="宋体" w:eastAsia="宋体" w:cs="宋体"/>
          <w:color w:val="000"/>
          <w:sz w:val="28"/>
          <w:szCs w:val="28"/>
        </w:rPr>
        <w:t xml:space="preserve">在我个人的工作生涯中，我深切感受到战略人才的重要性。作为一个中层管理者，我需要具备战略思考和决策的能力，才能有效地领导团队，为公司实现长远的发展目标。为此，我积极主动学习战略管理知识，参加相关培训，并将知识应用到实际工作中。通过不断的实践和反思，我的战略思维和能力得到了提升。另外，我也关注人才的培养和发展，鼓励团队成员提出创新性的想法并予以支持。通过培养团队成员的战略思维，我发现团队的工作效率和创新能力得到了明显提高。</w:t>
      </w:r>
    </w:p>
    <w:p>
      <w:pPr>
        <w:ind w:left="0" w:right="0" w:firstLine="560"/>
        <w:spacing w:before="450" w:after="450" w:line="312" w:lineRule="auto"/>
      </w:pPr>
      <w:r>
        <w:rPr>
          <w:rFonts w:ascii="宋体" w:hAnsi="宋体" w:eastAsia="宋体" w:cs="宋体"/>
          <w:color w:val="000"/>
          <w:sz w:val="28"/>
          <w:szCs w:val="28"/>
        </w:rPr>
        <w:t xml:space="preserve">第四段：发展战略人才的挑战与问题</w:t>
      </w:r>
    </w:p>
    <w:p>
      <w:pPr>
        <w:ind w:left="0" w:right="0" w:firstLine="560"/>
        <w:spacing w:before="450" w:after="450" w:line="312" w:lineRule="auto"/>
      </w:pPr>
      <w:r>
        <w:rPr>
          <w:rFonts w:ascii="宋体" w:hAnsi="宋体" w:eastAsia="宋体" w:cs="宋体"/>
          <w:color w:val="000"/>
          <w:sz w:val="28"/>
          <w:szCs w:val="28"/>
        </w:rPr>
        <w:t xml:space="preserve">尽管培养战略人才的重要性不容忽视，但在实际的工作中，我们也面临一些挑战和问题。首先，企业对战略人才的需求常常超过供给，导致企业人才储备不足。其次，培养战略人才需要长时间的学习和实践，但很多企业缺乏长期投入和支持。此外，战略人才的培养需要企业内外多方合作，涉及资源的整合和利益的平衡，这也给培养工作带来了一定的困难。针对这些问题，我们需要加强人才选拔和培养机制的创新，建立健全的激励机制，同时加强与高校、专家的合作，共同培养战略人才。</w:t>
      </w:r>
    </w:p>
    <w:p>
      <w:pPr>
        <w:ind w:left="0" w:right="0" w:firstLine="560"/>
        <w:spacing w:before="450" w:after="450" w:line="312" w:lineRule="auto"/>
      </w:pPr>
      <w:r>
        <w:rPr>
          <w:rFonts w:ascii="宋体" w:hAnsi="宋体" w:eastAsia="宋体" w:cs="宋体"/>
          <w:color w:val="000"/>
          <w:sz w:val="28"/>
          <w:szCs w:val="28"/>
        </w:rPr>
        <w:t xml:space="preserve">第五段：展望战略人才的未来发展</w:t>
      </w:r>
    </w:p>
    <w:p>
      <w:pPr>
        <w:ind w:left="0" w:right="0" w:firstLine="560"/>
        <w:spacing w:before="450" w:after="450" w:line="312" w:lineRule="auto"/>
      </w:pPr>
      <w:r>
        <w:rPr>
          <w:rFonts w:ascii="宋体" w:hAnsi="宋体" w:eastAsia="宋体" w:cs="宋体"/>
          <w:color w:val="000"/>
          <w:sz w:val="28"/>
          <w:szCs w:val="28"/>
        </w:rPr>
        <w:t xml:space="preserve">随着知识经济时代的到来，战略人才的需求将会进一步增加。未来，随着科技的不断发展，战略人才需要具备更广阔的视野和更灵活的应变能力。对于企业而言，要培养更多的战略人才，需要注重才干的培养和创新能力的提升。同时，战略人才也需要保持学习的状态，不断更新自己的知识和思维方式，以适应快速变化的市场环境。</w:t>
      </w:r>
    </w:p>
    <w:p>
      <w:pPr>
        <w:ind w:left="0" w:right="0" w:firstLine="560"/>
        <w:spacing w:before="450" w:after="450" w:line="312" w:lineRule="auto"/>
      </w:pPr>
      <w:r>
        <w:rPr>
          <w:rFonts w:ascii="宋体" w:hAnsi="宋体" w:eastAsia="宋体" w:cs="宋体"/>
          <w:color w:val="000"/>
          <w:sz w:val="28"/>
          <w:szCs w:val="28"/>
        </w:rPr>
        <w:t xml:space="preserve">总结：战略人才对于企业的发展至关重要。我个人在培养战略人才方面有着深刻的体会，也认识到培养战略人才需要长期的投入和创新的机制。展望未来，我相信随着科技和经济的不断变革，战略人才的需求将会越来越大。因此，我们应当不断学习和努力，提升自己的战略思维和能力，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强国战略心得体会</w:t>
      </w:r>
    </w:p>
    <w:p>
      <w:pPr>
        <w:ind w:left="0" w:right="0" w:firstLine="560"/>
        <w:spacing w:before="450" w:after="450" w:line="312" w:lineRule="auto"/>
      </w:pPr>
      <w:r>
        <w:rPr>
          <w:rFonts w:ascii="宋体" w:hAnsi="宋体" w:eastAsia="宋体" w:cs="宋体"/>
          <w:color w:val="000"/>
          <w:sz w:val="28"/>
          <w:szCs w:val="28"/>
        </w:rPr>
        <w:t xml:space="preserve">第一段：引言介绍强国战略的背景和意义（200字）</w:t>
      </w:r>
    </w:p>
    <w:p>
      <w:pPr>
        <w:ind w:left="0" w:right="0" w:firstLine="560"/>
        <w:spacing w:before="450" w:after="450" w:line="312" w:lineRule="auto"/>
      </w:pPr>
      <w:r>
        <w:rPr>
          <w:rFonts w:ascii="宋体" w:hAnsi="宋体" w:eastAsia="宋体" w:cs="宋体"/>
          <w:color w:val="000"/>
          <w:sz w:val="28"/>
          <w:szCs w:val="28"/>
        </w:rPr>
        <w:t xml:space="preserve">随着全球化的加速和国际竞争的激烈，如何在国际舞台上实现强国地位，成为世界各国最关注的话题之一。强国战略被认为是一种全面提升国家实力，实现国家利益最大化的战略思维和行动模式。作为一个发展中国家，中国自然也提出了强国战略，旨在实现国家现代化和国际话语权的提升。在实践中，我深刻体会到强国战略所传达的理念，并从中汲取了许多有益的经验和启示。</w:t>
      </w:r>
    </w:p>
    <w:p>
      <w:pPr>
        <w:ind w:left="0" w:right="0" w:firstLine="560"/>
        <w:spacing w:before="450" w:after="450" w:line="312" w:lineRule="auto"/>
      </w:pPr>
      <w:r>
        <w:rPr>
          <w:rFonts w:ascii="宋体" w:hAnsi="宋体" w:eastAsia="宋体" w:cs="宋体"/>
          <w:color w:val="000"/>
          <w:sz w:val="28"/>
          <w:szCs w:val="28"/>
        </w:rPr>
        <w:t xml:space="preserve">第二段：确立发展方向和重点（200字）</w:t>
      </w:r>
    </w:p>
    <w:p>
      <w:pPr>
        <w:ind w:left="0" w:right="0" w:firstLine="560"/>
        <w:spacing w:before="450" w:after="450" w:line="312" w:lineRule="auto"/>
      </w:pPr>
      <w:r>
        <w:rPr>
          <w:rFonts w:ascii="宋体" w:hAnsi="宋体" w:eastAsia="宋体" w:cs="宋体"/>
          <w:color w:val="000"/>
          <w:sz w:val="28"/>
          <w:szCs w:val="28"/>
        </w:rPr>
        <w:t xml:space="preserve">强国战略的核心是确立发展方向和重点。中国在实现强国地位的过程中，明确了五个发展理念：创新、协调、绿色、开放和共享。创新是推动经济增长的原动力，协调是协同各领域的发展，绿色是可持续发展的基础，开放是积极参与全球合作的策略，共享则是让人民群众共享发展成果。在我个人的成长和工作中，我也认识到了创新是解决问题的关键，协调是提高综合素质的保证，绿色是保护环境的责任，开放是开阔视野的途径，共享是满足人民对美好生活的需求。</w:t>
      </w:r>
    </w:p>
    <w:p>
      <w:pPr>
        <w:ind w:left="0" w:right="0" w:firstLine="560"/>
        <w:spacing w:before="450" w:after="450" w:line="312" w:lineRule="auto"/>
      </w:pPr>
      <w:r>
        <w:rPr>
          <w:rFonts w:ascii="宋体" w:hAnsi="宋体" w:eastAsia="宋体" w:cs="宋体"/>
          <w:color w:val="000"/>
          <w:sz w:val="28"/>
          <w:szCs w:val="28"/>
        </w:rPr>
        <w:t xml:space="preserve">第三段：全面建设创新型国家（200字）</w:t>
      </w:r>
    </w:p>
    <w:p>
      <w:pPr>
        <w:ind w:left="0" w:right="0" w:firstLine="560"/>
        <w:spacing w:before="450" w:after="450" w:line="312" w:lineRule="auto"/>
      </w:pPr>
      <w:r>
        <w:rPr>
          <w:rFonts w:ascii="宋体" w:hAnsi="宋体" w:eastAsia="宋体" w:cs="宋体"/>
          <w:color w:val="000"/>
          <w:sz w:val="28"/>
          <w:szCs w:val="28"/>
        </w:rPr>
        <w:t xml:space="preserve">在强国战略中，创新被视为实现国家繁荣的重要手段。中国提出了创新驱动发展的战略，鼓励科技创新，培养创新人才，加强知识产权保护。在我的教育和工作中，我看到了创新的力量。只有不断探索新的解决方案，才能应对不断出现的问题；只有始终保持创新的精神，才能在激烈的竞争中立于不败之地。创新不仅仅是科技方面的创新，还包括管理、思维、文化等多个层面。只有全面推进创新，才能实现中国向创新型国家的转变。</w:t>
      </w:r>
    </w:p>
    <w:p>
      <w:pPr>
        <w:ind w:left="0" w:right="0" w:firstLine="560"/>
        <w:spacing w:before="450" w:after="450" w:line="312" w:lineRule="auto"/>
      </w:pPr>
      <w:r>
        <w:rPr>
          <w:rFonts w:ascii="宋体" w:hAnsi="宋体" w:eastAsia="宋体" w:cs="宋体"/>
          <w:color w:val="000"/>
          <w:sz w:val="28"/>
          <w:szCs w:val="28"/>
        </w:rPr>
        <w:t xml:space="preserve">第四段：正确处理内外关系（200字）</w:t>
      </w:r>
    </w:p>
    <w:p>
      <w:pPr>
        <w:ind w:left="0" w:right="0" w:firstLine="560"/>
        <w:spacing w:before="450" w:after="450" w:line="312" w:lineRule="auto"/>
      </w:pPr>
      <w:r>
        <w:rPr>
          <w:rFonts w:ascii="宋体" w:hAnsi="宋体" w:eastAsia="宋体" w:cs="宋体"/>
          <w:color w:val="000"/>
          <w:sz w:val="28"/>
          <w:szCs w:val="28"/>
        </w:rPr>
        <w:t xml:space="preserve">作为一个强国，正确处理内外关系至关重要。中国一直秉持独立自主的外交政策，不干涉他国内政，也不允许他国干涉中国内政。在实践中，我明白了处理内外关系需要坚持原则，同时注重实际。我们不能在追求国家利益的同时损害国际社会的利益，也不能在国际舞台上忽视自身权益。在处理国与国关系时，要坚持公平、公正、互利、互惠的原则，以建立和谐、稳定的国际秩序。在处理内外关系的过程中，要坚定维护自己的核心价值观，但也要兼顾其他国家的利益，形成合作共赢的局面。</w:t>
      </w:r>
    </w:p>
    <w:p>
      <w:pPr>
        <w:ind w:left="0" w:right="0" w:firstLine="560"/>
        <w:spacing w:before="450" w:after="450" w:line="312" w:lineRule="auto"/>
      </w:pPr>
      <w:r>
        <w:rPr>
          <w:rFonts w:ascii="宋体" w:hAnsi="宋体" w:eastAsia="宋体" w:cs="宋体"/>
          <w:color w:val="000"/>
          <w:sz w:val="28"/>
          <w:szCs w:val="28"/>
        </w:rPr>
        <w:t xml:space="preserve">第五段：驱动力来自人民（200字）</w:t>
      </w:r>
    </w:p>
    <w:p>
      <w:pPr>
        <w:ind w:left="0" w:right="0" w:firstLine="560"/>
        <w:spacing w:before="450" w:after="450" w:line="312" w:lineRule="auto"/>
      </w:pPr>
      <w:r>
        <w:rPr>
          <w:rFonts w:ascii="宋体" w:hAnsi="宋体" w:eastAsia="宋体" w:cs="宋体"/>
          <w:color w:val="000"/>
          <w:sz w:val="28"/>
          <w:szCs w:val="28"/>
        </w:rPr>
        <w:t xml:space="preserve">在强国战略中，最重要的驱动力来自人民。只有让人民过上更好的生活，才能持续推动国家发展。作为普通公民，我深切感受到了国家发展所带来的实惠。过去几十年的快速经济发展，让中国成为世界第二大经济体，同时也提升了人民的生活水平。作为一个强国的公民，我明白我既是受益者，也是促进国家发展的推动者。我们应该积极参与国家的发展建设，为国家的未来贡献自己的智慧和力量。只有人民的团结和奉献，才能让中国变得更加强大。</w:t>
      </w:r>
    </w:p>
    <w:p>
      <w:pPr>
        <w:ind w:left="0" w:right="0" w:firstLine="560"/>
        <w:spacing w:before="450" w:after="450" w:line="312" w:lineRule="auto"/>
      </w:pPr>
      <w:r>
        <w:rPr>
          <w:rFonts w:ascii="宋体" w:hAnsi="宋体" w:eastAsia="宋体" w:cs="宋体"/>
          <w:color w:val="000"/>
          <w:sz w:val="28"/>
          <w:szCs w:val="28"/>
        </w:rPr>
        <w:t xml:space="preserve">总结：通过强国战略的实践，我深刻认识到了创新、协调、绿色、开放和共享的重要性。只有全面改革创新，才能推动国家向创新型国家的转变；只有处理好内外关系，才能在国际舞台上实现国家利益的最大化；最重要的是，我们要始终以人民为中心，从人民的需求出发，解决人民的问题，让人民过上更加美好的生活。强国战略不仅仅是国家发展的方针，更是每个公民应该践行的责任和义务。只有全体公民的共同努力，才能让中国成为真正的强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2024-06-03T10:28:05+08:00</dcterms:created>
  <dcterms:modified xsi:type="dcterms:W3CDTF">2024-06-03T10:28:05+08:00</dcterms:modified>
</cp:coreProperties>
</file>

<file path=docProps/custom.xml><?xml version="1.0" encoding="utf-8"?>
<Properties xmlns="http://schemas.openxmlformats.org/officeDocument/2006/custom-properties" xmlns:vt="http://schemas.openxmlformats.org/officeDocument/2006/docPropsVTypes"/>
</file>