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初中秋季开学自查报告2篇(中学生秋季自我反思：开学以来的表现和成长。)</w:t>
      </w:r>
      <w:bookmarkEnd w:id="1"/>
    </w:p>
    <w:p>
      <w:pPr>
        <w:jc w:val="center"/>
        <w:spacing w:before="0" w:after="450"/>
      </w:pPr>
      <w:r>
        <w:rPr>
          <w:rFonts w:ascii="Arial" w:hAnsi="Arial" w:eastAsia="Arial" w:cs="Arial"/>
          <w:color w:val="999999"/>
          <w:sz w:val="20"/>
          <w:szCs w:val="20"/>
        </w:rPr>
        <w:t xml:space="preserve">作者：等待阳光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本文将介绍初中学校秋季开学时需提交的自查报告，该报告主要包括校园环境、师生宿舍、教学设施、食堂卫生、校车安全等方面的自查结果。通过这份报告，学校能够对自身的办学水平进行全面的评估和发现问题，以确保学校的正常运转和学生的健康成长。第1篇在新学</w:t>
      </w:r>
    </w:p>
    <w:p>
      <w:pPr>
        <w:ind w:left="0" w:right="0" w:firstLine="560"/>
        <w:spacing w:before="450" w:after="450" w:line="312" w:lineRule="auto"/>
      </w:pPr>
      <w:r>
        <w:rPr>
          <w:rFonts w:ascii="宋体" w:hAnsi="宋体" w:eastAsia="宋体" w:cs="宋体"/>
          <w:color w:val="000"/>
          <w:sz w:val="28"/>
          <w:szCs w:val="28"/>
        </w:rPr>
        <w:t xml:space="preserve">本文将介绍初中学校秋季开学时需提交的自查报告，该报告主要包括校园环境、师生宿舍、教学设施、食堂卫生、校车安全等方面的自查结果。通过这份报告，学校能够对自身的办学水平进行全面的评估和发现问题，以确保学校的正常运转和学生的健康成长。</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在新学期开学工作中，结合我校实际情况，做到周密安排，精心组织，及早落实，严格要求，确保开学的各项工作有条不紊地落实，现将我校开学工作的自查情况简要汇报如下：</w:t>
      </w:r>
    </w:p>
    <w:p>
      <w:pPr>
        <w:ind w:left="0" w:right="0" w:firstLine="560"/>
        <w:spacing w:before="450" w:after="450" w:line="312" w:lineRule="auto"/>
      </w:pPr>
      <w:r>
        <w:rPr>
          <w:rFonts w:ascii="宋体" w:hAnsi="宋体" w:eastAsia="宋体" w:cs="宋体"/>
          <w:color w:val="000"/>
          <w:sz w:val="28"/>
          <w:szCs w:val="28"/>
        </w:rPr>
        <w:t xml:space="preserve">按照市20xx—20xx学年度全日制义务教育学校校历要求，我校于8月31日进行学生回校注册报名工作，9月1日正式上课。现已到学生1354人（新莞人子女580人，比例为百分之四十二点八）其中一年级241人，（新莞人子女93人）二年级244人，三年级227人，四年级217人，五年级227人，六年级198人。到校学生精神饱满，开学第一周，学校各职能部门已制定好工作计划。全体教师在认真钻研教材课标的基础上，确定了学期教学计划以及其它工作的相关计划。全校教师已按课程表正常上课，并进行作业批改，后进生辅导。各科组认真开展集体备课，研讨等活动。升旗仪式、课间操、眼保健操、大课间活动已正常开展。全体老师正按自己拟定的教学计划落实各项工作。</w:t>
      </w:r>
    </w:p>
    <w:p>
      <w:pPr>
        <w:ind w:left="0" w:right="0" w:firstLine="560"/>
        <w:spacing w:before="450" w:after="450" w:line="312" w:lineRule="auto"/>
      </w:pPr>
      <w:r>
        <w:rPr>
          <w:rFonts w:ascii="宋体" w:hAnsi="宋体" w:eastAsia="宋体" w:cs="宋体"/>
          <w:color w:val="000"/>
          <w:sz w:val="28"/>
          <w:szCs w:val="28"/>
        </w:rPr>
        <w:t xml:space="preserve">为确保学生按时回校上课，学校制定了防流控辍工作措施，从班子成员到普通教师，人人参与学生的入学动员工作：</w:t>
      </w:r>
    </w:p>
    <w:p>
      <w:pPr>
        <w:ind w:left="0" w:right="0" w:firstLine="560"/>
        <w:spacing w:before="450" w:after="450" w:line="312" w:lineRule="auto"/>
      </w:pPr>
      <w:r>
        <w:rPr>
          <w:rFonts w:ascii="宋体" w:hAnsi="宋体" w:eastAsia="宋体" w:cs="宋体"/>
          <w:color w:val="000"/>
          <w:sz w:val="28"/>
          <w:szCs w:val="28"/>
        </w:rPr>
        <w:t xml:space="preserve">①开学前，学校通过微课掌上通家校互动平台通知家长，提醒学生的回校时间和注意事项。</w:t>
      </w:r>
    </w:p>
    <w:p>
      <w:pPr>
        <w:ind w:left="0" w:right="0" w:firstLine="560"/>
        <w:spacing w:before="450" w:after="450" w:line="312" w:lineRule="auto"/>
      </w:pPr>
      <w:r>
        <w:rPr>
          <w:rFonts w:ascii="宋体" w:hAnsi="宋体" w:eastAsia="宋体" w:cs="宋体"/>
          <w:color w:val="000"/>
          <w:sz w:val="28"/>
          <w:szCs w:val="28"/>
        </w:rPr>
        <w:t xml:space="preserve">②班主任，科任教师利用通讯设备及时跟进没有依时回校学生，有特殊情况马上做好上报工作。</w:t>
      </w:r>
    </w:p>
    <w:p>
      <w:pPr>
        <w:ind w:left="0" w:right="0" w:firstLine="560"/>
        <w:spacing w:before="450" w:after="450" w:line="312" w:lineRule="auto"/>
      </w:pPr>
      <w:r>
        <w:rPr>
          <w:rFonts w:ascii="宋体" w:hAnsi="宋体" w:eastAsia="宋体" w:cs="宋体"/>
          <w:color w:val="000"/>
          <w:sz w:val="28"/>
          <w:szCs w:val="28"/>
        </w:rPr>
        <w:t xml:space="preserve">③要求转入或转出的学生要按政策规定办理好相关手续。经统计，本学期正常转入15人，转出21人（主要是一些新莞人回老家就读）。全校学生到校情况良好，无流失、辍学等现象。</w:t>
      </w:r>
    </w:p>
    <w:p>
      <w:pPr>
        <w:ind w:left="0" w:right="0" w:firstLine="560"/>
        <w:spacing w:before="450" w:after="450" w:line="312" w:lineRule="auto"/>
      </w:pPr>
      <w:r>
        <w:rPr>
          <w:rFonts w:ascii="宋体" w:hAnsi="宋体" w:eastAsia="宋体" w:cs="宋体"/>
          <w:color w:val="000"/>
          <w:sz w:val="28"/>
          <w:szCs w:val="28"/>
        </w:rPr>
        <w:t xml:space="preserve">学校安排专人对学生学籍进行管理，根据学生的变动情况，及时按上级文件精神，办理好转入或转出相关手续并造册登记存档和上报工作。</w:t>
      </w:r>
    </w:p>
    <w:p>
      <w:pPr>
        <w:ind w:left="0" w:right="0" w:firstLine="560"/>
        <w:spacing w:before="450" w:after="450" w:line="312" w:lineRule="auto"/>
      </w:pPr>
      <w:r>
        <w:rPr>
          <w:rFonts w:ascii="宋体" w:hAnsi="宋体" w:eastAsia="宋体" w:cs="宋体"/>
          <w:color w:val="000"/>
          <w:sz w:val="28"/>
          <w:szCs w:val="28"/>
        </w:rPr>
        <w:t xml:space="preserve">我校现设有30个教学班，其中一年级5个、二年级5个、三年级5个、四年级5个、五年级5个、六年级5个。每个教学班的.编排都是根据学校自身的办学规模，以及省、市颁发义务教育阶段均衡编班的相关文件精神为指导，按户籍均匀分布、男女比例协调为原则进行编排，不存在重点班、好班的情况，全校班额平均人数45人。</w:t>
      </w:r>
    </w:p>
    <w:p>
      <w:pPr>
        <w:ind w:left="0" w:right="0" w:firstLine="560"/>
        <w:spacing w:before="450" w:after="450" w:line="312" w:lineRule="auto"/>
      </w:pPr>
      <w:r>
        <w:rPr>
          <w:rFonts w:ascii="宋体" w:hAnsi="宋体" w:eastAsia="宋体" w:cs="宋体"/>
          <w:color w:val="000"/>
          <w:sz w:val="28"/>
          <w:szCs w:val="28"/>
        </w:rPr>
        <w:t xml:space="preserve">我校一直以来都能严格按照省市九年义务教育课程（试行）计划表安排课程，开足开齐课程。在开学前到开学后的每次教师会议上，校长、主任都向教师强调不得随意调整或变相调整课程，必须要严格执行，如要调课，必须向教导处申请备案。我校尽管专科教师配置不合理，但学校安排了10度名兼职教师，上足上好体育课、音乐课和综合实践课程，积极开展大课间活动和阳光活动，确保学生每天一小时的体育锻炼时间。</w:t>
      </w:r>
    </w:p>
    <w:p>
      <w:pPr>
        <w:ind w:left="0" w:right="0" w:firstLine="560"/>
        <w:spacing w:before="450" w:after="450" w:line="312" w:lineRule="auto"/>
      </w:pPr>
      <w:r>
        <w:rPr>
          <w:rFonts w:ascii="宋体" w:hAnsi="宋体" w:eastAsia="宋体" w:cs="宋体"/>
          <w:color w:val="000"/>
          <w:sz w:val="28"/>
          <w:szCs w:val="28"/>
        </w:rPr>
        <w:t xml:space="preserve">减负、高效已成为我校上至校长、下及普通教师的共识和努力方向。为此，邓校长在开学前教师集中会议上特别强调并要求：</w:t>
      </w:r>
    </w:p>
    <w:p>
      <w:pPr>
        <w:ind w:left="0" w:right="0" w:firstLine="560"/>
        <w:spacing w:before="450" w:after="450" w:line="312" w:lineRule="auto"/>
      </w:pPr>
      <w:r>
        <w:rPr>
          <w:rFonts w:ascii="宋体" w:hAnsi="宋体" w:eastAsia="宋体" w:cs="宋体"/>
          <w:color w:val="000"/>
          <w:sz w:val="28"/>
          <w:szCs w:val="28"/>
        </w:rPr>
        <w:t xml:space="preserve">③要严格执行上级有关减负文件精神，要求每天布置的作业量要适量。</w:t>
      </w:r>
    </w:p>
    <w:p>
      <w:pPr>
        <w:ind w:left="0" w:right="0" w:firstLine="560"/>
        <w:spacing w:before="450" w:after="450" w:line="312" w:lineRule="auto"/>
      </w:pPr>
      <w:r>
        <w:rPr>
          <w:rFonts w:ascii="宋体" w:hAnsi="宋体" w:eastAsia="宋体" w:cs="宋体"/>
          <w:color w:val="000"/>
          <w:sz w:val="28"/>
          <w:szCs w:val="28"/>
        </w:rPr>
        <w:t xml:space="preserve">④除学校发放的教辅学习资料外，不得要求学生统一购买其它教辅资料，如经发现取消其本人学年评优评先及晋升资格，并按上级文件精神进行处理。</w:t>
      </w:r>
    </w:p>
    <w:p>
      <w:pPr>
        <w:ind w:left="0" w:right="0" w:firstLine="560"/>
        <w:spacing w:before="450" w:after="450" w:line="312" w:lineRule="auto"/>
      </w:pPr>
      <w:r>
        <w:rPr>
          <w:rFonts w:ascii="宋体" w:hAnsi="宋体" w:eastAsia="宋体" w:cs="宋体"/>
          <w:color w:val="000"/>
          <w:sz w:val="28"/>
          <w:szCs w:val="28"/>
        </w:rPr>
        <w:t xml:space="preserve">结合以上四点要求，我们在学校行政会议上也作出了相应的工作布置。</w:t>
      </w:r>
    </w:p>
    <w:p>
      <w:pPr>
        <w:ind w:left="0" w:right="0" w:firstLine="560"/>
        <w:spacing w:before="450" w:after="450" w:line="312" w:lineRule="auto"/>
      </w:pPr>
      <w:r>
        <w:rPr>
          <w:rFonts w:ascii="宋体" w:hAnsi="宋体" w:eastAsia="宋体" w:cs="宋体"/>
          <w:color w:val="000"/>
          <w:sz w:val="28"/>
          <w:szCs w:val="28"/>
        </w:rPr>
        <w:t xml:space="preserve">第二，以科组为单位，列入到常规教学检查内容中，并与老师学期工作量化绩效评奖挂钩，以确保减负工作的严肃性和有效性。</w:t>
      </w:r>
    </w:p>
    <w:p>
      <w:pPr>
        <w:ind w:left="0" w:right="0" w:firstLine="560"/>
        <w:spacing w:before="450" w:after="450" w:line="312" w:lineRule="auto"/>
      </w:pPr>
      <w:r>
        <w:rPr>
          <w:rFonts w:ascii="宋体" w:hAnsi="宋体" w:eastAsia="宋体" w:cs="宋体"/>
          <w:color w:val="000"/>
          <w:sz w:val="28"/>
          <w:szCs w:val="28"/>
        </w:rPr>
        <w:t xml:space="preserve">开学之前，学校总务处对学校楼房、围墙、树木、电器、电路、灭火器等校园设施进行了安全排查和维修。对办公设备、教学设备或维修、或添置、或整理，在暑假期间，重新粉刷了墙壁，安装了电脑室的逃生窗，补牢天台剥落的灰土，更换了一批老化的电信，重新安装了校舍的监控设施，加固了人行天桥等。与此同时，于8月31日主动与辖区负责校园安保部门联系，由镇教育办牵头与公安、消防、交警等七部门组成的联合检查组，对校园及校外周边环境进行了排查，保证安保人员和护警人员准时到岗，确保“护校安园”行动取得成效，保证新学期开学工作的正常进行。</w:t>
      </w:r>
    </w:p>
    <w:p>
      <w:pPr>
        <w:ind w:left="0" w:right="0" w:firstLine="560"/>
        <w:spacing w:before="450" w:after="450" w:line="312" w:lineRule="auto"/>
      </w:pPr>
      <w:r>
        <w:rPr>
          <w:rFonts w:ascii="宋体" w:hAnsi="宋体" w:eastAsia="宋体" w:cs="宋体"/>
          <w:color w:val="000"/>
          <w:sz w:val="28"/>
          <w:szCs w:val="28"/>
        </w:rPr>
        <w:t xml:space="preserve">根据《东莞市义务教育阶段公民办学校结对帮扶工作实施方案》的指示精神，我校在镇帮扶铭科、东翔两所民办学校已两年多，在教研、教学管理、教学成绩等方面都取得较好的帮扶效果。我校今年又派出一名教师到韶关支教，学校为支教老师解决了一些家庭和生活上得顾虑，使这位老师能安心到受授学校工作。我校根据省厅的安排，连续两轮到清远市支援两所山区小学，特别是近三年支援的山心小学，无论在校风、校貌和教学工作方面都发生了较大的变化，帮扶工作得到了各校领导的肯定。</w:t>
      </w:r>
    </w:p>
    <w:p>
      <w:pPr>
        <w:ind w:left="0" w:right="0" w:firstLine="560"/>
        <w:spacing w:before="450" w:after="450" w:line="312" w:lineRule="auto"/>
      </w:pPr>
      <w:r>
        <w:rPr>
          <w:rFonts w:ascii="宋体" w:hAnsi="宋体" w:eastAsia="宋体" w:cs="宋体"/>
          <w:color w:val="000"/>
          <w:sz w:val="28"/>
          <w:szCs w:val="28"/>
        </w:rPr>
        <w:t xml:space="preserve">学校有完善的管理制度和办学章程，有详细的信息公开栏，做到党务、校务工作公开，有严谨的管理架构和民主监管机构、工会、妇联、教代会、家长委员会都参与学校的民主管理和民主决策，学校的`重大问题和决策都要通过教职工大会表决，真正做到民主监督、民主管理和民主建设的阳光校务制度。学校成立教师服务志愿团队，由校长担任组长，全体志愿者能积极参与各种志愿服务活动，例如到社区宣传、筹款对山区小朋友的帮扶、发动慈善机构和爱心使者捐款帮扶有疾病的小朋友，主动到山区和受授学校支教，帮助受授学校解决教学设施和教学上的困难，还带领学校清扫街道、清除杂草、收拾垃圾、净化美化校园周边环境。今后，学校将进一步加强志愿者、服务队伍建设，弘扬志愿者服务精神，让教师志愿者服务队伍成为学校精神文明建设一道亮丽的风景线。</w:t>
      </w:r>
    </w:p>
    <w:p>
      <w:pPr>
        <w:ind w:left="0" w:right="0" w:firstLine="560"/>
        <w:spacing w:before="450" w:after="450" w:line="312" w:lineRule="auto"/>
      </w:pPr>
      <w:r>
        <w:rPr>
          <w:rFonts w:ascii="宋体" w:hAnsi="宋体" w:eastAsia="宋体" w:cs="宋体"/>
          <w:color w:val="000"/>
          <w:sz w:val="28"/>
          <w:szCs w:val="28"/>
        </w:rPr>
        <w:t xml:space="preserve">我校自使用微课掌上通以来，能突出利用微课掌上通改善家校沟通工作，促进信息技术与教育融合，推动教育教学改革等方面都做了大量工作，学校为了让全体师生都能使用和享受这个免费平台，成立了以校长为组长的领导小组，以教导处、德育处、信息老师、班主任为成员对全体教师进行分批培训，通过家长会议对家长进行全员培训，到目前为止，家长的培训率和使用率都达到50%以上，成为镇微课掌上通推广应用的实验学校。</w:t>
      </w:r>
    </w:p>
    <w:p>
      <w:pPr>
        <w:ind w:left="0" w:right="0" w:firstLine="560"/>
        <w:spacing w:before="450" w:after="450" w:line="312" w:lineRule="auto"/>
      </w:pPr>
      <w:r>
        <w:rPr>
          <w:rFonts w:ascii="宋体" w:hAnsi="宋体" w:eastAsia="宋体" w:cs="宋体"/>
          <w:color w:val="000"/>
          <w:sz w:val="28"/>
          <w:szCs w:val="28"/>
        </w:rPr>
        <w:t xml:space="preserve">至今为止，在学校领导和全校师生的共同努力下，学校各项工作已步入正轨。全体教职员工以饱满的热情投入教学工作。学生认真学校，学校秩序井然。学校开学工作开创了一个崭新的局面，为本学期进一步加强管理，提高教育教学质量打下了坚定基础，我们队学校各项工作再迈上新台阶充满信心。</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本学期，我校在上级党委政府的亲切关怀下，按照贺兰县教育体育局20xx年秋季开学工作会议的精神，对开学初的工作周密布署，精心安排，严格按规章制度办事，确保开学的各项工作有条不紊地得到落实，现将我校开学工作汇报如下：</w:t>
      </w:r>
    </w:p>
    <w:p>
      <w:pPr>
        <w:ind w:left="0" w:right="0" w:firstLine="560"/>
        <w:spacing w:before="450" w:after="450" w:line="312" w:lineRule="auto"/>
      </w:pPr>
      <w:r>
        <w:rPr>
          <w:rFonts w:ascii="宋体" w:hAnsi="宋体" w:eastAsia="宋体" w:cs="宋体"/>
          <w:color w:val="000"/>
          <w:sz w:val="28"/>
          <w:szCs w:val="28"/>
        </w:rPr>
        <w:t xml:space="preserve">xx月xx日下午，学校召开了行政会，对学校的开学工作做了全面安排，要求做到五个第一：上好第一节课、升好第一次国旗、开好第一次灶、安排好第一天学生住校、打扫好第一天校园卫生。同时安排好各任课教师及各行政人员的工作任务，布置好学校开学的主要工作。</w:t>
      </w:r>
    </w:p>
    <w:p>
      <w:pPr>
        <w:ind w:left="0" w:right="0" w:firstLine="560"/>
        <w:spacing w:before="450" w:after="450" w:line="312" w:lineRule="auto"/>
      </w:pPr>
      <w:r>
        <w:rPr>
          <w:rFonts w:ascii="宋体" w:hAnsi="宋体" w:eastAsia="宋体" w:cs="宋体"/>
          <w:color w:val="000"/>
          <w:sz w:val="28"/>
          <w:szCs w:val="28"/>
        </w:rPr>
        <w:t xml:space="preserve">截止到xx月xx日，全校报到学生人，中学部人，小学部人，寄宿学生人，男生268人，女生253人。学校对各班转出转入学生及未报到学生进行登记，摸清学生去向，认真做好“控辍保学”工作。</w:t>
      </w:r>
    </w:p>
    <w:p>
      <w:pPr>
        <w:ind w:left="0" w:right="0" w:firstLine="560"/>
        <w:spacing w:before="450" w:after="450" w:line="312" w:lineRule="auto"/>
      </w:pPr>
      <w:r>
        <w:rPr>
          <w:rFonts w:ascii="宋体" w:hAnsi="宋体" w:eastAsia="宋体" w:cs="宋体"/>
          <w:color w:val="000"/>
          <w:sz w:val="28"/>
          <w:szCs w:val="28"/>
        </w:rPr>
        <w:t xml:space="preserve">收费问题是群众最关心的问题，也是最敏感的问题，为此开学初，我们把收费问题提到了重要的议事日程，学校行政人员以及全体班主任认真学习了治理乱收费的文件、政策，领会其精神。大家从思想上认识到了治理教育乱收费的重要性。并把收费问题做为开学初学校一项重要的政治任务来抓。为使此项工作落到实处，学校设立公示栏，对收费的各项内容和相关文件依据等进行了及时全面的公示。班主任按照收费项目和标准如实认真地填写好学生收费票据，全面接受社会监督。</w:t>
      </w:r>
    </w:p>
    <w:p>
      <w:pPr>
        <w:ind w:left="0" w:right="0" w:firstLine="560"/>
        <w:spacing w:before="450" w:after="450" w:line="312" w:lineRule="auto"/>
      </w:pPr>
      <w:r>
        <w:rPr>
          <w:rFonts w:ascii="宋体" w:hAnsi="宋体" w:eastAsia="宋体" w:cs="宋体"/>
          <w:color w:val="000"/>
          <w:sz w:val="28"/>
          <w:szCs w:val="28"/>
        </w:rPr>
        <w:t xml:space="preserve">义务教育阶段免费教科书已发放到位，学生循环用书保管良好，正常循环。学校无组织学生统一征订或向学生推荐教辅资料和其它学生用书现象。</w:t>
      </w:r>
    </w:p>
    <w:p>
      <w:pPr>
        <w:ind w:left="0" w:right="0" w:firstLine="560"/>
        <w:spacing w:before="450" w:after="450" w:line="312" w:lineRule="auto"/>
      </w:pPr>
      <w:r>
        <w:rPr>
          <w:rFonts w:ascii="宋体" w:hAnsi="宋体" w:eastAsia="宋体" w:cs="宋体"/>
          <w:color w:val="000"/>
          <w:sz w:val="28"/>
          <w:szCs w:val="28"/>
        </w:rPr>
        <w:t xml:space="preserve">学校按照规定开齐课程、开足课时，各任课教师分工到位，总课表、作息时间表、班级课表、课任教师课表已制定齐全。教师提前备课，教务处上课前对全体教师的第一天的教案进行了检查，坚决杜绝无教案上课。按要求开设环保教育课、健康教育课，并在课表中反映。8月30日全校教师已按课表正常上课，升旗仪式、课间操、眼保健操已正常开展。</w:t>
      </w:r>
    </w:p>
    <w:p>
      <w:pPr>
        <w:ind w:left="0" w:right="0" w:firstLine="560"/>
        <w:spacing w:before="450" w:after="450" w:line="312" w:lineRule="auto"/>
      </w:pPr>
      <w:r>
        <w:rPr>
          <w:rFonts w:ascii="宋体" w:hAnsi="宋体" w:eastAsia="宋体" w:cs="宋体"/>
          <w:color w:val="000"/>
          <w:sz w:val="28"/>
          <w:szCs w:val="28"/>
        </w:rPr>
        <w:t xml:space="preserve">xx月xx日—xx日，学校物理教师马成香参加了自治区教育厅组织的中学实验教师专业培训。xx月xx日—xx日，学校组织了全体教师进行了电子白板教学的培训，效果良好，为本学期电子白板的全面使用打下了基础。在此期间我们还组织了教师以教研组研讨的形式对新课标进行了学习，让教师们对新课标改革有了初步的认识，对更新教师的教学理念起到了很大的作用。假期安排了全体教职工的政治学习和业务学习，要求每位教师写政治学习笔记5000字，业务学习（对新课标的认识）笔记3000字，每人撰写一篇政治学习心得体会。</w:t>
      </w:r>
    </w:p>
    <w:p>
      <w:pPr>
        <w:ind w:left="0" w:right="0" w:firstLine="560"/>
        <w:spacing w:before="450" w:after="450" w:line="312" w:lineRule="auto"/>
      </w:pPr>
      <w:r>
        <w:rPr>
          <w:rFonts w:ascii="宋体" w:hAnsi="宋体" w:eastAsia="宋体" w:cs="宋体"/>
          <w:color w:val="000"/>
          <w:sz w:val="28"/>
          <w:szCs w:val="28"/>
        </w:rPr>
        <w:t xml:space="preserve">对欣荣村学生，在开学第一天，学校安排专人负责报到，统一安排住宿。这些学生思想稳定，一切正常。</w:t>
      </w:r>
    </w:p>
    <w:p>
      <w:pPr>
        <w:ind w:left="0" w:right="0" w:firstLine="560"/>
        <w:spacing w:before="450" w:after="450" w:line="312" w:lineRule="auto"/>
      </w:pPr>
      <w:r>
        <w:rPr>
          <w:rFonts w:ascii="宋体" w:hAnsi="宋体" w:eastAsia="宋体" w:cs="宋体"/>
          <w:color w:val="000"/>
          <w:sz w:val="28"/>
          <w:szCs w:val="28"/>
        </w:rPr>
        <w:t xml:space="preserve">本学期，在教育体育局的大力支持下，给我校分配了11名特岗教师，缓解了我校师资不足的情况。学校及时召开了特岗教师会议，对他们的工作提出了要求，鼓励他们要勤奋工作。有针对性的安排老教师对他们进行结对帮扶，并解决他们的实际问题。目前这批特岗教师工作热情较高，全身心投入到了学校教育教学中。</w:t>
      </w:r>
    </w:p>
    <w:p>
      <w:pPr>
        <w:ind w:left="0" w:right="0" w:firstLine="560"/>
        <w:spacing w:before="450" w:after="450" w:line="312" w:lineRule="auto"/>
      </w:pPr>
      <w:r>
        <w:rPr>
          <w:rFonts w:ascii="宋体" w:hAnsi="宋体" w:eastAsia="宋体" w:cs="宋体"/>
          <w:color w:val="000"/>
          <w:sz w:val="28"/>
          <w:szCs w:val="28"/>
        </w:rPr>
        <w:t xml:space="preserve">学校高度重视义务教育均衡发展工作，积极采取多方面措施促进此项工作。xx月xx日—xx月xx日，学校抽调行政人员、各功能室人员对义务教育均衡发展档案进行了补充完善，并进一步予以规范。</w:t>
      </w:r>
    </w:p>
    <w:p>
      <w:pPr>
        <w:ind w:left="0" w:right="0" w:firstLine="560"/>
        <w:spacing w:before="450" w:after="450" w:line="312" w:lineRule="auto"/>
      </w:pPr>
      <w:r>
        <w:rPr>
          <w:rFonts w:ascii="宋体" w:hAnsi="宋体" w:eastAsia="宋体" w:cs="宋体"/>
          <w:color w:val="000"/>
          <w:sz w:val="28"/>
          <w:szCs w:val="28"/>
        </w:rPr>
        <w:t xml:space="preserve">总务处对假期教育体育局给予配备的教学设备做了统一安排，进行安装，并对这些设备统一造册，严格管理。</w:t>
      </w:r>
    </w:p>
    <w:p>
      <w:pPr>
        <w:ind w:left="0" w:right="0" w:firstLine="560"/>
        <w:spacing w:before="450" w:after="450" w:line="312" w:lineRule="auto"/>
      </w:pPr>
      <w:r>
        <w:rPr>
          <w:rFonts w:ascii="宋体" w:hAnsi="宋体" w:eastAsia="宋体" w:cs="宋体"/>
          <w:color w:val="000"/>
          <w:sz w:val="28"/>
          <w:szCs w:val="28"/>
        </w:rPr>
        <w:t xml:space="preserve">8月29日学生报到，发放了书和作业本，全校学生对教室、卫生区进行了彻底的打扫，并对各教室及办公室进行了全面的消毒，使校园内显的非常整洁，为教学工作开了一个好头。校长带领全体行政人员对学校的重点部位进行了一次彻底大检查。检查了教室、物理实验室、化学实验室，微机室、音乐室、体育室、学生公寓、餐厅、各教研组等，对存在的问题，要求相关人员及时进行改进。8月29日晚自习，由政教处、总务处和公寓楼联合召开了全校住宿学生会议，明确住宿学生的行为规范，以确保住校学生的安全。</w:t>
      </w:r>
    </w:p>
    <w:p>
      <w:pPr>
        <w:ind w:left="0" w:right="0" w:firstLine="560"/>
        <w:spacing w:before="450" w:after="450" w:line="312" w:lineRule="auto"/>
      </w:pPr>
      <w:r>
        <w:rPr>
          <w:rFonts w:ascii="宋体" w:hAnsi="宋体" w:eastAsia="宋体" w:cs="宋体"/>
          <w:color w:val="000"/>
          <w:sz w:val="28"/>
          <w:szCs w:val="28"/>
        </w:rPr>
        <w:t xml:space="preserve">1、由于学校教师的增加，加上义务教育均衡发展需要配置语音室等，教师的住宿更为紧张，有的5—6人住一个房子。</w:t>
      </w:r>
    </w:p>
    <w:p>
      <w:pPr>
        <w:ind w:left="0" w:right="0" w:firstLine="560"/>
        <w:spacing w:before="450" w:after="450" w:line="312" w:lineRule="auto"/>
      </w:pPr>
      <w:r>
        <w:rPr>
          <w:rFonts w:ascii="宋体" w:hAnsi="宋体" w:eastAsia="宋体" w:cs="宋体"/>
          <w:color w:val="000"/>
          <w:sz w:val="28"/>
          <w:szCs w:val="28"/>
        </w:rPr>
        <w:t xml:space="preserve">2、学校楼房外表有的地方脱皮，斑驳难看，影响学校外观形象，需要粉刷。</w:t>
      </w:r>
    </w:p>
    <w:p>
      <w:pPr>
        <w:ind w:left="0" w:right="0" w:firstLine="560"/>
        <w:spacing w:before="450" w:after="450" w:line="312" w:lineRule="auto"/>
      </w:pPr>
      <w:r>
        <w:rPr>
          <w:rFonts w:ascii="宋体" w:hAnsi="宋体" w:eastAsia="宋体" w:cs="宋体"/>
          <w:color w:val="000"/>
          <w:sz w:val="28"/>
          <w:szCs w:val="28"/>
        </w:rPr>
        <w:t xml:space="preserve">总之，在学校领导和全校师生的共同努力下，学校各项工作已步入正轨，全体教职工以饱满的热情投入教育教学工作，学生认真学习，学校秩序井然。学校开学工作开创了一个崭新的局面，为本学期进一步加强管理，提高教育教学质量打下了坚实基础，我们对学校各项工作再上新台阶充满信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2024-06-13T20:42:27+08:00</dcterms:created>
  <dcterms:modified xsi:type="dcterms:W3CDTF">2024-06-13T20:42:27+08:00</dcterms:modified>
</cp:coreProperties>
</file>

<file path=docProps/custom.xml><?xml version="1.0" encoding="utf-8"?>
<Properties xmlns="http://schemas.openxmlformats.org/officeDocument/2006/custom-properties" xmlns:vt="http://schemas.openxmlformats.org/officeDocument/2006/docPropsVTypes"/>
</file>