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小学数学新课标心得体会(优秀15篇)</w:t>
      </w:r>
      <w:bookmarkEnd w:id="1"/>
    </w:p>
    <w:p>
      <w:pPr>
        <w:jc w:val="center"/>
        <w:spacing w:before="0" w:after="450"/>
      </w:pPr>
      <w:r>
        <w:rPr>
          <w:rFonts w:ascii="Arial" w:hAnsi="Arial" w:eastAsia="Arial" w:cs="Arial"/>
          <w:color w:val="999999"/>
          <w:sz w:val="20"/>
          <w:szCs w:val="20"/>
        </w:rPr>
        <w:t xml:space="preserve">作者：九州迷踪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我们如何才能写得一篇优质的心得体会呢？接下来我就给大家介绍一下如何才能写好一篇心得体会吧，我们一起来看一看吧。小学数学新课标心得体会篇一窗外飘着20xx年的第一场雪，室内洋溢着洛阳小数人渴</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小学数学新课标心得体会篇一</w:t>
      </w:r>
    </w:p>
    <w:p>
      <w:pPr>
        <w:ind w:left="0" w:right="0" w:firstLine="560"/>
        <w:spacing w:before="450" w:after="450" w:line="312" w:lineRule="auto"/>
      </w:pPr>
      <w:r>
        <w:rPr>
          <w:rFonts w:ascii="宋体" w:hAnsi="宋体" w:eastAsia="宋体" w:cs="宋体"/>
          <w:color w:val="000"/>
          <w:sz w:val="28"/>
          <w:szCs w:val="28"/>
        </w:rPr>
        <w:t xml:space="preserve">窗外飘着20xx年的第一场雪，室内洋溢着洛阳小数人渴望学习的满腔热情。今天我参加了市教研室组织的小学苏教版数学教材培训活动。课堂上侯老师、黄老师和蔼可亲的面孔、精湛的教材分析、可行的教学建议、与专家面对面交流和谐与温馨，久久不能忘怀。通过这次培训学习，我对教材有了较为清晰的认识，加深了对新课程改革的理解与体会，对具体实施有了一定的思考。</w:t>
      </w:r>
    </w:p>
    <w:p>
      <w:pPr>
        <w:ind w:left="0" w:right="0" w:firstLine="560"/>
        <w:spacing w:before="450" w:after="450" w:line="312" w:lineRule="auto"/>
      </w:pPr>
      <w:r>
        <w:rPr>
          <w:rFonts w:ascii="宋体" w:hAnsi="宋体" w:eastAsia="宋体" w:cs="宋体"/>
          <w:color w:val="000"/>
          <w:sz w:val="28"/>
          <w:szCs w:val="28"/>
        </w:rPr>
        <w:t xml:space="preserve">在本次培训中，专家为我们做了精彩阐述，使我对教材关于运算内容、几何内容有了新的理解和把握。作为一名一线教师，我将根据新的数学能力实践系统，致力于学生数学综合素质的提高，促进数学课程的呈现方式和学生学习方式的转变，确立学生在学习中的主体地位，努力给学生创造一个有利于健康持久发展的空间。</w:t>
      </w:r>
    </w:p>
    <w:p>
      <w:pPr>
        <w:ind w:left="0" w:right="0" w:firstLine="560"/>
        <w:spacing w:before="450" w:after="450" w:line="312" w:lineRule="auto"/>
      </w:pPr>
      <w:r>
        <w:rPr>
          <w:rFonts w:ascii="宋体" w:hAnsi="宋体" w:eastAsia="宋体" w:cs="宋体"/>
          <w:color w:val="000"/>
          <w:sz w:val="28"/>
          <w:szCs w:val="28"/>
        </w:rPr>
        <w:t xml:space="preserve">1、教师应该是课程改革的推动者、课程的实施者及课程的解释者，通过教师的实施，课程才能更好地为学生所接受和理解。</w:t>
      </w:r>
    </w:p>
    <w:p>
      <w:pPr>
        <w:ind w:left="0" w:right="0" w:firstLine="560"/>
        <w:spacing w:before="450" w:after="450" w:line="312" w:lineRule="auto"/>
      </w:pPr>
      <w:r>
        <w:rPr>
          <w:rFonts w:ascii="宋体" w:hAnsi="宋体" w:eastAsia="宋体" w:cs="宋体"/>
          <w:color w:val="000"/>
          <w:sz w:val="28"/>
          <w:szCs w:val="28"/>
        </w:rPr>
        <w:t xml:space="preserve">2、教师将应为课程研究的设计者。教师在推行新课程的过程中必然会发现许许多多这样那样的问题，这就要求教师不断的思考和改进，提出看法，提炼方法,不断的拓展和完善我们的教育教学资源。</w:t>
      </w:r>
    </w:p>
    <w:p>
      <w:pPr>
        <w:ind w:left="0" w:right="0" w:firstLine="560"/>
        <w:spacing w:before="450" w:after="450" w:line="312" w:lineRule="auto"/>
      </w:pPr>
      <w:r>
        <w:rPr>
          <w:rFonts w:ascii="宋体" w:hAnsi="宋体" w:eastAsia="宋体" w:cs="宋体"/>
          <w:color w:val="000"/>
          <w:sz w:val="28"/>
          <w:szCs w:val="28"/>
        </w:rPr>
        <w:t xml:space="preserve">“以人为本”是中华文化的精华。一切为了学生的成长，一切为了学生的发展是新课改的核心理念。在数学教学中，教师应力争一切活动都以富有情感的学生作为主体。在课堂教学中，重视学生情感的激发，关注人文精神的培养。</w:t>
      </w:r>
    </w:p>
    <w:p>
      <w:pPr>
        <w:ind w:left="0" w:right="0" w:firstLine="560"/>
        <w:spacing w:before="450" w:after="450" w:line="312" w:lineRule="auto"/>
      </w:pPr>
      <w:r>
        <w:rPr>
          <w:rFonts w:ascii="宋体" w:hAnsi="宋体" w:eastAsia="宋体" w:cs="宋体"/>
          <w:color w:val="000"/>
          <w:sz w:val="28"/>
          <w:szCs w:val="28"/>
        </w:rPr>
        <w:t xml:space="preserve">结合最近我县的期中考试，我深深认识到课堂是教学的主阵地，认真研读教参，积极备课，把握好教学重难点，密切关注学生，放慢进度，加大练习巩固，力争做到精讲多练，不断提高孩子们的学业成绩。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暑假期间，我学习了20__版《数学课程标准》，感悟颇深，受益匪浅。通过学习，使我认识到教师必须不断钻研教材，学习新理念、新方法，同时课堂教学不仅要关注学生数学学习结果，也要关注他们的学习过程。</w:t>
      </w:r>
    </w:p>
    <w:p>
      <w:pPr>
        <w:ind w:left="0" w:right="0" w:firstLine="560"/>
        <w:spacing w:before="450" w:after="450" w:line="312" w:lineRule="auto"/>
      </w:pPr>
      <w:r>
        <w:rPr>
          <w:rFonts w:ascii="宋体" w:hAnsi="宋体" w:eastAsia="宋体" w:cs="宋体"/>
          <w:color w:val="000"/>
          <w:sz w:val="28"/>
          <w:szCs w:val="28"/>
        </w:rPr>
        <w:t xml:space="preserve">1、新增核心素养，分为三个方面：</w:t>
      </w:r>
    </w:p>
    <w:p>
      <w:pPr>
        <w:ind w:left="0" w:right="0" w:firstLine="560"/>
        <w:spacing w:before="450" w:after="450" w:line="312" w:lineRule="auto"/>
      </w:pPr>
      <w:r>
        <w:rPr>
          <w:rFonts w:ascii="宋体" w:hAnsi="宋体" w:eastAsia="宋体" w:cs="宋体"/>
          <w:color w:val="000"/>
          <w:sz w:val="28"/>
          <w:szCs w:val="28"/>
        </w:rPr>
        <w:t xml:space="preserve">(1)会用数学的眼光观察现实世界</w:t>
      </w:r>
    </w:p>
    <w:p>
      <w:pPr>
        <w:ind w:left="0" w:right="0" w:firstLine="560"/>
        <w:spacing w:before="450" w:after="450" w:line="312" w:lineRule="auto"/>
      </w:pPr>
      <w:r>
        <w:rPr>
          <w:rFonts w:ascii="宋体" w:hAnsi="宋体" w:eastAsia="宋体" w:cs="宋体"/>
          <w:color w:val="000"/>
          <w:sz w:val="28"/>
          <w:szCs w:val="28"/>
        </w:rPr>
        <w:t xml:space="preserve">(2)会用数学的思维思考现实世界</w:t>
      </w:r>
    </w:p>
    <w:p>
      <w:pPr>
        <w:ind w:left="0" w:right="0" w:firstLine="560"/>
        <w:spacing w:before="450" w:after="450" w:line="312" w:lineRule="auto"/>
      </w:pPr>
      <w:r>
        <w:rPr>
          <w:rFonts w:ascii="宋体" w:hAnsi="宋体" w:eastAsia="宋体" w:cs="宋体"/>
          <w:color w:val="000"/>
          <w:sz w:val="28"/>
          <w:szCs w:val="28"/>
        </w:rPr>
        <w:t xml:space="preserve">(3)会用数学的语言表达现实世界</w:t>
      </w:r>
    </w:p>
    <w:p>
      <w:pPr>
        <w:ind w:left="0" w:right="0" w:firstLine="560"/>
        <w:spacing w:before="450" w:after="450" w:line="312" w:lineRule="auto"/>
      </w:pPr>
      <w:r>
        <w:rPr>
          <w:rFonts w:ascii="宋体" w:hAnsi="宋体" w:eastAsia="宋体" w:cs="宋体"/>
          <w:color w:val="000"/>
          <w:sz w:val="28"/>
          <w:szCs w:val="28"/>
        </w:rPr>
        <w:t xml:space="preserve">其中，初中阶段核心素养主要表现为：抽象能力、运算能力、几何直观、空间观念、推理能力、数据观念、模型观念、应用意识、创新意识。</w:t>
      </w:r>
    </w:p>
    <w:p>
      <w:pPr>
        <w:ind w:left="0" w:right="0" w:firstLine="560"/>
        <w:spacing w:before="450" w:after="450" w:line="312" w:lineRule="auto"/>
      </w:pPr>
      <w:r>
        <w:rPr>
          <w:rFonts w:ascii="宋体" w:hAnsi="宋体" w:eastAsia="宋体" w:cs="宋体"/>
          <w:color w:val="000"/>
          <w:sz w:val="28"/>
          <w:szCs w:val="28"/>
        </w:rPr>
        <w:t xml:space="preserve">2、初中部分课程内容有所调整，其中新增内容18条，2条选学内容前的星号(__)删除，删除内容4条，综合与实践在具体内容中体现了跨学科项目学习。</w:t>
      </w:r>
    </w:p>
    <w:p>
      <w:pPr>
        <w:ind w:left="0" w:right="0" w:firstLine="560"/>
        <w:spacing w:before="450" w:after="450" w:line="312" w:lineRule="auto"/>
      </w:pPr>
      <w:r>
        <w:rPr>
          <w:rFonts w:ascii="宋体" w:hAnsi="宋体" w:eastAsia="宋体" w:cs="宋体"/>
          <w:color w:val="000"/>
          <w:sz w:val="28"/>
          <w:szCs w:val="28"/>
        </w:rPr>
        <w:t xml:space="preserve">新增内容：</w:t>
      </w:r>
    </w:p>
    <w:p>
      <w:pPr>
        <w:ind w:left="0" w:right="0" w:firstLine="560"/>
        <w:spacing w:before="450" w:after="450" w:line="312" w:lineRule="auto"/>
      </w:pPr>
      <w:r>
        <w:rPr>
          <w:rFonts w:ascii="宋体" w:hAnsi="宋体" w:eastAsia="宋体" w:cs="宋体"/>
          <w:color w:val="000"/>
          <w:sz w:val="28"/>
          <w:szCs w:val="28"/>
        </w:rPr>
        <w:t xml:space="preserve">(1)理解负数的意义。</w:t>
      </w:r>
    </w:p>
    <w:p>
      <w:pPr>
        <w:ind w:left="0" w:right="0" w:firstLine="560"/>
        <w:spacing w:before="450" w:after="450" w:line="312" w:lineRule="auto"/>
      </w:pPr>
      <w:r>
        <w:rPr>
          <w:rFonts w:ascii="宋体" w:hAnsi="宋体" w:eastAsia="宋体" w:cs="宋体"/>
          <w:color w:val="000"/>
          <w:sz w:val="28"/>
          <w:szCs w:val="28"/>
        </w:rPr>
        <w:t xml:space="preserve">(2)知道实数由有理数和无理数组成。</w:t>
      </w:r>
    </w:p>
    <w:p>
      <w:pPr>
        <w:ind w:left="0" w:right="0" w:firstLine="560"/>
        <w:spacing w:before="450" w:after="450" w:line="312" w:lineRule="auto"/>
      </w:pPr>
      <w:r>
        <w:rPr>
          <w:rFonts w:ascii="宋体" w:hAnsi="宋体" w:eastAsia="宋体" w:cs="宋体"/>
          <w:color w:val="000"/>
          <w:sz w:val="28"/>
          <w:szCs w:val="28"/>
        </w:rPr>
        <w:t xml:space="preserve">(3)能用数轴上的点表示实数，能比较实数的大小。</w:t>
      </w:r>
    </w:p>
    <w:p>
      <w:pPr>
        <w:ind w:left="0" w:right="0" w:firstLine="560"/>
        <w:spacing w:before="450" w:after="450" w:line="312" w:lineRule="auto"/>
      </w:pPr>
      <w:r>
        <w:rPr>
          <w:rFonts w:ascii="宋体" w:hAnsi="宋体" w:eastAsia="宋体" w:cs="宋体"/>
          <w:color w:val="000"/>
          <w:sz w:val="28"/>
          <w:szCs w:val="28"/>
        </w:rPr>
        <w:t xml:space="preserve">(4)能借助数轴理解相反数和绝对值的意义。</w:t>
      </w:r>
    </w:p>
    <w:p>
      <w:pPr>
        <w:ind w:left="0" w:right="0" w:firstLine="560"/>
        <w:spacing w:before="450" w:after="450" w:line="312" w:lineRule="auto"/>
      </w:pPr>
      <w:r>
        <w:rPr>
          <w:rFonts w:ascii="宋体" w:hAnsi="宋体" w:eastAsia="宋体" w:cs="宋体"/>
          <w:color w:val="000"/>
          <w:sz w:val="28"/>
          <w:szCs w:val="28"/>
        </w:rPr>
        <w:t xml:space="preserve">(5)能利用乘法公式进行简单的推理。</w:t>
      </w:r>
    </w:p>
    <w:p>
      <w:pPr>
        <w:ind w:left="0" w:right="0" w:firstLine="560"/>
        <w:spacing w:before="450" w:after="450" w:line="312" w:lineRule="auto"/>
      </w:pPr>
      <w:r>
        <w:rPr>
          <w:rFonts w:ascii="宋体" w:hAnsi="宋体" w:eastAsia="宋体" w:cs="宋体"/>
          <w:color w:val="000"/>
          <w:sz w:val="28"/>
          <w:szCs w:val="28"/>
        </w:rPr>
        <w:t xml:space="preserve">(6)了解代数推理。</w:t>
      </w:r>
    </w:p>
    <w:p>
      <w:pPr>
        <w:ind w:left="0" w:right="0" w:firstLine="560"/>
        <w:spacing w:before="450" w:after="450" w:line="312" w:lineRule="auto"/>
      </w:pPr>
      <w:r>
        <w:rPr>
          <w:rFonts w:ascii="宋体" w:hAnsi="宋体" w:eastAsia="宋体" w:cs="宋体"/>
          <w:color w:val="000"/>
          <w:sz w:val="28"/>
          <w:szCs w:val="28"/>
        </w:rPr>
        <w:t xml:space="preserve">(7)理解函数值的意义。</w:t>
      </w:r>
    </w:p>
    <w:p>
      <w:pPr>
        <w:ind w:left="0" w:right="0" w:firstLine="560"/>
        <w:spacing w:before="450" w:after="450" w:line="312" w:lineRule="auto"/>
      </w:pPr>
      <w:r>
        <w:rPr>
          <w:rFonts w:ascii="宋体" w:hAnsi="宋体" w:eastAsia="宋体" w:cs="宋体"/>
          <w:color w:val="000"/>
          <w:sz w:val="28"/>
          <w:szCs w:val="28"/>
        </w:rPr>
        <w:t xml:space="preserve">(8)知道二次函数系数与图象形状和对称轴的关系。</w:t>
      </w:r>
    </w:p>
    <w:p>
      <w:pPr>
        <w:ind w:left="0" w:right="0" w:firstLine="560"/>
        <w:spacing w:before="450" w:after="450" w:line="312" w:lineRule="auto"/>
      </w:pPr>
      <w:r>
        <w:rPr>
          <w:rFonts w:ascii="宋体" w:hAnsi="宋体" w:eastAsia="宋体" w:cs="宋体"/>
          <w:color w:val="000"/>
          <w:sz w:val="28"/>
          <w:szCs w:val="28"/>
        </w:rPr>
        <w:t xml:space="preserve">(9)会求二次函数的最大值或最小值，并能确定相应自变量的值，能解决相应的实际问题。</w:t>
      </w:r>
    </w:p>
    <w:p>
      <w:pPr>
        <w:ind w:left="0" w:right="0" w:firstLine="560"/>
        <w:spacing w:before="450" w:after="450" w:line="312" w:lineRule="auto"/>
      </w:pPr>
      <w:r>
        <w:rPr>
          <w:rFonts w:ascii="宋体" w:hAnsi="宋体" w:eastAsia="宋体" w:cs="宋体"/>
          <w:color w:val="000"/>
          <w:sz w:val="28"/>
          <w:szCs w:val="28"/>
        </w:rPr>
        <w:t xml:space="preserve">(10)知道二次函数和一元二次方程之间的关系。</w:t>
      </w:r>
    </w:p>
    <w:p>
      <w:pPr>
        <w:ind w:left="0" w:right="0" w:firstLine="560"/>
        <w:spacing w:before="450" w:after="450" w:line="312" w:lineRule="auto"/>
      </w:pPr>
      <w:r>
        <w:rPr>
          <w:rFonts w:ascii="宋体" w:hAnsi="宋体" w:eastAsia="宋体" w:cs="宋体"/>
          <w:color w:val="000"/>
          <w:sz w:val="28"/>
          <w:szCs w:val="28"/>
        </w:rPr>
        <w:t xml:space="preserve">(11)能用尺规作图：过直线外一点作这条直线的平行线。</w:t>
      </w:r>
    </w:p>
    <w:p>
      <w:pPr>
        <w:ind w:left="0" w:right="0" w:firstLine="560"/>
        <w:spacing w:before="450" w:after="450" w:line="312" w:lineRule="auto"/>
      </w:pPr>
      <w:r>
        <w:rPr>
          <w:rFonts w:ascii="宋体" w:hAnsi="宋体" w:eastAsia="宋体" w:cs="宋体"/>
          <w:color w:val="000"/>
          <w:sz w:val="28"/>
          <w:szCs w:val="28"/>
        </w:rPr>
        <w:t xml:space="preserve">(12)理解角平分线的概念。</w:t>
      </w:r>
    </w:p>
    <w:p>
      <w:pPr>
        <w:ind w:left="0" w:right="0" w:firstLine="560"/>
        <w:spacing w:before="450" w:after="450" w:line="312" w:lineRule="auto"/>
      </w:pPr>
      <w:r>
        <w:rPr>
          <w:rFonts w:ascii="宋体" w:hAnsi="宋体" w:eastAsia="宋体" w:cs="宋体"/>
          <w:color w:val="000"/>
          <w:sz w:val="28"/>
          <w:szCs w:val="28"/>
        </w:rPr>
        <w:t xml:space="preserve">(13)能用尺规作图：过圆外一点作圆的切线。</w:t>
      </w:r>
    </w:p>
    <w:p>
      <w:pPr>
        <w:ind w:left="0" w:right="0" w:firstLine="560"/>
        <w:spacing w:before="450" w:after="450" w:line="312" w:lineRule="auto"/>
      </w:pPr>
      <w:r>
        <w:rPr>
          <w:rFonts w:ascii="宋体" w:hAnsi="宋体" w:eastAsia="宋体" w:cs="宋体"/>
          <w:color w:val="000"/>
          <w:sz w:val="28"/>
          <w:szCs w:val="28"/>
        </w:rPr>
        <w:t xml:space="preserve">(14)知道同弧(或等弧)所对的圆周角相等。</w:t>
      </w:r>
    </w:p>
    <w:p>
      <w:pPr>
        <w:ind w:left="0" w:right="0" w:firstLine="560"/>
        <w:spacing w:before="450" w:after="450" w:line="312" w:lineRule="auto"/>
      </w:pPr>
      <w:r>
        <w:rPr>
          <w:rFonts w:ascii="宋体" w:hAnsi="宋体" w:eastAsia="宋体" w:cs="宋体"/>
          <w:color w:val="000"/>
          <w:sz w:val="28"/>
          <w:szCs w:val="28"/>
        </w:rPr>
        <w:t xml:space="preserve">(15)理解中位数、众数的意义。</w:t>
      </w:r>
    </w:p>
    <w:p>
      <w:pPr>
        <w:ind w:left="0" w:right="0" w:firstLine="560"/>
        <w:spacing w:before="450" w:after="450" w:line="312" w:lineRule="auto"/>
      </w:pPr>
      <w:r>
        <w:rPr>
          <w:rFonts w:ascii="宋体" w:hAnsi="宋体" w:eastAsia="宋体" w:cs="宋体"/>
          <w:color w:val="000"/>
          <w:sz w:val="28"/>
          <w:szCs w:val="28"/>
        </w:rPr>
        <w:t xml:space="preserve">(16)会计算一组数据的离差平方和。</w:t>
      </w:r>
    </w:p>
    <w:p>
      <w:pPr>
        <w:ind w:left="0" w:right="0" w:firstLine="560"/>
        <w:spacing w:before="450" w:after="450" w:line="312" w:lineRule="auto"/>
      </w:pPr>
      <w:r>
        <w:rPr>
          <w:rFonts w:ascii="宋体" w:hAnsi="宋体" w:eastAsia="宋体" w:cs="宋体"/>
          <w:color w:val="000"/>
          <w:sz w:val="28"/>
          <w:szCs w:val="28"/>
        </w:rPr>
        <w:t xml:space="preserve">(17)经历数据分类的活动，知道按照组内离差平方和最小的原则对数据进行分类的方法。会计算四分位数，了解四分位数与箱线图的关系，感悟百分位数的意义。</w:t>
      </w:r>
    </w:p>
    <w:p>
      <w:pPr>
        <w:ind w:left="0" w:right="0" w:firstLine="560"/>
        <w:spacing w:before="450" w:after="450" w:line="312" w:lineRule="auto"/>
      </w:pPr>
      <w:r>
        <w:rPr>
          <w:rFonts w:ascii="宋体" w:hAnsi="宋体" w:eastAsia="宋体" w:cs="宋体"/>
          <w:color w:val="000"/>
          <w:sz w:val="28"/>
          <w:szCs w:val="28"/>
        </w:rPr>
        <w:t xml:space="preserve">选学内容前的星号(__)删除：</w:t>
      </w:r>
    </w:p>
    <w:p>
      <w:pPr>
        <w:ind w:left="0" w:right="0" w:firstLine="560"/>
        <w:spacing w:before="450" w:after="450" w:line="312" w:lineRule="auto"/>
      </w:pPr>
      <w:r>
        <w:rPr>
          <w:rFonts w:ascii="宋体" w:hAnsi="宋体" w:eastAsia="宋体" w:cs="宋体"/>
          <w:color w:val="000"/>
          <w:sz w:val="28"/>
          <w:szCs w:val="28"/>
        </w:rPr>
        <w:t xml:space="preserve">(1)了解一元二次方程的根与系数的关系。</w:t>
      </w:r>
    </w:p>
    <w:p>
      <w:pPr>
        <w:ind w:left="0" w:right="0" w:firstLine="560"/>
        <w:spacing w:before="450" w:after="450" w:line="312" w:lineRule="auto"/>
      </w:pPr>
      <w:r>
        <w:rPr>
          <w:rFonts w:ascii="宋体" w:hAnsi="宋体" w:eastAsia="宋体" w:cs="宋体"/>
          <w:color w:val="000"/>
          <w:sz w:val="28"/>
          <w:szCs w:val="28"/>
        </w:rPr>
        <w:t xml:space="preserve">(2)探索并证明垂径定理：垂直于弦的直径平分弦以及弦所对的两条弧。</w:t>
      </w:r>
    </w:p>
    <w:p>
      <w:pPr>
        <w:ind w:left="0" w:right="0" w:firstLine="560"/>
        <w:spacing w:before="450" w:after="450" w:line="312" w:lineRule="auto"/>
      </w:pPr>
      <w:r>
        <w:rPr>
          <w:rFonts w:ascii="宋体" w:hAnsi="宋体" w:eastAsia="宋体" w:cs="宋体"/>
          <w:color w:val="000"/>
          <w:sz w:val="28"/>
          <w:szCs w:val="28"/>
        </w:rPr>
        <w:t xml:space="preserve">删除内容：</w:t>
      </w:r>
    </w:p>
    <w:p>
      <w:pPr>
        <w:ind w:left="0" w:right="0" w:firstLine="560"/>
        <w:spacing w:before="450" w:after="450" w:line="312" w:lineRule="auto"/>
      </w:pPr>
      <w:r>
        <w:rPr>
          <w:rFonts w:ascii="宋体" w:hAnsi="宋体" w:eastAsia="宋体" w:cs="宋体"/>
          <w:color w:val="000"/>
          <w:sz w:val="28"/>
          <w:szCs w:val="28"/>
        </w:rPr>
        <w:t xml:space="preserve">(1)知道|a|的含义(这里a表示有理数)。</w:t>
      </w:r>
    </w:p>
    <w:p>
      <w:pPr>
        <w:ind w:left="0" w:right="0" w:firstLine="560"/>
        <w:spacing w:before="450" w:after="450" w:line="312" w:lineRule="auto"/>
      </w:pPr>
      <w:r>
        <w:rPr>
          <w:rFonts w:ascii="宋体" w:hAnsi="宋体" w:eastAsia="宋体" w:cs="宋体"/>
          <w:color w:val="000"/>
          <w:sz w:val="28"/>
          <w:szCs w:val="28"/>
        </w:rPr>
        <w:t xml:space="preserve">(2)知道给定不共线三点的坐标可以确定一个二次函数。</w:t>
      </w:r>
    </w:p>
    <w:p>
      <w:pPr>
        <w:ind w:left="0" w:right="0" w:firstLine="560"/>
        <w:spacing w:before="450" w:after="450" w:line="312" w:lineRule="auto"/>
      </w:pPr>
      <w:r>
        <w:rPr>
          <w:rFonts w:ascii="宋体" w:hAnsi="宋体" w:eastAsia="宋体" w:cs="宋体"/>
          <w:color w:val="000"/>
          <w:sz w:val="28"/>
          <w:szCs w:val="28"/>
        </w:rPr>
        <w:t xml:space="preserve">(3)探索切线与过切点的半径的关系，会用三角尺过圆上一点画圆的切线。</w:t>
      </w:r>
    </w:p>
    <w:p>
      <w:pPr>
        <w:ind w:left="0" w:right="0" w:firstLine="560"/>
        <w:spacing w:before="450" w:after="450" w:line="312" w:lineRule="auto"/>
      </w:pPr>
      <w:r>
        <w:rPr>
          <w:rFonts w:ascii="宋体" w:hAnsi="宋体" w:eastAsia="宋体" w:cs="宋体"/>
          <w:color w:val="000"/>
          <w:sz w:val="28"/>
          <w:szCs w:val="28"/>
        </w:rPr>
        <w:t xml:space="preserve">(4)结合实例进一步体会用有序数对可以表示物体的位置。</w:t>
      </w:r>
    </w:p>
    <w:p>
      <w:pPr>
        <w:ind w:left="0" w:right="0" w:firstLine="560"/>
        <w:spacing w:before="450" w:after="450" w:line="312" w:lineRule="auto"/>
      </w:pPr>
      <w:r>
        <w:rPr>
          <w:rFonts w:ascii="宋体" w:hAnsi="宋体" w:eastAsia="宋体" w:cs="宋体"/>
          <w:color w:val="000"/>
          <w:sz w:val="28"/>
          <w:szCs w:val="28"/>
        </w:rPr>
        <w:t xml:space="preserve">要灵活运用教材，理解教材编写的意图、渗透的理念，充分利用教材的已有资源进行教学。根据学生的实际，可以对教材内容进行加工、补充，创造性地使用教材。教材并非唯一的数学课程资源，我们应该善于开发其他的教学资源，它包括教学中可以利用的各种教学资料，如实践活动材料、多媒体、几何画板、希沃白板、计算机软件及网络等。</w:t>
      </w:r>
    </w:p>
    <w:p>
      <w:pPr>
        <w:ind w:left="0" w:right="0" w:firstLine="560"/>
        <w:spacing w:before="450" w:after="450" w:line="312" w:lineRule="auto"/>
      </w:pPr>
      <w:r>
        <w:rPr>
          <w:rFonts w:ascii="宋体" w:hAnsi="宋体" w:eastAsia="宋体" w:cs="宋体"/>
          <w:color w:val="000"/>
          <w:sz w:val="28"/>
          <w:szCs w:val="28"/>
        </w:rPr>
        <w:t xml:space="preserve">改变传统的教学方式，注重启发式、探究式、互动式等，探索大单元教学，积极开展跨学科的主题式学习和项目式学习等综合性教学活动。根据不同的学习任务和学习对象，选择合适的教学方式或多种方式相结合，组织开展教学。通过丰富的教学方式，让学生在实践、探究、体验、反思、合作、交流等学习过程中感悟基本思想、积累基本活动经验，发挥每一种教学方式的育人价值，促进学生核心素养发展。</w:t>
      </w:r>
    </w:p>
    <w:p>
      <w:pPr>
        <w:ind w:left="0" w:right="0" w:firstLine="560"/>
        <w:spacing w:before="450" w:after="450" w:line="312" w:lineRule="auto"/>
      </w:pPr>
      <w:r>
        <w:rPr>
          <w:rFonts w:ascii="宋体" w:hAnsi="宋体" w:eastAsia="宋体" w:cs="宋体"/>
          <w:color w:val="000"/>
          <w:sz w:val="28"/>
          <w:szCs w:val="28"/>
        </w:rPr>
        <w:t xml:space="preserve">重视单元整体教学设计。改变过于注重以课时为单位的教学设计，推进单元整体教学设计，体现数学知识之间的内在逻辑关系，以及学习内容与核心素养表现的关联。单元整体教学设计要整体分析数学内容本质和学生认知规律，合理整合教学内容，分析单元及课时的数学知识和核心素养主要表现，确定单元教学目标，并落实到教学活动各个环节，整体设计，分步实施，促进学生对数学教学内容的整体理解与把握，逐步培养学生的核心素养。</w:t>
      </w:r>
    </w:p>
    <w:p>
      <w:pPr>
        <w:ind w:left="0" w:right="0" w:firstLine="560"/>
        <w:spacing w:before="450" w:after="450" w:line="312" w:lineRule="auto"/>
      </w:pPr>
      <w:r>
        <w:rPr>
          <w:rFonts w:ascii="宋体" w:hAnsi="宋体" w:eastAsia="宋体" w:cs="宋体"/>
          <w:color w:val="000"/>
          <w:sz w:val="28"/>
          <w:szCs w:val="28"/>
        </w:rPr>
        <w:t xml:space="preserve">注重创设真实情境。真实情境创设可从社会生活、科学和学生已有数学经验等方面入手，围绕教学任务，选择贴近学生生活经验、符合学生年龄特点和认知加工特点的素材。注重情境素材的育人功能，如体现中国数学家贡献的素材，帮助学生了解和领悟中华民族独特的数学智慧，增强文化自信和民族自豪感。注重情境的多样化，让学生感受数学在现实世界的广泛应用，体会数学的价值。</w:t>
      </w:r>
    </w:p>
    <w:p>
      <w:pPr>
        <w:ind w:left="0" w:right="0" w:firstLine="560"/>
        <w:spacing w:before="450" w:after="450" w:line="312" w:lineRule="auto"/>
      </w:pPr>
      <w:r>
        <w:rPr>
          <w:rFonts w:ascii="宋体" w:hAnsi="宋体" w:eastAsia="宋体" w:cs="宋体"/>
          <w:color w:val="000"/>
          <w:sz w:val="28"/>
          <w:szCs w:val="28"/>
        </w:rPr>
        <w:t xml:space="preserve">《数学课程标准》指出：数学教育要面向全体学生，实现：人人学有价值的数学，人人都能获得必需的数学，不同的人在数学上得到不同的发展。数学教育要促进每一个学生的发展，既要为所有学生打好共同基础，也要注促进每一个学生的发展，既要为所有学生打好共同基础，也要注意发展学生的个性和特长。由于各种不同的因素，学生在数学的基础知识、基本技能、基本思想、基本活动经验上存在差异，教师在教学中要承认这种差异，因材施教，因势利导。要从学生实际出发，兼顾学习困难和学有余力的学生，通过多种途径和方法，满足他们的学习需求，发展他们的数学才能。</w:t>
      </w:r>
    </w:p>
    <w:p>
      <w:pPr>
        <w:ind w:left="0" w:right="0" w:firstLine="560"/>
        <w:spacing w:before="450" w:after="450" w:line="312" w:lineRule="auto"/>
      </w:pPr>
      <w:r>
        <w:rPr>
          <w:rFonts w:ascii="宋体" w:hAnsi="宋体" w:eastAsia="宋体" w:cs="宋体"/>
          <w:color w:val="000"/>
          <w:sz w:val="28"/>
          <w:szCs w:val="28"/>
        </w:rPr>
        <w:t xml:space="preserve">初中数学课程应建立合理的科学的评价体系。包括评价理念，评价内容，评价形式，评价体制等方面。既要关注学生的数学学习的结果，也要关注他们学习的过程;既要关注学生数学学习的水平，也要关注他们在数学活动中表现出来的情感态度的变化，在数学教育中，评价应建立多元化的目标，关注学生个性与潜能的发展。</w:t>
      </w:r>
    </w:p>
    <w:p>
      <w:pPr>
        <w:ind w:left="0" w:right="0" w:firstLine="560"/>
        <w:spacing w:before="450" w:after="450" w:line="312" w:lineRule="auto"/>
      </w:pPr>
      <w:r>
        <w:rPr>
          <w:rFonts w:ascii="宋体" w:hAnsi="宋体" w:eastAsia="宋体" w:cs="宋体"/>
          <w:color w:val="000"/>
          <w:sz w:val="28"/>
          <w:szCs w:val="28"/>
        </w:rPr>
        <w:t xml:space="preserve">面对新课标的挑战，我们必须正确深入理解新课标的思想，转变教育教学观念，认真钻研教材，选择灵活多样、切合学生实际的方法，充分发挥教师的主导作用和学生的主体地位，激发学生的学习兴趣，使学生成为课堂的主人。</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小学数学新课标心得体会篇三</w:t>
      </w:r>
    </w:p>
    <w:p>
      <w:pPr>
        <w:ind w:left="0" w:right="0" w:firstLine="560"/>
        <w:spacing w:before="450" w:after="450" w:line="312" w:lineRule="auto"/>
      </w:pPr>
      <w:r>
        <w:rPr>
          <w:rFonts w:ascii="宋体" w:hAnsi="宋体" w:eastAsia="宋体" w:cs="宋体"/>
          <w:color w:val="000"/>
          <w:sz w:val="28"/>
          <w:szCs w:val="28"/>
        </w:rPr>
        <w:t xml:space="preserve">从7月12日开始，我接受了为期六天的暑期高中数学老师培训。每一天，我都有新的收获，每一天我都能新发现自身的又一个教育上的盲点。每听完一次课，我都心潮澎湃，就想立即从现在开始，为做好老师这个角色好好修炼自己。</w:t>
      </w:r>
    </w:p>
    <w:p>
      <w:pPr>
        <w:ind w:left="0" w:right="0" w:firstLine="560"/>
        <w:spacing w:before="450" w:after="450" w:line="312" w:lineRule="auto"/>
      </w:pPr>
      <w:r>
        <w:rPr>
          <w:rFonts w:ascii="宋体" w:hAnsi="宋体" w:eastAsia="宋体" w:cs="宋体"/>
          <w:color w:val="000"/>
          <w:sz w:val="28"/>
          <w:szCs w:val="28"/>
        </w:rPr>
        <w:t xml:space="preserve">首先，在教育理念上，学习朱永新老师的“新教育”理论。多阅读，多看一些教育名家的著作、论文和思想，多写教育教学随笔、教育反思，争取做一名研究型的老师。</w:t>
      </w:r>
    </w:p>
    <w:p>
      <w:pPr>
        <w:ind w:left="0" w:right="0" w:firstLine="560"/>
        <w:spacing w:before="450" w:after="450" w:line="312" w:lineRule="auto"/>
      </w:pPr>
      <w:r>
        <w:rPr>
          <w:rFonts w:ascii="宋体" w:hAnsi="宋体" w:eastAsia="宋体" w:cs="宋体"/>
          <w:color w:val="000"/>
          <w:sz w:val="28"/>
          <w:szCs w:val="28"/>
        </w:rPr>
        <w:t xml:space="preserve">其次，在教师的专业发展上，我要多向陶维林老师学习，活到老，学到老。他老人家50周岁开始学习几何画板，现在用得得心应手，炉火纯青。我才35岁，现在埋头学还来得及。想想以前需用几何画板的时候，由于我不熟悉，也没有钻研，都是使用别人现成的课件展示给学生看，而没有亲自操作展示结果的形成过程，这是误人子弟啊，也是对学生的一种不负责任，真是汗颜啊！</w:t>
      </w:r>
    </w:p>
    <w:p>
      <w:pPr>
        <w:ind w:left="0" w:right="0" w:firstLine="560"/>
        <w:spacing w:before="450" w:after="450" w:line="312" w:lineRule="auto"/>
      </w:pPr>
      <w:r>
        <w:rPr>
          <w:rFonts w:ascii="宋体" w:hAnsi="宋体" w:eastAsia="宋体" w:cs="宋体"/>
          <w:color w:val="000"/>
          <w:sz w:val="28"/>
          <w:szCs w:val="28"/>
        </w:rPr>
        <w:t xml:space="preserve">同时，我还要向朱建明老师学习，将自己平时积累的教育教学的心得以论文的形式整理出来，或者多参与省市数学课题研究，利用该机会与同行们切磋交流，通过这个过程使自己的教学素养得以提升。</w:t>
      </w:r>
    </w:p>
    <w:p>
      <w:pPr>
        <w:ind w:left="0" w:right="0" w:firstLine="560"/>
        <w:spacing w:before="450" w:after="450" w:line="312" w:lineRule="auto"/>
      </w:pPr>
      <w:r>
        <w:rPr>
          <w:rFonts w:ascii="宋体" w:hAnsi="宋体" w:eastAsia="宋体" w:cs="宋体"/>
          <w:color w:val="000"/>
          <w:sz w:val="28"/>
          <w:szCs w:val="28"/>
        </w:rPr>
        <w:t xml:space="preserve">最后，在课堂教学方面，我从孙旭东老师那里学到了很多教学方法和理念。比如，孙老师一再强调，在课堂上，老师不要好为人师，提前教学，只会把学生越教越笨，你给学生多大的空间，学生就会给你多大的回报。同时，孙老师也通过具体案例分析，如何给学生空间，如何定位老师在课堂上的角色定位。孙老师的讲解深入浅出，通俗易懂，我受益匪浅。</w:t>
      </w:r>
    </w:p>
    <w:p>
      <w:pPr>
        <w:ind w:left="0" w:right="0" w:firstLine="560"/>
        <w:spacing w:before="450" w:after="450" w:line="312" w:lineRule="auto"/>
      </w:pPr>
      <w:r>
        <w:rPr>
          <w:rFonts w:ascii="宋体" w:hAnsi="宋体" w:eastAsia="宋体" w:cs="宋体"/>
          <w:color w:val="000"/>
          <w:sz w:val="28"/>
          <w:szCs w:val="28"/>
        </w:rPr>
        <w:t xml:space="preserve">通过这几天培训，我发觉自身需要充实的地方还很多，我下定决心，好好钻研教育教学，争取早日摆脱“教书匠”这个称号，向“研究型”老师靠拢。</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小学数学新课标心得体会篇四</w:t>
      </w:r>
    </w:p>
    <w:p>
      <w:pPr>
        <w:ind w:left="0" w:right="0" w:firstLine="560"/>
        <w:spacing w:before="450" w:after="450" w:line="312" w:lineRule="auto"/>
      </w:pPr>
      <w:r>
        <w:rPr>
          <w:rFonts w:ascii="宋体" w:hAnsi="宋体" w:eastAsia="宋体" w:cs="宋体"/>
          <w:color w:val="000"/>
          <w:sz w:val="28"/>
          <w:szCs w:val="28"/>
        </w:rPr>
        <w:t xml:space="preserve">本人看了《小学数学新课标》之后，感觉它在旧版的课标基础上，增加了一些新的内容，原来是一些基础性的内容，主要是向学生们传授知识，让学生们能够掌握好就可以了，现在并不只是这样，而是重视培养学生们的创新意识，让他们在实际生活情境中感受数学，数学学以致用，而且是快乐地学习数学。我肤浅地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首先，原来小学数学中的“两基”变成了现在的“四基”。多出的两个方面是“基础思想，基本活动经验”。由此我们可以看出，新课标在以前要求的仅仅是小学数学基础性的掌握，而现在却是把小学数学的要求提高了层次，要求把数学的基本思想也要贯穿于数学教学中，同时要让学生们在实践活动中体验数学的学习，这样也就从小学阶段开始培养学生们的.数学素养，并让学生们在快乐中学习数学，确实这样一种的教学方式可以给学生们更好地学习数学的环境，对于学生们今后的数学学习打下了深厚的独立探究潜在习惯，也体现了新课标在指导小学数学教学过程中精益求精的态度。</w:t>
      </w:r>
    </w:p>
    <w:p>
      <w:pPr>
        <w:ind w:left="0" w:right="0" w:firstLine="560"/>
        <w:spacing w:before="450" w:after="450" w:line="312" w:lineRule="auto"/>
      </w:pPr>
      <w:r>
        <w:rPr>
          <w:rFonts w:ascii="宋体" w:hAnsi="宋体" w:eastAsia="宋体" w:cs="宋体"/>
          <w:color w:val="000"/>
          <w:sz w:val="28"/>
          <w:szCs w:val="28"/>
        </w:rPr>
        <w:t xml:space="preserve">其次，对比新旧课标的基本理念，我发现两者都强调基础性、普及性和发展性，但是新版注重的是学生学习数学的情感态度和数学思想的培养。所以我们在平时的教学过程中可以根据不同的教学目标群体使用不同的教学方法，差不多是“因材施教”的意思，但是并不是个别教学法，而是根据班级来衡量，这样我们就可以让不同的学习能力的学生在数学上有着不同的发展;另外，在我们的日常教学中应该把数学上一下数学思想融于学习数学之中，这样从学生的小学阶段就开始了解一些经典的数学思想，那么对于学生今后数学的学习会有莫大的帮助。</w:t>
      </w:r>
    </w:p>
    <w:p>
      <w:pPr>
        <w:ind w:left="0" w:right="0" w:firstLine="560"/>
        <w:spacing w:before="450" w:after="450" w:line="312" w:lineRule="auto"/>
      </w:pPr>
      <w:r>
        <w:rPr>
          <w:rFonts w:ascii="宋体" w:hAnsi="宋体" w:eastAsia="宋体" w:cs="宋体"/>
          <w:color w:val="000"/>
          <w:sz w:val="28"/>
          <w:szCs w:val="28"/>
        </w:rPr>
        <w:t xml:space="preserve">再次，新课标中的应用意识，让我们看到在数学教学应该去引导学生通过一些实践活动来发现数学、应用数学，培养良好的学习数学的习惯。因为大家都知道，不要做书呆子，应该尽可能地把所学的知识运用到实际生活中，这样既可以为生活提供便利，也可以让自己在知识的掌握过程中能够更好地积累知识，那么对于学生来说，这样的一种通过在生活中来学习数学知识和运用数学知识是很好的掌握数学的方式，不仅可以让学生对数学产生强烈的求知欲，也可以培养他们的通过实际生活来探索数学的兴趣，对于以后的数学学习有着更好地独立思考素养，更能在将来数学学习和进入社会都有着有益的助力。</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小学数学新课标心得体会篇五</w:t>
      </w:r>
    </w:p>
    <w:p>
      <w:pPr>
        <w:ind w:left="0" w:right="0" w:firstLine="560"/>
        <w:spacing w:before="450" w:after="450" w:line="312" w:lineRule="auto"/>
      </w:pPr>
      <w:r>
        <w:rPr>
          <w:rFonts w:ascii="宋体" w:hAnsi="宋体" w:eastAsia="宋体" w:cs="宋体"/>
          <w:color w:val="000"/>
          <w:sz w:val="28"/>
          <w:szCs w:val="28"/>
        </w:rPr>
        <w:t xml:space="preserve">最近，我又认真的学习了一遍《数学课程标准》，通过学习更加使我认识到我们教师必须更新原有的教学观念，改变原有的教学模式，不断钻研教材，学习新理念、新方法，全面了解自己的学生，切实地完成好教学任务，把自己的教育教学水平提高到一个新的层次，只有这样才能适应现代教学的需要。</w:t>
      </w:r>
    </w:p>
    <w:p>
      <w:pPr>
        <w:ind w:left="0" w:right="0" w:firstLine="560"/>
        <w:spacing w:before="450" w:after="450" w:line="312" w:lineRule="auto"/>
      </w:pPr>
      <w:r>
        <w:rPr>
          <w:rFonts w:ascii="宋体" w:hAnsi="宋体" w:eastAsia="宋体" w:cs="宋体"/>
          <w:color w:val="000"/>
          <w:sz w:val="28"/>
          <w:szCs w:val="28"/>
        </w:rPr>
        <w:t xml:space="preserve">生活即数学。《数学课程标准》提出“人人学有价值的数学；人人都能获得必须的数学。”强调了大众数学学习的内容的应用价值——能适应未来社会生活的需要。因此，我们的数学教学除了系统的数学知识的教学外，还应密切联系生活实际，调整相应的数学内容，做到生活需要什么样的数学内容，就教学什么样的数学知识，让生活中人们所必须的知识与技能成为数学教学的目标与追求。如过去我们数学内容中计算有些难，而现代社会的飞速发展，计算器、计算机的全面普及，计算难度有所降低，更注重计算的必要性和算理。改变了课程过去“繁、难、偏、旧”和过于注重书本知识的现状，加强了课程内容与数学学习生活以及社会和科技发展的联系，关注学生的学习兴趣和经验，精选终身学习必备的基础知识和技能。</w:t>
      </w:r>
    </w:p>
    <w:p>
      <w:pPr>
        <w:ind w:left="0" w:right="0" w:firstLine="560"/>
        <w:spacing w:before="450" w:after="450" w:line="312" w:lineRule="auto"/>
      </w:pPr>
      <w:r>
        <w:rPr>
          <w:rFonts w:ascii="宋体" w:hAnsi="宋体" w:eastAsia="宋体" w:cs="宋体"/>
          <w:color w:val="000"/>
          <w:sz w:val="28"/>
          <w:szCs w:val="28"/>
        </w:rPr>
        <w:t xml:space="preserve">以往的教学，教师往往照本宣科。课堂往往成为教师唱独角戏的舞台，不管学生有无兴趣，仍按陈旧的教学手段、思想强求学生被动接受学习，教师往往是课堂的核心、组织者，学生必须跟着教师的脚步走。而新课程明确指出，教师在课堂中的角色发生根本性的变化，从指导者转变为组织者、参与者和合作伙伴。教学结构也发生相应变化。应创设与学生生活密切相关的情境激发学生的求知欲，使学生由被动学变为我要学、我想学；引导学生进行自主探究学习，让学生充分自主探索、合作交流，自己发现问题，归纳出解决问题的方法、规律。总之，要在一堂课中让学生体验整个数学过程，实现课堂教学的三维目标。</w:t>
      </w:r>
    </w:p>
    <w:p>
      <w:pPr>
        <w:ind w:left="0" w:right="0" w:firstLine="560"/>
        <w:spacing w:before="450" w:after="450" w:line="312" w:lineRule="auto"/>
      </w:pPr>
      <w:r>
        <w:rPr>
          <w:rFonts w:ascii="宋体" w:hAnsi="宋体" w:eastAsia="宋体" w:cs="宋体"/>
          <w:color w:val="000"/>
          <w:sz w:val="28"/>
          <w:szCs w:val="28"/>
        </w:rPr>
        <w:t xml:space="preserve">以往的应试教育注重的是学生学业成绩的好坏，以考试作为评价学生的唯一手段，新的评价体系不仅包括对学生的评价，而且还提出了对教师和学校的评价，不以学期和学年的一次性考试来评定学生，强调对学生在学习过程中进展情况的评价，强调对学生能力与自信心的建立，参与活动的意识和合作学习的精神进行评价。</w:t>
      </w:r>
    </w:p>
    <w:p>
      <w:pPr>
        <w:ind w:left="0" w:right="0" w:firstLine="560"/>
        <w:spacing w:before="450" w:after="450" w:line="312" w:lineRule="auto"/>
      </w:pPr>
      <w:r>
        <w:rPr>
          <w:rFonts w:ascii="宋体" w:hAnsi="宋体" w:eastAsia="宋体" w:cs="宋体"/>
          <w:color w:val="000"/>
          <w:sz w:val="28"/>
          <w:szCs w:val="28"/>
        </w:rPr>
        <w:t xml:space="preserve">1、注意创设教学情境。</w:t>
      </w:r>
    </w:p>
    <w:p>
      <w:pPr>
        <w:ind w:left="0" w:right="0" w:firstLine="560"/>
        <w:spacing w:before="450" w:after="450" w:line="312" w:lineRule="auto"/>
      </w:pPr>
      <w:r>
        <w:rPr>
          <w:rFonts w:ascii="宋体" w:hAnsi="宋体" w:eastAsia="宋体" w:cs="宋体"/>
          <w:color w:val="000"/>
          <w:sz w:val="28"/>
          <w:szCs w:val="28"/>
        </w:rPr>
        <w:t xml:space="preserve">2、注意知识探究过程。</w:t>
      </w:r>
    </w:p>
    <w:p>
      <w:pPr>
        <w:ind w:left="0" w:right="0" w:firstLine="560"/>
        <w:spacing w:before="450" w:after="450" w:line="312" w:lineRule="auto"/>
      </w:pPr>
      <w:r>
        <w:rPr>
          <w:rFonts w:ascii="宋体" w:hAnsi="宋体" w:eastAsia="宋体" w:cs="宋体"/>
          <w:color w:val="000"/>
          <w:sz w:val="28"/>
          <w:szCs w:val="28"/>
        </w:rPr>
        <w:t xml:space="preserve">3、注意运用现代信息技术辅助教学。</w:t>
      </w:r>
    </w:p>
    <w:p>
      <w:pPr>
        <w:ind w:left="0" w:right="0" w:firstLine="560"/>
        <w:spacing w:before="450" w:after="450" w:line="312" w:lineRule="auto"/>
      </w:pPr>
      <w:r>
        <w:rPr>
          <w:rFonts w:ascii="宋体" w:hAnsi="宋体" w:eastAsia="宋体" w:cs="宋体"/>
          <w:color w:val="000"/>
          <w:sz w:val="28"/>
          <w:szCs w:val="28"/>
        </w:rPr>
        <w:t xml:space="preserve">4、注意在教学中要体现讨论、合作、交流，让学生参与。</w:t>
      </w:r>
    </w:p>
    <w:p>
      <w:pPr>
        <w:ind w:left="0" w:right="0" w:firstLine="560"/>
        <w:spacing w:before="450" w:after="450" w:line="312" w:lineRule="auto"/>
      </w:pPr>
      <w:r>
        <w:rPr>
          <w:rFonts w:ascii="宋体" w:hAnsi="宋体" w:eastAsia="宋体" w:cs="宋体"/>
          <w:color w:val="000"/>
          <w:sz w:val="28"/>
          <w:szCs w:val="28"/>
        </w:rPr>
        <w:t xml:space="preserve">5、注意布置生活化的作业。因为作业是课堂教学的有益延伸，作业布置应当尽量与生活联系起来。</w:t>
      </w:r>
    </w:p>
    <w:p>
      <w:pPr>
        <w:ind w:left="0" w:right="0" w:firstLine="560"/>
        <w:spacing w:before="450" w:after="450" w:line="312" w:lineRule="auto"/>
      </w:pPr>
      <w:r>
        <w:rPr>
          <w:rFonts w:ascii="宋体" w:hAnsi="宋体" w:eastAsia="宋体" w:cs="宋体"/>
          <w:color w:val="000"/>
          <w:sz w:val="28"/>
          <w:szCs w:val="28"/>
        </w:rPr>
        <w:t xml:space="preserve">6、评价方式要多样化，不仅要关注结果，更要关注学习过程和学习水平，帮助学生认识自我，建立信心。</w:t>
      </w:r>
    </w:p>
    <w:p>
      <w:pPr>
        <w:ind w:left="0" w:right="0" w:firstLine="560"/>
        <w:spacing w:before="450" w:after="450" w:line="312" w:lineRule="auto"/>
      </w:pPr>
      <w:r>
        <w:rPr>
          <w:rFonts w:ascii="宋体" w:hAnsi="宋体" w:eastAsia="宋体" w:cs="宋体"/>
          <w:color w:val="000"/>
          <w:sz w:val="28"/>
          <w:szCs w:val="28"/>
        </w:rPr>
        <w:t xml:space="preserve">我认为，随着社会的发展，学生每天接受大量的信息，电视、报刊、网络等都是学习数学的场所。这要求我们打破课堂局限，把周围的社会生活作为学生学习的大课堂。在课堂教学中要充分利用并引导学生运用各类信息，使每个学生的潜能都得到充分挖掘，素质得到全面提高，让课堂充满生机与活力，正如新课标指出的：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就“数学教学应关注学生的情感”提出，在数学课堂教学中，研究认识过程和情感过程的知情统一规律，是具有现实意义的。他们从创设情境，驱动探究数学现象的好奇心；调动情绪，产生探究数学规律的乐趣；交流情意，形成乐学数学知识的态势几方面激发学生的学习热情，提高学习效率，力图真正体现学生在学习中的主体作用。</w:t>
      </w:r>
    </w:p>
    <w:p>
      <w:pPr>
        <w:ind w:left="0" w:right="0" w:firstLine="560"/>
        <w:spacing w:before="450" w:after="450" w:line="312" w:lineRule="auto"/>
      </w:pPr>
      <w:r>
        <w:rPr>
          <w:rFonts w:ascii="宋体" w:hAnsi="宋体" w:eastAsia="宋体" w:cs="宋体"/>
          <w:color w:val="000"/>
          <w:sz w:val="28"/>
          <w:szCs w:val="28"/>
        </w:rPr>
        <w:t xml:space="preserve">叶圣陶说过：“习惯的养成在于教师的训练和指导”。 “指引”能使学生养成善思考的好习惯，随时关注周围事态的变化，明白事物之间并不是一成不变的，已定的事随时会在形态上或本质上产生新的状况，事物的形式或内容随时会换成另外的一种。好习惯应该在自然而然中得到训练和培养。与之相对应的，不管是人还是动物，如果“抱着”就会养成一种依赖情绪，什么事都不去考虑，也不想考虑。因为他知道会有人来指导他怎么做，至于做的方式，做的效果，那不是它所想的事，惰性就此产生，要想别具一格更是无从谈起。因此，我们要“指引”学生学习，而不是“抱着”学生学习。</w:t>
      </w:r>
    </w:p>
    <w:p>
      <w:pPr>
        <w:ind w:left="0" w:right="0" w:firstLine="560"/>
        <w:spacing w:before="450" w:after="450" w:line="312" w:lineRule="auto"/>
      </w:pPr>
      <w:r>
        <w:rPr>
          <w:rFonts w:ascii="宋体" w:hAnsi="宋体" w:eastAsia="宋体" w:cs="宋体"/>
          <w:color w:val="000"/>
          <w:sz w:val="28"/>
          <w:szCs w:val="28"/>
        </w:rPr>
        <w:t xml:space="preserve">总之，面对新课程改革的挑战，我们必须转变教育观念，多动脑筋，多想办法，密切数学与实际生活的联系，使学生从生活经验和客观事实出发，在研究现实问题的过程中用数学、理解数学和发展数学，让学生享受“数学学科的快乐”且快乐地学数学。</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小学数学新课标心得体会篇六</w:t>
      </w:r>
    </w:p>
    <w:p>
      <w:pPr>
        <w:ind w:left="0" w:right="0" w:firstLine="560"/>
        <w:spacing w:before="450" w:after="450" w:line="312" w:lineRule="auto"/>
      </w:pPr>
      <w:r>
        <w:rPr>
          <w:rFonts w:ascii="宋体" w:hAnsi="宋体" w:eastAsia="宋体" w:cs="宋体"/>
          <w:color w:val="000"/>
          <w:sz w:val="28"/>
          <w:szCs w:val="28"/>
        </w:rPr>
        <w:t xml:space="preserve">通过对小学数学新课程标准20xx版的学习，使我受益匪浅。其中感触最深的是2011版小学数学新课标的突出特点就是将“双基”修改为“四基”，由原来过多地关注基础知识和技能的形成转变为在学习基础知识和技能的同时，更加关注学生的情感，态度、价值观，注重学生的全面发展。</w:t>
      </w:r>
    </w:p>
    <w:p>
      <w:pPr>
        <w:ind w:left="0" w:right="0" w:firstLine="560"/>
        <w:spacing w:before="450" w:after="450" w:line="312" w:lineRule="auto"/>
      </w:pPr>
      <w:r>
        <w:rPr>
          <w:rFonts w:ascii="宋体" w:hAnsi="宋体" w:eastAsia="宋体" w:cs="宋体"/>
          <w:color w:val="000"/>
          <w:sz w:val="28"/>
          <w:szCs w:val="28"/>
        </w:rPr>
        <w:t xml:space="preserve">学生是学习的主人，不是被动装填知识的“容器”;学生是由活生生、有个性的个体组成，教师要尊重学生的差异;学生正在成长的过程中，可塑性极大，教师应注重开发学生的潜能，使学生真正成为学习的主人。</w:t>
      </w:r>
    </w:p>
    <w:p>
      <w:pPr>
        <w:ind w:left="0" w:right="0" w:firstLine="560"/>
        <w:spacing w:before="450" w:after="450" w:line="312" w:lineRule="auto"/>
      </w:pPr>
      <w:r>
        <w:rPr>
          <w:rFonts w:ascii="宋体" w:hAnsi="宋体" w:eastAsia="宋体" w:cs="宋体"/>
          <w:color w:val="000"/>
          <w:sz w:val="28"/>
          <w:szCs w:val="28"/>
        </w:rPr>
        <w:t xml:space="preserve">1、教学中要减少对学生的时空占领，为学生提供积极思考、主动探索与合作交流的空间，使学生多一些自由的体验。</w:t>
      </w:r>
    </w:p>
    <w:p>
      <w:pPr>
        <w:ind w:left="0" w:right="0" w:firstLine="560"/>
        <w:spacing w:before="450" w:after="450" w:line="312" w:lineRule="auto"/>
      </w:pPr>
      <w:r>
        <w:rPr>
          <w:rFonts w:ascii="宋体" w:hAnsi="宋体" w:eastAsia="宋体" w:cs="宋体"/>
          <w:color w:val="000"/>
          <w:sz w:val="28"/>
          <w:szCs w:val="28"/>
        </w:rPr>
        <w:t xml:space="preserve">2、允许学生从不同的角度认识问题，采用不同的方式表达自己的想法，用不同的知识与方法解决问题，鼓励解决问题策略的`多样化。</w:t>
      </w:r>
    </w:p>
    <w:p>
      <w:pPr>
        <w:ind w:left="0" w:right="0" w:firstLine="560"/>
        <w:spacing w:before="450" w:after="450" w:line="312" w:lineRule="auto"/>
      </w:pPr>
      <w:r>
        <w:rPr>
          <w:rFonts w:ascii="宋体" w:hAnsi="宋体" w:eastAsia="宋体" w:cs="宋体"/>
          <w:color w:val="000"/>
          <w:sz w:val="28"/>
          <w:szCs w:val="28"/>
        </w:rPr>
        <w:t xml:space="preserve">3、给孩子一双数学的眼睛，让他们以数学的意识，主动地从数学的角度去观察世界，体验生活。</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小学数学新课标心得体会篇七</w:t>
      </w:r>
    </w:p>
    <w:p>
      <w:pPr>
        <w:ind w:left="0" w:right="0" w:firstLine="560"/>
        <w:spacing w:before="450" w:after="450" w:line="312" w:lineRule="auto"/>
      </w:pPr>
      <w:r>
        <w:rPr>
          <w:rFonts w:ascii="宋体" w:hAnsi="宋体" w:eastAsia="宋体" w:cs="宋体"/>
          <w:color w:val="000"/>
          <w:sz w:val="28"/>
          <w:szCs w:val="28"/>
        </w:rPr>
        <w:t xml:space="preserve">按照晋中市与榆次区教研室暑期学习安排，参与了7月11日到7月18日的晋中市课程标准解读，以及7月19日榆次区课程标准培训。为期8天的培训结束了，本次活动是从义务教育课程方案的介绍到2024版数学新课标的解读；从修订的基本原则到主要的变化的阐述；从理论分析到案例分析；从四个领域到学段内容结构化分析及教学指导等，都一一做了详细的解读与指导。</w:t>
      </w:r>
    </w:p>
    <w:p>
      <w:pPr>
        <w:ind w:left="0" w:right="0" w:firstLine="560"/>
        <w:spacing w:before="450" w:after="450" w:line="312" w:lineRule="auto"/>
      </w:pPr>
      <w:r>
        <w:rPr>
          <w:rFonts w:ascii="宋体" w:hAnsi="宋体" w:eastAsia="宋体" w:cs="宋体"/>
          <w:color w:val="000"/>
          <w:sz w:val="28"/>
          <w:szCs w:val="28"/>
        </w:rPr>
        <w:t xml:space="preserve">从本次培训不仅使我了解了数学课程标准修订的整个过程，还明白了为什么要有这样的变化，听完后让我深深体会到，这种变化不仅促使幼小衔接与小初衔接工作，更是站在学生的角度以学生发展为核心，站在社会的角度体现数学的社会价值，站在知识的角度遵循知识的形成为基础。现总结如下：</w:t>
      </w:r>
    </w:p>
    <w:p>
      <w:pPr>
        <w:ind w:left="0" w:right="0" w:firstLine="560"/>
        <w:spacing w:before="450" w:after="450" w:line="312" w:lineRule="auto"/>
      </w:pPr>
      <w:r>
        <w:rPr>
          <w:rFonts w:ascii="宋体" w:hAnsi="宋体" w:eastAsia="宋体" w:cs="宋体"/>
          <w:color w:val="000"/>
          <w:sz w:val="28"/>
          <w:szCs w:val="28"/>
        </w:rPr>
        <w:t xml:space="preserve">义务教育的性质和目标指出，培养什么样的人，为谁培养人。就是全面落实关于培养担当民族复兴大任时代新人的要求，有理想、有本领、有担当三个方面。体现了课程的育人功能。</w:t>
      </w:r>
    </w:p>
    <w:p>
      <w:pPr>
        <w:ind w:left="0" w:right="0" w:firstLine="560"/>
        <w:spacing w:before="450" w:after="450" w:line="312" w:lineRule="auto"/>
      </w:pPr>
      <w:r>
        <w:rPr>
          <w:rFonts w:ascii="宋体" w:hAnsi="宋体" w:eastAsia="宋体" w:cs="宋体"/>
          <w:color w:val="000"/>
          <w:sz w:val="28"/>
          <w:szCs w:val="28"/>
        </w:rPr>
        <w:t xml:space="preserve">不仅课程的设置有了变化，同理课程的内容也做了调整，有了相应的增加与删减，这些课程内容的增加和删减完全是站在不同学段的学生的经验需求和社会需求以及与之相对应的能力上进行的。比如在说到方程这一个内容，的确从教11年来，如果没有特定的要求，很多学生不会直接使用方法解答的。每次用方程解决问题，我都得先找到方程的优势，思维不用逆过来，反之学生会说逆向思维发展逻辑思维能力，这种说法正确，我又得从解决问题的目的上，举一些稍微复杂一些的问题说明它的优势。适当的举一些再稍微复杂一些的例子让学生体会方程的数学应用价值。但是无我怎么解释，要想让基本全部的学生认同，在小学阶段真的是很难的。在视频平台也搜到过类似的家长质疑的例子。还有增加了尺规作图删减负数概念的学习等，本次新课标进行了修改，体现了以学生的发展为本。</w:t>
      </w:r>
    </w:p>
    <w:p>
      <w:pPr>
        <w:ind w:left="0" w:right="0" w:firstLine="560"/>
        <w:spacing w:before="450" w:after="450" w:line="312" w:lineRule="auto"/>
      </w:pPr>
      <w:r>
        <w:rPr>
          <w:rFonts w:ascii="宋体" w:hAnsi="宋体" w:eastAsia="宋体" w:cs="宋体"/>
          <w:color w:val="000"/>
          <w:sz w:val="28"/>
          <w:szCs w:val="28"/>
        </w:rPr>
        <w:t xml:space="preserve">课程内容结构化，提出主题教育，大单元，核心概念，跨学科等。学生思维的发展是结构化的，那么内容就应该结构化，学生的发展不是单一的，一条一条的，是以一个核心为根本，其他知识点串起来织成的一张网，这些用来知网的知识点，不仅是本单元的知识点，更是本领域，其他领域，乃至其他学科的知识点，甚至包含了文化教育的内容。这样的教育才是一个人完整的教育，所以课程内容的结构化也是以学生的发展为根本的。</w:t>
      </w:r>
    </w:p>
    <w:p>
      <w:pPr>
        <w:ind w:left="0" w:right="0" w:firstLine="560"/>
        <w:spacing w:before="450" w:after="450" w:line="312" w:lineRule="auto"/>
      </w:pPr>
      <w:r>
        <w:rPr>
          <w:rFonts w:ascii="宋体" w:hAnsi="宋体" w:eastAsia="宋体" w:cs="宋体"/>
          <w:color w:val="000"/>
          <w:sz w:val="28"/>
          <w:szCs w:val="28"/>
        </w:rPr>
        <w:t xml:space="preserve">发展学生就是要聚焦学生的核心素养（三会）的形成，从而培养学生适应未来发展的正确的价值观、必备品格和关键能力。将核心素养学科化、学段化、甚至具体化到数学学习的每一个过程当中，其中小学阶段有11个具体的核心素养，课标提出要设计促进学生发展的教学活动，也是要求我们在备课的时候，站在大单元的台阶上，就需要提炼和牢牢抓住核心基本知识，从促进学生的发展来设计教学活动，从而很好的发展学生。</w:t>
      </w:r>
    </w:p>
    <w:p>
      <w:pPr>
        <w:ind w:left="0" w:right="0" w:firstLine="560"/>
        <w:spacing w:before="450" w:after="450" w:line="312" w:lineRule="auto"/>
      </w:pPr>
      <w:r>
        <w:rPr>
          <w:rFonts w:ascii="宋体" w:hAnsi="宋体" w:eastAsia="宋体" w:cs="宋体"/>
          <w:color w:val="000"/>
          <w:sz w:val="28"/>
          <w:szCs w:val="28"/>
        </w:rPr>
        <w:t xml:space="preserve">学生的学习的目的最重要的是适应并逐步发展社会。所以学生学习的知识点必须是体现社会的应用价值的。课程标准明确提出注重对实际问题的有效回应。即要求老师们在真实的情境中，提出真实的问题。让学生充分体会到，我学习数学知识的必要性。我是为了解决社会中真实问题而学习，并不是为了学习而学习的。</w:t>
      </w:r>
    </w:p>
    <w:p>
      <w:pPr>
        <w:ind w:left="0" w:right="0" w:firstLine="560"/>
        <w:spacing w:before="450" w:after="450" w:line="312" w:lineRule="auto"/>
      </w:pPr>
      <w:r>
        <w:rPr>
          <w:rFonts w:ascii="宋体" w:hAnsi="宋体" w:eastAsia="宋体" w:cs="宋体"/>
          <w:color w:val="000"/>
          <w:sz w:val="28"/>
          <w:szCs w:val="28"/>
        </w:rPr>
        <w:t xml:space="preserve">课程内容百分数领域的变化也体现了社会的应用价值。我们都知道已经学习了分数了，为什么还要学习百分数呢？其实根本的目的不是只是停留在将数据都画成百分数利于比较，更重要的是分析后做出判断或预测等，它是有社会意义的，所以不再把百分数当做数来研究了，而是丰富了它的统计意义，不正是充分考虑了百分数在现实的社会价值。</w:t>
      </w:r>
    </w:p>
    <w:p>
      <w:pPr>
        <w:ind w:left="0" w:right="0" w:firstLine="560"/>
        <w:spacing w:before="450" w:after="450" w:line="312" w:lineRule="auto"/>
      </w:pPr>
      <w:r>
        <w:rPr>
          <w:rFonts w:ascii="宋体" w:hAnsi="宋体" w:eastAsia="宋体" w:cs="宋体"/>
          <w:color w:val="000"/>
          <w:sz w:val="28"/>
          <w:szCs w:val="28"/>
        </w:rPr>
        <w:t xml:space="preserve">新课标中特别谈到了“一致性”。数的概念本质的一致性与数的运算的一致性。其核心就是计数单位。数学中数的学习过程从一年级到六年级，就是从少到多，又到少的一个过程。又到少最关键的就是感受到“一致性”，数在概念本质和运算上感悟到了一致性，不就将学习到的这些数，找到他们共同核心点，这样数的认识不再是杂乱的，而是具有共同的特点，而是系统性的了。这样的修订，就是以知识的发展为基础的。</w:t>
      </w:r>
    </w:p>
    <w:p>
      <w:pPr>
        <w:ind w:left="0" w:right="0" w:firstLine="560"/>
        <w:spacing w:before="450" w:after="450" w:line="312" w:lineRule="auto"/>
      </w:pPr>
      <w:r>
        <w:rPr>
          <w:rFonts w:ascii="宋体" w:hAnsi="宋体" w:eastAsia="宋体" w:cs="宋体"/>
          <w:color w:val="000"/>
          <w:sz w:val="28"/>
          <w:szCs w:val="28"/>
        </w:rPr>
        <w:t xml:space="preserve">本次课标还有一个给我带来了大的好处的变化就是增加了学业质量，让老师们明白了从教什么到怎么教，教到哪种程度，相比较2011版课标有了更明确的要求。</w:t>
      </w:r>
    </w:p>
    <w:p>
      <w:pPr>
        <w:ind w:left="0" w:right="0" w:firstLine="560"/>
        <w:spacing w:before="450" w:after="450" w:line="312" w:lineRule="auto"/>
      </w:pPr>
      <w:r>
        <w:rPr>
          <w:rFonts w:ascii="宋体" w:hAnsi="宋体" w:eastAsia="宋体" w:cs="宋体"/>
          <w:color w:val="000"/>
          <w:sz w:val="28"/>
          <w:szCs w:val="28"/>
        </w:rPr>
        <w:t xml:space="preserve">人在发展，社会在进步。课程标准的修改就是依照社会的发展的需求，以知识的形成为基础，人的发展为根本修订而成的。作为课程标准的实施者，我应该怎么做？课程标准的要求就是我的方向。对比自己过往教学，寻找不足或欠缺的地方进行完善自我的能力。比如育人体现不足，就要多思考人文教育的事；比如单元整体不够整体，只有知识的整体，欠缺领域学科的整体，就要多联系；比如结构化有待提高，就要多听多看多思考，核心抓准；再比如增强创新能力与应用意识的渗透等等。我的未来就是一个省略号。</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小学数学新课标心得体会篇八</w:t>
      </w:r>
    </w:p>
    <w:p>
      <w:pPr>
        <w:ind w:left="0" w:right="0" w:firstLine="560"/>
        <w:spacing w:before="450" w:after="450" w:line="312" w:lineRule="auto"/>
      </w:pPr>
      <w:r>
        <w:rPr>
          <w:rFonts w:ascii="宋体" w:hAnsi="宋体" w:eastAsia="宋体" w:cs="宋体"/>
          <w:color w:val="000"/>
          <w:sz w:val="28"/>
          <w:szCs w:val="28"/>
        </w:rPr>
        <w:t xml:space="preserve">通过对数学课程标准的学习，我进一步领悟教育理念和新的总目标，充分认识到义务教育阶段的数学课程应突出体现基础性、普及性和发展性，使教学教育面向全体学生。既要加强学生的基础性学习，又要提高学生的发展性学习和创造性学习。我们教师必须更新原有的教学观念，改变原有的教学模式，不断钻研教材，学习新理念，新方法，全面了解自己的学生，切实地完成好教学任务，把自己的教育教学水平提高到一个新的层次，只有这样才能适应现代教学的需要。本人通过对新课程的学习下面谈一下自己的感受：</w:t>
      </w:r>
    </w:p>
    <w:p>
      <w:pPr>
        <w:ind w:left="0" w:right="0" w:firstLine="560"/>
        <w:spacing w:before="450" w:after="450" w:line="312" w:lineRule="auto"/>
      </w:pPr>
      <w:r>
        <w:rPr>
          <w:rFonts w:ascii="宋体" w:hAnsi="宋体" w:eastAsia="宋体" w:cs="宋体"/>
          <w:color w:val="000"/>
          <w:sz w:val="28"/>
          <w:szCs w:val="28"/>
        </w:rPr>
        <w:t xml:space="preserve">数学课程标准修改前后的第二部分课程目标都分为总目标和学段目标。总目标由原来三个方面(知识技能，过程方法、情感态度)的具体阐述变为现在的四个方面(知识技能，数学思考、解决问题、情感态度)具体阐述。《2011版数学课程标准》在原有“双基”的基础上，进一步明确提出了“基本思想”和“基本活动经验”的要求。，即“四基”基础知识、基本技能、基本思想和基本活动经验。从“双基”到“四基”有两个理由，一是教育理念的体现;二是培养创新型人才的要求。《2011版数学课程标准》把原有“两能”转化成“四能”。在原分析问题的能力和解决问题的能力的基础上，进一步提出培养学生“发现问题的能力”和“提出问题的能力”。数学思想的感悟和经验的积累仅仅靠老师的讲解是不行的，更主要的是依赖学生亲自参与其中的数学活动，依赖于学生的独立思考，在注重结果性目标的基础上，进一步强调了更要注重过程性目标。</w:t>
      </w:r>
    </w:p>
    <w:p>
      <w:pPr>
        <w:ind w:left="0" w:right="0" w:firstLine="560"/>
        <w:spacing w:before="450" w:after="450" w:line="312" w:lineRule="auto"/>
      </w:pPr>
      <w:r>
        <w:rPr>
          <w:rFonts w:ascii="宋体" w:hAnsi="宋体" w:eastAsia="宋体" w:cs="宋体"/>
          <w:color w:val="000"/>
          <w:sz w:val="28"/>
          <w:szCs w:val="28"/>
        </w:rPr>
        <w:t xml:space="preserve">新课程标准的基本理念之一是“人人都能获得良好的数学教育，不同的人在数学上得到不同的发展”。在教学过程中我们要面向全体学生，关注并促进每一位学生的发展，尤其是那些学习上暂时有困难的学生，同样应给予足够的重视，而非岐视，要因材施教，因势利导，通过多种途径和方法，满足他们的学习需求，发展他们的数学才能。教材中设计了不少如“思考”、“探索”、“讨论”、“观察”、等问题，教师可根据实际情况组织学生小组合作学习，在小组成员的安排上优、中、差各级知识水平学生要合理搭配，以优等生的思维方式来启迪差生，以优等生的学习热情来感染差生。在让学生独立思考时，要尽量多留一些时间，不能让优等生的回答剥夺差生的思考。对于数学成绩较好的学生，教师也可另外选择一些较灵活的问题让他们思考、探究，以扩大学生的知识面，提高数学成绩。因此教师要深入、全面地学习课程标准，理解课程标准的精神实质，掌握课程标准的思想内涵，通晓课程标准的整体要求，才能目的明确、方向集中地钻研教材，具体、准确地把握教材的重点、难点，创造性地设计教学过程，分散难点、突破疑点，从而得心应手地驾弩教材，灵活自如地选择教法。</w:t>
      </w:r>
    </w:p>
    <w:p>
      <w:pPr>
        <w:ind w:left="0" w:right="0" w:firstLine="560"/>
        <w:spacing w:before="450" w:after="450" w:line="312" w:lineRule="auto"/>
      </w:pPr>
      <w:r>
        <w:rPr>
          <w:rFonts w:ascii="宋体" w:hAnsi="宋体" w:eastAsia="宋体" w:cs="宋体"/>
          <w:color w:val="000"/>
          <w:sz w:val="28"/>
          <w:szCs w:val="28"/>
        </w:rPr>
        <w:t xml:space="preserve">新课标指出：“要关注学生学习的结果，也要重视他们的学习过程;要关注学生数学学习的水平，也要关注他们数学活动中所表现出来的情感与态度，帮助学生认识自我，建立信心。”这就要求我们教师对学生的评价要全面、多元，多用激励性评语。要多一些宽容，少一些指责，允许学生犯错。我们必须清楚地认识到：每个学生的基础是有差异的，学习数学的进程也会有差别，如果用同一个标准去衡量评价学生的学习，必然要制造出许多的失败者。因此，评价要因人而异，不要用“同一把尺”，要注重评价个体在原有基础上的进步，帮其树立学好数学的信心。“兴趣是最好的老师。”只要我们时时刻刻把学生放在首位，努力充实自己，让学生爱学、乐学，必定会获得教学上的进步。</w:t>
      </w:r>
    </w:p>
    <w:p>
      <w:pPr>
        <w:ind w:left="0" w:right="0" w:firstLine="560"/>
        <w:spacing w:before="450" w:after="450" w:line="312" w:lineRule="auto"/>
      </w:pPr>
      <w:r>
        <w:rPr>
          <w:rFonts w:ascii="宋体" w:hAnsi="宋体" w:eastAsia="宋体" w:cs="宋体"/>
          <w:color w:val="000"/>
          <w:sz w:val="28"/>
          <w:szCs w:val="28"/>
        </w:rPr>
        <w:t xml:space="preserve">学习新课标，就是为了更好的进行新课改。教学方式变了，教师在教学中的角色变了，认识这个变化，接受这个变化，适应这个变化，才能和学生一起实施教学的改革，共同实现基础教育改革的目标。虽然，教学方式变了，教师角色变了，教学观点变了，但是目标不能变，为了孩子一生的持续发展，我们将坚持不懈的将课改进行到底。</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小学数学新课标心得体会篇九</w:t>
      </w:r>
    </w:p>
    <w:p>
      <w:pPr>
        <w:ind w:left="0" w:right="0" w:firstLine="560"/>
        <w:spacing w:before="450" w:after="450" w:line="312" w:lineRule="auto"/>
      </w:pPr>
      <w:r>
        <w:rPr>
          <w:rFonts w:ascii="宋体" w:hAnsi="宋体" w:eastAsia="宋体" w:cs="宋体"/>
          <w:color w:val="000"/>
          <w:sz w:val="28"/>
          <w:szCs w:val="28"/>
        </w:rPr>
        <w:t xml:space="preserve">最近，我再认真的学习了20xx版新课标，通过学习，更加使我认识到作为一名数学教师必须不断更新自己的教学观念，不断钻研教材，学习新理念、新方法，更深入的了解自己的学生，钻研教材教法，不断提升自己的教育教学教研水平，只有这样才能适应小学数学现代教学的需要。</w:t>
      </w:r>
    </w:p>
    <w:p>
      <w:pPr>
        <w:ind w:left="0" w:right="0" w:firstLine="560"/>
        <w:spacing w:before="450" w:after="450" w:line="312" w:lineRule="auto"/>
      </w:pPr>
      <w:r>
        <w:rPr>
          <w:rFonts w:ascii="宋体" w:hAnsi="宋体" w:eastAsia="宋体" w:cs="宋体"/>
          <w:color w:val="000"/>
          <w:sz w:val="28"/>
          <w:szCs w:val="28"/>
        </w:rPr>
        <w:t xml:space="preserve">特级教师吴正宪曾说过：数学教师要带着思想走进课堂，给孩子们留出思想的空间，孩子们的思想才更开放，孩子们的思路才更开阔。因此，今天的课堂教学最重要是读懂学生。并且，一个好老师要专业地读懂教材，要用心地读懂学生，要智慧地读懂课堂，这样的课堂才会充满活力，也应是新课程所倡导的。</w:t>
      </w:r>
    </w:p>
    <w:p>
      <w:pPr>
        <w:ind w:left="0" w:right="0" w:firstLine="560"/>
        <w:spacing w:before="450" w:after="450" w:line="312" w:lineRule="auto"/>
      </w:pPr>
      <w:r>
        <w:rPr>
          <w:rFonts w:ascii="宋体" w:hAnsi="宋体" w:eastAsia="宋体" w:cs="宋体"/>
          <w:color w:val="000"/>
          <w:sz w:val="28"/>
          <w:szCs w:val="28"/>
        </w:rPr>
        <w:t xml:space="preserve">同时，我觉得，如何帮助学生在数学学习中感悟数学思想，积累数学活动经验，是需要我们数学教师潜心思考与研究的。我们要想方设法帮助学生积极参与数学学习，重视小学数学思想的渗透和数学活动经验积累。</w:t>
      </w:r>
    </w:p>
    <w:p>
      <w:pPr>
        <w:ind w:left="0" w:right="0" w:firstLine="560"/>
        <w:spacing w:before="450" w:after="450" w:line="312" w:lineRule="auto"/>
      </w:pPr>
      <w:r>
        <w:rPr>
          <w:rFonts w:ascii="宋体" w:hAnsi="宋体" w:eastAsia="宋体" w:cs="宋体"/>
          <w:color w:val="000"/>
          <w:sz w:val="28"/>
          <w:szCs w:val="28"/>
        </w:rPr>
        <w:t xml:space="preserve">学习新课标之后，我更深刻反思自己的教育教学实践。在教学时间中发现，小学阶段，学生学习数学的积极性相比其他文字课还是受欢迎的，但远远没达到积极参与数学活动，对数学有好奇心和求知欲；很少体验获得成功的乐趣，克服困难的意志不坚强，学好数学的自信心也不够；不在意去了解数学的价值，数学与人类生活的密切联系及对人类历史发展的作用；不会主动去体验数学活动充满着探索与创造；勇于质疑的习惯，实事求是的态度还有待培养。所以，在今后的课堂中，我会更加有意思的培养学生勤奋学习的好习惯，并多查阅资料，把数学知识中蕴含的数学文化渗透到数学课堂中，让学生在潜移默化中，提高数学修养。</w:t>
      </w:r>
    </w:p>
    <w:p>
      <w:pPr>
        <w:ind w:left="0" w:right="0" w:firstLine="560"/>
        <w:spacing w:before="450" w:after="450" w:line="312" w:lineRule="auto"/>
      </w:pPr>
      <w:r>
        <w:rPr>
          <w:rFonts w:ascii="宋体" w:hAnsi="宋体" w:eastAsia="宋体" w:cs="宋体"/>
          <w:color w:val="000"/>
          <w:sz w:val="28"/>
          <w:szCs w:val="28"/>
        </w:rPr>
        <w:t xml:space="preserve">总之，作为教师，面对新课程改革的挑战，我必须转变教育观念，多动脑筋，多想办法，密切数学与实际生活的联系，使学生从生活经验和客观事实出发，在研究现实问题的过程中做数学、理解数学和发展数学，让学生享受“快乐数学”。我还应该以学生发展为本，在日常教学中，要贯彻新课标的指导思想，更新理念，改进教学方法，争取早日成为新课改中合格的、成熟的数学教师。</w:t>
      </w:r>
    </w:p>
    <w:p>
      <w:pPr>
        <w:ind w:left="0" w:right="0" w:firstLine="560"/>
        <w:spacing w:before="450" w:after="450" w:line="312" w:lineRule="auto"/>
      </w:pPr>
      <w:r>
        <w:rPr>
          <w:rFonts w:ascii="宋体" w:hAnsi="宋体" w:eastAsia="宋体" w:cs="宋体"/>
          <w:color w:val="000"/>
          <w:sz w:val="28"/>
          <w:szCs w:val="28"/>
        </w:rPr>
        <w:t xml:space="preserve">让我们与新课程一起成长，为孩子们每一天的成长而快乐着，愿我们的课堂呈现思想生命火花的碰撞与展现，成为不由自主的从心灵深处，淌出不断滋润精神之园的丝丝甘泉。</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w:t>
      </w:r>
    </w:p>
    <w:p>
      <w:pPr>
        <w:ind w:left="0" w:right="0" w:firstLine="560"/>
        <w:spacing w:before="450" w:after="450" w:line="312" w:lineRule="auto"/>
      </w:pPr>
      <w:r>
        <w:rPr>
          <w:rFonts w:ascii="宋体" w:hAnsi="宋体" w:eastAsia="宋体" w:cs="宋体"/>
          <w:color w:val="000"/>
          <w:sz w:val="28"/>
          <w:szCs w:val="28"/>
        </w:rPr>
        <w:t xml:space="preserve">《课程标准（20xx年版）》提出数学课程的核心理念：”人人都能获得良好的数学教育。”良好的数学教育对于学生来说应该是适宜的、满足发展需求的教育；良好的数学教育是全面实现育人的教育；良好的数学教育是促进公平、注重质量的教育；良好的教育是促进学生可持续发展的教育。</w:t>
      </w:r>
    </w:p>
    <w:p>
      <w:pPr>
        <w:ind w:left="0" w:right="0" w:firstLine="560"/>
        <w:spacing w:before="450" w:after="450" w:line="312" w:lineRule="auto"/>
      </w:pPr>
      <w:r>
        <w:rPr>
          <w:rFonts w:ascii="宋体" w:hAnsi="宋体" w:eastAsia="宋体" w:cs="宋体"/>
          <w:color w:val="000"/>
          <w:sz w:val="28"/>
          <w:szCs w:val="28"/>
        </w:rPr>
        <w:t xml:space="preserve">我们知道，学生的学习的方式应该是探究性和渐进性的，课程标准强调从学生的已有的知识背景和生活经验出发，去认识新知识。新的课程标准以学习者的生活经验和积累的知识情景为出发点，为学生从事数学活动提供交流与合作的机会，日常生活中的实际经验是学生学习数学的基础。在学习过程中，教师从学生的实际出发，让他们看一看、说一说，把观察和语言表达紧密结合起来，让学生去感悟，去体验，较好地掌握了所学知识。</w:t>
      </w:r>
    </w:p>
    <w:p>
      <w:pPr>
        <w:ind w:left="0" w:right="0" w:firstLine="560"/>
        <w:spacing w:before="450" w:after="450" w:line="312" w:lineRule="auto"/>
      </w:pPr>
      <w:r>
        <w:rPr>
          <w:rFonts w:ascii="宋体" w:hAnsi="宋体" w:eastAsia="宋体" w:cs="宋体"/>
          <w:color w:val="000"/>
          <w:sz w:val="28"/>
          <w:szCs w:val="28"/>
        </w:rPr>
        <w:t xml:space="preserve">《课标》的精神值得我们教师学习改变不适宜学生学习的教学方法。数学教学师数学活动的教学，教师注重为学生提供活动和交流机会。通过生动有趣的活动，使学生在玩中学，在乐中悟，实际效果很好，但现实的教学中有部分教师还是没有充分发挥学生主动参与的精神，没有充分让学生成为真正学习的主人，这一点是我们作为教师应该改进的教学方法，真正让学生成为课堂的主人。</w:t>
      </w:r>
    </w:p>
    <w:p>
      <w:pPr>
        <w:ind w:left="0" w:right="0" w:firstLine="560"/>
        <w:spacing w:before="450" w:after="450" w:line="312" w:lineRule="auto"/>
      </w:pPr>
      <w:r>
        <w:rPr>
          <w:rFonts w:ascii="宋体" w:hAnsi="宋体" w:eastAsia="宋体" w:cs="宋体"/>
          <w:color w:val="000"/>
          <w:sz w:val="28"/>
          <w:szCs w:val="28"/>
        </w:rPr>
        <w:t xml:space="preserve">《课标》的要求合理。教师积极引导学生以自己熟悉的生活为问题创设情境，另外也要强调解决问题的多样化。让学生选择自己喜欢的方法解决问题，有利于调动学生的数学思维活动，提高数学能力。还有教师面对学生存在差异时，要学会因材施教，尊重个别差异的存在，寻找适合每个学生的教育方法和教育手段。因为教师要认识到每个学生都是特殊的个体，都具有不同的兴趣，爱好，个性，我们承认这种差异。</w:t>
      </w:r>
    </w:p>
    <w:p>
      <w:pPr>
        <w:ind w:left="0" w:right="0" w:firstLine="560"/>
        <w:spacing w:before="450" w:after="450" w:line="312" w:lineRule="auto"/>
      </w:pPr>
      <w:r>
        <w:rPr>
          <w:rFonts w:ascii="宋体" w:hAnsi="宋体" w:eastAsia="宋体" w:cs="宋体"/>
          <w:color w:val="000"/>
          <w:sz w:val="28"/>
          <w:szCs w:val="28"/>
        </w:rPr>
        <w:t xml:space="preserve">学生的数学学习应该是一个生动活泼的、主动和富有个性的过程；认真听讲、积极思考、动手实践、自主探究、合作交流等，都是学习数学的重要方式；学生应当有足够的时间和空间经历观察、实验、猜测、计算、推理、验证等活动的过程。而在教学中，教师的主导地位如何发挥？处理好教师主导和教师角色之间的关系；面向全体，注重启发式的学习和因材施教；处理好讲授和学生自主学习的关系。</w:t>
      </w:r>
    </w:p>
    <w:p>
      <w:pPr>
        <w:ind w:left="0" w:right="0" w:firstLine="560"/>
        <w:spacing w:before="450" w:after="450" w:line="312" w:lineRule="auto"/>
      </w:pPr>
      <w:r>
        <w:rPr>
          <w:rFonts w:ascii="宋体" w:hAnsi="宋体" w:eastAsia="宋体" w:cs="宋体"/>
          <w:color w:val="000"/>
          <w:sz w:val="28"/>
          <w:szCs w:val="28"/>
        </w:rPr>
        <w:t xml:space="preserve">学习《课标》我学到了很多课堂上教师要注意和应用的理论知识。一、激发学生的兴趣，教师要以学生的生活经验为背景，积极贴近生活，创设情境，激发学生学习的兴趣。二、引导学生启发思考。教师在教学过程中要善于引导学生观察，提出问题并解决问题，提高学生的数学意识。三、使学生掌握恰当的数学学习方法。学生学习的数学方法不一定都是一样的，哪种有利于学生自身学习的方法，教师应该认可，尊重差异。</w:t>
      </w:r>
    </w:p>
    <w:p>
      <w:pPr>
        <w:ind w:left="0" w:right="0" w:firstLine="560"/>
        <w:spacing w:before="450" w:after="450" w:line="312" w:lineRule="auto"/>
      </w:pPr>
      <w:r>
        <w:rPr>
          <w:rFonts w:ascii="宋体" w:hAnsi="宋体" w:eastAsia="宋体" w:cs="宋体"/>
          <w:color w:val="000"/>
          <w:sz w:val="28"/>
          <w:szCs w:val="28"/>
        </w:rPr>
        <w:t xml:space="preserve">通过本次学习，我学习了很多关于数学课标的知识，以后我会用这些理论知识指导我的数学教学。</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小学数学新课标心得体会篇十一</w:t>
      </w:r>
    </w:p>
    <w:p>
      <w:pPr>
        <w:ind w:left="0" w:right="0" w:firstLine="560"/>
        <w:spacing w:before="450" w:after="450" w:line="312" w:lineRule="auto"/>
      </w:pPr>
      <w:r>
        <w:rPr>
          <w:rFonts w:ascii="宋体" w:hAnsi="宋体" w:eastAsia="宋体" w:cs="宋体"/>
          <w:color w:val="000"/>
          <w:sz w:val="28"/>
          <w:szCs w:val="28"/>
        </w:rPr>
        <w:t xml:space="preserve">20xx年5月8日，中招数学教学研讨会在线上举行，上午我们九年级全体数学组老师观看了专家讲座《基于素养立意提升复习效率》。下午首先观看了市六中的郝老师和市九中王老师的两节课例分享，郝老师所讲课例是《锐角三角函数应用复习课》，王老师讲的是《轴对称问题一折叠在中考数学的应用》，最后由我市教研员王泉老师解读《20xx年中考数学备考复习策略》，可谓收获颇多。这给我们下一阶段在精准备考方面指明了努力和前进的方向，值得我们需要学习的地方有很多。通过这次培训。让我们对中招复习有了新的认识，现总结如下：</w:t>
      </w:r>
    </w:p>
    <w:p>
      <w:pPr>
        <w:ind w:left="0" w:right="0" w:firstLine="560"/>
        <w:spacing w:before="450" w:after="450" w:line="312" w:lineRule="auto"/>
      </w:pPr>
      <w:r>
        <w:rPr>
          <w:rFonts w:ascii="宋体" w:hAnsi="宋体" w:eastAsia="宋体" w:cs="宋体"/>
          <w:color w:val="000"/>
          <w:sz w:val="28"/>
          <w:szCs w:val="28"/>
        </w:rPr>
        <w:t xml:space="preserve">首先从近几年的中招试卷来看，试题稳中有变，变中有新，特别对于出现的新题型，我们知道了应该怎样去教，听了专家讲座后有了很大的收获，一味的刷题，题海战术已不能适应现在的中考，我们要注重对学生核心素养的`培养，在每一节课中注重培养学生的学科素养和学习能力，重视概念教学，重视教学思想方法教学和过程性教学，特别是在今后讲题的过程中更注重于能力的培养，比如提高学生的阅读理解能力、表达能力、抽象能力以及创新推理能力等。</w:t>
      </w:r>
    </w:p>
    <w:p>
      <w:pPr>
        <w:ind w:left="0" w:right="0" w:firstLine="560"/>
        <w:spacing w:before="450" w:after="450" w:line="312" w:lineRule="auto"/>
      </w:pPr>
      <w:r>
        <w:rPr>
          <w:rFonts w:ascii="宋体" w:hAnsi="宋体" w:eastAsia="宋体" w:cs="宋体"/>
          <w:color w:val="000"/>
          <w:sz w:val="28"/>
          <w:szCs w:val="28"/>
        </w:rPr>
        <w:t xml:space="preserve">其次数学课要有“文化”，对于辅助线不是凭空产生，也不是直接告知学生，而是要给学生教方法，思路，它是自然产生的：最主要是教师要重视对通性通法的引导；对基本概念，定理的回归；对基本活动经验的唤醒。</w:t>
      </w:r>
    </w:p>
    <w:p>
      <w:pPr>
        <w:ind w:left="0" w:right="0" w:firstLine="560"/>
        <w:spacing w:before="450" w:after="450" w:line="312" w:lineRule="auto"/>
      </w:pPr>
      <w:r>
        <w:rPr>
          <w:rFonts w:ascii="宋体" w:hAnsi="宋体" w:eastAsia="宋体" w:cs="宋体"/>
          <w:color w:val="000"/>
          <w:sz w:val="28"/>
          <w:szCs w:val="28"/>
        </w:rPr>
        <w:t xml:space="preserve">再者随着考试阅读量的增加，平时也要注重对学生阅读能力的培养：立足课堂教学；加强文字符号图形之间的相互转化；让学生学会做标记，标注关键词。</w:t>
      </w:r>
    </w:p>
    <w:p>
      <w:pPr>
        <w:ind w:left="0" w:right="0" w:firstLine="560"/>
        <w:spacing w:before="450" w:after="450" w:line="312" w:lineRule="auto"/>
      </w:pPr>
      <w:r>
        <w:rPr>
          <w:rFonts w:ascii="宋体" w:hAnsi="宋体" w:eastAsia="宋体" w:cs="宋体"/>
          <w:color w:val="000"/>
          <w:sz w:val="28"/>
          <w:szCs w:val="28"/>
        </w:rPr>
        <w:t xml:space="preserve">我们还要重视对学生画图能力的培养，培养学生的空间观念：积累活动经验，在平时的教学中能够让学生动手操作的让学生动手，比如，在新课标中增加的尺规作图：过圆外一点作圆的切线以及过直线外一点作已知直线的平行线都是新增加的内容。</w:t>
      </w:r>
    </w:p>
    <w:p>
      <w:pPr>
        <w:ind w:left="0" w:right="0" w:firstLine="560"/>
        <w:spacing w:before="450" w:after="450" w:line="312" w:lineRule="auto"/>
      </w:pPr>
      <w:r>
        <w:rPr>
          <w:rFonts w:ascii="宋体" w:hAnsi="宋体" w:eastAsia="宋体" w:cs="宋体"/>
          <w:color w:val="000"/>
          <w:sz w:val="28"/>
          <w:szCs w:val="28"/>
        </w:rPr>
        <w:t xml:space="preserve">今后复习建议：</w:t>
      </w:r>
    </w:p>
    <w:p>
      <w:pPr>
        <w:ind w:left="0" w:right="0" w:firstLine="560"/>
        <w:spacing w:before="450" w:after="450" w:line="312" w:lineRule="auto"/>
      </w:pPr>
      <w:r>
        <w:rPr>
          <w:rFonts w:ascii="宋体" w:hAnsi="宋体" w:eastAsia="宋体" w:cs="宋体"/>
          <w:color w:val="000"/>
          <w:sz w:val="28"/>
          <w:szCs w:val="28"/>
        </w:rPr>
        <w:t xml:space="preserve">1、培养学生的应用意识和转化意识。</w:t>
      </w:r>
    </w:p>
    <w:p>
      <w:pPr>
        <w:ind w:left="0" w:right="0" w:firstLine="560"/>
        <w:spacing w:before="450" w:after="450" w:line="312" w:lineRule="auto"/>
      </w:pPr>
      <w:r>
        <w:rPr>
          <w:rFonts w:ascii="宋体" w:hAnsi="宋体" w:eastAsia="宋体" w:cs="宋体"/>
          <w:color w:val="000"/>
          <w:sz w:val="28"/>
          <w:szCs w:val="28"/>
        </w:rPr>
        <w:t xml:space="preserve">2、专题突破，形成通性通法，去除套路化，引进新题型。</w:t>
      </w:r>
    </w:p>
    <w:p>
      <w:pPr>
        <w:ind w:left="0" w:right="0" w:firstLine="560"/>
        <w:spacing w:before="450" w:after="450" w:line="312" w:lineRule="auto"/>
      </w:pPr>
      <w:r>
        <w:rPr>
          <w:rFonts w:ascii="宋体" w:hAnsi="宋体" w:eastAsia="宋体" w:cs="宋体"/>
          <w:color w:val="000"/>
          <w:sz w:val="28"/>
          <w:szCs w:val="28"/>
        </w:rPr>
        <w:t xml:space="preserve">3、通过小组合作、探究、交流，以学生为主体，激发学生的学习兴趣，让学生获得知识的体验，让学生学有所思，学有所悟。</w:t>
      </w:r>
    </w:p>
    <w:p>
      <w:pPr>
        <w:ind w:left="0" w:right="0" w:firstLine="560"/>
        <w:spacing w:before="450" w:after="450" w:line="312" w:lineRule="auto"/>
      </w:pPr>
      <w:r>
        <w:rPr>
          <w:rFonts w:ascii="宋体" w:hAnsi="宋体" w:eastAsia="宋体" w:cs="宋体"/>
          <w:color w:val="000"/>
          <w:sz w:val="28"/>
          <w:szCs w:val="28"/>
        </w:rPr>
        <w:t xml:space="preserve">4、把握考试方向和命题动向，要注意积极探索基于情景，问题导向，深度思维，高度参与的教学模式，引导学生自主、合作探究学习。</w:t>
      </w:r>
    </w:p>
    <w:p>
      <w:pPr>
        <w:ind w:left="0" w:right="0" w:firstLine="560"/>
        <w:spacing w:before="450" w:after="450" w:line="312" w:lineRule="auto"/>
      </w:pPr>
      <w:r>
        <w:rPr>
          <w:rFonts w:ascii="宋体" w:hAnsi="宋体" w:eastAsia="宋体" w:cs="宋体"/>
          <w:color w:val="000"/>
          <w:sz w:val="28"/>
          <w:szCs w:val="28"/>
        </w:rPr>
        <w:t xml:space="preserve">5、查漏补缺，规范解题格式，提升解题能力。</w:t>
      </w:r>
    </w:p>
    <w:p>
      <w:pPr>
        <w:ind w:left="0" w:right="0" w:firstLine="560"/>
        <w:spacing w:before="450" w:after="450" w:line="312" w:lineRule="auto"/>
      </w:pPr>
      <w:r>
        <w:rPr>
          <w:rFonts w:ascii="宋体" w:hAnsi="宋体" w:eastAsia="宋体" w:cs="宋体"/>
          <w:color w:val="000"/>
          <w:sz w:val="28"/>
          <w:szCs w:val="28"/>
        </w:rPr>
        <w:t xml:space="preserve">总之，通过本次学习使我们在以后的复习时更有目标性，方向性，针对性。老师要跳进题海，学生才能跳出题海。相信通过我们的努力，学生的成绩一定会达到一个新高。</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小学数学新课标心得体会篇十二</w:t>
      </w:r>
    </w:p>
    <w:p>
      <w:pPr>
        <w:ind w:left="0" w:right="0" w:firstLine="560"/>
        <w:spacing w:before="450" w:after="450" w:line="312" w:lineRule="auto"/>
      </w:pPr>
      <w:r>
        <w:rPr>
          <w:rFonts w:ascii="宋体" w:hAnsi="宋体" w:eastAsia="宋体" w:cs="宋体"/>
          <w:color w:val="000"/>
          <w:sz w:val="28"/>
          <w:szCs w:val="28"/>
        </w:rPr>
        <w:t xml:space="preserve">通过学习《20xx年版小学数学新课程标准》，并与《20xx年版小学数学新课程标准》对比，使我对新课标的要求有了新的认识和体会。我想学生在学习数学的过程中，我们教师应给学生充分发挥的空间，让学生在教学情境中体验数学的趣味，在生活实践中体验数学的价值，在自主合作中体验数学的探索，从而真正享受到数学带来的快乐。下面谈一谈本次学习的收获：</w:t>
      </w:r>
    </w:p>
    <w:p>
      <w:pPr>
        <w:ind w:left="0" w:right="0" w:firstLine="560"/>
        <w:spacing w:before="450" w:after="450" w:line="312" w:lineRule="auto"/>
      </w:pPr>
      <w:r>
        <w:rPr>
          <w:rFonts w:ascii="宋体" w:hAnsi="宋体" w:eastAsia="宋体" w:cs="宋体"/>
          <w:color w:val="000"/>
          <w:sz w:val="28"/>
          <w:szCs w:val="28"/>
        </w:rPr>
        <w:t xml:space="preserve">20xx年版：数学是人们对客观世界定性把握和定量刻画、逐渐抽象概括、形成方法和理论，并进行广泛应用的过程。数学作为一种普遍适用的技术，有助于人们收集、整理、描述信息，建立数学模型，进而解决问题，直接为社会创造价值。20xx年版，数学是研究数量关系和空间形式的科学。数学是人类文化的重要组成部分，数学素养是现代社会每一个公民应该具备的基本素养。作为促进学生全面发展教育的重要组成部分，数学教育既要使学生掌握现代生活和学习中所需要的数学知识与技能，更要发挥数学在培养人的理性思维和创新能力方面的不可替代的作用。</w:t>
      </w:r>
    </w:p>
    <w:p>
      <w:pPr>
        <w:ind w:left="0" w:right="0" w:firstLine="560"/>
        <w:spacing w:before="450" w:after="450" w:line="312" w:lineRule="auto"/>
      </w:pPr>
      <w:r>
        <w:rPr>
          <w:rFonts w:ascii="宋体" w:hAnsi="宋体" w:eastAsia="宋体" w:cs="宋体"/>
          <w:color w:val="000"/>
          <w:sz w:val="28"/>
          <w:szCs w:val="28"/>
        </w:rPr>
        <w:t xml:space="preserve">20xx年版“三句”变“两句”。20xx年版“三句话”：人人学有价值的数学，人人都能获得必需的数学，不同的人在数学上得到不同的发展。 20xx年版，数学课程应致力于实现义务教育阶段的培养目标，要面向全体学生，适应学生个性发展的需要，使得：人人都能获得良好的数学教育，不同的人在数学上得到不同的发展。这就明确提出了：人人都能获得良好的数学教育;良好的数学教育，就是不仅懂得了知识，还懂得了基本思想，在学习过程中得到磨练;不同的人在数学上得到不同的发展，数学课程必须立足于关注学生的一般发展，它应当是“为了每一个孩子”健康成长的课程。</w:t>
      </w:r>
    </w:p>
    <w:p>
      <w:pPr>
        <w:ind w:left="0" w:right="0" w:firstLine="560"/>
        <w:spacing w:before="450" w:after="450" w:line="312" w:lineRule="auto"/>
      </w:pPr>
      <w:r>
        <w:rPr>
          <w:rFonts w:ascii="宋体" w:hAnsi="宋体" w:eastAsia="宋体" w:cs="宋体"/>
          <w:color w:val="000"/>
          <w:sz w:val="28"/>
          <w:szCs w:val="28"/>
        </w:rPr>
        <w:t xml:space="preserve">20xx版：数学教学活动应激发学生兴趣，调动学生积极性，引发学生的数学思考，鼓励学生的创造性思维;要注重培养学生良好的数学学习习惯，使学生掌握恰当的数学学习方法。</w:t>
      </w:r>
    </w:p>
    <w:p>
      <w:pPr>
        <w:ind w:left="0" w:right="0" w:firstLine="560"/>
        <w:spacing w:before="450" w:after="450" w:line="312" w:lineRule="auto"/>
      </w:pPr>
      <w:r>
        <w:rPr>
          <w:rFonts w:ascii="宋体" w:hAnsi="宋体" w:eastAsia="宋体" w:cs="宋体"/>
          <w:color w:val="000"/>
          <w:sz w:val="28"/>
          <w:szCs w:val="28"/>
        </w:rPr>
        <w:t xml:space="preserve">学生学习应当是一个生动活泼的、主动的和富有个性的过程。除接受学习外，动手实践、自主探索与合作交流同样是学习数学的重要方式。学生应当有足够的时间和空间经历观察、实验、猜测、计算、推理、验证等活动过程。而20xx年版只强调观察、实验、猜测、验证、推理与交流。</w:t>
      </w:r>
    </w:p>
    <w:p>
      <w:pPr>
        <w:ind w:left="0" w:right="0" w:firstLine="560"/>
        <w:spacing w:before="450" w:after="450" w:line="312" w:lineRule="auto"/>
      </w:pPr>
      <w:r>
        <w:rPr>
          <w:rFonts w:ascii="宋体" w:hAnsi="宋体" w:eastAsia="宋体" w:cs="宋体"/>
          <w:color w:val="000"/>
          <w:sz w:val="28"/>
          <w:szCs w:val="28"/>
        </w:rPr>
        <w:t xml:space="preserve">20xx年版新增要求教师教学应该以学生的认知发展水平和已有的经验为基础，面向全体学生，注重启发式和因材施教。教师要发挥主导作用，处理好讲授与学生自主学习的关系，引导学生独立思考、主动探索、合作交流。这对教师的主导作用赋予了新的意义。</w:t>
      </w:r>
    </w:p>
    <w:p>
      <w:pPr>
        <w:ind w:left="0" w:right="0" w:firstLine="560"/>
        <w:spacing w:before="450" w:after="450" w:line="312" w:lineRule="auto"/>
      </w:pPr>
      <w:r>
        <w:rPr>
          <w:rFonts w:ascii="宋体" w:hAnsi="宋体" w:eastAsia="宋体" w:cs="宋体"/>
          <w:color w:val="000"/>
          <w:sz w:val="28"/>
          <w:szCs w:val="28"/>
        </w:rPr>
        <w:t xml:space="preserve">20xx年版：评价既要关注学生学习的结果，更要重视学习的过程;既要关注学生数学学习的水平，更要重视学生在数学活动中所表现出来的情感与态度，帮助学生认识自我、建立信心。而20xx版：评价既要关注学生学习的结果，也要重视学习的过程;既要关注学生数学学习的水平，也要重视学生在数学活动中所表现出来的情感与态度，帮助学生认识自我、建立信心。将更要改成也要，体现学生评价的重要性。</w:t>
      </w:r>
    </w:p>
    <w:p>
      <w:pPr>
        <w:ind w:left="0" w:right="0" w:firstLine="560"/>
        <w:spacing w:before="450" w:after="450" w:line="312" w:lineRule="auto"/>
      </w:pPr>
      <w:r>
        <w:rPr>
          <w:rFonts w:ascii="宋体" w:hAnsi="宋体" w:eastAsia="宋体" w:cs="宋体"/>
          <w:color w:val="000"/>
          <w:sz w:val="28"/>
          <w:szCs w:val="28"/>
        </w:rPr>
        <w:t xml:space="preserve">“信息技术的发展对数学教育的价值、目标、内容以及教学方式产生了很大的影响。数学课程的设计与实施应根据实际情况合理地运用现代信息技术，要注意信息技术与课程内容的整合，注重实效。”这充分考虑信息技术对数学学习内容和方式的影响，开发并向学生提供丰富的学习资源，把现代信息技术作为学生学习数学和解决问题的有力工具，有效地改进教与学的方式，使学生乐意并有可能投入到现实的、探索性的数学活动中去。</w:t>
      </w:r>
    </w:p>
    <w:p>
      <w:pPr>
        <w:ind w:left="0" w:right="0" w:firstLine="560"/>
        <w:spacing w:before="450" w:after="450" w:line="312" w:lineRule="auto"/>
      </w:pPr>
      <w:r>
        <w:rPr>
          <w:rFonts w:ascii="宋体" w:hAnsi="宋体" w:eastAsia="宋体" w:cs="宋体"/>
          <w:color w:val="000"/>
          <w:sz w:val="28"/>
          <w:szCs w:val="28"/>
        </w:rPr>
        <w:t xml:space="preserve">(一)课程内容变化</w:t>
      </w:r>
    </w:p>
    <w:p>
      <w:pPr>
        <w:ind w:left="0" w:right="0" w:firstLine="560"/>
        <w:spacing w:before="450" w:after="450" w:line="312" w:lineRule="auto"/>
      </w:pPr>
      <w:r>
        <w:rPr>
          <w:rFonts w:ascii="宋体" w:hAnsi="宋体" w:eastAsia="宋体" w:cs="宋体"/>
          <w:color w:val="000"/>
          <w:sz w:val="28"/>
          <w:szCs w:val="28"/>
        </w:rPr>
        <w:t xml:space="preserve">20xx版：在各学段中，安排了四个部分的课程内容：“数与代数”“图形与几何”“统计与概率”“综合与实践”。 “综合与实践”内容设置的目的在于培养学生综合运用有关的知识与方法解决实际问题，培养学生的问题意识、应用意识和创新意识，积累学生的活动经验，提高学生解决现实问题的能力。而20xx版，原为“空间与图形”现改为“图形与几何”;原为“实践与综合运用”改为“综合与实践”。</w:t>
      </w:r>
    </w:p>
    <w:p>
      <w:pPr>
        <w:ind w:left="0" w:right="0" w:firstLine="560"/>
        <w:spacing w:before="450" w:after="450" w:line="312" w:lineRule="auto"/>
      </w:pPr>
      <w:r>
        <w:rPr>
          <w:rFonts w:ascii="宋体" w:hAnsi="宋体" w:eastAsia="宋体" w:cs="宋体"/>
          <w:color w:val="000"/>
          <w:sz w:val="28"/>
          <w:szCs w:val="28"/>
        </w:rPr>
        <w:t xml:space="preserve">(二)具体的变化</w:t>
      </w:r>
    </w:p>
    <w:p>
      <w:pPr>
        <w:ind w:left="0" w:right="0" w:firstLine="560"/>
        <w:spacing w:before="450" w:after="450" w:line="312" w:lineRule="auto"/>
      </w:pPr>
      <w:r>
        <w:rPr>
          <w:rFonts w:ascii="宋体" w:hAnsi="宋体" w:eastAsia="宋体" w:cs="宋体"/>
          <w:color w:val="000"/>
          <w:sz w:val="28"/>
          <w:szCs w:val="28"/>
        </w:rPr>
        <w:t xml:space="preserve">20xx年版新增的要求：在数与代数中提出推理能力的培养。在数学课程中，应当注重发展学生的数感、符号意识、空间观念、几何直观、数据分析观念、运算能力、推理能力和模型思想。为了适应时代发展对人才培养的需要，数学课程还要特别注重发展学生的应用意识和创新意识。几何直观主要是指利用图形描述和分析问题。借助几何直观可以把复杂的数学问题变得简明、形象，有助于探索解决问题的思路，预测结果。几何直观可以帮助学生直观地理解数学，在整个数学学习过程中都发挥着重要作用。运算能力主要是指能够根据法则和运算律正确地进行运算的能力。培养运算能力有助于学生理解运算的算理，寻求合理简洁的运算途径解决问题。推理能力的发展应贯穿在整个数学学习过程中。推理是数学的基本思维方式，也是人们学习和生活中经常使用的思维方式。推理一般包括合情推理和演绎推理，合情推理是从已有的事实出发，凭借经验和直觉，通过归纳和类比等推断某些结果;演绎推理是从已有的事实(包括定义、公理、定理等)和确定的规则(包括运算的定义、法则、顺序等)出发，按照逻辑推理的法则证明和计算。在解决问题的过程中，合情推理用于探索思路，发现结论;演绎推理用于证明结论。进一明确明确了合情推理与演绎推理的涵义。模型思想的建立是学生体会和理解数学与外部世界联系的基本途径，提高学习数学的兴趣和应用意识。</w:t>
      </w:r>
    </w:p>
    <w:p>
      <w:pPr>
        <w:ind w:left="0" w:right="0" w:firstLine="560"/>
        <w:spacing w:before="450" w:after="450" w:line="312" w:lineRule="auto"/>
      </w:pPr>
      <w:r>
        <w:rPr>
          <w:rFonts w:ascii="宋体" w:hAnsi="宋体" w:eastAsia="宋体" w:cs="宋体"/>
          <w:color w:val="000"/>
          <w:sz w:val="28"/>
          <w:szCs w:val="28"/>
        </w:rPr>
        <w:t xml:space="preserve">(三)学生评价的变化</w:t>
      </w:r>
    </w:p>
    <w:p>
      <w:pPr>
        <w:ind w:left="0" w:right="0" w:firstLine="560"/>
        <w:spacing w:before="450" w:after="450" w:line="312" w:lineRule="auto"/>
      </w:pPr>
      <w:r>
        <w:rPr>
          <w:rFonts w:ascii="宋体" w:hAnsi="宋体" w:eastAsia="宋体" w:cs="宋体"/>
          <w:color w:val="000"/>
          <w:sz w:val="28"/>
          <w:szCs w:val="28"/>
        </w:rPr>
        <w:t xml:space="preserve">每一学段的目标是该学段结束时学生应达到的要求，教师需要根据学习的进度和学生的实际情况确定具体的要求。例如，下表是对第一学段有关计算技能的基本要求，这些要求是在学段结束时应达到的，评价时应注意把握尺度，对计算速度不作过高要求。</w:t>
      </w:r>
    </w:p>
    <w:p>
      <w:pPr>
        <w:ind w:left="0" w:right="0" w:firstLine="560"/>
        <w:spacing w:before="450" w:after="450" w:line="312" w:lineRule="auto"/>
      </w:pPr>
      <w:r>
        <w:rPr>
          <w:rFonts w:ascii="宋体" w:hAnsi="宋体" w:eastAsia="宋体" w:cs="宋体"/>
          <w:color w:val="000"/>
          <w:sz w:val="28"/>
          <w:szCs w:val="28"/>
        </w:rPr>
        <w:t xml:space="preserve">例如：第一学段计算技能评价要求</w:t>
      </w:r>
    </w:p>
    <w:p>
      <w:pPr>
        <w:ind w:left="0" w:right="0" w:firstLine="560"/>
        <w:spacing w:before="450" w:after="450" w:line="312" w:lineRule="auto"/>
      </w:pPr>
      <w:r>
        <w:rPr>
          <w:rFonts w:ascii="宋体" w:hAnsi="宋体" w:eastAsia="宋体" w:cs="宋体"/>
          <w:color w:val="000"/>
          <w:sz w:val="28"/>
          <w:szCs w:val="28"/>
        </w:rPr>
        <w:t xml:space="preserve">学习内容 速度要求</w:t>
      </w:r>
    </w:p>
    <w:p>
      <w:pPr>
        <w:ind w:left="0" w:right="0" w:firstLine="560"/>
        <w:spacing w:before="450" w:after="450" w:line="312" w:lineRule="auto"/>
      </w:pPr>
      <w:r>
        <w:rPr>
          <w:rFonts w:ascii="宋体" w:hAnsi="宋体" w:eastAsia="宋体" w:cs="宋体"/>
          <w:color w:val="000"/>
          <w:sz w:val="28"/>
          <w:szCs w:val="28"/>
        </w:rPr>
        <w:t xml:space="preserve">20以内加减法和表内乘除法口算 8~10题/分</w:t>
      </w:r>
    </w:p>
    <w:p>
      <w:pPr>
        <w:ind w:left="0" w:right="0" w:firstLine="560"/>
        <w:spacing w:before="450" w:after="450" w:line="312" w:lineRule="auto"/>
      </w:pPr>
      <w:r>
        <w:rPr>
          <w:rFonts w:ascii="宋体" w:hAnsi="宋体" w:eastAsia="宋体" w:cs="宋体"/>
          <w:color w:val="000"/>
          <w:sz w:val="28"/>
          <w:szCs w:val="28"/>
        </w:rPr>
        <w:t xml:space="preserve">百以内加减法口算 3~4题/分</w:t>
      </w:r>
    </w:p>
    <w:p>
      <w:pPr>
        <w:ind w:left="0" w:right="0" w:firstLine="560"/>
        <w:spacing w:before="450" w:after="450" w:line="312" w:lineRule="auto"/>
      </w:pPr>
      <w:r>
        <w:rPr>
          <w:rFonts w:ascii="宋体" w:hAnsi="宋体" w:eastAsia="宋体" w:cs="宋体"/>
          <w:color w:val="000"/>
          <w:sz w:val="28"/>
          <w:szCs w:val="28"/>
        </w:rPr>
        <w:t xml:space="preserve">三位数以内的加减法笔算 2~3题/分</w:t>
      </w:r>
    </w:p>
    <w:p>
      <w:pPr>
        <w:ind w:left="0" w:right="0" w:firstLine="560"/>
        <w:spacing w:before="450" w:after="450" w:line="312" w:lineRule="auto"/>
      </w:pPr>
      <w:r>
        <w:rPr>
          <w:rFonts w:ascii="宋体" w:hAnsi="宋体" w:eastAsia="宋体" w:cs="宋体"/>
          <w:color w:val="000"/>
          <w:sz w:val="28"/>
          <w:szCs w:val="28"/>
        </w:rPr>
        <w:t xml:space="preserve">两位数乘两位数笔算 1~2题/分</w:t>
      </w:r>
    </w:p>
    <w:p>
      <w:pPr>
        <w:ind w:left="0" w:right="0" w:firstLine="560"/>
        <w:spacing w:before="450" w:after="450" w:line="312" w:lineRule="auto"/>
      </w:pPr>
      <w:r>
        <w:rPr>
          <w:rFonts w:ascii="宋体" w:hAnsi="宋体" w:eastAsia="宋体" w:cs="宋体"/>
          <w:color w:val="000"/>
          <w:sz w:val="28"/>
          <w:szCs w:val="28"/>
        </w:rPr>
        <w:t xml:space="preserve">一位数除两位或三位数的除法笔算 1~2题/分</w:t>
      </w:r>
    </w:p>
    <w:p>
      <w:pPr>
        <w:ind w:left="0" w:right="0" w:firstLine="560"/>
        <w:spacing w:before="450" w:after="450" w:line="312" w:lineRule="auto"/>
      </w:pPr>
      <w:r>
        <w:rPr>
          <w:rFonts w:ascii="宋体" w:hAnsi="宋体" w:eastAsia="宋体" w:cs="宋体"/>
          <w:color w:val="000"/>
          <w:sz w:val="28"/>
          <w:szCs w:val="28"/>
        </w:rPr>
        <w:t xml:space="preserve">20xx版课标指出：学生能通过观察、实验、归纳、类比等获得数学猜想，并进一步寻求证据，给出证明。低年级学生年龄小，阅历浅，无意注意占主导，观察能力有限。他们最初的观察是无目的、无顺序的，只是对教材中的插图、人物、颜色等感兴趣，不能领悟其中蕴藏的数学知识。在教学中我们要尊重他们的兴趣，先给他们一定的时间看，接着，再一步一步引导他们观察，将他们的注意引入正题，按一定的规律去观察，从而认识简单的几何体和平面图形，感受简单的几何现象，进行简单的测量，建立初步的空间观念。</w:t>
      </w:r>
    </w:p>
    <w:p>
      <w:pPr>
        <w:ind w:left="0" w:right="0" w:firstLine="560"/>
        <w:spacing w:before="450" w:after="450" w:line="312" w:lineRule="auto"/>
      </w:pPr>
      <w:r>
        <w:rPr>
          <w:rFonts w:ascii="宋体" w:hAnsi="宋体" w:eastAsia="宋体" w:cs="宋体"/>
          <w:color w:val="000"/>
          <w:sz w:val="28"/>
          <w:szCs w:val="28"/>
        </w:rPr>
        <w:t xml:space="preserve">《数学课程标准》指出：“提倡让学生在做中学”。因此在平时的教学中，教师要力求领悟教材的编写意图，把握教材的知识要求，充分利用学具，让学生多动手操作，手脑并用，培养技能、技巧，发挥学生的创造性。通过摸一摸、摆一摆、拼一拼、画一画、做一做等活动，使学生获得数学知识，在操作中激起智慧的火花，进行发现和创造。因此我教学时必须紧密联系实际，注重对数学事实的体验，让学生在生活中，实践中学习数学，从而体验学习数学的价值。</w:t>
      </w:r>
    </w:p>
    <w:p>
      <w:pPr>
        <w:ind w:left="0" w:right="0" w:firstLine="560"/>
        <w:spacing w:before="450" w:after="450" w:line="312" w:lineRule="auto"/>
      </w:pPr>
      <w:r>
        <w:rPr>
          <w:rFonts w:ascii="宋体" w:hAnsi="宋体" w:eastAsia="宋体" w:cs="宋体"/>
          <w:color w:val="000"/>
          <w:sz w:val="28"/>
          <w:szCs w:val="28"/>
        </w:rPr>
        <w:t xml:space="preserve">总之，面对20xx版新课程改革的挑战，我们必须多动脑筋，多想办法，密切数学与实际生活的联系，使学生从生活经验和客观事实出发，在研究现实问题的过程中用数学、理解数学和发展数学，让学生享受“数学学科的快乐”且快乐地学数学。</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小学数学新课标心得体会篇十三</w:t>
      </w:r>
    </w:p>
    <w:p>
      <w:pPr>
        <w:ind w:left="0" w:right="0" w:firstLine="560"/>
        <w:spacing w:before="450" w:after="450" w:line="312" w:lineRule="auto"/>
      </w:pPr>
      <w:r>
        <w:rPr>
          <w:rFonts w:ascii="宋体" w:hAnsi="宋体" w:eastAsia="宋体" w:cs="宋体"/>
          <w:color w:val="000"/>
          <w:sz w:val="28"/>
          <w:szCs w:val="28"/>
        </w:rPr>
        <w:t xml:space="preserve">义务教育数学课程标准的制定，让我再次感受到了新课程标准制定的完美与完善，课标从基本理念、课程目标、核心概念、课程内容、实施建议等方面都进行了修订，通过这次学习。我发觉这几方面较之以前都有了不同程度的改变和创新，下面我谈谈我的几点感受。</w:t>
      </w:r>
    </w:p>
    <w:p>
      <w:pPr>
        <w:ind w:left="0" w:right="0" w:firstLine="560"/>
        <w:spacing w:before="450" w:after="450" w:line="312" w:lineRule="auto"/>
      </w:pPr>
      <w:r>
        <w:rPr>
          <w:rFonts w:ascii="宋体" w:hAnsi="宋体" w:eastAsia="宋体" w:cs="宋体"/>
          <w:color w:val="000"/>
          <w:sz w:val="28"/>
          <w:szCs w:val="28"/>
        </w:rPr>
        <w:t xml:space="preserve">新课标的基本理念之一是让学生“人人都能获得良好的数学教育，不同的人在数学上得到不同的发展”，从原来的三句变成了现在的两句。基本理念之二是学生学习应当是一个生动活泼的，主动性和富有个性的过程“认真听讲、积极思考、动手实践、自主探索、合作交流等都是学习数学的重要方式，而比未修改之前多了“认真听讲、积极思考”这两种重要的学习方式。基本理念的转变，对老师的教学和学生的学习都有了更具体的要求，学生是学习的主体，但是好的学习方式也是培养学生全面发展，去做将来对社会有用之人的重要教育方式。所以，我们广大教师不仅要明确自己的角色转变，而且也要熟读新课标的\'基本理念，让理论知识充实到我们的实践中去，从而更好的驾驭教材，灵活选择新的教法，去适应时代的要求。</w:t>
      </w:r>
    </w:p>
    <w:p>
      <w:pPr>
        <w:ind w:left="0" w:right="0" w:firstLine="560"/>
        <w:spacing w:before="450" w:after="450" w:line="312" w:lineRule="auto"/>
      </w:pPr>
      <w:r>
        <w:rPr>
          <w:rFonts w:ascii="宋体" w:hAnsi="宋体" w:eastAsia="宋体" w:cs="宋体"/>
          <w:color w:val="000"/>
          <w:sz w:val="28"/>
          <w:szCs w:val="28"/>
        </w:rPr>
        <w:t xml:space="preserve">新课程总目标的制定，让我们教育工作者为培养时代创新人才肩负起更神圣的使命。有人说过，一般的教师是教“知识”；好的教师是教“过程”；卓越的教师是教“智慧”。新课程总目标的制定不仅仅是对学生为适应未来社会提出了更高的要求，也是对我们老师的教学方式、教学目的提出了新的要求，我们要做卓越的教师，要把学生培养成时代的弄潮儿，培养成国家的栋梁之才。所以，新课标把发展学生发现和提出问题的能力、分析和解决问题的能力及使学生通过数学学习获得必需的基本知识、基本技能、基本思想、基本活动经验，这“四基”、“四能”作为新课程总目标之一、之二，促进小学教育更全面的发展。</w:t>
      </w:r>
    </w:p>
    <w:p>
      <w:pPr>
        <w:ind w:left="0" w:right="0" w:firstLine="560"/>
        <w:spacing w:before="450" w:after="450" w:line="312" w:lineRule="auto"/>
      </w:pPr>
      <w:r>
        <w:rPr>
          <w:rFonts w:ascii="宋体" w:hAnsi="宋体" w:eastAsia="宋体" w:cs="宋体"/>
          <w:color w:val="000"/>
          <w:sz w:val="28"/>
          <w:szCs w:val="28"/>
        </w:rPr>
        <w:t xml:space="preserve">从新的课标来看，数学活动的教学是师生之间，学生之间交往与共同发展的过程，有效的教学活动是学生学与教师教的统一，学生是学习的主体，教师是学习的组织者、引导者与合作者，所以，有效的数学活动不是老师在台上自说自演，而是应激发学生兴趣，调动学生积极性，引发学生的数学思考，鼓励学生的创造性思维，更注重培养学生良好的数学学习习惯，使学生掌握恰当的数学学习方法，因此教师要定位好自己的角色。注重启发式和因材施教，处理好讲授与学生自主学习的关系，发挥主导作用，引导学生学习数学知识，使学生的数学知识与技能得到更好有效的发展。</w:t>
      </w:r>
    </w:p>
    <w:p>
      <w:pPr>
        <w:ind w:left="0" w:right="0" w:firstLine="560"/>
        <w:spacing w:before="450" w:after="450" w:line="312" w:lineRule="auto"/>
      </w:pPr>
      <w:r>
        <w:rPr>
          <w:rFonts w:ascii="宋体" w:hAnsi="宋体" w:eastAsia="宋体" w:cs="宋体"/>
          <w:color w:val="000"/>
          <w:sz w:val="28"/>
          <w:szCs w:val="28"/>
        </w:rPr>
        <w:t xml:space="preserve">总而言之，新教材新理念的实施，对我们每位教师提出了更高的要求，只要我们能更好的践行课标新理念，我们的教学舞台将是精彩的，我们教育成果将是丰硕的。</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小学数学新课标心得体会篇十四</w:t>
      </w:r>
    </w:p>
    <w:p>
      <w:pPr>
        <w:ind w:left="0" w:right="0" w:firstLine="560"/>
        <w:spacing w:before="450" w:after="450" w:line="312" w:lineRule="auto"/>
      </w:pPr>
      <w:r>
        <w:rPr>
          <w:rFonts w:ascii="宋体" w:hAnsi="宋体" w:eastAsia="宋体" w:cs="宋体"/>
          <w:color w:val="000"/>
          <w:sz w:val="28"/>
          <w:szCs w:val="28"/>
        </w:rPr>
        <w:t xml:space="preserve">《义务教育数学课程标准（20xx）》“学业质量标准”中明确提出“第一学段（1-2年级）应通过操作、游戏、制作等丰富多彩的活动，对数学产生一定的好奇心，形成学习数学的兴趣和初步的合作交流意识与独立思考的学习习惯。”由此可见，在低年级数学课堂上实施游戏教学策略是非常必要且重要的。</w:t>
      </w:r>
    </w:p>
    <w:p>
      <w:pPr>
        <w:ind w:left="0" w:right="0" w:firstLine="560"/>
        <w:spacing w:before="450" w:after="450" w:line="312" w:lineRule="auto"/>
      </w:pPr>
      <w:r>
        <w:rPr>
          <w:rFonts w:ascii="宋体" w:hAnsi="宋体" w:eastAsia="宋体" w:cs="宋体"/>
          <w:color w:val="000"/>
          <w:sz w:val="28"/>
          <w:szCs w:val="28"/>
        </w:rPr>
        <w:t xml:space="preserve">我自己目前任教二年级数学学科，对于游戏我最大的体会就是它不但可以使孩子们体验到乐趣，而且能够给他们一定的教育引导。因此，小学低年级数学教师在课堂上中要充分根据本班孩子的情况，利用游戏教学策略来帮助他们学习，同时借机完善各个课堂内容，让他们能用轻松快乐的心情去探索和研究数学知识，从而使课堂生机勃勃，促进他们从被动认知走向自主探究。</w:t>
      </w:r>
    </w:p>
    <w:p>
      <w:pPr>
        <w:ind w:left="0" w:right="0" w:firstLine="560"/>
        <w:spacing w:before="450" w:after="450" w:line="312" w:lineRule="auto"/>
      </w:pPr>
      <w:r>
        <w:rPr>
          <w:rFonts w:ascii="宋体" w:hAnsi="宋体" w:eastAsia="宋体" w:cs="宋体"/>
          <w:color w:val="000"/>
          <w:sz w:val="28"/>
          <w:szCs w:val="28"/>
        </w:rPr>
        <w:t xml:space="preserve">也正因为我在教育一线工作，所以我很清楚数学课堂上游戏教学存在的不足。</w:t>
      </w:r>
    </w:p>
    <w:p>
      <w:pPr>
        <w:ind w:left="0" w:right="0" w:firstLine="560"/>
        <w:spacing w:before="450" w:after="450" w:line="312" w:lineRule="auto"/>
      </w:pPr>
      <w:r>
        <w:rPr>
          <w:rFonts w:ascii="宋体" w:hAnsi="宋体" w:eastAsia="宋体" w:cs="宋体"/>
          <w:color w:val="000"/>
          <w:sz w:val="28"/>
          <w:szCs w:val="28"/>
        </w:rPr>
        <w:t xml:space="preserve">首先，游戏教学目标不明确。任何一门学科在进行实际教学时都应该是首先明确教学目标，再去实施教学环节，游戏教学也不例外。只有确定了教学目标，老师们才可以针对教学任务进行具体的游戏设计。但是，目前的状况是很多时候会产生数学知识教学与数学游戏毫无关系的现象，这样数学游戏的教学也就失去了意义。</w:t>
      </w:r>
    </w:p>
    <w:p>
      <w:pPr>
        <w:ind w:left="0" w:right="0" w:firstLine="560"/>
        <w:spacing w:before="450" w:after="450" w:line="312" w:lineRule="auto"/>
      </w:pPr>
      <w:r>
        <w:rPr>
          <w:rFonts w:ascii="宋体" w:hAnsi="宋体" w:eastAsia="宋体" w:cs="宋体"/>
          <w:color w:val="000"/>
          <w:sz w:val="28"/>
          <w:szCs w:val="28"/>
        </w:rPr>
        <w:t xml:space="preserve">其次，游戏活动设计不合理。其实很多时候老师们都是愿意带着孩子们进行游戏活动的，但是大家会担心孩子们玩得太嗨了，收不了场，又或是只顾着游戏就不顾学习了，这样的担心确实不无道理，但这样的想法是不全面的，教师如果在备课环节，通过了解教学目标，经过思考，然后合理的设计游戏教学环节，是可以有效避免这种现象的。</w:t>
      </w:r>
    </w:p>
    <w:p>
      <w:pPr>
        <w:ind w:left="0" w:right="0" w:firstLine="560"/>
        <w:spacing w:before="450" w:after="450" w:line="312" w:lineRule="auto"/>
      </w:pPr>
      <w:r>
        <w:rPr>
          <w:rFonts w:ascii="宋体" w:hAnsi="宋体" w:eastAsia="宋体" w:cs="宋体"/>
          <w:color w:val="000"/>
          <w:sz w:val="28"/>
          <w:szCs w:val="28"/>
        </w:rPr>
        <w:t xml:space="preserve">第三，在实际教学中其实游戏教学应用得不多或者说很少。小学低年级学生年龄较小，天性好奇，这个时候正是应用游戏教学的良好时机。但是，大部分数学教师还没有重视起游戏教学的重要性，认为进行游戏活动会耽误课堂进程，会完不成教学任务。</w:t>
      </w:r>
    </w:p>
    <w:p>
      <w:pPr>
        <w:ind w:left="0" w:right="0" w:firstLine="560"/>
        <w:spacing w:before="450" w:after="450" w:line="312" w:lineRule="auto"/>
      </w:pPr>
      <w:r>
        <w:rPr>
          <w:rFonts w:ascii="宋体" w:hAnsi="宋体" w:eastAsia="宋体" w:cs="宋体"/>
          <w:color w:val="000"/>
          <w:sz w:val="28"/>
          <w:szCs w:val="28"/>
        </w:rPr>
        <w:t xml:space="preserve">接下来我结合我的实际教学经验，来谈一谈低年级数学游戏教学的几点策略。</w:t>
      </w:r>
    </w:p>
    <w:p>
      <w:pPr>
        <w:ind w:left="0" w:right="0" w:firstLine="560"/>
        <w:spacing w:before="450" w:after="450" w:line="312" w:lineRule="auto"/>
      </w:pPr>
      <w:r>
        <w:rPr>
          <w:rFonts w:ascii="宋体" w:hAnsi="宋体" w:eastAsia="宋体" w:cs="宋体"/>
          <w:color w:val="000"/>
          <w:sz w:val="28"/>
          <w:szCs w:val="28"/>
        </w:rPr>
        <w:t xml:space="preserve">1、围绕教学目标合理设计游戏活动。低年级学生对一些数学概念感到无法理解数学知识和游戏结合起来，能够起到寓教于乐的功效，在一定程度上也能有助于小学生提高对学习数学的兴趣。例如，在二年级下册《数据收集与整理》的教学时，首先老师要明确这一单位的教学目标就是要让学生了解收集和整理数据的方法，然后老师再按照课程目标去设计游戏教学，学生可以通过”我是小小统计员”的游戏方式，每个学生都扮演统计员的角色，记录班级内一天的日常活动，包括出勤率，请假人数，或者每个人睡觉的时间或者同学们最喜欢的颜色、课外活动、季节、水果，或者是大家的生日分别在哪个月等等，通过学生亲身参与，让学生了解并掌握收集与整理数据的方法，知道画”正”字是比较简便的方法。</w:t>
      </w:r>
    </w:p>
    <w:p>
      <w:pPr>
        <w:ind w:left="0" w:right="0" w:firstLine="560"/>
        <w:spacing w:before="450" w:after="450" w:line="312" w:lineRule="auto"/>
      </w:pPr>
      <w:r>
        <w:rPr>
          <w:rFonts w:ascii="宋体" w:hAnsi="宋体" w:eastAsia="宋体" w:cs="宋体"/>
          <w:color w:val="000"/>
          <w:sz w:val="28"/>
          <w:szCs w:val="28"/>
        </w:rPr>
        <w:t xml:space="preserve">2、游戏设计符合学生的真实需求。在实施游戏教育过程中，教师应防止教学流于形式，按照教材内容和要求科学的原则实施游戏活动。如，二年级下册第三单元《图形的运动》教学时，可以让小朋友们自由的模仿平移和旋转的运动轨迹，感受平移和旋转的特点。在第一课时《认识轴对称图形》时，可以让小朋友们动手剪一剪简单的轴对称图形，这样第四课时再去剪4个手拉手或者头靠头的小人儿就可以根据之前的经验去自己探索方法。总之在游戏活动的设计与实施中，要以教师的需要为依据，以孩子们的需要为基础，合理有效的实施。</w:t>
      </w:r>
    </w:p>
    <w:p>
      <w:pPr>
        <w:ind w:left="0" w:right="0" w:firstLine="560"/>
        <w:spacing w:before="450" w:after="450" w:line="312" w:lineRule="auto"/>
      </w:pPr>
      <w:r>
        <w:rPr>
          <w:rFonts w:ascii="宋体" w:hAnsi="宋体" w:eastAsia="宋体" w:cs="宋体"/>
          <w:color w:val="000"/>
          <w:sz w:val="28"/>
          <w:szCs w:val="28"/>
        </w:rPr>
        <w:t xml:space="preserve">3、增加游戏活动形式。在进行游戏教学时，可以采取小组活动，增加学生之间的互动性，让学生之间互相讨论，锻炼数学思维，另外还可以采用小组竞赛、讲故事、角色扮演等多种游戏教学方式。如，《表内除法一》认识“平均分”时，课件上面的图片或者数字都是抽象的，可以在前一天布置让大家带自己喜欢的水果或者玩具，在课堂上自己动手分一分，感受平均分的含义，时间可能会长一点儿，教学过程可能会“混乱”一点儿，但是孩子们的学习热情一定是双倍的，教学效果也会是突出的。又如在第五单元《混合运算》的教学中，教学重点是让孩子们掌握正确的运算顺序。计算一般对孩子来说都是比较枯燥的，那么在实际教学中，在新知部分讲授完毕之后，我们可以在练习环节让学生们自己出题，还可以创设情境，就像讲故事一样，我相信这样的练习形式孩子们一定很愿意尝试，也会起到事半功倍的效果。</w:t>
      </w:r>
    </w:p>
    <w:p>
      <w:pPr>
        <w:ind w:left="0" w:right="0" w:firstLine="560"/>
        <w:spacing w:before="450" w:after="450" w:line="312" w:lineRule="auto"/>
      </w:pPr>
      <w:r>
        <w:rPr>
          <w:rFonts w:ascii="宋体" w:hAnsi="宋体" w:eastAsia="宋体" w:cs="宋体"/>
          <w:color w:val="000"/>
          <w:sz w:val="28"/>
          <w:szCs w:val="28"/>
        </w:rPr>
        <w:t xml:space="preserve">4、游戏要具备竞争性。低年级学生具备较强的表达能力，也具备较高的好奇心，同时在和同伴交往活动中还具备很强的好胜心，所以教师也需要根据他们的这些特点来对他们进行教育。希沃白板里面的“课堂活动”就能够很好的帮助老师进行有竞争性的游戏活动，教师只需要把本节课的知识点总结出来，再选择对应的课堂活动，让孩子们进行选择，他们都非常感兴趣。每周都可以进行”计算小能手”的游戏活动，首先利用多媒体教学课件，在大画面上列出二十道相对简单的计算题，然后让小朋友们进行运算，最后针对在全班中运算的速度最快并且准确率又最高的孩子获得了运计算小能手的荣誉称号，然后再在班级优化大师中进行加分，利用这些竞争性的游戏活动来增强学生的学习积极性。</w:t>
      </w:r>
    </w:p>
    <w:p>
      <w:pPr>
        <w:ind w:left="0" w:right="0" w:firstLine="560"/>
        <w:spacing w:before="450" w:after="450" w:line="312" w:lineRule="auto"/>
      </w:pPr>
      <w:r>
        <w:rPr>
          <w:rFonts w:ascii="宋体" w:hAnsi="宋体" w:eastAsia="宋体" w:cs="宋体"/>
          <w:color w:val="000"/>
          <w:sz w:val="28"/>
          <w:szCs w:val="28"/>
        </w:rPr>
        <w:t xml:space="preserve">低年级的孩子不但从游戏中获得了乐趣与成长，还在游戏过程中增强了对数学知识的理解和掌握，游戏化的数学课堂一定会让数学学习焕发勃勃生机。</w:t>
      </w:r>
    </w:p>
    <w:p>
      <w:pPr>
        <w:ind w:left="0" w:right="0" w:firstLine="560"/>
        <w:spacing w:before="450" w:after="450" w:line="312" w:lineRule="auto"/>
      </w:pPr>
      <w:r>
        <w:rPr>
          <w:rFonts w:ascii="黑体" w:hAnsi="黑体" w:eastAsia="黑体" w:cs="黑体"/>
          <w:color w:val="000000"/>
          <w:sz w:val="34"/>
          <w:szCs w:val="34"/>
          <w:b w:val="1"/>
          <w:bCs w:val="1"/>
        </w:rPr>
        <w:t xml:space="preserve">小学数学新课标心得体会篇十五</w:t>
      </w:r>
    </w:p>
    <w:p>
      <w:pPr>
        <w:ind w:left="0" w:right="0" w:firstLine="560"/>
        <w:spacing w:before="450" w:after="450" w:line="312" w:lineRule="auto"/>
      </w:pPr>
      <w:r>
        <w:rPr>
          <w:rFonts w:ascii="宋体" w:hAnsi="宋体" w:eastAsia="宋体" w:cs="宋体"/>
          <w:color w:val="000"/>
          <w:sz w:val="28"/>
          <w:szCs w:val="28"/>
        </w:rPr>
        <w:t xml:space="preserve">读了20xx版新课程标准，我受益匪浅，更加了解了《义务教育数学课程标准（20xx版）》在课程目标和内容、教学观念和学习方式、评价目的和方法上的变革。使我对新课标的要求有了新的认识和体会。</w:t>
      </w:r>
    </w:p>
    <w:p>
      <w:pPr>
        <w:ind w:left="0" w:right="0" w:firstLine="560"/>
        <w:spacing w:before="450" w:after="450" w:line="312" w:lineRule="auto"/>
      </w:pPr>
      <w:r>
        <w:rPr>
          <w:rFonts w:ascii="宋体" w:hAnsi="宋体" w:eastAsia="宋体" w:cs="宋体"/>
          <w:color w:val="000"/>
          <w:sz w:val="28"/>
          <w:szCs w:val="28"/>
        </w:rPr>
        <w:t xml:space="preserve">本次研读活动，我重点读了“数与代数”（第三学段）的内容。此次课标将九年的学习时间划分为四个阶段，“六三”学制1~2年级为第一学段，3~4年级为第二学段，5~6年级为第三学段，7~9年级为第四学段，这与之前的三阶段不同。这体现了义务教育数学课程的整体性与发展性，更加符合学生数学学习的心理特征和认知规律。在“数与代数”领域，小学三个阶段的主题由原来的“数的认识”“数的运算”“常见的量”“探索规律”“式与方程”“正比例、反比例”六个整合为“数与运算”和“数量关系”两个，其中“数与运算”主题将数的认识和数的运算两个核心内容进行整合，将其作为一个整体进行组织，体现了二者之间的密切关系。</w:t>
      </w:r>
    </w:p>
    <w:p>
      <w:pPr>
        <w:ind w:left="0" w:right="0" w:firstLine="560"/>
        <w:spacing w:before="450" w:after="450" w:line="312" w:lineRule="auto"/>
      </w:pPr>
      <w:r>
        <w:rPr>
          <w:rFonts w:ascii="宋体" w:hAnsi="宋体" w:eastAsia="宋体" w:cs="宋体"/>
          <w:color w:val="000"/>
          <w:sz w:val="28"/>
          <w:szCs w:val="28"/>
        </w:rPr>
        <w:t xml:space="preserve">数学与生活联系紧密。通过与生活结合展开教学体验，有助于增强感受，以推动学生培养核心素养。教师在教学时，应鼓励学生结合个人生活经验进行对比学习，进而强化核心素养。</w:t>
      </w:r>
    </w:p>
    <w:p>
      <w:pPr>
        <w:ind w:left="0" w:right="0" w:firstLine="560"/>
        <w:spacing w:before="450" w:after="450" w:line="312" w:lineRule="auto"/>
      </w:pPr>
      <w:r>
        <w:rPr>
          <w:rFonts w:ascii="宋体" w:hAnsi="宋体" w:eastAsia="宋体" w:cs="宋体"/>
          <w:color w:val="000"/>
          <w:sz w:val="28"/>
          <w:szCs w:val="28"/>
        </w:rPr>
        <w:t xml:space="preserve">在第三学段中，课标新增的能进行简单的小数、分数四则运算和混合运算，感悟运算的一致性，发展运算能力和推理意识；感悟计数单位，进一步发展数感和符号意识；在具体情境中，探索用字母表示事物的关系、性质和规律的方法，感悟用字母表示数的一般性；能运用常见的数量关系解决实际问题，能合理解释结果的实际意义，逐步形成模型意识和几何直观，提高解决问题的能力。新课标的目标更加准确和完整。在义务教育阶段学生要学习整数、小数、分数等数的概念，这些概念本身是抽象的，但通过数学的学习，使学生能将这些数的概念与它们所表示的实际意义建立起联系。在新课程标准中，重视对数的意义的理解，培养学生的数感和符号感，淡化过分“形式化”和记忆的要求，是学生在学习数学的过程中自主活动，不仅提高了自身的数学素养，还有助于他们利用头脑来理解和解释现实问题。因此，有价值的数学更多地体现在学生用数学的眼光和思维去观察、认识日常生活现象，去解决生活中的问题。</w:t>
      </w:r>
    </w:p>
    <w:p>
      <w:pPr>
        <w:ind w:left="0" w:right="0" w:firstLine="560"/>
        <w:spacing w:before="450" w:after="450" w:line="312" w:lineRule="auto"/>
      </w:pPr>
      <w:r>
        <w:rPr>
          <w:rFonts w:ascii="宋体" w:hAnsi="宋体" w:eastAsia="宋体" w:cs="宋体"/>
          <w:color w:val="000"/>
          <w:sz w:val="28"/>
          <w:szCs w:val="28"/>
        </w:rPr>
        <w:t xml:space="preserve">在第三学段教学提示中，数与运算的教学，通过整数的运算，感悟整数的性质；通过整数、小数、分数的运算，进一步感悟计数单位在运算中的作用，感悟运算的一致性。在初步认识小数和分数的基础上，引导学生在具体情境中，理解小数和分数的意义，感悟计数单位。在教学过程中，可以让学生体验与小数有关的数学文化，理解、描述各数位上数字的意义，进一步提升数感。例如在讲解到小数除法知识内容时，可以利用多媒体动画演示小数点的位置移动帮助学生掌握小数除法与整数除法的内在联系，像16.9÷0.13=130可以看做事1690÷13=130，以这种方式提升小学生的数学计算能力。教师还应当采取正确的课堂教学方法，将数学计算问题与现实生活建立紧密的联系，引导学生进行高效的数学计算学习，全面加强学生对小学数学计算应用问题的理解，促使学生积极主动的进行相关问题的探索，从而提高小学生的计算能力和数学核心素养，感悟整数、分数、小数之间的联系。</w:t>
      </w:r>
    </w:p>
    <w:p>
      <w:pPr>
        <w:ind w:left="0" w:right="0" w:firstLine="560"/>
        <w:spacing w:before="450" w:after="450" w:line="312" w:lineRule="auto"/>
      </w:pPr>
      <w:r>
        <w:rPr>
          <w:rFonts w:ascii="宋体" w:hAnsi="宋体" w:eastAsia="宋体" w:cs="宋体"/>
          <w:color w:val="000"/>
          <w:sz w:val="28"/>
          <w:szCs w:val="28"/>
        </w:rPr>
        <w:t xml:space="preserve">新课标的总目标中提到要体会数学知识之间、数学与其他学科之间、数学与生活之间的联系。数学内容是以螺旋型结构排列，知识点之间的联系较为密切。在第三学段数量关系的教学中，学生需要理解用字母表示的一般性，形成初步的代数思维。用字母表示的教学要设计合理的实际情境，引导学生会用字母或含有字母的式子表达实际情境中的数量关系、性质和规律。例如小明原有一些铅笔，爸爸和妈妈又分别给他买10支，这时他一共有38支，原来小明有几支。此题用方程来解要先建立解题模型：原来的铅笔数+新买的铅笔数=现在的铅笔数，用字母x表示原来铅笔的数量进行计算，运用数和字母表达数量关系，通过运算解决问题，形成与发展学生的符号意识、推理意识和初步的应用意识。</w:t>
      </w:r>
    </w:p>
    <w:p>
      <w:pPr>
        <w:ind w:left="0" w:right="0" w:firstLine="560"/>
        <w:spacing w:before="450" w:after="450" w:line="312" w:lineRule="auto"/>
      </w:pPr>
      <w:r>
        <w:rPr>
          <w:rFonts w:ascii="宋体" w:hAnsi="宋体" w:eastAsia="宋体" w:cs="宋体"/>
          <w:color w:val="000"/>
          <w:sz w:val="28"/>
          <w:szCs w:val="28"/>
        </w:rPr>
        <w:t xml:space="preserve">数学教学是数学活动的教学，是师生之间、学生之间交往互动与共同发展的过程。数学教学，要紧密联系学生的生活环境，从学生的经验和已有知识出发，创设有助于学生自主学习、合作交流的情境，使学生通过观察、操作、归纳、类比、猜测、交流、反思等活动，获得基本的数学知识和技能，进一步发展思维能力，激发学生的学习兴趣，增强学生学好数学的信心。教师是学生数学活动的组织者、引导者与合作者。教师要积极利用各种教学资源，创造性地使用教材，设计适合学生发展的教学过程。要关注学生的个体差异，使每一个学生都有成功的学习体验，得到相应的发展；要因地制宜、合理有效地使用现代化教学手段，提高教学效益。</w:t>
      </w:r>
    </w:p>
    <w:p>
      <w:pPr>
        <w:ind w:left="0" w:right="0" w:firstLine="560"/>
        <w:spacing w:before="450" w:after="450" w:line="312" w:lineRule="auto"/>
      </w:pPr>
      <w:r>
        <w:rPr>
          <w:rFonts w:ascii="宋体" w:hAnsi="宋体" w:eastAsia="宋体" w:cs="宋体"/>
          <w:color w:val="000"/>
          <w:sz w:val="28"/>
          <w:szCs w:val="28"/>
        </w:rPr>
        <w:t xml:space="preserve">通过对《数学课程标准》的学习，我深切体会到作为教师，我们应该以学生发展为本，指导学生合理制定学习计划，帮助学生打好基础，提高对数学的整体认识，发展学生的能力和应用意识，注重数学知识与实际的联系，注重数学的文化价值，促进学生的科学观的形成。不仅要认真做好教材的分析、教学设计，更要站在学生的角度去钻研知识，找准课堂的学习重难点，帮助学生更好地把握知识，并根据所学知识设计出有层次、有针对性的数学课外作业，让学生在课外也能及时地巩固数学知识，从而进一步提升学生的数学素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2024-06-16T15:00:22+08:00</dcterms:created>
  <dcterms:modified xsi:type="dcterms:W3CDTF">2024-06-16T15:00:22+08:00</dcterms:modified>
</cp:coreProperties>
</file>

<file path=docProps/custom.xml><?xml version="1.0" encoding="utf-8"?>
<Properties xmlns="http://schemas.openxmlformats.org/officeDocument/2006/custom-properties" xmlns:vt="http://schemas.openxmlformats.org/officeDocument/2006/docPropsVTypes"/>
</file>