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市场营销的实习心得7篇(&amp;quot;市场营销实习：策略洞察与成功启示&amp;quot;)</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将分享作者在市场营销实习期间的宝贵心得。作为公文网站的编辑，作者深入实习企业，紧紧围绕市场推广、品牌传播、消费者洞察等方面展开学习。通过与团队合作和市场调研，作者积累了丰富的实战经验，并通过本文分享给读者，旨在帮助更多人理解和应用市场营</w:t>
      </w:r>
    </w:p>
    <w:p>
      <w:pPr>
        <w:ind w:left="0" w:right="0" w:firstLine="560"/>
        <w:spacing w:before="450" w:after="450" w:line="312" w:lineRule="auto"/>
      </w:pPr>
      <w:r>
        <w:rPr>
          <w:rFonts w:ascii="宋体" w:hAnsi="宋体" w:eastAsia="宋体" w:cs="宋体"/>
          <w:color w:val="000"/>
          <w:sz w:val="28"/>
          <w:szCs w:val="28"/>
        </w:rPr>
        <w:t xml:space="preserve">本文将分享作者在市场营销实习期间的宝贵心得。作为公文网站的编辑，作者深入实习企业，紧紧围绕市场推广、品牌传播、消费者洞察等方面展开学习。通过与团队合作和市场调研，作者积累了丰富的实战经验，并通过本文分享给读者，旨在帮助更多人理解和应用市场营销的重要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一名学习市场营销专业的20xx届毕业生，在今年1月25日很有幸被金星啤酒集团录用，成为一名实习业务员，经过培训合格后，我进入了河南金星啤酒销售总公司；于是我被派往豫东的太康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最后，感谢我的母校——河南商业高等专科学校，一直以来对我的培养，感谢市场营销系全体老师传授给我的营销知识，感谢三年以来教育过我的所有老师，学生在此向你们敬礼了，你们辛苦了。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感谢当初录用我的集团人力资源总部的段部长和唐部长，同时再次感谢营销部长唐文广先生对我营销知识的指导和教诲。</w:t>
      </w:r>
    </w:p>
    <w:p>
      <w:pPr>
        <w:ind w:left="0" w:right="0" w:firstLine="560"/>
        <w:spacing w:before="450" w:after="450" w:line="312" w:lineRule="auto"/>
      </w:pPr>
      <w:r>
        <w:rPr>
          <w:rFonts w:ascii="宋体" w:hAnsi="宋体" w:eastAsia="宋体" w:cs="宋体"/>
          <w:color w:val="000"/>
          <w:sz w:val="28"/>
          <w:szCs w:val="28"/>
        </w:rPr>
        <w:t xml:space="preserve">感谢销售总公司张占波副总对我的关心，感谢主管孙经理对我的培养，感谢太康销售分公司我的同事们一直以来对我的关照，再次向你们致谢。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一名学习市场营销专业的20xx届毕业生，在今年xx月xx日很有幸被xxx集团录用，成为一名实习业务员，经过培训合格后，我进入了xxx销售总公司;于是我被派往xxx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太康市场是豫东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其次，我很有幸能够参加xxx活动，感受营销氛围，在我们区域市场的主要竞争对手是xx，当然了还有其他的大型集团等等。</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金星新一代的促销政策是10带2加1.8升的大豆油，展示两个月，27元/箱;维雪20带3，28元/箱;雪花10带2，28元/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在餐饮领域的竞争，更是在比拼实力，都在买店，你出3000，我出5000，经过较量我们金星买断了大部分饭店，但也付出了沉重的代价，花费了将近200万买店费。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最后，感谢我的`母校——xxx学校，一直以来对我的培养，感谢市场营销系全体老师传授给我的营销知识，感谢三年以来教育过我的所有老师，学生在此向你们敬礼了，你们辛苦了。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感谢当初录用我的集团人力资源总部的x部长，同时再次感谢营销部长xx对我营销知识的指导和教诲。</w:t>
      </w:r>
    </w:p>
    <w:p>
      <w:pPr>
        <w:ind w:left="0" w:right="0" w:firstLine="560"/>
        <w:spacing w:before="450" w:after="450" w:line="312" w:lineRule="auto"/>
      </w:pPr>
      <w:r>
        <w:rPr>
          <w:rFonts w:ascii="宋体" w:hAnsi="宋体" w:eastAsia="宋体" w:cs="宋体"/>
          <w:color w:val="000"/>
          <w:sz w:val="28"/>
          <w:szCs w:val="28"/>
        </w:rPr>
        <w:t xml:space="preserve">感谢销售总公司xx对我的关心，感谢主管xx对我的培养，感谢xx销售分公司我的同事们一直以来对我的关照，再次向你们致谢。</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过的真快，为期两个星期的实习快要结束了，这次的实习对市场营销专业的我来说是特别有意义的一次实习。回想起我这两星期的实习，一个刚出象牙塔的大学生，独自面对一个陌生的新环境和陌生的人群，心里难免有些不适应，日子也挺辛苦的，但是过的很充实，我清楚的明白知识是要在实践中学习的.，在实习期间我努力把在课堂上所学的理论知识充分运用到实践中去，更加巩固所学专业知识。在实习中发现自身的不足之处，总结经验教训，努力改正，避免在犯，为以后更好的工作奠定坚实的基础。</w:t>
      </w:r>
    </w:p>
    <w:p>
      <w:pPr>
        <w:ind w:left="0" w:right="0" w:firstLine="560"/>
        <w:spacing w:before="450" w:after="450" w:line="312" w:lineRule="auto"/>
      </w:pPr>
      <w:r>
        <w:rPr>
          <w:rFonts w:ascii="宋体" w:hAnsi="宋体" w:eastAsia="宋体" w:cs="宋体"/>
          <w:color w:val="000"/>
          <w:sz w:val="28"/>
          <w:szCs w:val="28"/>
        </w:rPr>
        <w:t xml:space="preserve">刚到公司实习的时候，因为我是市场营销专业的大学生，所以对销售的基本理论知识还是比较了解的，在指导老师的带领下，我秉着多看，多学，多问，多思考，多观察的态度实习工作着。了解了实习公司的企业文化和历史背景，以及发展方向。多和指导老师沟通交流，不懂就问，学到了很多东西。</w:t>
      </w:r>
    </w:p>
    <w:p>
      <w:pPr>
        <w:ind w:left="0" w:right="0" w:firstLine="560"/>
        <w:spacing w:before="450" w:after="450" w:line="312" w:lineRule="auto"/>
      </w:pPr>
      <w:r>
        <w:rPr>
          <w:rFonts w:ascii="宋体" w:hAnsi="宋体" w:eastAsia="宋体" w:cs="宋体"/>
          <w:color w:val="000"/>
          <w:sz w:val="28"/>
          <w:szCs w:val="28"/>
        </w:rPr>
        <w:t xml:space="preserve">在刚开始实习期间，每天我独自出去跑业务和客户沟通的时候，我都会很害羞，不好意思介绍说话，说话也吞吞吐吐的，但是客户还好，比较和蔼，很好沟通，这让我更加的不好意思了，但是经过两个星期的实习，我现在说话大方得体，在也不会扭扭捏捏了，和自信的介绍公司的产品给客户，还给他们推荐最适合的产品，当然有时候还是会碰到一些比较难沟通很严厉的客户，面对这类客户，我不会在紧张害怕了，而是经过我的细心耐心的引导，让客户从开始的生硬态度变的柔和起来，并促成交易，有时候我还会碰到一些很有经验的客户，在和他的交谈中，我能学到很多道理，这样简单的交流一番，不仅能促成生意，还让我从中学到知识，是一次一举两得的事情，我明白了我们市场营销专业的大学生在做销售这行的时候，一定要在沟通交流上下苦功，这是销售业最基本也是最需要掌握的技能之一。</w:t>
      </w:r>
    </w:p>
    <w:p>
      <w:pPr>
        <w:ind w:left="0" w:right="0" w:firstLine="560"/>
        <w:spacing w:before="450" w:after="450" w:line="312" w:lineRule="auto"/>
      </w:pPr>
      <w:r>
        <w:rPr>
          <w:rFonts w:ascii="宋体" w:hAnsi="宋体" w:eastAsia="宋体" w:cs="宋体"/>
          <w:color w:val="000"/>
          <w:sz w:val="28"/>
          <w:szCs w:val="28"/>
        </w:rPr>
        <w:t xml:space="preserve">通过这次的实习，让市场营销专业的我对社会有了个基本的了解，让我懂得了要了解一件事，就要自己亲身去接触去观察，也让我学会了为人处事的道理，懂得了沟通交流的艺术，做事情要注意细节，看清了市场营销专业的前景，更加肯定了自己以后奋斗努力的目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是一名学习市场营销专业的xx届毕业生，在今年12月25日很有幸被金星啤酒集团录用，成为一名实习业务员，经过培训合格后，我进入了河南金星啤酒销售总公司;于是我被派往豫东的太康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太康市场是豫东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其次，我很有幸能够参加xx年啤酒大战，感受啤酒营销，在我们区域市场的主要竞争对手是流通领域的维雪啤酒，餐饮的雪花啤酒，当然了还有其他品牌的啤酒，如青岛啤酒，燕京啤酒等等。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毕业实习是市场营销专业学生在完成课程之后进行的综合实习，是贯彻理论联系实际的教育原则，实现院校培养目标不可缺少的教学模块，其目的是让学生学习了解市场营销的实际操作模式，熟悉一般的业务手段和方法；了解市场现状，应用所学理论知识，提出改进建议；在真实的工作环境下，认识自我，磨砺意志，锻炼心态，考虑就业方向的选择，市场营销实习心得体会。实习生应端正态度，克服实习过程中出现的困难和挫折，真正做到理论与实际相结合。同时，实习是学生从学校到社会的一个良好的过渡。</w:t>
      </w:r>
    </w:p>
    <w:p>
      <w:pPr>
        <w:ind w:left="0" w:right="0" w:firstLine="560"/>
        <w:spacing w:before="450" w:after="450" w:line="312" w:lineRule="auto"/>
      </w:pPr>
      <w:r>
        <w:rPr>
          <w:rFonts w:ascii="宋体" w:hAnsi="宋体" w:eastAsia="宋体" w:cs="宋体"/>
          <w:color w:val="000"/>
          <w:sz w:val="28"/>
          <w:szCs w:val="28"/>
        </w:rPr>
        <w:t xml:space="preserve">根据学院教务处的要求，我们市场营销专业采取集中实习和分散实习两种形式。分散实习学生自己联系实习单位，集中实习学生的实习单位由系里联系，集中实习的单位有专业教师指导。我选择的是自主实习也就是自己联系工作单位。从事的是与自己专业相关的工作，销售和市场推广。</w:t>
      </w:r>
    </w:p>
    <w:p>
      <w:pPr>
        <w:ind w:left="0" w:right="0" w:firstLine="560"/>
        <w:spacing w:before="450" w:after="450" w:line="312" w:lineRule="auto"/>
      </w:pPr>
      <w:r>
        <w:rPr>
          <w:rFonts w:ascii="宋体" w:hAnsi="宋体" w:eastAsia="宋体" w:cs="宋体"/>
          <w:color w:val="000"/>
          <w:sz w:val="28"/>
          <w:szCs w:val="28"/>
        </w:rPr>
        <w:t xml:space="preserve">刚接触这份工作的时候，是充满信心的，只是后来慢慢地发现一次次被现实打败。顶着市场营销专业大学生的光环，一开始瞧不起身边一些学历低的人。但销售人员是靠业绩吃饭的，当他们的业绩一路飙升而自己仍在原地的时候，才真的是羞愧难当。大学生带来的不是荣誉而是一种耻辱，所以我从此不再说自己是混过大学的人。也知道了外界对大学生的一些看法，每天只是恋爱、游戏、用父母的钱挥霍着自己的青春。所以时下流传一句话：高学历有能力的是打工一簇，低学历的都当老板去了。虽然有点夸张，却有一定的道理。学历高的人由于知识太多思维被禁锢，有时连基本常识都不懂。缺乏冒险精神和创新意识。</w:t>
      </w:r>
    </w:p>
    <w:p>
      <w:pPr>
        <w:ind w:left="0" w:right="0" w:firstLine="560"/>
        <w:spacing w:before="450" w:after="450" w:line="312" w:lineRule="auto"/>
      </w:pPr>
      <w:r>
        <w:rPr>
          <w:rFonts w:ascii="宋体" w:hAnsi="宋体" w:eastAsia="宋体" w:cs="宋体"/>
          <w:color w:val="000"/>
          <w:sz w:val="28"/>
          <w:szCs w:val="28"/>
        </w:rPr>
        <w:t xml:space="preserve">销售人员的职责就是把自己的产品卖给别人，把别人的钱财收为己用。每次都要自觉主动的联系客户，拉拢关系，然后推销自己的产品。也就是主动出击，广泛撒网，重点培养。在实习过程中有几件事让我感触极深。</w:t>
      </w:r>
    </w:p>
    <w:p>
      <w:pPr>
        <w:ind w:left="0" w:right="0" w:firstLine="560"/>
        <w:spacing w:before="450" w:after="450" w:line="312" w:lineRule="auto"/>
      </w:pPr>
      <w:r>
        <w:rPr>
          <w:rFonts w:ascii="宋体" w:hAnsi="宋体" w:eastAsia="宋体" w:cs="宋体"/>
          <w:color w:val="000"/>
          <w:sz w:val="28"/>
          <w:szCs w:val="28"/>
        </w:rPr>
        <w:t xml:space="preserve">第一件事是有次陪客户去吃饭，虽然说是饭局其实就是酒局。一群人在一起喝酒吹牛然后生意不知不觉就谈成了。那次是有一个所谓的女强人在场，她有自己的公司，而她老公只是一个普通的打工仔。人家常说一个成功的男人背后有一个默默支持的女人，而一个成功的女人背后有一个窝囊的男人和一群追逐的色狼。话说这女人酒量那是海量啊，陪酒技术是一流的，我以为她的业务就是从酒桌来的。结果远没有这么简单，听说她的客户经常会提出一些无理的要求，不答应就不签合同。她为了自己的事业有时候只能献身。这时我才懂得有时候就算是一个有专业知识的.大学生远不如一个懂得人情世故的女人。而女人在当今社会仍然是一个弱势群体，要想在社会上建立一番事业必须付出一些特有的东西。抛头露面的女人很多并不喜欢这种生活，甚至厌倦，但因为各方面的压力只能扛下去。</w:t>
      </w:r>
    </w:p>
    <w:p>
      <w:pPr>
        <w:ind w:left="0" w:right="0" w:firstLine="560"/>
        <w:spacing w:before="450" w:after="450" w:line="312" w:lineRule="auto"/>
      </w:pPr>
      <w:r>
        <w:rPr>
          <w:rFonts w:ascii="宋体" w:hAnsi="宋体" w:eastAsia="宋体" w:cs="宋体"/>
          <w:color w:val="000"/>
          <w:sz w:val="28"/>
          <w:szCs w:val="28"/>
        </w:rPr>
        <w:t xml:space="preserve">第二件事是我在实习的途中，常与一个高中好友保持联系。此人是属于有理想的人，却总是眼高手低。大专毕业后找了份专业对口的工作因为嫌弃工资低就辞职了，认为作销售赚钱就去找这方面的工作，找了份电话营销的工作，因为一个月都没有业绩，感觉没有想象中那么有钱，承受不住压力就又辞职了。此时听说搞汽车美容赚钱，竟然去做起了学徒，不禁让我感叹他大学白读了。心想这次总该稳定下来了吧，他自己也信誓旦旦要做出一番成绩。结果没几天觉得太累了又不干了。现在好像在深圳工作了，也不知道会坚持多久。这让我思考大学读的到底是什么呢？我们收获了什么？为什么有些用人单位不愿意招大学生？仅仅是因为薪金的原因吗？我认为大学至少要学会一种思维方式，不同于别人的思维方式，因为我们接触的人群都是接受过高等教育的。可有些人养成一种优越感，这不是说其自信，而是他们总觉得自己是千里马却没有伯乐来赏识，于是频繁跳槽，眼高手低最后抱怨这个社会的不公平。</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没有想过实习的时间会过的这么快，一转眼就到了实习快要结束的时候。通过这段日子在公司的实习，我成长了很多，也成熟了不少。以前我是一个内向，不敢和陌生人说话的人，但是在这次的实习过后，我已经感受到了一个很明显的变化。我慢慢的开朗了起来，口才变得越来越好，和陌生人沟通也完全不会怯场，甚至我还可以在他们中间办一场演讲会。我想这些进步，都要得益于，这段时间里公司对我的培养，老员工们对我工作的耐心指导，以及包括我自己对自己的要求和进取。</w:t>
      </w:r>
    </w:p>
    <w:p>
      <w:pPr>
        <w:ind w:left="0" w:right="0" w:firstLine="560"/>
        <w:spacing w:before="450" w:after="450" w:line="312" w:lineRule="auto"/>
      </w:pPr>
      <w:r>
        <w:rPr>
          <w:rFonts w:ascii="宋体" w:hAnsi="宋体" w:eastAsia="宋体" w:cs="宋体"/>
          <w:color w:val="000"/>
          <w:sz w:val="28"/>
          <w:szCs w:val="28"/>
        </w:rPr>
        <w:t xml:space="preserve">我大学学的专业是市场营销，但是因为我的性格内向的原因，我一直对营销这行提不起兴趣来，所以在我大学毕业要选择实习岗位的时候，也没有考虑过要去做这方面的工作。但是在一次机缘巧合之后，我认识到了我们公司的销售经理，他非常赏识我，所以极力想要推荐我去公司当产品推销员。我当时又没有找到工作，也难得会碰到一个这么肯定我的人，所以我就答应了他，去尝试一下这个推销员的职位。</w:t>
      </w:r>
    </w:p>
    <w:p>
      <w:pPr>
        <w:ind w:left="0" w:right="0" w:firstLine="560"/>
        <w:spacing w:before="450" w:after="450" w:line="312" w:lineRule="auto"/>
      </w:pPr>
      <w:r>
        <w:rPr>
          <w:rFonts w:ascii="宋体" w:hAnsi="宋体" w:eastAsia="宋体" w:cs="宋体"/>
          <w:color w:val="000"/>
          <w:sz w:val="28"/>
          <w:szCs w:val="28"/>
        </w:rPr>
        <w:t xml:space="preserve">来到公司之后，我就进了销售部门，我发现我们部门的员工大多都是在公司干了有很多年的.老员工，只有我是最小的一个。但是他们并没有因为我年级小而欺负和排斥我，反而对我很是照顾。在工作上我有什么问题，他们都会很热心的帮我解答。在出去跑销售的时候，也经常会带着我，给我传授他们的推销经验，有时候也会让我主动去尝试上门推销。一开始我感到很为难，但是在他们的帮助和鼓励下，我勇敢的迈出了我的第一步，虽然在我第一次的推销过程中，我显得很生疏和笨拙，但是通过我一次次尝试，和老员工们对我的指导，我越来越进步，越来越专业了。所以我很感谢公司的前辈们，在他们身上我学到了很多销售技巧，在他们身上我也学到了一种对生活积极乐观向上的态度。</w:t>
      </w:r>
    </w:p>
    <w:p>
      <w:pPr>
        <w:ind w:left="0" w:right="0" w:firstLine="560"/>
        <w:spacing w:before="450" w:after="450" w:line="312" w:lineRule="auto"/>
      </w:pPr>
      <w:r>
        <w:rPr>
          <w:rFonts w:ascii="宋体" w:hAnsi="宋体" w:eastAsia="宋体" w:cs="宋体"/>
          <w:color w:val="000"/>
          <w:sz w:val="28"/>
          <w:szCs w:val="28"/>
        </w:rPr>
        <w:t xml:space="preserve">虽然实习的六个月里，我的销售业绩并不怎么好，但是却让我销售这一行产生了热爱。虽然对于销售我还有很多不懂的地方，但是我至少愿意去为了学习它而努力，而去改变自己。我愿意为了这份职业而去变得更加优秀，变的更加热爱生活。</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毕业是市场营销专业学生在完成课程之后进行的综合，是贯彻理论联系实际的教育原则，实现院校培养目标不可缺少的教学模块，其目的是让学生学习了解市场营销的实际操作模式，熟悉一般的业务手段和方法；了解市场现状，应用所学理论知识，提出改进建议；在真实的工作环境下，认识自我，磨砺意志，锻炼心态，考虑就业方向的选择。生应端正态度，克服过程中出现的困难和挫折，真正做到理论与实际相结合。同时，是学生从学校到社会的一个良好的过渡。</w:t>
      </w:r>
    </w:p>
    <w:p>
      <w:pPr>
        <w:ind w:left="0" w:right="0" w:firstLine="560"/>
        <w:spacing w:before="450" w:after="450" w:line="312" w:lineRule="auto"/>
      </w:pPr>
      <w:r>
        <w:rPr>
          <w:rFonts w:ascii="宋体" w:hAnsi="宋体" w:eastAsia="宋体" w:cs="宋体"/>
          <w:color w:val="000"/>
          <w:sz w:val="28"/>
          <w:szCs w:val="28"/>
        </w:rPr>
        <w:t xml:space="preserve">根据学院教务处的要求，我们市场营销专业采取集中和分散两种形式。分散学生自己联系单位，集中学生的单位由系里联系，集中的单位有专业教师指导。我选择的是自主也就是自己联系工作单位。从事的是与自己专业相关的工作，销售和市场推广。</w:t>
      </w:r>
    </w:p>
    <w:p>
      <w:pPr>
        <w:ind w:left="0" w:right="0" w:firstLine="560"/>
        <w:spacing w:before="450" w:after="450" w:line="312" w:lineRule="auto"/>
      </w:pPr>
      <w:r>
        <w:rPr>
          <w:rFonts w:ascii="宋体" w:hAnsi="宋体" w:eastAsia="宋体" w:cs="宋体"/>
          <w:color w:val="000"/>
          <w:sz w:val="28"/>
          <w:szCs w:val="28"/>
        </w:rPr>
        <w:t xml:space="preserve">刚接触这份工作的时候，是充满信心的，只是后来慢慢地发现一次次被现实打败。顶着市场营销专业大学生的光环，一开始瞧不起身边一些学历低的人。但销售人员是靠业绩吃饭的，当他们的业绩一路飙升而自己仍在原地的时候，才真的是羞愧难当。大学生带来的不是荣誉而是一种耻辱，所以我从此不再说自己是混过大学的人。也知道了外界对大学生的一些看法，每天只是恋爱、游戏、用父母的钱挥霍着自己的青春。所以时下流传一句话：高学历有能力的是打工一簇，低学历的都当老板去了。虽然有点夸张，却有一定的道理。学历高的人由于知识太多思维被禁锢，有时连基本常识都不懂。缺乏冒险精神和创新意识。</w:t>
      </w:r>
    </w:p>
    <w:p>
      <w:pPr>
        <w:ind w:left="0" w:right="0" w:firstLine="560"/>
        <w:spacing w:before="450" w:after="450" w:line="312" w:lineRule="auto"/>
      </w:pPr>
      <w:r>
        <w:rPr>
          <w:rFonts w:ascii="宋体" w:hAnsi="宋体" w:eastAsia="宋体" w:cs="宋体"/>
          <w:color w:val="000"/>
          <w:sz w:val="28"/>
          <w:szCs w:val="28"/>
        </w:rPr>
        <w:t xml:space="preserve">销售人员的职责就是把自己的产品卖给别人，把别人的.钱财收为己用。每次都要自觉主动的联系客户，拉拢关系，然后推销自己的产品。也就是主动出击，广泛撒网，重点培养。在过程中有几件事让我感触极深。</w:t>
      </w:r>
    </w:p>
    <w:p>
      <w:pPr>
        <w:ind w:left="0" w:right="0" w:firstLine="560"/>
        <w:spacing w:before="450" w:after="450" w:line="312" w:lineRule="auto"/>
      </w:pPr>
      <w:r>
        <w:rPr>
          <w:rFonts w:ascii="宋体" w:hAnsi="宋体" w:eastAsia="宋体" w:cs="宋体"/>
          <w:color w:val="000"/>
          <w:sz w:val="28"/>
          <w:szCs w:val="28"/>
        </w:rPr>
        <w:t xml:space="preserve">第一件事是有次陪客户去吃饭，虽然说是饭局其实就是酒局。一群人在一起喝酒吹牛然后生意不知不觉就谈成了。那次是有一个所谓的女强人在场，她有自己的公司，而她老公只是一个普通的打工仔。人家常说一个成功的男人背后有一个默默支持的女人，而一个成功的女人背后有一个窝囊的男人和一群追逐的色狼。话说这女人酒量那是海量啊，陪酒技术是一流的，我以为她的业务就是从酒桌来的。结果远没有这么简单，听说她的客户经常会提出一些无理的要求，不答应就不签合同。她为了自己的事业有时候只能献身。这时我才懂得有时候就算是一个有专业知识的大学生远不如一个懂得人情世故的女人。而女人在当今社会仍然是一个弱势群体，要想在社会上建立一番事业必须付出一些特有的东西。抛头露面的女人很多并不喜欢这种生活，甚至厌倦，但因为各方面的压力只能扛下去。</w:t>
      </w:r>
    </w:p>
    <w:p>
      <w:pPr>
        <w:ind w:left="0" w:right="0" w:firstLine="560"/>
        <w:spacing w:before="450" w:after="450" w:line="312" w:lineRule="auto"/>
      </w:pPr>
      <w:r>
        <w:rPr>
          <w:rFonts w:ascii="宋体" w:hAnsi="宋体" w:eastAsia="宋体" w:cs="宋体"/>
          <w:color w:val="000"/>
          <w:sz w:val="28"/>
          <w:szCs w:val="28"/>
        </w:rPr>
        <w:t xml:space="preserve">第二件事是我在的途中，常与一个高中好友保持联系。此人是属于有理想的人，却总是眼高手低。大专毕业后找了份专业对口的工作因为嫌弃工资低就辞职了，认为作销售赚钱就去找这方面的工作，找了份电话营销的工作，因为一个月都没有业绩，感觉没有想象中那么有钱，承受不住压力就又辞职了。此时听说搞汽车美容赚钱，竟然去做起了学徒，不禁让我感叹他大学白读了。心想这次总该稳定下来了吧，他自己也信誓旦旦要做出一番成绩。结果没几天觉得太累了又不干了。现在好像在深圳工作了，也不知道会坚持多久。这让我思考大学读的到底是什么呢？我们收获了什么？为什么有些用人单位不愿意招大学生？仅仅是因为薪金的原因吗？我认为大学至少要学会一种思维方式，不同于别人的思维方式，因为我们接触的人群都是接受过高等教育的。可有些人养成一种优越感，这不是说其自信，而是他们总觉得自己是千里马却没有伯乐来赏识，于是频繁跳槽，眼高手低最后抱怨这个社会的不公平。</w:t>
      </w:r>
    </w:p>
    <w:p>
      <w:pPr>
        <w:ind w:left="0" w:right="0" w:firstLine="560"/>
        <w:spacing w:before="450" w:after="450" w:line="312" w:lineRule="auto"/>
      </w:pPr>
      <w:r>
        <w:rPr>
          <w:rFonts w:ascii="宋体" w:hAnsi="宋体" w:eastAsia="宋体" w:cs="宋体"/>
          <w:color w:val="000"/>
          <w:sz w:val="28"/>
          <w:szCs w:val="28"/>
        </w:rPr>
        <w:t xml:space="preserve">第三件事也是关于同学的。其实还在我之前我就知道钱的来之不易，特别是后更明白钱是自己辛苦赚的，要花也要花在刀刃上。就在我的时候同样有位同学的行为和想法让我思考很多。他就一个月一千多的水平，却想着买手提电脑和考驾驶证。据说买电脑是为了方便以后工作，考驾照也是为了以后的工作。但凭我的了解，他如果买了电脑多半是拿来做游戏机。在外面工作的时候，看到很多人奔波不止，为了家庭和事业。而我们这次后就不再是学生了，要相应承担起一些责任和义务，不能再有一人吃饱全家不饿的想法。以前假期勤工俭学挣的钱可以作为自己的零花钱，但后挣的钱得为将来做打算了。成家也好，立业也罢，都离不开钱做支撑。在美国过了十八岁就要独立了，父母不再约束。我们不能和西方国家一样，但至少大学毕业了不可能再要父母负担了吧！如果我们的家庭宽裕，我们可以挥霍，但家境一般就没必要了。我们的消费要切合实际，快毕业了要学会生财和理财。</w:t>
      </w:r>
    </w:p>
    <w:p>
      <w:pPr>
        <w:ind w:left="0" w:right="0" w:firstLine="560"/>
        <w:spacing w:before="450" w:after="450" w:line="312" w:lineRule="auto"/>
      </w:pPr>
      <w:r>
        <w:rPr>
          <w:rFonts w:ascii="宋体" w:hAnsi="宋体" w:eastAsia="宋体" w:cs="宋体"/>
          <w:color w:val="000"/>
          <w:sz w:val="28"/>
          <w:szCs w:val="28"/>
        </w:rPr>
        <w:t xml:space="preserve">在的过程中，其实也是一个学做人的过程。要懂得低调做人，比自己厉害的人大把大把的是，虽然做人非常重要，但专业知识也不可或缺。每天过得一样却又一样，有人在成长有人在死亡。时间长了，如果没没有目标，会陷入无聊的漩涡。每次我都如此鼓励着自己：今天是我们这一生里最年轻的一天，我们没有理由不活得精彩，过得充实。</w:t>
      </w:r>
    </w:p>
    <w:p>
      <w:pPr>
        <w:ind w:left="0" w:right="0" w:firstLine="560"/>
        <w:spacing w:before="450" w:after="450" w:line="312" w:lineRule="auto"/>
      </w:pPr>
      <w:r>
        <w:rPr>
          <w:rFonts w:ascii="宋体" w:hAnsi="宋体" w:eastAsia="宋体" w:cs="宋体"/>
          <w:color w:val="000"/>
          <w:sz w:val="28"/>
          <w:szCs w:val="28"/>
        </w:rPr>
        <w:t xml:space="preserve">关于的收获主要有以下几个方面。一是通过直接参与企业的运作过程，学到了知识，同时进一步加深了对理论知识的理解，使理论与知识都有所提高，圆满地完成了本科教学的任务。二是提高了实际工作能力，为就业和将来的工作取得了一些宝贵的经验。三是我在单位受到领导的认可并促成就业。四是为我的毕业论文设计积累了大量的素材和资料。</w:t>
      </w:r>
    </w:p>
    <w:p>
      <w:pPr>
        <w:ind w:left="0" w:right="0" w:firstLine="560"/>
        <w:spacing w:before="450" w:after="450" w:line="312" w:lineRule="auto"/>
      </w:pPr>
      <w:r>
        <w:rPr>
          <w:rFonts w:ascii="宋体" w:hAnsi="宋体" w:eastAsia="宋体" w:cs="宋体"/>
          <w:color w:val="000"/>
          <w:sz w:val="28"/>
          <w:szCs w:val="28"/>
        </w:rPr>
        <w:t xml:space="preserve">同时也让我明白了许多的人生道理，看清了许多的社会现实。在当今社会，能力并不是最重要的。首先要在社会立足必须拥有强大的人际交圈，雄厚的资金和一个好的项目，最后才是个人的能力。懂得了失意时不要气馁，得意时不要忘形。在市场营销工作当中，失败者总是找理由借口，成功者找方式方法。做销售的时候，心态远比能力重要，积极乐观的心态，自信的心态，包容的心态和平常的心态可以助你走向成功。</w:t>
      </w:r>
    </w:p>
    <w:p>
      <w:pPr>
        <w:ind w:left="0" w:right="0" w:firstLine="560"/>
        <w:spacing w:before="450" w:after="450" w:line="312" w:lineRule="auto"/>
      </w:pPr>
      <w:r>
        <w:rPr>
          <w:rFonts w:ascii="宋体" w:hAnsi="宋体" w:eastAsia="宋体" w:cs="宋体"/>
          <w:color w:val="000"/>
          <w:sz w:val="28"/>
          <w:szCs w:val="28"/>
        </w:rPr>
        <w:t xml:space="preserve">给了我很深的体会，明白了打好基础非常重要，因为基础知识是工作的前提。实际工作与书本知识是有一定距离的，需要在工作不断地学习。即使毕业后所从事的工作与所学的专业对应，仍会在工作中碰到许多专业知识中没有的新知识，所以要想胜任工作，必须边工作边学习，通过不断的学习获取更多新的知识。要有拼搏的精神，人生的道路有起有伏，犹如运动比赛，有开心，有失意，要经得起考验，需要不断的拼搏。而学校要加大教学改革力度。以社会需求为导向，调整课程设置。中了解到，目前社会需要大量的市场营销人才，可是，我们的学生却难以找到合适的岗位。客观表现为企业一般招聘有几年工作经验的人。其实企业的真正需要的是人才，这里折射出来的是：应届毕业生不算是人才。我们不能改变招聘条件，只能使自己成为人才。学生怎样才能成为人才，是我们教育面临的迫切问题。首先，要研究营销人才的内涵，然后以此调整培养目标、课程设置、教学目标、教学计划、学生知识和素质要求等。要加强就业指导工作，重视就业率，就业率是学院生存的重要基础。但就业率不能敷衍了事，随便推荐一个工作，例如进厂做流水线，只是让学校的就业率上去了，但对学生意味着虚度时日。</w:t>
      </w:r>
    </w:p>
    <w:p>
      <w:pPr>
        <w:ind w:left="0" w:right="0" w:firstLine="560"/>
        <w:spacing w:before="450" w:after="450" w:line="312" w:lineRule="auto"/>
      </w:pPr>
      <w:r>
        <w:rPr>
          <w:rFonts w:ascii="宋体" w:hAnsi="宋体" w:eastAsia="宋体" w:cs="宋体"/>
          <w:color w:val="000"/>
          <w:sz w:val="28"/>
          <w:szCs w:val="28"/>
        </w:rPr>
        <w:t xml:space="preserve">毕业的结束，意味着四年的大学生活也将结束。在此，非常感谢学校和单位给予我的机会。通过，让我看清自己需要什么，同时也让我吸取了许多工作和社会经验，这将对我以后踏足社会，谋生立业有很好的借鉴和帮助作用。今后，我会带着这些宝贵的经验，在人生的旅途中勇往直前，迎接时代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2024-06-12T17:33:05+08:00</dcterms:created>
  <dcterms:modified xsi:type="dcterms:W3CDTF">2024-06-12T17:33:05+08:00</dcterms:modified>
</cp:coreProperties>
</file>

<file path=docProps/custom.xml><?xml version="1.0" encoding="utf-8"?>
<Properties xmlns="http://schemas.openxmlformats.org/officeDocument/2006/custom-properties" xmlns:vt="http://schemas.openxmlformats.org/officeDocument/2006/docPropsVTypes"/>
</file>