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三年级数学教学总结5篇(&amp;quot;数学教学三年纪连年总结：答题技巧与思维培养&amp;quot;)</w:t>
      </w:r>
      <w:bookmarkEnd w:id="1"/>
    </w:p>
    <w:p>
      <w:pPr>
        <w:jc w:val="center"/>
        <w:spacing w:before="0" w:after="450"/>
      </w:pPr>
      <w:r>
        <w:rPr>
          <w:rFonts w:ascii="Arial" w:hAnsi="Arial" w:eastAsia="Arial" w:cs="Arial"/>
          <w:color w:val="999999"/>
          <w:sz w:val="20"/>
          <w:szCs w:val="20"/>
        </w:rPr>
        <w:t xml:space="preserve">作者：梦回明朝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是针对三年级数学教学的一次总结。通过三年级数学教学的实践和经验，我们对教学方法、教材使用和学生学习情况进行了深入剖析，为教师和家长提供了一些建议和指导。本文旨在为广大教育工作者和家长提供有益的参考，帮助他们更好地教授和辅导三年级的数学课</w:t>
      </w:r>
    </w:p>
    <w:p>
      <w:pPr>
        <w:ind w:left="0" w:right="0" w:firstLine="560"/>
        <w:spacing w:before="450" w:after="450" w:line="312" w:lineRule="auto"/>
      </w:pPr>
      <w:r>
        <w:rPr>
          <w:rFonts w:ascii="宋体" w:hAnsi="宋体" w:eastAsia="宋体" w:cs="宋体"/>
          <w:color w:val="000"/>
          <w:sz w:val="28"/>
          <w:szCs w:val="28"/>
        </w:rPr>
        <w:t xml:space="preserve">本文是针对三年级数学教学的一次总结。通过三年级数学教学的实践和经验，我们对教学方法、教材使用和学生学习情况进行了深入剖析，为教师和家长提供了一些建议和指导。本文旨在为广大教育工作者和家长提供有益的参考，帮助他们更好地教授和辅导三年级的数学课程。</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这学期我任教三年级文科班数学，圆满完成学校的各项任务。在这一学期的三年级教学中，我学到了很多东西，受益匪浅。三年级是苦的，然而苦中有乐，苦中有收获。对本人的三年级教学工作总结为以下几个方面。</w:t>
      </w:r>
    </w:p>
    <w:p>
      <w:pPr>
        <w:ind w:left="0" w:right="0" w:firstLine="560"/>
        <w:spacing w:before="450" w:after="450" w:line="312" w:lineRule="auto"/>
      </w:pPr>
      <w:r>
        <w:rPr>
          <w:rFonts w:ascii="宋体" w:hAnsi="宋体" w:eastAsia="宋体" w:cs="宋体"/>
          <w:color w:val="000"/>
          <w:sz w:val="28"/>
          <w:szCs w:val="28"/>
        </w:rPr>
        <w:t xml:space="preserve">1、重视基础知识，基本方法，基本技能的复习，切实夯实基础</w:t>
      </w:r>
    </w:p>
    <w:p>
      <w:pPr>
        <w:ind w:left="0" w:right="0" w:firstLine="560"/>
        <w:spacing w:before="450" w:after="450" w:line="312" w:lineRule="auto"/>
      </w:pPr>
      <w:r>
        <w:rPr>
          <w:rFonts w:ascii="宋体" w:hAnsi="宋体" w:eastAsia="宋体" w:cs="宋体"/>
          <w:color w:val="000"/>
          <w:sz w:val="28"/>
          <w:szCs w:val="28"/>
        </w:rPr>
        <w:t xml:space="preserve">面对不断变化的高考试题，针对我校目前的生源状况，我在三年级第一轮复习中，重视基础知识方法技能的整合，夯实基础。将高中阶段所学的数学基础知识进行了系统地整理，有机的串联，构建成知识网络。在教学中根据班级学生实际，精心设计每一节课的教学方案，坚定不移地坚持面向全体学生，重点落实基础，而且常抓不懈。使学生在理解的基础上加强记忆；加强对易错、易混知识的梳理；多角度、多方位地去理解问题的实质；形成准确的知识体系。在对概念、性质、定理等基础知识教学中，决不能走“过场”，赶进度，把知识炒成“夹生饭”，而应在“准确，系统，灵活”上下功夫。学生只有基础打好了，做中低档题才会概念清楚，得心应手，做综合题和难题才能思路清晰，运算准确。有了扎实的基础才能提高能力。</w:t>
      </w:r>
    </w:p>
    <w:p>
      <w:pPr>
        <w:ind w:left="0" w:right="0" w:firstLine="560"/>
        <w:spacing w:before="450" w:after="450" w:line="312" w:lineRule="auto"/>
      </w:pPr>
      <w:r>
        <w:rPr>
          <w:rFonts w:ascii="宋体" w:hAnsi="宋体" w:eastAsia="宋体" w:cs="宋体"/>
          <w:color w:val="000"/>
          <w:sz w:val="28"/>
          <w:szCs w:val="28"/>
        </w:rPr>
        <w:t xml:space="preserve">夯实“三基”与能力培养都离不开解题训练，因而在复习的全过程中，我力争做到选题恰当、训练科学、引伸创新、讲解到位。选题要具有典型性、目的性、针对性、灵活性，突出重点，锤练“三基”。力争从不同的角度、不同的方位、不同的层次选编习题。训练的层次由浅入深，题型由客观到主观，由封闭到开放，始终紧扣基础知识，在动态中训练了“三基”，真正使学生做到“解一题，会一类”。要做到选题精、练得法，在师生共做的情况下，多进行解题的回顾、总结，概括提炼基本思想、基本方法，形成一些有益的“思维块”。还应注意针对学生弱点以及易迷惑、易出错的问题，多加训练，在解题实践中，弥补不足，在辨析中，逐步解决“会而不对，对而不全”的问题。</w:t>
      </w:r>
    </w:p>
    <w:p>
      <w:pPr>
        <w:ind w:left="0" w:right="0" w:firstLine="560"/>
        <w:spacing w:before="450" w:after="450" w:line="312" w:lineRule="auto"/>
      </w:pPr>
      <w:r>
        <w:rPr>
          <w:rFonts w:ascii="宋体" w:hAnsi="宋体" w:eastAsia="宋体" w:cs="宋体"/>
          <w:color w:val="000"/>
          <w:sz w:val="28"/>
          <w:szCs w:val="28"/>
        </w:rPr>
        <w:t xml:space="preserve">贴近、源于课本是近年来高考题的一个特点，这就要求我们深入挖掘教材，如变换课本中例习题的背景、改变图形位置、增减题设或结论等，达到深化“三基”、培养能力的目的。要引申得当，我们还要注意充分发挥典型题的作用，同时深化推广或变式变形以及引伸创新。复习中我们重视过程，重视知识形成的过程，融会贯通前后知识的联系，切忌孤立对待知识、思想和方法。要讲到位，还要重视思维过程的指导，揭示暴露如何想？怎样做？谈“来龙去脉”，在谈思维的过程中，应重视通性通法。</w:t>
      </w:r>
    </w:p>
    <w:p>
      <w:pPr>
        <w:ind w:left="0" w:right="0" w:firstLine="560"/>
        <w:spacing w:before="450" w:after="450" w:line="312" w:lineRule="auto"/>
      </w:pPr>
      <w:r>
        <w:rPr>
          <w:rFonts w:ascii="宋体" w:hAnsi="宋体" w:eastAsia="宋体" w:cs="宋体"/>
          <w:color w:val="000"/>
          <w:sz w:val="28"/>
          <w:szCs w:val="28"/>
        </w:rPr>
        <w:t xml:space="preserve">3、重视《考试说明》的变化，紧扣《考试说明》复习</w:t>
      </w:r>
    </w:p>
    <w:p>
      <w:pPr>
        <w:ind w:left="0" w:right="0" w:firstLine="560"/>
        <w:spacing w:before="450" w:after="450" w:line="312" w:lineRule="auto"/>
      </w:pPr>
      <w:r>
        <w:rPr>
          <w:rFonts w:ascii="宋体" w:hAnsi="宋体" w:eastAsia="宋体" w:cs="宋体"/>
          <w:color w:val="000"/>
          <w:sz w:val="28"/>
          <w:szCs w:val="28"/>
        </w:rPr>
        <w:t xml:space="preserve">凡是《考试说明》中明确规定的考点，必须复习到位，不能有半点疏漏，对于有变化的内容则更加重视，绝不遗漏一个考点，也绝不放过一个变化点。复习一个考点的同时，我们也结合了适当的训练，以期达到巩固的目的。对于资料的选择，我们坚持精选试题，精心组合，不搞盲目训练，有针对性、阶段性、计划性。更不搞题海战术，题不在多，贵在于精，在于质量，让学生练有所获。对于每一次训练我们都必须精讲，而且讲必讲透，重在落实。</w:t>
      </w:r>
    </w:p>
    <w:p>
      <w:pPr>
        <w:ind w:left="0" w:right="0" w:firstLine="560"/>
        <w:spacing w:before="450" w:after="450" w:line="312" w:lineRule="auto"/>
      </w:pPr>
      <w:r>
        <w:rPr>
          <w:rFonts w:ascii="宋体" w:hAnsi="宋体" w:eastAsia="宋体" w:cs="宋体"/>
          <w:color w:val="000"/>
          <w:sz w:val="28"/>
          <w:szCs w:val="28"/>
        </w:rPr>
        <w:t xml:space="preserve">三年级的复习时间是宝贵的，学生的时间与精力是有限的，所以我们教师对教学的安排，作业的安排要十分慎重。作业的安排一定要针对性、目的性强。作业留的太多太难是没有必要，一方面耗费学生的精力和时间，影响了其它学科的学习，另一方面可能使一些学生根本不能完成，逐渐失去学习数学的兴趣与信心而放弃学数学，这样的例子也是很多的。我的体会是作业每天要有基础题也要有提高题，量要适中，每天留适量习题，作业要重质，不要重量。</w:t>
      </w:r>
    </w:p>
    <w:p>
      <w:pPr>
        <w:ind w:left="0" w:right="0" w:firstLine="560"/>
        <w:spacing w:before="450" w:after="450" w:line="312" w:lineRule="auto"/>
      </w:pPr>
      <w:r>
        <w:rPr>
          <w:rFonts w:ascii="宋体" w:hAnsi="宋体" w:eastAsia="宋体" w:cs="宋体"/>
          <w:color w:val="000"/>
          <w:sz w:val="28"/>
          <w:szCs w:val="28"/>
        </w:rPr>
        <w:t xml:space="preserve">我在上课时十分注意教师的示范作用，经常示范答题如何规范些，其次将学生的解题的过程进行课前呈现，查找学生存在的漏洞，又生动形象地揭示了问题所在，教师再有针对性地进行改正，并说明为何要这样书写，为什么有些步骤可以在草纸上完成，这样书写的好处学生很容易接受的。</w:t>
      </w:r>
    </w:p>
    <w:p>
      <w:pPr>
        <w:ind w:left="0" w:right="0" w:firstLine="560"/>
        <w:spacing w:before="450" w:after="450" w:line="312" w:lineRule="auto"/>
      </w:pPr>
      <w:r>
        <w:rPr>
          <w:rFonts w:ascii="宋体" w:hAnsi="宋体" w:eastAsia="宋体" w:cs="宋体"/>
          <w:color w:val="000"/>
          <w:sz w:val="28"/>
          <w:szCs w:val="28"/>
        </w:rPr>
        <w:t xml:space="preserve">考试的过程是紧张劳动的过程，既有体力上的，又有心理上的，想要在高考中取得好成绩，不仅取决于掌握扎实的数学基础知识、熟练的基本技能和出色的解题能力，还取决于考前的身体状况、心理状况和临场发挥。自信心和优良的心理素质是取得成就。</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一个学期又结束了，现针对本班实际情况，对这学期的教学情况具体作如下小结：</w:t>
      </w:r>
    </w:p>
    <w:p>
      <w:pPr>
        <w:ind w:left="0" w:right="0" w:firstLine="560"/>
        <w:spacing w:before="450" w:after="450" w:line="312" w:lineRule="auto"/>
      </w:pPr>
      <w:r>
        <w:rPr>
          <w:rFonts w:ascii="宋体" w:hAnsi="宋体" w:eastAsia="宋体" w:cs="宋体"/>
          <w:color w:val="000"/>
          <w:sz w:val="28"/>
          <w:szCs w:val="28"/>
        </w:rPr>
        <w:t xml:space="preserve">在课堂教学中正确处理了“教”与“学”，“学”与“导”的关系，把教与学的重点放在“学”上，在教法上着眼于“导”，以学生发展为本，激发学生的求知欲，诱导学生主动探索，主动参与认知结构的过程，促使学生乐学、会学、学会。</w:t>
      </w:r>
    </w:p>
    <w:p>
      <w:pPr>
        <w:ind w:left="0" w:right="0" w:firstLine="560"/>
        <w:spacing w:before="450" w:after="450" w:line="312" w:lineRule="auto"/>
      </w:pPr>
      <w:r>
        <w:rPr>
          <w:rFonts w:ascii="宋体" w:hAnsi="宋体" w:eastAsia="宋体" w:cs="宋体"/>
          <w:color w:val="000"/>
          <w:sz w:val="28"/>
          <w:szCs w:val="28"/>
        </w:rPr>
        <w:t xml:space="preserve">完成了如下知识教学目标：两位数乘整十数、整百数；两位数乘两位数的乘法；会进行相应的乘、除法估算和验算。初步认识了简单的小数，初步知道小数的含义，会读、会写小数，会比较小数的大小，会计算一位小数的加减法。理解了面积的含义，体会并认识了面积单位‘会进行简单的单位换算；掌握长方形、正方形的面积公式，并会用公式正确计算长方形、正方形的面积。了解了平均数的意义，会求简单的数据的平均数，进一步体会统计在现实生活中的作用。初步认识了分数，并会进行简单的同分母分数加减法计算，比较大小等。经历从实际生活中发现问题，提出问题，解决问题的过程，体会数学在日常生活中的作用，初步形成了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总之，在备课中，我认真钻研教材、教学用书、力求吃透教材，找准重、难点，上课时力求抓住重点，突破难点。从学生实际出发，注意调动学生学习的积极性和创造性思维。</w:t>
      </w:r>
    </w:p>
    <w:p>
      <w:pPr>
        <w:ind w:left="0" w:right="0" w:firstLine="560"/>
        <w:spacing w:before="450" w:after="450" w:line="312" w:lineRule="auto"/>
      </w:pPr>
      <w:r>
        <w:rPr>
          <w:rFonts w:ascii="宋体" w:hAnsi="宋体" w:eastAsia="宋体" w:cs="宋体"/>
          <w:color w:val="000"/>
          <w:sz w:val="28"/>
          <w:szCs w:val="28"/>
        </w:rPr>
        <w:t xml:space="preserve">1、一部分学生学习目的不够明确，学习态度不够端正，上课听讲不认真，家庭作业经常不完成。</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2、有些家长对孩子的学习不够重视，不能积极与老师配合，造成了学习差。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3、还有一部分同学做作业只讲数量、不讲质量，书写较差，正确率较低。</w:t>
      </w:r>
    </w:p>
    <w:p>
      <w:pPr>
        <w:ind w:left="0" w:right="0" w:firstLine="560"/>
        <w:spacing w:before="450" w:after="450" w:line="312" w:lineRule="auto"/>
      </w:pPr>
      <w:r>
        <w:rPr>
          <w:rFonts w:ascii="宋体" w:hAnsi="宋体" w:eastAsia="宋体" w:cs="宋体"/>
          <w:color w:val="000"/>
          <w:sz w:val="28"/>
          <w:szCs w:val="28"/>
        </w:rPr>
        <w:t xml:space="preserve">今后努力方向和设想 ：自己还要不断充电，不断提高自身业务素质，充分利用直观、多媒体教学，把难点分到各个层次中去，调动学生学习的积极性。对学生进行强化训练，争取教出更好的成绩。 加强对后进生的辅导，抓住他们的闪光点，鼓励其进步。 对学生注重加强思想教育，培养良好的学习习惯，培养认真审题、自我检查的能力。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是我第一年任教三年级，在这一年的时间里，我深知肩上的责任，一直以来我努力的工作学习，我以及我们数学备课组经常积极交流，团结协作，对于存在的问题和不足及时有效的进行改正，也根据学生的实际情况制订了一些教学方案。由于工作比较有成效，所以在今年的高考中，我校考生取得了较好的成绩，我想这与校级领导的大力支持和重视是分不开的，为我们三年级教学工作提供了准确的，及时的指导和帮助，当然这也与我们三年级数学组全体教师的团结协作和奋力拼搏是分不开的。回顾一年的教学工作，我们有成功的经验，也发现了不足之处。下面就我上学期的具体做法谈谈自己的一点看法，总结如下：</w:t>
      </w:r>
    </w:p>
    <w:p>
      <w:pPr>
        <w:ind w:left="0" w:right="0" w:firstLine="560"/>
        <w:spacing w:before="450" w:after="450" w:line="312" w:lineRule="auto"/>
      </w:pPr>
      <w:r>
        <w:rPr>
          <w:rFonts w:ascii="宋体" w:hAnsi="宋体" w:eastAsia="宋体" w:cs="宋体"/>
          <w:color w:val="000"/>
          <w:sz w:val="28"/>
          <w:szCs w:val="28"/>
        </w:rPr>
        <w:t xml:space="preserve">新的高考形势下，三年级数学怎么去教，学生怎么去学 无论是教师还是学生都感到压力很大，针对这一问题备课组在学校和年级部的领导下，在姚老师和高老师以及笪老师的的具体指导下，制定了严密的教学计划，提出了优化课堂教学，强化集体备课，培养学生素质的具体要求。即优化课堂教学目标，规范教学程序，提高课堂效率，全面发展，培养学生的能力，为其自身的进一步发展打下良好的基础。 在集体备课中我们几位数学老师团结协作，发挥集体力量。 三年级数学备课组，在资料的征订，测试题的命题，改卷中发现的问题交流，学生学习数学的状态等方面上，既有分工又有合作，既有统一要求又有各班实际情况，既有\"学生容易错误\"地方的交流又有典型例子的讨论，既有课例的探讨又有信息的交流。在任何地方，任何时间都有我们探讨，争议，交流的声音。集体备课后，各位教师根据自己班级学生的具体情况进行自我调整和重新精心备课，这样，总体上，集体备课把握住了正确的方向和统一了教学进度，对于各位教师来讲，又能发挥自己的特长，因材施教。</w:t>
      </w:r>
    </w:p>
    <w:p>
      <w:pPr>
        <w:ind w:left="0" w:right="0" w:firstLine="560"/>
        <w:spacing w:before="450" w:after="450" w:line="312" w:lineRule="auto"/>
      </w:pPr>
      <w:r>
        <w:rPr>
          <w:rFonts w:ascii="宋体" w:hAnsi="宋体" w:eastAsia="宋体" w:cs="宋体"/>
          <w:color w:val="000"/>
          <w:sz w:val="28"/>
          <w:szCs w:val="28"/>
        </w:rPr>
        <w:t xml:space="preserve">高考复习，立足课本，夯实基础。复习时要求全面周到，注重教材的科学体系，打好\"双基\"，准确掌握考试内容，做到复习不超纲，不做无用功，使复习更有针对性，细心推敲对高考内容四个不同层次的要求，准确掌握那些内容是要求了解的，那些内容是要求理解的，那些内容是要求掌握的，那些内容是要求灵活运用和综合运用的;细心推敲要考查的数学思想和数学方法;在复习基础知识的同时要注重能力的培养，要充分体现学生的主体地位，将学生的学习积极性充分调动起来，教学过程当中，不仅要展现教师的分析思维，还要充分展现学生的思考思维，把教学活动体现为思维活动;同时还适当增加难度，教学起点总体要高，注重提优补差，新高考将更加注重对学生能力的考查，适当增加教学的难度，为更多优秀的学生脱颖而出提供了更多的机会和空间，有利于优秀的学生最大限度发挥自己的潜能，取得更好的成绩;对于差生充分利用辅导课的时间帮助他们分析学习上存在的问题，解决他们学习上的困难，培养他们学习数学的兴趣，激励他们勇于迎接挑战，不断挖掘潜力，最大限度提高他们的数学成绩。</w:t>
      </w:r>
    </w:p>
    <w:p>
      <w:pPr>
        <w:ind w:left="0" w:right="0" w:firstLine="560"/>
        <w:spacing w:before="450" w:after="450" w:line="312" w:lineRule="auto"/>
      </w:pPr>
      <w:r>
        <w:rPr>
          <w:rFonts w:ascii="宋体" w:hAnsi="宋体" w:eastAsia="宋体" w:cs="宋体"/>
          <w:color w:val="000"/>
          <w:sz w:val="28"/>
          <w:szCs w:val="28"/>
        </w:rPr>
        <w:t xml:space="preserve">我今年带得是一个文科，一个理科班。因此学生的整体情况不一样，同一班级的学生，层次差别也较大，给教学带来很大的难度，这就要求我从整体上把握教学目标，又要根据各班实际情况制定出具体要求，对不同层次的学生，应区别对待，这样，对课前预习，课堂训练，课后作业的布置和课后的辅导的内容也就因人而异，对不同班级，不同层次的学生提出不同的要求。在课堂提问上也要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教师在课后对学生的辅导的内容也因人而异，让所有的学生都能有所收获，使不同层次的学生的能力都能得到提高。掌握学情，做到有的放矢。 深入学生中去了解学生的实际学习情况，学习水平和学习能力，及时调整教学内容和课堂容量，提前渗透数学思想方法，使教师的教和学生的学都是符合学生的学习实际情况，做到了有的放矢，让每一位同学在课堂学习中得到属于自己的收益。</w:t>
      </w:r>
    </w:p>
    <w:p>
      <w:pPr>
        <w:ind w:left="0" w:right="0" w:firstLine="560"/>
        <w:spacing w:before="450" w:after="450" w:line="312" w:lineRule="auto"/>
      </w:pPr>
      <w:r>
        <w:rPr>
          <w:rFonts w:ascii="宋体" w:hAnsi="宋体" w:eastAsia="宋体" w:cs="宋体"/>
          <w:color w:val="000"/>
          <w:sz w:val="28"/>
          <w:szCs w:val="28"/>
        </w:rPr>
        <w:t xml:space="preserve">知识的巩固，技能的熟练，能力的提高都需要通过适当而有效的练习才能实现;首先，练习题要精选，题量要适度，注意题目的典型性和层次性，以适应不同层次的学生;对练习要全批全改，做好学生的错题统计，对于错的较多的题目，找出错的原因。练习的讲评是三年级数学教学的一个重要的环节，为了最大限度地发挥课堂教学的效益，课堂的讲评要科学化，要注重教学的效果，不该讲的就不讲，该点拨的要点拨，该讲的内容一定要讲透;对于典型问题，要让学生板演，充分暴露学生的思维过程，加强教学的针对性。多做限时练习，有效的提高了学生的应试能力 。</w:t>
      </w:r>
    </w:p>
    <w:p>
      <w:pPr>
        <w:ind w:left="0" w:right="0" w:firstLine="560"/>
        <w:spacing w:before="450" w:after="450" w:line="312" w:lineRule="auto"/>
      </w:pPr>
      <w:r>
        <w:rPr>
          <w:rFonts w:ascii="宋体" w:hAnsi="宋体" w:eastAsia="宋体" w:cs="宋体"/>
          <w:color w:val="000"/>
          <w:sz w:val="28"/>
          <w:szCs w:val="28"/>
        </w:rPr>
        <w:t xml:space="preserve">充分利用每一次练习，测试的机会，培养学生的应试技巧，提高学生的得分能力，如对选择题，填空题，要注意寻求合理，简洁的解题途经，要力争\"保准求快\"，对解答题要规范做答，努力作到\"会而对，对而全\"，减少无谓失分 ，指导学生经常总结临场时的审题答题顺序，技巧，总结考前和考场上心理调节的做法与经验，力争找到适合自己的心理调节方式和临场审题，答题的具体方法，逐步提高自己的应试能力;帮助学生树立信心，纠正不良的答题习惯，优化答题策略，强化一些注意事项。注重\"三点\"，培养学习习惯。 三年级复习注意到低起点，重探究，求能力的同时，还注重抓住分析问题，解决问题中的信息点，易错点，得分点，培养良好的审题，解题习惯，养成规范作答，不容失分的习惯。</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三年级数学教学，重在初步培养学生的抽象、概括潜力，分析、综合潜力，决定、推理潜力和思维的灵活性，敏捷性等，着眼于发展学生数学潜力。透过让学生多了解数学知识的来源和用途，培养学生良好的行为习惯。本学期根据学生的实际状况，采取有效措施，激发学生的学习兴趣，培养学生的学习习惯，引导学生参与学习全过程。在教学过程中主要做到以下几点：</w:t>
      </w:r>
    </w:p>
    <w:p>
      <w:pPr>
        <w:ind w:left="0" w:right="0" w:firstLine="560"/>
        <w:spacing w:before="450" w:after="450" w:line="312" w:lineRule="auto"/>
      </w:pPr>
      <w:r>
        <w:rPr>
          <w:rFonts w:ascii="宋体" w:hAnsi="宋体" w:eastAsia="宋体" w:cs="宋体"/>
          <w:color w:val="000"/>
          <w:sz w:val="28"/>
          <w:szCs w:val="28"/>
        </w:rPr>
        <w:t xml:space="preserve">学期初，认真阅读了《数学课程标准》、教材、教参，对学期教学资料做到心中有数；学期中，着重进行了单元备课，掌握每一部分知识在单元中，在整册书中的地位，作用。思考学生怎样学，学生将会产生什么疑难，该怎样解决。在备课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1）创设各种情境，激发学生思考。放手让学生探究，动手，动口，动眼，动脑；针对教学重，难点，选取学生的探究结果，让学生进行比较，交流，讨论，从中掌握知识，培养潜力；让学生练习在同层次的习题，巩固知识，构成潜力，发展思维；尽量让学生自己小结学到的知识以及方法。</w:t>
      </w:r>
    </w:p>
    <w:p>
      <w:pPr>
        <w:ind w:left="0" w:right="0" w:firstLine="560"/>
        <w:spacing w:before="450" w:after="450" w:line="312" w:lineRule="auto"/>
      </w:pPr>
      <w:r>
        <w:rPr>
          <w:rFonts w:ascii="宋体" w:hAnsi="宋体" w:eastAsia="宋体" w:cs="宋体"/>
          <w:color w:val="000"/>
          <w:sz w:val="28"/>
          <w:szCs w:val="28"/>
        </w:rPr>
        <w:t xml:space="preserve">（2）及时复习。我的做法是：新授知识基本上是当天或第二天复习，以后再逐渐延长复习时间。该方法十分适合低年级学生遗忘快，不会复习的缺点。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构成每节知识串；每单元整理复习构成知识链；一学期对整册书进行整理复习。学生经历教材由“薄”变“厚”，再变“薄”的过程，既构成了知识网，又学到了方法，容易产生学习迁移，给学生的创新、实践带给了可能。</w:t>
      </w:r>
    </w:p>
    <w:p>
      <w:pPr>
        <w:ind w:left="0" w:right="0" w:firstLine="560"/>
        <w:spacing w:before="450" w:after="450" w:line="312" w:lineRule="auto"/>
      </w:pPr>
      <w:r>
        <w:rPr>
          <w:rFonts w:ascii="宋体" w:hAnsi="宋体" w:eastAsia="宋体" w:cs="宋体"/>
          <w:color w:val="000"/>
          <w:sz w:val="28"/>
          <w:szCs w:val="28"/>
        </w:rPr>
        <w:t xml:space="preserve">针对不同的练习错误进行面批，指出个性问题，群众订正共性问题。批改作业时，点出错题，不指明错处，让学生自己查找错误，增强学生的分析潜力。学生订正后，给予好的评价，鼓励学生独立完成作业。分析练习产生错误的原因，改善教学，提高教师教学的针对性。</w:t>
      </w:r>
    </w:p>
    <w:p>
      <w:pPr>
        <w:ind w:left="0" w:right="0" w:firstLine="560"/>
        <w:spacing w:before="450" w:after="450" w:line="312" w:lineRule="auto"/>
      </w:pPr>
      <w:r>
        <w:rPr>
          <w:rFonts w:ascii="宋体" w:hAnsi="宋体" w:eastAsia="宋体" w:cs="宋体"/>
          <w:color w:val="000"/>
          <w:sz w:val="28"/>
          <w:szCs w:val="28"/>
        </w:rPr>
        <w:t xml:space="preserve">对学困生进行分层次要求。在教学中注意降低难度，放缓坡度，允许他们采用自己的方法慢速度学习，注重学习过程。在教学中逐步培养他们的学习兴趣，提高学习自信心，对学生的回答采取“扬弃”的态度，从而打破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本学期期末考试题是县进修学校出题和统一抽考。班级成绩比较好。全班38名学生参考。总分3169.5分，平均分83.41分，90分以上有14名，优秀率36.84%，及格率97.37%。</w:t>
      </w:r>
    </w:p>
    <w:p>
      <w:pPr>
        <w:ind w:left="0" w:right="0" w:firstLine="560"/>
        <w:spacing w:before="450" w:after="450" w:line="312" w:lineRule="auto"/>
      </w:pPr>
      <w:r>
        <w:rPr>
          <w:rFonts w:ascii="宋体" w:hAnsi="宋体" w:eastAsia="宋体" w:cs="宋体"/>
          <w:color w:val="000"/>
          <w:sz w:val="28"/>
          <w:szCs w:val="28"/>
        </w:rPr>
        <w:t xml:space="preserve">三年级学生掌握的数学知识不算多，接触社会的范围也比较窄。因此根据学生的实际状况设计出“有效”的活动形式。让学生透过测量自己的体重，加深对重量单位的理解。测量身高，加深对长度单位的理解。提高了实践活动的潜力。</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在教育过程中，出现一些应用题，如：用纸对折、拼图等。在完成知识教育后，教育学生将剩余的纸千万不能乱丢，应养成讲卫生，保护环境的良好习惯。</w:t>
      </w:r>
    </w:p>
    <w:p>
      <w:pPr>
        <w:ind w:left="0" w:right="0" w:firstLine="560"/>
        <w:spacing w:before="450" w:after="450" w:line="312" w:lineRule="auto"/>
      </w:pPr>
      <w:r>
        <w:rPr>
          <w:rFonts w:ascii="宋体" w:hAnsi="宋体" w:eastAsia="宋体" w:cs="宋体"/>
          <w:color w:val="000"/>
          <w:sz w:val="28"/>
          <w:szCs w:val="28"/>
        </w:rPr>
        <w:t xml:space="preserve">与家长常联系，搭建良好的沟通平台，让家长及时了解孩子在校的学习生活状况，与此同时，教师更能加深对学生个性的了解，做到因材施教。</w:t>
      </w:r>
    </w:p>
    <w:p>
      <w:pPr>
        <w:ind w:left="0" w:right="0" w:firstLine="560"/>
        <w:spacing w:before="450" w:after="450" w:line="312" w:lineRule="auto"/>
      </w:pPr>
      <w:r>
        <w:rPr>
          <w:rFonts w:ascii="宋体" w:hAnsi="宋体" w:eastAsia="宋体" w:cs="宋体"/>
          <w:color w:val="000"/>
          <w:sz w:val="28"/>
          <w:szCs w:val="28"/>
        </w:rPr>
        <w:t xml:space="preserve">用心参加本校的教学科研活动，并坚持详细做好听课笔记。认真参加教学预案设计，听、评课活动，主动向老教师请教教法，并虚心学习。本学期撰写了自己的多篇教育教学心得、教学反思，并参加了和省级的教学设计论文竞赛，并取得了较好的成绩。</w:t>
      </w:r>
    </w:p>
    <w:p>
      <w:pPr>
        <w:ind w:left="0" w:right="0" w:firstLine="560"/>
        <w:spacing w:before="450" w:after="450" w:line="312" w:lineRule="auto"/>
      </w:pPr>
      <w:r>
        <w:rPr>
          <w:rFonts w:ascii="宋体" w:hAnsi="宋体" w:eastAsia="宋体" w:cs="宋体"/>
          <w:color w:val="000"/>
          <w:sz w:val="28"/>
          <w:szCs w:val="28"/>
        </w:rPr>
        <w:t xml:space="preserve">1、有些家长在那个对孩子的学习不够重视，主要表此刻：家长不配合造成了学习成绩差。</w:t>
      </w:r>
    </w:p>
    <w:p>
      <w:pPr>
        <w:ind w:left="0" w:right="0" w:firstLine="560"/>
        <w:spacing w:before="450" w:after="450" w:line="312" w:lineRule="auto"/>
      </w:pPr>
      <w:r>
        <w:rPr>
          <w:rFonts w:ascii="宋体" w:hAnsi="宋体" w:eastAsia="宋体" w:cs="宋体"/>
          <w:color w:val="000"/>
          <w:sz w:val="28"/>
          <w:szCs w:val="28"/>
        </w:rPr>
        <w:t xml:space="preserve">3、学生随堂练习中由于时间紧，练习的不够深，学生的自学意思薄弱，个别学生上课小动作多，听课不认真。</w:t>
      </w:r>
    </w:p>
    <w:p>
      <w:pPr>
        <w:ind w:left="0" w:right="0" w:firstLine="560"/>
        <w:spacing w:before="450" w:after="450" w:line="312" w:lineRule="auto"/>
      </w:pPr>
      <w:r>
        <w:rPr>
          <w:rFonts w:ascii="宋体" w:hAnsi="宋体" w:eastAsia="宋体" w:cs="宋体"/>
          <w:color w:val="000"/>
          <w:sz w:val="28"/>
          <w:szCs w:val="28"/>
        </w:rPr>
        <w:t xml:space="preserve">1、培养学生良好的解题习惯。减少学生因不良的学习习惯造成作业上所反映的审题不仔细、抄错数字等现象。</w:t>
      </w:r>
    </w:p>
    <w:p>
      <w:pPr>
        <w:ind w:left="0" w:right="0" w:firstLine="560"/>
        <w:spacing w:before="450" w:after="450" w:line="312" w:lineRule="auto"/>
      </w:pPr>
      <w:r>
        <w:rPr>
          <w:rFonts w:ascii="宋体" w:hAnsi="宋体" w:eastAsia="宋体" w:cs="宋体"/>
          <w:color w:val="000"/>
          <w:sz w:val="28"/>
          <w:szCs w:val="28"/>
        </w:rPr>
        <w:t xml:space="preserve">2、针对作业中暴露的问题及平时教学中存在的问题，在今后的教学中进一步加强研究，加强互相之间的合作、互助，针对学生个别差异进行差异教学和个别指导，个性是对学习有困难的`学生要加强双基训练，落实到位，使每位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4、重视基本算理教学，在教学中要减少机械的、单调的重复训练，而应多设计一些有层次的变式训练，以提高学生对于概念正确地、全面地认识。减少学生因错误地或片面地理解概念造成的失误。</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三年级二班有学生60名，经过训练，大部分学生的学习习惯和行为习惯有了较大的进步，上课能懂得怎样听讲，知道按老师的要求完成作业，能上课积极举手回答问题，同学之间能互相帮助,互相学习,互相团结。个别学生知识的掌握较差，有些学生现在还是不会阅读课本，注意力不集中，理解能力较差，因此，在今后的教学中，要注意学生学习习惯的培养等。</w:t>
      </w:r>
    </w:p>
    <w:p>
      <w:pPr>
        <w:ind w:left="0" w:right="0" w:firstLine="560"/>
        <w:spacing w:before="450" w:after="450" w:line="312" w:lineRule="auto"/>
      </w:pPr>
      <w:r>
        <w:rPr>
          <w:rFonts w:ascii="宋体" w:hAnsi="宋体" w:eastAsia="宋体" w:cs="宋体"/>
          <w:color w:val="000"/>
          <w:sz w:val="28"/>
          <w:szCs w:val="28"/>
        </w:rPr>
        <w:t xml:space="preserve">1．学生经历从实际生活中发现问题、提出问题、解决问题的过程，体会数学在日常生活中的作用，初步形成综合运用数学知识解决问题的能力。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2.学生体会学习数学的乐趣，提高学习数学的兴趣，建立学好数学的信心。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3．学生初步形成发现生活中的数学的意识，初步形成观察、分析及推理的能力。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其他的经验和总结： 运用恰当的教具、学具。让学生在实践中去获得知识。直观有效地利用多媒体的声、像、色，把抽象的数学知识变成生动活泼的具体形象，以激发学生的学习数学的兴趣。在数学课教学中，教具和学具的选用是否恰当，对于学生获取知识的影响，体现的很明显。让学生用学具盆中的数字卡片摆出算式，比让学生在作业本上写出结果要方便，而且组成一个数时，更能显示“摆”的优越性，注重微机在课堂中的使用，用各种有趣的动画形象来激发学生的兴趣，提高活动效果。</w:t>
      </w:r>
    </w:p>
    <w:p>
      <w:pPr>
        <w:ind w:left="0" w:right="0" w:firstLine="560"/>
        <w:spacing w:before="450" w:after="450" w:line="312" w:lineRule="auto"/>
      </w:pPr>
      <w:r>
        <w:rPr>
          <w:rFonts w:ascii="宋体" w:hAnsi="宋体" w:eastAsia="宋体" w:cs="宋体"/>
          <w:color w:val="000"/>
          <w:sz w:val="28"/>
          <w:szCs w:val="28"/>
        </w:rPr>
        <w:t xml:space="preserve">2、数学课上，强化了知识的趣味性，以数学知识本身的魅力去吸引学生、感染学生；结合事例和史料对学生进行了学习目的的教育，如：数学家的故事，让学生通过学习知道了任何一个数学家的成功后面都包含着他的辛勤汗水。培养了学生良好的学习习惯和独立思考、克服困难的精神。因此，在上学期我注意了课内容丰富多采，形式多样，富有吸引力，激发了学生参与的兴趣，学生在数学课中感到新颖有趣。并得到成功的满足，培养对数学的兴趣，学生乐在其中，坚定学生学好数学的信心，增强了学生的意志力，养成了良好的习惯。</w:t>
      </w:r>
    </w:p>
    <w:p>
      <w:pPr>
        <w:ind w:left="0" w:right="0" w:firstLine="560"/>
        <w:spacing w:before="450" w:after="450" w:line="312" w:lineRule="auto"/>
      </w:pPr>
      <w:r>
        <w:rPr>
          <w:rFonts w:ascii="宋体" w:hAnsi="宋体" w:eastAsia="宋体" w:cs="宋体"/>
          <w:color w:val="000"/>
          <w:sz w:val="28"/>
          <w:szCs w:val="28"/>
        </w:rPr>
        <w:t xml:space="preserve">3、挖掘数学中知识美的因素，数学本身具有无穷的美妙，认为数学枯燥，没有艺术性，这种看法是错误的。数学知识的内在魅力，可以诱发学生热爱数学的情感。因此，我在教学过程中充分利用数学符号、公式的抽象美，数学知识的协调美，数学语言的逻辑美，数学比例的技巧美，引导学生去探索数学知识的规律，收到了良好效果。</w:t>
      </w:r>
    </w:p>
    <w:p>
      <w:pPr>
        <w:ind w:left="0" w:right="0" w:firstLine="560"/>
        <w:spacing w:before="450" w:after="450" w:line="312" w:lineRule="auto"/>
      </w:pPr>
      <w:r>
        <w:rPr>
          <w:rFonts w:ascii="宋体" w:hAnsi="宋体" w:eastAsia="宋体" w:cs="宋体"/>
          <w:color w:val="000"/>
          <w:sz w:val="28"/>
          <w:szCs w:val="28"/>
        </w:rPr>
        <w:t xml:space="preserve">4、通过数学游戏培养兴趣的目的，爱游戏是儿童的天性，绝大多数学生对数学游戏都有浓厚的兴趣。例如：扑克、幻方、火柴等都可纳入数学游戏中，学生在玩中学，培养了学生的兴趣，同时发现有一部分同学很善于动脑。</w:t>
      </w:r>
    </w:p>
    <w:p>
      <w:pPr>
        <w:ind w:left="0" w:right="0" w:firstLine="560"/>
        <w:spacing w:before="450" w:after="450" w:line="312" w:lineRule="auto"/>
      </w:pPr>
      <w:r>
        <w:rPr>
          <w:rFonts w:ascii="宋体" w:hAnsi="宋体" w:eastAsia="宋体" w:cs="宋体"/>
          <w:color w:val="000"/>
          <w:sz w:val="28"/>
          <w:szCs w:val="28"/>
        </w:rPr>
        <w:t xml:space="preserve">5、把书本知识与实际生活相联系，发展思维，培养能力，当学生掌握了基本知识后，把学生的实际生活与学习的知识联系起来，提高了学生的学习兴趣，又发展了学生的思维能力和推理能力，使学生立足实际，面向未来，进一步实现素质教育。</w:t>
      </w:r>
    </w:p>
    <w:p>
      <w:pPr>
        <w:ind w:left="0" w:right="0" w:firstLine="560"/>
        <w:spacing w:before="450" w:after="450" w:line="312" w:lineRule="auto"/>
      </w:pPr>
      <w:r>
        <w:rPr>
          <w:rFonts w:ascii="宋体" w:hAnsi="宋体" w:eastAsia="宋体" w:cs="宋体"/>
          <w:color w:val="000"/>
          <w:sz w:val="28"/>
          <w:szCs w:val="28"/>
        </w:rPr>
        <w:t xml:space="preserve">三、存在的不足之处： 一部分学生对学习的目的不够明确，方法不对，主要表现在：上课听讲不认真，家庭作业经常完不成；加上学生家庭的不配合，造成了学习差。还有一部分是，反映问题慢，基础太差。</w:t>
      </w:r>
    </w:p>
    <w:p>
      <w:pPr>
        <w:ind w:left="0" w:right="0" w:firstLine="560"/>
        <w:spacing w:before="450" w:after="450" w:line="312" w:lineRule="auto"/>
      </w:pPr>
      <w:r>
        <w:rPr>
          <w:rFonts w:ascii="宋体" w:hAnsi="宋体" w:eastAsia="宋体" w:cs="宋体"/>
          <w:color w:val="000"/>
          <w:sz w:val="28"/>
          <w:szCs w:val="28"/>
        </w:rPr>
        <w:t xml:space="preserve">2、在教学中，不注意学生知识面的扩展，只是一味的教学课本内容，教学太死板，不够灵活，不注意学生创新能力和实践能力的培养。</w:t>
      </w:r>
    </w:p>
    <w:p>
      <w:pPr>
        <w:ind w:left="0" w:right="0" w:firstLine="560"/>
        <w:spacing w:before="450" w:after="450" w:line="312" w:lineRule="auto"/>
      </w:pPr>
      <w:r>
        <w:rPr>
          <w:rFonts w:ascii="宋体" w:hAnsi="宋体" w:eastAsia="宋体" w:cs="宋体"/>
          <w:color w:val="000"/>
          <w:sz w:val="28"/>
          <w:szCs w:val="28"/>
        </w:rPr>
        <w:t xml:space="preserve">3、教师运用现代教育技术的能力还比较差，有待于进一步加强。</w:t>
      </w:r>
    </w:p>
    <w:p>
      <w:pPr>
        <w:ind w:left="0" w:right="0" w:firstLine="560"/>
        <w:spacing w:before="450" w:after="450" w:line="312" w:lineRule="auto"/>
      </w:pPr>
      <w:r>
        <w:rPr>
          <w:rFonts w:ascii="宋体" w:hAnsi="宋体" w:eastAsia="宋体" w:cs="宋体"/>
          <w:color w:val="000"/>
          <w:sz w:val="28"/>
          <w:szCs w:val="28"/>
        </w:rPr>
        <w:t xml:space="preserve">4、在上课时，有时会留下一些小问题，比如说，有个别的落后生不能作到当堂内容当堂掌握，还需要课下辅导。</w:t>
      </w:r>
    </w:p>
    <w:p>
      <w:pPr>
        <w:ind w:left="0" w:right="0" w:firstLine="560"/>
        <w:spacing w:before="450" w:after="450" w:line="312" w:lineRule="auto"/>
      </w:pPr>
      <w:r>
        <w:rPr>
          <w:rFonts w:ascii="宋体" w:hAnsi="宋体" w:eastAsia="宋体" w:cs="宋体"/>
          <w:color w:val="000"/>
          <w:sz w:val="28"/>
          <w:szCs w:val="28"/>
        </w:rPr>
        <w:t xml:space="preserve">5、教师的教育思想有待于进一步更新，要多掌握一些现代教育理念，并把这种理念转化为自身的思想，切实的知道自己的教育行为。</w:t>
      </w:r>
    </w:p>
    <w:p>
      <w:pPr>
        <w:ind w:left="0" w:right="0" w:firstLine="560"/>
        <w:spacing w:before="450" w:after="450" w:line="312" w:lineRule="auto"/>
      </w:pPr>
      <w:r>
        <w:rPr>
          <w:rFonts w:ascii="宋体" w:hAnsi="宋体" w:eastAsia="宋体" w:cs="宋体"/>
          <w:color w:val="000"/>
          <w:sz w:val="28"/>
          <w:szCs w:val="28"/>
        </w:rPr>
        <w:t xml:space="preserve">四、今后努力的方向： 针对我们班学困生比较多的特点，我主要是课上多提问，课下多辅导，和家长取得联系，争取家长的配合，不冷眼对待学困生，再就是利用星期四下午给差生补课的时间进行辅导，及时对学生进行家访，发现问题及时解决。课后练习要把握训练的要求和重点，要注意调动学生的积极性和主动性，再明确要求的前提下，尽可能让学生独立完成练习内容。继续抓好常规管理，使学生明确学习的目的和意义，以便更好的把全部精力投入到学习中去。</w:t>
      </w:r>
    </w:p>
    <w:p>
      <w:pPr>
        <w:ind w:left="0" w:right="0" w:firstLine="560"/>
        <w:spacing w:before="450" w:after="450" w:line="312" w:lineRule="auto"/>
      </w:pPr>
      <w:r>
        <w:rPr>
          <w:rFonts w:ascii="宋体" w:hAnsi="宋体" w:eastAsia="宋体" w:cs="宋体"/>
          <w:color w:val="000"/>
          <w:sz w:val="28"/>
          <w:szCs w:val="28"/>
        </w:rPr>
        <w:t xml:space="preserve">口算在日常生活中有着广泛的应用。学生掌握这些口算可以为学习本册的笔算打下基础，对以后学习除法试商、简便算法等也有重要作用。为了使学生较好的掌握这些口算，并为笔算作好准备，在教材中分别把口算提到笔算之前教学。</w:t>
      </w:r>
    </w:p>
    <w:p>
      <w:pPr>
        <w:ind w:left="0" w:right="0" w:firstLine="560"/>
        <w:spacing w:before="450" w:after="450" w:line="312" w:lineRule="auto"/>
      </w:pPr>
      <w:r>
        <w:rPr>
          <w:rFonts w:ascii="宋体" w:hAnsi="宋体" w:eastAsia="宋体" w:cs="宋体"/>
          <w:color w:val="000"/>
          <w:sz w:val="28"/>
          <w:szCs w:val="28"/>
        </w:rPr>
        <w:t xml:space="preserve">让学生运用七巧板拼图形，初步理解所学的图形之间的关系，发展学生的空间观念。</w:t>
      </w:r>
    </w:p>
    <w:p>
      <w:pPr>
        <w:ind w:left="0" w:right="0" w:firstLine="560"/>
        <w:spacing w:before="450" w:after="450" w:line="312" w:lineRule="auto"/>
      </w:pPr>
      <w:r>
        <w:rPr>
          <w:rFonts w:ascii="宋体" w:hAnsi="宋体" w:eastAsia="宋体" w:cs="宋体"/>
          <w:color w:val="000"/>
          <w:sz w:val="28"/>
          <w:szCs w:val="28"/>
        </w:rPr>
        <w:t xml:space="preserve">4、结合教学内容进行德育渗透。在教学中注意培养学生学习数学的兴趣和良好的学习习惯：在教材中根据学生的年龄特征，安排形式多样的练习和数学游戏，应用题注意选择儿童喜闻乐见的和富有思想性、知识性的内容，适当增加有关本册数学内容的历史知识，这些不仅对培养学生学习数学的兴趣有重要作用，而且有助于进行思想品德，注意引导学生想出不同的算法，并找出哪种算法简便。</w:t>
      </w:r>
    </w:p>
    <w:p>
      <w:pPr>
        <w:ind w:left="0" w:right="0" w:firstLine="560"/>
        <w:spacing w:before="450" w:after="450" w:line="312" w:lineRule="auto"/>
      </w:pPr>
      <w:r>
        <w:rPr>
          <w:rFonts w:ascii="宋体" w:hAnsi="宋体" w:eastAsia="宋体" w:cs="宋体"/>
          <w:color w:val="000"/>
          <w:sz w:val="28"/>
          <w:szCs w:val="28"/>
        </w:rPr>
        <w:t xml:space="preserve">5、加强学科教学研究，认真学习教育理论，并及时应用于教学实践，同时注意总结经验，使自己的教学水平有所提高。</w:t>
      </w:r>
    </w:p>
    <w:p>
      <w:pPr>
        <w:ind w:left="0" w:right="0" w:firstLine="560"/>
        <w:spacing w:before="450" w:after="450" w:line="312" w:lineRule="auto"/>
      </w:pPr>
      <w:r>
        <w:rPr>
          <w:rFonts w:ascii="宋体" w:hAnsi="宋体" w:eastAsia="宋体" w:cs="宋体"/>
          <w:color w:val="000"/>
          <w:sz w:val="28"/>
          <w:szCs w:val="28"/>
        </w:rPr>
        <w:t xml:space="preserve">6、利用先进的电教手段，提高学生学习数学的兴趣，帮助学生形象的理解比较抽象的数学知识，提高学生的数学能力。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2024-06-03T06:45:08+08:00</dcterms:created>
  <dcterms:modified xsi:type="dcterms:W3CDTF">2024-06-03T06:45:08+08:00</dcterms:modified>
</cp:coreProperties>
</file>

<file path=docProps/custom.xml><?xml version="1.0" encoding="utf-8"?>
<Properties xmlns="http://schemas.openxmlformats.org/officeDocument/2006/custom-properties" xmlns:vt="http://schemas.openxmlformats.org/officeDocument/2006/docPropsVTypes"/>
</file>