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最新荆州古城导游词(优质8篇)</w:t>
      </w:r>
      <w:bookmarkEnd w:id="1"/>
    </w:p>
    <w:p>
      <w:pPr>
        <w:jc w:val="center"/>
        <w:spacing w:before="0" w:after="450"/>
      </w:pPr>
      <w:r>
        <w:rPr>
          <w:rFonts w:ascii="Arial" w:hAnsi="Arial" w:eastAsia="Arial" w:cs="Arial"/>
          <w:color w:val="999999"/>
          <w:sz w:val="20"/>
          <w:szCs w:val="20"/>
        </w:rPr>
        <w:t xml:space="preserve">作者：风之旅人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为大家收集的优秀范文，供大家参考借鉴，希望可以帮助到有需要的朋友。荆州古城导游词篇一各位旅客大家好，我是大家此行的导游，我姓张大家能够叫我</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荆州古城导游词篇一</w:t>
      </w:r>
    </w:p>
    <w:p>
      <w:pPr>
        <w:ind w:left="0" w:right="0" w:firstLine="560"/>
        <w:spacing w:before="450" w:after="450" w:line="312" w:lineRule="auto"/>
      </w:pPr>
      <w:r>
        <w:rPr>
          <w:rFonts w:ascii="宋体" w:hAnsi="宋体" w:eastAsia="宋体" w:cs="宋体"/>
          <w:color w:val="000"/>
          <w:sz w:val="28"/>
          <w:szCs w:val="28"/>
        </w:rPr>
        <w:t xml:space="preserve">各位旅客大家好，我是大家此行的导游，我姓张大家能够叫我张导，这天我们将参观著名的荆州古城。</w:t>
      </w:r>
    </w:p>
    <w:p>
      <w:pPr>
        <w:ind w:left="0" w:right="0" w:firstLine="560"/>
        <w:spacing w:before="450" w:after="450" w:line="312" w:lineRule="auto"/>
      </w:pPr>
      <w:r>
        <w:rPr>
          <w:rFonts w:ascii="宋体" w:hAnsi="宋体" w:eastAsia="宋体" w:cs="宋体"/>
          <w:color w:val="000"/>
          <w:sz w:val="28"/>
          <w:szCs w:val="28"/>
        </w:rPr>
        <w:t xml:space="preserve">“闻听三国事，每欲到荆州”。一提起荆州，您必须会自然而然地想到小说《三国演义》中刘备借荆州、鲁肃讨荆州、吕蒙袭荆州、关羽失荆州那些脍炙人口的三国故事，一百二十回《三国演义》，就有七十二回的资料涉及荆州。</w:t>
      </w:r>
    </w:p>
    <w:p>
      <w:pPr>
        <w:ind w:left="0" w:right="0" w:firstLine="560"/>
        <w:spacing w:before="450" w:after="450" w:line="312" w:lineRule="auto"/>
      </w:pPr>
      <w:r>
        <w:rPr>
          <w:rFonts w:ascii="宋体" w:hAnsi="宋体" w:eastAsia="宋体" w:cs="宋体"/>
          <w:color w:val="000"/>
          <w:sz w:val="28"/>
          <w:szCs w:val="28"/>
        </w:rPr>
        <w:t xml:space="preserve">我们此刻所处的位置是荆州城东门外，大家面前的这条几十米宽的河流就是护城河，在打仗之时，它是抵御敌人攻城的一道天然屏障，而如今在这条河上，每年都会举办隆重的国际龙舟邀请赛。入城之前，首先请让我给大家介绍一下荆州古城的历史背景。</w:t>
      </w:r>
    </w:p>
    <w:p>
      <w:pPr>
        <w:ind w:left="0" w:right="0" w:firstLine="560"/>
        <w:spacing w:before="450" w:after="450" w:line="312" w:lineRule="auto"/>
      </w:pPr>
      <w:r>
        <w:rPr>
          <w:rFonts w:ascii="宋体" w:hAnsi="宋体" w:eastAsia="宋体" w:cs="宋体"/>
          <w:color w:val="000"/>
          <w:sz w:val="28"/>
          <w:szCs w:val="28"/>
        </w:rPr>
        <w:t xml:space="preserve">荆州城，又名江陵城。是目前我国南方保存最为完整的一座古代城池，也是1982年国务院首批公布的全国24座历史文化名城之一;，荆州古城墙被国务院公布为全国重点文物保护单位;时，以荆州古城为中心的荆州市又被国家旅游局命名为中国优秀旅游城市。</w:t>
      </w:r>
    </w:p>
    <w:p>
      <w:pPr>
        <w:ind w:left="0" w:right="0" w:firstLine="560"/>
        <w:spacing w:before="450" w:after="450" w:line="312" w:lineRule="auto"/>
      </w:pPr>
      <w:r>
        <w:rPr>
          <w:rFonts w:ascii="宋体" w:hAnsi="宋体" w:eastAsia="宋体" w:cs="宋体"/>
          <w:color w:val="000"/>
          <w:sz w:val="28"/>
          <w:szCs w:val="28"/>
        </w:rPr>
        <w:t xml:space="preserve">这个著名的文化士城，座落在辽阔富饶的江汉平原的西沿。汉朝的时候，全国划分为三十六州，道里因北有荆山而得名。东晋以後，有几个皇帝在那里建都，使这座城池成了历代王朝屯兵置府的重镇、兵家必争之地。</w:t>
      </w:r>
    </w:p>
    <w:p>
      <w:pPr>
        <w:ind w:left="0" w:right="0" w:firstLine="560"/>
        <w:spacing w:before="450" w:after="450" w:line="312" w:lineRule="auto"/>
      </w:pPr>
      <w:r>
        <w:rPr>
          <w:rFonts w:ascii="宋体" w:hAnsi="宋体" w:eastAsia="宋体" w:cs="宋体"/>
          <w:color w:val="000"/>
          <w:sz w:val="28"/>
          <w:szCs w:val="28"/>
        </w:rPr>
        <w:t xml:space="preserve">荆州古城分为三层，外边是水城，中间是砖城，里面是土城。据说当年为防止城基下陷，洪水泛城，右城脚条石缝中浇灌糯米浆，因而城墙个性坚固。发掘发现，古城的修筑史最早可前溯至西汉景帝时期所夯筑的土城;土城上面，覆盖的是五代时南平国主高季兴加筑的砖城。现存于世的，则是清顺治三年(1646年)依明代旧基重建的城垣。历代城墙遗迹的出土证实，荆州城墙是中国现存延续时间最长、跨越朝代最多、由土城演变为砖城的唯一古城墙。荆州古城墙四周，原有城门6座，即东门、小东门(亦称公安门)、北门、小北门、西门、南门。除小东门之外，其他五座城门均有闾门，为二重门，二门之间有瓮城，二重门各设一个木质对开门，木门内还有一道10厘米厚的闸板，以防水患。每座城门均设“双保险”，前后两道门，二门之间建有瓮城，以便“瓮中捉鳖”，致攻城之敌于死地。为缓解城内交通，建国以后，新开城门3座，即新东门、新南门、新北门。新开的城门均无瓮城。6座古城门上原都建有城楼，现只有东门和大北门两处有城楼。因此，游览领略古城墙风采，最好的去处就是东门和大北门。</w:t>
      </w:r>
    </w:p>
    <w:p>
      <w:pPr>
        <w:ind w:left="0" w:right="0" w:firstLine="560"/>
        <w:spacing w:before="450" w:after="450" w:line="312" w:lineRule="auto"/>
      </w:pPr>
      <w:r>
        <w:rPr>
          <w:rFonts w:ascii="宋体" w:hAnsi="宋体" w:eastAsia="宋体" w:cs="宋体"/>
          <w:color w:val="000"/>
          <w:sz w:val="28"/>
          <w:szCs w:val="28"/>
        </w:rPr>
        <w:t xml:space="preserve">东门又称“寅宾门”。城楼为“宾阳楼”，始建于明代，现城楼为1988年重建。东门是迎接来使和宾客的城门。因此，门楼壮观，瓮城也最大。大北门又称拱极门，是通向中原和京城的古驿道出口，人们在那里送亲友远行，习惯折柳相赠，祝福平安，故大北门又称柳门。大北门城楼名“朝宗楼”，城楼脊枋下方书有重建此楼的时间：大清道光十八年岁次戊戌九月壬戌初十戊申吉时丁巳时重建宾阳楼和朝宗楼内均设有楼梯，游客可登临其上居高临下，饱览古城的万千神韵。</w:t>
      </w:r>
    </w:p>
    <w:p>
      <w:pPr>
        <w:ind w:left="0" w:right="0" w:firstLine="560"/>
        <w:spacing w:before="450" w:after="450" w:line="312" w:lineRule="auto"/>
      </w:pPr>
      <w:r>
        <w:rPr>
          <w:rFonts w:ascii="宋体" w:hAnsi="宋体" w:eastAsia="宋体" w:cs="宋体"/>
          <w:color w:val="000"/>
          <w:sz w:val="28"/>
          <w:szCs w:val="28"/>
        </w:rPr>
        <w:t xml:space="preserve">荆州古城墙作为古时的一项大型军事防御工事，除高大坚固的墙体和瓮城等建筑外，城墙之上还有众多配套的军事设施:城墙上建有城垛4567个，炮台26个以及藏兵洞4个，而如今最具作战防御功能、最有特色的要数暗设的藏兵洞，东西南北各一座，每座长10.5米，宽6.3米，深6米，分上下两层，可容100多人。每层又有小藏兵洞，每个小洞可容2人，洞中均有射孔。藏兵洞所在的墙体向外呈长方形突出，对攻城之敌，可从三面射孔暗箭齐发，使其猝不及防。藏兵洞构建精巧、别致，游客到公安门景点南侧百余米处即可观赏领略到荆州古城墙上的这一特有军事设施的风采。</w:t>
      </w:r>
    </w:p>
    <w:p>
      <w:pPr>
        <w:ind w:left="0" w:right="0" w:firstLine="560"/>
        <w:spacing w:before="450" w:after="450" w:line="312" w:lineRule="auto"/>
      </w:pPr>
      <w:r>
        <w:rPr>
          <w:rFonts w:ascii="宋体" w:hAnsi="宋体" w:eastAsia="宋体" w:cs="宋体"/>
          <w:color w:val="000"/>
          <w:sz w:val="28"/>
          <w:szCs w:val="28"/>
        </w:rPr>
        <w:t xml:space="preserve">荆州城古老且历经沧桑，如今古城得到了人民的厚爱。特大型环城公园的兴建，使这座国家历史文化名城平添了一道内涵丰富的新景观：城墙上行人，内环道上驱车，外环道跑马，护城河上荡舟。古老的荆州城正焕发出新的青春和更加迷人的异彩。</w:t>
      </w:r>
    </w:p>
    <w:p>
      <w:pPr>
        <w:ind w:left="0" w:right="0" w:firstLine="560"/>
        <w:spacing w:before="450" w:after="450" w:line="312" w:lineRule="auto"/>
      </w:pPr>
      <w:r>
        <w:rPr>
          <w:rFonts w:ascii="宋体" w:hAnsi="宋体" w:eastAsia="宋体" w:cs="宋体"/>
          <w:color w:val="000"/>
          <w:sz w:val="28"/>
          <w:szCs w:val="28"/>
        </w:rPr>
        <w:t xml:space="preserve">此刻我们来到了宾阳楼下，大家能够登楼看一下，站在那看一下荆州，是不是有所一样了呆会我们在宾阳楼下见，我们再去参观荆州的其他景点。</w:t>
      </w:r>
    </w:p>
    <w:p>
      <w:pPr>
        <w:ind w:left="0" w:right="0" w:firstLine="560"/>
        <w:spacing w:before="450" w:after="450" w:line="312" w:lineRule="auto"/>
      </w:pPr>
      <w:r>
        <w:rPr>
          <w:rFonts w:ascii="宋体" w:hAnsi="宋体" w:eastAsia="宋体" w:cs="宋体"/>
          <w:color w:val="000"/>
          <w:sz w:val="28"/>
          <w:szCs w:val="28"/>
        </w:rPr>
        <w:t xml:space="preserve">荆州古城导游词怎么写</w:t>
      </w:r>
    </w:p>
    <w:p>
      <w:pPr>
        <w:ind w:left="0" w:right="0" w:firstLine="560"/>
        <w:spacing w:before="450" w:after="450" w:line="312" w:lineRule="auto"/>
      </w:pPr>
      <w:r>
        <w:rPr>
          <w:rFonts w:ascii="宋体" w:hAnsi="宋体" w:eastAsia="宋体" w:cs="宋体"/>
          <w:color w:val="000"/>
          <w:sz w:val="28"/>
          <w:szCs w:val="28"/>
        </w:rPr>
        <w:t xml:space="preserve">亲爱的游客朋友们：</w:t>
      </w:r>
    </w:p>
    <w:p>
      <w:pPr>
        <w:ind w:left="0" w:right="0" w:firstLine="560"/>
        <w:spacing w:before="450" w:after="450" w:line="312" w:lineRule="auto"/>
      </w:pPr>
      <w:r>
        <w:rPr>
          <w:rFonts w:ascii="宋体" w:hAnsi="宋体" w:eastAsia="宋体" w:cs="宋体"/>
          <w:color w:val="000"/>
          <w:sz w:val="28"/>
          <w:szCs w:val="28"/>
        </w:rPr>
        <w:t xml:space="preserve">你们好!欢迎大家前来参观荆州古城!我叫***，很高兴能成为大家的导游，期望我的服务能给大家留下深刻的印象。</w:t>
      </w:r>
    </w:p>
    <w:p>
      <w:pPr>
        <w:ind w:left="0" w:right="0" w:firstLine="560"/>
        <w:spacing w:before="450" w:after="450" w:line="312" w:lineRule="auto"/>
      </w:pPr>
      <w:r>
        <w:rPr>
          <w:rFonts w:ascii="宋体" w:hAnsi="宋体" w:eastAsia="宋体" w:cs="宋体"/>
          <w:color w:val="000"/>
          <w:sz w:val="28"/>
          <w:szCs w:val="28"/>
        </w:rPr>
        <w:t xml:space="preserve">江陵，古称荆州，远在太古，中国方圆九州，荆州就是一个州的中心之地，春秋战国时，楚国把楚国都迁到江陵，那里便成了楚国的政治、军事、文化、经济的中心，楚在此建都400多年，历经20代。</w:t>
      </w:r>
    </w:p>
    <w:p>
      <w:pPr>
        <w:ind w:left="0" w:right="0" w:firstLine="560"/>
        <w:spacing w:before="450" w:after="450" w:line="312" w:lineRule="auto"/>
      </w:pPr>
      <w:r>
        <w:rPr>
          <w:rFonts w:ascii="宋体" w:hAnsi="宋体" w:eastAsia="宋体" w:cs="宋体"/>
          <w:color w:val="000"/>
          <w:sz w:val="28"/>
          <w:szCs w:val="28"/>
        </w:rPr>
        <w:t xml:space="preserve">江陵是我国为数不多的有古城墙的城市之一。相传为“刘备借荆州”时关羽所筑。秦汉以来江陵北至长安、洛阳，南下两广，西去四川、云贵的陆上通道必经之路。城南又有长江水运之便，向有“自古兵家重荆州”之说。据《三国演义《载：赤壁之战以后，曹操退回黄河流域，孙权为巩固长江下游的统治势力，占领荆州。孙刘之间的联盟本来就出于一时利害关系上的思考，双方为了夺取荆州这一块地方，展开了激烈的明争暗斗。孙权采纳了部下鲁肃的主张，把荆州借给刘备，以便联合抗御曹操。刘备取得四川后，不归还荆州，派二弟关羽据守，关羽出兵襄樊，威逼曹操，孙权乘荆州空虚，派吕蒙袭取荆州，俘杀了关羽。历史上“刘备借荆州”、“东吴赔了夫人又折兵”、“关羽大意失荆州”等故事都发生在那里。孙刘联盟破裂后，刘备、张飞兴兵伐吴，张飞未曾出兵，被部将张达、范疆所杀。“头葬云阳，身葬阆中”。刘备兵败“彝陵”，白帝城托孤。</w:t>
      </w:r>
    </w:p>
    <w:p>
      <w:pPr>
        <w:ind w:left="0" w:right="0" w:firstLine="560"/>
        <w:spacing w:before="450" w:after="450" w:line="312" w:lineRule="auto"/>
      </w:pPr>
      <w:r>
        <w:rPr>
          <w:rFonts w:ascii="宋体" w:hAnsi="宋体" w:eastAsia="宋体" w:cs="宋体"/>
          <w:color w:val="000"/>
          <w:sz w:val="28"/>
          <w:szCs w:val="28"/>
        </w:rPr>
        <w:t xml:space="preserve">荆州古城又保存完好的护城墙，成内东西直径3.75公里，南北直径1.2公里，总面积4.6平方公里。</w:t>
      </w:r>
    </w:p>
    <w:p>
      <w:pPr>
        <w:ind w:left="0" w:right="0" w:firstLine="560"/>
        <w:spacing w:before="450" w:after="450" w:line="312" w:lineRule="auto"/>
      </w:pPr>
      <w:r>
        <w:rPr>
          <w:rFonts w:ascii="宋体" w:hAnsi="宋体" w:eastAsia="宋体" w:cs="宋体"/>
          <w:color w:val="000"/>
          <w:sz w:val="28"/>
          <w:szCs w:val="28"/>
        </w:rPr>
        <w:t xml:space="preserve">荆州护城河，又称水域，时古城的第一到防御线，护城河全长10500米，宽30米，水深4米。护城河西通太湖，东连长湖，与古运河相连，驾舟从内河可直达武汉。</w:t>
      </w:r>
    </w:p>
    <w:p>
      <w:pPr>
        <w:ind w:left="0" w:right="0" w:firstLine="560"/>
        <w:spacing w:before="450" w:after="450" w:line="312" w:lineRule="auto"/>
      </w:pPr>
      <w:r>
        <w:rPr>
          <w:rFonts w:ascii="宋体" w:hAnsi="宋体" w:eastAsia="宋体" w:cs="宋体"/>
          <w:color w:val="000"/>
          <w:sz w:val="28"/>
          <w:szCs w:val="28"/>
        </w:rPr>
        <w:t xml:space="preserve">位于荆州城内的“荆州博物馆”，又出土文物和传世文物1多件，其中最稀世的珍宝是越王勾践剑和西汉男尸。越王勾践剑，剑厂68.8厘米，剑身饰满菱形花纹，近柄处刻有鸟篆铭文“越王勾践，自作用剑”八个字，剑柄两面分别镶嵌有三色玻璃和绿松石。虽然在底下埋藏了三千多年，仍剑刃锋利，青光闪烁，换然如新。西汉男尸，据墓中竹简记载，该人葬于汉文帝十三年(前167年)五月，死者名“遂”，江陵县市阳里人，终年60岁，生前为五大夫(相当与或略高于当时的县一级官员)，身高1.678米，体重52.5公斤。</w:t>
      </w:r>
    </w:p>
    <w:p>
      <w:pPr>
        <w:ind w:left="0" w:right="0" w:firstLine="560"/>
        <w:spacing w:before="450" w:after="450" w:line="312" w:lineRule="auto"/>
      </w:pPr>
      <w:r>
        <w:rPr>
          <w:rFonts w:ascii="宋体" w:hAnsi="宋体" w:eastAsia="宋体" w:cs="宋体"/>
          <w:color w:val="000"/>
          <w:sz w:val="28"/>
          <w:szCs w:val="28"/>
        </w:rPr>
        <w:t xml:space="preserve">说了这么多，大家对荆州古城必须有了初步的认识，此刻，大家请跟着我，一齐走进荆州，更深入的了解荆州古城吧!</w:t>
      </w:r>
    </w:p>
    <w:p>
      <w:pPr>
        <w:ind w:left="0" w:right="0" w:firstLine="560"/>
        <w:spacing w:before="450" w:after="450" w:line="312" w:lineRule="auto"/>
      </w:pPr>
      <w:r>
        <w:rPr>
          <w:rFonts w:ascii="宋体" w:hAnsi="宋体" w:eastAsia="宋体" w:cs="宋体"/>
          <w:color w:val="000"/>
          <w:sz w:val="28"/>
          <w:szCs w:val="28"/>
        </w:rPr>
        <w:t xml:space="preserve">荆州古城导游词内容</w:t>
      </w:r>
    </w:p>
    <w:p>
      <w:pPr>
        <w:ind w:left="0" w:right="0" w:firstLine="560"/>
        <w:spacing w:before="450" w:after="450" w:line="312" w:lineRule="auto"/>
      </w:pPr>
      <w:r>
        <w:rPr>
          <w:rFonts w:ascii="宋体" w:hAnsi="宋体" w:eastAsia="宋体" w:cs="宋体"/>
          <w:color w:val="000"/>
          <w:sz w:val="28"/>
          <w:szCs w:val="28"/>
        </w:rPr>
        <w:t xml:space="preserve">各位旅客朋友们：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江陵，古称荆州，远在太古，中国方圆九州，荆州就是一个州的中心之地，春秋战国时，楚国把楚国都迁到江陵，那里便成了楚国的政治、军事、文化、经济的中心，楚在此建都400多年，历经20代。</w:t>
      </w:r>
    </w:p>
    <w:p>
      <w:pPr>
        <w:ind w:left="0" w:right="0" w:firstLine="560"/>
        <w:spacing w:before="450" w:after="450" w:line="312" w:lineRule="auto"/>
      </w:pPr>
      <w:r>
        <w:rPr>
          <w:rFonts w:ascii="宋体" w:hAnsi="宋体" w:eastAsia="宋体" w:cs="宋体"/>
          <w:color w:val="000"/>
          <w:sz w:val="28"/>
          <w:szCs w:val="28"/>
        </w:rPr>
        <w:t xml:space="preserve">江陵是我国为数不多的有古城墙的城市之一。相传为“刘备借荆州”时关羽所筑。秦汉以来江陵北至长安、洛阳，南下两广，西去四川、云贵的陆上通道必经之路。城南又有长江水运之便，向有“自古兵家重荆州”之说。据《三国演义》载：赤壁之战以后，曹操退回黄河流域，孙权为巩固长江下游的统治势力，占领荆州。孙刘之间的联盟本来就出于一时利害关系上的思考，双方为了夺取荆州这一块地方，展开了激烈的明争暗斗。孙权采纳了部下鲁肃的主张，把荆州借给刘备，以便联合抗御曹操。刘备取得四川后，不归还荆州，派二弟关羽据守，关羽出兵襄樊，威逼曹操，孙权乘荆州空虚，派吕蒙袭取荆州，俘杀了关羽。历史上“刘备借荆州”、“东吴赔了夫人又折兵”、“关羽大意失荆州”等故事都发生在那里。孙刘联盟破裂后，刘备、张飞兴兵伐吴，张飞未曾出兵，被部将张达、范疆所杀。“头葬云阳，身葬阆中”。刘备兵败“彝陵”，白帝城托孤。</w:t>
      </w:r>
    </w:p>
    <w:p>
      <w:pPr>
        <w:ind w:left="0" w:right="0" w:firstLine="560"/>
        <w:spacing w:before="450" w:after="450" w:line="312" w:lineRule="auto"/>
      </w:pPr>
      <w:r>
        <w:rPr>
          <w:rFonts w:ascii="宋体" w:hAnsi="宋体" w:eastAsia="宋体" w:cs="宋体"/>
          <w:color w:val="000"/>
          <w:sz w:val="28"/>
          <w:szCs w:val="28"/>
        </w:rPr>
        <w:t xml:space="preserve">荆州古城又保存完好的护城墙，成内东西直径3.75公里，南北直径1.2公里，总面积4.6平方公里。</w:t>
      </w:r>
    </w:p>
    <w:p>
      <w:pPr>
        <w:ind w:left="0" w:right="0" w:firstLine="560"/>
        <w:spacing w:before="450" w:after="450" w:line="312" w:lineRule="auto"/>
      </w:pPr>
      <w:r>
        <w:rPr>
          <w:rFonts w:ascii="宋体" w:hAnsi="宋体" w:eastAsia="宋体" w:cs="宋体"/>
          <w:color w:val="000"/>
          <w:sz w:val="28"/>
          <w:szCs w:val="28"/>
        </w:rPr>
        <w:t xml:space="preserve">荆州护城河，又称水域，时古城的第一到防御线，护城河全长10500米，宽30米，水深4米。护城河西通太湖，东连长湖，与古运河相连，驾舟从内河可直达武汉。</w:t>
      </w:r>
    </w:p>
    <w:p>
      <w:pPr>
        <w:ind w:left="0" w:right="0" w:firstLine="560"/>
        <w:spacing w:before="450" w:after="450" w:line="312" w:lineRule="auto"/>
      </w:pPr>
      <w:r>
        <w:rPr>
          <w:rFonts w:ascii="宋体" w:hAnsi="宋体" w:eastAsia="宋体" w:cs="宋体"/>
          <w:color w:val="000"/>
          <w:sz w:val="28"/>
          <w:szCs w:val="28"/>
        </w:rPr>
        <w:t xml:space="preserve">位于荆州城内的“荆州博物馆”，又出土文物和传世文物12000多件，其中最稀世的珍宝是越王勾践剑和西汉男尸。越王勾践剑，剑厂68.8厘米，剑身饰满菱形花纹，近柄处刻有鸟篆铭文“越王勾践，自作用剑”八个字，剑柄两面分别镶嵌有三色玻璃和绿松石。虽然在底下埋藏了三千多年，仍剑刃锋利，青光闪烁，换然如新。西汉男尸，据墓中竹简记载，该人葬于汉文帝十三年(前167年)五月，死者名“遂”，江陵县市阳里人，终年60岁，生前为五大夫(相当与或略高于当时的县一级官员)，身高1.678米，体重52.5公斤。</w:t>
      </w:r>
    </w:p>
    <w:p>
      <w:pPr>
        <w:ind w:left="0" w:right="0" w:firstLine="560"/>
        <w:spacing w:before="450" w:after="450" w:line="312" w:lineRule="auto"/>
      </w:pPr>
      <w:r>
        <w:rPr>
          <w:rFonts w:ascii="黑体" w:hAnsi="黑体" w:eastAsia="黑体" w:cs="黑体"/>
          <w:color w:val="000000"/>
          <w:sz w:val="34"/>
          <w:szCs w:val="34"/>
          <w:b w:val="1"/>
          <w:bCs w:val="1"/>
        </w:rPr>
        <w:t xml:space="preserve">荆州古城导游词篇二</w:t>
      </w:r>
    </w:p>
    <w:p>
      <w:pPr>
        <w:ind w:left="0" w:right="0" w:firstLine="560"/>
        <w:spacing w:before="450" w:after="450" w:line="312" w:lineRule="auto"/>
      </w:pPr>
      <w:r>
        <w:rPr>
          <w:rFonts w:ascii="宋体" w:hAnsi="宋体" w:eastAsia="宋体" w:cs="宋体"/>
          <w:color w:val="000"/>
          <w:sz w:val="28"/>
          <w:szCs w:val="28"/>
        </w:rPr>
        <w:t xml:space="preserve">荆州属亚热带季风气候区。光能充足、热量丰富、无霜期长。多数年份降雨量在1100—1300毫米之间。4—10月份降水量占全年80%，太阳辐射量占全年75%，≥10℃的积温为全年80%。全市河流交错、湖泊密布，有大小河流近百余条，均属长江水系，主要有长江干流及其支流松滋河、虎渡河、藕池河、调弦河等。全市有千亩以上湖泊30多个，总面积8万公顷，其中洪湖为湖北省第一大湖，总面积3.55万公顷。</w:t>
      </w:r>
    </w:p>
    <w:p>
      <w:pPr>
        <w:ind w:left="0" w:right="0" w:firstLine="560"/>
        <w:spacing w:before="450" w:after="450" w:line="312" w:lineRule="auto"/>
      </w:pPr>
      <w:r>
        <w:rPr>
          <w:rFonts w:ascii="宋体" w:hAnsi="宋体" w:eastAsia="宋体" w:cs="宋体"/>
          <w:color w:val="000"/>
          <w:sz w:val="28"/>
          <w:szCs w:val="28"/>
        </w:rPr>
        <w:t xml:space="preserve">荆州旅游资源得天独厚，文化旅游、生态旅游蔚为大观。市内有闻名遐迩的荆州古城，脍灸人口的三国故事，古老纯朴的江汉民俗。纪南城、关公庙、章华寺、乌林古战场、华容道等人文景观底蕴深厚，荆州博物馆被评为国家首批“4a”博物馆，位居全国地市级博物馆之首，馆藏文物达12万余件，其中西汉古尸等国家一级文物近300件（套）。“一曲洪湖水，唱遍天下知”，洪湖湘鄂西革命根据地的瞿家湾、周老咀等革命旧址已列入国家级爱国主义教育基地。境内山青水秀，湖泊纵横，是典型的水乡园林城市。近年来新建开发的松滋危水风景区、洪湖渔家度假区和石首天鹅洲麋鹿自然保护区等自然景观令人流连忘返。</w:t>
      </w:r>
    </w:p>
    <w:p>
      <w:pPr>
        <w:ind w:left="0" w:right="0" w:firstLine="560"/>
        <w:spacing w:before="450" w:after="450" w:line="312" w:lineRule="auto"/>
      </w:pPr>
      <w:r>
        <w:rPr>
          <w:rFonts w:ascii="黑体" w:hAnsi="黑体" w:eastAsia="黑体" w:cs="黑体"/>
          <w:color w:val="000000"/>
          <w:sz w:val="34"/>
          <w:szCs w:val="34"/>
          <w:b w:val="1"/>
          <w:bCs w:val="1"/>
        </w:rPr>
        <w:t xml:space="preserve">荆州古城导游词篇三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江陵，古称荆州，远在太古，中国方圆九州，荆州就是一个州的中心之地，春秋战国时，楚国把楚国都迁到江陵，那里便成了楚国的政治、军事、文化、经济的中心，楚在此建都400多年，历经20代。</w:t>
      </w:r>
    </w:p>
    <w:p>
      <w:pPr>
        <w:ind w:left="0" w:right="0" w:firstLine="560"/>
        <w:spacing w:before="450" w:after="450" w:line="312" w:lineRule="auto"/>
      </w:pPr>
      <w:r>
        <w:rPr>
          <w:rFonts w:ascii="宋体" w:hAnsi="宋体" w:eastAsia="宋体" w:cs="宋体"/>
          <w:color w:val="000"/>
          <w:sz w:val="28"/>
          <w:szCs w:val="28"/>
        </w:rPr>
        <w:t xml:space="preserve">江陵是我国为数不多的有古城墙的城市之一。相传为“刘备借荆州”时关羽所筑。秦汉以来江陵北至长安、洛阳，南下两广，西去四川、云贵的陆上通道必经之路。城南又有长江水运之便，向有“自古兵家重荆州”之说。据《三国演义》载：赤壁之战以后，曹操退回黄河流域，孙权为巩固长江下游的统治势力，占领荆州。孙刘之间的联盟本来就出于一时利害关系上的思考，双方为了夺取荆州这一块地方，展开了激烈的明争暗斗。孙权采纳了部下鲁肃的主张，把荆州借给刘备，以便联合抗御曹操。刘备取得四川后，不归还荆州，派二弟关羽据守，关羽出兵襄樊，威逼曹操，孙权乘荆州空虚，派吕蒙袭取荆州，俘杀了关羽。历史上“刘备借荆州”、“东吴赔了夫人又折兵”、“关羽大意失荆州”等故事都发生在那里。孙刘联盟破裂后，刘备、张飞兴兵伐吴，张飞未曾出兵，被部将张达、范疆所杀。“头葬云阳，身葬阆中”。刘备兵败“彝陵”，白帝城托孤。</w:t>
      </w:r>
    </w:p>
    <w:p>
      <w:pPr>
        <w:ind w:left="0" w:right="0" w:firstLine="560"/>
        <w:spacing w:before="450" w:after="450" w:line="312" w:lineRule="auto"/>
      </w:pPr>
      <w:r>
        <w:rPr>
          <w:rFonts w:ascii="宋体" w:hAnsi="宋体" w:eastAsia="宋体" w:cs="宋体"/>
          <w:color w:val="000"/>
          <w:sz w:val="28"/>
          <w:szCs w:val="28"/>
        </w:rPr>
        <w:t xml:space="preserve">荆州古城又保存完好的护城墙，成内东西直径3.75公里，南北直径1.2公里，总面积4.6平方公里。</w:t>
      </w:r>
    </w:p>
    <w:p>
      <w:pPr>
        <w:ind w:left="0" w:right="0" w:firstLine="560"/>
        <w:spacing w:before="450" w:after="450" w:line="312" w:lineRule="auto"/>
      </w:pPr>
      <w:r>
        <w:rPr>
          <w:rFonts w:ascii="宋体" w:hAnsi="宋体" w:eastAsia="宋体" w:cs="宋体"/>
          <w:color w:val="000"/>
          <w:sz w:val="28"/>
          <w:szCs w:val="28"/>
        </w:rPr>
        <w:t xml:space="preserve">荆州护城河，又称水域，时古城的第一到防御线，护城河全长10500米，宽30米，水深4米。护城河西通太湖，东连长湖，与古运河相连，驾舟从内河可直达武汉。</w:t>
      </w:r>
    </w:p>
    <w:p>
      <w:pPr>
        <w:ind w:left="0" w:right="0" w:firstLine="560"/>
        <w:spacing w:before="450" w:after="450" w:line="312" w:lineRule="auto"/>
      </w:pPr>
      <w:r>
        <w:rPr>
          <w:rFonts w:ascii="宋体" w:hAnsi="宋体" w:eastAsia="宋体" w:cs="宋体"/>
          <w:color w:val="000"/>
          <w:sz w:val="28"/>
          <w:szCs w:val="28"/>
        </w:rPr>
        <w:t xml:space="preserve">位于荆州城内的“荆州博物馆”，又出土文物和传世文物12000多件，其中最稀世的珍宝是越王勾践剑和西汉男尸。越王勾践剑，剑厂68.8厘米，剑身饰满菱形花纹，近柄处刻有鸟篆铭文“越王勾践，自作用剑”八个字，剑柄两面分别镶嵌有三色玻璃和绿松石。虽然在底下埋藏了三千多年，仍剑刃锋利，青光闪烁，换然如新。西汉男尸，据墓中竹简记载，该人葬于汉文帝十三年(前167年)五月，死者名“遂”，江陵县市阳里人，终年60岁，生前为五大夫(相当与或略高于当时的县一级)，身高1.678米，体重52.5公斤。</w:t>
      </w:r>
    </w:p>
    <w:p>
      <w:pPr>
        <w:ind w:left="0" w:right="0" w:firstLine="560"/>
        <w:spacing w:before="450" w:after="450" w:line="312" w:lineRule="auto"/>
      </w:pPr>
      <w:r>
        <w:rPr>
          <w:rFonts w:ascii="黑体" w:hAnsi="黑体" w:eastAsia="黑体" w:cs="黑体"/>
          <w:color w:val="000000"/>
          <w:sz w:val="34"/>
          <w:szCs w:val="34"/>
          <w:b w:val="1"/>
          <w:bCs w:val="1"/>
        </w:rPr>
        <w:t xml:space="preserve">荆州古城导游词篇四</w:t>
      </w:r>
    </w:p>
    <w:p>
      <w:pPr>
        <w:ind w:left="0" w:right="0" w:firstLine="560"/>
        <w:spacing w:before="450" w:after="450" w:line="312" w:lineRule="auto"/>
      </w:pPr>
      <w:r>
        <w:rPr>
          <w:rFonts w:ascii="宋体" w:hAnsi="宋体" w:eastAsia="宋体" w:cs="宋体"/>
          <w:color w:val="000"/>
          <w:sz w:val="28"/>
          <w:szCs w:val="28"/>
        </w:rPr>
        <w:t xml:space="preserve">各位嘉宾，大家上午好！今天我们将参观著名的荆州古城。</w:t>
      </w:r>
    </w:p>
    <w:p>
      <w:pPr>
        <w:ind w:left="0" w:right="0" w:firstLine="560"/>
        <w:spacing w:before="450" w:after="450" w:line="312" w:lineRule="auto"/>
      </w:pPr>
      <w:r>
        <w:rPr>
          <w:rFonts w:ascii="宋体" w:hAnsi="宋体" w:eastAsia="宋体" w:cs="宋体"/>
          <w:color w:val="000"/>
          <w:sz w:val="28"/>
          <w:szCs w:val="28"/>
        </w:rPr>
        <w:t xml:space="preserve">的实地导游，我很荣幸能够借这样一个机会把荆州古城逾两千年来演变和发展的历史画卷展现</w:t>
      </w:r>
    </w:p>
    <w:p>
      <w:pPr>
        <w:ind w:left="0" w:right="0" w:firstLine="560"/>
        <w:spacing w:before="450" w:after="450" w:line="312" w:lineRule="auto"/>
      </w:pPr>
      <w:r>
        <w:rPr>
          <w:rFonts w:ascii="宋体" w:hAnsi="宋体" w:eastAsia="宋体" w:cs="宋体"/>
          <w:color w:val="000"/>
          <w:sz w:val="28"/>
          <w:szCs w:val="28"/>
        </w:rPr>
        <w:t xml:space="preserve">给大家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--&gt;介绍一下荆州古城的历史背景。</w:t>
      </w:r>
    </w:p>
    <w:p>
      <w:pPr>
        <w:ind w:left="0" w:right="0" w:firstLine="560"/>
        <w:spacing w:before="450" w:after="450" w:line="312" w:lineRule="auto"/>
      </w:pPr>
      <w:r>
        <w:rPr>
          <w:rFonts w:ascii="宋体" w:hAnsi="宋体" w:eastAsia="宋体" w:cs="宋体"/>
          <w:color w:val="000"/>
          <w:sz w:val="28"/>
          <w:szCs w:val="28"/>
        </w:rPr>
        <w:t xml:space="preserve">--&gt;年时，以荆州古城为中心的荆州市又被国家旅游局命名为</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优秀旅游城市。</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回顾荆州的历史，可以说与华夏上下五千年的文明史紧密相连。大家都知道，中华民族是炎黄子孙，黄帝和炎帝部落合并统一华夏后，“割地布九州”（冀、兖、青、徐、扬、荆、豫、梁、雍），荆州即为这古老的九州之一。</w:t>
      </w:r>
    </w:p>
    <w:p>
      <w:pPr>
        <w:ind w:left="0" w:right="0" w:firstLine="560"/>
        <w:spacing w:before="450" w:after="450" w:line="312" w:lineRule="auto"/>
      </w:pPr>
      <w:r>
        <w:rPr>
          <w:rFonts w:ascii="宋体" w:hAnsi="宋体" w:eastAsia="宋体" w:cs="宋体"/>
          <w:color w:val="000"/>
          <w:sz w:val="28"/>
          <w:szCs w:val="28"/>
        </w:rPr>
        <w:t xml:space="preserve">“荆州”这个名称，最早见于战国时期的典籍《尚书?禹贡》中的“荆及衡阳惟荆州”，当时荆州的区域面积是很大的，春秋战国时期的楚国便是兴起于荆州域内。据史料记载，周庄王八年（即公元前689年），楚文王将都城迁往今天荆州城北五公里处的\'纪南城，楚国在此建都长达411年，前后经历了二十个国王，创造了与黄河流域中原文化辉映并重，并可与古希腊、古罗马文化相媲美的楚文化。相传楚成王（公元前671至525年）在位时，为了毕览长江胜景，在荆州城区营建了“飞楼百尺照湖水、上有燕赵千娥眉”的诸宫和宫船码头，这诸宫和宫船码头就是今天荆州城的雏形。秦昭王二十九年（即公元前278年），秦国名将白起率兵攻打楚国，占领了江汉之间的地域，秦随即在楚都设南郡，为当时全国三十六郡之一。后来，秦又在今天荆州城的地方设立江陵县，“以地临江”、“近州无高山，所有皆陵阜”，故称“江陵”。公元前106年，汉武帝建立荆州刺史部，为全国为十三州之一，从此，荆州开始成为行政区划的名称。</w:t>
      </w:r>
    </w:p>
    <w:p>
      <w:pPr>
        <w:ind w:left="0" w:right="0" w:firstLine="560"/>
        <w:spacing w:before="450" w:after="450" w:line="312" w:lineRule="auto"/>
      </w:pPr>
      <w:r>
        <w:rPr>
          <w:rFonts w:ascii="宋体" w:hAnsi="宋体" w:eastAsia="宋体" w:cs="宋体"/>
          <w:color w:val="000"/>
          <w:sz w:val="28"/>
          <w:szCs w:val="28"/>
        </w:rPr>
        <w:t xml:space="preserve">自秦汉以后，荆州成为历代王朝封王置府的重镇，一直是州、郡一级治所，有的朝代还曾在此建都立国。三国时，这里是争霸的要津，孙刘联合在赤壁一战大破曹军，刘备遂于次年向孙权借得荆州，并以此为根基迅速发展蜀国势力。此后，东晋末年的安帝，南朝时的齐和帝、梁元帝、后梁宣帝，隋时的后梁王以及唐末五代十国时的南平国王等，先后有11个纷争王侯在此称帝（王）建都，长达100余年。唐代的荆州是陪都，称“南郡”，与长安城南北呼应。宋朝建立后，于此置江陵府。元初改江陵府为上路总管府。明初又改设荆州府。清代则沿用明朝制度。民国时，荆州属湖北省第四行政都察区。中华人民共和国成立后，荆州城是湖北省荆州地区专员公署和江陵县人民政府机关所在地。1994年，原荆州地区和沙市市合并成立荆沙市，1997年更名为荆州市，荆州城为荆州市六县市二区的荆州区所在地。</w:t>
      </w:r>
    </w:p>
    <w:p>
      <w:pPr>
        <w:ind w:left="0" w:right="0" w:firstLine="560"/>
        <w:spacing w:before="450" w:after="450" w:line="312" w:lineRule="auto"/>
      </w:pPr>
      <w:r>
        <w:rPr>
          <w:rFonts w:ascii="宋体" w:hAnsi="宋体" w:eastAsia="宋体" w:cs="宋体"/>
          <w:color w:val="000"/>
          <w:sz w:val="28"/>
          <w:szCs w:val="28"/>
        </w:rPr>
        <w:t xml:space="preserve">的农民起义军都曾攻占过荆州城。</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除了是军事要地，古代荆州城的经济与文化也是非常活跃和繁荣的。由于交通便捷、土地肥沃、气候温和、物产丰富，早在西汉时期，它已发展成为全国十大商业中心之一，名列南方五郡之首。南北朝时，便成为“长江中游第一城”，与下游著名的商业城市扬州齐名，史称“江左大镇莫过荆、扬”。虽然在西魏时期曾一度毁于战难，但到中唐又逐渐恢复繁华且其规模约十倍于以前，所以荆州城在当时被定位“陪都”，与长安、洛阳并称。</w:t>
      </w:r>
    </w:p>
    <w:p>
      <w:pPr>
        <w:ind w:left="0" w:right="0" w:firstLine="560"/>
        <w:spacing w:before="450" w:after="450" w:line="312" w:lineRule="auto"/>
      </w:pPr>
      <w:r>
        <w:rPr>
          <w:rFonts w:ascii="黑体" w:hAnsi="黑体" w:eastAsia="黑体" w:cs="黑体"/>
          <w:color w:val="000000"/>
          <w:sz w:val="34"/>
          <w:szCs w:val="34"/>
          <w:b w:val="1"/>
          <w:bCs w:val="1"/>
        </w:rPr>
        <w:t xml:space="preserve">荆州古城导游词篇五</w:t>
      </w:r>
    </w:p>
    <w:p>
      <w:pPr>
        <w:ind w:left="0" w:right="0" w:firstLine="560"/>
        <w:spacing w:before="450" w:after="450" w:line="312" w:lineRule="auto"/>
      </w:pPr>
      <w:r>
        <w:rPr>
          <w:rFonts w:ascii="宋体" w:hAnsi="宋体" w:eastAsia="宋体" w:cs="宋体"/>
          <w:color w:val="000"/>
          <w:sz w:val="28"/>
          <w:szCs w:val="28"/>
        </w:rPr>
        <w:t xml:space="preserve">各位旅客大家好，我是大家此行的导游，我姓张大家能够叫我张导，这天我们将参观著名的荆州古城。</w:t>
      </w:r>
    </w:p>
    <w:p>
      <w:pPr>
        <w:ind w:left="0" w:right="0" w:firstLine="560"/>
        <w:spacing w:before="450" w:after="450" w:line="312" w:lineRule="auto"/>
      </w:pPr>
      <w:r>
        <w:rPr>
          <w:rFonts w:ascii="宋体" w:hAnsi="宋体" w:eastAsia="宋体" w:cs="宋体"/>
          <w:color w:val="000"/>
          <w:sz w:val="28"/>
          <w:szCs w:val="28"/>
        </w:rPr>
        <w:t xml:space="preserve">“闻听三国事，每欲到荆州”。一提起荆州，您必须会自然而然地想到小说《三国演义》中刘备借荆州、鲁肃讨荆州、吕蒙袭荆州、关羽失荆州那些脍炙人口的三国故事，一百二十回《三国演义》，就有七十二回的资料涉及荆州。</w:t>
      </w:r>
    </w:p>
    <w:p>
      <w:pPr>
        <w:ind w:left="0" w:right="0" w:firstLine="560"/>
        <w:spacing w:before="450" w:after="450" w:line="312" w:lineRule="auto"/>
      </w:pPr>
      <w:r>
        <w:rPr>
          <w:rFonts w:ascii="宋体" w:hAnsi="宋体" w:eastAsia="宋体" w:cs="宋体"/>
          <w:color w:val="000"/>
          <w:sz w:val="28"/>
          <w:szCs w:val="28"/>
        </w:rPr>
        <w:t xml:space="preserve">我们此刻所处的位置是荆州城东门外，大家面前的这条几十米宽的河流就是护城河，在打仗之时，它是抵御敌人攻城的一道天然屏障，而如今在这条河上，每年都会举办隆重的国际龙舟邀请赛。入城之前，首先请让我给大家介绍一下荆州古城的历史背景。</w:t>
      </w:r>
    </w:p>
    <w:p>
      <w:pPr>
        <w:ind w:left="0" w:right="0" w:firstLine="560"/>
        <w:spacing w:before="450" w:after="450" w:line="312" w:lineRule="auto"/>
      </w:pPr>
      <w:r>
        <w:rPr>
          <w:rFonts w:ascii="宋体" w:hAnsi="宋体" w:eastAsia="宋体" w:cs="宋体"/>
          <w:color w:val="000"/>
          <w:sz w:val="28"/>
          <w:szCs w:val="28"/>
        </w:rPr>
        <w:t xml:space="preserve">荆州城，又名江陵城。是目前我国南方保存最为完整的一座古代城池，也是1982年国务院首批公布的全国24座历史文化名城之一;1996年，荆州古城墙被国务院公布为全国重点文物保护单位;2000年时，以荆州古城为中心的荆州市又被国家旅游局命名为中国优秀旅游城市。</w:t>
      </w:r>
    </w:p>
    <w:p>
      <w:pPr>
        <w:ind w:left="0" w:right="0" w:firstLine="560"/>
        <w:spacing w:before="450" w:after="450" w:line="312" w:lineRule="auto"/>
      </w:pPr>
      <w:r>
        <w:rPr>
          <w:rFonts w:ascii="宋体" w:hAnsi="宋体" w:eastAsia="宋体" w:cs="宋体"/>
          <w:color w:val="000"/>
          <w:sz w:val="28"/>
          <w:szCs w:val="28"/>
        </w:rPr>
        <w:t xml:space="preserve">这个著名的文化士城，座落在辽阔富饶的江汉平原的西沿。汉朝的时候，全国划分为三十六州，道里因北有荆山而得名。东晋以後，有几个皇帝在那里建都，使这座城池成了历代王朝屯兵置府的重镇、兵家必争之地。</w:t>
      </w:r>
    </w:p>
    <w:p>
      <w:pPr>
        <w:ind w:left="0" w:right="0" w:firstLine="560"/>
        <w:spacing w:before="450" w:after="450" w:line="312" w:lineRule="auto"/>
      </w:pPr>
      <w:r>
        <w:rPr>
          <w:rFonts w:ascii="宋体" w:hAnsi="宋体" w:eastAsia="宋体" w:cs="宋体"/>
          <w:color w:val="000"/>
          <w:sz w:val="28"/>
          <w:szCs w:val="28"/>
        </w:rPr>
        <w:t xml:space="preserve">荆州古城分为三层，外边是水城，中间是砖城，里面是土城。据说当年为防止城基下陷，洪水泛城，右城脚条石缝中浇灌糯米浆，因而城墙个性坚固。发掘发现，古城的修筑史最早可前溯至西汉景帝时期所夯筑的土城;土城上面，覆盖的是五代时南平国主高季兴加筑的砖城。现存于世的，则是清顺治三年(1646年)依明代旧基重建的城垣。</w:t>
      </w:r>
    </w:p>
    <w:p>
      <w:pPr>
        <w:ind w:left="0" w:right="0" w:firstLine="560"/>
        <w:spacing w:before="450" w:after="450" w:line="312" w:lineRule="auto"/>
      </w:pPr>
      <w:r>
        <w:rPr>
          <w:rFonts w:ascii="宋体" w:hAnsi="宋体" w:eastAsia="宋体" w:cs="宋体"/>
          <w:color w:val="000"/>
          <w:sz w:val="28"/>
          <w:szCs w:val="28"/>
        </w:rPr>
        <w:t xml:space="preserve">历代城墙遗迹的出土证实，荆州城墙是中国现存延续时间最长、跨越朝代最多、由土城演变为砖城的唯一古城墙。荆州古城墙四周，原有城门6座，即东门、小东门(亦称公安门)、北门、小北门、西门、南门。</w:t>
      </w:r>
    </w:p>
    <w:p>
      <w:pPr>
        <w:ind w:left="0" w:right="0" w:firstLine="560"/>
        <w:spacing w:before="450" w:after="450" w:line="312" w:lineRule="auto"/>
      </w:pPr>
      <w:r>
        <w:rPr>
          <w:rFonts w:ascii="宋体" w:hAnsi="宋体" w:eastAsia="宋体" w:cs="宋体"/>
          <w:color w:val="000"/>
          <w:sz w:val="28"/>
          <w:szCs w:val="28"/>
        </w:rPr>
        <w:t xml:space="preserve">除小东门之外，其他五座城门均有闾门，为二重门，二门之间有瓮城，二重门各设一个木质对开门，木门内还有一道10厘米厚的闸板，以防水患。每座城门均设“双保险”，前后两道门，二门之间建有瓮城，以便“瓮中捉鳖”，致攻城之敌于死地。为缓解城内交通，建国以后，新开城门3座，即新东门、新南门、新北门。新开的城门均无瓮城。</w:t>
      </w:r>
    </w:p>
    <w:p>
      <w:pPr>
        <w:ind w:left="0" w:right="0" w:firstLine="560"/>
        <w:spacing w:before="450" w:after="450" w:line="312" w:lineRule="auto"/>
      </w:pPr>
      <w:r>
        <w:rPr>
          <w:rFonts w:ascii="宋体" w:hAnsi="宋体" w:eastAsia="宋体" w:cs="宋体"/>
          <w:color w:val="000"/>
          <w:sz w:val="28"/>
          <w:szCs w:val="28"/>
        </w:rPr>
        <w:t xml:space="preserve">6座古城门上原都建有城楼，现只有东门和大北门两处有城楼。因此，游览领略古城墙风采，最好的去处就是东门和大北门。</w:t>
      </w:r>
    </w:p>
    <w:p>
      <w:pPr>
        <w:ind w:left="0" w:right="0" w:firstLine="560"/>
        <w:spacing w:before="450" w:after="450" w:line="312" w:lineRule="auto"/>
      </w:pPr>
      <w:r>
        <w:rPr>
          <w:rFonts w:ascii="宋体" w:hAnsi="宋体" w:eastAsia="宋体" w:cs="宋体"/>
          <w:color w:val="000"/>
          <w:sz w:val="28"/>
          <w:szCs w:val="28"/>
        </w:rPr>
        <w:t xml:space="preserve">东门又称“寅宾门”。城楼为“宾阳楼”，始建于明代，现城楼为1988年重建。东门是迎接来使和宾客的城门。因此，门楼壮观，瓮城也最大。大北门又称拱极门，是通向中原和京城的古驿道出口，人们在那里送亲友远行，习惯折柳相赠，祝福平安，故大北门又称柳门。大北门城楼名“朝宗楼”，城楼脊枋下方书有重建此楼的时间：大清道光十八年岁次戊戌九月壬戌初十戊申吉时丁巳时重建宾阳楼和朝宗楼内均设有楼梯，游客可登临其上居高临下，饱览古城的万千神韵。</w:t>
      </w:r>
    </w:p>
    <w:p>
      <w:pPr>
        <w:ind w:left="0" w:right="0" w:firstLine="560"/>
        <w:spacing w:before="450" w:after="450" w:line="312" w:lineRule="auto"/>
      </w:pPr>
      <w:r>
        <w:rPr>
          <w:rFonts w:ascii="宋体" w:hAnsi="宋体" w:eastAsia="宋体" w:cs="宋体"/>
          <w:color w:val="000"/>
          <w:sz w:val="28"/>
          <w:szCs w:val="28"/>
        </w:rPr>
        <w:t xml:space="preserve">荆州古城墙作为古时的一项大型军事防御工事，除高大坚固的墙体和瓮城等建筑外，城墙之上还有众多配套的军事设施:城墙上建有城垛4567个，炮台26个以及藏兵洞4个，而如今最具作战防御功能、最有特色的要数暗设的藏兵洞，东西南北各一座，每座长10.5米，宽6.3米，深6米，分上下两层，可容100多人。每层又有小藏兵洞，每个小洞可容2人，洞中均有射孔。藏兵洞所在的墙体向外呈长方形突出，对攻城之敌，可从三面射孔暗箭齐发，使其猝不及防。藏兵洞构建精巧、别致，游客到公安门景点南侧百余米处即可观赏领略到荆州古城墙上的这一特有军事设施的风采。</w:t>
      </w:r>
    </w:p>
    <w:p>
      <w:pPr>
        <w:ind w:left="0" w:right="0" w:firstLine="560"/>
        <w:spacing w:before="450" w:after="450" w:line="312" w:lineRule="auto"/>
      </w:pPr>
      <w:r>
        <w:rPr>
          <w:rFonts w:ascii="宋体" w:hAnsi="宋体" w:eastAsia="宋体" w:cs="宋体"/>
          <w:color w:val="000"/>
          <w:sz w:val="28"/>
          <w:szCs w:val="28"/>
        </w:rPr>
        <w:t xml:space="preserve">荆州城古老且历经沧桑，如今古城得到了人民的厚爱。特大型环城公园的兴建，使这座国家历史文化名城平添了一道内涵丰富的新景观：城墙上行人，内环道上驱车，外环道跑马，护城河上荡舟。古老的荆州城正焕发出新的青春和更加迷人的异彩。</w:t>
      </w:r>
    </w:p>
    <w:p>
      <w:pPr>
        <w:ind w:left="0" w:right="0" w:firstLine="560"/>
        <w:spacing w:before="450" w:after="450" w:line="312" w:lineRule="auto"/>
      </w:pPr>
      <w:r>
        <w:rPr>
          <w:rFonts w:ascii="黑体" w:hAnsi="黑体" w:eastAsia="黑体" w:cs="黑体"/>
          <w:color w:val="000000"/>
          <w:sz w:val="34"/>
          <w:szCs w:val="34"/>
          <w:b w:val="1"/>
          <w:bCs w:val="1"/>
        </w:rPr>
        <w:t xml:space="preserve">荆州古城导游词篇六</w:t>
      </w:r>
    </w:p>
    <w:p>
      <w:pPr>
        <w:ind w:left="0" w:right="0" w:firstLine="560"/>
        <w:spacing w:before="450" w:after="450" w:line="312" w:lineRule="auto"/>
      </w:pPr>
      <w:r>
        <w:rPr>
          <w:rFonts w:ascii="宋体" w:hAnsi="宋体" w:eastAsia="宋体" w:cs="宋体"/>
          <w:color w:val="000"/>
          <w:sz w:val="28"/>
          <w:szCs w:val="28"/>
        </w:rPr>
        <w:t xml:space="preserve">这个著名的文化士城，座落在辽阔富饶的江汉平原的\'西沿。汉朝的时候，全国划分为三十六州，道里因北有荆山而得名。东晋以後，有几个皇帝在这里建都，使这座城池成了历代王朝屯兵置府的重镇、兵家必争之地。</w:t>
      </w:r>
    </w:p>
    <w:p>
      <w:pPr>
        <w:ind w:left="0" w:right="0" w:firstLine="560"/>
        <w:spacing w:before="450" w:after="450" w:line="312" w:lineRule="auto"/>
      </w:pPr>
      <w:r>
        <w:rPr>
          <w:rFonts w:ascii="宋体" w:hAnsi="宋体" w:eastAsia="宋体" w:cs="宋体"/>
          <w:color w:val="000"/>
          <w:sz w:val="28"/>
          <w:szCs w:val="28"/>
        </w:rPr>
        <w:t xml:space="preserve">荆州古城分为三层，外边是水城，中间是砖城，里面是土城。据说当年为防止城基下陷，洪水泛城，右城脚条石缝中浇灌糯米浆，因而城墙特别坚固。传说三国蜀将关云长镇守荆州，忽遇九位仙女下凡。传王母娘娘旨意，说荆州刀兵动得太多，要收回置于神地，不准凡人争夺。关公忠于其兄不让荆州，于是想了一个计策，说：“你们在西北，我在东南，各筑一城，城周五千步，天黑始，鸡鸣止，谁先筑好，谁就管理这个地方。，九仙女用衣裙兜土，关公伐芦苇筑城。关公城就，九仙女城差一隅，鸡尚未鸣。关公振动鸡笼芦席，公鸡啼鸣，九仙女羞愧地上天去了。这就是现在荆州城北门外九女琢的来历。又传说张飞也挑担土来帮二哥筑城，可是来晚了，便将土倒在东门外，现今人们都把这两座小口山似的土叫“张飞一担土”。这些都是神话传说，然而关公为了防范东吴，在汉代旧城旁筑了一座新城，都是有历史记载的。凡读过《三国演义》的人，都知道刘备假意哭荆州、关公大意失荆州的故事。我们的第一站就到了“兵家必争之地。”的荆州。</w:t>
      </w:r>
    </w:p>
    <w:p>
      <w:pPr>
        <w:ind w:left="0" w:right="0" w:firstLine="560"/>
        <w:spacing w:before="450" w:after="450" w:line="312" w:lineRule="auto"/>
      </w:pPr>
      <w:r>
        <w:rPr>
          <w:rFonts w:ascii="黑体" w:hAnsi="黑体" w:eastAsia="黑体" w:cs="黑体"/>
          <w:color w:val="000000"/>
          <w:sz w:val="34"/>
          <w:szCs w:val="34"/>
          <w:b w:val="1"/>
          <w:bCs w:val="1"/>
        </w:rPr>
        <w:t xml:space="preserve">荆州古城导游词篇七</w:t>
      </w:r>
    </w:p>
    <w:p>
      <w:pPr>
        <w:ind w:left="0" w:right="0" w:firstLine="560"/>
        <w:spacing w:before="450" w:after="450" w:line="312" w:lineRule="auto"/>
      </w:pPr>
      <w:r>
        <w:rPr>
          <w:rFonts w:ascii="宋体" w:hAnsi="宋体" w:eastAsia="宋体" w:cs="宋体"/>
          <w:color w:val="000"/>
          <w:sz w:val="28"/>
          <w:szCs w:val="28"/>
        </w:rPr>
        <w:t xml:space="preserve">荆州古城又名江陵城。是我国历史文化名城之一。南邻沙市，傍倚长江。城墙盘旋于湖光水色之中，依地势而起伏，顺湖池而迂回，蜿蜒伸展，状若游龙。巍巍古城，已有2000多年历史，自秦汉起，耸有城廓，五代十国后，始建砖城，宋、元、明几毁几修。现保存完好的古城墙，为清顺治三年(公元1646年)依明城垣所建，近年来，沿城墙内外修建了许多新景点。</w:t>
      </w:r>
    </w:p>
    <w:p>
      <w:pPr>
        <w:ind w:left="0" w:right="0" w:firstLine="560"/>
        <w:spacing w:before="450" w:after="450" w:line="312" w:lineRule="auto"/>
      </w:pPr>
      <w:r>
        <w:rPr>
          <w:rFonts w:ascii="宋体" w:hAnsi="宋体" w:eastAsia="宋体" w:cs="宋体"/>
          <w:color w:val="000"/>
          <w:sz w:val="28"/>
          <w:szCs w:val="28"/>
        </w:rPr>
        <w:t xml:space="preserve">大家都知道《三国演义》里的刘备假意哭荆州、关公大意失荆州的故事。这里就是“兵家必争之地。”的荆州。这个著名的文化名城，座落在辽阔富饶的江汉平原的西沿。汉朝的时候，全国划分为三十六州，这里因北有荆山而得名。东晋以后，有几个皇帝在这里建都，使这座城池成了历代王朝屯兵置府的重镇、兵家必争之地。</w:t>
      </w:r>
    </w:p>
    <w:p>
      <w:pPr>
        <w:ind w:left="0" w:right="0" w:firstLine="560"/>
        <w:spacing w:before="450" w:after="450" w:line="312" w:lineRule="auto"/>
      </w:pPr>
      <w:r>
        <w:rPr>
          <w:rFonts w:ascii="宋体" w:hAnsi="宋体" w:eastAsia="宋体" w:cs="宋体"/>
          <w:color w:val="000"/>
          <w:sz w:val="28"/>
          <w:szCs w:val="28"/>
        </w:rPr>
        <w:t xml:space="preserve">荆州城由于地处江湖之会，是连接东南西北水陆交通的枢纽，这里土地肥沃，气候温和，特产丰富，而且还曾是全国重要的商业中心之一，在西汉时期，名列南方五郡之冠。</w:t>
      </w:r>
    </w:p>
    <w:p>
      <w:pPr>
        <w:ind w:left="0" w:right="0" w:firstLine="560"/>
        <w:spacing w:before="450" w:after="450" w:line="312" w:lineRule="auto"/>
      </w:pPr>
      <w:r>
        <w:rPr>
          <w:rFonts w:ascii="宋体" w:hAnsi="宋体" w:eastAsia="宋体" w:cs="宋体"/>
          <w:color w:val="000"/>
          <w:sz w:val="28"/>
          <w:szCs w:val="28"/>
        </w:rPr>
        <w:t xml:space="preserve">荆州这个名称，是上古大禹治水时所定的九州(冀、衮、青、扬、荆、豫、梁、雍)之一，以当时境内荆山得名。三国以后，荆州城一直是州、郡一级的治所，有的还曾在此建都立国。</w:t>
      </w:r>
    </w:p>
    <w:p>
      <w:pPr>
        <w:ind w:left="0" w:right="0" w:firstLine="560"/>
        <w:spacing w:before="450" w:after="450" w:line="312" w:lineRule="auto"/>
      </w:pPr>
      <w:r>
        <w:rPr>
          <w:rFonts w:ascii="宋体" w:hAnsi="宋体" w:eastAsia="宋体" w:cs="宋体"/>
          <w:color w:val="000"/>
          <w:sz w:val="28"/>
          <w:szCs w:val="28"/>
        </w:rPr>
        <w:t xml:space="preserve">荆州古城分为三层，外边是水城，中间是砖城，里面是土城。据说当年为防止城基下陷，洪水泛城，右城脚条石缝中浇灌糯米浆，因而城墙特别坚固。传说三国蜀将关云长镇守荆州，忽遇九位仙女下凡。传王母娘娘旨意，说荆州刀兵动得太多，要收回置于神地，不准凡人争夺。关公忠于其兄不让荆州，于是想了一个计策，说：“你们在西北，我在东南，各筑一城，城周五千步，天黑始，鸡鸣止，谁先筑好，谁就管理这个地方。，九仙女用衣裙兜土，关公伐芦苇筑城。关公城就，九仙女城差一隅，鸡尚未鸣。关公振动鸡笼芦席，公鸡啼鸣，九仙女羞愧地上天去了。这就是现在荆州城北门外九女琢的来历。又传说张飞也挑担土来帮二哥筑城，可是来晚了，便将土倒在东门外，现今人们都把这两座小口山似的土叫“张飞一担土”。这些都是神话传说，然而关公为了防范东吴，在汉代旧城旁筑了一座新城，都是有历史记载的。</w:t>
      </w:r>
    </w:p>
    <w:p>
      <w:pPr>
        <w:ind w:left="0" w:right="0" w:firstLine="560"/>
        <w:spacing w:before="450" w:after="450" w:line="312" w:lineRule="auto"/>
      </w:pPr>
      <w:r>
        <w:rPr>
          <w:rFonts w:ascii="宋体" w:hAnsi="宋体" w:eastAsia="宋体" w:cs="宋体"/>
          <w:color w:val="000"/>
          <w:sz w:val="28"/>
          <w:szCs w:val="28"/>
        </w:rPr>
        <w:t xml:space="preserve">荆州城北十华里，是春秋战国时代中国南方最大城市的遗址——“楚纪南故城”。楚国有二十个国王，前后四百一十一年在这里建都。故城地上、地下、城内、城外，蕴藏着丰富的楚国文化。在这里随手都可以拣到两千多年前的瓦片和陶片。</w:t>
      </w:r>
    </w:p>
    <w:p>
      <w:pPr>
        <w:ind w:left="0" w:right="0" w:firstLine="560"/>
        <w:spacing w:before="450" w:after="450" w:line="312" w:lineRule="auto"/>
      </w:pPr>
      <w:r>
        <w:rPr>
          <w:rFonts w:ascii="宋体" w:hAnsi="宋体" w:eastAsia="宋体" w:cs="宋体"/>
          <w:color w:val="000"/>
          <w:sz w:val="28"/>
          <w:szCs w:val="28"/>
        </w:rPr>
        <w:t xml:space="preserve">在荆州古城内有关三国的古迹，还有关公行军的大铁锅、养马槽;有吕蒙袭荆州时，守军丢盔弃甲的掷甲山等等。城外，八岭山中有关众多有关三国关羽传说的遗址。我们步下八岭山南端的落帽台，向山中进发，穿过层层松林，来到关公刨泉处。泉边碑文记载：“刘先主困当阳时，关公引师救之，取道过此，人马俱困，忠义感泉涌出，传诵至今。”现在，这口泉的泉水，或为茶亭取水泡茶以待游人;或为酒厂取水酿酒，以款宾客。</w:t>
      </w:r>
    </w:p>
    <w:p>
      <w:pPr>
        <w:ind w:left="0" w:right="0" w:firstLine="560"/>
        <w:spacing w:before="450" w:after="450" w:line="312" w:lineRule="auto"/>
      </w:pPr>
      <w:r>
        <w:rPr>
          <w:rFonts w:ascii="宋体" w:hAnsi="宋体" w:eastAsia="宋体" w:cs="宋体"/>
          <w:color w:val="000"/>
          <w:sz w:val="28"/>
          <w:szCs w:val="28"/>
        </w:rPr>
        <w:t xml:space="preserve">悠久的历史，给荆州留下了难以数计的古文物，现保存在荆州博物馆内的就有三千多件。以卧薪尝胆闻名的越王勾践，他所使用的一把宝剑，一九六五年在荆州城北出土。剑上有乌篆铭文：「越王勾践，自作用剑」八个大字。剑身满是菱形花纹，镶嵌著三色玻璃和绿松石。剑刃极其锋利，至今仍能吹毛断发，削铁如泥。</w:t>
      </w:r>
    </w:p>
    <w:p>
      <w:pPr>
        <w:ind w:left="0" w:right="0" w:firstLine="560"/>
        <w:spacing w:before="450" w:after="450" w:line="312" w:lineRule="auto"/>
      </w:pPr>
      <w:r>
        <w:rPr>
          <w:rFonts w:ascii="宋体" w:hAnsi="宋体" w:eastAsia="宋体" w:cs="宋体"/>
          <w:color w:val="000"/>
          <w:sz w:val="28"/>
          <w:szCs w:val="28"/>
        </w:rPr>
        <w:t xml:space="preserve">由于上学的原因,来到了这个古城,荆州虽不能与北京,上海那些大城市比,但它有它独特的韵味,在荆州,最常见的就是它的古城墙了.这里共有7个城门,整个城市就是被城墙包围着的.三月里,春暖花开,结伴一起骑着脚踏车,迎着暖暖的春风,把我们青春的脚步留在城墙脚下,也留下我们美好的回忆!</w:t>
      </w:r>
    </w:p>
    <w:p>
      <w:pPr>
        <w:ind w:left="0" w:right="0" w:firstLine="560"/>
        <w:spacing w:before="450" w:after="450" w:line="312" w:lineRule="auto"/>
      </w:pPr>
      <w:r>
        <w:rPr>
          <w:rFonts w:ascii="宋体" w:hAnsi="宋体" w:eastAsia="宋体" w:cs="宋体"/>
          <w:color w:val="000"/>
          <w:sz w:val="28"/>
          <w:szCs w:val="28"/>
        </w:rPr>
        <w:t xml:space="preserve">荆州还有很多有名的景点:桃花岛,荆州长江天鹅洲白暨豚国家级自然保护区,万寿宝塔,春秋阁,金凤腾飞,三国公园,荆州博物馆等等.现在正是去桃花村的大好时机呀,品尝着农家菜,看着片片桃花,心情豁然开朗的许多,在这里远离城市的喧闹,好似来到了世外桃源呀!</w:t>
      </w:r>
    </w:p>
    <w:p>
      <w:pPr>
        <w:ind w:left="0" w:right="0" w:firstLine="560"/>
        <w:spacing w:before="450" w:after="450" w:line="312" w:lineRule="auto"/>
      </w:pPr>
      <w:r>
        <w:rPr>
          <w:rFonts w:ascii="黑体" w:hAnsi="黑体" w:eastAsia="黑体" w:cs="黑体"/>
          <w:color w:val="000000"/>
          <w:sz w:val="34"/>
          <w:szCs w:val="34"/>
          <w:b w:val="1"/>
          <w:bCs w:val="1"/>
        </w:rPr>
        <w:t xml:space="preserve">荆州古城导游词篇八</w:t>
      </w:r>
    </w:p>
    <w:p>
      <w:pPr>
        <w:ind w:left="0" w:right="0" w:firstLine="560"/>
        <w:spacing w:before="450" w:after="450" w:line="312" w:lineRule="auto"/>
      </w:pPr>
      <w:r>
        <w:rPr>
          <w:rFonts w:ascii="宋体" w:hAnsi="宋体" w:eastAsia="宋体" w:cs="宋体"/>
          <w:color w:val="000"/>
          <w:sz w:val="28"/>
          <w:szCs w:val="28"/>
        </w:rPr>
        <w:t xml:space="preserve">这个著名的文化士城，座落在辽阔富饶的江汉平原的西沿。汉朝的时候，全国划分为三十六州，道里因北有荆山而得名。东晋以后，有几个皇帝在那里建都，使这座城池成了历代王朝屯兵置府的重镇、兵家必争之地。</w:t>
      </w:r>
    </w:p>
    <w:p>
      <w:pPr>
        <w:ind w:left="0" w:right="0" w:firstLine="560"/>
        <w:spacing w:before="450" w:after="450" w:line="312" w:lineRule="auto"/>
      </w:pPr>
      <w:r>
        <w:rPr>
          <w:rFonts w:ascii="宋体" w:hAnsi="宋体" w:eastAsia="宋体" w:cs="宋体"/>
          <w:color w:val="000"/>
          <w:sz w:val="28"/>
          <w:szCs w:val="28"/>
        </w:rPr>
        <w:t xml:space="preserve">荆州古城分为三层，外边是水城，中间是砖城，里面是土城。据说当年为防止城基下陷，洪水泛城，右城脚条石缝中浇灌糯米浆，因而城墙异常坚固。传说三国蜀将关云长镇守荆州，忽遇九位仙女下凡。传王母娘娘旨意，说荆州刀兵动得太多，要收回置于神地，不准凡人争夺。关公忠于其兄不让荆州，于是想了一个计策，说：“你们在西北，我在东南，各筑一城，城周五千步，天黑始，鸡鸣止，谁先筑好，谁就管理这个地方。，九仙女用衣裙兜土，关公伐芦苇筑城。关公城就，九仙女城差一隅，鸡尚未鸣。关公振动鸡笼芦席，公鸡啼鸣，九仙女羞愧地上天去了。这就是此刻荆州城北门外九女琢的来历。又传说张飞也挑担土来帮二哥筑城，可是来晚了，便将土倒在东门外，现今人们都把这两座小口山似的土叫“张飞一担土”。这些都是神话传说，然而关公为了防范东吴，在汉代旧城旁筑了一座新城，都是有历史记载的。凡读过《三国演义》的人，都明白刘备假意哭荆州、关公大意失荆州的故事。我们的第一站就到了“兵家必争之地。”的荆州。</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2024-06-03T13:04:11+08:00</dcterms:created>
  <dcterms:modified xsi:type="dcterms:W3CDTF">2024-06-03T13:04:11+08:00</dcterms:modified>
</cp:coreProperties>
</file>

<file path=docProps/custom.xml><?xml version="1.0" encoding="utf-8"?>
<Properties xmlns="http://schemas.openxmlformats.org/officeDocument/2006/custom-properties" xmlns:vt="http://schemas.openxmlformats.org/officeDocument/2006/docPropsVTypes"/>
</file>