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长征精神心得体会(精选14篇)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在生活中不断成长和进步的过程中所获得的宝贵财富。我们想要好好写一篇心得体会，可是却无从下手吗？下面小编给大家带来关于学习心得体会范文，希望会对大家的工作与学习有所帮助。长征精神心得体会篇一近日，市招标办组织全体党员干部赴吴起县</w:t>
      </w:r>
    </w:p>
    <w:p>
      <w:pPr>
        <w:ind w:left="0" w:right="0" w:firstLine="560"/>
        <w:spacing w:before="450" w:after="450" w:line="312" w:lineRule="auto"/>
      </w:pPr>
      <w:r>
        <w:rPr>
          <w:rFonts w:ascii="宋体" w:hAnsi="宋体" w:eastAsia="宋体" w:cs="宋体"/>
          <w:color w:val="000"/>
          <w:sz w:val="28"/>
          <w:szCs w:val="28"/>
        </w:rPr>
        <w:t xml:space="preserve">心得体会是我们在生活中不断成长和进步的过程中所获得的宝贵财富。我们想要好好写一篇心得体会，可是却无从下手吗？下面小编给大家带来关于学习心得体会范文，希望会对大家的工作与学习有所帮助。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长征精神心得体会篇一</w:t>
      </w:r>
    </w:p>
    <w:p>
      <w:pPr>
        <w:ind w:left="0" w:right="0" w:firstLine="560"/>
        <w:spacing w:before="450" w:after="450" w:line="312" w:lineRule="auto"/>
      </w:pPr>
      <w:r>
        <w:rPr>
          <w:rFonts w:ascii="宋体" w:hAnsi="宋体" w:eastAsia="宋体" w:cs="宋体"/>
          <w:color w:val="000"/>
          <w:sz w:val="28"/>
          <w:szCs w:val="28"/>
        </w:rPr>
        <w:t xml:space="preserve">近日，市招标办组织全体党员干部赴吴起县参观红军长征落脚点，学习长征精神，扎实开展“”学习教育。</w:t>
      </w:r>
    </w:p>
    <w:p>
      <w:pPr>
        <w:ind w:left="0" w:right="0" w:firstLine="560"/>
        <w:spacing w:before="450" w:after="450" w:line="312" w:lineRule="auto"/>
      </w:pPr>
      <w:r>
        <w:rPr>
          <w:rFonts w:ascii="宋体" w:hAnsi="宋体" w:eastAsia="宋体" w:cs="宋体"/>
          <w:color w:val="000"/>
          <w:sz w:val="28"/>
          <w:szCs w:val="28"/>
        </w:rPr>
        <w:t xml:space="preserve">在活动中，依次参观了中央红军长征胜利纪念馆、革命纪念馆和铁边城镇，全面了解了红军长征艰苦卓绝的斗争历程，红军长征对中国革命的巨大影响。英勇的红军，不怕艰难险阻，不惜牺牲一切，以大无畏的.革命英雄气概，血战湘江，突破乌江，四渡赤水，巧渡金沙江，强渡大渡河，飞夺泸定桥，翻雪山，过草地，突破天险腊子口，转战十一省，驰聘二万五千里，1935年10月19日，胜利到达陕北吴起镇，他们用热血和生命铸就了伟大的长征精神。</w:t>
      </w:r>
    </w:p>
    <w:p>
      <w:pPr>
        <w:ind w:left="0" w:right="0" w:firstLine="560"/>
        <w:spacing w:before="450" w:after="450" w:line="312" w:lineRule="auto"/>
      </w:pPr>
      <w:r>
        <w:rPr>
          <w:rFonts w:ascii="宋体" w:hAnsi="宋体" w:eastAsia="宋体" w:cs="宋体"/>
          <w:color w:val="000"/>
          <w:sz w:val="28"/>
          <w:szCs w:val="28"/>
        </w:rPr>
        <w:t xml:space="preserve">今天，长征胜利已成为历史，长征精神作为党之魂、军之魂、民族之魂正激励全国人民昂首阔步，为建设中国特色社会主义，实现中华民族的伟大复兴而努力奋斗!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开展“两学一做”学习教育，是面向全体党员深化党内教育的重要实践，是推动党内教育从“关键少数”向广大党员拓展、从集中教育向经常教育延伸的重要举措，对加强党的思想建设、作风建设和纪律建设，引导全办党员奋发有为、建功立业，推进“四型”机关建设纵深发展，确保圆满完成“十三五”奋斗目标，都具有十分重要的意义。</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长征精神心得体会篇二</w:t>
      </w:r>
    </w:p>
    <w:p>
      <w:pPr>
        <w:ind w:left="0" w:right="0" w:firstLine="560"/>
        <w:spacing w:before="450" w:after="450" w:line="312" w:lineRule="auto"/>
      </w:pPr>
      <w:r>
        <w:rPr>
          <w:rFonts w:ascii="宋体" w:hAnsi="宋体" w:eastAsia="宋体" w:cs="宋体"/>
          <w:color w:val="000"/>
          <w:sz w:val="28"/>
          <w:szCs w:val="28"/>
        </w:rPr>
        <w:t xml:space="preserve">长征是中国共产党领导下的红军长征，是中国革命史上一次伟大的远征。长征历时两年余，途经崇山峻岭、险峻草地，一路上经受了无数艰难险阻，但没有辜负了革命的使命，展现了伟大的长征精神。</w:t>
      </w:r>
    </w:p>
    <w:p>
      <w:pPr>
        <w:ind w:left="0" w:right="0" w:firstLine="560"/>
        <w:spacing w:before="450" w:after="450" w:line="312" w:lineRule="auto"/>
      </w:pPr>
      <w:r>
        <w:rPr>
          <w:rFonts w:ascii="宋体" w:hAnsi="宋体" w:eastAsia="宋体" w:cs="宋体"/>
          <w:color w:val="000"/>
          <w:sz w:val="28"/>
          <w:szCs w:val="28"/>
        </w:rPr>
        <w:t xml:space="preserve">长征精神是中国共产党人顽强奋斗的象征。在长征中，红军用钢铁般的意志面对紧迫的任务和极端恶劣的环境，始终坚持战斗，绝不退缩。这种顽强不屈的精神，激励着中国共产党人战胜一切困难，坚持为中国人民谋幸福和真正的解放。长征精神告诉我们，在任何困难面前，只要我们坚持不懈、顽强拼搏，就一定能够战胜困难，走向胜利。</w:t>
      </w:r>
    </w:p>
    <w:p>
      <w:pPr>
        <w:ind w:left="0" w:right="0" w:firstLine="560"/>
        <w:spacing w:before="450" w:after="450" w:line="312" w:lineRule="auto"/>
      </w:pPr>
      <w:r>
        <w:rPr>
          <w:rFonts w:ascii="宋体" w:hAnsi="宋体" w:eastAsia="宋体" w:cs="宋体"/>
          <w:color w:val="000"/>
          <w:sz w:val="28"/>
          <w:szCs w:val="28"/>
        </w:rPr>
        <w:t xml:space="preserve">长征精神是中国共产党人顾全大局的觉悟。在长征过程中，面对途径其中的地区，红军常常要采取“不打缺的、留下敌人的走”的作战策略，以免打草惊蛇，影响整体形势。这种高度责任感的觉悟体现了共产党人对中国革命事业的无私奉献和对人民利益的高度忧心。长征精神告诉我们，作为共产党人，我们要时刻顾全大局，放弃个人主义，为人民利益而奋斗。</w:t>
      </w:r>
    </w:p>
    <w:p>
      <w:pPr>
        <w:ind w:left="0" w:right="0" w:firstLine="560"/>
        <w:spacing w:before="450" w:after="450" w:line="312" w:lineRule="auto"/>
      </w:pPr>
      <w:r>
        <w:rPr>
          <w:rFonts w:ascii="宋体" w:hAnsi="宋体" w:eastAsia="宋体" w:cs="宋体"/>
          <w:color w:val="000"/>
          <w:sz w:val="28"/>
          <w:szCs w:val="28"/>
        </w:rPr>
        <w:t xml:space="preserve">长征精神是中国共产党人矢志奋斗的志气。在崎岖的山路上，红军饱受饥寒交迫的煎熬。但面对困难，他们并没有丧失信念，没有退缩。相反，他们以坚定的决心和百折不挠的毅力，克服了无穷的艰难险阻。长征精神告诉我们，只有具备坚定的志气，我们才能在追求目标的道路上战胜困难，获得真正的成功。</w:t>
      </w:r>
    </w:p>
    <w:p>
      <w:pPr>
        <w:ind w:left="0" w:right="0" w:firstLine="560"/>
        <w:spacing w:before="450" w:after="450" w:line="312" w:lineRule="auto"/>
      </w:pPr>
      <w:r>
        <w:rPr>
          <w:rFonts w:ascii="宋体" w:hAnsi="宋体" w:eastAsia="宋体" w:cs="宋体"/>
          <w:color w:val="000"/>
          <w:sz w:val="28"/>
          <w:szCs w:val="28"/>
        </w:rPr>
        <w:t xml:space="preserve">长征精神是中国共产党人保持先进性的动力。在长征中，红军时刻牢记共产党员的先进性带头作用，时刻警惕自己的思想和行为，时刻保持纯洁的思想和行动。这种自我革命的精神，使得他们始终保持崇高的革命精神，提高了斗志与凝聚力。长征精神告诉我们，作为共产党人，我们要时刻保持先进性，以崇高的革命激情和先进的理论武装自己。</w:t>
      </w:r>
    </w:p>
    <w:p>
      <w:pPr>
        <w:ind w:left="0" w:right="0" w:firstLine="560"/>
        <w:spacing w:before="450" w:after="450" w:line="312" w:lineRule="auto"/>
      </w:pPr>
      <w:r>
        <w:rPr>
          <w:rFonts w:ascii="宋体" w:hAnsi="宋体" w:eastAsia="宋体" w:cs="宋体"/>
          <w:color w:val="000"/>
          <w:sz w:val="28"/>
          <w:szCs w:val="28"/>
        </w:rPr>
        <w:t xml:space="preserve">长征精神是中国共产党人铁的纪律性。在长征中，红军时刻坚守纪律，严格要求自己，不使一滴水被浪费。这种铁的纪律性，使得他们始终保持组织的统一和团结一心的精神状态。长征精神告诉我们，作为共产党人，我们要时刻保持纪律性，做到遵守领导的决定，服从组织的安排，以高度的纪律性保证革命事业胜利完成。</w:t>
      </w:r>
    </w:p>
    <w:p>
      <w:pPr>
        <w:ind w:left="0" w:right="0" w:firstLine="560"/>
        <w:spacing w:before="450" w:after="450" w:line="312" w:lineRule="auto"/>
      </w:pPr>
      <w:r>
        <w:rPr>
          <w:rFonts w:ascii="宋体" w:hAnsi="宋体" w:eastAsia="宋体" w:cs="宋体"/>
          <w:color w:val="000"/>
          <w:sz w:val="28"/>
          <w:szCs w:val="28"/>
        </w:rPr>
        <w:t xml:space="preserve">回顾长征精神，我们不禁为中国共产党人的英勇斗争和无私奉献所感动。长征精神的闪光点，值得我们终生学习和追求。无论我们面临多大的困难，都要像长征伟人一样，坚定信念，奋发向前，用长征精神诠释人生的价值与意义。让我们牢记长征精神，传承其精神之光，为实现中华民族伟大复兴的中国梦共同奋斗！</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长征精神心得体会篇三</w:t>
      </w:r>
    </w:p>
    <w:p>
      <w:pPr>
        <w:ind w:left="0" w:right="0" w:firstLine="560"/>
        <w:spacing w:before="450" w:after="450" w:line="312" w:lineRule="auto"/>
      </w:pPr>
      <w:r>
        <w:rPr>
          <w:rFonts w:ascii="宋体" w:hAnsi="宋体" w:eastAsia="宋体" w:cs="宋体"/>
          <w:color w:val="000"/>
          <w:sz w:val="28"/>
          <w:szCs w:val="28"/>
        </w:rPr>
        <w:t xml:space="preserve">80年前，红军跋山涉水二万五千里，铸就伟大的长征精神；80年后，西财学子挥洒青春与汗水，经世济民再行“长征路”。对于西财青年学生而言，秉承艰苦奋斗、不屈不饶的长征精神，就是要杜绝骄奢淫逸，勇克学术难题。</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长征精神心得体会篇四</w:t>
      </w:r>
    </w:p>
    <w:p>
      <w:pPr>
        <w:ind w:left="0" w:right="0" w:firstLine="560"/>
        <w:spacing w:before="450" w:after="450" w:line="312" w:lineRule="auto"/>
      </w:pPr>
      <w:r>
        <w:rPr>
          <w:rFonts w:ascii="宋体" w:hAnsi="宋体" w:eastAsia="宋体" w:cs="宋体"/>
          <w:color w:val="000"/>
          <w:sz w:val="28"/>
          <w:szCs w:val="28"/>
        </w:rPr>
        <w:t xml:space="preserve">长征精神是中国革命历史中一次伟大远征的象征，故事里涵盖了无数悲壮、感人的篇章。长征始于1934年，中国工农红军为了躲避国民党军队的围剿，跋涉了12000多公里的崇山峻岭，历经艰苦卓绝的苦难，最终取得了伟大的胜利。长征精神不仅仅是一种意志力的坚持，更是一种奉献、牺牲和拼搏的象征。在我成长的过程中，长征精神对我产生了深远的影响，我也有了许多体验和感受。</w:t>
      </w:r>
    </w:p>
    <w:p>
      <w:pPr>
        <w:ind w:left="0" w:right="0" w:firstLine="560"/>
        <w:spacing w:before="450" w:after="450" w:line="312" w:lineRule="auto"/>
      </w:pPr>
      <w:r>
        <w:rPr>
          <w:rFonts w:ascii="宋体" w:hAnsi="宋体" w:eastAsia="宋体" w:cs="宋体"/>
          <w:color w:val="000"/>
          <w:sz w:val="28"/>
          <w:szCs w:val="28"/>
        </w:rPr>
        <w:t xml:space="preserve">第二段：困难和挑战的面前，我们面对我们永远不应该放弃</w:t>
      </w:r>
    </w:p>
    <w:p>
      <w:pPr>
        <w:ind w:left="0" w:right="0" w:firstLine="560"/>
        <w:spacing w:before="450" w:after="450" w:line="312" w:lineRule="auto"/>
      </w:pPr>
      <w:r>
        <w:rPr>
          <w:rFonts w:ascii="宋体" w:hAnsi="宋体" w:eastAsia="宋体" w:cs="宋体"/>
          <w:color w:val="000"/>
          <w:sz w:val="28"/>
          <w:szCs w:val="28"/>
        </w:rPr>
        <w:t xml:space="preserve">长征在历史上的一个重要意义在于展示了中华民族的坚韧与勇敢。“负重前行，坚忍不拔”的精神是长征的核心价值观。在长征过程中，中国工农红军经历了种种困难和挑战，比如极端恶劣的天气条件和疾病的肆虐，但红军队伍从未放弃，坚持在战争中取得胜利。在我的生活中，我也遇到过前所未有的困难和挑战。长征精神激励我面对挫折时保持积极、乐观的心态，勇往直前，永不放弃。</w:t>
      </w:r>
    </w:p>
    <w:p>
      <w:pPr>
        <w:ind w:left="0" w:right="0" w:firstLine="560"/>
        <w:spacing w:before="450" w:after="450" w:line="312" w:lineRule="auto"/>
      </w:pPr>
      <w:r>
        <w:rPr>
          <w:rFonts w:ascii="宋体" w:hAnsi="宋体" w:eastAsia="宋体" w:cs="宋体"/>
          <w:color w:val="000"/>
          <w:sz w:val="28"/>
          <w:szCs w:val="28"/>
        </w:rPr>
        <w:t xml:space="preserve">第三段：相互支持和团结合作是成功的关键</w:t>
      </w:r>
    </w:p>
    <w:p>
      <w:pPr>
        <w:ind w:left="0" w:right="0" w:firstLine="560"/>
        <w:spacing w:before="450" w:after="450" w:line="312" w:lineRule="auto"/>
      </w:pPr>
      <w:r>
        <w:rPr>
          <w:rFonts w:ascii="宋体" w:hAnsi="宋体" w:eastAsia="宋体" w:cs="宋体"/>
          <w:color w:val="000"/>
          <w:sz w:val="28"/>
          <w:szCs w:val="28"/>
        </w:rPr>
        <w:t xml:space="preserve">长征精神在我的心中还象征着团结和互助的力量。在长征过程中，中国工农红军经受了巨大的困难和磨难，但他们坚持互相帮助和支持，形成了紧密团结的集体。这种团结的力量使他们能够战胜一切困难，取得最终的胜利。同样，在我的日常生活中，我也遇到了一些困境和挑战。我深知相互支持和团结合作的重要性，因此我积极与他人合作，愿意提供帮助和接受帮助。这种团队合作的精神帮助我解决了许多问题，带来了成功和进步。</w:t>
      </w:r>
    </w:p>
    <w:p>
      <w:pPr>
        <w:ind w:left="0" w:right="0" w:firstLine="560"/>
        <w:spacing w:before="450" w:after="450" w:line="312" w:lineRule="auto"/>
      </w:pPr>
      <w:r>
        <w:rPr>
          <w:rFonts w:ascii="宋体" w:hAnsi="宋体" w:eastAsia="宋体" w:cs="宋体"/>
          <w:color w:val="000"/>
          <w:sz w:val="28"/>
          <w:szCs w:val="28"/>
        </w:rPr>
        <w:t xml:space="preserve">第四段：奉献和牺牲是实现伟大目标的必备条件</w:t>
      </w:r>
    </w:p>
    <w:p>
      <w:pPr>
        <w:ind w:left="0" w:right="0" w:firstLine="560"/>
        <w:spacing w:before="450" w:after="450" w:line="312" w:lineRule="auto"/>
      </w:pPr>
      <w:r>
        <w:rPr>
          <w:rFonts w:ascii="宋体" w:hAnsi="宋体" w:eastAsia="宋体" w:cs="宋体"/>
          <w:color w:val="000"/>
          <w:sz w:val="28"/>
          <w:szCs w:val="28"/>
        </w:rPr>
        <w:t xml:space="preserve">长征精神还教会了我奉献和牺牲的意义。在长征中，中国工农红军为了实现革命的目标，毅然决然地做出了许多牺牲和奉献。许多红军战士为了保护同志，甚至不惜献出自己的生命。他们的奉献和牺牲为我们树立了榜样，也激励着我们为了实现自己的目标而奋斗。无论是学习中的勤奋刻苦，还是工作中的辛勤付出，都离不开长征精神的激励和推动。</w:t>
      </w:r>
    </w:p>
    <w:p>
      <w:pPr>
        <w:ind w:left="0" w:right="0" w:firstLine="560"/>
        <w:spacing w:before="450" w:after="450" w:line="312" w:lineRule="auto"/>
      </w:pPr>
      <w:r>
        <w:rPr>
          <w:rFonts w:ascii="宋体" w:hAnsi="宋体" w:eastAsia="宋体" w:cs="宋体"/>
          <w:color w:val="000"/>
          <w:sz w:val="28"/>
          <w:szCs w:val="28"/>
        </w:rPr>
        <w:t xml:space="preserve">第五段：长征精神鼓舞着我脚踏实地、追求卓越</w:t>
      </w:r>
    </w:p>
    <w:p>
      <w:pPr>
        <w:ind w:left="0" w:right="0" w:firstLine="560"/>
        <w:spacing w:before="450" w:after="450" w:line="312" w:lineRule="auto"/>
      </w:pPr>
      <w:r>
        <w:rPr>
          <w:rFonts w:ascii="宋体" w:hAnsi="宋体" w:eastAsia="宋体" w:cs="宋体"/>
          <w:color w:val="000"/>
          <w:sz w:val="28"/>
          <w:szCs w:val="28"/>
        </w:rPr>
        <w:t xml:space="preserve">长征精神不仅是一段历史，更是一种精神状态，一种追求卓越和不断进取的信念。在我的人生旅程中，我将长征精神融入到了我的日常生活中，它鼓舞我脚踏实地，永不满足于现状。我坚信只有不断努力和追求，才能实现自己的梦想和目标。长征精神教会了我无畏无惧，永不言弃的品质，为我前行的道路指引着方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长征精神是一种永不言弃，坚韧不拔的精神力量，它超越了时空的限制，给予了我们灵感和动力。在我成长的道路上，自信、勇敢和团队合作的精神都是我从长征精神中汲取的宝贵财富。长征精神教会了我如何面对生活中的困难和挑战，不退缩、不放弃。它也教会了我如何与他人合作、奉献和牺牲，在实现自身目标的同时，也服务于社会的发展。长征精神永远激励着我们向前迈进，脚踏实地，追求卓越。</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长征精神心得体会篇五</w:t>
      </w:r>
    </w:p>
    <w:p>
      <w:pPr>
        <w:ind w:left="0" w:right="0" w:firstLine="560"/>
        <w:spacing w:before="450" w:after="450" w:line="312" w:lineRule="auto"/>
      </w:pPr>
      <w:r>
        <w:rPr>
          <w:rFonts w:ascii="宋体" w:hAnsi="宋体" w:eastAsia="宋体" w:cs="宋体"/>
          <w:color w:val="000"/>
          <w:sz w:val="28"/>
          <w:szCs w:val="28"/>
        </w:rPr>
        <w:t xml:space="preserve">第一段：引言- 简述长征精神的背景和意义（200字）</w:t>
      </w:r>
    </w:p>
    <w:p>
      <w:pPr>
        <w:ind w:left="0" w:right="0" w:firstLine="560"/>
        <w:spacing w:before="450" w:after="450" w:line="312" w:lineRule="auto"/>
      </w:pPr>
      <w:r>
        <w:rPr>
          <w:rFonts w:ascii="宋体" w:hAnsi="宋体" w:eastAsia="宋体" w:cs="宋体"/>
          <w:color w:val="000"/>
          <w:sz w:val="28"/>
          <w:szCs w:val="28"/>
        </w:rPr>
        <w:t xml:space="preserve">长征是中国共产党领导下的红军在1934年至1936年间进行的一次长距离战略转移。长征是中国革命历史上的重要节点，更是一个彰显出中国共产党及其领导下的人民创造力、团结力和奋斗精神的时刻。长征不仅是对日本侵略军进行斗争的筹码和壮大革命力量的必经之路，更是中国共产党接管中国命运的里程碑。长征精神，作为一种鲜明的价值观和奋斗精神，经过了数十年的历练，仍然焕发着令人敬仰的魅力。</w:t>
      </w:r>
    </w:p>
    <w:p>
      <w:pPr>
        <w:ind w:left="0" w:right="0" w:firstLine="560"/>
        <w:spacing w:before="450" w:after="450" w:line="312" w:lineRule="auto"/>
      </w:pPr>
      <w:r>
        <w:rPr>
          <w:rFonts w:ascii="宋体" w:hAnsi="宋体" w:eastAsia="宋体" w:cs="宋体"/>
          <w:color w:val="000"/>
          <w:sz w:val="28"/>
          <w:szCs w:val="28"/>
        </w:rPr>
        <w:t xml:space="preserve">第二段：坚定的信念与无畏的勇气（200字）</w:t>
      </w:r>
    </w:p>
    <w:p>
      <w:pPr>
        <w:ind w:left="0" w:right="0" w:firstLine="560"/>
        <w:spacing w:before="450" w:after="450" w:line="312" w:lineRule="auto"/>
      </w:pPr>
      <w:r>
        <w:rPr>
          <w:rFonts w:ascii="宋体" w:hAnsi="宋体" w:eastAsia="宋体" w:cs="宋体"/>
          <w:color w:val="000"/>
          <w:sz w:val="28"/>
          <w:szCs w:val="28"/>
        </w:rPr>
        <w:t xml:space="preserve">长征精神中最显著的特征之一是对信念的坚定和勇敢。在困难和艰险的环境中，红军将信仰坚定地贯穿于行动中，他们坚信自己正为中国人民和民族复兴奋斗。在长征途中，红军不畏困难和死亡，勇往直前。这种坚定的信念和无畏的勇气成为了长征精神的核心，也激励了后来数代人们为了自己的梦想而努力奋斗。</w:t>
      </w:r>
    </w:p>
    <w:p>
      <w:pPr>
        <w:ind w:left="0" w:right="0" w:firstLine="560"/>
        <w:spacing w:before="450" w:after="450" w:line="312" w:lineRule="auto"/>
      </w:pPr>
      <w:r>
        <w:rPr>
          <w:rFonts w:ascii="宋体" w:hAnsi="宋体" w:eastAsia="宋体" w:cs="宋体"/>
          <w:color w:val="000"/>
          <w:sz w:val="28"/>
          <w:szCs w:val="28"/>
        </w:rPr>
        <w:t xml:space="preserve">第三段：团结互助与舍小家为大家（200字）</w:t>
      </w:r>
    </w:p>
    <w:p>
      <w:pPr>
        <w:ind w:left="0" w:right="0" w:firstLine="560"/>
        <w:spacing w:before="450" w:after="450" w:line="312" w:lineRule="auto"/>
      </w:pPr>
      <w:r>
        <w:rPr>
          <w:rFonts w:ascii="宋体" w:hAnsi="宋体" w:eastAsia="宋体" w:cs="宋体"/>
          <w:color w:val="000"/>
          <w:sz w:val="28"/>
          <w:szCs w:val="28"/>
        </w:rPr>
        <w:t xml:space="preserve">长征精神中另一个重要的方面是团结互助和舍小家为大家。在长征过程中，面对着饥饿、疲惫和敌情的追击，红军战士们不离不弃，相互扶持，形成了一种深厚的团队精神。他们把舍小家为大家放在首位，为了共同的目标而奋斗。团结互助的精神无限地激励着人们不忘初心，心怀共同价值，为社会进步和国家建设共同努力。</w:t>
      </w:r>
    </w:p>
    <w:p>
      <w:pPr>
        <w:ind w:left="0" w:right="0" w:firstLine="560"/>
        <w:spacing w:before="450" w:after="450" w:line="312" w:lineRule="auto"/>
      </w:pPr>
      <w:r>
        <w:rPr>
          <w:rFonts w:ascii="宋体" w:hAnsi="宋体" w:eastAsia="宋体" w:cs="宋体"/>
          <w:color w:val="000"/>
          <w:sz w:val="28"/>
          <w:szCs w:val="28"/>
        </w:rPr>
        <w:t xml:space="preserve">第四段：乐观进取与顽强拼搏（200字）</w:t>
      </w:r>
    </w:p>
    <w:p>
      <w:pPr>
        <w:ind w:left="0" w:right="0" w:firstLine="560"/>
        <w:spacing w:before="450" w:after="450" w:line="312" w:lineRule="auto"/>
      </w:pPr>
      <w:r>
        <w:rPr>
          <w:rFonts w:ascii="宋体" w:hAnsi="宋体" w:eastAsia="宋体" w:cs="宋体"/>
          <w:color w:val="000"/>
          <w:sz w:val="28"/>
          <w:szCs w:val="28"/>
        </w:rPr>
        <w:t xml:space="preserve">长征精神中蕴含的乐观进取和顽强拼搏的品质，使红军士兵在逆境中不折不扣地发扬光大。无论是在艰苦的行军中还是在遥远的山川深处，红军总能保持着积极的态度和奋发向前的精神。再大的困难也不能打倒他们的信心，再大的打击也不能使他们停下脚步。这种乐观进取和顽强拼搏的精神，教人们正视挫折和失败，奋发向前，不断追求自己的梦想。</w:t>
      </w:r>
    </w:p>
    <w:p>
      <w:pPr>
        <w:ind w:left="0" w:right="0" w:firstLine="560"/>
        <w:spacing w:before="450" w:after="450" w:line="312" w:lineRule="auto"/>
      </w:pPr>
      <w:r>
        <w:rPr>
          <w:rFonts w:ascii="宋体" w:hAnsi="宋体" w:eastAsia="宋体" w:cs="宋体"/>
          <w:color w:val="000"/>
          <w:sz w:val="28"/>
          <w:szCs w:val="28"/>
        </w:rPr>
        <w:t xml:space="preserve">第五段：长征精神的传承与发展（200字）</w:t>
      </w:r>
    </w:p>
    <w:p>
      <w:pPr>
        <w:ind w:left="0" w:right="0" w:firstLine="560"/>
        <w:spacing w:before="450" w:after="450" w:line="312" w:lineRule="auto"/>
      </w:pPr>
      <w:r>
        <w:rPr>
          <w:rFonts w:ascii="宋体" w:hAnsi="宋体" w:eastAsia="宋体" w:cs="宋体"/>
          <w:color w:val="000"/>
          <w:sz w:val="28"/>
          <w:szCs w:val="28"/>
        </w:rPr>
        <w:t xml:space="preserve">长征精神不仅是中国过去的宝贵财富，更是指导当代人们的宝贵精神财富。在全球化和信息时代的今天，长征精神的内涵与意义更加重要。我们需要学习长征精神中的信念和勇气，团结合作和舍小家为大家的精神，乐观进取和顽强拼搏的品质。只有继承和发展长征精神，我们才能在现实的挑战中坚持初心，实现个人和国家的梦想。长征精神的传承和发展是我们时代使命的体现，也是我们的时代责任。</w:t>
      </w:r>
    </w:p>
    <w:p>
      <w:pPr>
        <w:ind w:left="0" w:right="0" w:firstLine="560"/>
        <w:spacing w:before="450" w:after="450" w:line="312" w:lineRule="auto"/>
      </w:pPr>
      <w:r>
        <w:rPr>
          <w:rFonts w:ascii="宋体" w:hAnsi="宋体" w:eastAsia="宋体" w:cs="宋体"/>
          <w:color w:val="000"/>
          <w:sz w:val="28"/>
          <w:szCs w:val="28"/>
        </w:rPr>
        <w:t xml:space="preserve">总结：长征精神是一种充满信仰、团结、乐观和拼搏的宝贵财富。它帮助红军在极其恶劣的条件下顽强前行，也改变了中国的革命历史。在当代，我们依然可以从长征精神中找到前行的力量和勇气。只有通过长征精神的传承和发展，我们才能昂首向前，追寻自己的梦想，并为实现个人和国家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长征精神心得体会篇六</w:t>
      </w:r>
    </w:p>
    <w:p>
      <w:pPr>
        <w:ind w:left="0" w:right="0" w:firstLine="560"/>
        <w:spacing w:before="450" w:after="450" w:line="312" w:lineRule="auto"/>
      </w:pPr>
      <w:r>
        <w:rPr>
          <w:rFonts w:ascii="宋体" w:hAnsi="宋体" w:eastAsia="宋体" w:cs="宋体"/>
          <w:color w:val="000"/>
          <w:sz w:val="28"/>
          <w:szCs w:val="28"/>
        </w:rPr>
        <w:t xml:space="preserve">长征精神在我看来就是不畏艰难的精神。每个人在生活中总会遇到难题，就我而言，跨专业读研就是一个巨大的`挑战，无数课业压力向我扑来，正是先辈们永不屈服的长征精神给了我迎接挑战克服困难的勇气，在我心中长征精神永存！</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长征精神心得体会篇七</w:t>
      </w:r>
    </w:p>
    <w:p>
      <w:pPr>
        <w:ind w:left="0" w:right="0" w:firstLine="560"/>
        <w:spacing w:before="450" w:after="450" w:line="312" w:lineRule="auto"/>
      </w:pPr>
      <w:r>
        <w:rPr>
          <w:rFonts w:ascii="宋体" w:hAnsi="宋体" w:eastAsia="宋体" w:cs="宋体"/>
          <w:color w:val="000"/>
          <w:sz w:val="28"/>
          <w:szCs w:val="28"/>
        </w:rPr>
        <w:t xml:space="preserve">第一段：引言 （100字）</w:t>
      </w:r>
    </w:p>
    <w:p>
      <w:pPr>
        <w:ind w:left="0" w:right="0" w:firstLine="560"/>
        <w:spacing w:before="450" w:after="450" w:line="312" w:lineRule="auto"/>
      </w:pPr>
      <w:r>
        <w:rPr>
          <w:rFonts w:ascii="宋体" w:hAnsi="宋体" w:eastAsia="宋体" w:cs="宋体"/>
          <w:color w:val="000"/>
          <w:sz w:val="28"/>
          <w:szCs w:val="28"/>
        </w:rPr>
        <w:t xml:space="preserve">《长征精神》是中国共产党自诞生以来的重要思想理论，也是中国革命历史上的伟大篇章。阅读《长征精神》，我深受启发和感动。这本书向我们展示了中国人民在艰苦困难的岁月中如何坚定信仰、顽强拼搏的精神品质，同时也启迪了我对于生活的理解和人生的追求。</w:t>
      </w:r>
    </w:p>
    <w:p>
      <w:pPr>
        <w:ind w:left="0" w:right="0" w:firstLine="560"/>
        <w:spacing w:before="450" w:after="450" w:line="312" w:lineRule="auto"/>
      </w:pPr>
      <w:r>
        <w:rPr>
          <w:rFonts w:ascii="宋体" w:hAnsi="宋体" w:eastAsia="宋体" w:cs="宋体"/>
          <w:color w:val="000"/>
          <w:sz w:val="28"/>
          <w:szCs w:val="28"/>
        </w:rPr>
        <w:t xml:space="preserve">第二段：长征的艰难与困境 （200字）</w:t>
      </w:r>
    </w:p>
    <w:p>
      <w:pPr>
        <w:ind w:left="0" w:right="0" w:firstLine="560"/>
        <w:spacing w:before="450" w:after="450" w:line="312" w:lineRule="auto"/>
      </w:pPr>
      <w:r>
        <w:rPr>
          <w:rFonts w:ascii="宋体" w:hAnsi="宋体" w:eastAsia="宋体" w:cs="宋体"/>
          <w:color w:val="000"/>
          <w:sz w:val="28"/>
          <w:szCs w:val="28"/>
        </w:rPr>
        <w:t xml:space="preserve">《长征精神》通过描述长征的艰难与困境，展示了中国共产党和红军的坚韧和无畏。他们经历了崇山峻岭、险阻丛林和恶劣天气的考验。沿途病痛和饥饿的折磨使得许多人失去了生命。然而，他们没有放弃，用血肉之躯铸就了共产党人的勇气和毅力。长征的艰难与困境给了我很大的触动，让我明白了面对逆境时应持乐观的态度，坚持不懈地追求目标。</w:t>
      </w:r>
    </w:p>
    <w:p>
      <w:pPr>
        <w:ind w:left="0" w:right="0" w:firstLine="560"/>
        <w:spacing w:before="450" w:after="450" w:line="312" w:lineRule="auto"/>
      </w:pPr>
      <w:r>
        <w:rPr>
          <w:rFonts w:ascii="宋体" w:hAnsi="宋体" w:eastAsia="宋体" w:cs="宋体"/>
          <w:color w:val="000"/>
          <w:sz w:val="28"/>
          <w:szCs w:val="28"/>
        </w:rPr>
        <w:t xml:space="preserve">第三段：无私奉献与团结合作 （300字）</w:t>
      </w:r>
    </w:p>
    <w:p>
      <w:pPr>
        <w:ind w:left="0" w:right="0" w:firstLine="560"/>
        <w:spacing w:before="450" w:after="450" w:line="312" w:lineRule="auto"/>
      </w:pPr>
      <w:r>
        <w:rPr>
          <w:rFonts w:ascii="宋体" w:hAnsi="宋体" w:eastAsia="宋体" w:cs="宋体"/>
          <w:color w:val="000"/>
          <w:sz w:val="28"/>
          <w:szCs w:val="28"/>
        </w:rPr>
        <w:t xml:space="preserve">《长征精神》突出了无私奉献和团结合作的重要性。在长征中，红军中的同志们相互帮助，患难与共。无论是经过饥荒地区还是陡峭山岭，他们总是互相支持，团结一致。遇到伤员或病人时，即使自己囊中羞涩，也不曾嫌弃。这种无私奉献和团结合作的精神是中国共产党的核心价值观，也是我一直努力追求的美德。</w:t>
      </w:r>
    </w:p>
    <w:p>
      <w:pPr>
        <w:ind w:left="0" w:right="0" w:firstLine="560"/>
        <w:spacing w:before="450" w:after="450" w:line="312" w:lineRule="auto"/>
      </w:pPr>
      <w:r>
        <w:rPr>
          <w:rFonts w:ascii="宋体" w:hAnsi="宋体" w:eastAsia="宋体" w:cs="宋体"/>
          <w:color w:val="000"/>
          <w:sz w:val="28"/>
          <w:szCs w:val="28"/>
        </w:rPr>
        <w:t xml:space="preserve">第四段：明志勇进与坚持信仰 （300字）</w:t>
      </w:r>
    </w:p>
    <w:p>
      <w:pPr>
        <w:ind w:left="0" w:right="0" w:firstLine="560"/>
        <w:spacing w:before="450" w:after="450" w:line="312" w:lineRule="auto"/>
      </w:pPr>
      <w:r>
        <w:rPr>
          <w:rFonts w:ascii="宋体" w:hAnsi="宋体" w:eastAsia="宋体" w:cs="宋体"/>
          <w:color w:val="000"/>
          <w:sz w:val="28"/>
          <w:szCs w:val="28"/>
        </w:rPr>
        <w:t xml:space="preserve">《长征精神》强调了明志勇进与坚持信仰的重要性。在困境中，红军的将士们始终保持了崇高的信仰和信念，并且坚定地追求着自己的目标。而这股明志勇进的力量不只是在他们走完长征这一段历程中体现，也在后来的革命斗争中不断传承下去。对我而言，明志勇进与坚持信仰意味着要守住初心，坚守自己的信念，并为之努力奋斗。</w:t>
      </w:r>
    </w:p>
    <w:p>
      <w:pPr>
        <w:ind w:left="0" w:right="0" w:firstLine="560"/>
        <w:spacing w:before="450" w:after="450" w:line="312" w:lineRule="auto"/>
      </w:pPr>
      <w:r>
        <w:rPr>
          <w:rFonts w:ascii="宋体" w:hAnsi="宋体" w:eastAsia="宋体" w:cs="宋体"/>
          <w:color w:val="000"/>
          <w:sz w:val="28"/>
          <w:szCs w:val="28"/>
        </w:rPr>
        <w:t xml:space="preserve">第五段：长征精神的借鉴与思考 （200字）</w:t>
      </w:r>
    </w:p>
    <w:p>
      <w:pPr>
        <w:ind w:left="0" w:right="0" w:firstLine="560"/>
        <w:spacing w:before="450" w:after="450" w:line="312" w:lineRule="auto"/>
      </w:pPr>
      <w:r>
        <w:rPr>
          <w:rFonts w:ascii="宋体" w:hAnsi="宋体" w:eastAsia="宋体" w:cs="宋体"/>
          <w:color w:val="000"/>
          <w:sz w:val="28"/>
          <w:szCs w:val="28"/>
        </w:rPr>
        <w:t xml:space="preserve">《长征精神》给我带来了宝贵的借鉴与思考。这种勇往直前、顽强坚韧的精神品质是伟大的力量，不仅适用于革命斗争，也能为我们解决日常生活中的困难提供帮助。我要学习长征精神中的团结、奉献和坚持，将它们应用到自己的实际生活中，努力成为一个有志气、有坚持精神的人。</w:t>
      </w:r>
    </w:p>
    <w:p>
      <w:pPr>
        <w:ind w:left="0" w:right="0" w:firstLine="560"/>
        <w:spacing w:before="450" w:after="450" w:line="312" w:lineRule="auto"/>
      </w:pPr>
      <w:r>
        <w:rPr>
          <w:rFonts w:ascii="宋体" w:hAnsi="宋体" w:eastAsia="宋体" w:cs="宋体"/>
          <w:color w:val="000"/>
          <w:sz w:val="28"/>
          <w:szCs w:val="28"/>
        </w:rPr>
        <w:t xml:space="preserve">结论：总结全文 （100字）</w:t>
      </w:r>
    </w:p>
    <w:p>
      <w:pPr>
        <w:ind w:left="0" w:right="0" w:firstLine="560"/>
        <w:spacing w:before="450" w:after="450" w:line="312" w:lineRule="auto"/>
      </w:pPr>
      <w:r>
        <w:rPr>
          <w:rFonts w:ascii="宋体" w:hAnsi="宋体" w:eastAsia="宋体" w:cs="宋体"/>
          <w:color w:val="000"/>
          <w:sz w:val="28"/>
          <w:szCs w:val="28"/>
        </w:rPr>
        <w:t xml:space="preserve">通过《长征精神》的阅读，我深刻领悟到了长征的艰难与困境、无私奉献与团结合作、明志勇进与坚持信仰等重要精神品质。这些品质激励着我要以乐观的态度面对生活中的困难，行动起来，并始终坚持自己的信念。我相信，只要我们牢记长征精神，我们就能在各种困难面前勇往直前，不断追寻人生的意义与价值。</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长征精神心得体会篇八</w:t>
      </w:r>
    </w:p>
    <w:p>
      <w:pPr>
        <w:ind w:left="0" w:right="0" w:firstLine="560"/>
        <w:spacing w:before="450" w:after="450" w:line="312" w:lineRule="auto"/>
      </w:pPr>
      <w:r>
        <w:rPr>
          <w:rFonts w:ascii="宋体" w:hAnsi="宋体" w:eastAsia="宋体" w:cs="宋体"/>
          <w:color w:val="000"/>
          <w:sz w:val="28"/>
          <w:szCs w:val="28"/>
        </w:rPr>
        <w:t xml:space="preserve">长征精神是中国共产党领导下的中国工农红军在长征中所展现出来的精神风貌，是中国革命历史上的一段壮丽篇章。长征精神以其坚韧不拔、勇往直前的品质，深深地感染着每一个中国人。我深深地被长征精神所感动并学到了很多宝贵的东西。</w:t>
      </w:r>
    </w:p>
    <w:p>
      <w:pPr>
        <w:ind w:left="0" w:right="0" w:firstLine="560"/>
        <w:spacing w:before="450" w:after="450" w:line="312" w:lineRule="auto"/>
      </w:pPr>
      <w:r>
        <w:rPr>
          <w:rFonts w:ascii="宋体" w:hAnsi="宋体" w:eastAsia="宋体" w:cs="宋体"/>
          <w:color w:val="000"/>
          <w:sz w:val="28"/>
          <w:szCs w:val="28"/>
        </w:rPr>
        <w:t xml:space="preserve">首先，长征精神给予我巨大的鼓舞和激励。长征是一次艰苦卓绝的行军，从开始时的十万人到仅剩下两万人，历经八万里的跋涉，克服了山川峻岭、荆棘丛生的艰险，经历了饥荒、困顿的磨砺。这样的长征，非常具有鼓舞和激励力量。无论是身处何种困境，都应该保持乐观向前，勇往直前，永不放弃。</w:t>
      </w:r>
    </w:p>
    <w:p>
      <w:pPr>
        <w:ind w:left="0" w:right="0" w:firstLine="560"/>
        <w:spacing w:before="450" w:after="450" w:line="312" w:lineRule="auto"/>
      </w:pPr>
      <w:r>
        <w:rPr>
          <w:rFonts w:ascii="宋体" w:hAnsi="宋体" w:eastAsia="宋体" w:cs="宋体"/>
          <w:color w:val="000"/>
          <w:sz w:val="28"/>
          <w:szCs w:val="28"/>
        </w:rPr>
        <w:t xml:space="preserve">其次，长征精神让我明白了团结的重要性。长征过程中，中国工农红军通过巧妙的策略和勇敢的行动，成功地获得了当地群众的支持和配合。长征的胜利离不开各族人民的积极参与和合作。长征告诉我们，只有具备强大的团结精神，才能战胜一切困难，取得最终的胜利。</w:t>
      </w:r>
    </w:p>
    <w:p>
      <w:pPr>
        <w:ind w:left="0" w:right="0" w:firstLine="560"/>
        <w:spacing w:before="450" w:after="450" w:line="312" w:lineRule="auto"/>
      </w:pPr>
      <w:r>
        <w:rPr>
          <w:rFonts w:ascii="宋体" w:hAnsi="宋体" w:eastAsia="宋体" w:cs="宋体"/>
          <w:color w:val="000"/>
          <w:sz w:val="28"/>
          <w:szCs w:val="28"/>
        </w:rPr>
        <w:t xml:space="preserve">第三，长征精神教会我如何坚持信念。长征是中国共产党为了实现中国革命的伟大目标而进行的探险和探索，是在一片不明朗的天空下进行的艰苦奋斗。在长征的过程中，中国工农红军时刻面临着死亡的威胁和无法预料的挑战。但他们并没有动摇自己的信念，始终坚持下去。因此，每当我面对困境和挫折时，我总会想起长征，记住他们的坚持和勇气。</w:t>
      </w:r>
    </w:p>
    <w:p>
      <w:pPr>
        <w:ind w:left="0" w:right="0" w:firstLine="560"/>
        <w:spacing w:before="450" w:after="450" w:line="312" w:lineRule="auto"/>
      </w:pPr>
      <w:r>
        <w:rPr>
          <w:rFonts w:ascii="宋体" w:hAnsi="宋体" w:eastAsia="宋体" w:cs="宋体"/>
          <w:color w:val="000"/>
          <w:sz w:val="28"/>
          <w:szCs w:val="28"/>
        </w:rPr>
        <w:t xml:space="preserve">第四，长征精神教会我要有学习的态度。长征中的中国工农红军在不断战斗之余，还尽力学习当地的情况和民族文化，以便更好地争取当地的支持和配合。与此同时，红军领导人及早认识到军队对于军事理论和策略的缺乏，开始组织有针对性的学习活动。这给我很深的启示，即无论在什么时候，都应该保持对知识的渴求，不断学习，不断进步。</w:t>
      </w:r>
    </w:p>
    <w:p>
      <w:pPr>
        <w:ind w:left="0" w:right="0" w:firstLine="560"/>
        <w:spacing w:before="450" w:after="450" w:line="312" w:lineRule="auto"/>
      </w:pPr>
      <w:r>
        <w:rPr>
          <w:rFonts w:ascii="宋体" w:hAnsi="宋体" w:eastAsia="宋体" w:cs="宋体"/>
          <w:color w:val="000"/>
          <w:sz w:val="28"/>
          <w:szCs w:val="28"/>
        </w:rPr>
        <w:t xml:space="preserve">第五，长征精神教会我要追求平等和公平。长征的背后，有着一个共产主义的理念，即追求所有人的平等和公平。在长征中，红军始终把农民和当地人民的利益放在首位，积极帮助他们解决困难，提高生活水平。长征的过程中，红军同样适应了当地的环境和习俗，尊重和融入了当地人民的生活方式。这让我明白，平等和公平是社会进步的基石，只有实现了这两者，才能实现真正的进步和繁荣。</w:t>
      </w:r>
    </w:p>
    <w:p>
      <w:pPr>
        <w:ind w:left="0" w:right="0" w:firstLine="560"/>
        <w:spacing w:before="450" w:after="450" w:line="312" w:lineRule="auto"/>
      </w:pPr>
      <w:r>
        <w:rPr>
          <w:rFonts w:ascii="宋体" w:hAnsi="宋体" w:eastAsia="宋体" w:cs="宋体"/>
          <w:color w:val="000"/>
          <w:sz w:val="28"/>
          <w:szCs w:val="28"/>
        </w:rPr>
        <w:t xml:space="preserve">总之，长征精神是中国共产党和中国工农红军在长征中所展现出的精神风貌，具有鼓舞人心、团结合作、坚持信念、学习进取和追求平等公正的特点。这些精神品质对于每个人来说都有重要的意义。无论我们面对何种困境和挑战，都应该以乐观的态度和勇往直前的精神面对，坚持自己的信念，并与他人团结合作，共同为实现中国的伟大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长征精神心得体会篇九</w:t>
      </w:r>
    </w:p>
    <w:p>
      <w:pPr>
        <w:ind w:left="0" w:right="0" w:firstLine="560"/>
        <w:spacing w:before="450" w:after="450" w:line="312" w:lineRule="auto"/>
      </w:pPr>
      <w:r>
        <w:rPr>
          <w:rFonts w:ascii="宋体" w:hAnsi="宋体" w:eastAsia="宋体" w:cs="宋体"/>
          <w:color w:val="000"/>
          <w:sz w:val="28"/>
          <w:szCs w:val="28"/>
        </w:rPr>
        <w:t xml:space="preserve">毛泽东、朱德旧居位于四川宝兴县硗碛乡泽根村二组，石木结构，是传统藏族民居风格。当地称这两栋建筑为斗底锅庄房和迥贡锅庄房。</w:t>
      </w:r>
    </w:p>
    <w:p>
      <w:pPr>
        <w:ind w:left="0" w:right="0" w:firstLine="560"/>
        <w:spacing w:before="450" w:after="450" w:line="312" w:lineRule="auto"/>
      </w:pPr>
      <w:r>
        <w:rPr>
          <w:rFonts w:ascii="宋体" w:hAnsi="宋体" w:eastAsia="宋体" w:cs="宋体"/>
          <w:color w:val="000"/>
          <w:sz w:val="28"/>
          <w:szCs w:val="28"/>
        </w:rPr>
        <w:t xml:space="preserve">1935年6月，中央红军长征到达这里，毛泽东、朱德分别居住这两栋房屋。全面分析当时形势，研究翻越夹金山以及红一、四方面军会师后，北上抗日方案等重大决议。</w:t>
      </w:r>
    </w:p>
    <w:p>
      <w:pPr>
        <w:ind w:left="0" w:right="0" w:firstLine="560"/>
        <w:spacing w:before="450" w:after="450" w:line="312" w:lineRule="auto"/>
      </w:pPr>
      <w:r>
        <w:rPr>
          <w:rFonts w:ascii="宋体" w:hAnsi="宋体" w:eastAsia="宋体" w:cs="宋体"/>
          <w:color w:val="000"/>
          <w:sz w:val="28"/>
          <w:szCs w:val="28"/>
        </w:rPr>
        <w:t xml:space="preserve">当地藏民旧称“夷人”。红军经过时尊重民族习惯，宣传“红军不拿夷家一点东西”“红军和夷人是一家人”，所以深得当地群众爱戴。硗碛锅庄楼建筑独具特色，被建筑专家认为具有很高的研究价值。</w:t>
      </w:r>
    </w:p>
    <w:p>
      <w:pPr>
        <w:ind w:left="0" w:right="0" w:firstLine="560"/>
        <w:spacing w:before="450" w:after="450" w:line="312" w:lineRule="auto"/>
      </w:pPr>
      <w:r>
        <w:rPr>
          <w:rFonts w:ascii="宋体" w:hAnsi="宋体" w:eastAsia="宋体" w:cs="宋体"/>
          <w:color w:val="000"/>
          <w:sz w:val="28"/>
          <w:szCs w:val="28"/>
        </w:rPr>
        <w:t xml:space="preserve">筑梦长征路!踏着长征的足迹，接过老兵的旗帜。信念不移，勇往直前，百折不挠，坚持不懈。聆听感人至深的\'红军故事，感受振奋人心的长征精神。不忘初心，继续前进。</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长征精神心得体会篇十</w:t>
      </w:r>
    </w:p>
    <w:p>
      <w:pPr>
        <w:ind w:left="0" w:right="0" w:firstLine="560"/>
        <w:spacing w:before="450" w:after="450" w:line="312" w:lineRule="auto"/>
      </w:pPr>
      <w:r>
        <w:rPr>
          <w:rFonts w:ascii="宋体" w:hAnsi="宋体" w:eastAsia="宋体" w:cs="宋体"/>
          <w:color w:val="000"/>
          <w:sz w:val="28"/>
          <w:szCs w:val="28"/>
        </w:rPr>
        <w:t xml:space="preserve">在中国革命史上，长征被誉为一次辉煌的壮举，而《长征精神》则是这一壮举的灵魂。这本书以其鲜明的主题和深刻的内涵，向读者展示了长征中的英雄事迹和伟大精神。通过阅读《长征精神》，我深深地感受到了中国革命精神的伟大和可贵。</w:t>
      </w:r>
    </w:p>
    <w:p>
      <w:pPr>
        <w:ind w:left="0" w:right="0" w:firstLine="560"/>
        <w:spacing w:before="450" w:after="450" w:line="312" w:lineRule="auto"/>
      </w:pPr>
      <w:r>
        <w:rPr>
          <w:rFonts w:ascii="宋体" w:hAnsi="宋体" w:eastAsia="宋体" w:cs="宋体"/>
          <w:color w:val="000"/>
          <w:sz w:val="28"/>
          <w:szCs w:val="28"/>
        </w:rPr>
        <w:t xml:space="preserve">首先，《长征精神》以纪实的形式，生动地再现了长征的艰辛和危险。作者通过详实的叙述，使我仿佛亲身经历了长征的种种艰辛。人们在恶劣的自然环境和残酷的战争中穿越深山密林、涉过泥泞的河流，这需要极大的毅力和勇气。在读完《长征精神》之后，我对长征的艰难程度有了更为深刻的理解，对参与者的英勇无畏充满了敬意。</w:t>
      </w:r>
    </w:p>
    <w:p>
      <w:pPr>
        <w:ind w:left="0" w:right="0" w:firstLine="560"/>
        <w:spacing w:before="450" w:after="450" w:line="312" w:lineRule="auto"/>
      </w:pPr>
      <w:r>
        <w:rPr>
          <w:rFonts w:ascii="宋体" w:hAnsi="宋体" w:eastAsia="宋体" w:cs="宋体"/>
          <w:color w:val="000"/>
          <w:sz w:val="28"/>
          <w:szCs w:val="28"/>
        </w:rPr>
        <w:t xml:space="preserve">其次，《长征精神》强调了团结合作的重要性。在长征中，红军展现出了高度的团结合作精神，这是他们能够在极端困难的条件下坚持前进的关键。书中描写了红军相互帮助、互相支持的场景，这种团结合作精神激励着我。在面对挑战时，我们应该学习红军，携手合作，共同度过难关。</w:t>
      </w:r>
    </w:p>
    <w:p>
      <w:pPr>
        <w:ind w:left="0" w:right="0" w:firstLine="560"/>
        <w:spacing w:before="450" w:after="450" w:line="312" w:lineRule="auto"/>
      </w:pPr>
      <w:r>
        <w:rPr>
          <w:rFonts w:ascii="宋体" w:hAnsi="宋体" w:eastAsia="宋体" w:cs="宋体"/>
          <w:color w:val="000"/>
          <w:sz w:val="28"/>
          <w:szCs w:val="28"/>
        </w:rPr>
        <w:t xml:space="preserve">此外，《长征精神》还展现了伟大的毛泽东同志的领导才能。在长征中，毛泽东同志以深邃的战略眼光和卓越的组织能力，成功指挥了红军的行动。他总是站在最前线，关注每一个战士的生活和士气。毛泽东同志的领导之道使我深受启发，他的聪明才智和深情厚意值得我学习和借鉴。</w:t>
      </w:r>
    </w:p>
    <w:p>
      <w:pPr>
        <w:ind w:left="0" w:right="0" w:firstLine="560"/>
        <w:spacing w:before="450" w:after="450" w:line="312" w:lineRule="auto"/>
      </w:pPr>
      <w:r>
        <w:rPr>
          <w:rFonts w:ascii="宋体" w:hAnsi="宋体" w:eastAsia="宋体" w:cs="宋体"/>
          <w:color w:val="000"/>
          <w:sz w:val="28"/>
          <w:szCs w:val="28"/>
        </w:rPr>
        <w:t xml:space="preserve">此外，《长征精神》重申了坚定的信念和不屈的意志的重要性。红军在长征途中遭遇了各种各样的困难和挑战，然而他们始终坚信自己的事业是正确的，永不放弃。正是这种坚定的信念和不屈的意志，使红军最终胜利完成了长征的伟业。这让我明白，只要我们坚信，并为之努力，就能够克服一切困难，达到我们的目标。</w:t>
      </w:r>
    </w:p>
    <w:p>
      <w:pPr>
        <w:ind w:left="0" w:right="0" w:firstLine="560"/>
        <w:spacing w:before="450" w:after="450" w:line="312" w:lineRule="auto"/>
      </w:pPr>
      <w:r>
        <w:rPr>
          <w:rFonts w:ascii="宋体" w:hAnsi="宋体" w:eastAsia="宋体" w:cs="宋体"/>
          <w:color w:val="000"/>
          <w:sz w:val="28"/>
          <w:szCs w:val="28"/>
        </w:rPr>
        <w:t xml:space="preserve">最后，《长征精神》给我留下了许多宝贵的思考。在这个充满竞争的时代，我们应该学会团结合作，相互帮助，共同进步。无论面临多么困难的挑战，我们都要坚持信仰和信念，并努力为之奋斗。作为一名普通的大学生，我也应该保持对困难的克服能力，并为了实现个人和社会的进步而不断努力。</w:t>
      </w:r>
    </w:p>
    <w:p>
      <w:pPr>
        <w:ind w:left="0" w:right="0" w:firstLine="560"/>
        <w:spacing w:before="450" w:after="450" w:line="312" w:lineRule="auto"/>
      </w:pPr>
      <w:r>
        <w:rPr>
          <w:rFonts w:ascii="宋体" w:hAnsi="宋体" w:eastAsia="宋体" w:cs="宋体"/>
          <w:color w:val="000"/>
          <w:sz w:val="28"/>
          <w:szCs w:val="28"/>
        </w:rPr>
        <w:t xml:space="preserve">总之，《长征精神》是一本弘扬正能量的书籍，它通过生动的叙述和深刻的思考，揭示了长征中涌现出的伟大精神。这本书不仅让我了解了长征的历史事件，更启迪了我的思维，激励了我的行动。通过学习《长征精神》，我更加坚定了追求梦想和奋斗的信念，愿将长征精神传承下去，为实现中华民族的伟大复兴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长征精神心得体会篇十一</w:t>
      </w:r>
    </w:p>
    <w:p>
      <w:pPr>
        <w:ind w:left="0" w:right="0" w:firstLine="560"/>
        <w:spacing w:before="450" w:after="450" w:line="312" w:lineRule="auto"/>
      </w:pPr>
      <w:r>
        <w:rPr>
          <w:rFonts w:ascii="宋体" w:hAnsi="宋体" w:eastAsia="宋体" w:cs="宋体"/>
          <w:color w:val="000"/>
          <w:sz w:val="28"/>
          <w:szCs w:val="28"/>
        </w:rPr>
        <w:t xml:space="preserve">80年前的长征，以人类罕见的英雄壮举，感动了几代中国人乃至世界人民，已成为社会主义革命、建设和改革各个历史时期的红色教育典范。毫不夸张地说，伟大的长征就是人类历史上一曲壮丽的理想信仰史诗。</w:t>
      </w:r>
    </w:p>
    <w:p>
      <w:pPr>
        <w:ind w:left="0" w:right="0" w:firstLine="560"/>
        <w:spacing w:before="450" w:after="450" w:line="312" w:lineRule="auto"/>
      </w:pPr>
      <w:r>
        <w:rPr>
          <w:rFonts w:ascii="宋体" w:hAnsi="宋体" w:eastAsia="宋体" w:cs="宋体"/>
          <w:color w:val="000"/>
          <w:sz w:val="28"/>
          <w:szCs w:val="28"/>
        </w:rPr>
        <w:t xml:space="preserve">人们常说，共产党是靠贫苦百姓打的天下。其实，在由劳苦大众为主体的队伍中，还有一个出身未必穷困的群体。共产党的高层人士，有的出身钟鸣鼎食之家，出过国留过洋，见过大世面。</w:t>
      </w:r>
    </w:p>
    <w:p>
      <w:pPr>
        <w:ind w:left="0" w:right="0" w:firstLine="560"/>
        <w:spacing w:before="450" w:after="450" w:line="312" w:lineRule="auto"/>
      </w:pPr>
      <w:r>
        <w:rPr>
          <w:rFonts w:ascii="宋体" w:hAnsi="宋体" w:eastAsia="宋体" w:cs="宋体"/>
          <w:color w:val="000"/>
          <w:sz w:val="28"/>
          <w:szCs w:val="28"/>
        </w:rPr>
        <w:t xml:space="preserve">这些出身豪门的共产党高级干部，按照其才华或身世，本来可以享受一种有别于艰苦长征的富贵生活，但他们超越了普通人追求富贵享乐的低级趣味，舍弃豪宅华屋，在雪山草地间天当铺盖地当床，草毯泥毡扎营盘;抛却山珍海味，甘愿在高原寒炊断粮之际，皮带野菜充饥，忍受饥寒交迫。这就是理想信仰的力量，这就是理想信仰的崇高境界。剥削阶级的人为财死鸟为食亡的哲学，无法解释红军将士的.行为逻辑;资产阶级学者关于人性自私的经济学假设，在这些胸怀崇高理想信念的伟大人物做出的伟大举动面前，变得苍白无力。</w:t>
      </w:r>
    </w:p>
    <w:p>
      <w:pPr>
        <w:ind w:left="0" w:right="0" w:firstLine="560"/>
        <w:spacing w:before="450" w:after="450" w:line="312" w:lineRule="auto"/>
      </w:pPr>
      <w:r>
        <w:rPr>
          <w:rFonts w:ascii="宋体" w:hAnsi="宋体" w:eastAsia="宋体" w:cs="宋体"/>
          <w:color w:val="000"/>
          <w:sz w:val="28"/>
          <w:szCs w:val="28"/>
        </w:rPr>
        <w:t xml:space="preserve">精神的力量能够战胜任何艰难困苦。正是信奉革命理想高于天，红军将士才表现出了对革命理想和事业无比的忠诚、坚定的信念。正是革命理想高于天，无数红军将士在长征途中能够不怕牺牲、前赴后继，勇往直前、坚韧不拔，众志成城、百折不挠，铸就了伟大的长征精神。这种长征精神，是中国共产党人和人民军队改造思想、提高政治觉悟的硕果，是中华民族持久蕴积的民族精神的集中体现。</w:t>
      </w:r>
    </w:p>
    <w:p>
      <w:pPr>
        <w:ind w:left="0" w:right="0" w:firstLine="560"/>
        <w:spacing w:before="450" w:after="450" w:line="312" w:lineRule="auto"/>
      </w:pPr>
      <w:r>
        <w:rPr>
          <w:rFonts w:ascii="宋体" w:hAnsi="宋体" w:eastAsia="宋体" w:cs="宋体"/>
          <w:color w:val="000"/>
          <w:sz w:val="28"/>
          <w:szCs w:val="28"/>
        </w:rPr>
        <w:t xml:space="preserve">长征精神是当下党的理想信念教育的活教材。95年来，无论是处于顺境还是逆境，我们党从未动摇对马克思主义的信仰。不可否认，当前我们党员干部队伍的主流是好的，他们中的绝大多数人能够做到克己奉公，勤勤恳恳地为党和人民工作，但同样不可否认的是，有相当数量的共产党员对于名誉地位和形形色色的特权表现出浓厚的兴趣和渴望。有的热衷于拜佛求仙，不问民生问鬼神;有的信奉金钱主义，追求个人名利和享乐至上。一位曾荣获“优秀共产党员”称号的某国企领导，竟然怨责自己被共产主义“这个口号骗了十几年”。</w:t>
      </w:r>
    </w:p>
    <w:p>
      <w:pPr>
        <w:ind w:left="0" w:right="0" w:firstLine="560"/>
        <w:spacing w:before="450" w:after="450" w:line="312" w:lineRule="auto"/>
      </w:pPr>
      <w:r>
        <w:rPr>
          <w:rFonts w:ascii="宋体" w:hAnsi="宋体" w:eastAsia="宋体" w:cs="宋体"/>
          <w:color w:val="000"/>
          <w:sz w:val="28"/>
          <w:szCs w:val="28"/>
        </w:rPr>
        <w:t xml:space="preserve">这种惊人的言论，已离共产党员应该具备的坚定的共产主义理想信念十万八千里了，严重损害了95年来共产党员在百姓心中树立的“革命理想高于天”的光辉形象。导致这些现象的原因很多，但不容忽视的关键问题就是理想迷茫、信仰动摇，马克思主义的基本观点和立场不牢固。针对此，全党有必要时时重温伟大的长征精神，再次思考我们当初为什么出发，从中汲取继续前行的信心和力量。</w:t>
      </w:r>
    </w:p>
    <w:p>
      <w:pPr>
        <w:ind w:left="0" w:right="0" w:firstLine="560"/>
        <w:spacing w:before="450" w:after="450" w:line="312" w:lineRule="auto"/>
      </w:pPr>
      <w:r>
        <w:rPr>
          <w:rFonts w:ascii="宋体" w:hAnsi="宋体" w:eastAsia="宋体" w:cs="宋体"/>
          <w:color w:val="000"/>
          <w:sz w:val="28"/>
          <w:szCs w:val="28"/>
        </w:rPr>
        <w:t xml:space="preserve">理想信念坚定是好干部第一位的标准，“理想信念就是共产党人精神上的‘钙’，没有理想信念，理想信念不坚定，精神上就会‘缺钙’，就会得‘软骨病’。”“‘志不立，天下无可成之事。’理想信念动摇是最危险的动摇，理想信念滑坡是最危险的滑坡。一个政党的衰落，往往从理想信念的丧失或缺失开始。”在纪念建党95周年讲话中，他再次强调：“革命理想高于天。</w:t>
      </w:r>
    </w:p>
    <w:p>
      <w:pPr>
        <w:ind w:left="0" w:right="0" w:firstLine="560"/>
        <w:spacing w:before="450" w:after="450" w:line="312" w:lineRule="auto"/>
      </w:pPr>
      <w:r>
        <w:rPr>
          <w:rFonts w:ascii="宋体" w:hAnsi="宋体" w:eastAsia="宋体" w:cs="宋体"/>
          <w:color w:val="000"/>
          <w:sz w:val="28"/>
          <w:szCs w:val="28"/>
        </w:rPr>
        <w:t xml:space="preserve">中国共产党之所以叫共产党，就是因为从成立之日起我们党就把共产主义确立为远大理想。我们党之所以能够经受一次次挫折而又一次次奋起，归根到底是因为我们党有远大理想和崇高追求。”8800多万党员只有牢记我们党的理想信念，不断传承和发扬红军长征精神，虔诚而执着，至信而深厚，才能够有力地应对时代风云变幻，成为坚不可摧的政党组织。</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长征精神心得体会篇十二</w:t>
      </w:r>
    </w:p>
    <w:p>
      <w:pPr>
        <w:ind w:left="0" w:right="0" w:firstLine="560"/>
        <w:spacing w:before="450" w:after="450" w:line="312" w:lineRule="auto"/>
      </w:pPr>
      <w:r>
        <w:rPr>
          <w:rFonts w:ascii="宋体" w:hAnsi="宋体" w:eastAsia="宋体" w:cs="宋体"/>
          <w:color w:val="000"/>
          <w:sz w:val="28"/>
          <w:szCs w:val="28"/>
        </w:rPr>
        <w:t xml:space="preserve">长征，是中国共产党领导的工农红军进行战略转移的重要历史事件，也是中国革命胜利的里程碑之一。《长征精神》是对长征历史和红军精神的总结和概括，体现了中国共产党的伟大智慧和领导才能。通过学习《长征精神》，我深刻领悟到了勇往直前、坚持不懈的精神品质，这将对我今后的人生道路产生深远的影响。</w:t>
      </w:r>
    </w:p>
    <w:p>
      <w:pPr>
        <w:ind w:left="0" w:right="0" w:firstLine="560"/>
        <w:spacing w:before="450" w:after="450" w:line="312" w:lineRule="auto"/>
      </w:pPr>
      <w:r>
        <w:rPr>
          <w:rFonts w:ascii="宋体" w:hAnsi="宋体" w:eastAsia="宋体" w:cs="宋体"/>
          <w:color w:val="000"/>
          <w:sz w:val="28"/>
          <w:szCs w:val="28"/>
        </w:rPr>
        <w:t xml:space="preserve">首先，长征精神教会了我坚定的信念和勇气。长征的征程充满着曲折和艰辛，红军遭受了连续的战略失败和人员伤亡。然而，红军始终坚守着共产主义的理想信念，不顾一切地奋勇前进。他们不畏艰难险阻，不怕生死厄运，坚信“胜利属于中国的革命”。“烈士的鲜血染红了祖国的大地”，每一次失败都使他们的信念更加坚定。在今后的人生旅程中，我也将铭记红军的坚定信念和追求，勇于面对困难和挑战，永不退缩。</w:t>
      </w:r>
    </w:p>
    <w:p>
      <w:pPr>
        <w:ind w:left="0" w:right="0" w:firstLine="560"/>
        <w:spacing w:before="450" w:after="450" w:line="312" w:lineRule="auto"/>
      </w:pPr>
      <w:r>
        <w:rPr>
          <w:rFonts w:ascii="宋体" w:hAnsi="宋体" w:eastAsia="宋体" w:cs="宋体"/>
          <w:color w:val="000"/>
          <w:sz w:val="28"/>
          <w:szCs w:val="28"/>
        </w:rPr>
        <w:t xml:space="preserve">其次，长征精神启示我在困境中寻找希望和力量。长征途中，红军遭遇了高山、河流和草地等自然障碍，同时还面临着蒋介石国民党军队的严密追击。在这种情况下，红军需要寻找安全的路线、策略和补给。他们依靠自己的智慧和顽强不屈的毅力找到了突破口，成功地完成了目标。这深深地告诉我，无论面临何种困境，都要坚信希望的存在，并且通过自己的努力去寻找解决问题的方法。困境不是终点，而是一个成长的机会，只要坚持下去，总会找到出路。</w:t>
      </w:r>
    </w:p>
    <w:p>
      <w:pPr>
        <w:ind w:left="0" w:right="0" w:firstLine="560"/>
        <w:spacing w:before="450" w:after="450" w:line="312" w:lineRule="auto"/>
      </w:pPr>
      <w:r>
        <w:rPr>
          <w:rFonts w:ascii="宋体" w:hAnsi="宋体" w:eastAsia="宋体" w:cs="宋体"/>
          <w:color w:val="000"/>
          <w:sz w:val="28"/>
          <w:szCs w:val="28"/>
        </w:rPr>
        <w:t xml:space="preserve">另外，长征精神教导我团结协作的重要性。长征途中，红军需要克服艰难险阻，完成集体的使命。在面对困境时，红军上下一心，相互扶持，紧密合作。无论是战时的连队战斗，还是长征中面临的困境，红军始终保持着团结和协作的精神，从而使自己的力量得以最大化。这正告诉我要学会倾听和尊重他人，团结他人的力量，共同面对困难，在团队中共同努力，达到群策群力的效果。</w:t>
      </w:r>
    </w:p>
    <w:p>
      <w:pPr>
        <w:ind w:left="0" w:right="0" w:firstLine="560"/>
        <w:spacing w:before="450" w:after="450" w:line="312" w:lineRule="auto"/>
      </w:pPr>
      <w:r>
        <w:rPr>
          <w:rFonts w:ascii="宋体" w:hAnsi="宋体" w:eastAsia="宋体" w:cs="宋体"/>
          <w:color w:val="000"/>
          <w:sz w:val="28"/>
          <w:szCs w:val="28"/>
        </w:rPr>
        <w:t xml:space="preserve">最后，长征精神给予我乐观、积极的生活态度。无数次的失败和挫折并没有使红军失去信心和勇气，相反，他们一次次地鼓舞自己和他人，鼓励着彼此要坚持下去。长征途中，红军不忘初心，始终保持着积极、乐观的生活态度。这给我启示，无论面对什么样的困境和压力，都要保持积极和乐观的心态。只有积极对待生活中的各种挑战和困难，才能在面对困境时坚守信念，保持勇气，最终赢得成功。</w:t>
      </w:r>
    </w:p>
    <w:p>
      <w:pPr>
        <w:ind w:left="0" w:right="0" w:firstLine="560"/>
        <w:spacing w:before="450" w:after="450" w:line="312" w:lineRule="auto"/>
      </w:pPr>
      <w:r>
        <w:rPr>
          <w:rFonts w:ascii="宋体" w:hAnsi="宋体" w:eastAsia="宋体" w:cs="宋体"/>
          <w:color w:val="000"/>
          <w:sz w:val="28"/>
          <w:szCs w:val="28"/>
        </w:rPr>
        <w:t xml:space="preserve">综上所述，《长征精神》是一部让人肃然起敬的伟大篇章。通过学习长征精神，我深刻认识到了勇往直前、坚持不懈的重要性，明白了成功的背后往往是困难和失望的磨砺。这将激励我在今后的生活中，始终保持积极向上的心态，坚守信念，努力奋斗，为实现自己的理想而不断努力。长征精神是一座灯塔，它将照亮我的心灵，为我指引前行的方向。</w:t>
      </w:r>
    </w:p>
    <w:p>
      <w:pPr>
        <w:ind w:left="0" w:right="0" w:firstLine="560"/>
        <w:spacing w:before="450" w:after="450" w:line="312" w:lineRule="auto"/>
      </w:pPr>
      <w:r>
        <w:rPr>
          <w:rFonts w:ascii="黑体" w:hAnsi="黑体" w:eastAsia="黑体" w:cs="黑体"/>
          <w:color w:val="000000"/>
          <w:sz w:val="34"/>
          <w:szCs w:val="34"/>
          <w:b w:val="1"/>
          <w:bCs w:val="1"/>
        </w:rPr>
        <w:t xml:space="preserve">长征精神心得体会篇十三</w:t>
      </w:r>
    </w:p>
    <w:p>
      <w:pPr>
        <w:ind w:left="0" w:right="0" w:firstLine="560"/>
        <w:spacing w:before="450" w:after="450" w:line="312" w:lineRule="auto"/>
      </w:pPr>
      <w:r>
        <w:rPr>
          <w:rFonts w:ascii="宋体" w:hAnsi="宋体" w:eastAsia="宋体" w:cs="宋体"/>
          <w:color w:val="000"/>
          <w:sz w:val="28"/>
          <w:szCs w:val="28"/>
        </w:rPr>
        <w:t xml:space="preserve">苦不苦，想想长征两万五;累不累，红军战士不泄劲儿。说起红军长征，爷爷辈儿念叨的最多的就是这两句话，说起那段红色岁月，也都是些零零碎碎的记忆，只知道红军当年过草地的时候，煮皮带果腹，草鞋简直是稀罕物，这些故事都是从老一辈那里口口相传来的。</w:t>
      </w:r>
    </w:p>
    <w:p>
      <w:pPr>
        <w:ind w:left="0" w:right="0" w:firstLine="560"/>
        <w:spacing w:before="450" w:after="450" w:line="312" w:lineRule="auto"/>
      </w:pPr>
      <w:r>
        <w:rPr>
          <w:rFonts w:ascii="宋体" w:hAnsi="宋体" w:eastAsia="宋体" w:cs="宋体"/>
          <w:color w:val="000"/>
          <w:sz w:val="28"/>
          <w:szCs w:val="28"/>
        </w:rPr>
        <w:t xml:space="preserve">历史是记录在笔头的故事，而时间的长河总是会不经意间消磨掉值得铭刻的记忆。知古今，知变迁，明历史才能谋长远。回顾红军长征在宁夏的.历史，1935年10月5日，毛泽东率领陕甘支队从甘肃静宁界石铺出发，经西吉县境内将台、马莲一带东进，当晚在西吉县兴隆镇单家集村宿营。四天之后，右路军沿长城塬折向东北与左路军会合于孟家塬，又折向东南进入三岔镇(甘肃镇原县境内)。</w:t>
      </w:r>
    </w:p>
    <w:p>
      <w:pPr>
        <w:ind w:left="0" w:right="0" w:firstLine="560"/>
        <w:spacing w:before="450" w:after="450" w:line="312" w:lineRule="auto"/>
      </w:pPr>
      <w:r>
        <w:rPr>
          <w:rFonts w:ascii="宋体" w:hAnsi="宋体" w:eastAsia="宋体" w:cs="宋体"/>
          <w:color w:val="000"/>
          <w:sz w:val="28"/>
          <w:szCs w:val="28"/>
        </w:rPr>
        <w:t xml:space="preserve">1936年5月20日，为了进一步扩大革命根据地，统一抗日战线，红军开始西征，而宁夏的中南部地区正是西征的重要战场，除却大大小小的战役不说，1936年6月底在同心清真大寺成立豫海县回民政府这件大事便是中国共产党解放民族、灵活运用民族区域自治政策的最好体现。1936年10月红军在甘肃会宁和西吉将台堡会师后，长征胜利结束。</w:t>
      </w:r>
    </w:p>
    <w:p>
      <w:pPr>
        <w:ind w:left="0" w:right="0" w:firstLine="560"/>
        <w:spacing w:before="450" w:after="450" w:line="312" w:lineRule="auto"/>
      </w:pPr>
      <w:r>
        <w:rPr>
          <w:rFonts w:ascii="宋体" w:hAnsi="宋体" w:eastAsia="宋体" w:cs="宋体"/>
          <w:color w:val="000"/>
          <w:sz w:val="28"/>
          <w:szCs w:val="28"/>
        </w:rPr>
        <w:t xml:space="preserve">我们要在学习中弘扬长征精神，使我们的工作像长征一样，一步一个脚印，从胜利走向更大的胜利。长征精神激励和鼓舞我们大学生发愤图强，努力学习，全面发展，继续把革命前辈开创的伟大事业推向前进，在实现“两个一百年”奋斗目标、实现中华民族伟大复兴中国梦新的长征路上，充分展示新时代大学生的青春风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2024-05-20T09:14:39+08:00</dcterms:created>
  <dcterms:modified xsi:type="dcterms:W3CDTF">2024-05-20T09:14:39+08:00</dcterms:modified>
</cp:coreProperties>
</file>

<file path=docProps/custom.xml><?xml version="1.0" encoding="utf-8"?>
<Properties xmlns="http://schemas.openxmlformats.org/officeDocument/2006/custom-properties" xmlns:vt="http://schemas.openxmlformats.org/officeDocument/2006/docPropsVTypes"/>
</file>