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最新培训心得体会大学生(实用8篇)</w:t>
      </w:r>
      <w:bookmarkEnd w:id="1"/>
    </w:p>
    <w:p>
      <w:pPr>
        <w:jc w:val="center"/>
        <w:spacing w:before="0" w:after="450"/>
      </w:pPr>
      <w:r>
        <w:rPr>
          <w:rFonts w:ascii="Arial" w:hAnsi="Arial" w:eastAsia="Arial" w:cs="Arial"/>
          <w:color w:val="999999"/>
          <w:sz w:val="20"/>
          <w:szCs w:val="20"/>
        </w:rPr>
        <w:t xml:space="preserve">作者：星辰之路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可以帮助我们更好地认识自己，通过总结和反思，我们可以更清楚地了解自己的优点和不足，找到自己的定位和方向。以下是小编帮大家整理的心得体会范文，欢迎大家借鉴与参考，希望对大家有所帮助。培训心</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可以帮助我们更好地认识自己，通过总结和反思，我们可以更清楚地了解自己的优点和不足，找到自己的定位和方向。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培训心得体会大学生篇一</w:t>
      </w:r>
    </w:p>
    <w:p>
      <w:pPr>
        <w:ind w:left="0" w:right="0" w:firstLine="560"/>
        <w:spacing w:before="450" w:after="450" w:line="312" w:lineRule="auto"/>
      </w:pPr>
      <w:r>
        <w:rPr>
          <w:rFonts w:ascii="宋体" w:hAnsi="宋体" w:eastAsia="宋体" w:cs="宋体"/>
          <w:color w:val="000"/>
          <w:sz w:val="28"/>
          <w:szCs w:val="28"/>
        </w:rPr>
        <w:t xml:space="preserve">大学生活是一个充满挑战和机遇的阶段，无论是学习能力还是职业规划都需要不断的完善和提升。因此，参加各种培训和活动成为了目前许多学生提升自我的途径之一。本文将分享我在大学期间参加培训的心得体会。</w:t>
      </w:r>
    </w:p>
    <w:p>
      <w:pPr>
        <w:ind w:left="0" w:right="0" w:firstLine="560"/>
        <w:spacing w:before="450" w:after="450" w:line="312" w:lineRule="auto"/>
      </w:pPr>
      <w:r>
        <w:rPr>
          <w:rFonts w:ascii="宋体" w:hAnsi="宋体" w:eastAsia="宋体" w:cs="宋体"/>
          <w:color w:val="000"/>
          <w:sz w:val="28"/>
          <w:szCs w:val="28"/>
        </w:rPr>
        <w:t xml:space="preserve">第二段：提高专业技能</w:t>
      </w:r>
    </w:p>
    <w:p>
      <w:pPr>
        <w:ind w:left="0" w:right="0" w:firstLine="560"/>
        <w:spacing w:before="450" w:after="450" w:line="312" w:lineRule="auto"/>
      </w:pPr>
      <w:r>
        <w:rPr>
          <w:rFonts w:ascii="宋体" w:hAnsi="宋体" w:eastAsia="宋体" w:cs="宋体"/>
          <w:color w:val="000"/>
          <w:sz w:val="28"/>
          <w:szCs w:val="28"/>
        </w:rPr>
        <w:t xml:space="preserve">在大学期间，我参加了许多与专业相关的培训。通过这些培训，我掌握了更多的专业技能，如宣传设计、营销策划等。这些技能不仅增强了我的专业能力，还帮助我在实习和找工作中具备更多的竞争优势。</w:t>
      </w:r>
    </w:p>
    <w:p>
      <w:pPr>
        <w:ind w:left="0" w:right="0" w:firstLine="560"/>
        <w:spacing w:before="450" w:after="450" w:line="312" w:lineRule="auto"/>
      </w:pPr>
      <w:r>
        <w:rPr>
          <w:rFonts w:ascii="宋体" w:hAnsi="宋体" w:eastAsia="宋体" w:cs="宋体"/>
          <w:color w:val="000"/>
          <w:sz w:val="28"/>
          <w:szCs w:val="28"/>
        </w:rPr>
        <w:t xml:space="preserve">第三段：提升综合素质</w:t>
      </w:r>
    </w:p>
    <w:p>
      <w:pPr>
        <w:ind w:left="0" w:right="0" w:firstLine="560"/>
        <w:spacing w:before="450" w:after="450" w:line="312" w:lineRule="auto"/>
      </w:pPr>
      <w:r>
        <w:rPr>
          <w:rFonts w:ascii="宋体" w:hAnsi="宋体" w:eastAsia="宋体" w:cs="宋体"/>
          <w:color w:val="000"/>
          <w:sz w:val="28"/>
          <w:szCs w:val="28"/>
        </w:rPr>
        <w:t xml:space="preserve">除了专业技能，综合素质的提升也是参加培训的目的之一。例如，我参加了一次沟通与演讲培训，它让我掌握了更多的表达技巧和沟通技能。在日常的生活和工作中，我也可以更自如地表达自己的想法，并更好地与同事和客户进行沟通。</w:t>
      </w:r>
    </w:p>
    <w:p>
      <w:pPr>
        <w:ind w:left="0" w:right="0" w:firstLine="560"/>
        <w:spacing w:before="450" w:after="450" w:line="312" w:lineRule="auto"/>
      </w:pPr>
      <w:r>
        <w:rPr>
          <w:rFonts w:ascii="宋体" w:hAnsi="宋体" w:eastAsia="宋体" w:cs="宋体"/>
          <w:color w:val="000"/>
          <w:sz w:val="28"/>
          <w:szCs w:val="28"/>
        </w:rPr>
        <w:t xml:space="preserve">第四段：提高自我管理能力</w:t>
      </w:r>
    </w:p>
    <w:p>
      <w:pPr>
        <w:ind w:left="0" w:right="0" w:firstLine="560"/>
        <w:spacing w:before="450" w:after="450" w:line="312" w:lineRule="auto"/>
      </w:pPr>
      <w:r>
        <w:rPr>
          <w:rFonts w:ascii="宋体" w:hAnsi="宋体" w:eastAsia="宋体" w:cs="宋体"/>
          <w:color w:val="000"/>
          <w:sz w:val="28"/>
          <w:szCs w:val="28"/>
        </w:rPr>
        <w:t xml:space="preserve">参加培训也让我更加注重自我管理。在参加一次时间管理培训后，我学会了更好地安排时间，规划任务，更高效地完成工作。同时，我也认识到，良好的自我管理能力是成功的关键之一，它能够让我们更好地掌握自己的生活和未来。</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大学期间，我参加了许多培训和活动，它们让我获得了丰富的知识和经验，在个人发展和职业规划中起到了重要的作用。通过这些培训，我掌握了更多的技能，提升了自己的综合素质和自我管理能力。因此，我相信不断学习与提升是我们前行的动力，这也是我在大学时期参加培训的初衷。</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培训心得体会大学生篇二</w:t>
      </w:r>
    </w:p>
    <w:p>
      <w:pPr>
        <w:ind w:left="0" w:right="0" w:firstLine="560"/>
        <w:spacing w:before="450" w:after="450" w:line="312" w:lineRule="auto"/>
      </w:pPr>
      <w:r>
        <w:rPr>
          <w:rFonts w:ascii="宋体" w:hAnsi="宋体" w:eastAsia="宋体" w:cs="宋体"/>
          <w:color w:val="000"/>
          <w:sz w:val="28"/>
          <w:szCs w:val="28"/>
        </w:rPr>
        <w:t xml:space="preserve">为期八天的重庆大学学习结束了。八天的时间紧张而充实，课程设计丰富科学，紧扣时政要点，贴合工作实际；授课形式生动精彩，课堂讲学与现场教学并举，理论讲授与对标实践同行；学习生活相互辉映，小组讨论热烈，城建考察生动。特别值得一提的是，班级管理与后勤保障热心完备，为同学们创造了良好的学习环境。培训班第一堂课，是牟红教授讲授的《城市旅游文化创意与定位》，结合我区实际，谈几点体会。</w:t>
      </w:r>
    </w:p>
    <w:p>
      <w:pPr>
        <w:ind w:left="0" w:right="0" w:firstLine="560"/>
        <w:spacing w:before="450" w:after="450" w:line="312" w:lineRule="auto"/>
      </w:pPr>
      <w:r>
        <w:rPr>
          <w:rFonts w:ascii="宋体" w:hAnsi="宋体" w:eastAsia="宋体" w:cs="宋体"/>
          <w:color w:val="000"/>
          <w:sz w:val="28"/>
          <w:szCs w:val="28"/>
        </w:rPr>
        <w:t xml:space="preserve">城市旅游是全球旅游业发展的枢纽和中心，根据wto（世界旅游组织）的统计，城市旅游收入占全球旅游业总收入的70%以上，城市旅游从来都是城市建设和旅游发展不容回避的问题。天心区是长株潭的融城核心，是湖南旅游十三五期间建设长株潭功能区的中心城区，天心区的城市旅游发展正成蓬勃之势，培训班的第一堂课讲授城市旅游文化创意与定位，选题切合产业发展大势和我区工作实际。</w:t>
      </w:r>
    </w:p>
    <w:p>
      <w:pPr>
        <w:ind w:left="0" w:right="0" w:firstLine="560"/>
        <w:spacing w:before="450" w:after="450" w:line="312" w:lineRule="auto"/>
      </w:pPr>
      <w:r>
        <w:rPr>
          <w:rFonts w:ascii="宋体" w:hAnsi="宋体" w:eastAsia="宋体" w:cs="宋体"/>
          <w:color w:val="000"/>
          <w:sz w:val="28"/>
          <w:szCs w:val="28"/>
        </w:rPr>
        <w:t xml:space="preserve">牟红教授通过对旅游地建筑、演艺活动、旅游形象传播语，以及重庆市城市旅游发展实践特别是“网红重庆”“抖音抖出来的城市旅游”等的系统讲授，以海量的图片和生动的语言，对城市旅游的文化创意和定位进行了阐释，材料丰富，准备用心。</w:t>
      </w:r>
    </w:p>
    <w:p>
      <w:pPr>
        <w:ind w:left="0" w:right="0" w:firstLine="560"/>
        <w:spacing w:before="450" w:after="450" w:line="312" w:lineRule="auto"/>
      </w:pPr>
      <w:r>
        <w:rPr>
          <w:rFonts w:ascii="宋体" w:hAnsi="宋体" w:eastAsia="宋体" w:cs="宋体"/>
          <w:color w:val="000"/>
          <w:sz w:val="28"/>
          <w:szCs w:val="28"/>
        </w:rPr>
        <w:t xml:space="preserve">课间休息，同学们即对课堂教学内容结合天心区情和工作实际，展开了热烈的讨论。城市建筑设计的任性、旅游传播语的无力让人捧腹，是笑点更是痛点。天心区是长沙市的中心城区，资源禀赋好，城市发展快，旅游与历史、文化、商业、体育、演艺、乡村、会展等的融合发展形成了多元的供给，长株潭融城核心的区位优势得天独厚。天心区的城市设计、建筑设计、形象定位和传播语设计等应该何去何从、如何锦上添花令人深思；我们在工作实践中应该如何更好的为天心区城市旅游的发展贡献力量更是催人奋进。</w:t>
      </w:r>
    </w:p>
    <w:p>
      <w:pPr>
        <w:ind w:left="0" w:right="0" w:firstLine="560"/>
        <w:spacing w:before="450" w:after="450" w:line="312" w:lineRule="auto"/>
      </w:pPr>
      <w:r>
        <w:rPr>
          <w:rFonts w:ascii="宋体" w:hAnsi="宋体" w:eastAsia="宋体" w:cs="宋体"/>
          <w:color w:val="000"/>
          <w:sz w:val="28"/>
          <w:szCs w:val="28"/>
        </w:rPr>
        <w:t xml:space="preserve">三个小时的教学，难免出现一些纰漏和不完整。综合产业发展的情况和理论研究的进展，就课程讲授提出两点值得商榷的地方。</w:t>
      </w:r>
    </w:p>
    <w:p>
      <w:pPr>
        <w:ind w:left="0" w:right="0" w:firstLine="560"/>
        <w:spacing w:before="450" w:after="450" w:line="312" w:lineRule="auto"/>
      </w:pPr>
      <w:r>
        <w:rPr>
          <w:rFonts w:ascii="宋体" w:hAnsi="宋体" w:eastAsia="宋体" w:cs="宋体"/>
          <w:color w:val="000"/>
          <w:sz w:val="28"/>
          <w:szCs w:val="28"/>
        </w:rPr>
        <w:t xml:space="preserve">（一）城市旅游的概念把握值得推敲。牟红教授认为，城市旅游是旅游产业发展，特别是乡村旅游、旅游景区快速发展后的产物，是“网红重庆”出现后不得不关注的旅游类型和现象。这个把握是不准确的，城市旅游一直是全球旅游产业发展的枢纽和中心，在全球旅游业总收入中占比惊人。城市旅游是客观存在的一种现象，历史久远，体系完备，是旅游产业不可或缺的重要内容。准确把握城市旅游的过去、现在和未来，是研究城市旅游的基础和原点；把握不准，难免出现偏颇。</w:t>
      </w:r>
    </w:p>
    <w:p>
      <w:pPr>
        <w:ind w:left="0" w:right="0" w:firstLine="560"/>
        <w:spacing w:before="450" w:after="450" w:line="312" w:lineRule="auto"/>
      </w:pPr>
      <w:r>
        <w:rPr>
          <w:rFonts w:ascii="宋体" w:hAnsi="宋体" w:eastAsia="宋体" w:cs="宋体"/>
          <w:color w:val="000"/>
          <w:sz w:val="28"/>
          <w:szCs w:val="28"/>
        </w:rPr>
        <w:t xml:space="preserve">（二）城市旅游的课程讲授并未破题。与第一个问题相随的，是课程体系的架构和教学内容的组织，出现了一些问题。城市旅游的文化创意与定位，从建筑和演绎、传播语等来构建教学内容，是过于简单的。首先，文化在城市旅游中如何挖掘、梳理、植入和应用，一直以来就是城市建设的难题。遗憾的是，我们在课程中听到了建筑等的现象批判，但是没有学习到具体的价值观和方法论。其次，旅游形象传播语只是形象传播的媒介，城市必须先有了定位和品牌形象的构建，才有形象传播语的设计。把旅游形象传播语的梳理，理解为“定位”的讲授，是过于简单的。从这个意义上来讲，这门课程其实并没有破题。</w:t>
      </w:r>
    </w:p>
    <w:p>
      <w:pPr>
        <w:ind w:left="0" w:right="0" w:firstLine="560"/>
        <w:spacing w:before="450" w:after="450" w:line="312" w:lineRule="auto"/>
      </w:pPr>
      <w:r>
        <w:rPr>
          <w:rFonts w:ascii="宋体" w:hAnsi="宋体" w:eastAsia="宋体" w:cs="宋体"/>
          <w:color w:val="000"/>
          <w:sz w:val="28"/>
          <w:szCs w:val="28"/>
        </w:rPr>
        <w:t xml:space="preserve">天心区城市旅游发展的资源基础和区位优势明显，其时已到其势已成。结合课程所学，有三点初步的思考：</w:t>
      </w:r>
    </w:p>
    <w:p>
      <w:pPr>
        <w:ind w:left="0" w:right="0" w:firstLine="560"/>
        <w:spacing w:before="450" w:after="450" w:line="312" w:lineRule="auto"/>
      </w:pPr>
      <w:r>
        <w:rPr>
          <w:rFonts w:ascii="宋体" w:hAnsi="宋体" w:eastAsia="宋体" w:cs="宋体"/>
          <w:color w:val="000"/>
          <w:sz w:val="28"/>
          <w:szCs w:val="28"/>
        </w:rPr>
        <w:t xml:space="preserve">一是加大供给侧改革。牢牢把握住城市建设与旅游发展的共生共荣，推动城市旅游的发展，要形成城市旅游的多元产品供给，串点成线、串线成面；要加大旅游基础设施和旅游公共服务设施的建设，形成天心区主客共享的旅居氛围。</w:t>
      </w:r>
    </w:p>
    <w:p>
      <w:pPr>
        <w:ind w:left="0" w:right="0" w:firstLine="560"/>
        <w:spacing w:before="450" w:after="450" w:line="312" w:lineRule="auto"/>
      </w:pPr>
      <w:r>
        <w:rPr>
          <w:rFonts w:ascii="宋体" w:hAnsi="宋体" w:eastAsia="宋体" w:cs="宋体"/>
          <w:color w:val="000"/>
          <w:sz w:val="28"/>
          <w:szCs w:val="28"/>
        </w:rPr>
        <w:t xml:space="preserve">二是快速推进全域旅游建设。我街道陈耿等11名代表联合提出、由区五届人大三次会议确定的议案《关于发展全域旅游、展现“融城核心”新作为》，应督请区政府加快办理，切实推进天心区全域旅游发展。</w:t>
      </w:r>
    </w:p>
    <w:p>
      <w:pPr>
        <w:ind w:left="0" w:right="0" w:firstLine="560"/>
        <w:spacing w:before="450" w:after="450" w:line="312" w:lineRule="auto"/>
      </w:pPr>
      <w:r>
        <w:rPr>
          <w:rFonts w:ascii="宋体" w:hAnsi="宋体" w:eastAsia="宋体" w:cs="宋体"/>
          <w:color w:val="000"/>
          <w:sz w:val="28"/>
          <w:szCs w:val="28"/>
        </w:rPr>
        <w:t xml:space="preserve">三是做好品牌形象构建与推广。应构建好天心区鲜明的城市旅游品牌形象，既区别于其它县市区，又有明显的天心印记，具备独特性、可识别性和可传播性。加大城市旅游形象推广和市场营销力度，推动天心区旅游发展与城市建设相得益彰。</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培训心得体会大学生篇三</w:t>
      </w:r>
    </w:p>
    <w:p>
      <w:pPr>
        <w:ind w:left="0" w:right="0" w:firstLine="560"/>
        <w:spacing w:before="450" w:after="450" w:line="312" w:lineRule="auto"/>
      </w:pPr>
      <w:r>
        <w:rPr>
          <w:rFonts w:ascii="宋体" w:hAnsi="宋体" w:eastAsia="宋体" w:cs="宋体"/>
          <w:color w:val="000"/>
          <w:sz w:val="28"/>
          <w:szCs w:val="28"/>
        </w:rPr>
        <w:t xml:space="preserve">为提高民警的综合业务素质，县局组织我们赴浙江大学进行了为期一周的学习培训，能参加此次培训，我感到十分荣幸。走进浙江大学，扑面而来的浓厚学术氛围，一下子感染了我，有着“东方剑桥”美誉的浙江大学，无处不体现着其“求是”的学风和严谨的治学态度。</w:t>
      </w:r>
    </w:p>
    <w:p>
      <w:pPr>
        <w:ind w:left="0" w:right="0" w:firstLine="560"/>
        <w:spacing w:before="450" w:after="450" w:line="312" w:lineRule="auto"/>
      </w:pPr>
      <w:r>
        <w:rPr>
          <w:rFonts w:ascii="宋体" w:hAnsi="宋体" w:eastAsia="宋体" w:cs="宋体"/>
          <w:color w:val="000"/>
          <w:sz w:val="28"/>
          <w:szCs w:val="28"/>
        </w:rPr>
        <w:t xml:space="preserve">离开学校20多年的我，对校园总有种莫名的渴望，现在能够在历史悠久、又有着深厚积淀的学府—浙江大学，重温食堂、宿舍、教室三点一线的简单学校生活，还是让我兴奋了好一阵子。我们培训的地点在浙大玉泉校区。位于西湖边上的浙江大学玉泉校区，校园里的新绿处处可见，经过浓密树荫的层层过滤，阳光变得斑驳，变得温柔，变得亲和，浮躁的心变得宁静、简单且满是清凉。徜徉于有着百年历史的校园、建筑、景观中，常感叹“大不自多，海纳百川”、“昔言求是，实启尔求真”，这是靠几年时间就打造出来的后现代主义景观无法比拟的，或许也只有马一浮老先生抒写出的如此有胸怀和境界的校歌，能才衬得上浙大这百年老校。一周的时间很短，课程很紧，因而对浙大的印象也是很浅显的，但短短几天的学习却让我真正领悟到了“大学之大在于大师之大，而非高楼之大”之真意。</w:t>
      </w:r>
    </w:p>
    <w:p>
      <w:pPr>
        <w:ind w:left="0" w:right="0" w:firstLine="560"/>
        <w:spacing w:before="450" w:after="450" w:line="312" w:lineRule="auto"/>
      </w:pPr>
      <w:r>
        <w:rPr>
          <w:rFonts w:ascii="宋体" w:hAnsi="宋体" w:eastAsia="宋体" w:cs="宋体"/>
          <w:color w:val="000"/>
          <w:sz w:val="28"/>
          <w:szCs w:val="28"/>
        </w:rPr>
        <w:t xml:space="preserve">当清晨的第一缕阳光散进校园，我们迈着整齐的步伐行进在美丽如画的浙江大学，无论职务高低，年龄大小，都能静下心来，学习和钻研学到的知识，我们以振奋的精神风貌和扎实过硬的工作作风，展示了莒县公安队伍的良好形象，获得了学校的点赞。</w:t>
      </w:r>
    </w:p>
    <w:p>
      <w:pPr>
        <w:ind w:left="0" w:right="0" w:firstLine="560"/>
        <w:spacing w:before="450" w:after="450" w:line="312" w:lineRule="auto"/>
      </w:pPr>
      <w:r>
        <w:rPr>
          <w:rFonts w:ascii="宋体" w:hAnsi="宋体" w:eastAsia="宋体" w:cs="宋体"/>
          <w:color w:val="000"/>
          <w:sz w:val="28"/>
          <w:szCs w:val="28"/>
        </w:rPr>
        <w:t xml:space="preserve">浙江大学为我们安排了涵盖面宽、知识内容丰富、能开拓视野、拓展思维的课程，我们互相关心、互相帮助，相互交心谈心，结合学习和我县实际，交流讨论，使我们学习的这段时间如沐知识的海洋。这次培训，课程围绕“紧、优、严”。“紧”，培训课程安排有节奏、有计划，环环相扣，学习任务充实。“优”，授课，贴近实战，有针对性和实效性。“严”，学习班坚持军事化管理，做到每天点名，提前到岗，形成学习与管理的有机统一。</w:t>
      </w:r>
    </w:p>
    <w:p>
      <w:pPr>
        <w:ind w:left="0" w:right="0" w:firstLine="560"/>
        <w:spacing w:before="450" w:after="450" w:line="312" w:lineRule="auto"/>
      </w:pPr>
      <w:r>
        <w:rPr>
          <w:rFonts w:ascii="宋体" w:hAnsi="宋体" w:eastAsia="宋体" w:cs="宋体"/>
          <w:color w:val="000"/>
          <w:sz w:val="28"/>
          <w:szCs w:val="28"/>
        </w:rPr>
        <w:t xml:space="preserve">跨进浙大的校门，耳濡目染了浙大浓厚的学习氛围和学术氛围。大师们的言传身教，为我开启了一道感悟之门。</w:t>
      </w:r>
    </w:p>
    <w:p>
      <w:pPr>
        <w:ind w:left="0" w:right="0" w:firstLine="560"/>
        <w:spacing w:before="450" w:after="450" w:line="312" w:lineRule="auto"/>
      </w:pPr>
      <w:r>
        <w:rPr>
          <w:rFonts w:ascii="宋体" w:hAnsi="宋体" w:eastAsia="宋体" w:cs="宋体"/>
          <w:color w:val="000"/>
          <w:sz w:val="28"/>
          <w:szCs w:val="28"/>
        </w:rPr>
        <w:t xml:space="preserve">首先，廉洁自律，提升修养。作为一名公职人员，最重要的是在思想上筑牢防线，要强化个人思想道德修养培塑，认真学习习近平重要思想，牢固树立正确的世界观、人生观、价值观和正确的权利观、地位观、利益观。廉洁勤政，严格自律，自觉接受监督。认真贯彻执行上级关于廉洁自律的各项制度和规定，不断提高拒腐防变的能力，堂堂正正做人，踏踏实实做事。把自己的工作同整个公安工作、户籍工作有机联系起来，不断增强自身服务意识，坚持“权为民所用，情为民所系，利为民所谋”。要把群众赞成不赞成、满意不满意和是否有利于建立和谐社会作为衡量自己工作的标准和出发点。要通过转变工作作风，尽可能地服务基层，维护人民群众的切实利益。</w:t>
      </w:r>
    </w:p>
    <w:p>
      <w:pPr>
        <w:ind w:left="0" w:right="0" w:firstLine="560"/>
        <w:spacing w:before="450" w:after="450" w:line="312" w:lineRule="auto"/>
      </w:pPr>
      <w:r>
        <w:rPr>
          <w:rFonts w:ascii="宋体" w:hAnsi="宋体" w:eastAsia="宋体" w:cs="宋体"/>
          <w:color w:val="000"/>
          <w:sz w:val="28"/>
          <w:szCs w:val="28"/>
        </w:rPr>
        <w:t xml:space="preserve">其次，创新思维，锐意进取。课堂上教授们渊博的学识，旁征博引的教学方法，使我在理念上完成了一次洗礼，在知识上得到了一次强劲的充电。他们广博的知识、活跃的思维、独到的见解，使我逐渐构筑起了一个新的知识框架，使自己茅塞顿开，对以前一知半解的东西或知其然不知其所以然的问题找到了答案。同时，也使我深深地感到自己的不足与肤浅，自身在很多方面都还存在很多差距，深刻体会到学习的重要性和紧迫性。必须树立勤学习、终身学习的思想，不断充实自己，才能适应时代发展的客观要求。面对户籍工作的新形势、新任务、新问题，必须坚持实事求是的工作态度，在以往调查研究工作的基础上，继续不断的深入基层加强工作调研，积极探索新形势下，做好户籍改革工作的新模式、新方法，树立实事求是的良好作风。只有这样，才能站在党和人民利益的出发点上，使自己的每一项工作都能做的更好。</w:t>
      </w:r>
    </w:p>
    <w:p>
      <w:pPr>
        <w:ind w:left="0" w:right="0" w:firstLine="560"/>
        <w:spacing w:before="450" w:after="450" w:line="312" w:lineRule="auto"/>
      </w:pPr>
      <w:r>
        <w:rPr>
          <w:rFonts w:ascii="宋体" w:hAnsi="宋体" w:eastAsia="宋体" w:cs="宋体"/>
          <w:color w:val="000"/>
          <w:sz w:val="28"/>
          <w:szCs w:val="28"/>
        </w:rPr>
        <w:t xml:space="preserve">再次，加强学习，自强素质。业有所兴必是学有所成，学习是每位干部提升素养所需，是事业跨越发展所求。一个学习型的同志，永远具有鲜活的思想、灵性的思维、超前的理念，始终能够开放性布局、探索性实践、开创性工作。目前国家的政策法规以及各种制度规定的更新速度非常快，如果不注重学习，知识就会老化，思想就会僵化，能力就会退化，将无法适应形势发展和工作实际的需要，无法正常履行工作职责，无法做到依法行政、科学管理，因此在工作中，必须不断加强学习，正确处理学习和实践的关系。古人云，贵有恒，何必三更起五更眠。最有益，最怕一日曝十日寒。在今后的工作中，我将以身作则，带着目标自觉地去学习，带着问题主动地去学习，注重理论总结和提炼，在学以致用上下功夫，将学习与服务人民相结合，与依法行政相结合，与提高队伍素质相结合，切实增强理论水平和业务素养。</w:t>
      </w:r>
    </w:p>
    <w:p>
      <w:pPr>
        <w:ind w:left="0" w:right="0" w:firstLine="560"/>
        <w:spacing w:before="450" w:after="450" w:line="312" w:lineRule="auto"/>
      </w:pPr>
      <w:r>
        <w:rPr>
          <w:rFonts w:ascii="宋体" w:hAnsi="宋体" w:eastAsia="宋体" w:cs="宋体"/>
          <w:color w:val="000"/>
          <w:sz w:val="28"/>
          <w:szCs w:val="28"/>
        </w:rPr>
        <w:t xml:space="preserve">通过这次赴浙江大学学习培训和参观考察，使我更加坚定了做好工作的信心，更进一步增强了发展的紧迫感和责任感。在以后的工作中，我将反复思考，把学到的精神、经验和做法运用到具体工作中，维护社会安定和谐，为全县公安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培训心得体会大学生篇四</w:t>
      </w:r>
    </w:p>
    <w:p>
      <w:pPr>
        <w:ind w:left="0" w:right="0" w:firstLine="560"/>
        <w:spacing w:before="450" w:after="450" w:line="312" w:lineRule="auto"/>
      </w:pPr>
      <w:r>
        <w:rPr>
          <w:rFonts w:ascii="宋体" w:hAnsi="宋体" w:eastAsia="宋体" w:cs="宋体"/>
          <w:color w:val="000"/>
          <w:sz w:val="28"/>
          <w:szCs w:val="28"/>
        </w:rPr>
        <w:t xml:space="preserve">大学培训，作为一种高等教育的延伸，对于大学生在学术、社交和职业生涯发展方面起到了重要的引导和帮助作用。在大学培训中，我收获了很多，不仅增加了专业知识，还提高了学术能力和实践能力。同时，大学培训也开拓了我的眼界，让我感受到不同文化与思维的碰撞，培养了我团队合作的意识和领导能力。通过这次大学培训，我深刻认识到知识是无穷的，大学生应该努力学习，不断追求进步。</w:t>
      </w:r>
    </w:p>
    <w:p>
      <w:pPr>
        <w:ind w:left="0" w:right="0" w:firstLine="560"/>
        <w:spacing w:before="450" w:after="450" w:line="312" w:lineRule="auto"/>
      </w:pPr>
      <w:r>
        <w:rPr>
          <w:rFonts w:ascii="宋体" w:hAnsi="宋体" w:eastAsia="宋体" w:cs="宋体"/>
          <w:color w:val="000"/>
          <w:sz w:val="28"/>
          <w:szCs w:val="28"/>
        </w:rPr>
        <w:t xml:space="preserve">首先，大学培训让我学到了很多专业知识。在培训过程中，我们接触到了大量的纸上硬笔书法、木工雕刻以及计算机编程等专业课程。通过专业的老师的指导，我对这些课程有了更深入的了解，并学到了实践操作的方法和技巧。特别是在计算机编程方面，我学到了很多实用的知识，如Java编程语言、数据库管理等，这些知识提升了我的学术能力和实践能力。</w:t>
      </w:r>
    </w:p>
    <w:p>
      <w:pPr>
        <w:ind w:left="0" w:right="0" w:firstLine="560"/>
        <w:spacing w:before="450" w:after="450" w:line="312" w:lineRule="auto"/>
      </w:pPr>
      <w:r>
        <w:rPr>
          <w:rFonts w:ascii="宋体" w:hAnsi="宋体" w:eastAsia="宋体" w:cs="宋体"/>
          <w:color w:val="000"/>
          <w:sz w:val="28"/>
          <w:szCs w:val="28"/>
        </w:rPr>
        <w:t xml:space="preserve">其次，大学培训也在一定程度上开拓了我的视野。大学培训中，我们有幸参观了一些大型企业和社会组织，通过实地参观和交流，我了解到了不同领域的发展现状和前沿技术，领略了先进的企业管理和运营模式。这些经历让我深感到，作为一名大学生，不仅要注重学术研究，还要关注社会发展，与时俱进。</w:t>
      </w:r>
    </w:p>
    <w:p>
      <w:pPr>
        <w:ind w:left="0" w:right="0" w:firstLine="560"/>
        <w:spacing w:before="450" w:after="450" w:line="312" w:lineRule="auto"/>
      </w:pPr>
      <w:r>
        <w:rPr>
          <w:rFonts w:ascii="宋体" w:hAnsi="宋体" w:eastAsia="宋体" w:cs="宋体"/>
          <w:color w:val="000"/>
          <w:sz w:val="28"/>
          <w:szCs w:val="28"/>
        </w:rPr>
        <w:t xml:space="preserve">此外，大学培训让我认识到团队合作的重要性。在培训过程中，我们分组进行各项任务，要求大家共同协作完成。通过与队友的沟通和合作，我学会了倾听和理解他人的观点，并主动分担任务，提高了团队合作意识。在团队合作的过程中，我也学到了一些领导方面的技巧，如如何激励团队成员、如何有效地分配任务等。</w:t>
      </w:r>
    </w:p>
    <w:p>
      <w:pPr>
        <w:ind w:left="0" w:right="0" w:firstLine="560"/>
        <w:spacing w:before="450" w:after="450" w:line="312" w:lineRule="auto"/>
      </w:pPr>
      <w:r>
        <w:rPr>
          <w:rFonts w:ascii="宋体" w:hAnsi="宋体" w:eastAsia="宋体" w:cs="宋体"/>
          <w:color w:val="000"/>
          <w:sz w:val="28"/>
          <w:szCs w:val="28"/>
        </w:rPr>
        <w:t xml:space="preserve">最后，大学培训让我意识到自己的不足，从而激发了我追求进步的动力。通过与其他学员的交流和比较，我发现自己存在很多问题和不足。例如，在学习方面可能会比别人慢一些，在沟通协调方面也不够得心应手。这些不足让我认识到，知识是无穷的，我需要不断学习和提高自己，才能够在大学生涯和以后的职业生涯中取得更好的发展。</w:t>
      </w:r>
    </w:p>
    <w:p>
      <w:pPr>
        <w:ind w:left="0" w:right="0" w:firstLine="560"/>
        <w:spacing w:before="450" w:after="450" w:line="312" w:lineRule="auto"/>
      </w:pPr>
      <w:r>
        <w:rPr>
          <w:rFonts w:ascii="宋体" w:hAnsi="宋体" w:eastAsia="宋体" w:cs="宋体"/>
          <w:color w:val="000"/>
          <w:sz w:val="28"/>
          <w:szCs w:val="28"/>
        </w:rPr>
        <w:t xml:space="preserve">综上所述，大学培训让我受益匪浅。通过大学培训，我不仅增加了专业知识，还开拓了眼界，培养了团队合作的意识和领导能力。同时，我也认识到自身的不足，并被激发了追求进步的动力。因此，我相信，在接下来的大学生涯中，我将更加努力学习，不断进取，为自己的未来铺就一条光明的道路。</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培训心得体会大学生篇五</w:t>
      </w:r>
    </w:p>
    <w:p>
      <w:pPr>
        <w:ind w:left="0" w:right="0" w:firstLine="560"/>
        <w:spacing w:before="450" w:after="450" w:line="312" w:lineRule="auto"/>
      </w:pPr>
      <w:r>
        <w:rPr>
          <w:rFonts w:ascii="宋体" w:hAnsi="宋体" w:eastAsia="宋体" w:cs="宋体"/>
          <w:color w:val="000"/>
          <w:sz w:val="28"/>
          <w:szCs w:val="28"/>
        </w:rPr>
        <w:t xml:space="preserve">前不久，为期两周的党课学习结束了。此次我校共有十位优秀的老师为同学们细心生动的讲解了关于中国共产党的各方面知识，作为其中的一名学员，经过认真的学习，我感到受益颇深。</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毛泽东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自1920年建党至今，我们的党已经走过了近80年光荣的斗争道路。这几十年，中国共产党从小到大、从弱到强、从幼稚到成熟，不断发展壮大。从建党之初的50多名党员，逐步发展到今天这一个拥有六千万党员的执政党。并在长期的革命过程中，先后形成了分别以毛泽东、邓小平、为核心的三代党中央领导集体。正如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思想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在这段集中学习的日子里，我对党的性质、党的指导思想、党的基本理论和基础知识都有了更全面和更深层次的理解。中国共产党的光辉形象再一次深入我心。因而，我也开始进一步反思自己入党的动机，进一步坚定了自己入党的决心。在这两周与各位老师的交流中我得知要想加入中国共产党，这是需要一个很漫长的过程。党在吸纳每一名正式成员之前，都要经过严格仔细的考察，同时加深对每一名自愿者的了解。这是党在保持先进性上的重要一环，就是在于严格的把控好党员的数量以及每一名党员质量。这次学习对于我来说不亚于一场灵魂的.洗礼，现在我知道，要想早日加入党组织，不仅要在思想上首先与党组织积极靠近，更重要的是应当约束好自己的言行，提升个人的精神修养，做一个诚实守信，正直磊落，助人为乐的合格青年。这是任何一名在与党组织靠拢的自愿者都应该有的觉悟，因为党员队伍建设的优劣不只是关系到党员个人的命运，而且直接影响作用于我们的国家我们的人民。所以加入党组织，增强自身的时代使命感和历史责任感，是我们的第一要务。</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培训心得体会大学生篇六</w:t>
      </w:r>
    </w:p>
    <w:p>
      <w:pPr>
        <w:ind w:left="0" w:right="0" w:firstLine="560"/>
        <w:spacing w:before="450" w:after="450" w:line="312" w:lineRule="auto"/>
      </w:pPr>
      <w:r>
        <w:rPr>
          <w:rFonts w:ascii="宋体" w:hAnsi="宋体" w:eastAsia="宋体" w:cs="宋体"/>
          <w:color w:val="000"/>
          <w:sz w:val="28"/>
          <w:szCs w:val="28"/>
        </w:rPr>
        <w:t xml:space="preserve">大学培训是大学生活中不可或缺的一部分，通过培训我们可以获取到许多有益的知识和技能。我曾参与过一次大学培训，这次培训不仅让我受益匪浅，也给我带来了很多启示和心得体会。</w:t>
      </w:r>
    </w:p>
    <w:p>
      <w:pPr>
        <w:ind w:left="0" w:right="0" w:firstLine="560"/>
        <w:spacing w:before="450" w:after="450" w:line="312" w:lineRule="auto"/>
      </w:pPr>
      <w:r>
        <w:rPr>
          <w:rFonts w:ascii="宋体" w:hAnsi="宋体" w:eastAsia="宋体" w:cs="宋体"/>
          <w:color w:val="000"/>
          <w:sz w:val="28"/>
          <w:szCs w:val="28"/>
        </w:rPr>
        <w:t xml:space="preserve">首先，培训课程的设置非常精彩有趣。在大学培训中，我们不仅参加专业课程的培训，还有很多丰富多彩的选修课程。这些选修课程不仅涉及到各种技能的培养，还有一些生活常识和社交技巧的讲解。通过参加这些课程，我们不仅可以学到实用的知识和技能，还能够拓宽自己的视野，培养自己的兴趣爱好。</w:t>
      </w:r>
    </w:p>
    <w:p>
      <w:pPr>
        <w:ind w:left="0" w:right="0" w:firstLine="560"/>
        <w:spacing w:before="450" w:after="450" w:line="312" w:lineRule="auto"/>
      </w:pPr>
      <w:r>
        <w:rPr>
          <w:rFonts w:ascii="宋体" w:hAnsi="宋体" w:eastAsia="宋体" w:cs="宋体"/>
          <w:color w:val="000"/>
          <w:sz w:val="28"/>
          <w:szCs w:val="28"/>
        </w:rPr>
        <w:t xml:space="preserve">其次，培训中的互动环节增强了我们的学习效果。大学培训注重的是参与性教学，培训课程中常常设置讨论和小组合作等环节。这些互动环节能够调动我们的学习积极性，激发我们的思考能力。通过和同学们的互动，我们不仅能够了解到不同的观点和思维方式，还能够培养我们的沟通和合作能力。</w:t>
      </w:r>
    </w:p>
    <w:p>
      <w:pPr>
        <w:ind w:left="0" w:right="0" w:firstLine="560"/>
        <w:spacing w:before="450" w:after="450" w:line="312" w:lineRule="auto"/>
      </w:pPr>
      <w:r>
        <w:rPr>
          <w:rFonts w:ascii="宋体" w:hAnsi="宋体" w:eastAsia="宋体" w:cs="宋体"/>
          <w:color w:val="000"/>
          <w:sz w:val="28"/>
          <w:szCs w:val="28"/>
        </w:rPr>
        <w:t xml:space="preserve">再次，培训中的实践活动使我们能够将所学知识与实际应用相结合。在培训中，我们有很多机会进行实际操作和实地考察。这些实践活动能够帮助我们将理论知识转化为实践能力，加深我们对知识的理解和记忆。同时，实践活动也是培养我们动手能力和问题解决能力的重要途径。通过实践活动，我们能够增强自己的动手能力和实践创新意识。</w:t>
      </w:r>
    </w:p>
    <w:p>
      <w:pPr>
        <w:ind w:left="0" w:right="0" w:firstLine="560"/>
        <w:spacing w:before="450" w:after="450" w:line="312" w:lineRule="auto"/>
      </w:pPr>
      <w:r>
        <w:rPr>
          <w:rFonts w:ascii="宋体" w:hAnsi="宋体" w:eastAsia="宋体" w:cs="宋体"/>
          <w:color w:val="000"/>
          <w:sz w:val="28"/>
          <w:szCs w:val="28"/>
        </w:rPr>
        <w:t xml:space="preserve">最后，培训中的经验分享和讲座让我们受益匪浅。在大学培训中，我们经常有机会听到一些成功人士的经验分享和专家的讲座。这些经验分享和讲座内容非常丰富，既有关于学习和职业发展的经验，也有关于人生和人际关系的智慧。通过聆听这些分享和讲座，我们可以从他们的成功经验中汲取动力和启示，同时也能够了解到一些行业的最新发展趋势和前沿知识。</w:t>
      </w:r>
    </w:p>
    <w:p>
      <w:pPr>
        <w:ind w:left="0" w:right="0" w:firstLine="560"/>
        <w:spacing w:before="450" w:after="450" w:line="312" w:lineRule="auto"/>
      </w:pPr>
      <w:r>
        <w:rPr>
          <w:rFonts w:ascii="宋体" w:hAnsi="宋体" w:eastAsia="宋体" w:cs="宋体"/>
          <w:color w:val="000"/>
          <w:sz w:val="28"/>
          <w:szCs w:val="28"/>
        </w:rPr>
        <w:t xml:space="preserve">通过这次大学培训，我不仅学到了许多实用的知识和技能，还收获了很多宝贵的经验和感悟。我深刻认识到培训是大学生活中不可或缺的一部分，它在我们的成长和发展中起着重要的作用。大学培训不仅能够丰富我们的知识面，提升我们的实践能力，还可以培养我们的合作精神和创新能力。通过积极参与培训，我们能够充分发挥自己的潜能，为将来的职业生涯打下坚实的基础。我相信，在未来的大学生活中，我会继续积极参与各种培训活动，不断提高自己的学习能力和实践能力。</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培训心得体会大学生篇七</w:t>
      </w:r>
    </w:p>
    <w:p>
      <w:pPr>
        <w:ind w:left="0" w:right="0" w:firstLine="560"/>
        <w:spacing w:before="450" w:after="450" w:line="312" w:lineRule="auto"/>
      </w:pPr>
      <w:r>
        <w:rPr>
          <w:rFonts w:ascii="宋体" w:hAnsi="宋体" w:eastAsia="宋体" w:cs="宋体"/>
          <w:color w:val="000"/>
          <w:sz w:val="28"/>
          <w:szCs w:val="28"/>
        </w:rPr>
        <w:t xml:space="preserve">xx年5月，我有幸到厦门大学参加公司组织的中层干部、先进班组长管理能力提升培训学习。此次培训学习班由世纪荣泽管理咨询（厦门）有限公司主办，厦门大学的老师主讲授课。课程主要有以下内容：</w:t>
      </w:r>
    </w:p>
    <w:p>
      <w:pPr>
        <w:ind w:left="0" w:right="0" w:firstLine="560"/>
        <w:spacing w:before="450" w:after="450" w:line="312" w:lineRule="auto"/>
      </w:pPr>
      <w:r>
        <w:rPr>
          <w:rFonts w:ascii="宋体" w:hAnsi="宋体" w:eastAsia="宋体" w:cs="宋体"/>
          <w:color w:val="000"/>
          <w:sz w:val="28"/>
          <w:szCs w:val="28"/>
        </w:rPr>
        <w:t xml:space="preserve">1、军旅出身的黄洋老师把企业管理的领导力和部队的管理模式结合起来，将理论和实践很好地结合起来，讲得非常系统、非常实用到位。</w:t>
      </w:r>
    </w:p>
    <w:p>
      <w:pPr>
        <w:ind w:left="0" w:right="0" w:firstLine="560"/>
        <w:spacing w:before="450" w:after="450" w:line="312" w:lineRule="auto"/>
      </w:pPr>
      <w:r>
        <w:rPr>
          <w:rFonts w:ascii="宋体" w:hAnsi="宋体" w:eastAsia="宋体" w:cs="宋体"/>
          <w:color w:val="000"/>
          <w:sz w:val="28"/>
          <w:szCs w:val="28"/>
        </w:rPr>
        <w:t xml:space="preserve">2、傅小凡教授把管理和儒家的思想进行有效结合，阐述了孔子、孟子、荀子的管理思想和依法治国的理念。</w:t>
      </w:r>
    </w:p>
    <w:p>
      <w:pPr>
        <w:ind w:left="0" w:right="0" w:firstLine="560"/>
        <w:spacing w:before="450" w:after="450" w:line="312" w:lineRule="auto"/>
      </w:pPr>
      <w:r>
        <w:rPr>
          <w:rFonts w:ascii="宋体" w:hAnsi="宋体" w:eastAsia="宋体" w:cs="宋体"/>
          <w:color w:val="000"/>
          <w:sz w:val="28"/>
          <w:szCs w:val="28"/>
        </w:rPr>
        <w:t xml:space="preserve">3、周琪老师就如何提团队高执行力、协作精神，有效的沟通方法及激励机制，和大家进行了互动交流解读分享。</w:t>
      </w:r>
    </w:p>
    <w:p>
      <w:pPr>
        <w:ind w:left="0" w:right="0" w:firstLine="560"/>
        <w:spacing w:before="450" w:after="450" w:line="312" w:lineRule="auto"/>
      </w:pPr>
      <w:r>
        <w:rPr>
          <w:rFonts w:ascii="宋体" w:hAnsi="宋体" w:eastAsia="宋体" w:cs="宋体"/>
          <w:color w:val="000"/>
          <w:sz w:val="28"/>
          <w:szCs w:val="28"/>
        </w:rPr>
        <w:t xml:space="preserve">听了三位老师的精辟解读，在进一步拓宽视野，增强管理知识的同时，让我深刻体会到，作为一名企业的基层管理者，应该具备以那些应有的管理水平和能力。创新是企业生存和发展的基石，思路决定前途，细节决定成败，以管理促创新，以创新促效益，只有不断创新，企业才能在目前的改革中勇立潮头于不败之地。谨此，我将此次培训学习的几点体会感悟如下，与大家一起共同分享。作为领导干部，特别是基层领导者，我认为应具备以下八点能力，才能适应当今社会发展的需要，才能符合现代企业管理发展的需要：</w:t>
      </w:r>
    </w:p>
    <w:p>
      <w:pPr>
        <w:ind w:left="0" w:right="0" w:firstLine="560"/>
        <w:spacing w:before="450" w:after="450" w:line="312" w:lineRule="auto"/>
      </w:pPr>
      <w:r>
        <w:rPr>
          <w:rFonts w:ascii="宋体" w:hAnsi="宋体" w:eastAsia="宋体" w:cs="宋体"/>
          <w:color w:val="000"/>
          <w:sz w:val="28"/>
          <w:szCs w:val="28"/>
        </w:rPr>
        <w:t xml:space="preserve">1、科学决策的能力</w:t>
      </w:r>
    </w:p>
    <w:p>
      <w:pPr>
        <w:ind w:left="0" w:right="0" w:firstLine="560"/>
        <w:spacing w:before="450" w:after="450" w:line="312" w:lineRule="auto"/>
      </w:pPr>
      <w:r>
        <w:rPr>
          <w:rFonts w:ascii="宋体" w:hAnsi="宋体" w:eastAsia="宋体" w:cs="宋体"/>
          <w:color w:val="000"/>
          <w:sz w:val="28"/>
          <w:szCs w:val="28"/>
        </w:rPr>
        <w:t xml:space="preserve">决策是领导干部的主要职责。面对错综复杂的局面和瞬息万变的形势，领导干部要善于及时作出正确抉择，抉择不及时就会贻误战机，影响企业发展。因此，领导干部要有决策的魄力，通过科学的比较，全面的分析，进行权衡利弊得失，作出正确的决策。</w:t>
      </w:r>
    </w:p>
    <w:p>
      <w:pPr>
        <w:ind w:left="0" w:right="0" w:firstLine="560"/>
        <w:spacing w:before="450" w:after="450" w:line="312" w:lineRule="auto"/>
      </w:pPr>
      <w:r>
        <w:rPr>
          <w:rFonts w:ascii="宋体" w:hAnsi="宋体" w:eastAsia="宋体" w:cs="宋体"/>
          <w:color w:val="000"/>
          <w:sz w:val="28"/>
          <w:szCs w:val="28"/>
        </w:rPr>
        <w:t xml:space="preserve">2、贯彻执行的能力</w:t>
      </w:r>
    </w:p>
    <w:p>
      <w:pPr>
        <w:ind w:left="0" w:right="0" w:firstLine="560"/>
        <w:spacing w:before="450" w:after="450" w:line="312" w:lineRule="auto"/>
      </w:pPr>
      <w:r>
        <w:rPr>
          <w:rFonts w:ascii="宋体" w:hAnsi="宋体" w:eastAsia="宋体" w:cs="宋体"/>
          <w:color w:val="000"/>
          <w:sz w:val="28"/>
          <w:szCs w:val="28"/>
        </w:rPr>
        <w:t xml:space="preserve">如何提高执行能力是中层干部，特别是企业的部门负责人要重点思考的问题。领导干部要善于贯彻执行上级组织的决议和决，要把上级的精神和意图根据工作实际制定出行之有效的方案和计划不折不扣的贯彻下去，就象部队执行打仗任务一样，做到坚定性念，明确任务，令行禁止，执行有力。</w:t>
      </w:r>
    </w:p>
    <w:p>
      <w:pPr>
        <w:ind w:left="0" w:right="0" w:firstLine="560"/>
        <w:spacing w:before="450" w:after="450" w:line="312" w:lineRule="auto"/>
      </w:pPr>
      <w:r>
        <w:rPr>
          <w:rFonts w:ascii="宋体" w:hAnsi="宋体" w:eastAsia="宋体" w:cs="宋体"/>
          <w:color w:val="000"/>
          <w:sz w:val="28"/>
          <w:szCs w:val="28"/>
        </w:rPr>
        <w:t xml:space="preserve">3、组织管理的能力</w:t>
      </w:r>
    </w:p>
    <w:p>
      <w:pPr>
        <w:ind w:left="0" w:right="0" w:firstLine="560"/>
        <w:spacing w:before="450" w:after="450" w:line="312" w:lineRule="auto"/>
      </w:pPr>
      <w:r>
        <w:rPr>
          <w:rFonts w:ascii="宋体" w:hAnsi="宋体" w:eastAsia="宋体" w:cs="宋体"/>
          <w:color w:val="000"/>
          <w:sz w:val="28"/>
          <w:szCs w:val="28"/>
        </w:rPr>
        <w:t xml:space="preserve">每个企业的工作目标和发展规划都要靠领导组织全员来实施。领导干部要善于把本企业的目标同员工的实际状况结合起来，统筹兼顾，正确处理各种关系，合理组织各方力量，恰当使用各类人才，有效发挥个人的长处，从而达到预期效果，实现最终目标。</w:t>
      </w:r>
    </w:p>
    <w:p>
      <w:pPr>
        <w:ind w:left="0" w:right="0" w:firstLine="560"/>
        <w:spacing w:before="450" w:after="450" w:line="312" w:lineRule="auto"/>
      </w:pPr>
      <w:r>
        <w:rPr>
          <w:rFonts w:ascii="宋体" w:hAnsi="宋体" w:eastAsia="宋体" w:cs="宋体"/>
          <w:color w:val="000"/>
          <w:sz w:val="28"/>
          <w:szCs w:val="28"/>
        </w:rPr>
        <w:t xml:space="preserve">4、综合协调的能力</w:t>
      </w:r>
    </w:p>
    <w:p>
      <w:pPr>
        <w:ind w:left="0" w:right="0" w:firstLine="560"/>
        <w:spacing w:before="450" w:after="450" w:line="312" w:lineRule="auto"/>
      </w:pPr>
      <w:r>
        <w:rPr>
          <w:rFonts w:ascii="宋体" w:hAnsi="宋体" w:eastAsia="宋体" w:cs="宋体"/>
          <w:color w:val="000"/>
          <w:sz w:val="28"/>
          <w:szCs w:val="28"/>
        </w:rPr>
        <w:t xml:space="preserve">作为领导干部，良好的协调能力是不可或缺的，要善于团结各种类型的人，与其合作共事。一方面要有很好的感情因素，知兵爱兵，善于激发干部员工的热情，营造上下同欲、团结拼搏的向心力，为共同的目标努力奋斗。另一方面要善于社会交往，使各种外部的因素在特定情况下都能为企业的工作服务，为企业发展创造良好的外部条件。</w:t>
      </w:r>
    </w:p>
    <w:p>
      <w:pPr>
        <w:ind w:left="0" w:right="0" w:firstLine="560"/>
        <w:spacing w:before="450" w:after="450" w:line="312" w:lineRule="auto"/>
      </w:pPr>
      <w:r>
        <w:rPr>
          <w:rFonts w:ascii="宋体" w:hAnsi="宋体" w:eastAsia="宋体" w:cs="宋体"/>
          <w:color w:val="000"/>
          <w:sz w:val="28"/>
          <w:szCs w:val="28"/>
        </w:rPr>
        <w:t xml:space="preserve">5、选材用人的能力</w:t>
      </w:r>
    </w:p>
    <w:p>
      <w:pPr>
        <w:ind w:left="0" w:right="0" w:firstLine="560"/>
        <w:spacing w:before="450" w:after="450" w:line="312" w:lineRule="auto"/>
      </w:pPr>
      <w:r>
        <w:rPr>
          <w:rFonts w:ascii="宋体" w:hAnsi="宋体" w:eastAsia="宋体" w:cs="宋体"/>
          <w:color w:val="000"/>
          <w:sz w:val="28"/>
          <w:szCs w:val="28"/>
        </w:rPr>
        <w:t xml:space="preserve">组织的发展和工作开展得好与否，最关键的因素在于人，合理用人，因人施用是企业管理的重要方面和领导干部的素质体现。用人得当则事业兴，用人不当则事业衰。一方面要善于发现人才，在用人选材上不能偏听偏信，要做深入的调查了解，把真正有能力的人放在重要岗位上去，用人不疑、疑人不用，使其能发挥主观能动性，促进事业发展。另一方面，要善于因人施用。每位员工不可能都是人才，但每个人也都有各自的优势，而领导干部就要根据下属各自的特点，把合适的人放到合适的岗位，这样才能最大发挥每个人的能力，保障工作顺利开展。</w:t>
      </w:r>
    </w:p>
    <w:p>
      <w:pPr>
        <w:ind w:left="0" w:right="0" w:firstLine="560"/>
        <w:spacing w:before="450" w:after="450" w:line="312" w:lineRule="auto"/>
      </w:pPr>
      <w:r>
        <w:rPr>
          <w:rFonts w:ascii="宋体" w:hAnsi="宋体" w:eastAsia="宋体" w:cs="宋体"/>
          <w:color w:val="000"/>
          <w:sz w:val="28"/>
          <w:szCs w:val="28"/>
        </w:rPr>
        <w:t xml:space="preserve">6、处事应变的能力</w:t>
      </w:r>
    </w:p>
    <w:p>
      <w:pPr>
        <w:ind w:left="0" w:right="0" w:firstLine="560"/>
        <w:spacing w:before="450" w:after="450" w:line="312" w:lineRule="auto"/>
      </w:pPr>
      <w:r>
        <w:rPr>
          <w:rFonts w:ascii="宋体" w:hAnsi="宋体" w:eastAsia="宋体" w:cs="宋体"/>
          <w:color w:val="000"/>
          <w:sz w:val="28"/>
          <w:szCs w:val="28"/>
        </w:rPr>
        <w:t xml:space="preserve">社会在不断的前进，我们所面临的环境也在不断的`变化，领导干部不能抱定以不变应万变的心态去开展工作。因为世上没有一成不变的事物，也不存在一劳永逸的办法，光凭老经验和老办法是无法应付的。必须认真了解新情况，加以分析研究，审时度势，适时调整，争取达到最佳效果。</w:t>
      </w:r>
    </w:p>
    <w:p>
      <w:pPr>
        <w:ind w:left="0" w:right="0" w:firstLine="560"/>
        <w:spacing w:before="450" w:after="450" w:line="312" w:lineRule="auto"/>
      </w:pPr>
      <w:r>
        <w:rPr>
          <w:rFonts w:ascii="宋体" w:hAnsi="宋体" w:eastAsia="宋体" w:cs="宋体"/>
          <w:color w:val="000"/>
          <w:sz w:val="28"/>
          <w:szCs w:val="28"/>
        </w:rPr>
        <w:t xml:space="preserve">7、开拓创新的能力</w:t>
      </w:r>
    </w:p>
    <w:p>
      <w:pPr>
        <w:ind w:left="0" w:right="0" w:firstLine="560"/>
        <w:spacing w:before="450" w:after="450" w:line="312" w:lineRule="auto"/>
      </w:pPr>
      <w:r>
        <w:rPr>
          <w:rFonts w:ascii="宋体" w:hAnsi="宋体" w:eastAsia="宋体" w:cs="宋体"/>
          <w:color w:val="000"/>
          <w:sz w:val="28"/>
          <w:szCs w:val="28"/>
        </w:rPr>
        <w:t xml:space="preserve">在企业发展的过程中，一味墨守成规是无法取得良好业绩的。如果领导干部仅仅具备萧规曹随的作风，是不能肩负起时代赋予的领导职责和任务的。必须敢于突破，敢于创新。以大无畏的精神，在企业原有的管理基础上不断推陈出新，闯出新道路，开辟新领域，促进工作不断向前发展。</w:t>
      </w:r>
    </w:p>
    <w:p>
      <w:pPr>
        <w:ind w:left="0" w:right="0" w:firstLine="560"/>
        <w:spacing w:before="450" w:after="450" w:line="312" w:lineRule="auto"/>
      </w:pPr>
      <w:r>
        <w:rPr>
          <w:rFonts w:ascii="宋体" w:hAnsi="宋体" w:eastAsia="宋体" w:cs="宋体"/>
          <w:color w:val="000"/>
          <w:sz w:val="28"/>
          <w:szCs w:val="28"/>
        </w:rPr>
        <w:t xml:space="preserve">8、学习实践的能力</w:t>
      </w:r>
    </w:p>
    <w:p>
      <w:pPr>
        <w:ind w:left="0" w:right="0" w:firstLine="560"/>
        <w:spacing w:before="450" w:after="450" w:line="312" w:lineRule="auto"/>
      </w:pPr>
      <w:r>
        <w:rPr>
          <w:rFonts w:ascii="宋体" w:hAnsi="宋体" w:eastAsia="宋体" w:cs="宋体"/>
          <w:color w:val="000"/>
          <w:sz w:val="28"/>
          <w:szCs w:val="28"/>
        </w:rPr>
        <w:t xml:space="preserve">这也是领导干部所应具备的、最基本的、也是最重要的能力。领导干部素质的培养和提高，主要还在于自身的学习和实践能力。时代在前进，科学在发展，领导干部如果不通过加强学习提高自身的政治理论水平和能力素质，就跟不上时代的步伐，也干不好既有的工作。学习的方法有多种，最行之有效的方法还是理论联系实际，不仅要从书本中学，更要从实践中学，在实践中加深对理论知识的理解，在实践的过程中去分析和总结，不断锻炼自己，提高自己。</w:t>
      </w:r>
    </w:p>
    <w:p>
      <w:pPr>
        <w:ind w:left="0" w:right="0" w:firstLine="560"/>
        <w:spacing w:before="450" w:after="450" w:line="312" w:lineRule="auto"/>
      </w:pPr>
      <w:r>
        <w:rPr>
          <w:rFonts w:ascii="宋体" w:hAnsi="宋体" w:eastAsia="宋体" w:cs="宋体"/>
          <w:color w:val="000"/>
          <w:sz w:val="28"/>
          <w:szCs w:val="28"/>
        </w:rPr>
        <w:t xml:space="preserve">结语：作为公司的一名基层管理人员，我深知肩上责任重大，正所谓“任重而道远”。谨此，我将以此次学习为契机，在以后的工作中，进一步加强政治理论和业务知识的学习，转变思想观念，改进工作模式，解决好工作中遇到的困难和问题，贯彻执行好丽江供电局和公司的各项规章制度，充分发挥好基层部门“领头羊”的作用，带动广大干部员工，为公司的发展贡献自己的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培训心得体会大学生篇八</w:t>
      </w:r>
    </w:p>
    <w:p>
      <w:pPr>
        <w:ind w:left="0" w:right="0" w:firstLine="560"/>
        <w:spacing w:before="450" w:after="450" w:line="312" w:lineRule="auto"/>
      </w:pPr>
      <w:r>
        <w:rPr>
          <w:rFonts w:ascii="宋体" w:hAnsi="宋体" w:eastAsia="宋体" w:cs="宋体"/>
          <w:color w:val="000"/>
          <w:sz w:val="28"/>
          <w:szCs w:val="28"/>
        </w:rPr>
        <w:t xml:space="preserve">大学培训即将结束，回顾这段时间的学习和成长，不禁让我思考许多。大学培训不仅是为了获取知识和技能，更是一次对自我的成长与提升的历练。在这段时间里，我收获了许多宝贵的心得体会。</w:t>
      </w:r>
    </w:p>
    <w:p>
      <w:pPr>
        <w:ind w:left="0" w:right="0" w:firstLine="560"/>
        <w:spacing w:before="450" w:after="450" w:line="312" w:lineRule="auto"/>
      </w:pPr>
      <w:r>
        <w:rPr>
          <w:rFonts w:ascii="宋体" w:hAnsi="宋体" w:eastAsia="宋体" w:cs="宋体"/>
          <w:color w:val="000"/>
          <w:sz w:val="28"/>
          <w:szCs w:val="28"/>
        </w:rPr>
        <w:t xml:space="preserve">首先，大学培训教会我如何与他人相处。在这个过程中，我们来自不同的省份，学习的背景和家庭环境各不相同。面对如此多样化的群体，我学会了欣赏和尊重每个人的特点。通过与他人密切的互动，我深刻体会到了团队的力量。只有与他人合作，共同努力，才能取得最好的结果。在未来的学习和工作中，我将会一直秉持着开放和包容的心态，积极与他人合作，共同进步。</w:t>
      </w:r>
    </w:p>
    <w:p>
      <w:pPr>
        <w:ind w:left="0" w:right="0" w:firstLine="560"/>
        <w:spacing w:before="450" w:after="450" w:line="312" w:lineRule="auto"/>
      </w:pPr>
      <w:r>
        <w:rPr>
          <w:rFonts w:ascii="宋体" w:hAnsi="宋体" w:eastAsia="宋体" w:cs="宋体"/>
          <w:color w:val="000"/>
          <w:sz w:val="28"/>
          <w:szCs w:val="28"/>
        </w:rPr>
        <w:t xml:space="preserve">其次，大学培训让我认识到自己的不足之处。在培训中，我不仅得到了许多新知识和技能，更重要的是发现了自己的不足。当我看到一些同学出色的表现时，我意识到自己还有很大的提升空间。这让我更加坚定了要不断学习和进步的决心。我将坚持不懈地提升自己的能力，不断学习新知识，丰富自己的知识储备，提高自己的技能水平。</w:t>
      </w:r>
    </w:p>
    <w:p>
      <w:pPr>
        <w:ind w:left="0" w:right="0" w:firstLine="560"/>
        <w:spacing w:before="450" w:after="450" w:line="312" w:lineRule="auto"/>
      </w:pPr>
      <w:r>
        <w:rPr>
          <w:rFonts w:ascii="宋体" w:hAnsi="宋体" w:eastAsia="宋体" w:cs="宋体"/>
          <w:color w:val="000"/>
          <w:sz w:val="28"/>
          <w:szCs w:val="28"/>
        </w:rPr>
        <w:t xml:space="preserve">再次，大学培训让我意识到努力的重要性。在这段时间里，我看到了许多同学通过努力和勤奋取得了优异的成绩。他们深知只有通过不断地学习和努力，才能达到自己的目标。这给了我极大的鼓舞和激励。我深刻理解到，只有通过自己的努力，才能实现自己的梦想。因此，我将坚持每天都有所收获，不管是多么微小的进步，都要为自己的努力感到自豪。</w:t>
      </w:r>
    </w:p>
    <w:p>
      <w:pPr>
        <w:ind w:left="0" w:right="0" w:firstLine="560"/>
        <w:spacing w:before="450" w:after="450" w:line="312" w:lineRule="auto"/>
      </w:pPr>
      <w:r>
        <w:rPr>
          <w:rFonts w:ascii="宋体" w:hAnsi="宋体" w:eastAsia="宋体" w:cs="宋体"/>
          <w:color w:val="000"/>
          <w:sz w:val="28"/>
          <w:szCs w:val="28"/>
        </w:rPr>
        <w:t xml:space="preserve">此外，大学培训还让我学会了如何正确合理地规划时间。在培训期间，学习任务繁重，时间管理是至关重要的。我通过制定详细的时间表，将各项任务和学习计划合理安排，从而合理分配时间，提高学习效率。这让我体会到了时间的宝贵性和时间合理利用的重要性。在未来的学习和工作中，我将继续保持良好的时间管理习惯，更加高效地完成任务。</w:t>
      </w:r>
    </w:p>
    <w:p>
      <w:pPr>
        <w:ind w:left="0" w:right="0" w:firstLine="560"/>
        <w:spacing w:before="450" w:after="450" w:line="312" w:lineRule="auto"/>
      </w:pPr>
      <w:r>
        <w:rPr>
          <w:rFonts w:ascii="宋体" w:hAnsi="宋体" w:eastAsia="宋体" w:cs="宋体"/>
          <w:color w:val="000"/>
          <w:sz w:val="28"/>
          <w:szCs w:val="28"/>
        </w:rPr>
        <w:t xml:space="preserve">最后，大学培训给我带来的最宝贵的收获是对人生的思考和对未来的规划。在培训中，我认识到大学生活是我人生中最宝贵的时光之一，同时也是最具挑战性的阶段。在这个关键的选择节点上，对于未来的规划和职业发展，我要慎重思考，并做出正确的决策。通过培训，我对自己的兴趣和优势有了更清晰的认识，这将帮助我在未来的选择中更加明确方向。</w:t>
      </w:r>
    </w:p>
    <w:p>
      <w:pPr>
        <w:ind w:left="0" w:right="0" w:firstLine="560"/>
        <w:spacing w:before="450" w:after="450" w:line="312" w:lineRule="auto"/>
      </w:pPr>
      <w:r>
        <w:rPr>
          <w:rFonts w:ascii="宋体" w:hAnsi="宋体" w:eastAsia="宋体" w:cs="宋体"/>
          <w:color w:val="000"/>
          <w:sz w:val="28"/>
          <w:szCs w:val="28"/>
        </w:rPr>
        <w:t xml:space="preserve">大学培训是一次宝贵的历练和成长之旅，让我受益匪浅。通过与他人相处，我学会了团队合作与互相尊重的重要性；通过发现自己的不足，我更加明确了自我提升的方向；通过努力和勤奋，我体会到了成功的喜悦和满足感；通过合理规划时间，我更好地利用了宝贵的资源；通过对未来的思考和规划，我更明确了自己的发展方向。这些宝贵的心得体会将在我未来的学习和工作中发挥重要的指导作用，让我能够更好地成长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2024-06-03T10:35:12+08:00</dcterms:created>
  <dcterms:modified xsi:type="dcterms:W3CDTF">2024-06-03T10:35:12+08:00</dcterms:modified>
</cp:coreProperties>
</file>

<file path=docProps/custom.xml><?xml version="1.0" encoding="utf-8"?>
<Properties xmlns="http://schemas.openxmlformats.org/officeDocument/2006/custom-properties" xmlns:vt="http://schemas.openxmlformats.org/officeDocument/2006/docPropsVTypes"/>
</file>