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名著读书心得体会 读书心得体会名著(优秀14篇)</w:t>
      </w:r>
      <w:bookmarkEnd w:id="1"/>
    </w:p>
    <w:p>
      <w:pPr>
        <w:jc w:val="center"/>
        <w:spacing w:before="0" w:after="450"/>
      </w:pPr>
      <w:r>
        <w:rPr>
          <w:rFonts w:ascii="Arial" w:hAnsi="Arial" w:eastAsia="Arial" w:cs="Arial"/>
          <w:color w:val="999999"/>
          <w:sz w:val="20"/>
          <w:szCs w:val="20"/>
        </w:rPr>
        <w:t xml:space="preserve">作者：落日余晖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下面是小编帮大家整理的优秀心得体会范文，供大家参考借鉴，希望可以帮助到有需要的朋友。名著读书心得体会篇一作为一个书虫，我一直</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名著读书心得体会篇一</w:t>
      </w:r>
    </w:p>
    <w:p>
      <w:pPr>
        <w:ind w:left="0" w:right="0" w:firstLine="560"/>
        <w:spacing w:before="450" w:after="450" w:line="312" w:lineRule="auto"/>
      </w:pPr>
      <w:r>
        <w:rPr>
          <w:rFonts w:ascii="宋体" w:hAnsi="宋体" w:eastAsia="宋体" w:cs="宋体"/>
          <w:color w:val="000"/>
          <w:sz w:val="28"/>
          <w:szCs w:val="28"/>
        </w:rPr>
        <w:t xml:space="preserve">作为一个书虫，我一直热衷于读名著。名著是经典之作，不仅具有艺术价值，更重要的是它们蕴含着深刻的人生哲理。通过阅读名著，我们可以感受到伟大思想家和作家的智慧和情感，从而提升自己的品德情操。因为名著中的人物形象和情节常常具有代表性，他们的品质和行为可以激发我们对善良、勇敢、智慧等美德的向往，让我们在成长过程中不断追求更高尚的道德境界。</w:t>
      </w:r>
    </w:p>
    <w:p>
      <w:pPr>
        <w:ind w:left="0" w:right="0" w:firstLine="560"/>
        <w:spacing w:before="450" w:after="450" w:line="312" w:lineRule="auto"/>
      </w:pPr>
      <w:r>
        <w:rPr>
          <w:rFonts w:ascii="宋体" w:hAnsi="宋体" w:eastAsia="宋体" w:cs="宋体"/>
          <w:color w:val="000"/>
          <w:sz w:val="28"/>
          <w:szCs w:val="28"/>
        </w:rPr>
        <w:t xml:space="preserve">第二段：读一本名著能开拓眼界，增长知识</w:t>
      </w:r>
    </w:p>
    <w:p>
      <w:pPr>
        <w:ind w:left="0" w:right="0" w:firstLine="560"/>
        <w:spacing w:before="450" w:after="450" w:line="312" w:lineRule="auto"/>
      </w:pPr>
      <w:r>
        <w:rPr>
          <w:rFonts w:ascii="宋体" w:hAnsi="宋体" w:eastAsia="宋体" w:cs="宋体"/>
          <w:color w:val="000"/>
          <w:sz w:val="28"/>
          <w:szCs w:val="28"/>
        </w:rPr>
        <w:t xml:space="preserve">名著的背景常常发生在不同的历史时期和地域，通过阅读名著，我们可以了解到那个时代的社会、文化、风俗等方方面面的细节，从而拓展自己的眼界，增长知识。比如，在阅读《红楼梦》时，我了解到了古代官僚贵族社会的风貌，了解到了封建礼教对于女性命运的压迫，了解到了家族衰败和人生悲剧所带来的痛苦。这些知识的获取不仅能够让我们更加全面地认识社会，也能够让我们更加清晰地认识自己。</w:t>
      </w:r>
    </w:p>
    <w:p>
      <w:pPr>
        <w:ind w:left="0" w:right="0" w:firstLine="560"/>
        <w:spacing w:before="450" w:after="450" w:line="312" w:lineRule="auto"/>
      </w:pPr>
      <w:r>
        <w:rPr>
          <w:rFonts w:ascii="宋体" w:hAnsi="宋体" w:eastAsia="宋体" w:cs="宋体"/>
          <w:color w:val="000"/>
          <w:sz w:val="28"/>
          <w:szCs w:val="28"/>
        </w:rPr>
        <w:t xml:space="preserve">第三段：读一本名著能够提高文化素养，培养文学审美能力</w:t>
      </w:r>
    </w:p>
    <w:p>
      <w:pPr>
        <w:ind w:left="0" w:right="0" w:firstLine="560"/>
        <w:spacing w:before="450" w:after="450" w:line="312" w:lineRule="auto"/>
      </w:pPr>
      <w:r>
        <w:rPr>
          <w:rFonts w:ascii="宋体" w:hAnsi="宋体" w:eastAsia="宋体" w:cs="宋体"/>
          <w:color w:val="000"/>
          <w:sz w:val="28"/>
          <w:szCs w:val="28"/>
        </w:rPr>
        <w:t xml:space="preserve">名著是人类文化的瑰宝，是人类思想的结晶，读一本名著可以提高个人文化素养，培养文学审美能力。名著中的叙事手法和艺术表达往往是世界文学的典范，通过欣赏名著，我们可以感受到其深沉的情感、精妙的构思和独特的文字运用。因此，读名著不仅能够使我们对文学作品产生更深的理解和欣赏，也能够使我们更好地表达自己，提高写作和口才能力。</w:t>
      </w:r>
    </w:p>
    <w:p>
      <w:pPr>
        <w:ind w:left="0" w:right="0" w:firstLine="560"/>
        <w:spacing w:before="450" w:after="450" w:line="312" w:lineRule="auto"/>
      </w:pPr>
      <w:r>
        <w:rPr>
          <w:rFonts w:ascii="宋体" w:hAnsi="宋体" w:eastAsia="宋体" w:cs="宋体"/>
          <w:color w:val="000"/>
          <w:sz w:val="28"/>
          <w:szCs w:val="28"/>
        </w:rPr>
        <w:t xml:space="preserve">第四段：读一本名著可以培养批判思维</w:t>
      </w:r>
    </w:p>
    <w:p>
      <w:pPr>
        <w:ind w:left="0" w:right="0" w:firstLine="560"/>
        <w:spacing w:before="450" w:after="450" w:line="312" w:lineRule="auto"/>
      </w:pPr>
      <w:r>
        <w:rPr>
          <w:rFonts w:ascii="宋体" w:hAnsi="宋体" w:eastAsia="宋体" w:cs="宋体"/>
          <w:color w:val="000"/>
          <w:sz w:val="28"/>
          <w:szCs w:val="28"/>
        </w:rPr>
        <w:t xml:space="preserve">名著常常通过对社会和人性的探讨，帮助我们对社会现象和人性弊端进行深刻的思考，培养批判思维。比如，在读完《1984》后，我深深地反思了人类的权力欲望、个体自由与集体利益之间的矛盾，并开始以更加理智和审慎的态度去审视社会和政治问题。名著中的故事和情节不仅是美的享受，更是思考与启迪。</w:t>
      </w:r>
    </w:p>
    <w:p>
      <w:pPr>
        <w:ind w:left="0" w:right="0" w:firstLine="560"/>
        <w:spacing w:before="450" w:after="450" w:line="312" w:lineRule="auto"/>
      </w:pPr>
      <w:r>
        <w:rPr>
          <w:rFonts w:ascii="宋体" w:hAnsi="宋体" w:eastAsia="宋体" w:cs="宋体"/>
          <w:color w:val="000"/>
          <w:sz w:val="28"/>
          <w:szCs w:val="28"/>
        </w:rPr>
        <w:t xml:space="preserve">第五段：读一本名著是一种享受</w:t>
      </w:r>
    </w:p>
    <w:p>
      <w:pPr>
        <w:ind w:left="0" w:right="0" w:firstLine="560"/>
        <w:spacing w:before="450" w:after="450" w:line="312" w:lineRule="auto"/>
      </w:pPr>
      <w:r>
        <w:rPr>
          <w:rFonts w:ascii="宋体" w:hAnsi="宋体" w:eastAsia="宋体" w:cs="宋体"/>
          <w:color w:val="000"/>
          <w:sz w:val="28"/>
          <w:szCs w:val="28"/>
        </w:rPr>
        <w:t xml:space="preserve">虽然读名著会遇到复杂的情节、深奥的思想，但是当我们努力理解之后，读完一本名著的时候，我们得到的不仅仅是知识，更是一种心灵的满足和享受。名著中的文字和情节常常给读者带来愉悦和感动，使我们在阅读的同时沉浸于故事中，与文本中的人物一起悲喜交集。读一本名著是一种独特的体验，是一种独自一人与大师对话的机会，更是一次寻找答案的旅程。</w:t>
      </w:r>
    </w:p>
    <w:p>
      <w:pPr>
        <w:ind w:left="0" w:right="0" w:firstLine="560"/>
        <w:spacing w:before="450" w:after="450" w:line="312" w:lineRule="auto"/>
      </w:pPr>
      <w:r>
        <w:rPr>
          <w:rFonts w:ascii="宋体" w:hAnsi="宋体" w:eastAsia="宋体" w:cs="宋体"/>
          <w:color w:val="000"/>
          <w:sz w:val="28"/>
          <w:szCs w:val="28"/>
        </w:rPr>
        <w:t xml:space="preserve">通过对名著的阅读，我们不仅能够体会到其中的深刻思想和情感，同时也能够提升自己的品德情操，开拓眼界，增长知识，培养文学审美能力以及批判思维。读名著不仅仅是一种学习的过程，更是一种心灵的享受。因此，我会继续热心阅读名著，从中获取到更多的智慧和灵感，让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名著读书心得体会篇二</w:t>
      </w:r>
    </w:p>
    <w:p>
      <w:pPr>
        <w:ind w:left="0" w:right="0" w:firstLine="560"/>
        <w:spacing w:before="450" w:after="450" w:line="312" w:lineRule="auto"/>
      </w:pPr>
      <w:r>
        <w:rPr>
          <w:rFonts w:ascii="宋体" w:hAnsi="宋体" w:eastAsia="宋体" w:cs="宋体"/>
          <w:color w:val="000"/>
          <w:sz w:val="28"/>
          <w:szCs w:val="28"/>
        </w:rPr>
        <w:t xml:space="preserve">中华文化博大精神，作为一名中国人，我认为，国学经典才是我们语文学科真正所学习的，总之，《论语》记载了仁，孝，信等道德范畴，我们必须要认真阅读这一部学习的典籍。我认为，在几千年的历史长河中，很少有著作能够像《论语》这样长久而深远地影响着中国的历史。也正因为这样，我对《论语》的态度一向是只敢仰视而不敢触及。</w:t>
      </w:r>
    </w:p>
    <w:p>
      <w:pPr>
        <w:ind w:left="0" w:right="0" w:firstLine="560"/>
        <w:spacing w:before="450" w:after="450" w:line="312" w:lineRule="auto"/>
      </w:pPr>
      <w:r>
        <w:rPr>
          <w:rFonts w:ascii="宋体" w:hAnsi="宋体" w:eastAsia="宋体" w:cs="宋体"/>
          <w:color w:val="000"/>
          <w:sz w:val="28"/>
          <w:szCs w:val="28"/>
        </w:rPr>
        <w:t xml:space="preserve">在今年暑假，我又从书柜中找到这本书，揣摩一下内在的文字。</w:t>
      </w:r>
    </w:p>
    <w:p>
      <w:pPr>
        <w:ind w:left="0" w:right="0" w:firstLine="560"/>
        <w:spacing w:before="450" w:after="450" w:line="312" w:lineRule="auto"/>
      </w:pPr>
      <w:r>
        <w:rPr>
          <w:rFonts w:ascii="宋体" w:hAnsi="宋体" w:eastAsia="宋体" w:cs="宋体"/>
          <w:color w:val="000"/>
          <w:sz w:val="28"/>
          <w:szCs w:val="28"/>
        </w:rPr>
        <w:t xml:space="preserve">俗话说：“三人行必有我师焉”的简单意思就是三个人里面必定有一个是我的师傅，而经过我们的揣摩以后，得知：这句话的意思是想让我们在学习方面，要学会谦虚，告诉我们一个谦虚使人进步，骄傲使人落后的道理。</w:t>
      </w:r>
    </w:p>
    <w:p>
      <w:pPr>
        <w:ind w:left="0" w:right="0" w:firstLine="560"/>
        <w:spacing w:before="450" w:after="450" w:line="312" w:lineRule="auto"/>
      </w:pPr>
      <w:r>
        <w:rPr>
          <w:rFonts w:ascii="宋体" w:hAnsi="宋体" w:eastAsia="宋体" w:cs="宋体"/>
          <w:color w:val="000"/>
          <w:sz w:val="28"/>
          <w:szCs w:val="28"/>
        </w:rPr>
        <w:t xml:space="preserve">所以我认为，《论语》不但教我们学习的知识，还让我们学会了怎样处人遇事。同时，要把学习当作一个充实自己的过程，怀着愉快的心情去对待它。另一句“温故而知新，可以为师矣。”也在强调温习旧知识的重要性，还要求每一次都能有新体会、新发现。从表面上看，要“温故知新”很困难，但只要你换一个角度去想，总会有新的发现。而我们也从过程中获取了更丰富的经验。孔子的这学习方法古今通用，也是现代教育人士提倡的。</w:t>
      </w:r>
    </w:p>
    <w:p>
      <w:pPr>
        <w:ind w:left="0" w:right="0" w:firstLine="560"/>
        <w:spacing w:before="450" w:after="450" w:line="312" w:lineRule="auto"/>
      </w:pPr>
      <w:r>
        <w:rPr>
          <w:rFonts w:ascii="宋体" w:hAnsi="宋体" w:eastAsia="宋体" w:cs="宋体"/>
          <w:color w:val="000"/>
          <w:sz w:val="28"/>
          <w:szCs w:val="28"/>
        </w:rPr>
        <w:t xml:space="preserve">通过细读《论语》，仅阅几句话，就收获了这一学习方法，我们真的应该多看一看这些古文，让其他人对你刮目相看!这也是对现在初中阶段文言文的一个练习。</w:t>
      </w:r>
    </w:p>
    <w:p>
      <w:pPr>
        <w:ind w:left="0" w:right="0" w:firstLine="560"/>
        <w:spacing w:before="450" w:after="450" w:line="312" w:lineRule="auto"/>
      </w:pPr>
      <w:r>
        <w:rPr>
          <w:rFonts w:ascii="宋体" w:hAnsi="宋体" w:eastAsia="宋体" w:cs="宋体"/>
          <w:color w:val="000"/>
          <w:sz w:val="28"/>
          <w:szCs w:val="28"/>
        </w:rPr>
        <w:t xml:space="preserve">论语，它就像一盏引导我们向前的\'明灯，教会我们做人，论语就是一种教育，子曰：“天何言哉四时行焉，百物生焉。天何言哉”。</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名著读书心得体会篇三</w:t>
      </w:r>
    </w:p>
    <w:p>
      <w:pPr>
        <w:ind w:left="0" w:right="0" w:firstLine="560"/>
        <w:spacing w:before="450" w:after="450" w:line="312" w:lineRule="auto"/>
      </w:pPr>
      <w:r>
        <w:rPr>
          <w:rFonts w:ascii="宋体" w:hAnsi="宋体" w:eastAsia="宋体" w:cs="宋体"/>
          <w:color w:val="000"/>
          <w:sz w:val="28"/>
          <w:szCs w:val="28"/>
        </w:rPr>
        <w:t xml:space="preserve">古人云：“不读经典，不知航海之旅。”读经典之旅，就像是一次穿越时空的旅行，让我体验到了文化的沉淀和智慧的滋养。有一本名著，让我受益匪浅，那就是《红楼梦》。浩 如烟海的人物关系，曲折蜿蜒的剧情发展，让我仿佛身临其境，感受到了它独特的魅力。通过这本书，我深入了解了古代中国文化的精髓所在，也明白了人性的复杂和生活的无常。</w:t>
      </w:r>
    </w:p>
    <w:p>
      <w:pPr>
        <w:ind w:left="0" w:right="0" w:firstLine="560"/>
        <w:spacing w:before="450" w:after="450" w:line="312" w:lineRule="auto"/>
      </w:pPr>
      <w:r>
        <w:rPr>
          <w:rFonts w:ascii="宋体" w:hAnsi="宋体" w:eastAsia="宋体" w:cs="宋体"/>
          <w:color w:val="000"/>
          <w:sz w:val="28"/>
          <w:szCs w:val="28"/>
        </w:rPr>
        <w:t xml:space="preserve">二、经典的智慧</w:t>
      </w:r>
    </w:p>
    <w:p>
      <w:pPr>
        <w:ind w:left="0" w:right="0" w:firstLine="560"/>
        <w:spacing w:before="450" w:after="450" w:line="312" w:lineRule="auto"/>
      </w:pPr>
      <w:r>
        <w:rPr>
          <w:rFonts w:ascii="宋体" w:hAnsi="宋体" w:eastAsia="宋体" w:cs="宋体"/>
          <w:color w:val="000"/>
          <w:sz w:val="28"/>
          <w:szCs w:val="28"/>
        </w:rPr>
        <w:t xml:space="preserve">名著是经典智慧的结晶，它不仅反映了时代的特点，更是蕴含了深刻的思考和智慧的闪光点。在阅读中，我发现名著经常通过对人性的揭示和思考，使其愈发悟人心理。例如，读到《红楼梦》中贾宝玉醉酒后发表的“活在世上受无尽苦， 弥留千岁到八十。”这句话给了我很多警示。这告诉我，人生苦短，不管生活是再美丽，也 终究有一死。所以只有活在当下，从容地享受生活，才能过得更加充实。这是一种超越时空的 智慧，让我受益终生。</w:t>
      </w:r>
    </w:p>
    <w:p>
      <w:pPr>
        <w:ind w:left="0" w:right="0" w:firstLine="560"/>
        <w:spacing w:before="450" w:after="450" w:line="312" w:lineRule="auto"/>
      </w:pPr>
      <w:r>
        <w:rPr>
          <w:rFonts w:ascii="宋体" w:hAnsi="宋体" w:eastAsia="宋体" w:cs="宋体"/>
          <w:color w:val="000"/>
          <w:sz w:val="28"/>
          <w:szCs w:val="28"/>
        </w:rPr>
        <w:t xml:space="preserve">三、名著的独特之处</w:t>
      </w:r>
    </w:p>
    <w:p>
      <w:pPr>
        <w:ind w:left="0" w:right="0" w:firstLine="560"/>
        <w:spacing w:before="450" w:after="450" w:line="312" w:lineRule="auto"/>
      </w:pPr>
      <w:r>
        <w:rPr>
          <w:rFonts w:ascii="宋体" w:hAnsi="宋体" w:eastAsia="宋体" w:cs="宋体"/>
          <w:color w:val="000"/>
          <w:sz w:val="28"/>
          <w:szCs w:val="28"/>
        </w:rPr>
        <w:t xml:space="preserve">名著之所以成为名著，就在于它们与其他作品的不同之处。名著常常通过独特的写作手法和精妙的语言魅力吸引读者。例如，《鲁滨孙漂流记》以其简洁明了的叙事风格以及丰富多样 的情节吸引了我。作者通过一名船员在荒岛上的艰苦生活，来推崇荒岛上所拥有的纯净自然 环境，并借此反思现代社会对环境的破坏。这本书不仅给了我强烈的阅读体验，还让我开始思 考起了人与自然的关系问题。</w:t>
      </w:r>
    </w:p>
    <w:p>
      <w:pPr>
        <w:ind w:left="0" w:right="0" w:firstLine="560"/>
        <w:spacing w:before="450" w:after="450" w:line="312" w:lineRule="auto"/>
      </w:pPr>
      <w:r>
        <w:rPr>
          <w:rFonts w:ascii="宋体" w:hAnsi="宋体" w:eastAsia="宋体" w:cs="宋体"/>
          <w:color w:val="000"/>
          <w:sz w:val="28"/>
          <w:szCs w:val="28"/>
        </w:rPr>
        <w:t xml:space="preserve">四、名著的价值与意义</w:t>
      </w:r>
    </w:p>
    <w:p>
      <w:pPr>
        <w:ind w:left="0" w:right="0" w:firstLine="560"/>
        <w:spacing w:before="450" w:after="450" w:line="312" w:lineRule="auto"/>
      </w:pPr>
      <w:r>
        <w:rPr>
          <w:rFonts w:ascii="宋体" w:hAnsi="宋体" w:eastAsia="宋体" w:cs="宋体"/>
          <w:color w:val="000"/>
          <w:sz w:val="28"/>
          <w:szCs w:val="28"/>
        </w:rPr>
        <w:t xml:space="preserve">名著的价值与意义不仅在于阅读的乐趣，更是为我们提供了思考人生的材料和展示历史文化的窗口。通过阅读名著，我学到了很多深刻的道理。例如，在读完《傲慢与偏见》后，我意识到了自己的偏见和歧视是多么的无端和荒谬。在虚构 的小说世界里，我看到了自己的影子，并对自己有了更深入的反思。这样的思考使我不断地审视自 己，并且在现实生活中积极改变。</w:t>
      </w:r>
    </w:p>
    <w:p>
      <w:pPr>
        <w:ind w:left="0" w:right="0" w:firstLine="560"/>
        <w:spacing w:before="450" w:after="450" w:line="312" w:lineRule="auto"/>
      </w:pPr>
      <w:r>
        <w:rPr>
          <w:rFonts w:ascii="宋体" w:hAnsi="宋体" w:eastAsia="宋体" w:cs="宋体"/>
          <w:color w:val="000"/>
          <w:sz w:val="28"/>
          <w:szCs w:val="28"/>
        </w:rPr>
        <w:t xml:space="preserve">五、读名著的方法和技巧</w:t>
      </w:r>
    </w:p>
    <w:p>
      <w:pPr>
        <w:ind w:left="0" w:right="0" w:firstLine="560"/>
        <w:spacing w:before="450" w:after="450" w:line="312" w:lineRule="auto"/>
      </w:pPr>
      <w:r>
        <w:rPr>
          <w:rFonts w:ascii="宋体" w:hAnsi="宋体" w:eastAsia="宋体" w:cs="宋体"/>
          <w:color w:val="000"/>
          <w:sz w:val="28"/>
          <w:szCs w:val="28"/>
        </w:rPr>
        <w:t xml:space="preserve">读名著需要一些方法和技巧，才能更好地理解和体验其中的魅力。首先，要有耐心。名著往往情节发展较为缓慢，要耐得住寂寞。其次，要善于思考。读名著之前，可以先了解一些背景知识，这样能更好地理解故事和人物，加深阅读体验。最后，要多角度思考。名著往往涉及复杂的人际关系和社会问题，可以从不同的角度去思考，分析作品的深层意义。</w:t>
      </w:r>
    </w:p>
    <w:p>
      <w:pPr>
        <w:ind w:left="0" w:right="0" w:firstLine="560"/>
        <w:spacing w:before="450" w:after="450" w:line="312" w:lineRule="auto"/>
      </w:pPr>
      <w:r>
        <w:rPr>
          <w:rFonts w:ascii="宋体" w:hAnsi="宋体" w:eastAsia="宋体" w:cs="宋体"/>
          <w:color w:val="000"/>
          <w:sz w:val="28"/>
          <w:szCs w:val="28"/>
        </w:rPr>
        <w:t xml:space="preserve">总之，读名著是一次心灵的旅行，是一次拓展自己眼界的机会，更是一次与智慧对话的过程。名著不仅在文字上精美，更在其背后蕴藏着智慧的火花。通过阅读名著，我收获了情感上的满足和知识上的启迪，更重要的是，它激发了我对人生、社会和自然的思考，并使我成为一个更有智慧和素养的人。读名著，让我的生活变得丰富多彩，让我的内心变得更加充实。</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寓言是一个魔袋，虽然很小，却能拿出很多东西；寓言是一个魔豆，虽然很小，却能长成参天大树；寓言是一个魔杖，虽然很短，却能变出很多宝物……寓言很美，美在简洁，美在内涵，美在语句。</w:t>
      </w:r>
    </w:p>
    <w:p>
      <w:pPr>
        <w:ind w:left="0" w:right="0" w:firstLine="560"/>
        <w:spacing w:before="450" w:after="450" w:line="312" w:lineRule="auto"/>
      </w:pPr>
      <w:r>
        <w:rPr>
          <w:rFonts w:ascii="宋体" w:hAnsi="宋体" w:eastAsia="宋体" w:cs="宋体"/>
          <w:color w:val="000"/>
          <w:sz w:val="28"/>
          <w:szCs w:val="28"/>
        </w:rPr>
        <w:t xml:space="preserve">《伊索寓言》的作者伊索是一位传说中的人物，他生活在公元前六世纪左右的小亚细亚。他以非凡的智慧和哲思，将动物为主角的拟人手法，走遍世界各地，将寓言故事传播到世界的各个角落。</w:t>
      </w:r>
    </w:p>
    <w:p>
      <w:pPr>
        <w:ind w:left="0" w:right="0" w:firstLine="560"/>
        <w:spacing w:before="450" w:after="450" w:line="312" w:lineRule="auto"/>
      </w:pPr>
      <w:r>
        <w:rPr>
          <w:rFonts w:ascii="宋体" w:hAnsi="宋体" w:eastAsia="宋体" w:cs="宋体"/>
          <w:color w:val="000"/>
          <w:sz w:val="28"/>
          <w:szCs w:val="28"/>
        </w:rPr>
        <w:t xml:space="preserve">使我印象最深的是《蚊子与狮子》，这则寓言讲的是一只蚊子自认为能战胜狮子，想和狮子比比谁厉害，它吹着喇叭飞到狮子那里，向狮子挑战。它冲到狮子的脸上，专咬狮子鼻子没有毛的地方。狮子气得用爪子把脸都抓破了，还是抓不到蚊子，只好认输，要求停战。蚊子战胜了狮子，非常得意，它继续吹着喇叭唱着凯歌，骄傲地在空中飞来飞去。不小心粘到了蜘蛛网上，被蜘蛛抓住了。在临死的时候，它悲叹道：“我已经战胜了强者，却被弱者所消灭。”这则寓言告诉我们骄傲是没有好下场的，有些人虽然击败过比自己强大的人，也会被比自己弱小的人击败。</w:t>
      </w:r>
    </w:p>
    <w:p>
      <w:pPr>
        <w:ind w:left="0" w:right="0" w:firstLine="560"/>
        <w:spacing w:before="450" w:after="450" w:line="312" w:lineRule="auto"/>
      </w:pPr>
      <w:r>
        <w:rPr>
          <w:rFonts w:ascii="宋体" w:hAnsi="宋体" w:eastAsia="宋体" w:cs="宋体"/>
          <w:color w:val="000"/>
          <w:sz w:val="28"/>
          <w:szCs w:val="28"/>
        </w:rPr>
        <w:t xml:space="preserve">强中自有强中手，能人后面有能人。骄傲自满的人一定会得到惩罚，最终会落到和蚊子一样的下场。在我平时的学习中，我的数学成绩一直不是很稳定，有时候能考出全班瞩目的`第一名，有时又只能考六、七十分。过去一直不知道是什么原因，读了这则寓言，我终于明白了那是骄傲自满的缘故。每当考了第一名时，我总是沾沾自喜，认为下一次的第一名也是稳拿，可下一次考试时成绩总是不理想。</w:t>
      </w:r>
    </w:p>
    <w:p>
      <w:pPr>
        <w:ind w:left="0" w:right="0" w:firstLine="560"/>
        <w:spacing w:before="450" w:after="450" w:line="312" w:lineRule="auto"/>
      </w:pPr>
      <w:r>
        <w:rPr>
          <w:rFonts w:ascii="宋体" w:hAnsi="宋体" w:eastAsia="宋体" w:cs="宋体"/>
          <w:color w:val="000"/>
          <w:sz w:val="28"/>
          <w:szCs w:val="28"/>
        </w:rPr>
        <w:t xml:space="preserve">书中每个简短的故事背后，又有哪个没有深刻的含义呢？有的故事教导人们考虑问题要全面——《两只青蛙》；有的则说明了不可违背自然，勉强做事——《乌龟和老鹰》；还有的告诉我们不可犯经验主义错误——《驮盐的驴》等。</w:t>
      </w:r>
    </w:p>
    <w:p>
      <w:pPr>
        <w:ind w:left="0" w:right="0" w:firstLine="560"/>
        <w:spacing w:before="450" w:after="450" w:line="312" w:lineRule="auto"/>
      </w:pPr>
      <w:r>
        <w:rPr>
          <w:rFonts w:ascii="宋体" w:hAnsi="宋体" w:eastAsia="宋体" w:cs="宋体"/>
          <w:color w:val="000"/>
          <w:sz w:val="28"/>
          <w:szCs w:val="28"/>
        </w:rPr>
        <w:t xml:space="preserve">面对寓言大师伊索的文章，会让我感受颇深，受益匪浅。它可以培养我的阅读能力，理解能力，更能让我感受到生活的真谛，领略到生活的智慧，想象的魅力和做人的道理。读一篇寓言，我就好像长大了一岁，又积累到了一点经验，对生活看得更透彻了。</w:t>
      </w:r>
    </w:p>
    <w:p>
      <w:pPr>
        <w:ind w:left="0" w:right="0" w:firstLine="560"/>
        <w:spacing w:before="450" w:after="450" w:line="312" w:lineRule="auto"/>
      </w:pPr>
      <w:r>
        <w:rPr>
          <w:rFonts w:ascii="宋体" w:hAnsi="宋体" w:eastAsia="宋体" w:cs="宋体"/>
          <w:color w:val="000"/>
          <w:sz w:val="28"/>
          <w:szCs w:val="28"/>
        </w:rPr>
        <w:t xml:space="preserve">读这本书使我获得深刻的人生智慧，使我受益匪浅。</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名著读书心得体会篇五</w:t>
      </w:r>
    </w:p>
    <w:p>
      <w:pPr>
        <w:ind w:left="0" w:right="0" w:firstLine="560"/>
        <w:spacing w:before="450" w:after="450" w:line="312" w:lineRule="auto"/>
      </w:pPr>
      <w:r>
        <w:rPr>
          <w:rFonts w:ascii="宋体" w:hAnsi="宋体" w:eastAsia="宋体" w:cs="宋体"/>
          <w:color w:val="000"/>
          <w:sz w:val="28"/>
          <w:szCs w:val="28"/>
        </w:rPr>
        <w:t xml:space="preserve">师徒四人中有老实吃耐苦的沙和尚，仁慈但带有旧社会思想的唐僧，贪生怕死但有万夫莫开之勇的猪悟净和神通广大的孙悟空！</w:t>
      </w:r>
    </w:p>
    <w:p>
      <w:pPr>
        <w:ind w:left="0" w:right="0" w:firstLine="560"/>
        <w:spacing w:before="450" w:after="450" w:line="312" w:lineRule="auto"/>
      </w:pPr>
      <w:r>
        <w:rPr>
          <w:rFonts w:ascii="宋体" w:hAnsi="宋体" w:eastAsia="宋体" w:cs="宋体"/>
          <w:color w:val="000"/>
          <w:sz w:val="28"/>
          <w:szCs w:val="28"/>
        </w:rPr>
        <w:t xml:space="preserve">这孙悟空乃是个天生石猴，智慧比得过不少人，且有力量。可是却急躁，有叛逆精神，实为美中不足。他曾闹天官，不惧权势与制度，有哪怕天都与之作对也不屈服，欺天的神勇和伟大崇高的思想。他还是个如同孩子般幼稚的人，一不高兴就闹，还会偷吃仙桃，仙肴。着实顽皮，可爱，让这样一个天不怕地不怕的人物显得人性化，也突出了他淘气的另一面。</w:t>
      </w:r>
    </w:p>
    <w:p>
      <w:pPr>
        <w:ind w:left="0" w:right="0" w:firstLine="560"/>
        <w:spacing w:before="450" w:after="450" w:line="312" w:lineRule="auto"/>
      </w:pPr>
      <w:r>
        <w:rPr>
          <w:rFonts w:ascii="宋体" w:hAnsi="宋体" w:eastAsia="宋体" w:cs="宋体"/>
          <w:color w:val="000"/>
          <w:sz w:val="28"/>
          <w:szCs w:val="28"/>
        </w:rPr>
        <w:t xml:space="preserve">太白金星在此书中虽为小人物，但他的品格令人敬佩。他不顾众人意见，两次招安孙悟空，对山野精灵的胡乱风气不影响和斥责，待人和颜悦色，有礼貌，是一个文质彬彬，有教养的可爱老人家。他不以自己的身份而自认高人一等，实则可贵。</w:t>
      </w:r>
    </w:p>
    <w:p>
      <w:pPr>
        <w:ind w:left="0" w:right="0" w:firstLine="560"/>
        <w:spacing w:before="450" w:after="450" w:line="312" w:lineRule="auto"/>
      </w:pPr>
      <w:r>
        <w:rPr>
          <w:rFonts w:ascii="宋体" w:hAnsi="宋体" w:eastAsia="宋体" w:cs="宋体"/>
          <w:color w:val="000"/>
          <w:sz w:val="28"/>
          <w:szCs w:val="28"/>
        </w:rPr>
        <w:t xml:space="preserve">唐僧一行人虽然已取经归来，但他们永远是传奇今后都不会穿越，在很久以后，他们的“西行”——流传书籍不会结束。</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名著读书心得体会篇六</w:t>
      </w:r>
    </w:p>
    <w:p>
      <w:pPr>
        <w:ind w:left="0" w:right="0" w:firstLine="560"/>
        <w:spacing w:before="450" w:after="450" w:line="312" w:lineRule="auto"/>
      </w:pPr>
      <w:r>
        <w:rPr>
          <w:rFonts w:ascii="宋体" w:hAnsi="宋体" w:eastAsia="宋体" w:cs="宋体"/>
          <w:color w:val="000"/>
          <w:sz w:val="28"/>
          <w:szCs w:val="28"/>
        </w:rPr>
        <w:t xml:space="preserve">第一段：选择名著好书的重要意义（150字）</w:t>
      </w:r>
    </w:p>
    <w:p>
      <w:pPr>
        <w:ind w:left="0" w:right="0" w:firstLine="560"/>
        <w:spacing w:before="450" w:after="450" w:line="312" w:lineRule="auto"/>
      </w:pPr>
      <w:r>
        <w:rPr>
          <w:rFonts w:ascii="宋体" w:hAnsi="宋体" w:eastAsia="宋体" w:cs="宋体"/>
          <w:color w:val="000"/>
          <w:sz w:val="28"/>
          <w:szCs w:val="28"/>
        </w:rPr>
        <w:t xml:space="preserve">名著好书是经过时间考验的经典之作，它们有着卓越的艺术品质和深远的思想内涵。阅读名著好书不仅可以丰富个人的知识储备和文化素养，更可以提升自己的思考能力和情感表达能力。此外，名著好书还能为我们提供宝贵的人生哲理和价值观，帮助我们更好地面对生活中的困境和挑战。因此，选择并读好名著既是一种责任，也是一种美好的追求。通过读书，我们能够探索自己的心灵深处，发现更多真理和美好。</w:t>
      </w:r>
    </w:p>
    <w:p>
      <w:pPr>
        <w:ind w:left="0" w:right="0" w:firstLine="560"/>
        <w:spacing w:before="450" w:after="450" w:line="312" w:lineRule="auto"/>
      </w:pPr>
      <w:r>
        <w:rPr>
          <w:rFonts w:ascii="宋体" w:hAnsi="宋体" w:eastAsia="宋体" w:cs="宋体"/>
          <w:color w:val="000"/>
          <w:sz w:val="28"/>
          <w:szCs w:val="28"/>
        </w:rPr>
        <w:t xml:space="preserve">第二段：读名著好书的不同体验（250字）</w:t>
      </w:r>
    </w:p>
    <w:p>
      <w:pPr>
        <w:ind w:left="0" w:right="0" w:firstLine="560"/>
        <w:spacing w:before="450" w:after="450" w:line="312" w:lineRule="auto"/>
      </w:pPr>
      <w:r>
        <w:rPr>
          <w:rFonts w:ascii="宋体" w:hAnsi="宋体" w:eastAsia="宋体" w:cs="宋体"/>
          <w:color w:val="000"/>
          <w:sz w:val="28"/>
          <w:szCs w:val="28"/>
        </w:rPr>
        <w:t xml:space="preserve">读名著好书是一次与作者对话的旅程，融入他们的思想与情感。每一本名著都有其独特的魅力和体验，让读者陶醉其中。比如《红楼梦》笔墨婉约，细腻描绘了大量人物形象和细节，让我们仿佛置身于古代宅院之中，感受他们的生活和情感;《傲慢与偏见》展现了女主角对于婚姻和自身价值的思考，让人感受到现代社会中女性的自强与独立。此外，读名著好书还可以带给我们共鸣和启发，一时使我们陷入思考的深渊，又时刻引领我们走向心灵的彼岸。不同的名著给我们带来了不同的体验，丰富了我们的心灵世界。</w:t>
      </w:r>
    </w:p>
    <w:p>
      <w:pPr>
        <w:ind w:left="0" w:right="0" w:firstLine="560"/>
        <w:spacing w:before="450" w:after="450" w:line="312" w:lineRule="auto"/>
      </w:pPr>
      <w:r>
        <w:rPr>
          <w:rFonts w:ascii="宋体" w:hAnsi="宋体" w:eastAsia="宋体" w:cs="宋体"/>
          <w:color w:val="000"/>
          <w:sz w:val="28"/>
          <w:szCs w:val="28"/>
        </w:rPr>
        <w:t xml:space="preserve">第三段：名著好书对个人成长的影响（300字）</w:t>
      </w:r>
    </w:p>
    <w:p>
      <w:pPr>
        <w:ind w:left="0" w:right="0" w:firstLine="560"/>
        <w:spacing w:before="450" w:after="450" w:line="312" w:lineRule="auto"/>
      </w:pPr>
      <w:r>
        <w:rPr>
          <w:rFonts w:ascii="宋体" w:hAnsi="宋体" w:eastAsia="宋体" w:cs="宋体"/>
          <w:color w:val="000"/>
          <w:sz w:val="28"/>
          <w:szCs w:val="28"/>
        </w:rPr>
        <w:t xml:space="preserve">名著好书对个人成长有着深远的影响。首先，它们能够拓宽我们的视野，扩展我们的思维方式和观察角度。通过阅读名著好书，我们可以了解到不同时代、不同文化背景下的人们是如何面对人生困境、追求幸福的，而这些经验和智慧对我们自己的成长和发展也具有借鉴意义。其次，名著好书更能培养我们的情感和理解力。当我们读到主人公的悲欢离合，或者感受到角色内心的纠葛时，我们会在情感上产生共鸣，进而更好地理解人性的复杂和多样。最后，名著好书还能够为我们提供宝贵的人生智慧和启示。从书中，我们可以学到为人处世的智慧、人生哲理以及对于美的追求等等。这些知识和智慧将对我们的人生观和价值观产生深远的影响。</w:t>
      </w:r>
    </w:p>
    <w:p>
      <w:pPr>
        <w:ind w:left="0" w:right="0" w:firstLine="560"/>
        <w:spacing w:before="450" w:after="450" w:line="312" w:lineRule="auto"/>
      </w:pPr>
      <w:r>
        <w:rPr>
          <w:rFonts w:ascii="宋体" w:hAnsi="宋体" w:eastAsia="宋体" w:cs="宋体"/>
          <w:color w:val="000"/>
          <w:sz w:val="28"/>
          <w:szCs w:val="28"/>
        </w:rPr>
        <w:t xml:space="preserve">第四段：阅读名著好书的困难和应对方法（250字）</w:t>
      </w:r>
    </w:p>
    <w:p>
      <w:pPr>
        <w:ind w:left="0" w:right="0" w:firstLine="560"/>
        <w:spacing w:before="450" w:after="450" w:line="312" w:lineRule="auto"/>
      </w:pPr>
      <w:r>
        <w:rPr>
          <w:rFonts w:ascii="宋体" w:hAnsi="宋体" w:eastAsia="宋体" w:cs="宋体"/>
          <w:color w:val="000"/>
          <w:sz w:val="28"/>
          <w:szCs w:val="28"/>
        </w:rPr>
        <w:t xml:space="preserve">虽然名著好书有着诸多的好处，但是也不能忽视其阅读上的困难。一方面，名著好书往往语言比较古旧，难以理解。另一方面，由于其篇幅较大，需要花费相当长的时间来读完。对于这些困难，我们可以通过一些方法来应对。首先，我们可以选择适当的版本来阅读，以获得更好的理解。其次，我们可以在读书过程中进行划重点和注释，以便更好地理解书中的内容。最后，我们可以结合阅读与思考，通过讨论和写作来加深对书中思想的理解与探索。</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名著好书的阅读是一种享受，也是一种学习。通过阅读名著好书，我们可以深入了解人类的智慧、情感和文化，丰富自己的心灵和知识。名著好书给予我们许多启发和思考，在我们的成长和人生旅程中起到重要的指导作用。因此，我们应该积极选择名著好书，并用心去读，以便更好地挖掘书中的智慧和情感，丰富自己的内涵。读好名著并不是一件容易的事情，但是只有坚持不懈地读下去，我们才能真正体会到其中的美妙和价值。书中的每一个故事，都将为我们的人生绽放不同的光彩。</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名著读书心得体会篇七</w:t>
      </w:r>
    </w:p>
    <w:p>
      <w:pPr>
        <w:ind w:left="0" w:right="0" w:firstLine="560"/>
        <w:spacing w:before="450" w:after="450" w:line="312" w:lineRule="auto"/>
      </w:pPr>
      <w:r>
        <w:rPr>
          <w:rFonts w:ascii="宋体" w:hAnsi="宋体" w:eastAsia="宋体" w:cs="宋体"/>
          <w:color w:val="000"/>
          <w:sz w:val="28"/>
          <w:szCs w:val="28"/>
        </w:rPr>
        <w:t xml:space="preserve">随着时代的发展，人们的娱乐方式也日益多样化，但读书始终是一种受人们喜爱的娱乐方式，并且，读书不仅能够丰富我们的知识储备，还能够提升我们的修养与素养。名著明珠是继承和发展自古代文学经典的杰出之作，读后给人以深刻的思考和启迪。在阅读名著明珠的过程中，我得到了很多收获，以下是我个人的读书心得体会。</w:t>
      </w:r>
    </w:p>
    <w:p>
      <w:pPr>
        <w:ind w:left="0" w:right="0" w:firstLine="560"/>
        <w:spacing w:before="450" w:after="450" w:line="312" w:lineRule="auto"/>
      </w:pPr>
      <w:r>
        <w:rPr>
          <w:rFonts w:ascii="宋体" w:hAnsi="宋体" w:eastAsia="宋体" w:cs="宋体"/>
          <w:color w:val="000"/>
          <w:sz w:val="28"/>
          <w:szCs w:val="28"/>
        </w:rPr>
        <w:t xml:space="preserve">首先，读名著明珠能够启迪智慧。名著明珠通常都是经典之作，作者常常以深刻的思考和独特的视角，探讨人生的本质和意义。例如，《红楼梦》以贾宝玉、林黛玉等一众人物刻画出中国封建社会中对人性、人情和感情的深入洞察。通过阅读名著明珠，使人们能够在人生的道路上获得一份智慧，使自己能够更好地认识自我，发现自我，提高人的思维能力和创新能力。</w:t>
      </w:r>
    </w:p>
    <w:p>
      <w:pPr>
        <w:ind w:left="0" w:right="0" w:firstLine="560"/>
        <w:spacing w:before="450" w:after="450" w:line="312" w:lineRule="auto"/>
      </w:pPr>
      <w:r>
        <w:rPr>
          <w:rFonts w:ascii="宋体" w:hAnsi="宋体" w:eastAsia="宋体" w:cs="宋体"/>
          <w:color w:val="000"/>
          <w:sz w:val="28"/>
          <w:szCs w:val="28"/>
        </w:rPr>
        <w:t xml:space="preserve">其次，读名著明珠能够提升修养。名著明珠中的主人公往往具有进取心、勇气、智慧以及坚韧不拔的品质，他们的气质、修养是我们可以效法的。例如在《西游记》中孙悟空在取得长生不老果后又不得过分激动，这种克制的修养让人感到对自我的克制是无上的智慧。通过读名著明珠我们可以增加实际生活下的各种修养，从而提升自己的品格，使自己成为一个有修养的人。</w:t>
      </w:r>
    </w:p>
    <w:p>
      <w:pPr>
        <w:ind w:left="0" w:right="0" w:firstLine="560"/>
        <w:spacing w:before="450" w:after="450" w:line="312" w:lineRule="auto"/>
      </w:pPr>
      <w:r>
        <w:rPr>
          <w:rFonts w:ascii="宋体" w:hAnsi="宋体" w:eastAsia="宋体" w:cs="宋体"/>
          <w:color w:val="000"/>
          <w:sz w:val="28"/>
          <w:szCs w:val="28"/>
        </w:rPr>
        <w:t xml:space="preserve">再次，读名著明珠能够培养情操。名著是文学的精品，是文学艺术的杰出代表。通过阅读名著明珠我们可以不仅自己的情操也能沉浸其中，感受小说的情感和韵味。比如在《红楼梦》中作者通过对贾宝玉、林黛玉等人物的爱情描写，引发了人们对美好爱情的向往。通过读名著明珠我们能从名著明珠中汲取乌托邦的情感韵味，磨砺自己的情操，为人生赋予情感。</w:t>
      </w:r>
    </w:p>
    <w:p>
      <w:pPr>
        <w:ind w:left="0" w:right="0" w:firstLine="560"/>
        <w:spacing w:before="450" w:after="450" w:line="312" w:lineRule="auto"/>
      </w:pPr>
      <w:r>
        <w:rPr>
          <w:rFonts w:ascii="宋体" w:hAnsi="宋体" w:eastAsia="宋体" w:cs="宋体"/>
          <w:color w:val="000"/>
          <w:sz w:val="28"/>
          <w:szCs w:val="28"/>
        </w:rPr>
        <w:t xml:space="preserve">除了以上三点，读名著明珠还能够培养人们的阅读习惯。名著通常篇幅较长，思维深入，需要长时间的阅读与思考。通过阅读名著明珠，我们能够提高自己的阅读能力和阅读水平，在阅读名著的过程中，我们会让自己的思维变得更加清晰和敏锐，启发我们的思考能力、批判能力和创新能力。通过这些能力的培养，我们能够更好地理解和分析现实生活中的事物，培养自己的独立思考能力。</w:t>
      </w:r>
    </w:p>
    <w:p>
      <w:pPr>
        <w:ind w:left="0" w:right="0" w:firstLine="560"/>
        <w:spacing w:before="450" w:after="450" w:line="312" w:lineRule="auto"/>
      </w:pPr>
      <w:r>
        <w:rPr>
          <w:rFonts w:ascii="宋体" w:hAnsi="宋体" w:eastAsia="宋体" w:cs="宋体"/>
          <w:color w:val="000"/>
          <w:sz w:val="28"/>
          <w:szCs w:val="28"/>
        </w:rPr>
        <w:t xml:space="preserve">最后，读名著明珠能够给我们带来人生的智慧。名著明珠是经典之作，它们描绘了人生的哲理，探索了生活的真谛。通过读名著明珠我们可以了解到不同的人生态度，从而更好地面对现实生活的种种挑战。同时，名著明珠中的人生智慧也提醒我们珍惜和把握现实生活中的每一天。在现实生活中，我们往往会被琐碎的事物困扰，而名著明珠能够帮助我们找到应对困扰和挑战的智慧。</w:t>
      </w:r>
    </w:p>
    <w:p>
      <w:pPr>
        <w:ind w:left="0" w:right="0" w:firstLine="560"/>
        <w:spacing w:before="450" w:after="450" w:line="312" w:lineRule="auto"/>
      </w:pPr>
      <w:r>
        <w:rPr>
          <w:rFonts w:ascii="宋体" w:hAnsi="宋体" w:eastAsia="宋体" w:cs="宋体"/>
          <w:color w:val="000"/>
          <w:sz w:val="28"/>
          <w:szCs w:val="28"/>
        </w:rPr>
        <w:t xml:space="preserve">综上所述，阅读名著是一种愉悦的享受，它不仅能够为我们带来各种各样的乐趣，而且还能给我们带来深刻的思考和启发。通过读名著明珠，可以开阔我们的眼界，提升我们的认知能力，培养我们的情操与修养。读名著明珠是一种难得的读书方式，更是一种丰富内涵的修行，让我们走进名著的世界，品味其中的智慧和人生哲理，让我们的人生如明珠般闪烁着智慧的光芒。</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名著读书心得体会篇八</w:t>
      </w:r>
    </w:p>
    <w:p>
      <w:pPr>
        <w:ind w:left="0" w:right="0" w:firstLine="560"/>
        <w:spacing w:before="450" w:after="450" w:line="312" w:lineRule="auto"/>
      </w:pPr>
      <w:r>
        <w:rPr>
          <w:rFonts w:ascii="宋体" w:hAnsi="宋体" w:eastAsia="宋体" w:cs="宋体"/>
          <w:color w:val="000"/>
          <w:sz w:val="28"/>
          <w:szCs w:val="28"/>
        </w:rPr>
        <w:t xml:space="preserve">阅读名著是每个人成长的一部分，它们代表着文化的积淀和智慧的传承。读名著能够让我们更好地理解历史、文化和人性，启迪我们的智慧和思考。在我读过的名著中，有几本给我留下了深刻的印象，不仅让我享受了阅读的乐趣，而且对我个人的成长产生了巨大影响。</w:t>
      </w:r>
    </w:p>
    <w:p>
      <w:pPr>
        <w:ind w:left="0" w:right="0" w:firstLine="560"/>
        <w:spacing w:before="450" w:after="450" w:line="312" w:lineRule="auto"/>
      </w:pPr>
      <w:r>
        <w:rPr>
          <w:rFonts w:ascii="宋体" w:hAnsi="宋体" w:eastAsia="宋体" w:cs="宋体"/>
          <w:color w:val="000"/>
          <w:sz w:val="28"/>
          <w:szCs w:val="28"/>
        </w:rPr>
        <w:t xml:space="preserve">第二段：《红与黑》——对爱情的思考</w:t>
      </w:r>
    </w:p>
    <w:p>
      <w:pPr>
        <w:ind w:left="0" w:right="0" w:firstLine="560"/>
        <w:spacing w:before="450" w:after="450" w:line="312" w:lineRule="auto"/>
      </w:pPr>
      <w:r>
        <w:rPr>
          <w:rFonts w:ascii="宋体" w:hAnsi="宋体" w:eastAsia="宋体" w:cs="宋体"/>
          <w:color w:val="000"/>
          <w:sz w:val="28"/>
          <w:szCs w:val="28"/>
        </w:rPr>
        <w:t xml:space="preserve">《红与黑》是法国作家司汤达的代表作之一，这部小说以主人公犯罪和爱情为线索，揭示了法国社会的黑暗面，也深刻探讨了人性与爱情的关系。在读这本书的过程中，我逐渐意识到了爱情的复杂性和我们在追求爱情时所付出的代价。书中的主人公朱利安就是一个深受爱情欲望驱使的人，他为了爱情不择手段，最终自食恶果。从朱利安这个角色身上，我也意识到了人性中的自私和贪婪，以及人在面对诱惑时的脆弱性。</w:t>
      </w:r>
    </w:p>
    <w:p>
      <w:pPr>
        <w:ind w:left="0" w:right="0" w:firstLine="560"/>
        <w:spacing w:before="450" w:after="450" w:line="312" w:lineRule="auto"/>
      </w:pPr>
      <w:r>
        <w:rPr>
          <w:rFonts w:ascii="宋体" w:hAnsi="宋体" w:eastAsia="宋体" w:cs="宋体"/>
          <w:color w:val="000"/>
          <w:sz w:val="28"/>
          <w:szCs w:val="28"/>
        </w:rPr>
        <w:t xml:space="preserve">第三段：《1984》——对权力的警示</w:t>
      </w:r>
    </w:p>
    <w:p>
      <w:pPr>
        <w:ind w:left="0" w:right="0" w:firstLine="560"/>
        <w:spacing w:before="450" w:after="450" w:line="312" w:lineRule="auto"/>
      </w:pPr>
      <w:r>
        <w:rPr>
          <w:rFonts w:ascii="宋体" w:hAnsi="宋体" w:eastAsia="宋体" w:cs="宋体"/>
          <w:color w:val="000"/>
          <w:sz w:val="28"/>
          <w:szCs w:val="28"/>
        </w:rPr>
        <w:t xml:space="preserve">《1984》是英国作家乔治·奥威尔的成名作品，是一部具有浓厚政治色彩的反乌托邦小说。小说中描绘了一个类似于极权主义政权的社会，任何形式的个人思考和表达都受到严格限制。读完这本书后，我对权力的本质和其对个人自由的侵蚀有了更深刻的理解。它让我认识到，权力是由人们的无知和盲从所产生的，而个人的思考和自由则是维护社会健康发展的关键。</w:t>
      </w:r>
    </w:p>
    <w:p>
      <w:pPr>
        <w:ind w:left="0" w:right="0" w:firstLine="560"/>
        <w:spacing w:before="450" w:after="450" w:line="312" w:lineRule="auto"/>
      </w:pPr>
      <w:r>
        <w:rPr>
          <w:rFonts w:ascii="宋体" w:hAnsi="宋体" w:eastAsia="宋体" w:cs="宋体"/>
          <w:color w:val="000"/>
          <w:sz w:val="28"/>
          <w:szCs w:val="28"/>
        </w:rPr>
        <w:t xml:space="preserve">第四段：《傲慢与偏见》——对人性的观察</w:t>
      </w:r>
    </w:p>
    <w:p>
      <w:pPr>
        <w:ind w:left="0" w:right="0" w:firstLine="560"/>
        <w:spacing w:before="450" w:after="450" w:line="312" w:lineRule="auto"/>
      </w:pPr>
      <w:r>
        <w:rPr>
          <w:rFonts w:ascii="宋体" w:hAnsi="宋体" w:eastAsia="宋体" w:cs="宋体"/>
          <w:color w:val="000"/>
          <w:sz w:val="28"/>
          <w:szCs w:val="28"/>
        </w:rPr>
        <w:t xml:space="preserve">简·奥斯汀的《傲慢与偏见》是一部以婚姻、家庭和社交为主题的古典小说。小说通过女主角伊丽莎白·班纳特的视角，刻画了当时英国社会上的各种人物和他们的品行。通过这些人物形象，我体会到人性的复杂和多样性。有时人们的傲慢和偏见使他们对别人产生误解，但又有时人们的真诚和善良会打动他人的心。这本书让我重新认识到，我们不能仅凭外表和第一印象就对他人下定论，而是要更加理性和包容地看待和理解他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阅读名著不仅让我们领略到文学的魅力和艺术的升华，更重要的是通过名著的思考和观察，我们能够深化对人性、社会、思想和价值的理解。在读完这些名著之后，我感到自己变得更加成熟和思考问题更加深入。它们不仅开阔了我的眼界，也启发了我对自己和世界的认知。因此，我会继续阅读好书，尽可能多地接触经典之作，让自己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名著读书心得体会篇九</w:t>
      </w:r>
    </w:p>
    <w:p>
      <w:pPr>
        <w:ind w:left="0" w:right="0" w:firstLine="560"/>
        <w:spacing w:before="450" w:after="450" w:line="312" w:lineRule="auto"/>
      </w:pPr>
      <w:r>
        <w:rPr>
          <w:rFonts w:ascii="宋体" w:hAnsi="宋体" w:eastAsia="宋体" w:cs="宋体"/>
          <w:color w:val="000"/>
          <w:sz w:val="28"/>
          <w:szCs w:val="28"/>
        </w:rPr>
        <w:t xml:space="preserve">当前，素质教育已越来越多地为社会、家长和学校所接受，逐渐形成共识，已成为各级教育行政部门列入议事日程的一项中心工作。而小学教师正历史性地站在这一前沿。为此，小学教师要更新教育观念，树立正确的教育思想，从全面提高小学儿童素质的角度，对小学儿童的品德、学习、生活、心理，交往等各方面进行全面的指导。</w:t>
      </w:r>
    </w:p>
    <w:p>
      <w:pPr>
        <w:ind w:left="0" w:right="0" w:firstLine="560"/>
        <w:spacing w:before="450" w:after="450" w:line="312" w:lineRule="auto"/>
      </w:pPr>
      <w:r>
        <w:rPr>
          <w:rFonts w:ascii="宋体" w:hAnsi="宋体" w:eastAsia="宋体" w:cs="宋体"/>
          <w:color w:val="000"/>
          <w:sz w:val="28"/>
          <w:szCs w:val="28"/>
        </w:rPr>
        <w:t xml:space="preserve">基础教育阶段，正是学生的知识技能、品德意识、行为习惯逐渐养成的时期，教师的正确引导极为重要。热爱和关心学生是教师职业道德的核心内容，也是教育工作取得成效的一个基本条件。如果仍抱着陈腐的观念；或不思进取，修养低下；或屈从升学压力，方法粗暴，对学生进行体罚或变相体罚，造成学生心理压抑，情绪低沉，学生的身心必然会受到伤害。教育名著是经过历史反复验证的、得到世人公认的优秀或知名的教育著作，具有以下特点：它穿越历史的重重烟云而光辉不减，其核心部分积淀着深邃的思想精华，有着较高的理论水平和思想境界，传达了科学性较强的育人精神，蕴含着先进的教育思想和育人观念，对后世有着深远的影响；它具有启发性，能使人从过去的经验中领悟到教育法则和规律；具有暗示性和感染性，能使人感悟、煽起激情；具有相对完整的结构，有血有肉；具有可操作性，能使读者有章可循、有模可仿、有法可学；能照应教育与社会的关系，有利于全面理解教育问题。</w:t>
      </w:r>
    </w:p>
    <w:p>
      <w:pPr>
        <w:ind w:left="0" w:right="0" w:firstLine="560"/>
        <w:spacing w:before="450" w:after="450" w:line="312" w:lineRule="auto"/>
      </w:pPr>
      <w:r>
        <w:rPr>
          <w:rFonts w:ascii="宋体" w:hAnsi="宋体" w:eastAsia="宋体" w:cs="宋体"/>
          <w:color w:val="000"/>
          <w:sz w:val="28"/>
          <w:szCs w:val="28"/>
        </w:rPr>
        <w:t xml:space="preserve">学习教育名著，提高教师业务素质。为了适应新时代的教育，研读教育名著，从中获得理论、思想、观点，把成功的经验上升成具有普遍指导意义的理性认识。</w:t>
      </w:r>
    </w:p>
    <w:p>
      <w:pPr>
        <w:ind w:left="0" w:right="0" w:firstLine="560"/>
        <w:spacing w:before="450" w:after="450" w:line="312" w:lineRule="auto"/>
      </w:pPr>
      <w:r>
        <w:rPr>
          <w:rFonts w:ascii="宋体" w:hAnsi="宋体" w:eastAsia="宋体" w:cs="宋体"/>
          <w:color w:val="000"/>
          <w:sz w:val="28"/>
          <w:szCs w:val="28"/>
        </w:rPr>
        <w:t xml:space="preserve">在报告文学《每个父母都能成功————李圣珍老师的教育胜经》一书中介绍的北京的一位叫李圣珍的老师，几年来，她已经将来自全国的50多个被家长和老师认为在学业上无可救药的问题学生转变成了人见人爱的好孩子，来李老师家之前，有的孩子在学校考试几乎门门都不及格，有的孩子上到小学四年级，有的孩子见到书就想撕李圣珍，这位被中国教育界誉为“拯救问题学生的圣手”的本土教育家，在谈到她的教育经验时，她语出惊人：世界上不愿意学习好的孩子根本不存在，学业差只是教育不当的结果。</w:t>
      </w:r>
    </w:p>
    <w:p>
      <w:pPr>
        <w:ind w:left="0" w:right="0" w:firstLine="560"/>
        <w:spacing w:before="450" w:after="450" w:line="312" w:lineRule="auto"/>
      </w:pPr>
      <w:r>
        <w:rPr>
          <w:rFonts w:ascii="宋体" w:hAnsi="宋体" w:eastAsia="宋体" w:cs="宋体"/>
          <w:color w:val="000"/>
          <w:sz w:val="28"/>
          <w:szCs w:val="28"/>
        </w:rPr>
        <w:t xml:space="preserve">“学业残疾”这一概念应该换成“学习差异”，成千上万的被认为有“学业残疾”的小孩，并不是真正的残疾，而是他们有自己独特的学习方式，而老师和家长并没有认识清楚。而且，数以百万计的孩子，之所以在校学习未能充分发挥自己的潜能、患有学校恐惧症或厌倦教室，是因为没有谁认识以及开发他们应该在学校表现出来的东西，也就是说他们特有的天赋与才华被教师和家长的傲慢与偏见彻底泯灭和忽视了。</w:t>
      </w:r>
    </w:p>
    <w:p>
      <w:pPr>
        <w:ind w:left="0" w:right="0" w:firstLine="560"/>
        <w:spacing w:before="450" w:after="450" w:line="312" w:lineRule="auto"/>
      </w:pPr>
      <w:r>
        <w:rPr>
          <w:rFonts w:ascii="宋体" w:hAnsi="宋体" w:eastAsia="宋体" w:cs="宋体"/>
          <w:color w:val="000"/>
          <w:sz w:val="28"/>
          <w:szCs w:val="28"/>
        </w:rPr>
        <w:t xml:space="preserve">李圣珍常说：教育是一门神秘科学，需要耐心地探求和细心地分析。《每个孩子都能成功》一书正是认真探析了学习这一重要的教育现象，它揭示了许多十分有学习天赋的孩子却被送进学业残疾班的令人震撼的悲剧根源，尤其是介绍了家长如何去发现你的孩子个性化的学习方式以及介绍了帮助孩子提高学习成绩的不同的方法。这样的匠心独到的\'指导，无论是对孩子正在接受厌学煎熬的孩子的家长，还是问题学生的父母，或者是学习成绩优秀的小孩的家长，都有开阔思路、纠正偏差的效果。</w:t>
      </w:r>
    </w:p>
    <w:p>
      <w:pPr>
        <w:ind w:left="0" w:right="0" w:firstLine="560"/>
        <w:spacing w:before="450" w:after="450" w:line="312" w:lineRule="auto"/>
      </w:pPr>
      <w:r>
        <w:rPr>
          <w:rFonts w:ascii="宋体" w:hAnsi="宋体" w:eastAsia="宋体" w:cs="宋体"/>
          <w:color w:val="000"/>
          <w:sz w:val="28"/>
          <w:szCs w:val="28"/>
        </w:rPr>
        <w:t xml:space="preserve">在李老师的教育下，这些孩子在学业上全部脱胎换骨，全都有了长足的进步，有的一跃成为班上的前五名，有的当上了三好学生，还有的已经考上国内重点大学，有的还赴世界一流大学留学深造。</w:t>
      </w:r>
    </w:p>
    <w:p>
      <w:pPr>
        <w:ind w:left="0" w:right="0" w:firstLine="560"/>
        <w:spacing w:before="450" w:after="450" w:line="312" w:lineRule="auto"/>
      </w:pPr>
      <w:r>
        <w:rPr>
          <w:rFonts w:ascii="宋体" w:hAnsi="宋体" w:eastAsia="宋体" w:cs="宋体"/>
          <w:color w:val="000"/>
          <w:sz w:val="28"/>
          <w:szCs w:val="28"/>
        </w:rPr>
        <w:t xml:space="preserve">这样的教育名著值得一读。研读教育名著不只是局限于阅读那些“适用性”较强的学科杂志，吸取那些“可操作的”点滴经验，而要真正阅读教育理论专著，要由经验型教师成长为学者型、科研型、专家型教师，要由“教书匠”转变为教育家，必须提高自己的教育理论水平，必须研读一定数量的教育名著，理解和掌握教育现象的历史和全貌，获得真正系统的教育理论体系。</w:t>
      </w:r>
    </w:p>
    <w:p>
      <w:pPr>
        <w:ind w:left="0" w:right="0" w:firstLine="560"/>
        <w:spacing w:before="450" w:after="450" w:line="312" w:lineRule="auto"/>
      </w:pPr>
      <w:r>
        <w:rPr>
          <w:rFonts w:ascii="宋体" w:hAnsi="宋体" w:eastAsia="宋体" w:cs="宋体"/>
          <w:color w:val="000"/>
          <w:sz w:val="28"/>
          <w:szCs w:val="28"/>
        </w:rPr>
        <w:t xml:space="preserve">基础教育阶段，少年儿童一般都是六到十二岁的孩子，他们正处在长身体、</w:t>
      </w:r>
    </w:p>
    <w:p>
      <w:pPr>
        <w:ind w:left="0" w:right="0" w:firstLine="560"/>
        <w:spacing w:before="450" w:after="450" w:line="312" w:lineRule="auto"/>
      </w:pPr>
      <w:r>
        <w:rPr>
          <w:rFonts w:ascii="宋体" w:hAnsi="宋体" w:eastAsia="宋体" w:cs="宋体"/>
          <w:color w:val="000"/>
          <w:sz w:val="28"/>
          <w:szCs w:val="28"/>
        </w:rPr>
        <w:t xml:space="preserve">长知识的重要时期。老师是他们学习生活的组织者、管理者和教育者，必须对每个学生全面负责，使他们成长为德、智、体、美、劳全面发展的具有较高素质的人才。在学校生活中，老师与孩子们朝夕相处，正在成长的儿童随时地都在用自己的那双敏感的眼睛观察着老师的一言一行，一颦一笑，自觉或不自觉地模仿着老师的言行举止。因此，老师的良好修养对学生潜移默化的影响是一种最生动的教育力量，它不仅影响学生在校的学习生活，而且影响他们以后的工作生活，甚至会影响他们的一生。因此，教师要不断学习，提升自己的文化素养。</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名著读书心得体会篇十</w:t>
      </w:r>
    </w:p>
    <w:p>
      <w:pPr>
        <w:ind w:left="0" w:right="0" w:firstLine="560"/>
        <w:spacing w:before="450" w:after="450" w:line="312" w:lineRule="auto"/>
      </w:pPr>
      <w:r>
        <w:rPr>
          <w:rFonts w:ascii="宋体" w:hAnsi="宋体" w:eastAsia="宋体" w:cs="宋体"/>
          <w:color w:val="000"/>
          <w:sz w:val="28"/>
          <w:szCs w:val="28"/>
        </w:rPr>
        <w:t xml:space="preserve">名著是一种经过长时间确认的、经典的文学作品。它们通过对生活的深入观察和独到思考，给读者带来启迪和智慧。名著明珠是指那些更加闪耀、璀璨的名著，它们具有更高的艺术价值和更深刻的思想内涵。读这些名著，可以让我们的心灵得到净化，对世界有更深入的理解。我曾经读过一些名著明珠，其中给我印象最深的是《红与黑》、《鲁滨逊漂流记》、《杂草记》和《钢铁是怎样炼成的》。下面是我对这几本书的读书心得体会。</w:t>
      </w:r>
    </w:p>
    <w:p>
      <w:pPr>
        <w:ind w:left="0" w:right="0" w:firstLine="560"/>
        <w:spacing w:before="450" w:after="450" w:line="312" w:lineRule="auto"/>
      </w:pPr>
      <w:r>
        <w:rPr>
          <w:rFonts w:ascii="宋体" w:hAnsi="宋体" w:eastAsia="宋体" w:cs="宋体"/>
          <w:color w:val="000"/>
          <w:sz w:val="28"/>
          <w:szCs w:val="28"/>
        </w:rPr>
        <w:t xml:space="preserve">《红与黑》是由法国作家司汤达所著，是一部刻画19世纪法国社会与人性的伟大作品。小说以主人公朱丽安·索雷尔为起点，通过他展现了一个年轻人在追求成功、爱情以及社会地位中的努力和锋芒毕露的人生。通过读这本书，我深刻地认识到，人生的奋斗不仅仅是表面上的光鲜和成功，还有背后的艰辛和牺牲。正因为有了这些追逐和战斗，人们的价值和精神才能得到超越。同时，这本书还引发了我对人性的思考，无论是善良还是邪恶，都是人性的两个极端，而现实生活中真正令人难以抉择的往往是介于两者之间的。</w:t>
      </w:r>
    </w:p>
    <w:p>
      <w:pPr>
        <w:ind w:left="0" w:right="0" w:firstLine="560"/>
        <w:spacing w:before="450" w:after="450" w:line="312" w:lineRule="auto"/>
      </w:pPr>
      <w:r>
        <w:rPr>
          <w:rFonts w:ascii="宋体" w:hAnsi="宋体" w:eastAsia="宋体" w:cs="宋体"/>
          <w:color w:val="000"/>
          <w:sz w:val="28"/>
          <w:szCs w:val="28"/>
        </w:rPr>
        <w:t xml:space="preserve">《鲁滨逊漂流记》是以罗宾逊·克鲁索为主人公的英国著名作家丹尼尔·笛福的代表作。故事讲述了一个搁浅在一座无人岛上的探险家如何生存、建立家园以及他与岛上其他生物的交往。在这本书中，我感受到了人类对于自然的力量和适应能力。罗宾逊通过不懈的努力和智慧，最终克服了无数的困难，实现了在孤岛上的生存和建设。这本书给了我一种“生活的意志是伟大的”的感慨，无论遇到多么艰难的境地，只要不放弃希望，我们都能找到生存和发展的出路。</w:t>
      </w:r>
    </w:p>
    <w:p>
      <w:pPr>
        <w:ind w:left="0" w:right="0" w:firstLine="560"/>
        <w:spacing w:before="450" w:after="450" w:line="312" w:lineRule="auto"/>
      </w:pPr>
      <w:r>
        <w:rPr>
          <w:rFonts w:ascii="宋体" w:hAnsi="宋体" w:eastAsia="宋体" w:cs="宋体"/>
          <w:color w:val="000"/>
          <w:sz w:val="28"/>
          <w:szCs w:val="28"/>
        </w:rPr>
        <w:t xml:space="preserve">《杂草记》是由美国作家梭罗所著的一本名著明珠。梭罗通过这本书，向我们展示了他在瓦尔登湖边一座简陋小屋中度过的两年时间，他在那里与自然为伴，思考人生的意义以及自然与人类的关系。这本书让我对人与自然的关系有了更深入的思考。我们生活在忙碌的都市中，往往忽略了与自然亲近的机会。而在自然的怀抱中，我们可以找到内心的宁静和思想的启迪。梭罗通过这本书给了我一种返璞归真的感受，让我对生活有了新的认识。</w:t>
      </w:r>
    </w:p>
    <w:p>
      <w:pPr>
        <w:ind w:left="0" w:right="0" w:firstLine="560"/>
        <w:spacing w:before="450" w:after="450" w:line="312" w:lineRule="auto"/>
      </w:pPr>
      <w:r>
        <w:rPr>
          <w:rFonts w:ascii="宋体" w:hAnsi="宋体" w:eastAsia="宋体" w:cs="宋体"/>
          <w:color w:val="000"/>
          <w:sz w:val="28"/>
          <w:szCs w:val="28"/>
        </w:rPr>
        <w:t xml:space="preserve">《钢铁是怎样炼成的》是苏联作家奥斯特洛夫斯基的代表作之一，也是苏联社会主义现实主义文学的杰出代表。小说以主人公帕维尔·卡察金为切入点，讲述了他从一名农村贫困家庭的孩子成长为钢铁厂工人并最终成为党的积极分子的奋斗历程。在这本书中，我真切地感受到了一个个平凡人的伟大。他们在困苦的环境下，通过自己的努力和坚持，不断追求进步和改变，并为自己的梦想贡献了所有的力量。这本书让我意识到，每个人都有机会通过勤劳和努力改变自己的命运。</w:t>
      </w:r>
    </w:p>
    <w:p>
      <w:pPr>
        <w:ind w:left="0" w:right="0" w:firstLine="560"/>
        <w:spacing w:before="450" w:after="450" w:line="312" w:lineRule="auto"/>
      </w:pPr>
      <w:r>
        <w:rPr>
          <w:rFonts w:ascii="宋体" w:hAnsi="宋体" w:eastAsia="宋体" w:cs="宋体"/>
          <w:color w:val="000"/>
          <w:sz w:val="28"/>
          <w:szCs w:val="28"/>
        </w:rPr>
        <w:t xml:space="preserve">名著明珠是人类智慧的结晶，是文化的瑰宝。读这些名著，不仅可以丰富我们的知识和阅读经验，还可以让我们从中获取智慧和启迪。它们给予我们思考人生、探索世界的力量，让我们更加热爱生活、珍惜时光。读名著不仅是一种文化追求，更是一种精神上的享受。让我们一起读名著，与伟大的作家们对话，感受心灵的洗礼和思想的启示。</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名著读书心得体会篇十一</w:t>
      </w:r>
    </w:p>
    <w:p>
      <w:pPr>
        <w:ind w:left="0" w:right="0" w:firstLine="560"/>
        <w:spacing w:before="450" w:after="450" w:line="312" w:lineRule="auto"/>
      </w:pPr>
      <w:r>
        <w:rPr>
          <w:rFonts w:ascii="宋体" w:hAnsi="宋体" w:eastAsia="宋体" w:cs="宋体"/>
          <w:color w:val="000"/>
          <w:sz w:val="28"/>
          <w:szCs w:val="28"/>
        </w:rPr>
        <w:t xml:space="preserve">在《三国演义》里还可以看见，各政治集团为了自个儿的切身好处，今日势不两立，下一天却又杯酒言欢。并且这种斗争渗透到生存的许各方面，连家子、朋友、结婚等，都一无例异乡被卷入了斗争的旋涡，甚至于变成斗争的工具。它们为了满意自个儿权益，财产的欲念，为了使自个儿在紧张的抢夺战中不被消泯，老是耍弄各种手眼，表演了一幕幕尔虞我诈，勾心斗角的活剧。</w:t>
      </w:r>
    </w:p>
    <w:p>
      <w:pPr>
        <w:ind w:left="0" w:right="0" w:firstLine="560"/>
        <w:spacing w:before="450" w:after="450" w:line="312" w:lineRule="auto"/>
      </w:pPr>
      <w:r>
        <w:rPr>
          <w:rFonts w:ascii="宋体" w:hAnsi="宋体" w:eastAsia="宋体" w:cs="宋体"/>
          <w:color w:val="000"/>
          <w:sz w:val="28"/>
          <w:szCs w:val="28"/>
        </w:rPr>
        <w:t xml:space="preserve">这么的`心思，在现在又和偿没有。商家绞竭心思，赚消费者的钱；骗取财物的人穷竭主意，骗取别人财物。许多人可以看到：贪心和权力欲怎么样主宰了社会形态中昆季、夫妻、朋友等关系。许多人甚至于为了金钱，千方百计的设法偷取，诛戮。所以虚伪诡诈诡计多端的有心思的人，必将变成权力的佼佼者。不过，心思是需求无心思来衬托的。假如每私人都那末虚伪诡诈诡计多端，世界怎会升平呢？总之，《三国演义》除开给人以阅览的喜悦与历史的启发之外，它更是给有志王天下者听的英雄历史诗。正由于这么，《三国演义》在雄健浑厚壮烈的笔调中弥散与渗透着的是一种深沉的历史感触领悟和富裕力量度的反思。</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名著读书心得体会篇十二</w:t>
      </w:r>
    </w:p>
    <w:p>
      <w:pPr>
        <w:ind w:left="0" w:right="0" w:firstLine="560"/>
        <w:spacing w:before="450" w:after="450" w:line="312" w:lineRule="auto"/>
      </w:pPr>
      <w:r>
        <w:rPr>
          <w:rFonts w:ascii="宋体" w:hAnsi="宋体" w:eastAsia="宋体" w:cs="宋体"/>
          <w:color w:val="000"/>
          <w:sz w:val="28"/>
          <w:szCs w:val="28"/>
        </w:rPr>
        <w:t xml:space="preserve">名著作为文化的瑰宝，承载着人类智慧的结晶，启迪着读者的思想和灵魂。在阅读名著的过程中，我深刻感受到其中的丰富内涵和深刻思考，收获了许多宝贵的体会。通过阅读名著，我学到了宽广的胸怀、真挚的友情、坚韧的毅力、积极的人生态度以及对美好事物的追求。这些都让我受益匪浅。</w:t>
      </w:r>
    </w:p>
    <w:p>
      <w:pPr>
        <w:ind w:left="0" w:right="0" w:firstLine="560"/>
        <w:spacing w:before="450" w:after="450" w:line="312" w:lineRule="auto"/>
      </w:pPr>
      <w:r>
        <w:rPr>
          <w:rFonts w:ascii="宋体" w:hAnsi="宋体" w:eastAsia="宋体" w:cs="宋体"/>
          <w:color w:val="000"/>
          <w:sz w:val="28"/>
          <w:szCs w:val="28"/>
        </w:rPr>
        <w:t xml:space="preserve">首先，名著教会我拥有宽广的胸怀。例如在《红楼梦》中，作者对红楼这座庞大的家族进行了细致入微的描写，使我们深入了解了各个角色的人格特点、价值观和命运。通过这些人物的故事，我认识到每个人都有自己的活法，每个事物都有自己的存在价值，应该以宽容的心态去面对。在阅读名著的过程中，我逐渐明白，人生的世界是多样、多元的，我们应该尊重每个人的选择和不同的价值观，这样才能真正实现和谐的共处。</w:t>
      </w:r>
    </w:p>
    <w:p>
      <w:pPr>
        <w:ind w:left="0" w:right="0" w:firstLine="560"/>
        <w:spacing w:before="450" w:after="450" w:line="312" w:lineRule="auto"/>
      </w:pPr>
      <w:r>
        <w:rPr>
          <w:rFonts w:ascii="宋体" w:hAnsi="宋体" w:eastAsia="宋体" w:cs="宋体"/>
          <w:color w:val="000"/>
          <w:sz w:val="28"/>
          <w:szCs w:val="28"/>
        </w:rPr>
        <w:t xml:space="preserve">其次，名著也教会我珍惜真挚的友情。如《三国演义》中，刘备、关羽和张飞的三人组即是最好的例子。三位出生入死、同甘共苦，无论在哪种环境下，他们始终互相扶持、守护着彼此。经历了无数的生死离别，他们仍然保持着真挚的情感。这让我认识到，人生中真正的友情是多么珍贵，需要我们去用心经营和珍惜。在面对困难和挫折时，我们要相互支持、鼓励，共同战胜困难，共同向着目标前进。</w:t>
      </w:r>
    </w:p>
    <w:p>
      <w:pPr>
        <w:ind w:left="0" w:right="0" w:firstLine="560"/>
        <w:spacing w:before="450" w:after="450" w:line="312" w:lineRule="auto"/>
      </w:pPr>
      <w:r>
        <w:rPr>
          <w:rFonts w:ascii="宋体" w:hAnsi="宋体" w:eastAsia="宋体" w:cs="宋体"/>
          <w:color w:val="000"/>
          <w:sz w:val="28"/>
          <w:szCs w:val="28"/>
        </w:rPr>
        <w:t xml:space="preserve">第三，名著也教会了我坚韧的毅力。在《红楼梦》中，贾宝玉的遭遇给了我很大的启发。他在家族的排斥和命运的摧残下，仍然能够保持智慧、坚定不移地追求自己的理想和幸福。他虽然经历了很多挫折和困境，但他从不放弃，始终充满了战胜困难的信心。通过与之的对比，我认识到生活中遇到的挫折和困难只是磨砺自我的过程，只有坚持和努力，才能战胜困难，追求自己的幸福。</w:t>
      </w:r>
    </w:p>
    <w:p>
      <w:pPr>
        <w:ind w:left="0" w:right="0" w:firstLine="560"/>
        <w:spacing w:before="450" w:after="450" w:line="312" w:lineRule="auto"/>
      </w:pPr>
      <w:r>
        <w:rPr>
          <w:rFonts w:ascii="宋体" w:hAnsi="宋体" w:eastAsia="宋体" w:cs="宋体"/>
          <w:color w:val="000"/>
          <w:sz w:val="28"/>
          <w:szCs w:val="28"/>
        </w:rPr>
        <w:t xml:space="preserve">第四，名著也教会了我积极的人生态度。在《西游记》中，孙悟空的乐观向上、豁达豪放给了我很大的启示。他在面对各种困难和危险时，总能够时刻保持积极向上的心态，不畏惧任何挑战。他的乐观向上给了身边的伙伴无尽的勇气和动力。从中，我认识到人生中最重要的就是积极乐观的态度，面对困难时保持一颗沉着冷静的心，用积极的行动和态度去化解和战胜困难。</w:t>
      </w:r>
    </w:p>
    <w:p>
      <w:pPr>
        <w:ind w:left="0" w:right="0" w:firstLine="560"/>
        <w:spacing w:before="450" w:after="450" w:line="312" w:lineRule="auto"/>
      </w:pPr>
      <w:r>
        <w:rPr>
          <w:rFonts w:ascii="宋体" w:hAnsi="宋体" w:eastAsia="宋体" w:cs="宋体"/>
          <w:color w:val="000"/>
          <w:sz w:val="28"/>
          <w:szCs w:val="28"/>
        </w:rPr>
        <w:t xml:space="preserve">最后，名著教会了我对美好事物的追求。在《封神演义》中，我被书中描写的奢华的王宫和美丽的乌苏里江深深吸引。通过这些描写让我认识到，美是生活中不可或缺的一部分，因为美可以激发我们追求更高品质生活的欲望。阅读名著，让我重新审视自己生活中是否注重对美的追求，并鼓励我通过阅读和欣赏更多的经典作品，保持对美好事物的追求。</w:t>
      </w:r>
    </w:p>
    <w:p>
      <w:pPr>
        <w:ind w:left="0" w:right="0" w:firstLine="560"/>
        <w:spacing w:before="450" w:after="450" w:line="312" w:lineRule="auto"/>
      </w:pPr>
      <w:r>
        <w:rPr>
          <w:rFonts w:ascii="宋体" w:hAnsi="宋体" w:eastAsia="宋体" w:cs="宋体"/>
          <w:color w:val="000"/>
          <w:sz w:val="28"/>
          <w:szCs w:val="28"/>
        </w:rPr>
        <w:t xml:space="preserve">总之，阅读名著使我获得了许多宝贵的体会和启示。通过这些名著，我拓宽了自己的视野，提升了自己的思维能力，丰富了内在的世界。名著就像是一座明珠，闪烁着智慧的光芒，培养着我们独立思考、审视社会的能力，塑造着我们正确的价值观和人生态度。我相信，通过阅读名著，我们能够成为更有素质、更有思想深度的人。</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名著读书心得体会篇十三</w:t>
      </w:r>
    </w:p>
    <w:p>
      <w:pPr>
        <w:ind w:left="0" w:right="0" w:firstLine="560"/>
        <w:spacing w:before="450" w:after="450" w:line="312" w:lineRule="auto"/>
      </w:pPr>
      <w:r>
        <w:rPr>
          <w:rFonts w:ascii="宋体" w:hAnsi="宋体" w:eastAsia="宋体" w:cs="宋体"/>
          <w:color w:val="000"/>
          <w:sz w:val="28"/>
          <w:szCs w:val="28"/>
        </w:rPr>
        <w:t xml:space="preserve">假期中，我在学校图书室借了一本《三国演义》，读完此书，我从中受益匪浅。</w:t>
      </w:r>
    </w:p>
    <w:p>
      <w:pPr>
        <w:ind w:left="0" w:right="0" w:firstLine="560"/>
        <w:spacing w:before="450" w:after="450" w:line="312" w:lineRule="auto"/>
      </w:pPr>
      <w:r>
        <w:rPr>
          <w:rFonts w:ascii="宋体" w:hAnsi="宋体" w:eastAsia="宋体" w:cs="宋体"/>
          <w:color w:val="000"/>
          <w:sz w:val="28"/>
          <w:szCs w:val="28"/>
        </w:rPr>
        <w:t xml:space="preserve">三国演义乃我国四大古典名著之一。里面一个个娓娓动听的故事，通过设置大量巧合，化不可能为可能，把人物的个性特点描述得淋漓尽致，把一个个场面描绘得更是栩栩如生活灵活现。使我过目不忘，即使抛开了书，它们也充塞天地，深入我心。</w:t>
      </w:r>
    </w:p>
    <w:p>
      <w:pPr>
        <w:ind w:left="0" w:right="0" w:firstLine="560"/>
        <w:spacing w:before="450" w:after="450" w:line="312" w:lineRule="auto"/>
      </w:pPr>
      <w:r>
        <w:rPr>
          <w:rFonts w:ascii="宋体" w:hAnsi="宋体" w:eastAsia="宋体" w:cs="宋体"/>
          <w:color w:val="000"/>
          <w:sz w:val="28"/>
          <w:szCs w:val="28"/>
        </w:rPr>
        <w:t xml:space="preserve">什么“丹凤眼卧蚕眉，面如重枣，青龙偃月刀，过五关斩六将”的关羽；以及“粗中有细勇猛善战”的张飞；“鞠躬尽瘁，死而后已，足智多谋”的忠臣诸葛亮；还有心胸狭隘的.周逾，长厚的鲁肃等人交织在一起，引发了一连串惊心动魄，扣人心弦的故事。如草船借箭，连环计，空城计等都给我留下了深刻的影响。</w:t>
      </w:r>
    </w:p>
    <w:p>
      <w:pPr>
        <w:ind w:left="0" w:right="0" w:firstLine="560"/>
        <w:spacing w:before="450" w:after="450" w:line="312" w:lineRule="auto"/>
      </w:pPr>
      <w:r>
        <w:rPr>
          <w:rFonts w:ascii="黑体" w:hAnsi="黑体" w:eastAsia="黑体" w:cs="黑体"/>
          <w:color w:val="000000"/>
          <w:sz w:val="34"/>
          <w:szCs w:val="34"/>
          <w:b w:val="1"/>
          <w:bCs w:val="1"/>
        </w:rPr>
        <w:t xml:space="preserve">名著读书心得体会篇十四</w:t>
      </w:r>
    </w:p>
    <w:p>
      <w:pPr>
        <w:ind w:left="0" w:right="0" w:firstLine="560"/>
        <w:spacing w:before="450" w:after="450" w:line="312" w:lineRule="auto"/>
      </w:pPr>
      <w:r>
        <w:rPr>
          <w:rFonts w:ascii="宋体" w:hAnsi="宋体" w:eastAsia="宋体" w:cs="宋体"/>
          <w:color w:val="000"/>
          <w:sz w:val="28"/>
          <w:szCs w:val="28"/>
        </w:rPr>
        <w:t xml:space="preserve">在成长过程中，阅读名著是极为重要的一部分。童年时期，在通过阅读名著的过程中，我获得了很多的启示和感悟。今天，我想分享一些我读过的名著对我童年时的影响。这些名著打开了我心灵的窗户，给予了我启迪，塑造了我独特的个性。</w:t>
      </w:r>
    </w:p>
    <w:p>
      <w:pPr>
        <w:ind w:left="0" w:right="0" w:firstLine="560"/>
        <w:spacing w:before="450" w:after="450" w:line="312" w:lineRule="auto"/>
      </w:pPr>
      <w:r>
        <w:rPr>
          <w:rFonts w:ascii="宋体" w:hAnsi="宋体" w:eastAsia="宋体" w:cs="宋体"/>
          <w:color w:val="000"/>
          <w:sz w:val="28"/>
          <w:szCs w:val="28"/>
        </w:rPr>
        <w:t xml:space="preserve">第二段：成为更好的人</w:t>
      </w:r>
    </w:p>
    <w:p>
      <w:pPr>
        <w:ind w:left="0" w:right="0" w:firstLine="560"/>
        <w:spacing w:before="450" w:after="450" w:line="312" w:lineRule="auto"/>
      </w:pPr>
      <w:r>
        <w:rPr>
          <w:rFonts w:ascii="宋体" w:hAnsi="宋体" w:eastAsia="宋体" w:cs="宋体"/>
          <w:color w:val="000"/>
          <w:sz w:val="28"/>
          <w:szCs w:val="28"/>
        </w:rPr>
        <w:t xml:space="preserve">童年时阅读名著，有助于我成为更好的人。例如，《小王子》这本书，它教会了我珍视朋友，关爱别人。通过小王子的冒险，我深刻地理解了友谊的力量和重要性。另外，经典名著《汤姆·索亚历险记》也对我童年的成长产生了深远的影响。书中的主人公汤姆·索亚勇敢地追求自己的理想，敢于冒险和面对困难，这启发了我勇敢探索未知领域的勇气和决心。</w:t>
      </w:r>
    </w:p>
    <w:p>
      <w:pPr>
        <w:ind w:left="0" w:right="0" w:firstLine="560"/>
        <w:spacing w:before="450" w:after="450" w:line="312" w:lineRule="auto"/>
      </w:pPr>
      <w:r>
        <w:rPr>
          <w:rFonts w:ascii="宋体" w:hAnsi="宋体" w:eastAsia="宋体" w:cs="宋体"/>
          <w:color w:val="000"/>
          <w:sz w:val="28"/>
          <w:szCs w:val="28"/>
        </w:rPr>
        <w:t xml:space="preserve">第三段：拓展知识广度</w:t>
      </w:r>
    </w:p>
    <w:p>
      <w:pPr>
        <w:ind w:left="0" w:right="0" w:firstLine="560"/>
        <w:spacing w:before="450" w:after="450" w:line="312" w:lineRule="auto"/>
      </w:pPr>
      <w:r>
        <w:rPr>
          <w:rFonts w:ascii="宋体" w:hAnsi="宋体" w:eastAsia="宋体" w:cs="宋体"/>
          <w:color w:val="000"/>
          <w:sz w:val="28"/>
          <w:szCs w:val="28"/>
        </w:rPr>
        <w:t xml:space="preserve">名著不仅让我成为更好的人，也帮助我扩展了知识的广度。通过阅读《格林童话》和《安徒生童话》，我领略到了不同的文化和传统。这些故事教会了我不同的道德价值观和勇敢面对挑战的精神。同时，我也在《傲慢与偏见》的世界中了解到了英国社会的构架和旧时代的风貌。这些名著开拓了我的视野，让我对世界充满了好奇和渴望。</w:t>
      </w:r>
    </w:p>
    <w:p>
      <w:pPr>
        <w:ind w:left="0" w:right="0" w:firstLine="560"/>
        <w:spacing w:before="450" w:after="450" w:line="312" w:lineRule="auto"/>
      </w:pPr>
      <w:r>
        <w:rPr>
          <w:rFonts w:ascii="宋体" w:hAnsi="宋体" w:eastAsia="宋体" w:cs="宋体"/>
          <w:color w:val="000"/>
          <w:sz w:val="28"/>
          <w:szCs w:val="28"/>
        </w:rPr>
        <w:t xml:space="preserve">第四段：培养良好的价值观</w:t>
      </w:r>
    </w:p>
    <w:p>
      <w:pPr>
        <w:ind w:left="0" w:right="0" w:firstLine="560"/>
        <w:spacing w:before="450" w:after="450" w:line="312" w:lineRule="auto"/>
      </w:pPr>
      <w:r>
        <w:rPr>
          <w:rFonts w:ascii="宋体" w:hAnsi="宋体" w:eastAsia="宋体" w:cs="宋体"/>
          <w:color w:val="000"/>
          <w:sz w:val="28"/>
          <w:szCs w:val="28"/>
        </w:rPr>
        <w:t xml:space="preserve">名著还深深地影响着我对世界的看法和价值观。例如，《小妇人》这部经典作品，通过四个姐妹的故事展示了家庭、友情和爱情的重要性。这本书教会了我团结、友善和慷慨的精神，让我明白了人与人之间的关系是如何构建的。同样，《红与黑》这部作品展示了社会阶层和人性的复杂性。通过主人公朱利安·索雷尔的故事，书中对虚伪和自私等人性弱点进行了深刻的探讨，这使我对自我审视和道德观念的思考更加深入。</w:t>
      </w:r>
    </w:p>
    <w:p>
      <w:pPr>
        <w:ind w:left="0" w:right="0" w:firstLine="560"/>
        <w:spacing w:before="450" w:after="450" w:line="312" w:lineRule="auto"/>
      </w:pPr>
      <w:r>
        <w:rPr>
          <w:rFonts w:ascii="宋体" w:hAnsi="宋体" w:eastAsia="宋体" w:cs="宋体"/>
          <w:color w:val="000"/>
          <w:sz w:val="28"/>
          <w:szCs w:val="28"/>
        </w:rPr>
        <w:t xml:space="preserve">第五段：启发创造力</w:t>
      </w:r>
    </w:p>
    <w:p>
      <w:pPr>
        <w:ind w:left="0" w:right="0" w:firstLine="560"/>
        <w:spacing w:before="450" w:after="450" w:line="312" w:lineRule="auto"/>
      </w:pPr>
      <w:r>
        <w:rPr>
          <w:rFonts w:ascii="宋体" w:hAnsi="宋体" w:eastAsia="宋体" w:cs="宋体"/>
          <w:color w:val="000"/>
          <w:sz w:val="28"/>
          <w:szCs w:val="28"/>
        </w:rPr>
        <w:t xml:space="preserve">阅读名著还激发了我内心的创造力。《哈利·波特》系列是我小时候最喜欢的书之一。通过这一系列故事，我进入了一个魔法世界，感受到了神奇与冒险的乐趣。这些故事让我的想象力得到了极大的发展，并激发了我写作的兴趣。我从中学到了什么是真正的友情、勇气和忠诚。这些名著的魅力在我童年时期的阅读中不断催化，在我的创造力和想象力的根基上不断发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童年时读名著对我产生了深远的影响。它们不仅帮助我成为更好的人，拓展了我的知识，培养了良好的价值观，还激发了我的创造力。通过这些名著，我的童年变得更加丰富多彩，我在其中得到启发和指引，收获了知识和智慧。阅读名著是我童年记忆中最美好的一部分，也为我今后的发展奠定了坚实的基础。我相信，阅读名著的人生旅程将会是永恒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2024-06-13T03:59:22+08:00</dcterms:created>
  <dcterms:modified xsi:type="dcterms:W3CDTF">2024-06-13T03:59:22+08:00</dcterms:modified>
</cp:coreProperties>
</file>

<file path=docProps/custom.xml><?xml version="1.0" encoding="utf-8"?>
<Properties xmlns="http://schemas.openxmlformats.org/officeDocument/2006/custom-properties" xmlns:vt="http://schemas.openxmlformats.org/officeDocument/2006/docPropsVTypes"/>
</file>