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实用银行活动总结美篇大全（18篇）</w:t>
      </w:r>
      <w:bookmarkEnd w:id="1"/>
    </w:p>
    <w:p>
      <w:pPr>
        <w:jc w:val="center"/>
        <w:spacing w:before="0" w:after="450"/>
      </w:pPr>
      <w:r>
        <w:rPr>
          <w:rFonts w:ascii="Arial" w:hAnsi="Arial" w:eastAsia="Arial" w:cs="Arial"/>
          <w:color w:val="999999"/>
          <w:sz w:val="20"/>
          <w:szCs w:val="20"/>
        </w:rPr>
        <w:t xml:space="preserve">作者：神秘的森林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活动总结是对活动的参与者、观众和评委的反馈和意见的整理和分析。在这里，小编为大家分享了一些经典的活动总结范文，供大家参考学习。银行活动总结为客户提供文明规范服务是银行生存、发展的根本，也是社会文明的重要体现。**年x月x日，**省农村信用社</w:t>
      </w:r>
    </w:p>
    <w:p>
      <w:pPr>
        <w:ind w:left="0" w:right="0" w:firstLine="560"/>
        <w:spacing w:before="450" w:after="450" w:line="312" w:lineRule="auto"/>
      </w:pPr>
      <w:r>
        <w:rPr>
          <w:rFonts w:ascii="宋体" w:hAnsi="宋体" w:eastAsia="宋体" w:cs="宋体"/>
          <w:color w:val="000"/>
          <w:sz w:val="28"/>
          <w:szCs w:val="28"/>
        </w:rPr>
        <w:t xml:space="preserve">活动总结是对活动的参与者、观众和评委的反馈和意见的整理和分析。在这里，小编为大家分享了一些经典的活动总结范文，供大家参考学习。</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为客户提供文明规范服务是银行生存、发展的根本，也是社会文明的重要体现。**年x月x日，**省农村信用社挂牌成立。面临千头万绪的工作任务，我们把文明规范服务作为企业发展的推动力量，作为改善农村信用社社会形象、推动改革向纵深发展的基础性工作来抓。特别是自**年参加全国和全省银行业文明规范服务竞赛以来，我们积极开展创优工作，以“管理年”活动为载体，不断创新服务管理方式，完善服务创优措施，深入开展“服务创优工程”，叫响 “**优质文明服务年”口号，使我省农村信用社服务工作初见成效。截至五月末，全省完成了文明规范服务“百佳营业网点和百名服务标兵”的评选表彰工作，其中有×××家网点分获全国银行业、省银行业文明规范服务示范单位、金牌单位和先进单位荣誉称号。</w:t>
      </w:r>
    </w:p>
    <w:p>
      <w:pPr>
        <w:ind w:left="0" w:right="0" w:firstLine="560"/>
        <w:spacing w:before="450" w:after="450" w:line="312" w:lineRule="auto"/>
      </w:pPr>
      <w:r>
        <w:rPr>
          <w:rFonts w:ascii="宋体" w:hAnsi="宋体" w:eastAsia="宋体" w:cs="宋体"/>
          <w:color w:val="000"/>
          <w:sz w:val="28"/>
          <w:szCs w:val="28"/>
        </w:rPr>
        <w:t xml:space="preserve">现将我们认真贯彻中银协工作安排，着力开展全系统文明规范服务工作，创建企业服务文化的主要做法汇报如下。</w:t>
      </w:r>
    </w:p>
    <w:p>
      <w:pPr>
        <w:ind w:left="0" w:right="0" w:firstLine="560"/>
        <w:spacing w:before="450" w:after="450" w:line="312" w:lineRule="auto"/>
      </w:pPr>
      <w:r>
        <w:rPr>
          <w:rFonts w:ascii="宋体" w:hAnsi="宋体" w:eastAsia="宋体" w:cs="宋体"/>
          <w:color w:val="000"/>
          <w:sz w:val="28"/>
          <w:szCs w:val="28"/>
        </w:rPr>
        <w:t xml:space="preserve">服务文化创建，作为企业整体文化的重要组成部分，将其作为企业核心价值观与企业文化理念的有效表现方式，进行典型引路，开展层级推进，在激烈的市场中得到了壮大与发展。</w:t>
      </w:r>
    </w:p>
    <w:p>
      <w:pPr>
        <w:ind w:left="0" w:right="0" w:firstLine="560"/>
        <w:spacing w:before="450" w:after="450" w:line="312" w:lineRule="auto"/>
      </w:pPr>
      <w:r>
        <w:rPr>
          <w:rFonts w:ascii="宋体" w:hAnsi="宋体" w:eastAsia="宋体" w:cs="宋体"/>
          <w:color w:val="000"/>
          <w:sz w:val="28"/>
          <w:szCs w:val="28"/>
        </w:rPr>
        <w:t xml:space="preserve">××以核心价值观为统领，高起点开展服务文化创建。认识到位，才能担负责任。企业服务文化创建，是一件长期而艰苦的工作，而其作用需逐步显现，只有对企业核心价值观深入理解，认识到位，才能担负企业服务文化创建的历史重任。省联社成立以来，着力开展企业核心价值观教育，采取报告会、人员培训、典型经验推广、举办企业文化节、统一企业外在形象等一系列有效方法，全面开展了企业核心价值观与企业文化理念的教育活动，认真贯彻《中国银行业文明规范服务工作指引》，践行《文明服务公约》，遵照“严格、规范、谨慎、诚信、服务”的十字行风，牢固树立“服务创造价值、服务实现效益、服务提升竞争力”的理念，使其深入人心，收到了较好的效果，有力地引领了企业服务文化的创建工作，做到了领导重视，群众积极响应，确保了组织有力，工作的持续推进。</w:t>
      </w:r>
    </w:p>
    <w:p>
      <w:pPr>
        <w:ind w:left="0" w:right="0" w:firstLine="560"/>
        <w:spacing w:before="450" w:after="450" w:line="312" w:lineRule="auto"/>
      </w:pPr>
      <w:r>
        <w:rPr>
          <w:rFonts w:ascii="宋体" w:hAnsi="宋体" w:eastAsia="宋体" w:cs="宋体"/>
          <w:color w:val="000"/>
          <w:sz w:val="28"/>
          <w:szCs w:val="28"/>
        </w:rPr>
        <w:t xml:space="preserve">服务基本标准。“笃学”，全体员工要做有知识有文化的职业人，善于学习，深具文化修养，务必做到服务优质;“厚德”，全体员工要遵守职业道德，体现职业操守，严格工作流程，有效防范操作风险，务必做到服务安全;“自强”，全体员工要不断完善自我，追求更高、更好，争做业务与服务的排头兵，务必做到服务高效;“济世”，全体员工要胸怀全局，奉献社会，务必做到服务有益。这种将企业文化理念与企业服务文化的有机结合，起到了双向激励，互动明显的效果，有力地促进了全省农村信用社的文明规范服务工作。</w:t>
      </w:r>
    </w:p>
    <w:p>
      <w:pPr>
        <w:ind w:left="0" w:right="0" w:firstLine="560"/>
        <w:spacing w:before="450" w:after="450" w:line="312" w:lineRule="auto"/>
      </w:pPr>
      <w:r>
        <w:rPr>
          <w:rFonts w:ascii="宋体" w:hAnsi="宋体" w:eastAsia="宋体" w:cs="宋体"/>
          <w:color w:val="000"/>
          <w:sz w:val="28"/>
          <w:szCs w:val="28"/>
        </w:rPr>
        <w:t xml:space="preserve">××以企业服务文化建设为动力，明确服务工作的目标与内涵。服务文化建设概念的提出，需要诸多的内在要求予以充实，文明规范服务是服务文化建设的出发点和落脚点。我们牢牢把握企业服务文化建设的最终目的是发扬企业核心价值观，展示企业的文化理念，打造企业的服务品牌，实施服务精品战略，推进行风建设，实现企业核心竞争力的不断提升这一主旨目标。丰富和完善企业服务文化的内涵，首先是从前台临柜人员的文明规范服务到中、后台的文明规范服务的延伸;从企业前台业务领域的文明规范服务到所有业务的全面服务优质化;从优质服务本身外在表现不断优化达到企业服务文化内在的不断优化;从“小服务”格局到“大服务”领域的不断发展，实现服务目标与内涵的不断丰富，使文明规范服务成为服务文化最有力的具体展现，塑造全省农村信用社优秀企业形象。</w:t>
      </w:r>
    </w:p>
    <w:p>
      <w:pPr>
        <w:ind w:left="0" w:right="0" w:firstLine="560"/>
        <w:spacing w:before="450" w:after="450" w:line="312" w:lineRule="auto"/>
      </w:pPr>
      <w:r>
        <w:rPr>
          <w:rFonts w:ascii="宋体" w:hAnsi="宋体" w:eastAsia="宋体" w:cs="宋体"/>
          <w:color w:val="000"/>
          <w:sz w:val="28"/>
          <w:szCs w:val="28"/>
        </w:rPr>
        <w:t xml:space="preserve">二、以教育培训为切入点，提高全员的文明服务意识</w:t>
      </w:r>
    </w:p>
    <w:p>
      <w:pPr>
        <w:ind w:left="0" w:right="0" w:firstLine="560"/>
        <w:spacing w:before="450" w:after="450" w:line="312" w:lineRule="auto"/>
      </w:pPr>
      <w:r>
        <w:rPr>
          <w:rFonts w:ascii="宋体" w:hAnsi="宋体" w:eastAsia="宋体" w:cs="宋体"/>
          <w:color w:val="000"/>
          <w:sz w:val="28"/>
          <w:szCs w:val="28"/>
        </w:rPr>
        <w:t xml:space="preserve">为推动全省农村信用社文明规范服务工作的深入开展，省联社按照“统一组织、分级负责、方式灵活、效果明显”的原则，着力加强对全系统柜面人员的制度及岗位技能培训工作。在新编制度的基础上，组织编写了近十三万字的《**省农村信用社负债工作管理手册》，建立了百套题库，认真组织了规章制度学习和岗位服务技能考试工作，一线参加培训和考的春节。日常工作中，员工们更是顾大家忘小家。有员工在结婚的第二天因为工作没有歇完法定的婚假就来上班;还有员工小孩出生都没守在妻子身边，坚持在工作岗位上。</w:t>
      </w:r>
    </w:p>
    <w:p>
      <w:pPr>
        <w:ind w:left="0" w:right="0" w:firstLine="560"/>
        <w:spacing w:before="450" w:after="450" w:line="312" w:lineRule="auto"/>
      </w:pPr>
      <w:r>
        <w:rPr>
          <w:rFonts w:ascii="宋体" w:hAnsi="宋体" w:eastAsia="宋体" w:cs="宋体"/>
          <w:color w:val="000"/>
          <w:sz w:val="28"/>
          <w:szCs w:val="28"/>
        </w:rPr>
        <w:t xml:space="preserve">员工们自觉培养起良好的职业道德。有一次，有位客户办完业务后拿着钱袋子急匆匆地走了，手提包却落在了柜台外，营业柜员发现后，及时根据包内身份证信息找到失主，并将放有信用卡、提货单，电话簿等重要物品的手提包还给失主。焦急的失主激动的对支行的营业柜员说：“信用社的人值得信任”。还有一次，有个客户来取钱，临走时拉下一打百元钱币在窗口槽内，柜台员工发现后为其保存，并积极想办法与对方取得联系，将遗失的款项交给客户。客户非常感动。 同时，以支行工会小组为依托，支行员工积极参加“献爱心、送温暖”活动，把团结、友爱向外延伸。</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负责做好活动的整体策划、安排，根据网点反馈、实际情况及时调整活动安排。</w:t>
      </w:r>
    </w:p>
    <w:p>
      <w:pPr>
        <w:ind w:left="0" w:right="0" w:firstLine="560"/>
        <w:spacing w:before="450" w:after="450" w:line="312" w:lineRule="auto"/>
      </w:pPr>
      <w:r>
        <w:rPr>
          <w:rFonts w:ascii="宋体" w:hAnsi="宋体" w:eastAsia="宋体" w:cs="宋体"/>
          <w:color w:val="000"/>
          <w:sz w:val="28"/>
          <w:szCs w:val="28"/>
        </w:rPr>
        <w:t xml:space="preserve">负责活动前期的准备工作，包括对参与活动人员的培训、宣传单册、活动音响、电脑设施、活动礼品、活动宣传片及ppt的制作和明确协助人员职责分工，确保活动支撑到位。</w:t>
      </w:r>
    </w:p>
    <w:p>
      <w:pPr>
        <w:ind w:left="0" w:right="0" w:firstLine="560"/>
        <w:spacing w:before="450" w:after="450" w:line="312" w:lineRule="auto"/>
      </w:pPr>
      <w:r>
        <w:rPr>
          <w:rFonts w:ascii="宋体" w:hAnsi="宋体" w:eastAsia="宋体" w:cs="宋体"/>
          <w:color w:val="000"/>
          <w:sz w:val="28"/>
          <w:szCs w:val="28"/>
        </w:rPr>
        <w:t xml:space="preserve">负责做好金融知识讲座活动相关安排。</w:t>
      </w:r>
    </w:p>
    <w:p>
      <w:pPr>
        <w:ind w:left="0" w:right="0" w:firstLine="560"/>
        <w:spacing w:before="450" w:after="450" w:line="312" w:lineRule="auto"/>
      </w:pPr>
      <w:r>
        <w:rPr>
          <w:rFonts w:ascii="宋体" w:hAnsi="宋体" w:eastAsia="宋体" w:cs="宋体"/>
          <w:color w:val="000"/>
          <w:sz w:val="28"/>
          <w:szCs w:val="28"/>
        </w:rPr>
        <w:t xml:space="preserve">负责活动后期工作督促，总结评估。</w:t>
      </w:r>
    </w:p>
    <w:p>
      <w:pPr>
        <w:ind w:left="0" w:right="0" w:firstLine="560"/>
        <w:spacing w:before="450" w:after="450" w:line="312" w:lineRule="auto"/>
      </w:pPr>
      <w:r>
        <w:rPr>
          <w:rFonts w:ascii="宋体" w:hAnsi="宋体" w:eastAsia="宋体" w:cs="宋体"/>
          <w:color w:val="000"/>
          <w:sz w:val="28"/>
          <w:szCs w:val="28"/>
        </w:rPr>
        <w:t xml:space="preserve">活动之后：两周内，对参加活动村民进行100%上门回访，了解活动效果、反响、期望；对其它村民作进一步做宣传，了解原因、需求和期望；与潜力客户建立持久联系；对活动进行总结、反馈。</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在银监部门和行业管理部门的正确领导下，***银行始终坚持?一手抓业务发展，一手抓经营管理?的思路，深入贯彻《企业事业单位内部治安保卫条例》和合规经营理念，以?服务‘三农’、服务社区居民和中小企业?为经营宗旨，深化改革、从严治行，与时俱进、开拓创新，实现了各项业务快速持续发展。近三年是***银行变化最大、管理最优、成效最显著的三年，在银监部门年度综合评级中连续被评为二级。</w:t>
      </w:r>
    </w:p>
    <w:p>
      <w:pPr>
        <w:ind w:left="0" w:right="0" w:firstLine="560"/>
        <w:spacing w:before="450" w:after="450" w:line="312" w:lineRule="auto"/>
      </w:pPr>
      <w:r>
        <w:rPr>
          <w:rFonts w:ascii="宋体" w:hAnsi="宋体" w:eastAsia="宋体" w:cs="宋体"/>
          <w:color w:val="000"/>
          <w:sz w:val="28"/>
          <w:szCs w:val="28"/>
        </w:rPr>
        <w:t xml:space="preserve">徒法不足以自行。科学合理的治理机制才是保障各项管理制度执行到位的根本。该行成立之初，就在发展与管理机制上研导出一些切实可行的作法。</w:t>
      </w:r>
    </w:p>
    <w:p>
      <w:pPr>
        <w:ind w:left="0" w:right="0" w:firstLine="560"/>
        <w:spacing w:before="450" w:after="450" w:line="312" w:lineRule="auto"/>
      </w:pPr>
      <w:r>
        <w:rPr>
          <w:rFonts w:ascii="宋体" w:hAnsi="宋体" w:eastAsia="宋体" w:cs="宋体"/>
          <w:color w:val="000"/>
          <w:sz w:val="28"/>
          <w:szCs w:val="28"/>
        </w:rPr>
        <w:t xml:space="preserve">(一)健全完善制度，实行精细化管理。健全的管理制度是遏制违法、违规、违德行为的基石。三年来，该行对业务操作规程、行业管理制度和银监会内控管理法规进行收集整理，编印成《****行内部管理制度》和《行业防案控险量化考核手册》，下发全行人手一册，做到一项业务一本手册，一个流程一个制度，一个岗位一套规定，使全行干部员工学有可寻，执有所依，处有所据。</w:t>
      </w:r>
    </w:p>
    <w:p>
      <w:pPr>
        <w:ind w:left="0" w:right="0" w:firstLine="560"/>
        <w:spacing w:before="450" w:after="450" w:line="312" w:lineRule="auto"/>
      </w:pPr>
      <w:r>
        <w:rPr>
          <w:rFonts w:ascii="宋体" w:hAnsi="宋体" w:eastAsia="宋体" w:cs="宋体"/>
          <w:color w:val="000"/>
          <w:sz w:val="28"/>
          <w:szCs w:val="28"/>
        </w:rPr>
        <w:t xml:space="preserve">(二)明确管理责任，实行目标化监督。一是层层落实责任制。每年年初，该行与基层网点签订《安全管理目标责任状》和《党风廉政建设责任状》。以网点为单位，组织员工签订《联保责任书》和《经济担保责任书》，对管理和监督失职而出现风险的，严格实施?上追两级，见钱见人?;二是明确三级负责制。董事长对防控安保工作负总责，亲自过问、主动协调，直接参与。将安防指标纳入全年综合目标考核，实行?一票否决制?，形成?安全之责人人挑?的防范网络。分管行长和职能部室实行直接管理责任考核，基层行长和重要岗位人员实行直接责任人考核，严格执行?一案四问责?和?走人?制度，坚决防止在防案控险上失之于宽、失之于软。</w:t>
      </w:r>
    </w:p>
    <w:p>
      <w:pPr>
        <w:ind w:left="0" w:right="0" w:firstLine="560"/>
        <w:spacing w:before="450" w:after="450" w:line="312" w:lineRule="auto"/>
      </w:pPr>
      <w:r>
        <w:rPr>
          <w:rFonts w:ascii="宋体" w:hAnsi="宋体" w:eastAsia="宋体" w:cs="宋体"/>
          <w:color w:val="000"/>
          <w:sz w:val="28"/>
          <w:szCs w:val="28"/>
        </w:rPr>
        <w:t xml:space="preserve">(三)突出内外联防，实行多方位防控。以公安部门为平台，建立gps报警系统;以相邻单位为依托，签订案防联保责任书;以本行员工为载体，建立相互监督相互制约联保;以保安公司为切入点，实施特定时期和重大节日夜巡逻。***、***支行地处偏远、环境复杂，该行狠抓四邻联防建设，与当地政府、派出所和相邻单位共计签订联防协议42份，形成了内管外防的综合治理局面。</w:t>
      </w:r>
    </w:p>
    <w:p>
      <w:pPr>
        <w:ind w:left="0" w:right="0" w:firstLine="560"/>
        <w:spacing w:before="450" w:after="450" w:line="312" w:lineRule="auto"/>
      </w:pPr>
      <w:r>
        <w:rPr>
          <w:rFonts w:ascii="宋体" w:hAnsi="宋体" w:eastAsia="宋体" w:cs="宋体"/>
          <w:color w:val="000"/>
          <w:sz w:val="28"/>
          <w:szCs w:val="28"/>
        </w:rPr>
        <w:t xml:space="preserve">三年来，该行始终树立?安全高于一切，一切让位于安全?的防范意识，按照湖北银监局、省联社和公安、消防部门安防设施达标要求，投入了大量人力和财力对辖内网点安防设施进行改造和建设，把有限的资金用在刀刃上。通过认真规划，精打细算，真正做到用小钱保大钱，花钱买平安的目的。目前全辖网点物防技防水平大幅提高，防控功能发挥正常。</w:t>
      </w:r>
    </w:p>
    <w:p>
      <w:pPr>
        <w:ind w:left="0" w:right="0" w:firstLine="560"/>
        <w:spacing w:before="450" w:after="450" w:line="312" w:lineRule="auto"/>
      </w:pPr>
      <w:r>
        <w:rPr>
          <w:rFonts w:ascii="宋体" w:hAnsi="宋体" w:eastAsia="宋体" w:cs="宋体"/>
          <w:color w:val="000"/>
          <w:sz w:val="28"/>
          <w:szCs w:val="28"/>
        </w:rPr>
        <w:t xml:space="preserve">(一)重投入，严达标。该行先后投入资金***万元，对网点的柜台、防弹玻璃进行了改造，安装了视频监控系统、110联网报警器、防尾随电控联动门等设施。***年建成了监控中心，对辖内***个网点和***台atm机实行24小时全方位监控。目前该行所有网点达到了公安部ga20xx-38标准，安全设施达标合格率达100%。</w:t>
      </w:r>
    </w:p>
    <w:p>
      <w:pPr>
        <w:ind w:left="0" w:right="0" w:firstLine="560"/>
        <w:spacing w:before="450" w:after="450" w:line="312" w:lineRule="auto"/>
      </w:pPr>
      <w:r>
        <w:rPr>
          <w:rFonts w:ascii="宋体" w:hAnsi="宋体" w:eastAsia="宋体" w:cs="宋体"/>
          <w:color w:val="000"/>
          <w:sz w:val="28"/>
          <w:szCs w:val="28"/>
        </w:rPr>
        <w:t xml:space="preserve">(二)重管理，严要求。一是落实责任。对网点明确了安防设施管理员，并与监察保卫部门签定了管理责任书。二是强化培训。每年举办不少于三期安全管理培训班，通过培训，让全辖员工对各类安防及消防器材操作使用达到应知应会。三是加强保养维护。定期检查网络通讯线、报警器、监控器等设施使用及运行情况，检查网点门、窗及周边环境，随时掌握和反映情况，发现故障及时整改。四是充实保卫力量。监保部增备了5名保卫人员协同保安公司押运，对业务量较大的网点配备了保安人员，既加强了安全保卫工作，又提升了社会形象。</w:t>
      </w:r>
    </w:p>
    <w:p>
      <w:pPr>
        <w:ind w:left="0" w:right="0" w:firstLine="560"/>
        <w:spacing w:before="450" w:after="450" w:line="312" w:lineRule="auto"/>
      </w:pPr>
      <w:r>
        <w:rPr>
          <w:rFonts w:ascii="宋体" w:hAnsi="宋体" w:eastAsia="宋体" w:cs="宋体"/>
          <w:color w:val="000"/>
          <w:sz w:val="28"/>
          <w:szCs w:val="28"/>
        </w:rPr>
        <w:t xml:space="preserve">(三)重使用，严监管。为了把物防设施的效能发挥到最大化，该行认真研究物防、技防设施在对外防范和对内监督上的作用。一是防范作用。让它在网点的外部安防上起到?电子眼?和?电子警察?的作用，保护***行财物安全;二是监督作用。将综合柜员的?一日三碰库?、业务授权、交接和守库值班签到等重要环节置于监控之下，利用它掌握流程、分清是非，防范操作风险;三是检查作用。各级管理岗位通过调阅监控录像，可检查员工的日常操作是否合规，掌握管理和整改重点。</w:t>
      </w:r>
    </w:p>
    <w:p>
      <w:pPr>
        <w:ind w:left="0" w:right="0" w:firstLine="560"/>
        <w:spacing w:before="450" w:after="450" w:line="312" w:lineRule="auto"/>
      </w:pPr>
      <w:r>
        <w:rPr>
          <w:rFonts w:ascii="宋体" w:hAnsi="宋体" w:eastAsia="宋体" w:cs="宋体"/>
          <w:color w:val="000"/>
          <w:sz w:val="28"/>
          <w:szCs w:val="28"/>
        </w:rPr>
        <w:t xml:space="preserve">安全无小事。金融系统众多案件都是因小事、因制度漏洞而引发，教训深远。三年来，该行以活动为抓手，不断强化员工管理、制度执行，狠抓防范机制建设，采取普查与抽查、明查与暗访、定期查与不定期查相结合的方式对全辖安保工作进行检查与督导，累计投入300余人次、280个工作日，对***个网点累计进行了****次检查，整改隐患****余处，做到查堵结合，查治结合，查改结合，及时将隐患消除在萌芽状态，杜绝了各类事故和案件发生。</w:t>
      </w:r>
    </w:p>
    <w:p>
      <w:pPr>
        <w:ind w:left="0" w:right="0" w:firstLine="560"/>
        <w:spacing w:before="450" w:after="450" w:line="312" w:lineRule="auto"/>
      </w:pPr>
      <w:r>
        <w:rPr>
          <w:rFonts w:ascii="宋体" w:hAnsi="宋体" w:eastAsia="宋体" w:cs="宋体"/>
          <w:color w:val="000"/>
          <w:sz w:val="28"/>
          <w:szCs w:val="28"/>
        </w:rPr>
        <w:t xml:space="preserve">(一)抓领导履责。该行积极开展?四个一?活动，即一次现金及重要空白凭证检查，一次内控制度执行情况检查，一次案防工作会议，一次内控执行情况通报，全面督导案防工作。领导班子成员不定期对网点进行安全、内控检查，对检查发现问题及时下令整改，对整改不到位的网点实行经济处罚和通报批评。每月深入基层开展安全检查，特别是元旦、春节、清明、?五一?、?十一?等节假日，重点加强检查督导，对查出的问题按月分析、立项处理，掌握了基层安防工作的第一手资料。切实落实案防与绩效挂钩机制，一旦因制度执行、检查监督不到位而发生案件的，所有参与检查和包片管理人员均扣发绩效工资，防止?走过场?和?检查疲劳?，确保监控工作取得实效。三年来共处理人员***人次，经济处罚合计****万元，有效遏制了违规行为的发生，增强了全行员工遵规守纪的安全责任心。</w:t>
      </w:r>
    </w:p>
    <w:p>
      <w:pPr>
        <w:ind w:left="0" w:right="0" w:firstLine="560"/>
        <w:spacing w:before="450" w:after="450" w:line="312" w:lineRule="auto"/>
      </w:pPr>
      <w:r>
        <w:rPr>
          <w:rFonts w:ascii="宋体" w:hAnsi="宋体" w:eastAsia="宋体" w:cs="宋体"/>
          <w:color w:val="000"/>
          <w:sz w:val="28"/>
          <w:szCs w:val="28"/>
        </w:rPr>
        <w:t xml:space="preserve">(二)抓环节防控。该行不断充实审监保队伍，制定严密的检查方案，加大检查频率，细化检查内容，保证了防案控险效果。一是加强审计稽核，积极组织各项检查审计，认真组织季度业务真实性审计、综合大检查、序时审计、离任审计、轮岗审计、逾期贷款责任认定等审计，未雨绸缪，防微杜渐，消除了监督真空。</w:t>
      </w:r>
    </w:p>
    <w:p>
      <w:pPr>
        <w:ind w:left="0" w:right="0" w:firstLine="560"/>
        <w:spacing w:before="450" w:after="450" w:line="312" w:lineRule="auto"/>
      </w:pPr>
      <w:r>
        <w:rPr>
          <w:rFonts w:ascii="宋体" w:hAnsi="宋体" w:eastAsia="宋体" w:cs="宋体"/>
          <w:color w:val="000"/>
          <w:sz w:val="28"/>
          <w:szCs w:val="28"/>
        </w:rPr>
        <w:t xml:space="preserve">二是加强流程风险控制。在内部核算方面，对事前、事中和事后各环节进行监督检查，按季对现金尾箱、重要单证、印章、印鉴卡、柜员管理、业务授权、大额支付等重要部位进行检查，及时稳定了前台业务运行安全;在信贷管理方面，严格贷款?三查?制度和?三个办法一个指引?新规，贷前推行?五查四看一走访十确认?制度，贷中严格执行?面签声明?制度，落实受托支付审查和会计出口监控，严防信贷资金挪用现象;在现金管理方面，严格核定网点库存限额，做好备付监测，提高现金使用效率，确保流转安全。</w:t>
      </w:r>
    </w:p>
    <w:p>
      <w:pPr>
        <w:ind w:left="0" w:right="0" w:firstLine="560"/>
        <w:spacing w:before="450" w:after="450" w:line="312" w:lineRule="auto"/>
      </w:pPr>
      <w:r>
        <w:rPr>
          <w:rFonts w:ascii="宋体" w:hAnsi="宋体" w:eastAsia="宋体" w:cs="宋体"/>
          <w:color w:val="000"/>
          <w:sz w:val="28"/>
          <w:szCs w:val="28"/>
        </w:rPr>
        <w:t xml:space="preserve">(三)抓部位治理。一是开展案件风险排查。对重点单位、重大业务、重要岗位人员进行重点排查，掌握员工工作之外的交友、经商情况和生活动态，确保员工八小时外的行为规范。认真做好重点人员的思想转化工作，通过帮教，20xx年确定的4名?重点人员?现已解除的有3人，工作态度明显转变，工作激情得到和谐提升;二是开展重要岗位轮岗交流。三年来，对机关中层干部轮岗**人，网点负责人轮岗***人，客户经理轮岗***人，主管会计轮岗***人，综合柜员轮岗27人，授权人员轮岗***人，有效防范了道德风险和操作风险，确保了业务经营有序推进。</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为了使大厦全体员工了解消防基础知识，提高安全防范意识，增强自我保护能力，学会灭火以及自我逃生能力，确保人员生命安全及财产安全，20xx年6月9日中午12：30时到14：00时，物业服务中心组织了本次消防演练。</w:t>
      </w:r>
    </w:p>
    <w:p>
      <w:pPr>
        <w:ind w:left="0" w:right="0" w:firstLine="560"/>
        <w:spacing w:before="450" w:after="450" w:line="312" w:lineRule="auto"/>
      </w:pPr>
      <w:r>
        <w:rPr>
          <w:rFonts w:ascii="宋体" w:hAnsi="宋体" w:eastAsia="宋体" w:cs="宋体"/>
          <w:color w:val="000"/>
          <w:sz w:val="28"/>
          <w:szCs w:val="28"/>
        </w:rPr>
        <w:t xml:space="preserve">一、领导重视，演练活动组织到位，这次消防演练活动，安排周密，从演练策划、前期准备、组织实施到正式演练所经历的各个阶段，公司领导都给予了很大的帮助和支持和。并指派公司五名安全主管进行协助，服务中心毕主任作为省进出口银行大厦安全生产的第一责任人和演习总指挥，对这次演习工作高度重视，认真审定演习方案，确定演习目的、原则和规模，还亲自对演习工作进行部署，亲临演习现场进行指挥，下达演练命令，观察演习情况，对演习工作全面实施控制。服务中心各部门主管，作为演练的各小组组长，积极带头参加演练前的学习和培训；身先士卒积极参与演练方案的讨论和修订工作，为保证演练工作的顺利进行提供了良好保障。</w:t>
      </w:r>
    </w:p>
    <w:p>
      <w:pPr>
        <w:ind w:left="0" w:right="0" w:firstLine="560"/>
        <w:spacing w:before="450" w:after="450" w:line="312" w:lineRule="auto"/>
      </w:pPr>
      <w:r>
        <w:rPr>
          <w:rFonts w:ascii="宋体" w:hAnsi="宋体" w:eastAsia="宋体" w:cs="宋体"/>
          <w:color w:val="000"/>
          <w:sz w:val="28"/>
          <w:szCs w:val="28"/>
        </w:rPr>
        <w:t xml:space="preserve">二、筹划缜密，演习方案的安全可行性，根据银行领导要求从服务中心安全工作的实际情况出发，确定本次消防演练的主要任务是开展一次火灾事故的应急演练。其主要目的是使每位参与者能学会灭火器和消火栓的正确使用，掌握火场逃生基本方法，提高自我安全意识。经过认真研究，拟定了\"省进出口银行消防演习预案\"。为了使得演习方案安全可行，在方案中就演习的时间、地点、内容、对象都作了具体的说明。</w:t>
      </w:r>
    </w:p>
    <w:p>
      <w:pPr>
        <w:ind w:left="0" w:right="0" w:firstLine="560"/>
        <w:spacing w:before="450" w:after="450" w:line="312" w:lineRule="auto"/>
      </w:pPr>
      <w:r>
        <w:rPr>
          <w:rFonts w:ascii="宋体" w:hAnsi="宋体" w:eastAsia="宋体" w:cs="宋体"/>
          <w:color w:val="000"/>
          <w:sz w:val="28"/>
          <w:szCs w:val="28"/>
        </w:rPr>
        <w:t xml:space="preserve">三、积极参与，为了使演习效果呈现良好效果，消防演习于20xx年6月9日中午12:30分到14:00进行。首先由工程部一名人员上二楼对感烟探测器释放烟雾；一名巡逻队员在对二楼巡查时发现火情，并立即用对讲机向消监控中心报警发现火情；监控室值班员通过消防主机查看火灾的具体位置后，立即向总指挥报告；总指挥和各演习小组组长成立指挥部；总指挥立即下达灭火抢救，疏散警戒；灭火组和抢救组立即上楼灭火、抢救，疏散组立即对各楼层工作人员进行疏散；同时消控中心开启消防广播指引其向就近的逃生通道安全有序的疏散，不要乘坐电梯；警戒人员立即对大厦进行拉线警戒；由于火势太大，需要消防队救援，立即播打119火警电话；消防车到达参与灭火（模拟），大火扑灭、人员撤离，人员集合，总指挥对本次消防演练进行点评。演练达到预期效果，最终获得了圆满成功。</w:t>
      </w:r>
    </w:p>
    <w:p>
      <w:pPr>
        <w:ind w:left="0" w:right="0" w:firstLine="560"/>
        <w:spacing w:before="450" w:after="450" w:line="312" w:lineRule="auto"/>
      </w:pPr>
      <w:r>
        <w:rPr>
          <w:rFonts w:ascii="宋体" w:hAnsi="宋体" w:eastAsia="宋体" w:cs="宋体"/>
          <w:color w:val="000"/>
          <w:sz w:val="28"/>
          <w:szCs w:val="28"/>
        </w:rPr>
        <w:t xml:space="preserve">四、通过演习活动达到预期目的，使全体员工的防范意识和应急自救的能力得到加强。</w:t>
      </w:r>
    </w:p>
    <w:p>
      <w:pPr>
        <w:ind w:left="0" w:right="0" w:firstLine="560"/>
        <w:spacing w:before="450" w:after="450" w:line="312" w:lineRule="auto"/>
      </w:pPr>
      <w:r>
        <w:rPr>
          <w:rFonts w:ascii="宋体" w:hAnsi="宋体" w:eastAsia="宋体" w:cs="宋体"/>
          <w:color w:val="000"/>
          <w:sz w:val="28"/>
          <w:szCs w:val="28"/>
        </w:rPr>
        <w:t xml:space="preserve">1.参与人员，特别是大厦办公人员的消防安全意识有所增强，对消防安全常识有了进一步的了解。</w:t>
      </w:r>
    </w:p>
    <w:p>
      <w:pPr>
        <w:ind w:left="0" w:right="0" w:firstLine="560"/>
        <w:spacing w:before="450" w:after="450" w:line="312" w:lineRule="auto"/>
      </w:pPr>
      <w:r>
        <w:rPr>
          <w:rFonts w:ascii="宋体" w:hAnsi="宋体" w:eastAsia="宋体" w:cs="宋体"/>
          <w:color w:val="000"/>
          <w:sz w:val="28"/>
          <w:szCs w:val="28"/>
        </w:rPr>
        <w:t xml:space="preserve">2.对突发事件的应变能力有所提高，现场演习人员能有效组织、迅速地对火灾事故警报做出相应反映，对今后应对突发事件很有益处。</w:t>
      </w:r>
    </w:p>
    <w:p>
      <w:pPr>
        <w:ind w:left="0" w:right="0" w:firstLine="560"/>
        <w:spacing w:before="450" w:after="450" w:line="312" w:lineRule="auto"/>
      </w:pPr>
      <w:r>
        <w:rPr>
          <w:rFonts w:ascii="宋体" w:hAnsi="宋体" w:eastAsia="宋体" w:cs="宋体"/>
          <w:color w:val="000"/>
          <w:sz w:val="28"/>
          <w:szCs w:val="28"/>
        </w:rPr>
        <w:t xml:space="preserve">3.演习过程中，参与人员都能遵守纪律，\"一切行动听指挥\"，团队凝聚力得到了提高。</w:t>
      </w:r>
    </w:p>
    <w:p>
      <w:pPr>
        <w:ind w:left="0" w:right="0" w:firstLine="560"/>
        <w:spacing w:before="450" w:after="450" w:line="312" w:lineRule="auto"/>
      </w:pPr>
      <w:r>
        <w:rPr>
          <w:rFonts w:ascii="宋体" w:hAnsi="宋体" w:eastAsia="宋体" w:cs="宋体"/>
          <w:color w:val="000"/>
          <w:sz w:val="28"/>
          <w:szCs w:val="28"/>
        </w:rPr>
        <w:t xml:space="preserve">4.安全工作领导的组织能力、指挥能力、应变能力也受到了锻炼。</w:t>
      </w:r>
    </w:p>
    <w:p>
      <w:pPr>
        <w:ind w:left="0" w:right="0" w:firstLine="560"/>
        <w:spacing w:before="450" w:after="450" w:line="312" w:lineRule="auto"/>
      </w:pPr>
      <w:r>
        <w:rPr>
          <w:rFonts w:ascii="宋体" w:hAnsi="宋体" w:eastAsia="宋体" w:cs="宋体"/>
          <w:color w:val="000"/>
          <w:sz w:val="28"/>
          <w:szCs w:val="28"/>
        </w:rPr>
        <w:t xml:space="preserve">五。几点不足，需加强宣传力度，总体来说，()达到了目的，取得了成功，但也存在不足。</w:t>
      </w:r>
    </w:p>
    <w:p>
      <w:pPr>
        <w:ind w:left="0" w:right="0" w:firstLine="560"/>
        <w:spacing w:before="450" w:after="450" w:line="312" w:lineRule="auto"/>
      </w:pPr>
      <w:r>
        <w:rPr>
          <w:rFonts w:ascii="宋体" w:hAnsi="宋体" w:eastAsia="宋体" w:cs="宋体"/>
          <w:color w:val="000"/>
          <w:sz w:val="28"/>
          <w:szCs w:val="28"/>
        </w:rPr>
        <w:t xml:space="preserve">1.参演单位和各班组相互协调需进一步加强；（未到规定时间，提前释放烟雾报警并导致消控中心提前开启消防应急广播，引起三楼会议室听课人员有紧张感）。</w:t>
      </w:r>
    </w:p>
    <w:p>
      <w:pPr>
        <w:ind w:left="0" w:right="0" w:firstLine="560"/>
        <w:spacing w:before="450" w:after="450" w:line="312" w:lineRule="auto"/>
      </w:pPr>
      <w:r>
        <w:rPr>
          <w:rFonts w:ascii="宋体" w:hAnsi="宋体" w:eastAsia="宋体" w:cs="宋体"/>
          <w:color w:val="000"/>
          <w:sz w:val="28"/>
          <w:szCs w:val="28"/>
        </w:rPr>
        <w:t xml:space="preserve">2.对演习科目的实战性，观赏性，表演性相互结合上有待提高。</w:t>
      </w:r>
    </w:p>
    <w:p>
      <w:pPr>
        <w:ind w:left="0" w:right="0" w:firstLine="560"/>
        <w:spacing w:before="450" w:after="450" w:line="312" w:lineRule="auto"/>
      </w:pPr>
      <w:r>
        <w:rPr>
          <w:rFonts w:ascii="宋体" w:hAnsi="宋体" w:eastAsia="宋体" w:cs="宋体"/>
          <w:color w:val="000"/>
          <w:sz w:val="28"/>
          <w:szCs w:val="28"/>
        </w:rPr>
        <w:t xml:space="preserve">4.现场火灾模拟逼真度不高，缺少相应的设备和器材，人员没有紧张感。</w:t>
      </w:r>
    </w:p>
    <w:p>
      <w:pPr>
        <w:ind w:left="0" w:right="0" w:firstLine="560"/>
        <w:spacing w:before="450" w:after="450" w:line="312" w:lineRule="auto"/>
      </w:pPr>
      <w:r>
        <w:rPr>
          <w:rFonts w:ascii="宋体" w:hAnsi="宋体" w:eastAsia="宋体" w:cs="宋体"/>
          <w:color w:val="000"/>
          <w:sz w:val="28"/>
          <w:szCs w:val="28"/>
        </w:rPr>
        <w:t xml:space="preserve">火灾防患于未然，消防责任重于泰山，通过本次演习提高全体人员的安全意识，增强员工的逃生自救能力，检验大厦消防设备的运行情况，做好安全工作的防范；更重要的是总结经验教训，努力寻找不足以图改进，全面提高全体人员的消防安全意识和义务消防员的业务水平。</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为进一步拓宽征信知识宣传的深度和广度，提高社会公众的信用意识和维权意识，推动社会信用体系建设,邮储银行**县支行积极响应县人民银行的安排和部署于9月11日开展了形式多样、内容丰富的征信专题宣传活动。通过本次征信宣传活动，企业和个人诚实守信的意识大大增强，征信宣传活动取得明显成效。</w:t>
      </w:r>
    </w:p>
    <w:p>
      <w:pPr>
        <w:ind w:left="0" w:right="0" w:firstLine="560"/>
        <w:spacing w:before="450" w:after="450" w:line="312" w:lineRule="auto"/>
      </w:pPr>
      <w:r>
        <w:rPr>
          <w:rFonts w:ascii="宋体" w:hAnsi="宋体" w:eastAsia="宋体" w:cs="宋体"/>
          <w:color w:val="000"/>
          <w:sz w:val="28"/>
          <w:szCs w:val="28"/>
        </w:rPr>
        <w:t xml:space="preserve">本次征信宣传活动，我行高度重视，在“宣传月”前期准备阶段，成立由行长任组长，分管行长任副组长，综合管理部、信贷业务部、综合业务部、会计核算部、公司业务部等部门经理牵头实施，具体负责征信宣传月的组织协调工作，明确责任，分配到人，确保本次活动扎实开展。</w:t>
      </w:r>
    </w:p>
    <w:p>
      <w:pPr>
        <w:ind w:left="0" w:right="0" w:firstLine="560"/>
        <w:spacing w:before="450" w:after="450" w:line="312" w:lineRule="auto"/>
      </w:pPr>
      <w:r>
        <w:rPr>
          <w:rFonts w:ascii="宋体" w:hAnsi="宋体" w:eastAsia="宋体" w:cs="宋体"/>
          <w:color w:val="000"/>
          <w:sz w:val="28"/>
          <w:szCs w:val="28"/>
        </w:rPr>
        <w:t xml:space="preserve">宣传效应，宣传活动圆满成功。</w:t>
      </w:r>
    </w:p>
    <w:p>
      <w:pPr>
        <w:ind w:left="0" w:right="0" w:firstLine="560"/>
        <w:spacing w:before="450" w:after="450" w:line="312" w:lineRule="auto"/>
      </w:pPr>
      <w:r>
        <w:rPr>
          <w:rFonts w:ascii="宋体" w:hAnsi="宋体" w:eastAsia="宋体" w:cs="宋体"/>
          <w:color w:val="000"/>
          <w:sz w:val="28"/>
          <w:szCs w:val="28"/>
        </w:rPr>
        <w:t xml:space="preserve">由于具有我行点多面广，深入基层的优势，本次征信活动，我行抓住重点，彰显特色，侧重向即将入学的大学生和已经开学的高中生散发征信宣传折页讲解个人信用的重要性并耐心的解答他们所关心的国家助学贷款政策和信用卡的情况；对于农户和农民专业合作社，我行借助信贷员下乡调查的机会，深入社区、村委会田间地头，千方百计把征信知识送入千家万户，切实提升征信知识的社会认知率。</w:t>
      </w:r>
    </w:p>
    <w:p>
      <w:pPr>
        <w:ind w:left="0" w:right="0" w:firstLine="560"/>
        <w:spacing w:before="450" w:after="450" w:line="312" w:lineRule="auto"/>
      </w:pPr>
      <w:r>
        <w:rPr>
          <w:rFonts w:ascii="宋体" w:hAnsi="宋体" w:eastAsia="宋体" w:cs="宋体"/>
          <w:color w:val="000"/>
          <w:sz w:val="28"/>
          <w:szCs w:val="28"/>
        </w:rPr>
        <w:t xml:space="preserve">通过本次征信宣传活动进一步普及了征信知识，营造了诚实守信的社会信用氛围，进一步培育了广大公众守信光荣、失信可耻的信用道德，有效地改善了我县金融生态环境。</w:t>
      </w:r>
    </w:p>
    <w:p>
      <w:pPr>
        <w:ind w:left="0" w:right="0" w:firstLine="560"/>
        <w:spacing w:before="450" w:after="450" w:line="312" w:lineRule="auto"/>
      </w:pPr>
      <w:r>
        <w:rPr>
          <w:rFonts w:ascii="宋体" w:hAnsi="宋体" w:eastAsia="宋体" w:cs="宋体"/>
          <w:color w:val="000"/>
          <w:sz w:val="28"/>
          <w:szCs w:val="28"/>
        </w:rPr>
        <w:t xml:space="preserve">中国邮政储蓄银行**县支行信贷部。</w:t>
      </w:r>
    </w:p>
    <w:p>
      <w:pPr>
        <w:ind w:left="0" w:right="0" w:firstLine="560"/>
        <w:spacing w:before="450" w:after="450" w:line="312" w:lineRule="auto"/>
      </w:pPr>
      <w:r>
        <w:rPr>
          <w:rFonts w:ascii="宋体" w:hAnsi="宋体" w:eastAsia="宋体" w:cs="宋体"/>
          <w:color w:val="000"/>
          <w:sz w:val="28"/>
          <w:szCs w:val="28"/>
        </w:rPr>
        <w:t xml:space="preserve">二〇xx年九月二十日。</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为进一步提升从业人员和社会公众对存款保险制度的认知，维护金融稳定和金融秩序正常，根据总行及县人行要求，我支行于x月集中开展x年“存款保险知识宣传月”活动，现将活动开展情况做如下汇报：</w:t>
      </w:r>
    </w:p>
    <w:p>
      <w:pPr>
        <w:ind w:left="0" w:right="0" w:firstLine="560"/>
        <w:spacing w:before="450" w:after="450" w:line="312" w:lineRule="auto"/>
      </w:pPr>
      <w:r>
        <w:rPr>
          <w:rFonts w:ascii="宋体" w:hAnsi="宋体" w:eastAsia="宋体" w:cs="宋体"/>
          <w:color w:val="000"/>
          <w:sz w:val="28"/>
          <w:szCs w:val="28"/>
        </w:rPr>
        <w:t xml:space="preserve">支行在收到总行及县人行相关通知后，即刻组织全体员工认真学习通知文件精神，为深入贯彻执行此次活动要求，成立了以王新华行长为组长，分管业务行长为副组长，会审部及网点负责人为成员的存款保险知识宣传月活动领导小组，下设办公室于支行会计审计部，以网点为主要活动开展主体，通过形式多样的宣传，普及存款保险相关知识，进一步强化社会公众对建立存款保险制度重要性的认识和理解，促进《存款保险条例》的平稳顺利运行，维护金融稳定。</w:t>
      </w:r>
    </w:p>
    <w:p>
      <w:pPr>
        <w:ind w:left="0" w:right="0" w:firstLine="560"/>
        <w:spacing w:before="450" w:after="450" w:line="312" w:lineRule="auto"/>
      </w:pPr>
      <w:r>
        <w:rPr>
          <w:rFonts w:ascii="宋体" w:hAnsi="宋体" w:eastAsia="宋体" w:cs="宋体"/>
          <w:color w:val="000"/>
          <w:sz w:val="28"/>
          <w:szCs w:val="28"/>
        </w:rPr>
        <w:t xml:space="preserve">依照活动要求，支行安排了前期培训学习、网点宣传和户外宣传、新媒体宣传等系列内容。在宣传开展前，支行围绕《存款保险条例》、《存款保险宣传读本》等有关宣传内容，对网点人员开展了1次“存款保险知识学习会”，并要求各网点于每周例会及每日晨会，组织各网点人员开展相关宣传内容的学习和宣传方式的讨论，从丰富员工自身的金融基础知识出发，扎实推进此次宣传活动，保障活动取得成效。</w:t>
      </w:r>
    </w:p>
    <w:p>
      <w:pPr>
        <w:ind w:left="0" w:right="0" w:firstLine="560"/>
        <w:spacing w:before="450" w:after="450" w:line="312" w:lineRule="auto"/>
      </w:pPr>
      <w:r>
        <w:rPr>
          <w:rFonts w:ascii="宋体" w:hAnsi="宋体" w:eastAsia="宋体" w:cs="宋体"/>
          <w:color w:val="000"/>
          <w:sz w:val="28"/>
          <w:szCs w:val="28"/>
        </w:rPr>
        <w:t xml:space="preserve">（一）营业网点宣传</w:t>
      </w:r>
    </w:p>
    <w:p>
      <w:pPr>
        <w:ind w:left="0" w:right="0" w:firstLine="560"/>
        <w:spacing w:before="450" w:after="450" w:line="312" w:lineRule="auto"/>
      </w:pPr>
      <w:r>
        <w:rPr>
          <w:rFonts w:ascii="宋体" w:hAnsi="宋体" w:eastAsia="宋体" w:cs="宋体"/>
          <w:color w:val="000"/>
          <w:sz w:val="28"/>
          <w:szCs w:val="28"/>
        </w:rPr>
        <w:t xml:space="preserve">活动期间，在各网点led显示屏滚动播放“建立存款保险制度，促进银行业稳健发展”等相关字样的宣传标语。另一方面，在营业大厅设置存款保险制度宣传展示区，摆放存款保险制度相关内容进行充分宣传揭示，同时安排大堂经理对来我网点办业务的客户进行存款保险制度宣传。</w:t>
      </w:r>
    </w:p>
    <w:p>
      <w:pPr>
        <w:ind w:left="0" w:right="0" w:firstLine="560"/>
        <w:spacing w:before="450" w:after="450" w:line="312" w:lineRule="auto"/>
      </w:pPr>
      <w:r>
        <w:rPr>
          <w:rFonts w:ascii="宋体" w:hAnsi="宋体" w:eastAsia="宋体" w:cs="宋体"/>
          <w:color w:val="000"/>
          <w:sz w:val="28"/>
          <w:szCs w:val="28"/>
        </w:rPr>
        <w:t xml:space="preserve">（二）户外宣传</w:t>
      </w:r>
    </w:p>
    <w:p>
      <w:pPr>
        <w:ind w:left="0" w:right="0" w:firstLine="560"/>
        <w:spacing w:before="450" w:after="450" w:line="312" w:lineRule="auto"/>
      </w:pPr>
      <w:r>
        <w:rPr>
          <w:rFonts w:ascii="宋体" w:hAnsi="宋体" w:eastAsia="宋体" w:cs="宋体"/>
          <w:color w:val="000"/>
          <w:sz w:val="28"/>
          <w:szCs w:val="28"/>
        </w:rPr>
        <w:t xml:space="preserve">户外宣传开展前，支行领取了人行xxx支行相应的宣传折页，使得宣传内容更加丰富，宣传方式更加直接高效。根据宣传计划，支行拟定了户外宣传的时间、地点、宣传内容及人员职责安排等一系列的统筹规划，确保达到宣传效果。从网点反馈的网点宣传效果来看，此次宣传活动群众参与积极性较高。户外宣传主要利用早上买菜高峰和出行高峰在人口较为密集的上饶县阳光花园小区入口处设置宣传点，并分设上饶县第一菜场宣传点，对在过往行人进行宣传，利用培训所得知识与宣传册简单明了的宣传解答了存款保险制度的内涵、保障范围、保费缴纳主题等与人民的切身利益的问题。</w:t>
      </w:r>
    </w:p>
    <w:p>
      <w:pPr>
        <w:ind w:left="0" w:right="0" w:firstLine="560"/>
        <w:spacing w:before="450" w:after="450" w:line="312" w:lineRule="auto"/>
      </w:pPr>
      <w:r>
        <w:rPr>
          <w:rFonts w:ascii="宋体" w:hAnsi="宋体" w:eastAsia="宋体" w:cs="宋体"/>
          <w:color w:val="000"/>
          <w:sz w:val="28"/>
          <w:szCs w:val="28"/>
        </w:rPr>
        <w:t xml:space="preserve">据统计，户外宣传共发出存款保险知识宣传资料共计xxx余份，宣传覆盖人流量xxx人，接受群众咨询达xx人次。</w:t>
      </w:r>
    </w:p>
    <w:p>
      <w:pPr>
        <w:ind w:left="0" w:right="0" w:firstLine="560"/>
        <w:spacing w:before="450" w:after="450" w:line="312" w:lineRule="auto"/>
      </w:pPr>
      <w:r>
        <w:rPr>
          <w:rFonts w:ascii="宋体" w:hAnsi="宋体" w:eastAsia="宋体" w:cs="宋体"/>
          <w:color w:val="000"/>
          <w:sz w:val="28"/>
          <w:szCs w:val="28"/>
        </w:rPr>
        <w:t xml:space="preserve">（三）新媒体宣传</w:t>
      </w:r>
    </w:p>
    <w:p>
      <w:pPr>
        <w:ind w:left="0" w:right="0" w:firstLine="560"/>
        <w:spacing w:before="450" w:after="450" w:line="312" w:lineRule="auto"/>
      </w:pPr>
      <w:r>
        <w:rPr>
          <w:rFonts w:ascii="宋体" w:hAnsi="宋体" w:eastAsia="宋体" w:cs="宋体"/>
          <w:color w:val="000"/>
          <w:sz w:val="28"/>
          <w:szCs w:val="28"/>
        </w:rPr>
        <w:t xml:space="preserve">除了利用网点营业厅宣传、户外社区与菜场设点宣传外，支行还充分跟进时代，利用新媒体的优势特点，通过支行微信公众号，推送了一篇《存款保险，保护你珍贵的存款》的微信文章，利用图文生动的介绍了存款保险的内涵、保障范围、偿付限额、保费缴纳等相关知识。再通过全行员工的积极转发，值得宣传面迅速延伸。</w:t>
      </w:r>
    </w:p>
    <w:p>
      <w:pPr>
        <w:ind w:left="0" w:right="0" w:firstLine="560"/>
        <w:spacing w:before="450" w:after="450" w:line="312" w:lineRule="auto"/>
      </w:pPr>
      <w:r>
        <w:rPr>
          <w:rFonts w:ascii="宋体" w:hAnsi="宋体" w:eastAsia="宋体" w:cs="宋体"/>
          <w:color w:val="000"/>
          <w:sz w:val="28"/>
          <w:szCs w:val="28"/>
        </w:rPr>
        <w:t xml:space="preserve">此次存款保险宣传月活动我们走进社区，走进菜场，为社区群众上门宣传、上门服务，宣传了人民普遍关心但不太了解的存款保险制度，有效提升了公众存款保险的金融常识；结合微信公众号简明而生动地宣传了存款保险的来龙去脉。综合各种宣传方式与宣传内容，此次宣传活动极大普及了社会群众存款保险知识。此次走社区、进菜场、入民众的宣传活动，我们得到广大群众的一致好评，在今后的工作中，支行会继续将各类金融知识宣传活动视同日常工作常抓不懈，采取灵活多样的宣传方式，继续加大对广大群众的宣传力度，切实维护消费者利益，维护我行形象，强化公众对银行业金融系统的信心。</w:t>
      </w:r>
    </w:p>
    <w:p>
      <w:pPr>
        <w:ind w:left="0" w:right="0" w:firstLine="560"/>
        <w:spacing w:before="450" w:after="450" w:line="312" w:lineRule="auto"/>
      </w:pPr>
      <w:r>
        <w:rPr>
          <w:rFonts w:ascii="宋体" w:hAnsi="宋体" w:eastAsia="宋体" w:cs="宋体"/>
          <w:color w:val="000"/>
          <w:sz w:val="28"/>
          <w:szCs w:val="28"/>
        </w:rPr>
        <w:t xml:space="preserve">xxx支行</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20xx年村镇银行在各级银监机构的监管指导下加强金融消费者权益保护工作，畅通渠道，主动接受社会监督，加强外部沟通协调，营造消费者保护的良好氛围，自成立以来逐步建立健全金融消费者权益保护工作机制，梳理了金融消费者投诉处理工作流程。同时，我行在营业部大厅醒目位置公示投诉电话、摆放客户意见簿，并通过微信公众服务平台等各种方式，畅通来电、来访等投诉渠道，对客户投诉的处理流程进行了明确规定，要求在规定时间内将客户投诉有效化解。</w:t>
      </w:r>
    </w:p>
    <w:p>
      <w:pPr>
        <w:ind w:left="0" w:right="0" w:firstLine="560"/>
        <w:spacing w:before="450" w:after="450" w:line="312" w:lineRule="auto"/>
      </w:pPr>
      <w:r>
        <w:rPr>
          <w:rFonts w:ascii="宋体" w:hAnsi="宋体" w:eastAsia="宋体" w:cs="宋体"/>
          <w:color w:val="000"/>
          <w:sz w:val="28"/>
          <w:szCs w:val="28"/>
        </w:rPr>
        <w:t xml:space="preserve">（二）考核评价相关数据。</w:t>
      </w:r>
    </w:p>
    <w:p>
      <w:pPr>
        <w:ind w:left="0" w:right="0" w:firstLine="560"/>
        <w:spacing w:before="450" w:after="450" w:line="312" w:lineRule="auto"/>
      </w:pPr>
      <w:r>
        <w:rPr>
          <w:rFonts w:ascii="宋体" w:hAnsi="宋体" w:eastAsia="宋体" w:cs="宋体"/>
          <w:color w:val="000"/>
          <w:sz w:val="28"/>
          <w:szCs w:val="28"/>
        </w:rPr>
        <w:t xml:space="preserve">截止20xx年末我行总资产1.48亿元，总负债1.01亿元，开立企业存款账户48户，个人存款账户4069户，公司类贷款余额0.42亿元，个人贷款余额0.88亿元。</w:t>
      </w:r>
    </w:p>
    <w:p>
      <w:pPr>
        <w:ind w:left="0" w:right="0" w:firstLine="560"/>
        <w:spacing w:before="450" w:after="450" w:line="312" w:lineRule="auto"/>
      </w:pPr>
      <w:r>
        <w:rPr>
          <w:rFonts w:ascii="宋体" w:hAnsi="宋体" w:eastAsia="宋体" w:cs="宋体"/>
          <w:color w:val="000"/>
          <w:sz w:val="28"/>
          <w:szCs w:val="28"/>
        </w:rPr>
        <w:t xml:space="preserve">（三）自评结果。</w:t>
      </w:r>
    </w:p>
    <w:p>
      <w:pPr>
        <w:ind w:left="0" w:right="0" w:firstLine="560"/>
        <w:spacing w:before="450" w:after="450" w:line="312" w:lineRule="auto"/>
      </w:pPr>
      <w:r>
        <w:rPr>
          <w:rFonts w:ascii="宋体" w:hAnsi="宋体" w:eastAsia="宋体" w:cs="宋体"/>
          <w:color w:val="000"/>
          <w:sz w:val="28"/>
          <w:szCs w:val="28"/>
        </w:rPr>
        <w:t xml:space="preserve">根据自身实际情况，按照《银行业金融机构消费者权益保护工作自评表（法人机构模板）》自我评价得分为90分，评价结果为一级。</w:t>
      </w:r>
    </w:p>
    <w:p>
      <w:pPr>
        <w:ind w:left="0" w:right="0" w:firstLine="560"/>
        <w:spacing w:before="450" w:after="450" w:line="312" w:lineRule="auto"/>
      </w:pPr>
      <w:r>
        <w:rPr>
          <w:rFonts w:ascii="宋体" w:hAnsi="宋体" w:eastAsia="宋体" w:cs="宋体"/>
          <w:color w:val="000"/>
          <w:sz w:val="28"/>
          <w:szCs w:val="28"/>
        </w:rPr>
        <w:t xml:space="preserve">（一）消费者权益保护规章制度建设。</w:t>
      </w:r>
    </w:p>
    <w:p>
      <w:pPr>
        <w:ind w:left="0" w:right="0" w:firstLine="560"/>
        <w:spacing w:before="450" w:after="450" w:line="312" w:lineRule="auto"/>
      </w:pPr>
      <w:r>
        <w:rPr>
          <w:rFonts w:ascii="宋体" w:hAnsi="宋体" w:eastAsia="宋体" w:cs="宋体"/>
          <w:color w:val="000"/>
          <w:sz w:val="28"/>
          <w:szCs w:val="28"/>
        </w:rPr>
        <w:t xml:space="preserve">20xx年我行严格按照相关办法的规定，将营业部作为全行客户投诉处理工作的跟踪、监督和考评部门，行长及各部门负责人是客户投诉处理工作的第一责任人。对客户投诉处理工作采取“第一时间、及时反馈”的指导模式。在制度中进一步完善消费者权益保护的相关内容、流程、渠道、保障方式。</w:t>
      </w:r>
    </w:p>
    <w:p>
      <w:pPr>
        <w:ind w:left="0" w:right="0" w:firstLine="560"/>
        <w:spacing w:before="450" w:after="450" w:line="312" w:lineRule="auto"/>
      </w:pPr>
      <w:r>
        <w:rPr>
          <w:rFonts w:ascii="宋体" w:hAnsi="宋体" w:eastAsia="宋体" w:cs="宋体"/>
          <w:color w:val="000"/>
          <w:sz w:val="28"/>
          <w:szCs w:val="28"/>
        </w:rPr>
        <w:t xml:space="preserve">（二）消费者权益保护体制机制安排。</w:t>
      </w:r>
    </w:p>
    <w:p>
      <w:pPr>
        <w:ind w:left="0" w:right="0" w:firstLine="560"/>
        <w:spacing w:before="450" w:after="450" w:line="312" w:lineRule="auto"/>
      </w:pPr>
      <w:r>
        <w:rPr>
          <w:rFonts w:ascii="宋体" w:hAnsi="宋体" w:eastAsia="宋体" w:cs="宋体"/>
          <w:color w:val="000"/>
          <w:sz w:val="28"/>
          <w:szCs w:val="28"/>
        </w:rPr>
        <w:t xml:space="preserve">自我行成立之初，在营业部设立了消费者权益保护工作岗，有我行正式员工担任消费者权益保护工作，做好知识培训，全面提高金融消费者知识，培育银行业消费者维权的意识和能力，积极、科学地主张银行业消费者合法权益。对客户提出的咨询、投诉等问题，由内勤主管及时回复、解决，遇不能解决及需要各部门协调解决的问题，报行长或相关负责人审批后，与相关业务部室协调解决。</w:t>
      </w:r>
    </w:p>
    <w:p>
      <w:pPr>
        <w:ind w:left="0" w:right="0" w:firstLine="560"/>
        <w:spacing w:before="450" w:after="450" w:line="312" w:lineRule="auto"/>
      </w:pPr>
      <w:r>
        <w:rPr>
          <w:rFonts w:ascii="宋体" w:hAnsi="宋体" w:eastAsia="宋体" w:cs="宋体"/>
          <w:color w:val="000"/>
          <w:sz w:val="28"/>
          <w:szCs w:val="28"/>
        </w:rPr>
        <w:t xml:space="preserve">（三）消费者权益保护工作开展情况。</w:t>
      </w:r>
    </w:p>
    <w:p>
      <w:pPr>
        <w:ind w:left="0" w:right="0" w:firstLine="560"/>
        <w:spacing w:before="450" w:after="450" w:line="312" w:lineRule="auto"/>
      </w:pPr>
      <w:r>
        <w:rPr>
          <w:rFonts w:ascii="宋体" w:hAnsi="宋体" w:eastAsia="宋体" w:cs="宋体"/>
          <w:color w:val="000"/>
          <w:sz w:val="28"/>
          <w:szCs w:val="28"/>
        </w:rPr>
        <w:t xml:space="preserve">1、产品与服务管理。</w:t>
      </w:r>
    </w:p>
    <w:p>
      <w:pPr>
        <w:ind w:left="0" w:right="0" w:firstLine="560"/>
        <w:spacing w:before="450" w:after="450" w:line="312" w:lineRule="auto"/>
      </w:pPr>
      <w:r>
        <w:rPr>
          <w:rFonts w:ascii="宋体" w:hAnsi="宋体" w:eastAsia="宋体" w:cs="宋体"/>
          <w:color w:val="000"/>
          <w:sz w:val="28"/>
          <w:szCs w:val="28"/>
        </w:rPr>
        <w:t xml:space="preserve">户信息。同时，我行在劳动合同中增加了员工保密协议，进行员工职业道德教育，摸排员工8小时之外情况，对我行客户的个人隐私和消费信息充分保密，对金融消费者接受的金融服务进行如实告知，让金融消费者自主选择金融服务。20xx年，客户在我行营业网点未发生涉及客户人身、财产安全的事故。</w:t>
      </w:r>
    </w:p>
    <w:p>
      <w:pPr>
        <w:ind w:left="0" w:right="0" w:firstLine="560"/>
        <w:spacing w:before="450" w:after="450" w:line="312" w:lineRule="auto"/>
      </w:pPr>
      <w:r>
        <w:rPr>
          <w:rFonts w:ascii="宋体" w:hAnsi="宋体" w:eastAsia="宋体" w:cs="宋体"/>
          <w:color w:val="000"/>
          <w:sz w:val="28"/>
          <w:szCs w:val="28"/>
        </w:rPr>
        <w:t xml:space="preserve">2、金融知识宣传与教育。</w:t>
      </w:r>
    </w:p>
    <w:p>
      <w:pPr>
        <w:ind w:left="0" w:right="0" w:firstLine="560"/>
        <w:spacing w:before="450" w:after="450" w:line="312" w:lineRule="auto"/>
      </w:pPr>
      <w:r>
        <w:rPr>
          <w:rFonts w:ascii="宋体" w:hAnsi="宋体" w:eastAsia="宋体" w:cs="宋体"/>
          <w:color w:val="000"/>
          <w:sz w:val="28"/>
          <w:szCs w:val="28"/>
        </w:rPr>
        <w:t xml:space="preserve">在业务宣传方面，我行20xx年对金融消费者权益进行了培训，积极参加行业协会及监管部门组织的各种活动，借助我行各业务部门和支行的走进社区、市场业务拓展活动，采取包括横幅、大屏幕、宣传折页手册、方面等多种形式，有机的将消费者金融知识普及与业务相结合，先后开展了人民币反假、反诈骗、等金融知识的宣传普及，引导客户理性选择银行服务，强化风险意识。</w:t>
      </w:r>
    </w:p>
    <w:p>
      <w:pPr>
        <w:ind w:left="0" w:right="0" w:firstLine="560"/>
        <w:spacing w:before="450" w:after="450" w:line="312" w:lineRule="auto"/>
      </w:pPr>
      <w:r>
        <w:rPr>
          <w:rFonts w:ascii="宋体" w:hAnsi="宋体" w:eastAsia="宋体" w:cs="宋体"/>
          <w:color w:val="000"/>
          <w:sz w:val="28"/>
          <w:szCs w:val="28"/>
        </w:rPr>
        <w:t xml:space="preserve">3、投诉应对。</w:t>
      </w:r>
    </w:p>
    <w:p>
      <w:pPr>
        <w:ind w:left="0" w:right="0" w:firstLine="560"/>
        <w:spacing w:before="450" w:after="450" w:line="312" w:lineRule="auto"/>
      </w:pPr>
      <w:r>
        <w:rPr>
          <w:rFonts w:ascii="宋体" w:hAnsi="宋体" w:eastAsia="宋体" w:cs="宋体"/>
          <w:color w:val="000"/>
          <w:sz w:val="28"/>
          <w:szCs w:val="28"/>
        </w:rPr>
        <w:t xml:space="preserve">我行在营业网点醒目位置公布本行受理金融消费者投诉的投诉电话，并建立了金融消费者投诉处理工作台帐，时刻跟踪处理结果并接受金融消费者的监督。对于金融消费者提出的意见建议进行汇总整理，对于提出建议比较多的问题进行整改优化。由于我行开业时间较短，整体客户存量偏低，20xx年未出现有客户投诉的情况，也未出现有监管部门转发的需处理的投诉和情况反映。此外，我行还积极向客户收集意见和建议，结合我行实际情况进行改进。</w:t>
      </w:r>
    </w:p>
    <w:p>
      <w:pPr>
        <w:ind w:left="0" w:right="0" w:firstLine="560"/>
        <w:spacing w:before="450" w:after="450" w:line="312" w:lineRule="auto"/>
      </w:pPr>
      <w:r>
        <w:rPr>
          <w:rFonts w:ascii="宋体" w:hAnsi="宋体" w:eastAsia="宋体" w:cs="宋体"/>
          <w:color w:val="000"/>
          <w:sz w:val="28"/>
          <w:szCs w:val="28"/>
        </w:rPr>
        <w:t xml:space="preserve">4.本年度重点问题发生情况及说明。</w:t>
      </w:r>
    </w:p>
    <w:p>
      <w:pPr>
        <w:ind w:left="0" w:right="0" w:firstLine="560"/>
        <w:spacing w:before="450" w:after="450" w:line="312" w:lineRule="auto"/>
      </w:pPr>
      <w:r>
        <w:rPr>
          <w:rFonts w:ascii="宋体" w:hAnsi="宋体" w:eastAsia="宋体" w:cs="宋体"/>
          <w:color w:val="000"/>
          <w:sz w:val="28"/>
          <w:szCs w:val="28"/>
        </w:rPr>
        <w:t xml:space="preserve">20xx年未发生消费者投诉事件。</w:t>
      </w:r>
    </w:p>
    <w:p>
      <w:pPr>
        <w:ind w:left="0" w:right="0" w:firstLine="560"/>
        <w:spacing w:before="450" w:after="450" w:line="312" w:lineRule="auto"/>
      </w:pPr>
      <w:r>
        <w:rPr>
          <w:rFonts w:ascii="宋体" w:hAnsi="宋体" w:eastAsia="宋体" w:cs="宋体"/>
          <w:color w:val="000"/>
          <w:sz w:val="28"/>
          <w:szCs w:val="28"/>
        </w:rPr>
        <w:t xml:space="preserve">（四）对消费者权益保护工作的内部考评、审计及其他相关内部管理。</w:t>
      </w:r>
    </w:p>
    <w:p>
      <w:pPr>
        <w:ind w:left="0" w:right="0" w:firstLine="560"/>
        <w:spacing w:before="450" w:after="450" w:line="312" w:lineRule="auto"/>
      </w:pPr>
      <w:r>
        <w:rPr>
          <w:rFonts w:ascii="宋体" w:hAnsi="宋体" w:eastAsia="宋体" w:cs="宋体"/>
          <w:color w:val="000"/>
          <w:sz w:val="28"/>
          <w:szCs w:val="28"/>
        </w:rPr>
        <w:t xml:space="preserve">通过现场、非现场、暗访检查等方式，本单位发现工作人员存在不符合消费者权益保护要求，经查实，属于网点服务责任的，根据相关规定对直接责任人予以一定程度上的经济处罚。</w:t>
      </w:r>
    </w:p>
    <w:p>
      <w:pPr>
        <w:ind w:left="0" w:right="0" w:firstLine="560"/>
        <w:spacing w:before="450" w:after="450" w:line="312" w:lineRule="auto"/>
      </w:pPr>
      <w:r>
        <w:rPr>
          <w:rFonts w:ascii="宋体" w:hAnsi="宋体" w:eastAsia="宋体" w:cs="宋体"/>
          <w:color w:val="000"/>
          <w:sz w:val="28"/>
          <w:szCs w:val="28"/>
        </w:rPr>
        <w:t xml:space="preserve">1、随着业务的不断发展，金融产品类型的不断增多，我行也在积极创新经营模式。我行将积极地拓宽金融消费者保护领域，不断加大消费者权益保护工作力度。</w:t>
      </w:r>
    </w:p>
    <w:p>
      <w:pPr>
        <w:ind w:left="0" w:right="0" w:firstLine="560"/>
        <w:spacing w:before="450" w:after="450" w:line="312" w:lineRule="auto"/>
      </w:pPr>
      <w:r>
        <w:rPr>
          <w:rFonts w:ascii="宋体" w:hAnsi="宋体" w:eastAsia="宋体" w:cs="宋体"/>
          <w:color w:val="000"/>
          <w:sz w:val="28"/>
          <w:szCs w:val="28"/>
        </w:rPr>
        <w:t xml:space="preserve">2、缺乏消费者权益保护的专业性人才，虽进行培训学习，但投诉处理能力仍有待提高。</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小微业务部自20xx年成立来，在支行领导的带领和各科室同事的协同努力下，面对20xx年宏观经济下行、企业需求有限以及同业竞争激烈等诸多不利因素，直面困难、积极开展业务，现将工作情况报告如下：</w:t>
      </w:r>
    </w:p>
    <w:p>
      <w:pPr>
        <w:ind w:left="0" w:right="0" w:firstLine="560"/>
        <w:spacing w:before="450" w:after="450" w:line="312" w:lineRule="auto"/>
      </w:pPr>
      <w:r>
        <w:rPr>
          <w:rFonts w:ascii="宋体" w:hAnsi="宋体" w:eastAsia="宋体" w:cs="宋体"/>
          <w:color w:val="000"/>
          <w:sz w:val="28"/>
          <w:szCs w:val="28"/>
        </w:rPr>
        <w:t xml:space="preserve">截止20xx年12月31日，全年共计投放小微贷款xxx笔，金额共计xxx元，完成总行下达的全年新增任务；小微有效全年完成新增xxx户；批量模式贷款全年新投放xxx笔；有效户及批量模式贷款较总行任务尚有一定差距。</w:t>
      </w:r>
    </w:p>
    <w:p>
      <w:pPr>
        <w:ind w:left="0" w:right="0" w:firstLine="560"/>
        <w:spacing w:before="450" w:after="450" w:line="312" w:lineRule="auto"/>
      </w:pPr>
      <w:r>
        <w:rPr>
          <w:rFonts w:ascii="宋体" w:hAnsi="宋体" w:eastAsia="宋体" w:cs="宋体"/>
          <w:color w:val="000"/>
          <w:sz w:val="28"/>
          <w:szCs w:val="28"/>
        </w:rPr>
        <w:t xml:space="preserve">20xx年，小微部将存量客户拜访作为有效户提升的常规工作来抓，通过对存量客户的甄别和筛选，定期向团队发布拜访维护的目标客户名单，并辅以每周报告制度监测团队的任务完成情况。同时，于6月份组织开展了批量客户联系会，在回馈老客户、营销新产品的同时，增进了与客户间的沟通和联系，取得了较好的效果。通过客户维护和挖掘工作，年末有效户较3月末共增长24户，提升效果显著。</w:t>
      </w:r>
    </w:p>
    <w:p>
      <w:pPr>
        <w:ind w:left="0" w:right="0" w:firstLine="560"/>
        <w:spacing w:before="450" w:after="450" w:line="312" w:lineRule="auto"/>
      </w:pPr>
      <w:r>
        <w:rPr>
          <w:rFonts w:ascii="宋体" w:hAnsi="宋体" w:eastAsia="宋体" w:cs="宋体"/>
          <w:color w:val="000"/>
          <w:sz w:val="28"/>
          <w:szCs w:val="28"/>
        </w:rPr>
        <w:t xml:space="preserve">笔、结结高收件14户；有效户冲刺赛期间共计提升有效户14户。通过专项活动的推动，极大地调动了客户经理及团队营销的积极性，并取得了不俗的效果。</w:t>
      </w:r>
    </w:p>
    <w:p>
      <w:pPr>
        <w:ind w:left="0" w:right="0" w:firstLine="560"/>
        <w:spacing w:before="450" w:after="450" w:line="312" w:lineRule="auto"/>
      </w:pPr>
      <w:r>
        <w:rPr>
          <w:rFonts w:ascii="宋体" w:hAnsi="宋体" w:eastAsia="宋体" w:cs="宋体"/>
          <w:color w:val="000"/>
          <w:sz w:val="28"/>
          <w:szCs w:val="28"/>
        </w:rPr>
        <w:t xml:space="preserve">在渠道建设方面，积极同总行、人行、园区和政府部分联系，多角度地获得企业客户信息并用于名单制的营销；将合作的担保公司列入支行级客户名单，并定期拜访，维护良好的合作关系；此外，还积极同包括都江堰市个私协会和都江堰市电商协会在内的行业协会合作拓展新客户。</w:t>
      </w:r>
    </w:p>
    <w:p>
      <w:pPr>
        <w:ind w:left="0" w:right="0" w:firstLine="560"/>
        <w:spacing w:before="450" w:after="450" w:line="312" w:lineRule="auto"/>
      </w:pPr>
      <w:r>
        <w:rPr>
          <w:rFonts w:ascii="宋体" w:hAnsi="宋体" w:eastAsia="宋体" w:cs="宋体"/>
          <w:color w:val="000"/>
          <w:sz w:val="28"/>
          <w:szCs w:val="28"/>
        </w:rPr>
        <w:t xml:space="preserve">根据支行对20xx年培训的统一安排，小微部积极组织开展客户经理培训工作，全年共组织安排培训24次，内容涵盖了业务产品、法律法规、行内制度以及信贷审查专项培训等多个方面。在培训形式上，采取了员工讲解、外聘老师、邀请总行同事授课、观看讲座视频等多种方式相结合，提高了培训的质量和员工参与的积极性。此外，小微部还同公司部、个金部一道，于11月份组织开展了都江堰支行第一届客户经理业务知识竞赛活动并取得了圆满成功。</w:t>
      </w:r>
    </w:p>
    <w:p>
      <w:pPr>
        <w:ind w:left="0" w:right="0" w:firstLine="560"/>
        <w:spacing w:before="450" w:after="450" w:line="312" w:lineRule="auto"/>
      </w:pPr>
      <w:r>
        <w:rPr>
          <w:rFonts w:ascii="宋体" w:hAnsi="宋体" w:eastAsia="宋体" w:cs="宋体"/>
          <w:color w:val="000"/>
          <w:sz w:val="28"/>
          <w:szCs w:val="28"/>
        </w:rPr>
        <w:t xml:space="preserve">起到的支撑作用不足。</w:t>
      </w:r>
    </w:p>
    <w:p>
      <w:pPr>
        <w:ind w:left="0" w:right="0" w:firstLine="560"/>
        <w:spacing w:before="450" w:after="450" w:line="312" w:lineRule="auto"/>
      </w:pPr>
      <w:r>
        <w:rPr>
          <w:rFonts w:ascii="宋体" w:hAnsi="宋体" w:eastAsia="宋体" w:cs="宋体"/>
          <w:color w:val="000"/>
          <w:sz w:val="28"/>
          <w:szCs w:val="28"/>
        </w:rPr>
        <w:t xml:space="preserve">20xx年在小微产品销售上成绩欠佳，客户经理销售经验仍显不足，特别是在新产品小微多融易的推广销售上，仅实现3户投放，虽然存在总行审批政策等客观原因的影响，但客户经理团队在这方面的短板仍很明显。</w:t>
      </w:r>
    </w:p>
    <w:p>
      <w:pPr>
        <w:ind w:left="0" w:right="0" w:firstLine="560"/>
        <w:spacing w:before="450" w:after="450" w:line="312" w:lineRule="auto"/>
      </w:pPr>
      <w:r>
        <w:rPr>
          <w:rFonts w:ascii="宋体" w:hAnsi="宋体" w:eastAsia="宋体" w:cs="宋体"/>
          <w:color w:val="000"/>
          <w:sz w:val="28"/>
          <w:szCs w:val="28"/>
        </w:rPr>
        <w:t xml:space="preserve">我行小微客户经理经过一年左右的磨练都有不同程度的提高，但由于业务条线工作时间较短、经验不足，综合业务素质仍有待提高，主要体现在新客户营销、新产品的推广和新知识的接受度三个方面。</w:t>
      </w:r>
    </w:p>
    <w:p>
      <w:pPr>
        <w:ind w:left="0" w:right="0" w:firstLine="560"/>
        <w:spacing w:before="450" w:after="450" w:line="312" w:lineRule="auto"/>
      </w:pPr>
      <w:r>
        <w:rPr>
          <w:rFonts w:ascii="宋体" w:hAnsi="宋体" w:eastAsia="宋体" w:cs="宋体"/>
          <w:color w:val="000"/>
          <w:sz w:val="28"/>
          <w:szCs w:val="28"/>
        </w:rPr>
        <w:t xml:space="preserve">20xx年小微贷款出现了1笔不良，金额xxx万元，另外还有一笔贷款客户也出现了明显的还款困难，虽然有宏观经济形势下行、企业生产经营日趋不易等诸多客观因素，但是也体现了在客户调查、贷后管理等方面的不足，业务风险控制能力有待加强。</w:t>
      </w:r>
    </w:p>
    <w:p>
      <w:pPr>
        <w:ind w:left="0" w:right="0" w:firstLine="560"/>
        <w:spacing w:before="450" w:after="450" w:line="312" w:lineRule="auto"/>
      </w:pPr>
      <w:r>
        <w:rPr>
          <w:rFonts w:ascii="宋体" w:hAnsi="宋体" w:eastAsia="宋体" w:cs="宋体"/>
          <w:color w:val="000"/>
          <w:sz w:val="28"/>
          <w:szCs w:val="28"/>
        </w:rPr>
        <w:t xml:space="preserve">充分运用重点客户库和名单制营销、渠道和行业营销以及陌生拜访等多种方式，并配套适当的奖励政策，尽可能调动客户经理队伍的营销新开户的积极性，进一步扩充基础客户群。</w:t>
      </w:r>
    </w:p>
    <w:p>
      <w:pPr>
        <w:ind w:left="0" w:right="0" w:firstLine="560"/>
        <w:spacing w:before="450" w:after="450" w:line="312" w:lineRule="auto"/>
      </w:pPr>
      <w:r>
        <w:rPr>
          <w:rFonts w:ascii="宋体" w:hAnsi="宋体" w:eastAsia="宋体" w:cs="宋体"/>
          <w:color w:val="000"/>
          <w:sz w:val="28"/>
          <w:szCs w:val="28"/>
        </w:rPr>
        <w:t xml:space="preserve">20xx年要将行业协会作为渠道营销的主要工作来抓，同时要加。</w:t>
      </w:r>
    </w:p>
    <w:p>
      <w:pPr>
        <w:ind w:left="0" w:right="0" w:firstLine="560"/>
        <w:spacing w:before="450" w:after="450" w:line="312" w:lineRule="auto"/>
      </w:pPr>
      <w:r>
        <w:rPr>
          <w:rFonts w:ascii="宋体" w:hAnsi="宋体" w:eastAsia="宋体" w:cs="宋体"/>
          <w:color w:val="000"/>
          <w:sz w:val="28"/>
          <w:szCs w:val="28"/>
        </w:rPr>
        <w:t xml:space="preserve">强与投促局、经开区管委会、商务区的的合作联系，以新的招商引资企业为主要营销对象，及时掌握招商引资等信息，为新落户都江堰的企业提供验资、结算、融资等全方位的金融服务。</w:t>
      </w:r>
    </w:p>
    <w:p>
      <w:pPr>
        <w:ind w:left="0" w:right="0" w:firstLine="560"/>
        <w:spacing w:before="450" w:after="450" w:line="312" w:lineRule="auto"/>
      </w:pPr>
      <w:r>
        <w:rPr>
          <w:rFonts w:ascii="宋体" w:hAnsi="宋体" w:eastAsia="宋体" w:cs="宋体"/>
          <w:color w:val="000"/>
          <w:sz w:val="28"/>
          <w:szCs w:val="28"/>
        </w:rPr>
        <w:t xml:space="preserve">20xx年要进一步做好客户经理的培训工作，特是新产品和新业务的推广培训上要做到及时、简明、扼要，做到能够让客户经理迅速开展新产品的销售工作。同时要对客户经理持续地开展信贷审查和风险识别的培训，尽可能将风险防线前移。</w:t>
      </w:r>
    </w:p>
    <w:p>
      <w:pPr>
        <w:ind w:left="0" w:right="0" w:firstLine="560"/>
        <w:spacing w:before="450" w:after="450" w:line="312" w:lineRule="auto"/>
      </w:pPr>
      <w:r>
        <w:rPr>
          <w:rFonts w:ascii="宋体" w:hAnsi="宋体" w:eastAsia="宋体" w:cs="宋体"/>
          <w:color w:val="000"/>
          <w:sz w:val="28"/>
          <w:szCs w:val="28"/>
        </w:rPr>
        <w:t xml:space="preserve">20xx年要将重点客户库和名单制营销作为重点工作来抓，要通过项目思维的方式对组织策划、计划进度、目标预期进行管理推动。</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为贯彻执行《关于在汕头市开展“金融消费者权益日”活动的通知》（汕金联【20xx】1号文件精神，我行成立了以行长为组长，副行长为副组长，各部、支行负责人为组员的金融消费者权益保护工作小组，对金融消费者权益保护工作进行部署，由综合部会同消费者权益保护专员制订活动方案，各业务部门（支行）在各自的业务范围内开展该项活动，并由工作小组负责对辖内营业网点的金融消费者权益保护工作进行监督检查。具体活动开展情况如下：</w:t>
      </w:r>
    </w:p>
    <w:p>
      <w:pPr>
        <w:ind w:left="0" w:right="0" w:firstLine="560"/>
        <w:spacing w:before="450" w:after="450" w:line="312" w:lineRule="auto"/>
      </w:pPr>
      <w:r>
        <w:rPr>
          <w:rFonts w:ascii="宋体" w:hAnsi="宋体" w:eastAsia="宋体" w:cs="宋体"/>
          <w:color w:val="000"/>
          <w:sz w:val="28"/>
          <w:szCs w:val="28"/>
        </w:rPr>
        <w:t xml:space="preserve">建立健全本行金融消费者权益保护工作机制，重新梳理金融消费者投诉处理工作流程。明确规定综合部会同消费者权益保护专员负责全行客户投诉处理工作的跟踪、监督和考评，各机构负责人是客户投诉处理工作的第一责任人，各网点负责人为指定的投诉处理人员、负责职责范围内的客户投诉处理工作。对客户投诉处理工作采取“统一管理、分级处理、专人负责、逐级上报”的管理模式。建立来电、来函、来访等多种形式，对处理流程进行了明确规定，要求做到“投诉必受理、结果必反馈、责任必追究”，在最短的时间内对客户投诉进行化解。</w:t>
      </w:r>
    </w:p>
    <w:p>
      <w:pPr>
        <w:ind w:left="0" w:right="0" w:firstLine="560"/>
        <w:spacing w:before="450" w:after="450" w:line="312" w:lineRule="auto"/>
      </w:pPr>
      <w:r>
        <w:rPr>
          <w:rFonts w:ascii="宋体" w:hAnsi="宋体" w:eastAsia="宋体" w:cs="宋体"/>
          <w:color w:val="000"/>
          <w:sz w:val="28"/>
          <w:szCs w:val="28"/>
        </w:rPr>
        <w:t xml:space="preserve">在金融消费者办理金融业务、接受金融服务时，要求经办人员必须做到以下几点：一是遵守法律、行政法规等相关规定，不损害客户合法权益，遵循公平、公开、公正原则，充分揭示风险，避免对客户进行误导，保护消费者合法权益；二是对金融消费者的财产安全进行保护，个人隐私和消费信息充分保密，对金融消费者办理的金融业务、接受的金融服务进行如实告知，让金融消费者自主选择金融机构、金融产品或金融服务，进行公平交易；三是宣传普及金融知识，积极在居住区、商务区等宣传金融知识，开展针对性的咨询服务，特别做好中老年客户、文化程度较低等人群的银行服务安全与风险宣传。</w:t>
      </w:r>
    </w:p>
    <w:p>
      <w:pPr>
        <w:ind w:left="0" w:right="0" w:firstLine="560"/>
        <w:spacing w:before="450" w:after="450" w:line="312" w:lineRule="auto"/>
      </w:pPr>
      <w:r>
        <w:rPr>
          <w:rFonts w:ascii="宋体" w:hAnsi="宋体" w:eastAsia="宋体" w:cs="宋体"/>
          <w:color w:val="000"/>
          <w:sz w:val="28"/>
          <w:szCs w:val="28"/>
        </w:rPr>
        <w:t xml:space="preserve">按照xxx的要求，我行统一部署，选派熟悉业务的工作人员。分别各营业网点和xxx指定地点设立宣传点，设置咨询台，摆放宣传资料，为消费者答疑解惑，帮助社会公众了解金融知识，开展集中宣传活动。</w:t>
      </w:r>
    </w:p>
    <w:p>
      <w:pPr>
        <w:ind w:left="0" w:right="0" w:firstLine="560"/>
        <w:spacing w:before="450" w:after="450" w:line="312" w:lineRule="auto"/>
      </w:pPr>
      <w:r>
        <w:rPr>
          <w:rFonts w:ascii="宋体" w:hAnsi="宋体" w:eastAsia="宋体" w:cs="宋体"/>
          <w:color w:val="000"/>
          <w:sz w:val="28"/>
          <w:szCs w:val="28"/>
        </w:rPr>
        <w:t xml:space="preserve">一是在厅堂宣传方面，我行在各营业网点醒目位置公布本行受理金融消费者投诉的专门机构、投诉方式、投诉处理流程等事项。并在分、支行建立金融消费者投诉处理工作台帐，时刻跟踪处理结果并接受金融消费者的监督。对于金融消费者提出的意见建议进行汇总整理，对于提出建议比较多的问题进行整改优化。</w:t>
      </w:r>
    </w:p>
    <w:p>
      <w:pPr>
        <w:ind w:left="0" w:right="0" w:firstLine="560"/>
        <w:spacing w:before="450" w:after="450" w:line="312" w:lineRule="auto"/>
      </w:pPr>
      <w:r>
        <w:rPr>
          <w:rFonts w:ascii="宋体" w:hAnsi="宋体" w:eastAsia="宋体" w:cs="宋体"/>
          <w:color w:val="000"/>
          <w:sz w:val="28"/>
          <w:szCs w:val="28"/>
        </w:rPr>
        <w:t xml:space="preserve">二是在业务宣传方面，我行各营业网点借助各种业务宣传渠道，包括横幅、led大屏幕、宣传手册、短信平台等方面，采用文字、图片、视频等多种形式，开展金融知识的宣传。</w:t>
      </w:r>
    </w:p>
    <w:p>
      <w:pPr>
        <w:ind w:left="0" w:right="0" w:firstLine="560"/>
        <w:spacing w:before="450" w:after="450" w:line="312" w:lineRule="auto"/>
      </w:pPr>
      <w:r>
        <w:rPr>
          <w:rFonts w:ascii="宋体" w:hAnsi="宋体" w:eastAsia="宋体" w:cs="宋体"/>
          <w:color w:val="000"/>
          <w:sz w:val="28"/>
          <w:szCs w:val="28"/>
        </w:rPr>
        <w:t xml:space="preserve">三是在金融知识推广普及活动方面，我行结合当前社会关注的“热点”问题，循序介绍本行的收费政策。在活动中，重点宣传、推广本行提供的便捷、多样化的金融服务、创新产品。同时，引导客户理性选择银行服务，强化风险意识，规范零售业务的宣传与销售。</w:t>
      </w:r>
    </w:p>
    <w:p>
      <w:pPr>
        <w:ind w:left="0" w:right="0" w:firstLine="560"/>
        <w:spacing w:before="450" w:after="450" w:line="312" w:lineRule="auto"/>
      </w:pPr>
      <w:r>
        <w:rPr>
          <w:rFonts w:ascii="宋体" w:hAnsi="宋体" w:eastAsia="宋体" w:cs="宋体"/>
          <w:color w:val="000"/>
          <w:sz w:val="28"/>
          <w:szCs w:val="28"/>
        </w:rPr>
        <w:t xml:space="preserve">四是设计了金融消费者调查问卷，（内容涵盖银行产品、渠道、服务、信息等金融消费者关心的\'问题），结合当地实际情况，对金融消费者开展问卷调查。</w:t>
      </w:r>
    </w:p>
    <w:p>
      <w:pPr>
        <w:ind w:left="0" w:right="0" w:firstLine="560"/>
        <w:spacing w:before="450" w:after="450" w:line="312" w:lineRule="auto"/>
      </w:pPr>
      <w:r>
        <w:rPr>
          <w:rFonts w:ascii="宋体" w:hAnsi="宋体" w:eastAsia="宋体" w:cs="宋体"/>
          <w:color w:val="000"/>
          <w:sz w:val="28"/>
          <w:szCs w:val="28"/>
        </w:rPr>
        <w:t xml:space="preserve">五是对于本次活动，要求必须做到安排合理，组织细致，特别是重点做好调查对象的宣传解释以及资料的收集、统计工作，分工协作，责任到人，不走过场。</w:t>
      </w:r>
    </w:p>
    <w:p>
      <w:pPr>
        <w:ind w:left="0" w:right="0" w:firstLine="560"/>
        <w:spacing w:before="450" w:after="450" w:line="312" w:lineRule="auto"/>
      </w:pPr>
      <w:r>
        <w:rPr>
          <w:rFonts w:ascii="宋体" w:hAnsi="宋体" w:eastAsia="宋体" w:cs="宋体"/>
          <w:color w:val="000"/>
          <w:sz w:val="28"/>
          <w:szCs w:val="28"/>
        </w:rPr>
        <w:t xml:space="preserve">我行在业务经营过程中，对消费者权益保护是有意识的，主动的，并加以制度化的，但是在具体实施中，由于一些工作人员缺乏这方面的服务意识，所以与预期的效果有一定的差距。针对这个问题，我行未来应加强员工的服务意识培训，从思想上强调维护金融消费者利益的重要性，使员工认识到这项工作的意义；同时，制订相应的奖惩政策，鼓励在这方面表现优秀的员工，也处罚有错误行为和错误认识的员工。</w:t>
      </w:r>
    </w:p>
    <w:p>
      <w:pPr>
        <w:ind w:left="0" w:right="0" w:firstLine="560"/>
        <w:spacing w:before="450" w:after="450" w:line="312" w:lineRule="auto"/>
      </w:pPr>
      <w:r>
        <w:rPr>
          <w:rFonts w:ascii="宋体" w:hAnsi="宋体" w:eastAsia="宋体" w:cs="宋体"/>
          <w:color w:val="000"/>
          <w:sz w:val="28"/>
          <w:szCs w:val="28"/>
        </w:rPr>
        <w:t xml:space="preserve">此外，随着银行业务的不断发展，金融产品类型的不断增多，带来了金融消费者权益保护问题的复杂化和多样化，为此，我行通过市场调研、分析，积极地制订相应的政策和措施，拓宽金融消费者保护领域，不断加大消费者权益保护工作力度，让客户最大限度地享有自身应得的权益。</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根据《中国人民银行xxxxx支行20xx度金融扶贫宣传活动方案》的要求，xxxxx村镇银行（以下简称“我行”）于20xx年10月份积极组织开展了“金融精准扶贫”宣传服务活动，现将此项工作情况汇报如下：</w:t>
      </w:r>
    </w:p>
    <w:p>
      <w:pPr>
        <w:ind w:left="0" w:right="0" w:firstLine="560"/>
        <w:spacing w:before="450" w:after="450" w:line="312" w:lineRule="auto"/>
      </w:pPr>
      <w:r>
        <w:rPr>
          <w:rFonts w:ascii="宋体" w:hAnsi="宋体" w:eastAsia="宋体" w:cs="宋体"/>
          <w:color w:val="000"/>
          <w:sz w:val="28"/>
          <w:szCs w:val="28"/>
        </w:rPr>
        <w:t xml:space="preserve">为了活动的有效开展，20xx年10月16日我行根据文件要求结合我行实际情况制定了“xxxxx村镇银行金融精准扶贫”宣传活动方案并成立了活动领导小组，负责此次活动的组织实施。</w:t>
      </w:r>
    </w:p>
    <w:p>
      <w:pPr>
        <w:ind w:left="0" w:right="0" w:firstLine="560"/>
        <w:spacing w:before="450" w:after="450" w:line="312" w:lineRule="auto"/>
      </w:pPr>
      <w:r>
        <w:rPr>
          <w:rFonts w:ascii="宋体" w:hAnsi="宋体" w:eastAsia="宋体" w:cs="宋体"/>
          <w:color w:val="000"/>
          <w:sz w:val="28"/>
          <w:szCs w:val="28"/>
        </w:rPr>
        <w:t xml:space="preserve">组长：行长。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领导小组下设办公室，办公室设在我行综合管理办公室，由办公室具体负责实施方案制定、组织实施、情况汇总等工作，其他部室要协调调配人员积极配合活动办公室的宣传工作。</w:t>
      </w:r>
    </w:p>
    <w:p>
      <w:pPr>
        <w:ind w:left="0" w:right="0" w:firstLine="560"/>
        <w:spacing w:before="450" w:after="450" w:line="312" w:lineRule="auto"/>
      </w:pPr>
      <w:r>
        <w:rPr>
          <w:rFonts w:ascii="宋体" w:hAnsi="宋体" w:eastAsia="宋体" w:cs="宋体"/>
          <w:color w:val="000"/>
          <w:sz w:val="28"/>
          <w:szCs w:val="28"/>
        </w:rPr>
        <w:t xml:space="preserve">办公室主任：</w:t>
      </w:r>
    </w:p>
    <w:p>
      <w:pPr>
        <w:ind w:left="0" w:right="0" w:firstLine="560"/>
        <w:spacing w:before="450" w:after="450" w:line="312" w:lineRule="auto"/>
      </w:pPr>
      <w:r>
        <w:rPr>
          <w:rFonts w:ascii="宋体" w:hAnsi="宋体" w:eastAsia="宋体" w:cs="宋体"/>
          <w:color w:val="000"/>
          <w:sz w:val="28"/>
          <w:szCs w:val="28"/>
        </w:rPr>
        <w:t xml:space="preserve">办公室成员：</w:t>
      </w:r>
    </w:p>
    <w:p>
      <w:pPr>
        <w:ind w:left="0" w:right="0" w:firstLine="560"/>
        <w:spacing w:before="450" w:after="450" w:line="312" w:lineRule="auto"/>
      </w:pPr>
      <w:r>
        <w:rPr>
          <w:rFonts w:ascii="宋体" w:hAnsi="宋体" w:eastAsia="宋体" w:cs="宋体"/>
          <w:color w:val="000"/>
          <w:sz w:val="28"/>
          <w:szCs w:val="28"/>
        </w:rPr>
        <w:t xml:space="preserve">1、筹备阶段：20xx年10月15至10月16日为本次“金融精准扶贫”宣传活动筹备阶段，我行根据自己的实际情况，明确宣传小组人员及工作职责，制定具体的活动方案并进行周密安排和部署，印制宣传折页和展板等为宣传活动后续开展做好准备。</w:t>
      </w:r>
    </w:p>
    <w:p>
      <w:pPr>
        <w:ind w:left="0" w:right="0" w:firstLine="560"/>
        <w:spacing w:before="450" w:after="450" w:line="312" w:lineRule="auto"/>
      </w:pPr>
      <w:r>
        <w:rPr>
          <w:rFonts w:ascii="宋体" w:hAnsi="宋体" w:eastAsia="宋体" w:cs="宋体"/>
          <w:color w:val="000"/>
          <w:sz w:val="28"/>
          <w:szCs w:val="28"/>
        </w:rPr>
        <w:t xml:space="preserve">2、实施阶段：20xx年10月17日至10月31日。</w:t>
      </w:r>
    </w:p>
    <w:p>
      <w:pPr>
        <w:ind w:left="0" w:right="0" w:firstLine="560"/>
        <w:spacing w:before="450" w:after="450" w:line="312" w:lineRule="auto"/>
      </w:pPr>
      <w:r>
        <w:rPr>
          <w:rFonts w:ascii="宋体" w:hAnsi="宋体" w:eastAsia="宋体" w:cs="宋体"/>
          <w:color w:val="000"/>
          <w:sz w:val="28"/>
          <w:szCs w:val="28"/>
        </w:rPr>
        <w:t xml:space="preserve">（1）10月17日至10月31日，为“金融精准扶贫”宣传服务活动时间，我行以“聚焦金融精准扶贫、携手迈进小康社会”等为主题，开展金融精准扶贫宣传活动，以营业网点为宣传阵地，通过粘贴宣传海报、led滚动展示活动宣传标语、摆放金融扶贫知识宣传品等形式，持续开展“金融精准扶贫”宣传活动。</w:t>
      </w:r>
    </w:p>
    <w:p>
      <w:pPr>
        <w:ind w:left="0" w:right="0" w:firstLine="560"/>
        <w:spacing w:before="450" w:after="450" w:line="312" w:lineRule="auto"/>
      </w:pPr>
      <w:r>
        <w:rPr>
          <w:rFonts w:ascii="宋体" w:hAnsi="宋体" w:eastAsia="宋体" w:cs="宋体"/>
          <w:color w:val="000"/>
          <w:sz w:val="28"/>
          <w:szCs w:val="28"/>
        </w:rPr>
        <w:t xml:space="preserve">（2）开展集中宣传活动：10月17日我行积极响应人民银行xxxxx支行的宣传部署，选派人员按照《中国人民银行xxxxx支行20xx度金融扶贫宣传活动方案》要求，与克旗地区的金融保险机构在经棚镇政府广场联合开展了“10·17全国第6个扶贫日邀您一起扶贫济困”集中宣传活动，宣传活动现场各金融机构工作人员及政府扶贫部门为现场群众发放了大量宣传折页等材料。</w:t>
      </w:r>
    </w:p>
    <w:p>
      <w:pPr>
        <w:ind w:left="0" w:right="0" w:firstLine="560"/>
        <w:spacing w:before="450" w:after="450" w:line="312" w:lineRule="auto"/>
      </w:pPr>
      <w:r>
        <w:rPr>
          <w:rFonts w:ascii="宋体" w:hAnsi="宋体" w:eastAsia="宋体" w:cs="宋体"/>
          <w:color w:val="000"/>
          <w:sz w:val="28"/>
          <w:szCs w:val="28"/>
        </w:rPr>
        <w:t xml:space="preserve">3、总结阶段：20xx年10月18日，本行“金融扶贫”宣传办公室将活动信息及时上报至人民银行xxxxx支行活动领导小组办公室及指定邮箱。</w:t>
      </w:r>
    </w:p>
    <w:p>
      <w:pPr>
        <w:ind w:left="0" w:right="0" w:firstLine="560"/>
        <w:spacing w:before="450" w:after="450" w:line="312" w:lineRule="auto"/>
      </w:pPr>
      <w:r>
        <w:rPr>
          <w:rFonts w:ascii="宋体" w:hAnsi="宋体" w:eastAsia="宋体" w:cs="宋体"/>
          <w:color w:val="000"/>
          <w:sz w:val="28"/>
          <w:szCs w:val="28"/>
        </w:rPr>
        <w:t xml:space="preserve">10月下旬我行将持续开展“聚焦金融精准扶贫、携手迈进小康社会”为主题的金融精准扶贫宣传活动。在宣传活动中，我行员工向现场群众发放宣传资料200余份，并现场向公众宣传解读各项金融精准扶贫相关政策，提高符合条件的建档立卡贫困户和企业对金融精准扶贫政策的知晓度，拓宽金融精准扶贫政策的覆盖面，使金融精准扶贫政策精准惠及更多建档立卡贫困户和企业，进而广泛宣传国家和自治区金融精准扶贫政策，重点解读金融机构金融扶贫相关产品和服务，引导贫困户和企业合理选择金融扶贫产品和服务，努力提升金融精准扶贫在扶贫攻坚战中的作用。</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十月仲秋、丹桂飘香，百日优质服务竞赛已胜利降下帷幕。在这一优质竞赛活动中，我支行全体职工坚持以党的思想为指导，以提高服务水平，提升企业形象为目标，紧紧围绕让贷款户更满意，让存款者更放心的竞赛主题，以落实社会服务承诺和岗位服务规范为重点，进一步加强职业道德建设，自我加压，积极参与竞赛。由于今年恰逢我支行搬迁到湖塘地区，各项业务正是百废待兴,因而这一百天是我支行业务拓展上的困难时期，同时这更是我们大力拼搏、奋斗实干的一百天，在全支行职工的共同努力下，我们各项工作取得了显著成效，各项业务指标稳中有升，整体素质再上层次，提高了武进支行在社会的整体形象，收到了良好的社会效果。</w:t>
      </w:r>
    </w:p>
    <w:p>
      <w:pPr>
        <w:ind w:left="0" w:right="0" w:firstLine="560"/>
        <w:spacing w:before="450" w:after="450" w:line="312" w:lineRule="auto"/>
      </w:pPr>
      <w:r>
        <w:rPr>
          <w:rFonts w:ascii="宋体" w:hAnsi="宋体" w:eastAsia="宋体" w:cs="宋体"/>
          <w:color w:val="000"/>
          <w:sz w:val="28"/>
          <w:szCs w:val="28"/>
        </w:rPr>
        <w:t xml:space="preserve">1、我们以银行结算账户管理办法和星级柜员考核培训为主，加强职业道德教育，强化支付结算管理，使职工整体素质再上层次。硬件上增添各种设备，狠抓卫生、环境整治，改善了服务条件，优化了服务环境。</w:t>
      </w:r>
    </w:p>
    <w:p>
      <w:pPr>
        <w:ind w:left="0" w:right="0" w:firstLine="560"/>
        <w:spacing w:before="450" w:after="450" w:line="312" w:lineRule="auto"/>
      </w:pPr>
      <w:r>
        <w:rPr>
          <w:rFonts w:ascii="宋体" w:hAnsi="宋体" w:eastAsia="宋体" w:cs="宋体"/>
          <w:color w:val="000"/>
          <w:sz w:val="28"/>
          <w:szCs w:val="28"/>
        </w:rPr>
        <w:t xml:space="preserve">2、狠抓环境卫生，营造优质服务环境，竞赛期间我支行以迎接全国卫生城市检查为契机，全面清扫环境，并坚持每日一小扫，每周一大扫，以及环境卫生巡查制度，服务环境明显得到提高.</w:t>
      </w:r>
    </w:p>
    <w:p>
      <w:pPr>
        <w:ind w:left="0" w:right="0" w:firstLine="560"/>
        <w:spacing w:before="450" w:after="450" w:line="312" w:lineRule="auto"/>
      </w:pPr>
      <w:r>
        <w:rPr>
          <w:rFonts w:ascii="宋体" w:hAnsi="宋体" w:eastAsia="宋体" w:cs="宋体"/>
          <w:color w:val="000"/>
          <w:sz w:val="28"/>
          <w:szCs w:val="28"/>
        </w:rPr>
        <w:t xml:space="preserve">回首百日，所有这些正是我们在行总部及支行领导的正确领导下，重视、参与百日优质服务竞赛活动的成果。我们以高度重视、全行一心为竞赛动力；以郑重承诺、落实监督为竞赛内容；以规范服务、提高素质为竞赛目的，总体上在竞赛中赛出了自己的水平和特色。</w:t>
      </w:r>
    </w:p>
    <w:p>
      <w:pPr>
        <w:ind w:left="0" w:right="0" w:firstLine="560"/>
        <w:spacing w:before="450" w:after="450" w:line="312" w:lineRule="auto"/>
      </w:pPr>
      <w:r>
        <w:rPr>
          <w:rFonts w:ascii="宋体" w:hAnsi="宋体" w:eastAsia="宋体" w:cs="宋体"/>
          <w:color w:val="000"/>
          <w:sz w:val="28"/>
          <w:szCs w:val="28"/>
        </w:rPr>
        <w:t xml:space="preserve">我行在竞赛初就对此高度重视，成立了竞赛领导小组，确立了让贷款户更满意、让存款者更放心的竞赛主题，七月初我们召开中层干部会议，要求各科动员、明确目标、自找差距、制定措施。我们适当调整科室职能，选拔了素质好、技术精的人员充实业务岗位，为顺利开展竞赛打下扎实的基础，七月下旬，结合我们召开职工动员大会，会上各科室做出了竞赛承诺。八月下旬，我们进行了竞赛阶段性总结。我们还将在近期召开竞赛总结大会，汲取经验、发现不足，把工作做得更好。为动态了解竞赛进展、监督承诺落实、汇报反响效果，我们定期召开会议，总结经验，寻找不足，部署工作目标，有效的提高了竞赛的实战能力。主题的确定，起到了旗帜引领的作用；多次动员、总结会体现了我们的高度重视；有效的监督机制为我们承诺落实提供了保证；评价落实效果为我们总结经验提供了理论基础。所有这些凝聚了竞赛动力、营造了竞赛氛围，使全行职工高度重视、团结一心，以饱满的热情投身到竞赛中去。</w:t>
      </w:r>
    </w:p>
    <w:p>
      <w:pPr>
        <w:ind w:left="0" w:right="0" w:firstLine="560"/>
        <w:spacing w:before="450" w:after="450" w:line="312" w:lineRule="auto"/>
      </w:pPr>
      <w:r>
        <w:rPr>
          <w:rFonts w:ascii="宋体" w:hAnsi="宋体" w:eastAsia="宋体" w:cs="宋体"/>
          <w:color w:val="000"/>
          <w:sz w:val="28"/>
          <w:szCs w:val="28"/>
        </w:rPr>
        <w:t xml:space="preserve">积极竞赛本着从实际出发，以行业为特色的宗旨，我们提出了“客户满意是我们的最高宗旨”的竞赛内容，各科室根据内容在动员会上郑重承诺。承诺作出后，我们即付诸实施，以此为准监督落实。以来有迎声，走有送声的服务标准，用集体学习、一帮一、一带一的方法，由富有经验的员工言传身教，在服务态度和工作质量上赛水平、赛风格。竞赛领导小组成员采用多种形式对承诺落实情况进行检查、监督，并于每周的办公会上通报结果；竞赛的阶段性总结会上我们对已往工作进行总结，对照承诺内容一一评价落实情况和效果；我们同时还进行存款人、贷款单位的满意度调查，召开主要存款户和结算户的座谈会，广泛征求意见、改进服务态度、提高服务质量，据统计，按照行总部统一部署的月季卡消费，代扣收费项目等中间业务，我支行员工都能积极响应并已经全面超额完成任务，同时我行各项承诺均已落实并逐渐出现较好成效。</w:t>
      </w:r>
    </w:p>
    <w:p>
      <w:pPr>
        <w:ind w:left="0" w:right="0" w:firstLine="560"/>
        <w:spacing w:before="450" w:after="450" w:line="312" w:lineRule="auto"/>
      </w:pPr>
      <w:r>
        <w:rPr>
          <w:rFonts w:ascii="宋体" w:hAnsi="宋体" w:eastAsia="宋体" w:cs="宋体"/>
          <w:color w:val="000"/>
          <w:sz w:val="28"/>
          <w:szCs w:val="28"/>
        </w:rPr>
        <w:t xml:space="preserve">百日优质服务竞赛的目的就是规范服务，全面提升商业银行行业形象，提高从业人员的整体素质。我们极为重视本次活动并把它看作我们狠抓服务质量、规范操作、提高整体技能的契机，号召职工比服务、比技术，竞赛期间，服务态度上我们赢得客户的好评，技术水平上受到客户的尊重，竞赛期间没有一个职工受到客户投诉。通过规范服务的培训和实际帮带教，职工职业素质有了新的提高。干部的榜样作用和职业道德教育带动了职工整体素质上升到一个新的高度，很好地诠释了让存款者更满意。我们的多环节监督体系发挥了重要作用，杜绝了各种事故的发生，使让贷款户更放心真正落到实处。借着竞赛活动的这股东风，优质服务工作全面跨入快车道，优质服务的文化正在形成，各项服务环境正在优化。百日优质服务是为了永远优质服务，我们将认真总结本次竞赛活动的经验并汲取其它单位的成功之处，把我们服务水平推向新高潮。</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20xx年6月19号，这是一个全天下父亲的节日，平安银行在ima环声音乐室，举办了首届平安银行父亲节活动“小小歌唱家”，现场小朋友和父亲们充满欢声笑语，大家在一片欢乐的氛围中，感受到了父爱的.伟大，节日的欢乐，平安银行您的家庭银行!</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我行全辖近百家网点也同样通过走马灯、宣传单页和网点宣传点的设立，向客户进行金融风险防范、账户安全、货币反假等知识的宣传。南汇等部分支行更是结合“三进”活动，通过走进居民社区、商圈、小微企业，向广大群众客户宣传现代金融知识，普及金融产品、服务、法律，运用生动的案例，讲解等形式加强居民反电信诈骗等犯罪的警惕性。生动鲜活的案例讲解、精美有益的宣传单页发放都让客户在活动现场深深感受到了我行工作人员的服务热情，拉近与消费者之间的关系，巩固我行百年品牌。</w:t>
      </w:r>
    </w:p>
    <w:p>
      <w:pPr>
        <w:ind w:left="0" w:right="0" w:firstLine="560"/>
        <w:spacing w:before="450" w:after="450" w:line="312" w:lineRule="auto"/>
      </w:pPr>
      <w:r>
        <w:rPr>
          <w:rFonts w:ascii="宋体" w:hAnsi="宋体" w:eastAsia="宋体" w:cs="宋体"/>
          <w:color w:val="000"/>
          <w:sz w:val="28"/>
          <w:szCs w:val="28"/>
        </w:rPr>
        <w:t xml:space="preserve">经过一天的活动宣传，我行共向客户发放“个人理财”、“金融风险防范”、“银行卡”以及我行反假币、防诈骗等宣传资料共计1.5万余份、接待客户人次超5000人次，收集服务满意度调研问卷800余份，并且将生活必备的金融知识、金融技能以浅显易懂的方式传授给消费者，全面展现了中国银行竭诚为客户服务的形象，受到广大客户的一致好评。</w:t>
      </w:r>
    </w:p>
    <w:p>
      <w:pPr>
        <w:ind w:left="0" w:right="0" w:firstLine="560"/>
        <w:spacing w:before="450" w:after="450" w:line="312" w:lineRule="auto"/>
      </w:pPr>
      <w:r>
        <w:rPr>
          <w:rFonts w:ascii="宋体" w:hAnsi="宋体" w:eastAsia="宋体" w:cs="宋体"/>
          <w:color w:val="000"/>
          <w:sz w:val="28"/>
          <w:szCs w:val="28"/>
        </w:rPr>
        <w:t xml:space="preserve">后续，我行将贯彻长效机制，持续加强此方面的相关知识普及，不断提高我行服务水平和质量，真正使我行业务、服务更贴近客户、符合客户需求，以实际行动为上海国际金融中心的.建设、和谐金融消费环境的构建贡献力量!</w:t>
      </w:r>
    </w:p>
    <w:p>
      <w:pPr>
        <w:ind w:left="0" w:right="0" w:firstLine="560"/>
        <w:spacing w:before="450" w:after="450" w:line="312" w:lineRule="auto"/>
      </w:pPr>
      <w:r>
        <w:rPr>
          <w:rFonts w:ascii="宋体" w:hAnsi="宋体" w:eastAsia="宋体" w:cs="宋体"/>
          <w:color w:val="000"/>
          <w:sz w:val="28"/>
          <w:szCs w:val="28"/>
        </w:rPr>
        <w:t xml:space="preserve">为进一步提高金融消费者的权责意识和风险意识，助其自觉远离和抵制非法金融业务活动，引导金融消费者理性维权，构建和谐、绿色的金融消费环境，民生银行大连分行积极响应人行号召，于3月9日至15日期间在分行辖内各营业网点、社区支行、自助银行开展了以“权利·责任·风险”为主题的“20xx年金融消费者权益日”集中宣传活动，全面配合并主动做好宣传活动。</w:t>
      </w:r>
    </w:p>
    <w:p>
      <w:pPr>
        <w:ind w:left="0" w:right="0" w:firstLine="560"/>
        <w:spacing w:before="450" w:after="450" w:line="312" w:lineRule="auto"/>
      </w:pPr>
      <w:r>
        <w:rPr>
          <w:rFonts w:ascii="宋体" w:hAnsi="宋体" w:eastAsia="宋体" w:cs="宋体"/>
          <w:color w:val="000"/>
          <w:sz w:val="28"/>
          <w:szCs w:val="28"/>
        </w:rPr>
        <w:t xml:space="preserve">本次活动为期半个月，主题为“权利·责任·风险”。活动期间，民生银行大连分行工作人员重点围绕消费者各项法定权利、维权方式和渠道、银行理财、非法集资等内容对社会公众进行了重点宣传讲解。通过宣传，强化金融消费者风险责任意识，进一步提升金融消费者保障自身合法权益的意识和能力，同时倡导消费者理性消费，科学合理地选择合适的金融产品和服务。</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积累语言，丰富知识，而且能陶冶情操，受益终生。”为进一步激发员工读书热情，增长知识，活跃银行文化，树立正气，营造清风屡屡的书香氛围。在这次期的读书活动中我主要做了以下工作：</w:t>
      </w:r>
    </w:p>
    <w:p>
      <w:pPr>
        <w:ind w:left="0" w:right="0" w:firstLine="560"/>
        <w:spacing w:before="450" w:after="450" w:line="312" w:lineRule="auto"/>
      </w:pPr>
      <w:r>
        <w:rPr>
          <w:rFonts w:ascii="宋体" w:hAnsi="宋体" w:eastAsia="宋体" w:cs="宋体"/>
          <w:color w:val="000"/>
          <w:sz w:val="28"/>
          <w:szCs w:val="28"/>
        </w:rPr>
        <w:t xml:space="preserve">一、深入宣传，营造读书学习的良好氛围。</w:t>
      </w:r>
    </w:p>
    <w:p>
      <w:pPr>
        <w:ind w:left="0" w:right="0" w:firstLine="560"/>
        <w:spacing w:before="450" w:after="450" w:line="312" w:lineRule="auto"/>
      </w:pPr>
      <w:r>
        <w:rPr>
          <w:rFonts w:ascii="宋体" w:hAnsi="宋体" w:eastAsia="宋体" w:cs="宋体"/>
          <w:color w:val="000"/>
          <w:sz w:val="28"/>
          <w:szCs w:val="28"/>
        </w:rPr>
        <w:t xml:space="preserve">根据银行的工作安排，我制定了详实可行的读书活动方案，按照活动方案，我们班迅速地开展了读书活动的动员工作。召开了主题班会、出了主题黑板报、制作格言、名人名言牌等，多渠道、深层次宣传读书、学习的重要意义，通过强势宣传营造文化氛围，提高员工的思想认识，为深入落实读书方案的各项活动奠定了坚实的基础。</w:t>
      </w:r>
    </w:p>
    <w:p>
      <w:pPr>
        <w:ind w:left="0" w:right="0" w:firstLine="560"/>
        <w:spacing w:before="450" w:after="450" w:line="312" w:lineRule="auto"/>
      </w:pPr>
      <w:r>
        <w:rPr>
          <w:rFonts w:ascii="宋体" w:hAnsi="宋体" w:eastAsia="宋体" w:cs="宋体"/>
          <w:color w:val="000"/>
          <w:sz w:val="28"/>
          <w:szCs w:val="28"/>
        </w:rPr>
        <w:t xml:space="preserve">二、落实责任，确保读书活动的顺利开展。</w:t>
      </w:r>
    </w:p>
    <w:p>
      <w:pPr>
        <w:ind w:left="0" w:right="0" w:firstLine="560"/>
        <w:spacing w:before="450" w:after="450" w:line="312" w:lineRule="auto"/>
      </w:pPr>
      <w:r>
        <w:rPr>
          <w:rFonts w:ascii="宋体" w:hAnsi="宋体" w:eastAsia="宋体" w:cs="宋体"/>
          <w:color w:val="000"/>
          <w:sz w:val="28"/>
          <w:szCs w:val="28"/>
        </w:rPr>
        <w:t xml:space="preserve">为确保读书活动有效、规范、深入、有序地开展，我在班上成立了读书小组，根据活动方案，层层落实责任、分解任务。确保了读书节活动的顺利实施。</w:t>
      </w:r>
    </w:p>
    <w:p>
      <w:pPr>
        <w:ind w:left="0" w:right="0" w:firstLine="560"/>
        <w:spacing w:before="450" w:after="450" w:line="312" w:lineRule="auto"/>
      </w:pPr>
      <w:r>
        <w:rPr>
          <w:rFonts w:ascii="宋体" w:hAnsi="宋体" w:eastAsia="宋体" w:cs="宋体"/>
          <w:color w:val="000"/>
          <w:sz w:val="28"/>
          <w:szCs w:val="28"/>
        </w:rPr>
        <w:t xml:space="preserve">三、创新活动，为每位员工的成长导航。</w:t>
      </w:r>
    </w:p>
    <w:p>
      <w:pPr>
        <w:ind w:left="0" w:right="0" w:firstLine="560"/>
        <w:spacing w:before="450" w:after="450" w:line="312" w:lineRule="auto"/>
      </w:pPr>
      <w:r>
        <w:rPr>
          <w:rFonts w:ascii="宋体" w:hAnsi="宋体" w:eastAsia="宋体" w:cs="宋体"/>
          <w:color w:val="000"/>
          <w:sz w:val="28"/>
          <w:szCs w:val="28"/>
        </w:rPr>
        <w:t xml:space="preserve">在读书节活动中，我着眼于提高教育质量和促进员工的全面发展，以形成人人好读书，人人读好书的终身学习为目标，开展了一系列丰富多彩、灵活多样的读书学习活动，收到了较好的效果。</w:t>
      </w:r>
    </w:p>
    <w:p>
      <w:pPr>
        <w:ind w:left="0" w:right="0" w:firstLine="560"/>
        <w:spacing w:before="450" w:after="450" w:line="312" w:lineRule="auto"/>
      </w:pPr>
      <w:r>
        <w:rPr>
          <w:rFonts w:ascii="宋体" w:hAnsi="宋体" w:eastAsia="宋体" w:cs="宋体"/>
          <w:color w:val="000"/>
          <w:sz w:val="28"/>
          <w:szCs w:val="28"/>
        </w:rPr>
        <w:t xml:space="preserve">1、捐赠图书，建立了银行图书角。好书共欣赏，完善了银行图书角的建设，成立了图书管理小组，开展借阅管理活动，举行了好书交换活动，同学们形成了好书先读为快的愉悦读书氛围，畅游书海，各班洋溢着浓浓的读书气氛。</w:t>
      </w:r>
    </w:p>
    <w:p>
      <w:pPr>
        <w:ind w:left="0" w:right="0" w:firstLine="560"/>
        <w:spacing w:before="450" w:after="450" w:line="312" w:lineRule="auto"/>
      </w:pPr>
      <w:r>
        <w:rPr>
          <w:rFonts w:ascii="宋体" w:hAnsi="宋体" w:eastAsia="宋体" w:cs="宋体"/>
          <w:color w:val="000"/>
          <w:sz w:val="28"/>
          <w:szCs w:val="28"/>
        </w:rPr>
        <w:t xml:space="preserve">2、召开主题班会，不断把读书活动推向深入。按照活动方案我召开了动员会、读书经验交流会、古诗词诵读、好词佳句“集词本”的交流等系列主题班会。在读书心得交流会上，员工畅所欲言，气氛活跃。他们谈到了阅读的收获，并向大家推荐怎样选择好书，选择适合自己阅读的好书；怎样合理利用课余时间，有序读书；并介绍了自己在家庭中是怎样带动父母阅读，争取评上“书香家庭”的实际行动。</w:t>
      </w:r>
    </w:p>
    <w:p>
      <w:pPr>
        <w:ind w:left="0" w:right="0" w:firstLine="560"/>
        <w:spacing w:before="450" w:after="450" w:line="312" w:lineRule="auto"/>
      </w:pPr>
      <w:r>
        <w:rPr>
          <w:rFonts w:ascii="宋体" w:hAnsi="宋体" w:eastAsia="宋体" w:cs="宋体"/>
          <w:color w:val="000"/>
          <w:sz w:val="28"/>
          <w:szCs w:val="28"/>
        </w:rPr>
        <w:t xml:space="preserve">通过此次交流会，同学们互取所长，学到了更多读书知识和方法，加深了爱书、用书的思想认识，同时又促进了同学间读书竞赛活动的自觉形成。</w:t>
      </w:r>
    </w:p>
    <w:p>
      <w:pPr>
        <w:ind w:left="0" w:right="0" w:firstLine="560"/>
        <w:spacing w:before="450" w:after="450" w:line="312" w:lineRule="auto"/>
      </w:pPr>
      <w:r>
        <w:rPr>
          <w:rFonts w:ascii="宋体" w:hAnsi="宋体" w:eastAsia="宋体" w:cs="宋体"/>
          <w:color w:val="000"/>
          <w:sz w:val="28"/>
          <w:szCs w:val="28"/>
        </w:rPr>
        <w:t xml:space="preserve">3、评比“读书之星”。为树立员工身边的榜样，通过班内推荐，评选出了15名读书之星。</w:t>
      </w:r>
    </w:p>
    <w:p>
      <w:pPr>
        <w:ind w:left="0" w:right="0" w:firstLine="560"/>
        <w:spacing w:before="450" w:after="450" w:line="312" w:lineRule="auto"/>
      </w:pPr>
      <w:r>
        <w:rPr>
          <w:rFonts w:ascii="宋体" w:hAnsi="宋体" w:eastAsia="宋体" w:cs="宋体"/>
          <w:color w:val="000"/>
          <w:sz w:val="28"/>
          <w:szCs w:val="28"/>
        </w:rPr>
        <w:t xml:space="preserve">四、活动效果。</w:t>
      </w:r>
    </w:p>
    <w:p>
      <w:pPr>
        <w:ind w:left="0" w:right="0" w:firstLine="560"/>
        <w:spacing w:before="450" w:after="450" w:line="312" w:lineRule="auto"/>
      </w:pPr>
      <w:r>
        <w:rPr>
          <w:rFonts w:ascii="宋体" w:hAnsi="宋体" w:eastAsia="宋体" w:cs="宋体"/>
          <w:color w:val="000"/>
          <w:sz w:val="28"/>
          <w:szCs w:val="28"/>
        </w:rPr>
        <w:t xml:space="preserve">1、初步培养了员工良好的读书阅读习惯、提升了修养。通过读书活动，使每个员工“读好书，净化心灵，启迪人生”。通过读书反省自我、提升自我。</w:t>
      </w:r>
    </w:p>
    <w:p>
      <w:pPr>
        <w:ind w:left="0" w:right="0" w:firstLine="560"/>
        <w:spacing w:before="450" w:after="450" w:line="312" w:lineRule="auto"/>
      </w:pPr>
      <w:r>
        <w:rPr>
          <w:rFonts w:ascii="宋体" w:hAnsi="宋体" w:eastAsia="宋体" w:cs="宋体"/>
          <w:color w:val="000"/>
          <w:sz w:val="28"/>
          <w:szCs w:val="28"/>
        </w:rPr>
        <w:t xml:space="preserve">2、促进了银行文化建设学风的进一步转变。通过开展读书活动，银行的文化氛围更加浓厚。课堂纪律好转了，午间员工有事可做了，同学们能静心学习了，日常行为习惯也规范了。</w:t>
      </w:r>
    </w:p>
    <w:p>
      <w:pPr>
        <w:ind w:left="0" w:right="0" w:firstLine="560"/>
        <w:spacing w:before="450" w:after="450" w:line="312" w:lineRule="auto"/>
      </w:pPr>
      <w:r>
        <w:rPr>
          <w:rFonts w:ascii="宋体" w:hAnsi="宋体" w:eastAsia="宋体" w:cs="宋体"/>
          <w:color w:val="000"/>
          <w:sz w:val="28"/>
          <w:szCs w:val="28"/>
        </w:rPr>
        <w:t xml:space="preserve">读书学习活动是一项长期、有效、文明、健康的教育工程，需要员工继续投入极大地热情。今后，我要动员员工进一步深入开展读书活动，营造浓厚的读书氛围，培养良好的读书习惯，倡导读书明理、读书求知、读书成才的.新风尚。</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2024年1月11日至26日，邮储银行黄冈市分行党委书记熊乃乙率领党委班子成员分赴10家县市区支行开展春节慰问，并围绕党建工作、乡村振兴、“开门红”业务发展及疫情防控等重点工作进行调研督导，为基层一线送去了组织的温暖关怀和慰问物资，同时指明了2024年发展方向，激活了基层强劲的内生动力。</w:t>
      </w:r>
    </w:p>
    <w:p>
      <w:pPr>
        <w:ind w:left="0" w:right="0" w:firstLine="560"/>
        <w:spacing w:before="450" w:after="450" w:line="312" w:lineRule="auto"/>
      </w:pPr>
      <w:r>
        <w:rPr>
          <w:rFonts w:ascii="宋体" w:hAnsi="宋体" w:eastAsia="宋体" w:cs="宋体"/>
          <w:color w:val="000"/>
          <w:sz w:val="28"/>
          <w:szCs w:val="28"/>
        </w:rPr>
        <w:t xml:space="preserve">该行先后前往辖内红安县、黄州区、团风县、黄梅县4家一级支行开展慰问调研活动。在基层支行，熊乃乙逐一看望机关各部室员工并亲切握手，对大家为企业持续健康发展付出的艰辛努力和作出的贡献表示感谢，耐心询问工作生活情况及当前存在的\'困难问题，为大家送去了市分行党委的节日问候和牛奶、坚果、旺旺礼包等慰问物资。期间，重点关注了困难党员、困难职工的生产生活，为他们送去慰问金，并鼓励他们坚定信心、迎难而上、乐观生活。</w:t>
      </w:r>
    </w:p>
    <w:p>
      <w:pPr>
        <w:ind w:left="0" w:right="0" w:firstLine="560"/>
        <w:spacing w:before="450" w:after="450" w:line="312" w:lineRule="auto"/>
      </w:pPr>
      <w:r>
        <w:rPr>
          <w:rFonts w:ascii="宋体" w:hAnsi="宋体" w:eastAsia="宋体" w:cs="宋体"/>
          <w:color w:val="000"/>
          <w:sz w:val="28"/>
          <w:szCs w:val="28"/>
        </w:rPr>
        <w:t xml:space="preserve">调研座谈会上，熊乃乙认真听取支行汇报情况，与基层干部、职工代表面对面交流。面对基层干部提出的项目拓展瓶颈，他明确表示将在项目公关、专业支撑等方面全力给予人力、物力和政策支撑。面对基层员工提到的市场拓展难题，现场指明症结和给出破解方向。</w:t>
      </w:r>
    </w:p>
    <w:p>
      <w:pPr>
        <w:ind w:left="0" w:right="0" w:firstLine="560"/>
        <w:spacing w:before="450" w:after="450" w:line="312" w:lineRule="auto"/>
      </w:pPr>
      <w:r>
        <w:rPr>
          <w:rFonts w:ascii="宋体" w:hAnsi="宋体" w:eastAsia="宋体" w:cs="宋体"/>
          <w:color w:val="000"/>
          <w:sz w:val="28"/>
          <w:szCs w:val="28"/>
        </w:rPr>
        <w:t xml:space="preserve">为做好岁末年初重点工作，熊乃乙提出了三点要求。一是要增强主动经营的意识。二是要关注发展的节奏和结构。三是要牢牢守住风控案防底线。抓实安全生产，加强案防管理，夯实合规基础，强化疫情防控。临近春节，要全力管控资产质量。</w:t>
      </w:r>
    </w:p>
    <w:p>
      <w:pPr>
        <w:ind w:left="0" w:right="0" w:firstLine="560"/>
        <w:spacing w:before="450" w:after="450" w:line="312" w:lineRule="auto"/>
      </w:pPr>
      <w:r>
        <w:rPr>
          <w:rFonts w:ascii="宋体" w:hAnsi="宋体" w:eastAsia="宋体" w:cs="宋体"/>
          <w:color w:val="000"/>
          <w:sz w:val="28"/>
          <w:szCs w:val="28"/>
        </w:rPr>
        <w:t xml:space="preserve">基层支行干部员工纷纷表示，将以此次调研慰问为契机，坚定扛起黄冈市分行的先进旗帜，充分发扬“朴诚勇毅、不胜不休”的老区精神，创新理念、转型经营，再鼓干劲、再添措施，踔厉奋发、笃行不怠，全力做好疫情防控和金融服务工作，确保“开门红”战役取得全面胜利，为地方经济社会高质量发展作出新的贡献。</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为庆祝\"三八\"国际妇女节，丰富和活跃女员工的文化生活，给辛勤工作的女同胞过一个开心快乐的节日，3月5日，邮储银行青岛平度市支行组织员工到平度青皮石山景区进行登山健身活动，以表达对广大女员工的\'节日慰问和祝贺。青皮石山位于平度茶山隧道口南，山路蜿蜒崎岖，大家一路上喊着加油号子、唱着歌、互相帮助、互相照应，最终顺利到达了顶峰。</w:t>
      </w:r>
    </w:p>
    <w:p>
      <w:pPr>
        <w:ind w:left="0" w:right="0" w:firstLine="560"/>
        <w:spacing w:before="450" w:after="450" w:line="312" w:lineRule="auto"/>
      </w:pPr>
      <w:r>
        <w:rPr>
          <w:rFonts w:ascii="宋体" w:hAnsi="宋体" w:eastAsia="宋体" w:cs="宋体"/>
          <w:color w:val="000"/>
          <w:sz w:val="28"/>
          <w:szCs w:val="28"/>
        </w:rPr>
        <w:t xml:space="preserve">据活动组织者介绍，邮储银行平度支行的发展离不开\"半边天\"的努力，这次登山活动不仅锻炼了支行员工的身体素质，使员工的身心得到了放松，而且促进了员工之间的沟通交流，更营造了健康文明的团队氛围，增强了全行职工的凝聚力，进一步激发了团结拼搏、奋发向上的工作激情。</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x行xx分行早准备、早部署、早行动，积极谋划“315金融消费者权益日”系列宣传活动，立足学习、宣传、落实“三步曲”，强化金融消费者权益保护工作的宣贯、消费者权利责任风险意识的提升和员工消保履职能力的增强。</w:t>
      </w:r>
    </w:p>
    <w:p>
      <w:pPr>
        <w:ind w:left="0" w:right="0" w:firstLine="560"/>
        <w:spacing w:before="450" w:after="450" w:line="312" w:lineRule="auto"/>
      </w:pPr>
      <w:r>
        <w:rPr>
          <w:rFonts w:ascii="宋体" w:hAnsi="宋体" w:eastAsia="宋体" w:cs="宋体"/>
          <w:color w:val="000"/>
          <w:sz w:val="28"/>
          <w:szCs w:val="28"/>
        </w:rPr>
        <w:t xml:space="preserve">x行xx分行根据20xx年“315金融消费者权益日”宣传重点，推动内部员工《国务院办公厅关于加强金融消费者权益保护工作的指导意见》的学习培训，制作《315金融消费者权益日宣传专刊》在全行予以宣贯，增强内部员工的政策理论水平，提升消保工作意识。</w:t>
      </w:r>
    </w:p>
    <w:p>
      <w:pPr>
        <w:ind w:left="0" w:right="0" w:firstLine="560"/>
        <w:spacing w:before="450" w:after="450" w:line="312" w:lineRule="auto"/>
      </w:pPr>
      <w:r>
        <w:rPr>
          <w:rFonts w:ascii="宋体" w:hAnsi="宋体" w:eastAsia="宋体" w:cs="宋体"/>
          <w:color w:val="000"/>
          <w:sz w:val="28"/>
          <w:szCs w:val="28"/>
        </w:rPr>
        <w:t xml:space="preserve">该行统一全行宣传口径和内容，制作宣传展板和宣传手册，充分利用物理网点和网络资源宣传消费者权益保护知识，强化消费者对八项基本权利的正确认识和理解。强化整体形象宣传，拟借助专题活动、“文化x行”宣传平台和职工电子书屋，推动金融知识普及，做好了官方网站、微博、微信、95599短信等网络渠道和新华社新闻通稿的发布准备工作。</w:t>
      </w:r>
    </w:p>
    <w:p>
      <w:pPr>
        <w:ind w:left="0" w:right="0" w:firstLine="560"/>
        <w:spacing w:before="450" w:after="450" w:line="312" w:lineRule="auto"/>
      </w:pPr>
      <w:r>
        <w:rPr>
          <w:rFonts w:ascii="宋体" w:hAnsi="宋体" w:eastAsia="宋体" w:cs="宋体"/>
          <w:color w:val="000"/>
          <w:sz w:val="28"/>
          <w:szCs w:val="28"/>
        </w:rPr>
        <w:t xml:space="preserve">该行对金融公众教育开展常态化宣传，在重要时点精心策划方案，形成有动员、有部署、有实施、有检查的\'工作流程，对各机构公众教育宣传、消费者投诉处理、产品服务管理等内容进行督导，强化方案落实，将《指导意见》作为“学刑法、明底线、知敬畏”活动的重要内容，进一步增强内部员工消保工作履职，自觉规范自身行为。</w:t>
      </w:r>
    </w:p>
    <w:p>
      <w:pPr>
        <w:ind w:left="0" w:right="0" w:firstLine="560"/>
        <w:spacing w:before="450" w:after="450" w:line="312" w:lineRule="auto"/>
      </w:pPr>
      <w:r>
        <w:rPr>
          <w:rFonts w:ascii="宋体" w:hAnsi="宋体" w:eastAsia="宋体" w:cs="宋体"/>
          <w:color w:val="000"/>
          <w:sz w:val="28"/>
          <w:szCs w:val="28"/>
        </w:rPr>
        <w:t xml:space="preserve">辖属x行xx大足支行金融知识宣传注重消费者保护的知识宣传，突出“权利责任风险”，大力宣传消费者拥有的各项法定权利，加强消费者风险责任意识的教育，引导金融消费者合法、合理、有序维权，同时扩大防范打击非法集资活知识宣传，提高消费者正确识别和自觉抵御非法金融活动的能力，进一步推动金融公众教育，彰显了x行的社会责任。</w:t>
      </w:r>
    </w:p>
    <w:p>
      <w:pPr>
        <w:ind w:left="0" w:right="0" w:firstLine="560"/>
        <w:spacing w:before="450" w:after="450" w:line="312" w:lineRule="auto"/>
      </w:pPr>
      <w:r>
        <w:rPr>
          <w:rFonts w:ascii="宋体" w:hAnsi="宋体" w:eastAsia="宋体" w:cs="宋体"/>
          <w:color w:val="000"/>
          <w:sz w:val="28"/>
          <w:szCs w:val="28"/>
        </w:rPr>
        <w:t xml:space="preserve">该行最近的一次宣传，就散发资料1500多份，接受市民咨询3000多人次，通过宣传活动使更多金融消费者了解所享有的权利，强化了金融消费者的风险意识和责任意识，普及了金融法律知识，也提升了广大金融消费者的风险防范能力。</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金天集团爱心中国“爱心行动我参加”公益活动设立于20xx年，是以“爱心”命名的全民健身爱心活动，旨在传承中国5千年文化，弘扬爱党爱国精神，用爱心引导健康的爱心理念，传播健康的爱心文化。爱心活动致力于搭建政府、媒体、企业、爱心组织间互动沟通的平台。发展公益，面向社会，凝聚爱心，让大家健身健心。打造爱心中国、爱心世界。</w:t>
      </w:r>
    </w:p>
    <w:p>
      <w:pPr>
        <w:ind w:left="0" w:right="0" w:firstLine="560"/>
        <w:spacing w:before="450" w:after="450" w:line="312" w:lineRule="auto"/>
      </w:pPr>
      <w:r>
        <w:rPr>
          <w:rFonts w:ascii="宋体" w:hAnsi="宋体" w:eastAsia="宋体" w:cs="宋体"/>
          <w:color w:val="000"/>
          <w:sz w:val="28"/>
          <w:szCs w:val="28"/>
        </w:rPr>
        <w:t xml:space="preserve">目前，“爱心行动我参加”爱心公益活动，已成为中国全民健身活动具影响力的年度盛事之一。相关国家及各省市领导先后与爱心中国“爱心健身操”公益活动并共同发起爱心倡议，爱心行动我参加“爱心健身操”爱心公益活动也被誉为全民健身活动领域的风向标。</w:t>
      </w:r>
    </w:p>
    <w:p>
      <w:pPr>
        <w:ind w:left="0" w:right="0" w:firstLine="560"/>
        <w:spacing w:before="450" w:after="450" w:line="312" w:lineRule="auto"/>
      </w:pPr>
      <w:r>
        <w:rPr>
          <w:rFonts w:ascii="宋体" w:hAnsi="宋体" w:eastAsia="宋体" w:cs="宋体"/>
          <w:color w:val="000"/>
          <w:sz w:val="28"/>
          <w:szCs w:val="28"/>
        </w:rPr>
        <w:t xml:space="preserve">20xx年9月4日，大连市沙河口区民生银行爱心健身队组织“清洁‘大顶子山’健身通道”的爱心公益活动。队员们踊跃参加，顶着烈日圆满完成了当日的清洁任务。</w:t>
      </w:r>
    </w:p>
    <w:p>
      <w:pPr>
        <w:ind w:left="0" w:right="0" w:firstLine="560"/>
        <w:spacing w:before="450" w:after="450" w:line="312" w:lineRule="auto"/>
      </w:pPr>
      <w:r>
        <w:rPr>
          <w:rFonts w:ascii="宋体" w:hAnsi="宋体" w:eastAsia="宋体" w:cs="宋体"/>
          <w:color w:val="000"/>
          <w:sz w:val="28"/>
          <w:szCs w:val="28"/>
        </w:rPr>
        <w:t xml:space="preserve">健身队分工明确，每一小组负责一个区域，为了维护大顶山健身通道环境的干净和整洁，他们不怕辛苦，不怕脏累。爱心志愿者们用实际行动告诉我们，保护环境人人有责。沿途，他们也得到其他游客的交口称赞。</w:t>
      </w:r>
    </w:p>
    <w:p>
      <w:pPr>
        <w:ind w:left="0" w:right="0" w:firstLine="560"/>
        <w:spacing w:before="450" w:after="450" w:line="312" w:lineRule="auto"/>
      </w:pPr>
      <w:r>
        <w:rPr>
          <w:rFonts w:ascii="宋体" w:hAnsi="宋体" w:eastAsia="宋体" w:cs="宋体"/>
          <w:color w:val="000"/>
          <w:sz w:val="28"/>
          <w:szCs w:val="28"/>
        </w:rPr>
        <w:t xml:space="preserve">活动在健身队员们的共同努力下很快结束，整洁的环境也让健身通道焕然一新。活动的意义就在于促使社会上的人都能够身体力行的去做、去宣传保护环境的重要性，大家的环保意识增强，对环保活动的推动就会更加用心。健身队员们的努力意义深远，他们不仅仅是维护了健身通道的环境，更是为我们整个社会的环境保护作出了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2024-06-13T01:30:22+08:00</dcterms:created>
  <dcterms:modified xsi:type="dcterms:W3CDTF">2024-06-13T01:30:22+08:00</dcterms:modified>
</cp:coreProperties>
</file>

<file path=docProps/custom.xml><?xml version="1.0" encoding="utf-8"?>
<Properties xmlns="http://schemas.openxmlformats.org/officeDocument/2006/custom-properties" xmlns:vt="http://schemas.openxmlformats.org/officeDocument/2006/docPropsVTypes"/>
</file>