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弘扬延安精神心得体会精神 大力弘扬延安精神心得体会(通用8篇)</w:t>
      </w:r>
      <w:bookmarkEnd w:id="1"/>
    </w:p>
    <w:p>
      <w:pPr>
        <w:jc w:val="center"/>
        <w:spacing w:before="0" w:after="450"/>
      </w:pPr>
      <w:r>
        <w:rPr>
          <w:rFonts w:ascii="Arial" w:hAnsi="Arial" w:eastAsia="Arial" w:cs="Arial"/>
          <w:color w:val="999999"/>
          <w:sz w:val="20"/>
          <w:szCs w:val="20"/>
        </w:rPr>
        <w:t xml:space="preserve">作者：心灵之翼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心得体会可以帮助我们更好地认识自己，了解自己的优点和不足，从而不断提升自己。下面我给大家整理了一些心得体会范文，希望能够帮助到大家。弘扬延安精神心得体会精神篇一近日，我有幸前往中华人民共和国的陕</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心得体会是对一段经历、学习或思考的总结和感悟。心得体会可以帮助我们更好地认识自己，了解自己的优点和不足，从而不断提升自己。下面我给大家整理了一些心得体会范文，希望能够帮助到大家。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弘扬延安精神心得体会精神篇一</w:t>
      </w:r>
    </w:p>
    <w:p>
      <w:pPr>
        <w:ind w:left="0" w:right="0" w:firstLine="560"/>
        <w:spacing w:before="450" w:after="450" w:line="312" w:lineRule="auto"/>
      </w:pPr>
      <w:r>
        <w:rPr>
          <w:rFonts w:ascii="宋体" w:hAnsi="宋体" w:eastAsia="宋体" w:cs="宋体"/>
          <w:color w:val="000"/>
          <w:sz w:val="28"/>
          <w:szCs w:val="28"/>
        </w:rPr>
        <w:t xml:space="preserve">近日，我有幸前往中华人民共和国的陕西省参观学习，其中一个最值得骄傲的经历是参观了中国共产党早期建设的重要基地——延安。在这个历史名城中，我深深感受到了延安精神的力量以及意义。此次见闻，让我更加坚定了推崇并弘扬延安精神的信念。</w:t>
      </w:r>
    </w:p>
    <w:p>
      <w:pPr>
        <w:ind w:left="0" w:right="0" w:firstLine="560"/>
        <w:spacing w:before="450" w:after="450" w:line="312" w:lineRule="auto"/>
      </w:pPr>
      <w:r>
        <w:rPr>
          <w:rFonts w:ascii="宋体" w:hAnsi="宋体" w:eastAsia="宋体" w:cs="宋体"/>
          <w:color w:val="000"/>
          <w:sz w:val="28"/>
          <w:szCs w:val="28"/>
        </w:rPr>
        <w:t xml:space="preserve">一、关于延安精神</w:t>
      </w:r>
    </w:p>
    <w:p>
      <w:pPr>
        <w:ind w:left="0" w:right="0" w:firstLine="560"/>
        <w:spacing w:before="450" w:after="450" w:line="312" w:lineRule="auto"/>
      </w:pPr>
      <w:r>
        <w:rPr>
          <w:rFonts w:ascii="宋体" w:hAnsi="宋体" w:eastAsia="宋体" w:cs="宋体"/>
          <w:color w:val="000"/>
          <w:sz w:val="28"/>
          <w:szCs w:val="28"/>
        </w:rPr>
        <w:t xml:space="preserve">延安是中国革命的摇篮，中国共产党的三大革命根据地之一。多年来，中国共产党在这里进行了大量社会实践和基层建设，在贫困、落后、殖民地化的社会中，重新定义了人类共同生存的意义。延安精神，代表着中国共产党早期建设的精神品质，是团结奋斗、革命实践的精髓所在。这一精神的指导意义历久弥新、深刻牢固，值得广大人民汲取，特别是年轻人。</w:t>
      </w:r>
    </w:p>
    <w:p>
      <w:pPr>
        <w:ind w:left="0" w:right="0" w:firstLine="560"/>
        <w:spacing w:before="450" w:after="450" w:line="312" w:lineRule="auto"/>
      </w:pPr>
      <w:r>
        <w:rPr>
          <w:rFonts w:ascii="宋体" w:hAnsi="宋体" w:eastAsia="宋体" w:cs="宋体"/>
          <w:color w:val="000"/>
          <w:sz w:val="28"/>
          <w:szCs w:val="28"/>
        </w:rPr>
        <w:t xml:space="preserve">二、延安精神的指导作用</w:t>
      </w:r>
    </w:p>
    <w:p>
      <w:pPr>
        <w:ind w:left="0" w:right="0" w:firstLine="560"/>
        <w:spacing w:before="450" w:after="450" w:line="312" w:lineRule="auto"/>
      </w:pPr>
      <w:r>
        <w:rPr>
          <w:rFonts w:ascii="宋体" w:hAnsi="宋体" w:eastAsia="宋体" w:cs="宋体"/>
          <w:color w:val="000"/>
          <w:sz w:val="28"/>
          <w:szCs w:val="28"/>
        </w:rPr>
        <w:t xml:space="preserve">延安精神不仅对于当时的中国共产党更为其后续的发展提供了指导和借鉴；同时，更是适用于当今中国乃至全球的社会发展和人类文明的建设。延安精神注重人民群众的实体权益，尊重人民的存在和选择，并建立了一套公正合理、有利于人民的制度和政策。延安精神还强调民主、均衡和资源共享，尊重传统价值观基础上，在不断发展进化之中不断为社会可持续发展提供动力。</w:t>
      </w:r>
    </w:p>
    <w:p>
      <w:pPr>
        <w:ind w:left="0" w:right="0" w:firstLine="560"/>
        <w:spacing w:before="450" w:after="450" w:line="312" w:lineRule="auto"/>
      </w:pPr>
      <w:r>
        <w:rPr>
          <w:rFonts w:ascii="宋体" w:hAnsi="宋体" w:eastAsia="宋体" w:cs="宋体"/>
          <w:color w:val="000"/>
          <w:sz w:val="28"/>
          <w:szCs w:val="28"/>
        </w:rPr>
        <w:t xml:space="preserve">三、延安精神的内涵价值</w:t>
      </w:r>
    </w:p>
    <w:p>
      <w:pPr>
        <w:ind w:left="0" w:right="0" w:firstLine="560"/>
        <w:spacing w:before="450" w:after="450" w:line="312" w:lineRule="auto"/>
      </w:pPr>
      <w:r>
        <w:rPr>
          <w:rFonts w:ascii="宋体" w:hAnsi="宋体" w:eastAsia="宋体" w:cs="宋体"/>
          <w:color w:val="000"/>
          <w:sz w:val="28"/>
          <w:szCs w:val="28"/>
        </w:rPr>
        <w:t xml:space="preserve">延安精神重视思想政治工作。如同毛泽东所说，“政治工作是一切工作的生命线”，在这样的指导思想下，我们就应该注重思想政治工作的重要性并不断完善。延安精神同时也对公共服务的重要性进行了深层次的探究研究与实践，为今天的社会服务体系打下了坚实的基础。</w:t>
      </w:r>
    </w:p>
    <w:p>
      <w:pPr>
        <w:ind w:left="0" w:right="0" w:firstLine="560"/>
        <w:spacing w:before="450" w:after="450" w:line="312" w:lineRule="auto"/>
      </w:pPr>
      <w:r>
        <w:rPr>
          <w:rFonts w:ascii="宋体" w:hAnsi="宋体" w:eastAsia="宋体" w:cs="宋体"/>
          <w:color w:val="000"/>
          <w:sz w:val="28"/>
          <w:szCs w:val="28"/>
        </w:rPr>
        <w:t xml:space="preserve">四、延安精神对当代社会的影响</w:t>
      </w:r>
    </w:p>
    <w:p>
      <w:pPr>
        <w:ind w:left="0" w:right="0" w:firstLine="560"/>
        <w:spacing w:before="450" w:after="450" w:line="312" w:lineRule="auto"/>
      </w:pPr>
      <w:r>
        <w:rPr>
          <w:rFonts w:ascii="宋体" w:hAnsi="宋体" w:eastAsia="宋体" w:cs="宋体"/>
          <w:color w:val="000"/>
          <w:sz w:val="28"/>
          <w:szCs w:val="28"/>
        </w:rPr>
        <w:t xml:space="preserve">延安精神与中国活力昂扬、不断发展的社会形态十分相适应。我们急需像延安精神一样发掘人民、发展国家和全人类的利益，兼顾经济、道德和文化价值。也正如习近平主席所说，“历史是最好的教科书，今天是历史的继续”。当今中国青年应当在延安精神的熏陶下，认真学习，先进的人民利益意识逐渐得以发扬光大。</w:t>
      </w:r>
    </w:p>
    <w:p>
      <w:pPr>
        <w:ind w:left="0" w:right="0" w:firstLine="560"/>
        <w:spacing w:before="450" w:after="450" w:line="312" w:lineRule="auto"/>
      </w:pPr>
      <w:r>
        <w:rPr>
          <w:rFonts w:ascii="宋体" w:hAnsi="宋体" w:eastAsia="宋体" w:cs="宋体"/>
          <w:color w:val="000"/>
          <w:sz w:val="28"/>
          <w:szCs w:val="28"/>
        </w:rPr>
        <w:t xml:space="preserve">五、展示中国红色经典</w:t>
      </w:r>
    </w:p>
    <w:p>
      <w:pPr>
        <w:ind w:left="0" w:right="0" w:firstLine="560"/>
        <w:spacing w:before="450" w:after="450" w:line="312" w:lineRule="auto"/>
      </w:pPr>
      <w:r>
        <w:rPr>
          <w:rFonts w:ascii="宋体" w:hAnsi="宋体" w:eastAsia="宋体" w:cs="宋体"/>
          <w:color w:val="000"/>
          <w:sz w:val="28"/>
          <w:szCs w:val="28"/>
        </w:rPr>
        <w:t xml:space="preserve">展现延安精神的价值美，是一种表达青年对祖国、对精神和道德的关注、尊重和理解的方式。我们应当有责任和义务传承延安精神，激发人民的创新和奋斗精神，让它在今天绽放出新的光彩和意义。同时，延安精神还激励着新一代中国人，展示祖国的文明和红色经典，打造更加美好发展的未来。</w:t>
      </w:r>
    </w:p>
    <w:p>
      <w:pPr>
        <w:ind w:left="0" w:right="0" w:firstLine="560"/>
        <w:spacing w:before="450" w:after="450" w:line="312" w:lineRule="auto"/>
      </w:pPr>
      <w:r>
        <w:rPr>
          <w:rFonts w:ascii="宋体" w:hAnsi="宋体" w:eastAsia="宋体" w:cs="宋体"/>
          <w:color w:val="000"/>
          <w:sz w:val="28"/>
          <w:szCs w:val="28"/>
        </w:rPr>
        <w:t xml:space="preserve">总之，延安精神的重要性不言而喻。今后，我们还应当始终倍加珍视，发扬光大延安精神的精神内涵和文化意义，进一步推动中国乃至全球的社会和人类文明的发展繁荣，让延安精神的价值美更加普及和深入。</w:t>
      </w:r>
    </w:p>
    <w:p>
      <w:pPr>
        <w:ind w:left="0" w:right="0" w:firstLine="560"/>
        <w:spacing w:before="450" w:after="450" w:line="312" w:lineRule="auto"/>
      </w:pPr>
      <w:r>
        <w:rPr>
          <w:rFonts w:ascii="黑体" w:hAnsi="黑体" w:eastAsia="黑体" w:cs="黑体"/>
          <w:color w:val="000000"/>
          <w:sz w:val="34"/>
          <w:szCs w:val="34"/>
          <w:b w:val="1"/>
          <w:bCs w:val="1"/>
        </w:rPr>
        <w:t xml:space="preserve">弘扬延安精神心得体会精神篇二</w:t>
      </w:r>
    </w:p>
    <w:p>
      <w:pPr>
        <w:ind w:left="0" w:right="0" w:firstLine="560"/>
        <w:spacing w:before="450" w:after="450" w:line="312" w:lineRule="auto"/>
      </w:pPr>
      <w:r>
        <w:rPr>
          <w:rFonts w:ascii="宋体" w:hAnsi="宋体" w:eastAsia="宋体" w:cs="宋体"/>
          <w:color w:val="000"/>
          <w:sz w:val="28"/>
          <w:szCs w:val="28"/>
        </w:rPr>
        <w:t xml:space="preserve">延安，是中国共产党人精神的故园，是催生新中国的革命圣地。延安精神的最显著特征是艰苦奋斗。这种精神是由我党我军在井冈山时期和长征中所表现出来的举世闻名的特别能吃苦的革命精神发展而来的。延安的宝塔山下，我们参观了枣园、杨家岭、延安文艺座谈会址和党的七大会址，增强了对延安精神的感受，提高了对党的认识水平，更加坚定了共产主义信仰。</w:t>
      </w:r>
    </w:p>
    <w:p>
      <w:pPr>
        <w:ind w:left="0" w:right="0" w:firstLine="560"/>
        <w:spacing w:before="450" w:after="450" w:line="312" w:lineRule="auto"/>
      </w:pPr>
      <w:r>
        <w:rPr>
          <w:rFonts w:ascii="宋体" w:hAnsi="宋体" w:eastAsia="宋体" w:cs="宋体"/>
          <w:color w:val="000"/>
          <w:sz w:val="28"/>
          <w:szCs w:val="28"/>
        </w:rPr>
        <w:t xml:space="preserve">延安时期，是从土地革命战争向抗日战争转变的关键时期，其中心任务是:拯救国家，拯救民族，驱除外侮，恢复主权。延安精神是紧紧围绕这一压倒一切的首要任务酿造而成的，延安精神的主要内涵是:坚定正确的政治方向，全心全意为人民服务，实事求是，理论联系实际，密切联系群众，敢于胜利，艰苦创业。其核心和主题就是“自力更生，艰苦奋斗”。延安精神是我党长期培育发展起来的传统作风和革命精神的凝聚和体现，是中国共产党的政治本色。这种艰苦奋斗的创业精神，无疑是直接由我党我军在井冈山时期和长征中所表现出来的举世闻名的特别能吃苦的革命精神发展而来的。</w:t>
      </w:r>
    </w:p>
    <w:p>
      <w:pPr>
        <w:ind w:left="0" w:right="0" w:firstLine="560"/>
        <w:spacing w:before="450" w:after="450" w:line="312" w:lineRule="auto"/>
      </w:pPr>
      <w:r>
        <w:rPr>
          <w:rFonts w:ascii="宋体" w:hAnsi="宋体" w:eastAsia="宋体" w:cs="宋体"/>
          <w:color w:val="000"/>
          <w:sz w:val="28"/>
          <w:szCs w:val="28"/>
        </w:rPr>
        <w:t xml:space="preserve">延安时期，是我们党和人民军队历经艰难困苦，不断发展壮大，战胜了最凶残的日军，并为全国解放奠定了坚实基础的时期;是我们党对中国人民百年奋斗的经验和教训进行系统的、科学的总结，党的指导思想——毛泽东思想得到系统的、多方面的展开，从而达到成熟的时期。这一时期伟大革命实践的结晶，人们把它亲切地称为“延安精神”。</w:t>
      </w:r>
    </w:p>
    <w:p>
      <w:pPr>
        <w:ind w:left="0" w:right="0" w:firstLine="560"/>
        <w:spacing w:before="450" w:after="450" w:line="312" w:lineRule="auto"/>
      </w:pPr>
      <w:r>
        <w:rPr>
          <w:rFonts w:ascii="宋体" w:hAnsi="宋体" w:eastAsia="宋体" w:cs="宋体"/>
          <w:color w:val="000"/>
          <w:sz w:val="28"/>
          <w:szCs w:val="28"/>
        </w:rPr>
        <w:t xml:space="preserve">延安时期是艰苦卓绝的斗争时期。经过千辛万苦的二万五千里长征，初抵延安时，人民军队的主力不足三万余人，白区的工作几乎损失殆尽，我党几乎陷入绝境。紧接着我党领导的敌后游击战争进入了空前残酷的阶段：一方面，日寇对抗日民主根据地进行大规模的“清乡”、“蚕食”、“扫荡”，实行惨无人道的“三光”政策，妄图缩小以至摧毁我抗日根据地。另一方面，留在敌后的国民党军队大批投降日寇后，大肆向解放区进攻，国民党顽固派也加强了对解放区的封锁，企图把解放区军民“困死”。同时，华北连续发生水、旱、虫等自然灾害，生产受到极大破坏。</w:t>
      </w:r>
    </w:p>
    <w:p>
      <w:pPr>
        <w:ind w:left="0" w:right="0" w:firstLine="560"/>
        <w:spacing w:before="450" w:after="450" w:line="312" w:lineRule="auto"/>
      </w:pPr>
      <w:r>
        <w:rPr>
          <w:rFonts w:ascii="宋体" w:hAnsi="宋体" w:eastAsia="宋体" w:cs="宋体"/>
          <w:color w:val="000"/>
          <w:sz w:val="28"/>
          <w:szCs w:val="28"/>
        </w:rPr>
        <w:t xml:space="preserve">延安时期也是中国共产党历史上最辉煌的时期之一。八年抗战，延安是中国革命的圣地，无数有志的热血青年，毁家纾难，奔赴延安，投身民族解放的洪流;延安时期，经过斗争的严峻考验，通过中央党校、抗日军政大学及各级分校的培训，我党锻炼培养出一大批懂得治党、治国、治军的具有丰富斗争经验的领导骨干;八年抗战中，中国共产党领导下的人民军队，浴血奋战，由小到大，由弱到强，为中华民族的独立和解放，为世界反法西斯战争的胜利做出了重大贡献，为夺取新民主主义革命胜利奠定了基础。尤其是伟大的中国共产党总结了百年以来特别是党成立以来的经验和教训，坚持了马列主义理论与中国革命具体实践相结合的原则，从中国的特点出发，提出了关于新民主主义革命的理论，关于人民军队的建设和军事战略，关于政策和策略，关于思想政治工作和文化工作以及关于党的建设等科学理论，使毛泽东思想得到系统的、多方面的展开，从而达到成熟，成为我们党的指导思想，从根本上保证了中国革命的正确方向。</w:t>
      </w:r>
    </w:p>
    <w:p>
      <w:pPr>
        <w:ind w:left="0" w:right="0" w:firstLine="560"/>
        <w:spacing w:before="450" w:after="450" w:line="312" w:lineRule="auto"/>
      </w:pPr>
      <w:r>
        <w:rPr>
          <w:rFonts w:ascii="黑体" w:hAnsi="黑体" w:eastAsia="黑体" w:cs="黑体"/>
          <w:color w:val="000000"/>
          <w:sz w:val="34"/>
          <w:szCs w:val="34"/>
          <w:b w:val="1"/>
          <w:bCs w:val="1"/>
        </w:rPr>
        <w:t xml:space="preserve">弘扬延安精神心得体会精神篇三</w:t>
      </w:r>
    </w:p>
    <w:p>
      <w:pPr>
        <w:ind w:left="0" w:right="0" w:firstLine="560"/>
        <w:spacing w:before="450" w:after="450" w:line="312" w:lineRule="auto"/>
      </w:pPr>
      <w:r>
        <w:rPr>
          <w:rFonts w:ascii="宋体" w:hAnsi="宋体" w:eastAsia="宋体" w:cs="宋体"/>
          <w:color w:val="000"/>
          <w:sz w:val="28"/>
          <w:szCs w:val="28"/>
        </w:rPr>
        <w:t xml:space="preserve">近日，单位组织学习了弘扬延安精神一系列主题活动，我倍感激动！延安，陕北的一个小城，这里留下了党的战斗的足迹。翻开中国的现代革命史，延安这个名字永远都闪耀着光辉，陕西是在中国共党的领导下，全国开展革命运动较早的地区之一。1935年到1948年，中共中央和毛泽东等老一辈无产阶级革命家就是在这里生活和战斗了13个春秋，他们运筹帷幄，决胜千里，领导和指挥了抗日战争和解放战争，奠定了人民共和国的坚固基石，培育了永放光芒的\"延安精神\"，谱写了可歌可泣的伟大的历史篇章。毛泽东等老一辈革命家在延安的革命活动留下了大量革命文物和遗址，是我们新中国红色政权的摇篮。通过学习，我有以下几点心得体会：</w:t>
      </w:r>
    </w:p>
    <w:p>
      <w:pPr>
        <w:ind w:left="0" w:right="0" w:firstLine="560"/>
        <w:spacing w:before="450" w:after="450" w:line="312" w:lineRule="auto"/>
      </w:pPr>
      <w:r>
        <w:rPr>
          <w:rFonts w:ascii="宋体" w:hAnsi="宋体" w:eastAsia="宋体" w:cs="宋体"/>
          <w:color w:val="000"/>
          <w:sz w:val="28"/>
          <w:szCs w:val="28"/>
        </w:rPr>
        <w:t xml:space="preserve">一是要弘扬延安“自力更生、艰苦奋斗”的创业精神。我们党是靠艰苦奋斗起家的，我们党和人民的事业是靠艰苦奋斗不断发展壮大的。回顾党的历史，从在上海成立到井冈山时期，从遵义会议到延安时期，从西柏坡到夺取全国政权，从新中国成立到改革开放新时期，我们的每一个成就、每一次胜利，都离不开艰苦奋斗。艰苦奋斗是工作作风，也是思想作风，是我们党的优良传统和政治本色，是凝聚党心民心、激励全党和全体人民为实现国家富强、民族振兴共同奋斗的强大精神力量，是一条极其宝贵的历史经验。</w:t>
      </w:r>
    </w:p>
    <w:p>
      <w:pPr>
        <w:ind w:left="0" w:right="0" w:firstLine="560"/>
        <w:spacing w:before="450" w:after="450" w:line="312" w:lineRule="auto"/>
      </w:pPr>
      <w:r>
        <w:rPr>
          <w:rFonts w:ascii="宋体" w:hAnsi="宋体" w:eastAsia="宋体" w:cs="宋体"/>
          <w:color w:val="000"/>
          <w:sz w:val="28"/>
          <w:szCs w:val="28"/>
        </w:rPr>
        <w:t xml:space="preserve">二是要弘扬延安“全心全意为人民服务”的精神。我们党历来把为中国广大人民谋利益作为自己的根本宗旨，在延安时期又响亮地提出了“为人民服务”的口号并在全党认真实践。那时的陕甘宁边区政府，被誉为“民主的政治，廉洁的政府”。当年驻延安的美军观察组成员说：“这里不存在铺张粉饰和礼节俗套，没有乞丐，也没有令人绝望的贫困现象，人们的衣着和生活都很俭朴，人民之间的关系是坦诚、直率和友好的。这里也没有贴身保镖、宪兵和重庆官僚阶层的哗众取宠的夸夸其谈。”中国共产党就是以对人民的无限忠诚赢得了人民的拥护和支持。三是要弘扬延安“理论联系实际、不断开拓创新”的精神。延安时期是我们党科学总结正反两方面经验，成功地推进马克思主义中国化、理论上实现第一次历史性飞跃的时期。毛泽东同志的许多重要著作，如《中国革命战争的战略问题》、《实践论》、《矛盾论》、《论持久战》、《新民主主义论》、《论联合政府》等，都是在延安时期完成的。毛泽东思想同样是在延安时期逐步成熟并正式写到了党的旗帜上。可以说，没有开拓创新，既不会有延安精神，也不会有毛泽东思想。今天我们在新形势下弘扬延安精神，仍然要坚持与时俱进、开拓创新。</w:t>
      </w:r>
    </w:p>
    <w:p>
      <w:pPr>
        <w:ind w:left="0" w:right="0" w:firstLine="560"/>
        <w:spacing w:before="450" w:after="450" w:line="312" w:lineRule="auto"/>
      </w:pPr>
      <w:r>
        <w:rPr>
          <w:rFonts w:ascii="宋体" w:hAnsi="宋体" w:eastAsia="宋体" w:cs="宋体"/>
          <w:color w:val="000"/>
          <w:sz w:val="28"/>
          <w:szCs w:val="28"/>
        </w:rPr>
        <w:t xml:space="preserve">四是要弘扬延安“解放思想、实事求是”的思想路线。“实事求是”用来概括我们党的思想路线，是在延安时期。实践表明，只有解放思想，才能达到实事求是；只有实事求是，才是真正地解放思想。胡锦涛同志在党的报告中也指出，“解放思想是发展中国特色社会主义的一大法宝”，全党同志要“坚持解放思想、实事求是、与时俱进，勇于变革、勇于创新，永不僵化、永不停滞”。社会实践没有止境，解放思想未有穷期。毛泽东同志提出实事求是，邓小平同志提出解放思想、实事求是，江泽民同志提出解放思想、实事求是、与时俱进。实践证明，解放思想，是个思想路线问题，是个政治问题，是个关系到党和国家的前途和命运的问题。无论在革命、建设时期，还是在改革开放时期，只要把马克思主义基本原理同中国具体实际和时代特征相结合，我们就能实现马克思主义中国化的新飞跃，我们的事业就能取得成功。</w:t>
      </w:r>
    </w:p>
    <w:p>
      <w:pPr>
        <w:ind w:left="0" w:right="0" w:firstLine="560"/>
        <w:spacing w:before="450" w:after="450" w:line="312" w:lineRule="auto"/>
      </w:pPr>
      <w:r>
        <w:rPr>
          <w:rFonts w:ascii="黑体" w:hAnsi="黑体" w:eastAsia="黑体" w:cs="黑体"/>
          <w:color w:val="000000"/>
          <w:sz w:val="34"/>
          <w:szCs w:val="34"/>
          <w:b w:val="1"/>
          <w:bCs w:val="1"/>
        </w:rPr>
        <w:t xml:space="preserve">弘扬延安精神心得体会精神篇四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延安，是一块饱经沧桑又充满神奇色彩的红色土地;是长征的落脚点;是抗日战争的政治指导中心;是中国共产党和中国人民的革命圣地和人才圣地;是一部恢宏的历史画卷和现代经典。7月上中旬到延安参加培训学习。穿越时空，倍感延安精神的珍贵。</w:t>
      </w:r>
    </w:p>
    <w:p>
      <w:pPr>
        <w:ind w:left="0" w:right="0" w:firstLine="560"/>
        <w:spacing w:before="450" w:after="450" w:line="312" w:lineRule="auto"/>
      </w:pPr>
      <w:r>
        <w:rPr>
          <w:rFonts w:ascii="宋体" w:hAnsi="宋体" w:eastAsia="宋体" w:cs="宋体"/>
          <w:color w:val="000"/>
          <w:sz w:val="28"/>
          <w:szCs w:val="28"/>
        </w:rPr>
        <w:t xml:space="preserve">学习，在艰苦环境中养成自觉。1935年10月至1948年3月，党中央在延安的13年，是环境十分恶劣，生活非常艰苦的13年。然而在这里，学习形成一种风气。当时，党抓住青年学生和知识分子云集延安的难得机遇，以最大努力创办了抗日军政大学、中共中央党校、马列主义学院、鲁迅文学艺术学院、女子大学、自然科学院、延安大学等30多所干部学校，培养一大批各级各类人才。与此同时，在在职干部中开展了学习运动，大力克服“本领恐慌”。党还把自己的干部当作“民族的珍宝，全党的荣誉”而倍加爱护，从抗战前线抽调了一批“好的有造就前途的”高中级干部到延安学习，在简朴的土窑洞里，煤油灯下，写出来大量的革命理论著作。参观毛泽东旧居，人们就会发现，1937年1月13日至1938年11月20日在凤凰山麓的窑洞里写文章16篇;1938年11月至1943年10月在杨家岭的窑洞里写文章40篇;1943年10月至1945年12月在枣园的窑洞里写文章28篇;1946年1月至1947年3月在王家坪的窑洞里写文章8篇。朱德、刘少奇、周恩来、任弼时、陈云、张闻天、王稼祥等在这里写出了不少不朽的文章。老一辈无产阶级革命家为我们树立了可贵的学习精神。</w:t>
      </w:r>
    </w:p>
    <w:p>
      <w:pPr>
        <w:ind w:left="0" w:right="0" w:firstLine="560"/>
        <w:spacing w:before="450" w:after="450" w:line="312" w:lineRule="auto"/>
      </w:pPr>
      <w:r>
        <w:rPr>
          <w:rFonts w:ascii="宋体" w:hAnsi="宋体" w:eastAsia="宋体" w:cs="宋体"/>
          <w:color w:val="000"/>
          <w:sz w:val="28"/>
          <w:szCs w:val="28"/>
        </w:rPr>
        <w:t xml:space="preserve">为民，应永远遵循的根本宗旨。1944年9月5日，红军战士张思德在陕北安塞县山中烧炭，因炭窑崩塌而牺牲。毛泽东于9月8日在纪念张思德的追悼会上发表讲话：“我们这个队伍完全是为着解放人民的，是彻底地为人民的利益工作的”。“只要我们为人民的利益坚持好的，为人民的利益改正错的，我们这个队伍就一定会兴旺起来”。《为人民服务》的发表，深刻阐述了我们党全心全意为人民服务的宗旨。为遵循这个根本宗旨，我们党的领导人做到了率先垂范，身体力行。当时陕甘宁边区存在机构庞大与经济极具困难的矛盾，群众提了意见，并且说了一些闲话，党中央就提出了要处理好“向人民要东西”与“给人民以东西”的矛盾，于是，及时出台了“减征公粮”、“精兵简政”等政策措施减轻人民负担，动员自己动手，开展军民大生产运动发展经济，解决物质匮乏的困难。在反思老百姓的闲言闲语中，毛泽东尖锐地指出，密切党群关系“一切空话都是无用的，必须给人民以看得见的物质福利。”毛泽东认为延安不是九天之上，也不是九天之下，群众有意见是难以避免的，也是正常的，要虚心听取。要习惯听闲话，准备多听闲话，“把各种闲话都引到自己的责任上来”，要“像拣破铜烂铁一样将不同意见收集起来，经过熔化，准备修正我们思想上，工作上的毛病和错误，以减少我们工作中的盲目性。”在延安，毛泽东等老一辈革命家坚持和形成了“一切为了群众，一切依靠群众，从群众中来，到群众中去”的工作路线。延安，出思想出精神的圣地!是取之不尽用之不竭的巨大精神宝库。</w:t>
      </w:r>
    </w:p>
    <w:p>
      <w:pPr>
        <w:ind w:left="0" w:right="0" w:firstLine="560"/>
        <w:spacing w:before="450" w:after="450" w:line="312" w:lineRule="auto"/>
      </w:pPr>
      <w:r>
        <w:rPr>
          <w:rFonts w:ascii="黑体" w:hAnsi="黑体" w:eastAsia="黑体" w:cs="黑体"/>
          <w:color w:val="000000"/>
          <w:sz w:val="34"/>
          <w:szCs w:val="34"/>
          <w:b w:val="1"/>
          <w:bCs w:val="1"/>
        </w:rPr>
        <w:t xml:space="preserve">弘扬延安精神心得体会精神篇五</w:t>
      </w:r>
    </w:p>
    <w:p>
      <w:pPr>
        <w:ind w:left="0" w:right="0" w:firstLine="560"/>
        <w:spacing w:before="450" w:after="450" w:line="312" w:lineRule="auto"/>
      </w:pPr>
      <w:r>
        <w:rPr>
          <w:rFonts w:ascii="宋体" w:hAnsi="宋体" w:eastAsia="宋体" w:cs="宋体"/>
          <w:color w:val="000"/>
          <w:sz w:val="28"/>
          <w:szCs w:val="28"/>
        </w:rPr>
        <w:t xml:space="preserve">延安是革命的圣地，党中央、毛主席曾在这里度过了xx个春秋，中国革命在这里从一个胜利走向另一个胜利。过去，我只能从书本里、影视中、报刊上了解到它光辉的历史，总想有一天能亲临延安去瞻仰伟人风采，感受革命老区人民质朴的风情和崇高的风范。6月25-28日，在我局组织开展的“延安精神进机关活动”安排下，我终于有幸到达了革命圣地——延安。</w:t>
      </w:r>
    </w:p>
    <w:p>
      <w:pPr>
        <w:ind w:left="0" w:right="0" w:firstLine="560"/>
        <w:spacing w:before="450" w:after="450" w:line="312" w:lineRule="auto"/>
      </w:pPr>
      <w:r>
        <w:rPr>
          <w:rFonts w:ascii="宋体" w:hAnsi="宋体" w:eastAsia="宋体" w:cs="宋体"/>
          <w:color w:val="000"/>
          <w:sz w:val="28"/>
          <w:szCs w:val="28"/>
        </w:rPr>
        <w:t xml:space="preserve">来到延安，我们怀着崇敬的心情，参观了杨家岭、枣园革命旧址和延安革命纪念馆。座座简陋的窑洞是中共中央的所在地，曾居住过毛泽东、张闻天、刘少奇、周恩来、朱德等老一辈无产阶级革命家。为了取得中国革命的胜利，他们在这里，运筹帷幄、决胜千里，领导指挥了全国的抗日战争和解放战争。为了保持我们党的纯洁和先进性，他们在这里开展了全党整风运动；为了粉碎国民党的封锁和围剿，他们在这里发动了解放区军民大生产运动，做到了自给自足、丰衣足食；为了中国革命的胜利，他们在这里创办了抗日军政大学，为革命培养了无数精英人才；为了建立社会主义新中国，他们在这里撰写了大量的著作，成为我们党的指导思想。参观了简朴、简陋而珍贵的革命历史展览，使我感受到了我们的党曾经历过的那些峥嵘岁月、艰难险阻；感受到了老一辈共产党人对理想的不懈追求，对人民的无限深情，对革命事业的执着和忠诚。</w:t>
      </w:r>
    </w:p>
    <w:p>
      <w:pPr>
        <w:ind w:left="0" w:right="0" w:firstLine="560"/>
        <w:spacing w:before="450" w:after="450" w:line="312" w:lineRule="auto"/>
      </w:pPr>
      <w:r>
        <w:rPr>
          <w:rFonts w:ascii="宋体" w:hAnsi="宋体" w:eastAsia="宋体" w:cs="宋体"/>
          <w:color w:val="000"/>
          <w:sz w:val="28"/>
          <w:szCs w:val="28"/>
        </w:rPr>
        <w:t xml:space="preserve">虽然活动时间安排的很紧凑，但是感触颇多，尤其是对延安精神的内涵有了更深的领会。</w:t>
      </w:r>
    </w:p>
    <w:p>
      <w:pPr>
        <w:ind w:left="0" w:right="0" w:firstLine="560"/>
        <w:spacing w:before="450" w:after="450" w:line="312" w:lineRule="auto"/>
      </w:pPr>
      <w:r>
        <w:rPr>
          <w:rFonts w:ascii="宋体" w:hAnsi="宋体" w:eastAsia="宋体" w:cs="宋体"/>
          <w:color w:val="000"/>
          <w:sz w:val="28"/>
          <w:szCs w:val="28"/>
        </w:rPr>
        <w:t xml:space="preserve">延安精神，就是艰苦奋斗的精神。我们党是靠艰苦奋斗起家的，我们党和人民的事业是靠艰苦奋斗不断发展壮大的。艰苦奋斗是工作作风，也是思想作风，是我们党的优良传统和政治本色，是凝聚党心民心，激励全党和全体人民为实现国家富强、民族振兴共同奋斗的强大精神力量，这是一条极其宝贵的经验。</w:t>
      </w:r>
    </w:p>
    <w:p>
      <w:pPr>
        <w:ind w:left="0" w:right="0" w:firstLine="560"/>
        <w:spacing w:before="450" w:after="450" w:line="312" w:lineRule="auto"/>
      </w:pPr>
      <w:r>
        <w:rPr>
          <w:rFonts w:ascii="宋体" w:hAnsi="宋体" w:eastAsia="宋体" w:cs="宋体"/>
          <w:color w:val="000"/>
          <w:sz w:val="28"/>
          <w:szCs w:val="28"/>
        </w:rPr>
        <w:t xml:space="preserve">延安精神，就是全心全意为人民服务的精神。延安时期是我们党在中国局部地区建立人民政权并不断扩大执政区域的重要时期。我们党历来把为中国最广大人民谋利益作为自己的根本宗旨，在延安时期又响亮地提出了“为人民服务”的口号并在全党认真实践。在当时艰苦卓绝的斗争环境中，正是因为我们党和军队坚持了全心全意为人民服务这一宗旨，紧紧团结人民群众，依靠延安广大人民群众的帮助和支持，最后才取得了延安革命斗争和建设的胜利。</w:t>
      </w:r>
    </w:p>
    <w:p>
      <w:pPr>
        <w:ind w:left="0" w:right="0" w:firstLine="560"/>
        <w:spacing w:before="450" w:after="450" w:line="312" w:lineRule="auto"/>
      </w:pPr>
      <w:r>
        <w:rPr>
          <w:rFonts w:ascii="宋体" w:hAnsi="宋体" w:eastAsia="宋体" w:cs="宋体"/>
          <w:color w:val="000"/>
          <w:sz w:val="28"/>
          <w:szCs w:val="28"/>
        </w:rPr>
        <w:t xml:space="preserve">延安精神，就是理论联系实际，不断开拓创新的精神。延安时期是我们党科学总结正反两方面经验，成功地推进马克思主义中国化，在理论上实现这一历史性飞跃的时期。毛泽东同志的许多重要著作，如《中国革命战争的战略问题》、《新民主主义论》、《实践论》、《矛盾论》、《论持久战》、《论联合政府》等，都是在延安时期完成的。毛泽东思想正是在延安时期逐步成熟并正式写到党的旗帜上。可以说，没有开拓创新，既不会有延安精神，也不会有毛泽东思想。</w:t>
      </w:r>
    </w:p>
    <w:p>
      <w:pPr>
        <w:ind w:left="0" w:right="0" w:firstLine="560"/>
        <w:spacing w:before="450" w:after="450" w:line="312" w:lineRule="auto"/>
      </w:pPr>
      <w:r>
        <w:rPr>
          <w:rFonts w:ascii="宋体" w:hAnsi="宋体" w:eastAsia="宋体" w:cs="宋体"/>
          <w:color w:val="000"/>
          <w:sz w:val="28"/>
          <w:szCs w:val="28"/>
        </w:rPr>
        <w:t xml:space="preserve">延安精神，就是实事求是的精神。实践表明，只有解放思想，才能达到实事求是；只有实事求是，才是真正地解放思想。在新的世纪新的阶段，按照十七大的要求，切实做到老祖宗不能丢，又要说新话；经典著作要认真读，又要写出新篇章；革命传统要弘扬，又要创新办法。切实做到发展要有新思路，改革要有新突破，开放要有新局面，各项工作要有新举措，这就叫做坚持解放思想，这也叫做坚持实事求是。</w:t>
      </w:r>
    </w:p>
    <w:p>
      <w:pPr>
        <w:ind w:left="0" w:right="0" w:firstLine="560"/>
        <w:spacing w:before="450" w:after="450" w:line="312" w:lineRule="auto"/>
      </w:pPr>
      <w:r>
        <w:rPr>
          <w:rFonts w:ascii="宋体" w:hAnsi="宋体" w:eastAsia="宋体" w:cs="宋体"/>
          <w:color w:val="000"/>
          <w:sz w:val="28"/>
          <w:szCs w:val="28"/>
        </w:rPr>
        <w:t xml:space="preserve">今后，我一定会努力弥补自身不足，树立正确的人生观、世界观，在学习上多读书，在工作上多思考，在业务上多钻研，在思想上多追求，要用一个新姿态、新精神、新干劲，为湖北南水北调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弘扬延安精神心得体会精神篇六</w:t>
      </w:r>
    </w:p>
    <w:p>
      <w:pPr>
        <w:ind w:left="0" w:right="0" w:firstLine="560"/>
        <w:spacing w:before="450" w:after="450" w:line="312" w:lineRule="auto"/>
      </w:pPr>
      <w:r>
        <w:rPr>
          <w:rFonts w:ascii="宋体" w:hAnsi="宋体" w:eastAsia="宋体" w:cs="宋体"/>
          <w:color w:val="000"/>
          <w:sz w:val="28"/>
          <w:szCs w:val="28"/>
        </w:rPr>
        <w:t xml:space="preserve">在中国有一个地方，在人们的心中能与首都北京媲美;在中国有一种精神，永远指引着我们向前。这个地方就是延安;这种精神，就是延安精神。“巍巍宝塔山，清清延河水。”延安——中华始祖黄帝升天的桥山之巅，华夏民族千古瞻仰的祭地，峥嵘岁月，在这片土地上雕琢出永不褪色的“黄土地文化”，将其融人中华民族的血液，成为中华精神不可分割的组成部分。但对于我们每一个共产党员来说，延安的意义远不止这些，她是我们心灵的圣地，精神的家园。</w:t>
      </w:r>
    </w:p>
    <w:p>
      <w:pPr>
        <w:ind w:left="0" w:right="0" w:firstLine="560"/>
        <w:spacing w:before="450" w:after="450" w:line="312" w:lineRule="auto"/>
      </w:pPr>
      <w:r>
        <w:rPr>
          <w:rFonts w:ascii="宋体" w:hAnsi="宋体" w:eastAsia="宋体" w:cs="宋体"/>
          <w:color w:val="000"/>
          <w:sz w:val="28"/>
          <w:szCs w:val="28"/>
        </w:rPr>
        <w:t xml:space="preserve">走进延安，仿佛步入星云浩瀚、群星璀璨的银河世界，而最为耀眼的是中共中央在延安的十三年(公元1935年至1948年)。延安是中共中央所在地。正是在那一个个黄土筑成的窑洞里，当年的领袖和志士们运筹帷幄，洞察风云，把高坡黄土垒筑成中国革命的基石;正是在这黄陵之侧、延河之畔，在崇山峻岭的黄土高原，毛泽东指点江山.激扬文字，思索着救国救民的方略和真理，写下了一系列雄视千古的不朽篇章;也正是这波澜壮阔的十三年，正是在延安这片神奇的土地上，孕育出了伟大的“延安精神”——这就是坚定正确的政治方向，解放思想、实事求是的思想路线，全心全意为人民服务的根本宗旨，自力更生、艰苦奋斗的创业精神。这种精神穿越星海，穿越时空，光照后人。</w:t>
      </w:r>
    </w:p>
    <w:p>
      <w:pPr>
        <w:ind w:left="0" w:right="0" w:firstLine="560"/>
        <w:spacing w:before="450" w:after="450" w:line="312" w:lineRule="auto"/>
      </w:pPr>
      <w:r>
        <w:rPr>
          <w:rFonts w:ascii="宋体" w:hAnsi="宋体" w:eastAsia="宋体" w:cs="宋体"/>
          <w:color w:val="000"/>
          <w:sz w:val="28"/>
          <w:szCs w:val="28"/>
        </w:rPr>
        <w:t xml:space="preserve">作为新时期奔赴延安学习的党员，我们被“延安精神”震撼得心灵，在革命先烈面前宣誓：要勤勤恳恳致力于党的工作。革命先烈之精神使我们情思涌动的同时，也无限感慨此次延安之行的点滴。延安，中国革命的圣地，身居其中，目光所及，处处都使人联想起一幕幕壮美的景象。在延安革命纪念馆的宏伟壮观下，宝塔山下的窑洞里，曲径通幽的枣园中，黄土高原泥泞的小道上，党的第一代领导集体在毛泽东同志的率领下，披荆斩棘，挥斥方遒，为中华民族的解放事业寻找着方向和目标。无数热血青年、忧民志士汇聚于此，在这片热土上高举民族解放的大旗，尽情挥洒革命的激情，昂首挺胸地前进、前进、再前进。</w:t>
      </w:r>
    </w:p>
    <w:p>
      <w:pPr>
        <w:ind w:left="0" w:right="0" w:firstLine="560"/>
        <w:spacing w:before="450" w:after="450" w:line="312" w:lineRule="auto"/>
      </w:pPr>
      <w:r>
        <w:rPr>
          <w:rFonts w:ascii="宋体" w:hAnsi="宋体" w:eastAsia="宋体" w:cs="宋体"/>
          <w:color w:val="000"/>
          <w:sz w:val="28"/>
          <w:szCs w:val="28"/>
        </w:rPr>
        <w:t xml:space="preserve">走进延安，会获得一种精神的洗礼;走进延安，才能更深刻地体悟伟大的“延安精神”。“延安精神”是自力更生、艰苦奋斗的创业精神，这就是“延安精神”的标志。我们党是靠艰苦奋斗起家的，我们的事业正是靠艰苦奋斗不断发展壮大的。回顾党的历史，从在上海成立到井冈山时期，从遵义会议到延安时期，从西柏坡到夺取个全国政权，从新中国成立到改革开放新时期，我们的每一个成就、每一次胜利，都离不开艰苦奋斗。艰苦奋斗的工作作风，也是思想作风，是我们党的优良传统和政治本色，是凝聚党心民心，激励全党和全体人民为实现国家富强、民族振兴共同奋斗的强大精神力量。</w:t>
      </w:r>
    </w:p>
    <w:p>
      <w:pPr>
        <w:ind w:left="0" w:right="0" w:firstLine="560"/>
        <w:spacing w:before="450" w:after="450" w:line="312" w:lineRule="auto"/>
      </w:pPr>
      <w:r>
        <w:rPr>
          <w:rFonts w:ascii="宋体" w:hAnsi="宋体" w:eastAsia="宋体" w:cs="宋体"/>
          <w:color w:val="000"/>
          <w:sz w:val="28"/>
          <w:szCs w:val="28"/>
        </w:rPr>
        <w:t xml:space="preserve">全心全意为人民服务，这是“延安精神”的本质。革命战争时期的延安，物质条件极其艰苦。“小米饭、南瓜汤，打着补丁的布衣裳”是战争年代的生活写照。但是，在民族危亡的关键时刻，延安却是中华民族翻身求解放的希望所在。在这里，虽然物质条件艰苦，却涌动着一种精神，那就是中国共产党带领群众艰苦奋斗打江山的精神，全心全意为人民服务的精神。我们党历来把为广大人民谋幸福作为自己的根本宗旨，在延安时期就响亮地提出了“为人民服务”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并在全党认真实践。那时的陕甘宁边区政府被誉为“民主的政府、廉洁的政府”。中国共产党就是以对人民的无限忠诚赢得了人民的拥护和支持。</w:t>
      </w:r>
    </w:p>
    <w:p>
      <w:pPr>
        <w:ind w:left="0" w:right="0" w:firstLine="560"/>
        <w:spacing w:before="450" w:after="450" w:line="312" w:lineRule="auto"/>
      </w:pPr>
      <w:r>
        <w:rPr>
          <w:rFonts w:ascii="宋体" w:hAnsi="宋体" w:eastAsia="宋体" w:cs="宋体"/>
          <w:color w:val="000"/>
          <w:sz w:val="28"/>
          <w:szCs w:val="28"/>
        </w:rPr>
        <w:t xml:space="preserve">“延安精神”是理论联系实际、不断开拓创新的精神。延安时期是我们党科学总结正反两方面经验，成功地推进马克思主义中国化，在理论上实现第一次历史性飞跃的时期。正是在陕北破旧的窑洞里，在一盏小小的煤油灯下，毛泽东写下了卷卷雄文。这无数个漆黑夜里的星星之火，照亮了延安，也照亮了中国。可以说，没有开拓创新，既不会有咱“延安精神”，也不会有毛泽东思想，毛泽东思想正是在延安时期逐步成熟并正式写到了党的旗帜上。今天我们要在新形势下弘扬“延安精神”，仍然要坚持与时俱进、开拓创新。</w:t>
      </w:r>
    </w:p>
    <w:p>
      <w:pPr>
        <w:ind w:left="0" w:right="0" w:firstLine="560"/>
        <w:spacing w:before="450" w:after="450" w:line="312" w:lineRule="auto"/>
      </w:pPr>
      <w:r>
        <w:rPr>
          <w:rFonts w:ascii="宋体" w:hAnsi="宋体" w:eastAsia="宋体" w:cs="宋体"/>
          <w:color w:val="000"/>
          <w:sz w:val="28"/>
          <w:szCs w:val="28"/>
        </w:rPr>
        <w:t xml:space="preserve">“延安精神”是实事求是的思想路线，解放思想、实事求是是“延安精神”的精髓，也是毛泽东思想的精髓。延安时期，中国共产党人把马列主义普遍真理同中国革命的具体实践相结合，创造性地开展工作，取得了革命的胜利，用实事求是来概括我们党的思想路线。也是在延安时期，实践表明只有解放思想，才能达到实事求是;只有实事求是，才是真正地解放思想。在新时期新形势下弘扬“延安精神”，就是要做到：发展要有新思路、改革要有新突破、开放要有新局面、各项工作要有新举措，这就叫作坚持解放思想，这也叫作坚持实事求是。</w:t>
      </w:r>
    </w:p>
    <w:p>
      <w:pPr>
        <w:ind w:left="0" w:right="0" w:firstLine="560"/>
        <w:spacing w:before="450" w:after="450" w:line="312" w:lineRule="auto"/>
      </w:pPr>
      <w:r>
        <w:rPr>
          <w:rFonts w:ascii="宋体" w:hAnsi="宋体" w:eastAsia="宋体" w:cs="宋体"/>
          <w:color w:val="000"/>
          <w:sz w:val="28"/>
          <w:szCs w:val="28"/>
        </w:rPr>
        <w:t xml:space="preserve">“艰难困苦，玉汝于成”，“忧劳兴国，逸豫亡身”。中国共产党在抗战胜利后迅速取得全国的胜利，不仅是靠自己所拥有的实力，更是靠自己所树立的榜样;不仅是靠强大的武装，更是靠执着的信念和理想。或许，这正是延安留给后人最重要的启示，正是全心全意为人民服务、实事求是、独立自主、艰苦奋斗、理论联系实际的“延安精神”的强大之处。</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--&gt;[_TAG_h3]弘扬延安精神心得体会精神篇七</w:t>
      </w:r>
    </w:p>
    <w:p>
      <w:pPr>
        <w:ind w:left="0" w:right="0" w:firstLine="560"/>
        <w:spacing w:before="450" w:after="450" w:line="312" w:lineRule="auto"/>
      </w:pPr>
      <w:r>
        <w:rPr>
          <w:rFonts w:ascii="宋体" w:hAnsi="宋体" w:eastAsia="宋体" w:cs="宋体"/>
          <w:color w:val="000"/>
          <w:sz w:val="28"/>
          <w:szCs w:val="28"/>
        </w:rPr>
        <w:t xml:space="preserve">延安精神是以同志为主要代表的中国共产党人，在延安时期为争取族独立和人解放事业的伟大斗争实践中，培养、形成和发展起来的理想追求，精神风貌，思想品德，工作作风的精华和结晶，坚持了正确的政治方向，高举抗日救国大旗，培养造就了一大批具有坚定理想信念的军政干部，把艰苦奋斗与崇高的革命理想、科学的理论、自力更生的方针结合起来，成为开拓创新的革命精神，在中国的革命和建设中发挥了巨大的精神动力作用，对中国历史发展进程产生巨大和深远的影响。习总书记记在纪念延安精神研究会成立20周年会员代表大会贺信中指出，延安精神是中华族优良传统的继承和发展，是我们党的性质和宗旨的集中体现。今天，我们要实现党和国家长治久安，实现中华族大复兴的“中国梦”作为党员干部，在贯彻执行党和政府一系列路线、方针，要发扬延安精神，坚定不移地走群众路线，把中国特色的社会主义推向前进。</w:t>
      </w:r>
    </w:p>
    <w:p>
      <w:pPr>
        <w:ind w:left="0" w:right="0" w:firstLine="560"/>
        <w:spacing w:before="450" w:after="450" w:line="312" w:lineRule="auto"/>
      </w:pPr>
      <w:r>
        <w:rPr>
          <w:rFonts w:ascii="宋体" w:hAnsi="宋体" w:eastAsia="宋体" w:cs="宋体"/>
          <w:color w:val="000"/>
          <w:sz w:val="28"/>
          <w:szCs w:val="28"/>
        </w:rPr>
        <w:t xml:space="preserve">一。加强理想信念的修养，坚定正确的政治方向。</w:t>
      </w:r>
    </w:p>
    <w:p>
      <w:pPr>
        <w:ind w:left="0" w:right="0" w:firstLine="560"/>
        <w:spacing w:before="450" w:after="450" w:line="312" w:lineRule="auto"/>
      </w:pPr>
      <w:r>
        <w:rPr>
          <w:rFonts w:ascii="宋体" w:hAnsi="宋体" w:eastAsia="宋体" w:cs="宋体"/>
          <w:color w:val="000"/>
          <w:sz w:val="28"/>
          <w:szCs w:val="28"/>
        </w:rPr>
        <w:t xml:space="preserve">习近平总书记记反复强调，理想信念是共产党人的精神之髓，我们必须加强思想政治建设，解决世界观、人生观、价值观这个总开关的问题。作为党员干部要带头学习延安精神，认真吸收党在延安时期取得的宝贵经验。在国内面临改革深水区，国际环境复杂变化情况下，带头坚定正确的政治方向，始终坚持崇高的理想信念。自觉学习和忠实贯彻党的基本理论、基本路线，坚定不移地走中国特色是社会主义道路，全面建设小康社会，为推进实现“中国梦”的伟大事业而奋斗。</w:t>
      </w:r>
    </w:p>
    <w:p>
      <w:pPr>
        <w:ind w:left="0" w:right="0" w:firstLine="560"/>
        <w:spacing w:before="450" w:after="450" w:line="312" w:lineRule="auto"/>
      </w:pPr>
      <w:r>
        <w:rPr>
          <w:rFonts w:ascii="宋体" w:hAnsi="宋体" w:eastAsia="宋体" w:cs="宋体"/>
          <w:color w:val="000"/>
          <w:sz w:val="28"/>
          <w:szCs w:val="28"/>
        </w:rPr>
        <w:t xml:space="preserve">二。真心实意为群众谋利益。</w:t>
      </w:r>
    </w:p>
    <w:p>
      <w:pPr>
        <w:ind w:left="0" w:right="0" w:firstLine="560"/>
        <w:spacing w:before="450" w:after="450" w:line="312" w:lineRule="auto"/>
      </w:pPr>
      <w:r>
        <w:rPr>
          <w:rFonts w:ascii="宋体" w:hAnsi="宋体" w:eastAsia="宋体" w:cs="宋体"/>
          <w:color w:val="000"/>
          <w:sz w:val="28"/>
          <w:szCs w:val="28"/>
        </w:rPr>
        <w:t xml:space="preserve">主席曾经说过“人，只有人才是历史创造者”我们党一切为之奋斗牺牲，都是为了人，只有依靠人才能赢得胜利。党在延安时期赢得辉煌成就，就是依靠人，为人谋利益。延安时期是这样，在改革开放的今天也一样，人群众是我们力量的源泉。我们党要赢得心，必须关注生问题。习总书记记指出“中国梦归根到底是人的梦”。“小康不小康，关键看老乡”。把农村工作，生问题摆上重要议程，指导各级党和政府抓紧抓好。因此我们在实际工作、生活中要时刻以延安精神为动力，坚定地坚持发展这个执政兴国的第一要务，把人群众利益高高举过头顶，不断提高人群众物质文化生活水平，早日实现全面小康社会，从而树立党和政府在人群众中的威信，增强党对人群众的凝聚力、感召力，为实现中国梦，同心同德，共同奋斗。</w:t>
      </w:r>
    </w:p>
    <w:p>
      <w:pPr>
        <w:ind w:left="0" w:right="0" w:firstLine="560"/>
        <w:spacing w:before="450" w:after="450" w:line="312" w:lineRule="auto"/>
      </w:pPr>
      <w:r>
        <w:rPr>
          <w:rFonts w:ascii="宋体" w:hAnsi="宋体" w:eastAsia="宋体" w:cs="宋体"/>
          <w:color w:val="000"/>
          <w:sz w:val="28"/>
          <w:szCs w:val="28"/>
        </w:rPr>
        <w:t xml:space="preserve">三。确立求真务实的工作作风。</w:t>
      </w:r>
    </w:p>
    <w:p>
      <w:pPr>
        <w:ind w:left="0" w:right="0" w:firstLine="560"/>
        <w:spacing w:before="450" w:after="450" w:line="312" w:lineRule="auto"/>
      </w:pPr>
      <w:r>
        <w:rPr>
          <w:rFonts w:ascii="宋体" w:hAnsi="宋体" w:eastAsia="宋体" w:cs="宋体"/>
          <w:color w:val="000"/>
          <w:sz w:val="28"/>
          <w:szCs w:val="28"/>
        </w:rPr>
        <w:t xml:space="preserve">我们党事业成功之一就是坚持发展艰苦奋斗，求真务实的工作作风。</w:t>
      </w:r>
    </w:p>
    <w:p>
      <w:pPr>
        <w:ind w:left="0" w:right="0" w:firstLine="560"/>
        <w:spacing w:before="450" w:after="450" w:line="312" w:lineRule="auto"/>
      </w:pPr>
      <w:r>
        <w:rPr>
          <w:rFonts w:ascii="宋体" w:hAnsi="宋体" w:eastAsia="宋体" w:cs="宋体"/>
          <w:color w:val="000"/>
          <w:sz w:val="28"/>
          <w:szCs w:val="28"/>
        </w:rPr>
        <w:t xml:space="preserve">在改革开放30多年来，我们的各项事业取得了重大成就。但是社会上面临着各种矛盾和问题，与人群众的期待有很大差距。我们开展群众路线实践活动，就是告诫全体党员干部不能忘记党的宗旨、性质，要坚决改进“四风”，要保持和发扬党艰苦奋斗、求真务实的工作作风。反对“四风”提倡“四进万家”进村入户，体察情，实实在在地为群众办实事，办好事，把实事办实，好事办好，同时要求党员干部要爱岗敬业、依法行政，保障人群众的合法利益。保护生态，改善生，加快推进新农村建设，把农村建成生态、文明、安定、幸福和谐的新农村。</w:t>
      </w:r>
    </w:p>
    <w:p>
      <w:pPr>
        <w:ind w:left="0" w:right="0" w:firstLine="560"/>
        <w:spacing w:before="450" w:after="450" w:line="312" w:lineRule="auto"/>
      </w:pPr>
      <w:r>
        <w:rPr>
          <w:rFonts w:ascii="宋体" w:hAnsi="宋体" w:eastAsia="宋体" w:cs="宋体"/>
          <w:color w:val="000"/>
          <w:sz w:val="28"/>
          <w:szCs w:val="28"/>
        </w:rPr>
        <w:t xml:space="preserve">四。教育、引导、团结群众，共同实现“中国梦”。</w:t>
      </w:r>
    </w:p>
    <w:p>
      <w:pPr>
        <w:ind w:left="0" w:right="0" w:firstLine="560"/>
        <w:spacing w:before="450" w:after="450" w:line="312" w:lineRule="auto"/>
      </w:pPr>
      <w:r>
        <w:rPr>
          <w:rFonts w:ascii="黑体" w:hAnsi="黑体" w:eastAsia="黑体" w:cs="黑体"/>
          <w:color w:val="000000"/>
          <w:sz w:val="34"/>
          <w:szCs w:val="34"/>
          <w:b w:val="1"/>
          <w:bCs w:val="1"/>
        </w:rPr>
        <w:t xml:space="preserve">弘扬延安精神心得体会精神篇八</w:t>
      </w:r>
    </w:p>
    <w:p>
      <w:pPr>
        <w:ind w:left="0" w:right="0" w:firstLine="560"/>
        <w:spacing w:before="450" w:after="450" w:line="312" w:lineRule="auto"/>
      </w:pPr>
      <w:r>
        <w:rPr>
          <w:rFonts w:ascii="宋体" w:hAnsi="宋体" w:eastAsia="宋体" w:cs="宋体"/>
          <w:color w:val="000"/>
          <w:sz w:val="28"/>
          <w:szCs w:val="28"/>
        </w:rPr>
        <w:t xml:space="preserve">举世闻名的革命圣地延安曾给中国带来光荣与神圣，也令世界诧异与震惊。过去的延安老区是荒山秃岭、贫穷落后。1936年党中央、毛主席进驻延安后，这座黄土高原上的历史文化名城成为全中国和世界关注的“红都”，中国革命也从此由胜利走向胜利。当红军爬雪山、过草地，摆脱国民党的围追堵截，历经种种艰难险阻到达陕北的时候，延安正是以母亲般宽大而温暖的胸襟接纳了这些中国革命的先驱者，小米饭滋养着八路军的指战员，他们在这里休养生息，自力更生，开辟出了陕甘宁根据地。巍巍宝塔山见证了那个风云突变而又豪情万丈的时代。时至今日，潺潺的延河水宛如一位慈祥的母亲向每一个人诉说着当年的革命故事。正是基于这样的情感，当我随着同事一同踏上“红色之旅”的征程时，归“家”的喜悦自是现于言表。</w:t>
      </w:r>
    </w:p>
    <w:p>
      <w:pPr>
        <w:ind w:left="0" w:right="0" w:firstLine="560"/>
        <w:spacing w:before="450" w:after="450" w:line="312" w:lineRule="auto"/>
      </w:pPr>
      <w:r>
        <w:rPr>
          <w:rFonts w:ascii="宋体" w:hAnsi="宋体" w:eastAsia="宋体" w:cs="宋体"/>
          <w:color w:val="000"/>
          <w:sz w:val="28"/>
          <w:szCs w:val="28"/>
        </w:rPr>
        <w:t xml:space="preserve">作为一名入党积极分子，在经历了这次延安之行红色之旅后，我深刻地感受到这里的一草一木，都散发着一种神奇的力量，革命圣地给了我一次关于党性和党的知识的教育，让我意识到，只有永保延安精神的本色，踏踏实实地为人民服务，才能把工作切实搞好。我们学习延安精神，就是要牢记说的“权为民所用，情为民所系，利为民所谋”，把延安精神带回我们的工作中，求真务实地为群众多做实事，多做好事。</w:t>
      </w:r>
    </w:p>
    <w:p>
      <w:pPr>
        <w:ind w:left="0" w:right="0" w:firstLine="560"/>
        <w:spacing w:before="450" w:after="450" w:line="312" w:lineRule="auto"/>
      </w:pPr>
      <w:r>
        <w:rPr>
          <w:rFonts w:ascii="宋体" w:hAnsi="宋体" w:eastAsia="宋体" w:cs="宋体"/>
          <w:color w:val="000"/>
          <w:sz w:val="28"/>
          <w:szCs w:val="28"/>
        </w:rPr>
        <w:t xml:space="preserve">在我们党领导全国人民高举建设有中国特色社会主义旗帜，向着社会主义强国迈进的时候，迎来了中国共产党诞生88周年纪念日和建国六十周年。在这举国同庆的日子里，回顾党的历史，抚今思昔，在为党的伟大成就而欢欣鼓舞的同时，我还要说：我们要进一步继承和发扬党的优良传统，让“延安精神永放光芒!”</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2024-05-20T09:14:40+08:00</dcterms:created>
  <dcterms:modified xsi:type="dcterms:W3CDTF">2024-05-20T09:14:40+08:00</dcterms:modified>
</cp:coreProperties>
</file>

<file path=docProps/custom.xml><?xml version="1.0" encoding="utf-8"?>
<Properties xmlns="http://schemas.openxmlformats.org/officeDocument/2006/custom-properties" xmlns:vt="http://schemas.openxmlformats.org/officeDocument/2006/docPropsVTypes"/>
</file>