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班主任实习工作体会6篇(班主任实习的收获与反思)</w:t>
      </w:r>
      <w:bookmarkEnd w:id="1"/>
    </w:p>
    <w:p>
      <w:pPr>
        <w:jc w:val="center"/>
        <w:spacing w:before="0" w:after="450"/>
      </w:pPr>
      <w:r>
        <w:rPr>
          <w:rFonts w:ascii="Arial" w:hAnsi="Arial" w:eastAsia="Arial" w:cs="Arial"/>
          <w:color w:val="999999"/>
          <w:sz w:val="20"/>
          <w:szCs w:val="20"/>
        </w:rPr>
        <w:t xml:space="preserve">作者：星空之梦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该篇文章主要介绍了班主任实习工作的体会。作为一名新手班主任，笔者在和同学们相处的过程中收获了很多成长和感悟，对于班级管理、学生教育及沟通技巧都有了更深刻的认识和理解。第1篇我担任的是七年级五班的实习班主任。我感觉我在五班实习当班主任，我是有</w:t>
      </w:r>
    </w:p>
    <w:p>
      <w:pPr>
        <w:ind w:left="0" w:right="0" w:firstLine="560"/>
        <w:spacing w:before="450" w:after="450" w:line="312" w:lineRule="auto"/>
      </w:pPr>
      <w:r>
        <w:rPr>
          <w:rFonts w:ascii="宋体" w:hAnsi="宋体" w:eastAsia="宋体" w:cs="宋体"/>
          <w:color w:val="000"/>
          <w:sz w:val="28"/>
          <w:szCs w:val="28"/>
        </w:rPr>
        <w:t xml:space="preserve">该篇文章主要介绍了班主任实习工作的体会。作为一名新手班主任，笔者在和同学们相处的过程中收获了很多成长和感悟，对于班级管理、学生教育及沟通技巧都有了更深刻的认识和理解。</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担任的是七年级五班的实习班主任。我感觉我在五班实习当班主任，我是有一些优势的。那就是在实习以前，我已经教七年级五班三个月的英语课了。所以班里的学生及一些情况我还是了解的。这些都为我减少了不少的障碍。</w:t>
      </w:r>
    </w:p>
    <w:p>
      <w:pPr>
        <w:ind w:left="0" w:right="0" w:firstLine="560"/>
        <w:spacing w:before="450" w:after="450" w:line="312" w:lineRule="auto"/>
      </w:pPr>
      <w:r>
        <w:rPr>
          <w:rFonts w:ascii="宋体" w:hAnsi="宋体" w:eastAsia="宋体" w:cs="宋体"/>
          <w:color w:val="000"/>
          <w:sz w:val="28"/>
          <w:szCs w:val="28"/>
        </w:rPr>
        <w:t xml:space="preserve">班主任工作实习期间，基本上按照工作计划进行，日常管理坚持按时到位，与班级学生融洽相处，组织协调班级各项公共事务及活动，是班级活动有组织、有效的进行。通过这几个月的班主任实习工作，我觉得把每一节小事做好，就是不简单。为了给学生们提供一个干净、安静的学习环境，我加强了教室卫生管理，组织班级成员参观并学习其他班级的卫生管理；同时，实行值日班长制度，把每天要检查的项目，如迟到，校服，值日，作业，仪容，仪表等以表格的形式固定下来，交给值日班长检查完成，再根据班干部的反馈，进行记录，每周评选出文明守纪生，最佳值日生，学习优秀生，最佳进步生等。</w:t>
      </w:r>
    </w:p>
    <w:p>
      <w:pPr>
        <w:ind w:left="0" w:right="0" w:firstLine="560"/>
        <w:spacing w:before="450" w:after="450" w:line="312" w:lineRule="auto"/>
      </w:pPr>
      <w:r>
        <w:rPr>
          <w:rFonts w:ascii="宋体" w:hAnsi="宋体" w:eastAsia="宋体" w:cs="宋体"/>
          <w:color w:val="000"/>
          <w:sz w:val="28"/>
          <w:szCs w:val="28"/>
        </w:rPr>
        <w:t xml:space="preserve">同时，为了建设良好的班风，我在原班主 任苏老师的指导和帮助下，制定了一套奖惩适当的方法。班里学生只要有一点进步，就及时鼓励他们。当然，惩罚学生时，我也注意尊重学生的独立人格，保护学生的自信心。在班级文体活动中，活动可以产生凝聚力，密切师生关系，每个学生发挥主体的积极性。凡是学校组织的活动，班主任和我这个实习班主任都高度重视，像拔河比赛时，我为他们查阅拔河技巧。最后，我班以第二名优异成绩获胜。总之，在实习班主任期间，我注重培养学生的生活习惯，学习习惯，让他们在快乐中成长。</w:t>
      </w:r>
    </w:p>
    <w:p>
      <w:pPr>
        <w:ind w:left="0" w:right="0" w:firstLine="560"/>
        <w:spacing w:before="450" w:after="450" w:line="312" w:lineRule="auto"/>
      </w:pPr>
      <w:r>
        <w:rPr>
          <w:rFonts w:ascii="宋体" w:hAnsi="宋体" w:eastAsia="宋体" w:cs="宋体"/>
          <w:color w:val="000"/>
          <w:sz w:val="28"/>
          <w:szCs w:val="28"/>
        </w:rPr>
        <w:t xml:space="preserve">教育调研和研究方向：这是我们顶岗实习的一项重要内容，其主要是培养我们的科研能力，这是对我们老师提出的一项基本要求。他要求我们老师在未来要教，学，研三方面全面发展。虽然我们对科研不是很在行，但调研的每个环节，我们都认真地准备着。我们团队为此还经常开会，大家畅所欲言，各抒己见。像调查的内容，问题的设计，问卷的发放和整理，调查结果的分析，调研论文的撰写，每个环节我们都认真对待。在这个环节上，我们得到了锻炼，学到了很多知识，那些都将是我们的宝贵的财富。</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上学期，我作为一名新人进入了沙滘中学任教，从那时候，我就开始相信一句老话：万事开头难。在工作的初期，我确实感到了很大的困难。那时候，刚刚走出大学校门的我除了在大学时期进行过四周形式主义的实习之外，可以说毫无工作经验。面对新接手的工作，面对三个班的学生，我觉得毫无头绪，不知工作应该从哪里下手第一次上讲台我是硬着头皮上去的。经过几次之后，我的紧张的心理才逐渐褪去。</w:t>
      </w:r>
    </w:p>
    <w:p>
      <w:pPr>
        <w:ind w:left="0" w:right="0" w:firstLine="560"/>
        <w:spacing w:before="450" w:after="450" w:line="312" w:lineRule="auto"/>
      </w:pPr>
      <w:r>
        <w:rPr>
          <w:rFonts w:ascii="宋体" w:hAnsi="宋体" w:eastAsia="宋体" w:cs="宋体"/>
          <w:color w:val="000"/>
          <w:sz w:val="28"/>
          <w:szCs w:val="28"/>
        </w:rPr>
        <w:t xml:space="preserve">这还只是工作的第一步。新老师面临的最大问题是不熟悉教材，不了解重、难点，也不知道应该怎样上课。对此，我的心里十分着急，生怕因为课上得不好而影响了学生对知识的掌握以及对这门课的兴趣。所以，我每次都很认真的备课，查阅资料把自己的教案写好。</w:t>
      </w:r>
    </w:p>
    <w:p>
      <w:pPr>
        <w:ind w:left="0" w:right="0" w:firstLine="560"/>
        <w:spacing w:before="450" w:after="450" w:line="312" w:lineRule="auto"/>
      </w:pPr>
      <w:r>
        <w:rPr>
          <w:rFonts w:ascii="宋体" w:hAnsi="宋体" w:eastAsia="宋体" w:cs="宋体"/>
          <w:color w:val="000"/>
          <w:sz w:val="28"/>
          <w:szCs w:val="28"/>
        </w:rPr>
        <w:t xml:space="preserve">听课是提高自身教学能力的一个好方法，新老师只有多听课才能够逐渐积累经验。所以对每一次听课的机会我都十分珍惜。听课的主要对象是师傅，同时也听科组其 他老师的课。上一学期，我听了二十多节课，听了杨家波老师，张文安，张婕老师，熊毓老师等人的课，我的收获很大，逐步掌握了一些驾驭课堂的技巧。听完课之后，把老教师上课时讲到的记在听课记录上，然后对我自己的备课教案进行修改，将老教师很多优点和长处应用到我的课堂教学当中去。</w:t>
      </w:r>
    </w:p>
    <w:p>
      <w:pPr>
        <w:ind w:left="0" w:right="0" w:firstLine="560"/>
        <w:spacing w:before="450" w:after="450" w:line="312" w:lineRule="auto"/>
      </w:pPr>
      <w:r>
        <w:rPr>
          <w:rFonts w:ascii="宋体" w:hAnsi="宋体" w:eastAsia="宋体" w:cs="宋体"/>
          <w:color w:val="000"/>
          <w:sz w:val="28"/>
          <w:szCs w:val="28"/>
        </w:rPr>
        <w:t xml:space="preserve">除了听课之外，平时我也经常向师傅以及其他老师请教教学上的问题。这些老师都非常热情的帮我解答，使我获益匪浅。从中我也明白了，知识和经验不会自己从天 上掉下来，必须发扬勤学好问的精神，把自己当成学生一样，积极吸取周围其他老师一切先进的东西，才能提高自己的水平。此外，我们也组织了科组活动和集体备课活动，这些活动使我明白了教学的目标和方向。</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第二周学校领导把我分配到10班当实习班主任，10班是个慢班，而且听办 公室的老师们说纪律较差。10班的班主任是何老师，教授语文，她是一位很具亲和力的老师，在工作和生活上都非常地关心我，我想10班的孩子们真是很幸运，能遇到这样一位好老师。她也给我树立了一个好榜样。确实也是纪律不太好的一个班，每次上生物课，最后几排的学生基本上是不听讲的。现在几周过去了，我对班上的同学也有了一些了解，知道了实习班主任其实是个可伸缩的工作。你可以敷衍了事，也可以真正去投入其中，去关爱帮助每一个学生的成长成才。</w:t>
      </w:r>
    </w:p>
    <w:p>
      <w:pPr>
        <w:ind w:left="0" w:right="0" w:firstLine="560"/>
        <w:spacing w:before="450" w:after="450" w:line="312" w:lineRule="auto"/>
      </w:pPr>
      <w:r>
        <w:rPr>
          <w:rFonts w:ascii="宋体" w:hAnsi="宋体" w:eastAsia="宋体" w:cs="宋体"/>
          <w:color w:val="000"/>
          <w:sz w:val="28"/>
          <w:szCs w:val="28"/>
        </w:rPr>
        <w:t xml:space="preserve">开始的时候我总是找不到事做，后来我慢慢发现，其实不是没有事情做，只是我不去发现，不去寻找罢了。比如说可以在晚自习后去学生的宿舍看看，这样可以了解下他们每天的睡眠情况，工作总结同学之间的关系，在宿舍里遇到的一些困难等等。早读的时间可以去看看，有的同学早自习基本上都是在睡觉，有的在发呆，连最基本的英语单词都不会念。如果你去了，他们会比之前的学习态度和热情高很多。</w:t>
      </w:r>
    </w:p>
    <w:p>
      <w:pPr>
        <w:ind w:left="0" w:right="0" w:firstLine="560"/>
        <w:spacing w:before="450" w:after="450" w:line="312" w:lineRule="auto"/>
      </w:pPr>
      <w:r>
        <w:rPr>
          <w:rFonts w:ascii="宋体" w:hAnsi="宋体" w:eastAsia="宋体" w:cs="宋体"/>
          <w:color w:val="000"/>
          <w:sz w:val="28"/>
          <w:szCs w:val="28"/>
        </w:rPr>
        <w:t xml:space="preserve">这段时间的实习班主任让我懂得，做事情不要等着别人给你去安排，要善于自己主动去发现，去创造机会。当班主任是个细心的工作，要走进每一个学生，去打开他们的心扉，这样他们遇到了什么困难或是有什么高兴或是开心的事想和老师分享的时候，会找你来倾诉。班主任也需要有一颗宽大包容的心，初中阶段的孩子正是爱闯祸的阶段，个人简历他们总是会地捣乱，这是如果学生每犯一个错误都耿耿于怀，那样会给自己给学生都带去过大的压力。</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河北师范大学教育学院刘铭教授莅临隆化县，为隆化县教育行业的教师们做了题为《学校管理理论与实践》和《班主任工作艺术》的学术讲座。当天，县教育局成员及相关股室全体人员、各学区及直属校领导教师及全体实习教师共500余人聆听了刘教授的讲座。</w:t>
      </w:r>
    </w:p>
    <w:p>
      <w:pPr>
        <w:ind w:left="0" w:right="0" w:firstLine="560"/>
        <w:spacing w:before="450" w:after="450" w:line="312" w:lineRule="auto"/>
      </w:pPr>
      <w:r>
        <w:rPr>
          <w:rFonts w:ascii="宋体" w:hAnsi="宋体" w:eastAsia="宋体" w:cs="宋体"/>
          <w:color w:val="000"/>
          <w:sz w:val="28"/>
          <w:szCs w:val="28"/>
        </w:rPr>
        <w:t xml:space="preserve">在《学校管理理论与实践》的讲座中，刘教授从学校管理的基本理论、管理者与被管理者、管理学的意义等方面分专题进行了讲解；《班主任工作艺术》学术讲座中，刘教授深刻讲解了“什么是班主任工作艺术”、“班主任工作艺术的基石”及“班级管理”三方面的内容，刘教授以真实的例子：任小艾“一则、二感、三言、四通、五心、六法”、魏书生“民主与科学”和李萍“激励、唤醒、鼓舞”对班主任工作艺术进行了解读，诠释了班主任工作艺术是班主任教育思想、教育能力、教育素养、教育风格和教育机智等方面素质的综合反映与体现。</w:t>
      </w:r>
    </w:p>
    <w:p>
      <w:pPr>
        <w:ind w:left="0" w:right="0" w:firstLine="560"/>
        <w:spacing w:before="450" w:after="450" w:line="312" w:lineRule="auto"/>
      </w:pPr>
      <w:r>
        <w:rPr>
          <w:rFonts w:ascii="宋体" w:hAnsi="宋体" w:eastAsia="宋体" w:cs="宋体"/>
          <w:color w:val="000"/>
          <w:sz w:val="28"/>
          <w:szCs w:val="28"/>
        </w:rPr>
        <w:t xml:space="preserve">身为一名正在实习的实习教师，刘教授在讲授《班主任工作艺术》板块中就如何进行新课堂理念下的课堂教学令我受益匪浅。刘老师说课堂是教师亮相的舞台，怎样在舞台上更好的展示自己，要从德、才、学、识四个方面做好充足的准备；就如何体现新的教学理念这一问题，刘老师告诉我们要做到教学目标三位一体、教学内容联系实际、精心创设教学情境、发挥学生主体作用，同时还要做好多元化评价。</w:t>
      </w:r>
    </w:p>
    <w:p>
      <w:pPr>
        <w:ind w:left="0" w:right="0" w:firstLine="560"/>
        <w:spacing w:before="450" w:after="450" w:line="312" w:lineRule="auto"/>
      </w:pPr>
      <w:r>
        <w:rPr>
          <w:rFonts w:ascii="宋体" w:hAnsi="宋体" w:eastAsia="宋体" w:cs="宋体"/>
          <w:color w:val="000"/>
          <w:sz w:val="28"/>
          <w:szCs w:val="28"/>
        </w:rPr>
        <w:t xml:space="preserve">教师职业在于育人，怎样育好学生是每个教育工作者共同的追求。我个人的理解教书育人就像细雨湿衣看不见、闲花落地无声、潜移默化的影响着学生。爱学生，爱这份职业，收获与感动不言而喻，不论是自己还是他人，亦如此。</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今天是当是我当十一班班主任的第二天，但是发生的事绝对比我们办公室其他老师一年间的事还要多的一天。请允许我依据时间来讲述这一天到底发生了什么。</w:t>
      </w:r>
    </w:p>
    <w:p>
      <w:pPr>
        <w:ind w:left="0" w:right="0" w:firstLine="560"/>
        <w:spacing w:before="450" w:after="450" w:line="312" w:lineRule="auto"/>
      </w:pPr>
      <w:r>
        <w:rPr>
          <w:rFonts w:ascii="宋体" w:hAnsi="宋体" w:eastAsia="宋体" w:cs="宋体"/>
          <w:color w:val="000"/>
          <w:sz w:val="28"/>
          <w:szCs w:val="28"/>
        </w:rPr>
        <w:t xml:space="preserve">首先是早上的早操这件事。学校有规定每天只要没有下雨学生们就必须跑早操，而且还得喊口号。我想这个在衡水地区都是一样的吧。由于我们班的体育委员不读了，所以导致我们班没有整队，没有喊口号的人。于是我就选了一个人，这是昨天晚上选的。当时我们是讲的好好的，他也是一口答应了下来。但是奇了怪了，今天他竟然不干了。这样我当然就很生气了，于是我就对他吼了几句。但是还是不跑。这是广播已经下来了，没有办法只能是我带着他们跑了一圈。由于队伍并不是很整齐，导致我们十一班的男生有得被罚跑一圈。刚开始我还想没事，大不了就再跑一圈呗。哪里知道这些男生尽然不跑了。集体造反了，由于我是刚到这个班，所以也没有很大的威慑力。无论我是怎么讲他们就是不动。我也就没有法了，当然也就导致我发火了。“不跑是吧，你们今天就都不要给我上课了。今天给我站一上午，谁也不能回教室。”我扔下一句这个话就走了。而且我还刻意给年级主任打了电话，向他和校长都请示了。谁知道我刚走了还没有十分钟，他们这群男生就都上来了。问他们谁让上来的竟然都没有人回答。我真的是什么都想讲了。</w:t>
      </w:r>
    </w:p>
    <w:p>
      <w:pPr>
        <w:ind w:left="0" w:right="0" w:firstLine="560"/>
        <w:spacing w:before="450" w:after="450" w:line="312" w:lineRule="auto"/>
      </w:pPr>
      <w:r>
        <w:rPr>
          <w:rFonts w:ascii="宋体" w:hAnsi="宋体" w:eastAsia="宋体" w:cs="宋体"/>
          <w:color w:val="000"/>
          <w:sz w:val="28"/>
          <w:szCs w:val="28"/>
        </w:rPr>
        <w:t xml:space="preserve">上面这件事还过了没有三个小时，我们十一班又来事了。早操不跑，课间操他们竟然也不跑了。这不是反了天了。我下操的时候我们班到的人竟然只有九个人，四个女生，五个男生。这是明摆着要和我作对呀。我干脆也就不管了，说你们九个人也别跑了，都会教室吧。等会我又事宣布。那里知道，我们班这么少的人还被校长和级部主任看到了。于是就来问我到底是怎么回事。我只好如实交待了。校长和主任都觉得他们这样很过分。作为学生那里有就连教育部规定的两操都不跑的道理。于是校长就决定对我们十一班来一场大的整顿。主任叫来三个学生把在上面不跑操的四十多个人都叫了下来。一个个每人间距一米站好了。开始先是让他们站了一节课。我们五个人看着。其中来了三个校长一个主任再就是我，真的是我们五个人轮流来给他们训话。问他们到底是谁带的头。其中用了很多方法，好说歹说但是就是没有人讲。实在是没有办法了。还是主任厉害，让他们每人那张纸。分为四部分，第一部分写自己的名字，第二部分写到底是谁带的头，第三部分写你为什么参与其中，第四部分写你还想不想读书。果然这个办法很有效，当他们四十多人写完的时候。带头人出来了，就是王亮。也就是我们班最难搞定的学生。真的是一颗老鼠屎，打坏一锅汤。这种学生一定得严惩，经过我们的一致讨论，让他回家一周。我们办公室的老师问我，为什么不直接开除他。我说开除了他对他今后的人生影响太大了。现在的孩子如果高中都没有读到真的是在社会上都不好混下去。于是这件事就这样处理了。</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班主任工作是琐碎，繁忙的，然而做好班主任工作是一个好教师的标志，也能从中体验到做教师的快乐。一年的见习期即将结束，在这一年里，在师父们的热心支持和帮助下，让我学到了很多东西，也发现了自身的许多不足。毕业后一直找不到合适的工作，整天在家愁闷的呆着，最后实在是呆烦了，还是不得不出去找工作，这时候，我的同学帮我介绍了一份很不错的工作，就是到学校当老师去。因为是刚毕业对教师这一行业没有任何的经验，所以学校一时也不能正式的录用我，只让我当实习老师，看我的实习情况来确定我是否能够成为一名优秀合格的教师。这是对我的一次机会啊，我一定会抓住的，我很快的准备好到学校上课了，我任中班教师兼职见习班主任，这是我踏入教学生涯所带教的第一个班级，对我而言有着特殊的意义，我要积极协助莫老师共同管理班级各项事务，认真学习，为以后的班主任工作积累经验。</w:t>
      </w:r>
    </w:p>
    <w:p>
      <w:pPr>
        <w:ind w:left="0" w:right="0" w:firstLine="560"/>
        <w:spacing w:before="450" w:after="450" w:line="312" w:lineRule="auto"/>
      </w:pPr>
      <w:r>
        <w:rPr>
          <w:rFonts w:ascii="宋体" w:hAnsi="宋体" w:eastAsia="宋体" w:cs="宋体"/>
          <w:color w:val="000"/>
          <w:sz w:val="28"/>
          <w:szCs w:val="28"/>
        </w:rPr>
        <w:t xml:space="preserve">我把最近的工作做简要的汇报总结：经常赏识和鼓励学生能使学生愉快地学习，健康地成长，顺利地完成学业，成为对社会有益的人，是我们每一个教师的愿望和责任，也是我们的教育所希望达到的目标。而把“赏识教育”运用到班级管理中将起到事半功倍的作用，及时恰当的对学生进行表扬和鼓励。每次考试的成绩分析，他总是鼓励多过批评，并且非常注意措辞用语。这样一来，无论优秀生还是后进生，都会信心满满、干劲十足的迎对下一次考试。中班见习班主任工作几个月的时间里，我越来越深切地感受到班主任工作的重要、深奥，它不只是一项工作，更是一门艺术。担任班主任可以给我们带来忙碌与艰辛，但同时，它带给我们更多的是从和这些天真可爱的孩子们相处中得到的快乐与欣慰。在以后的工作中，我将继续学习与提高，为自己早日成为一名正式的班主任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2024-06-03T14:37:44+08:00</dcterms:created>
  <dcterms:modified xsi:type="dcterms:W3CDTF">2024-06-03T14:37:44+08:00</dcterms:modified>
</cp:coreProperties>
</file>

<file path=docProps/custom.xml><?xml version="1.0" encoding="utf-8"?>
<Properties xmlns="http://schemas.openxmlformats.org/officeDocument/2006/custom-properties" xmlns:vt="http://schemas.openxmlformats.org/officeDocument/2006/docPropsVTypes"/>
</file>