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2024年子夜读书心得(优质15篇)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子夜读书心得篇一《子夜》是中国现</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子夜读书心得篇一</w:t>
      </w:r>
    </w:p>
    <w:p>
      <w:pPr>
        <w:ind w:left="0" w:right="0" w:firstLine="560"/>
        <w:spacing w:before="450" w:after="450" w:line="312" w:lineRule="auto"/>
      </w:pPr>
      <w:r>
        <w:rPr>
          <w:rFonts w:ascii="宋体" w:hAnsi="宋体" w:eastAsia="宋体" w:cs="宋体"/>
          <w:color w:val="000"/>
          <w:sz w:val="28"/>
          <w:szCs w:val="28"/>
        </w:rPr>
        <w:t xml:space="preserve">《子夜》是中国现代著名作家茅盾1896一1981创作的长篇小说，茅盾近乎以写史的态度创作小说。《子夜》的情节，是被镶嵌在一九三零年五月到七月这一真实的历史时空里的。小说中描写的一些情景，如公债交易、蒋冯阎大战等，都是有据可查的真实的史实。</w:t>
      </w:r>
    </w:p>
    <w:p>
      <w:pPr>
        <w:ind w:left="0" w:right="0" w:firstLine="560"/>
        <w:spacing w:before="450" w:after="450" w:line="312" w:lineRule="auto"/>
      </w:pPr>
      <w:r>
        <w:rPr>
          <w:rFonts w:ascii="宋体" w:hAnsi="宋体" w:eastAsia="宋体" w:cs="宋体"/>
          <w:color w:val="000"/>
          <w:sz w:val="28"/>
          <w:szCs w:val="28"/>
        </w:rPr>
        <w:t xml:space="preserve">茅盾的小说，素以全景式地展现宏阔的社会生活画面见长。《子夜》的舞台设置于三十年代初期上海。作家并没有截取某条小巷或某个街角，而是从居高俯视的视角，整体展示这座现代都市的方方面面：资本家的豪奢客厅、夜总会的光怪陆离、工厂里错综复杂的斗争、证券市场上声嘶力竭的火并，以及诗人、教授们的高谈阔论、太太小姐们的伤心爱情，都被组合到《子夜》的情节里。同时，作家又通过一些细节，侧面点染了农村的情景和正发生的中原的战争，更加扩大了作品的生活容量。</w:t>
      </w:r>
    </w:p>
    <w:p>
      <w:pPr>
        <w:ind w:left="0" w:right="0" w:firstLine="560"/>
        <w:spacing w:before="450" w:after="450" w:line="312" w:lineRule="auto"/>
      </w:pPr>
      <w:r>
        <w:rPr>
          <w:rFonts w:ascii="宋体" w:hAnsi="宋体" w:eastAsia="宋体" w:cs="宋体"/>
          <w:color w:val="000"/>
          <w:sz w:val="28"/>
          <w:szCs w:val="28"/>
        </w:rPr>
        <w:t xml:space="preserve">所以，《子夜》在全局上不仅具有史诗般的宏伟，在细节描写上也极其细腻委婉，他宏图巨制般的展现了三十年代旧上海的奢华与滚滚商机，也极其细腻的描写了吴荪甫这个生不逢时的民族资本家，具体展现了吴荪甫作为一个民族资本家身上所具有的投降性和斗争性。</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子夜读书心得篇二</w:t>
      </w:r>
    </w:p>
    <w:p>
      <w:pPr>
        <w:ind w:left="0" w:right="0" w:firstLine="560"/>
        <w:spacing w:before="450" w:after="450" w:line="312" w:lineRule="auto"/>
      </w:pPr>
      <w:r>
        <w:rPr>
          <w:rFonts w:ascii="宋体" w:hAnsi="宋体" w:eastAsia="宋体" w:cs="宋体"/>
          <w:color w:val="000"/>
          <w:sz w:val="28"/>
          <w:szCs w:val="28"/>
        </w:rPr>
        <w:t xml:space="preserve">虽然片面地说是为了自己的理想，但还是会为了中国的经济发展作出贡献。我们也该像他一般为了自己的目标不懈奋斗，造福国家，造福人民。</w:t>
      </w:r>
    </w:p>
    <w:p>
      <w:pPr>
        <w:ind w:left="0" w:right="0" w:firstLine="560"/>
        <w:spacing w:before="450" w:after="450" w:line="312" w:lineRule="auto"/>
      </w:pPr>
      <w:r>
        <w:rPr>
          <w:rFonts w:ascii="宋体" w:hAnsi="宋体" w:eastAsia="宋体" w:cs="宋体"/>
          <w:color w:val="000"/>
          <w:sz w:val="28"/>
          <w:szCs w:val="28"/>
        </w:rPr>
        <w:t xml:space="preserve">吴荪莆陷入内外交迫的困境。前程暗淡，事业的危机，咬啮着吴荪莆的心。为了排除心头烦闷，他疯狂地带着情妇寻欢作乐求刺激。突然，不速之客赵伯韬来访，他要用吴荪莆吞并小厂的办法来吞并益中公司了。赵伯韬向吴荪莆的银行投资投股。吴荪莆当然不会善罢甘休，他决心拼一次，与赵伯韬作最后的决斗，然而内线和赵伯韬的情妇刘玉英竟是两头作内线;连忠于友情的韩孟翔也临阵倒戈益中公司全军覆没。吴荪莆倾家荡产，彻底失败了。</w:t>
      </w:r>
    </w:p>
    <w:p>
      <w:pPr>
        <w:ind w:left="0" w:right="0" w:firstLine="560"/>
        <w:spacing w:before="450" w:after="450" w:line="312" w:lineRule="auto"/>
      </w:pPr>
      <w:r>
        <w:rPr>
          <w:rFonts w:ascii="宋体" w:hAnsi="宋体" w:eastAsia="宋体" w:cs="宋体"/>
          <w:color w:val="000"/>
          <w:sz w:val="28"/>
          <w:szCs w:val="28"/>
        </w:rPr>
        <w:t xml:space="preserve">虽然曾显赫一时的工业巨头成了丧家之犬，但从他失败的经历来看证明了一个不变的真理：强者生存.</w:t>
      </w:r>
    </w:p>
    <w:p>
      <w:pPr>
        <w:ind w:left="0" w:right="0" w:firstLine="560"/>
        <w:spacing w:before="450" w:after="450" w:line="312" w:lineRule="auto"/>
      </w:pPr>
      <w:r>
        <w:rPr>
          <w:rFonts w:ascii="宋体" w:hAnsi="宋体" w:eastAsia="宋体" w:cs="宋体"/>
          <w:color w:val="000"/>
          <w:sz w:val="28"/>
          <w:szCs w:val="28"/>
        </w:rPr>
        <w:t xml:space="preserve">在快速发展的时代中，热爱祖国永远是人类永恒的主题!</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子夜读书心得篇三</w:t>
      </w:r>
    </w:p>
    <w:p>
      <w:pPr>
        <w:ind w:left="0" w:right="0" w:firstLine="560"/>
        <w:spacing w:before="450" w:after="450" w:line="312" w:lineRule="auto"/>
      </w:pPr>
      <w:r>
        <w:rPr>
          <w:rFonts w:ascii="宋体" w:hAnsi="宋体" w:eastAsia="宋体" w:cs="宋体"/>
          <w:color w:val="000"/>
          <w:sz w:val="28"/>
          <w:szCs w:val="28"/>
        </w:rPr>
        <w:t xml:space="preserve">子夜不能不说他是一部经典著作。他不仅写出主人公吴荪莆的刚强坚毅、果断机智、不肯服输，也写出了他的软弱、恐慌、放纵、道貌岸然。而主人公的对手赵伯韬则是个军界政界皆有后台，同时也是美国的资本买办家，是资本主义的走狗，他爱玩弄女性，为人狡诈、阴险，但是从某种角度来说，我认为赵伯韬和吴荪莆有些地方是相似的，比如在对手面前显示出刚毅果断，而且善于用人，同时也都是不愿服输的人，而在对于下层人民上都显示出他们的为人阴险、狠毒，在人后会由于自己遭受的巨大损失而感到痛心，在他人面前会强作镇定，以示自己是个镇静的人，只不过是吴荪莆更加有爱国之心，想要在资本注意的夹缝中创造中国的民族工业，结果却由于两座大山的过于沉重，他想要将自己受到的损失转嫁于工人头上，工人们有跟他斗罢。最终自己身边的巨臂被对手扒窃过去导致了他最终的失败。</w:t>
      </w:r>
    </w:p>
    <w:p>
      <w:pPr>
        <w:ind w:left="0" w:right="0" w:firstLine="560"/>
        <w:spacing w:before="450" w:after="450" w:line="312" w:lineRule="auto"/>
      </w:pPr>
      <w:r>
        <w:rPr>
          <w:rFonts w:ascii="宋体" w:hAnsi="宋体" w:eastAsia="宋体" w:cs="宋体"/>
          <w:color w:val="000"/>
          <w:sz w:val="28"/>
          <w:szCs w:val="28"/>
        </w:rPr>
        <w:t xml:space="preserve">《子夜》身动形象的给我们展示出二十世纪三四十年代的.上海社会，描写出当时投机者和资本家们的盲目，煞费苦心的明争暗斗，荒淫无耻的骄奢生活。给了我一种生活在繁华兴盛的老街上海的感觉，在主人公和对手互相斗争时，多愁善感的我们多么希望是主人公能够打完胜仗回来，可是看到第八章及第十二长的种。种迹象都表明着主人公的失败，最后由于资金的困难，工人不服输的罢。工斗争，以及自己的老丈人加盟了对手的帐下导致了他的最终的失败，最后主人公只好携妻离开上海，这无疑给了我们一个遗憾的结局，可是故事总是这么爱捉弄人，让你那么无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--&gt;[_TAG_h3]子夜读书心得篇四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带着几分对大师的尊重与敬仰，我翻开了《子夜》，挺厚重的书，隐约着透露出一种沧桑感。一排排宋体字，方方正正，却展示了一段不平凡的人不平凡的经历。</w:t>
      </w:r>
    </w:p>
    <w:p>
      <w:pPr>
        <w:ind w:left="0" w:right="0" w:firstLine="560"/>
        <w:spacing w:before="450" w:after="450" w:line="312" w:lineRule="auto"/>
      </w:pPr>
      <w:r>
        <w:rPr>
          <w:rFonts w:ascii="宋体" w:hAnsi="宋体" w:eastAsia="宋体" w:cs="宋体"/>
          <w:color w:val="000"/>
          <w:sz w:val="28"/>
          <w:szCs w:val="28"/>
        </w:rPr>
        <w:t xml:space="preserve">《子夜》是这样为我们展开故事的情节的：丝厂老板吴荪甫雄心勃勃，要在他已有的实业之上不断发展，再扩大自己的资本，成立大型公司。可是他生不逢时，大好不容易才在手下屠维岳的帮助下平息。稳定了工厂后的吴荪甫不断努力，终于合伙成立了一个银行，低价收购了八个小厂，专营生活用品。可是由于战事不断，严重影响了销售，资金也周转困难，扼住了企业发展的喉咙。在吴荪甫和合伙人的坚持中，赵伯韬盯上了吴荪甫的产业。他使用了不少手段，最后，在气力不支下，他使用了杀手锏：他要以“国内公债维持会”的名义，电请政府下令禁止卖空，他还直接去运动交易所理事会和经纪人会，怂恿他们发文要增加卖方的保证金，增加一倍多。正好是卖空方的吴荪甫只好请自己的姐夫杜竹斋投入强大的资金在卖空方中，或能一搏，谁知杜竹斋背叛了自己的妻弟吴荪甫，将资金投向了赵伯韬。最终，吴荪甫破产了。</w:t>
      </w:r>
    </w:p>
    <w:p>
      <w:pPr>
        <w:ind w:left="0" w:right="0" w:firstLine="560"/>
        <w:spacing w:before="450" w:after="450" w:line="312" w:lineRule="auto"/>
      </w:pPr>
      <w:r>
        <w:rPr>
          <w:rFonts w:ascii="宋体" w:hAnsi="宋体" w:eastAsia="宋体" w:cs="宋体"/>
          <w:color w:val="000"/>
          <w:sz w:val="28"/>
          <w:szCs w:val="28"/>
        </w:rPr>
        <w:t xml:space="preserve">《子夜》虽是弘篇巨制的大手笔，但宏伟严密且脉络清晰。从开头和结尾就可以看出。开头，大上海的软风一阵一阵吹上人面，苏州河幻成了金绿色，轻悄悄地向西流去。黄浦江边充斥着“光、热、力”，此时的吴荪甫有财有势，气派威风;而结尾，吴荪甫的工厂、银行、公馆全都没有了，自己的梦当然也破灭了，惨败于赵伯韬的吴荪甫带着姨太太灰溜溜地到牯岭消暑。一头一尾，形成了鲜明的对比，不得不让我们惊叹于一位民族工业巨子在帝国主义和军阀政治的双重挤压下，又在工农革命的夹击中一败涂地的悲惨。</w:t>
      </w:r>
    </w:p>
    <w:p>
      <w:pPr>
        <w:ind w:left="0" w:right="0" w:firstLine="560"/>
        <w:spacing w:before="450" w:after="450" w:line="312" w:lineRule="auto"/>
      </w:pPr>
      <w:r>
        <w:rPr>
          <w:rFonts w:ascii="宋体" w:hAnsi="宋体" w:eastAsia="宋体" w:cs="宋体"/>
          <w:color w:val="000"/>
          <w:sz w:val="28"/>
          <w:szCs w:val="28"/>
        </w:rPr>
        <w:t xml:space="preserve">读完《子夜》，感慨之余，我静静地思索，《子夜》就像是一本历史书、政治书，告诉了我们半殖民地半封建时中国城市社会的黑暗，告诉了我们只有追随共产党领导的正义之师，才是解放中国的惟一出路。</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子夜读书心得篇五</w:t>
      </w:r>
    </w:p>
    <w:p>
      <w:pPr>
        <w:ind w:left="0" w:right="0" w:firstLine="560"/>
        <w:spacing w:before="450" w:after="450" w:line="312" w:lineRule="auto"/>
      </w:pPr>
      <w:r>
        <w:rPr>
          <w:rFonts w:ascii="宋体" w:hAnsi="宋体" w:eastAsia="宋体" w:cs="宋体"/>
          <w:color w:val="000"/>
          <w:sz w:val="28"/>
          <w:szCs w:val="28"/>
        </w:rPr>
        <w:t xml:space="preserve">《子夜》是矛盾的大作，估计大家都听说过吧，但是阅读过这本书籍的人恐怕也只是少数，因为国人都不大爱读书，这是一个弊端哦!下面小编带给大家的是子夜的读书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，希望大家能够喜欢。</w:t>
      </w:r>
    </w:p>
    <w:p>
      <w:pPr>
        <w:ind w:left="0" w:right="0" w:firstLine="560"/>
        <w:spacing w:before="450" w:after="450" w:line="312" w:lineRule="auto"/>
      </w:pPr>
      <w:r>
        <w:rPr>
          <w:rFonts w:ascii="宋体" w:hAnsi="宋体" w:eastAsia="宋体" w:cs="宋体"/>
          <w:color w:val="000"/>
          <w:sz w:val="28"/>
          <w:szCs w:val="28"/>
        </w:rPr>
        <w:t xml:space="preserve">带着几分对大师的尊重与敬仰，我翻开了《子夜》，挺厚重的书，隐约着透露出一种沧桑感。一排排宋体字，方方正正，却展示了一段不平凡的人不平凡的经历。</w:t>
      </w:r>
    </w:p>
    <w:p>
      <w:pPr>
        <w:ind w:left="0" w:right="0" w:firstLine="560"/>
        <w:spacing w:before="450" w:after="450" w:line="312" w:lineRule="auto"/>
      </w:pPr>
      <w:r>
        <w:rPr>
          <w:rFonts w:ascii="宋体" w:hAnsi="宋体" w:eastAsia="宋体" w:cs="宋体"/>
          <w:color w:val="000"/>
          <w:sz w:val="28"/>
          <w:szCs w:val="28"/>
        </w:rPr>
        <w:t xml:space="preserve">《子夜》是这样为我们展开故事的情节的：丝厂老板吴荪甫雄心勃勃，要在他已有的实业之上不断发展，再扩大自己的资本，成立大型公司。可是他生不逢时，大罢工好不容易才在手下屠维岳的帮助下平息。稳定了工厂后的吴荪甫不断努力，终于合伙成立了一个银行，低价收购了八个小厂，专营生活用品。可是由于战事不断，严重影响了销售，资金也周转困难，扼住了企业发展的喉咙。在吴荪甫和合伙人的坚持中，赵伯韬盯上了吴荪甫的产业。他使用了不少手段，最后，在气力不支下，他使用了杀手锏：他要以“国内公债维持会”的名义，电请政府下令禁止卖空，他还直接去运动交易所理事会和经纪人会，怂恿他们发文要增加卖方的保证金，增加一倍多。正好是卖空方的吴荪甫只好请自己的姐夫杜竹斋投入强大的资金在卖空方中，或能一搏，谁知杜竹斋背叛了自己的妻弟吴荪甫，将资金投向了赵伯韬。最终，吴荪甫破产了。</w:t>
      </w:r>
    </w:p>
    <w:p>
      <w:pPr>
        <w:ind w:left="0" w:right="0" w:firstLine="560"/>
        <w:spacing w:before="450" w:after="450" w:line="312" w:lineRule="auto"/>
      </w:pPr>
      <w:r>
        <w:rPr>
          <w:rFonts w:ascii="宋体" w:hAnsi="宋体" w:eastAsia="宋体" w:cs="宋体"/>
          <w:color w:val="000"/>
          <w:sz w:val="28"/>
          <w:szCs w:val="28"/>
        </w:rPr>
        <w:t xml:space="preserve">《子夜》虽是弘篇巨制的大手笔，但宏伟严密且脉络清晰。从开头和结尾就可以看出。开头，大上海的软风一阵一阵吹上人面，苏州河幻成了金绿色，轻悄悄地向西流去。</w:t>
      </w:r>
    </w:p>
    <w:p>
      <w:pPr>
        <w:ind w:left="0" w:right="0" w:firstLine="560"/>
        <w:spacing w:before="450" w:after="450" w:line="312" w:lineRule="auto"/>
      </w:pPr>
      <w:r>
        <w:rPr>
          <w:rFonts w:ascii="宋体" w:hAnsi="宋体" w:eastAsia="宋体" w:cs="宋体"/>
          <w:color w:val="000"/>
          <w:sz w:val="28"/>
          <w:szCs w:val="28"/>
        </w:rPr>
        <w:t xml:space="preserve">与《子夜》的第一次接触是在母亲的书架上，对名著并无多大兴趣的我一下子就被它吸引了。</w:t>
      </w:r>
    </w:p>
    <w:p>
      <w:pPr>
        <w:ind w:left="0" w:right="0" w:firstLine="560"/>
        <w:spacing w:before="450" w:after="450" w:line="312" w:lineRule="auto"/>
      </w:pPr>
      <w:r>
        <w:rPr>
          <w:rFonts w:ascii="宋体" w:hAnsi="宋体" w:eastAsia="宋体" w:cs="宋体"/>
          <w:color w:val="000"/>
          <w:sz w:val="28"/>
          <w:szCs w:val="28"/>
        </w:rPr>
        <w:t xml:space="preserve">它以1930年的上海为背景，生动反映了20世纪30年代初中国各种尖锐复杂的社会矛盾。通过民族资本家吴荪莆的遭遇，展现了那个时代更加殖民化的特征和急速变动的社会现实，使我们每个人都燃起强烈的爱国心，感受如此脆弱的祖国，作为学生的我们更应该为中华之崛起而读书!</w:t>
      </w:r>
    </w:p>
    <w:p>
      <w:pPr>
        <w:ind w:left="0" w:right="0" w:firstLine="560"/>
        <w:spacing w:before="450" w:after="450" w:line="312" w:lineRule="auto"/>
      </w:pPr>
      <w:r>
        <w:rPr>
          <w:rFonts w:ascii="宋体" w:hAnsi="宋体" w:eastAsia="宋体" w:cs="宋体"/>
          <w:color w:val="000"/>
          <w:sz w:val="28"/>
          <w:szCs w:val="28"/>
        </w:rPr>
        <w:t xml:space="preserve">故事发生在二十世纪三十年代的中国，当时民生凋敝战乱不止，但在都市化的大上海却另有一番景象。这里有着纸醉金迷的的生活，有着明争暗斗的算计，有着趋炎附势的各色人物。</w:t>
      </w:r>
    </w:p>
    <w:p>
      <w:pPr>
        <w:ind w:left="0" w:right="0" w:firstLine="560"/>
        <w:spacing w:before="450" w:after="450" w:line="312" w:lineRule="auto"/>
      </w:pPr>
      <w:r>
        <w:rPr>
          <w:rFonts w:ascii="宋体" w:hAnsi="宋体" w:eastAsia="宋体" w:cs="宋体"/>
          <w:color w:val="000"/>
          <w:sz w:val="28"/>
          <w:szCs w:val="28"/>
        </w:rPr>
        <w:t xml:space="preserve">它是一部描写中国近代民族工业资本的社会命运的悲剧。其中包括民族资产阶级与工人之间的矛盾斗争;民族资产阶级和帝国主义势力及其走狗买办资产阶级之间的矛盾;农民阶级与地主阶级的矛盾以及农村经济破产是怎样危及民族工业的，这些矛盾使我们得以全貌地了解当时的社会现实，强烈地唤醒了我们的报国热情。</w:t>
      </w:r>
    </w:p>
    <w:p>
      <w:pPr>
        <w:ind w:left="0" w:right="0" w:firstLine="560"/>
        <w:spacing w:before="450" w:after="450" w:line="312" w:lineRule="auto"/>
      </w:pPr>
      <w:r>
        <w:rPr>
          <w:rFonts w:ascii="宋体" w:hAnsi="宋体" w:eastAsia="宋体" w:cs="宋体"/>
          <w:color w:val="000"/>
          <w:sz w:val="28"/>
          <w:szCs w:val="28"/>
        </w:rPr>
        <w:t xml:space="preserve">小说惊心动魄地描写了一个刚强有为的民族刚也巨头吴荪莆，在帝国主义和军阀政治双重压迫下，在工农革命的夹击中，一败涂地的悲惨命运。</w:t>
      </w:r>
    </w:p>
    <w:p>
      <w:pPr>
        <w:ind w:left="0" w:right="0" w:firstLine="560"/>
        <w:spacing w:before="450" w:after="450" w:line="312" w:lineRule="auto"/>
      </w:pPr>
      <w:r>
        <w:rPr>
          <w:rFonts w:ascii="宋体" w:hAnsi="宋体" w:eastAsia="宋体" w:cs="宋体"/>
          <w:color w:val="000"/>
          <w:sz w:val="28"/>
          <w:szCs w:val="28"/>
        </w:rPr>
        <w:t xml:space="preserve">吴荪莆的斗争虽然以失败告终，但他并非一个束手待毙的人。他凭着自己的财力，游历过欧美的见识，以及在同行中过人的智谋和手段，既获得同业的重视也颇自大自是，具有狂妄的野心。他向往的理想境界是操纵中国的经济命脉，戴上二十世纪中国工业王子的桂冠，他为了实现自己的理想，犹如一只正要摄食的狮子。一心发展。</w:t>
      </w:r>
    </w:p>
    <w:p>
      <w:pPr>
        <w:ind w:left="0" w:right="0" w:firstLine="560"/>
        <w:spacing w:before="450" w:after="450" w:line="312" w:lineRule="auto"/>
      </w:pPr>
      <w:r>
        <w:rPr>
          <w:rFonts w:ascii="宋体" w:hAnsi="宋体" w:eastAsia="宋体" w:cs="宋体"/>
          <w:color w:val="000"/>
          <w:sz w:val="28"/>
          <w:szCs w:val="28"/>
        </w:rPr>
        <w:t xml:space="preserve">虽然片面地说是为了自己的理想，但还是会为了中国的经济发展作出贡献。我们也该像他一般为了自己的目标不懈奋斗，造福国家，造福人民。</w:t>
      </w:r>
    </w:p>
    <w:p>
      <w:pPr>
        <w:ind w:left="0" w:right="0" w:firstLine="560"/>
        <w:spacing w:before="450" w:after="450" w:line="312" w:lineRule="auto"/>
      </w:pPr>
      <w:r>
        <w:rPr>
          <w:rFonts w:ascii="宋体" w:hAnsi="宋体" w:eastAsia="宋体" w:cs="宋体"/>
          <w:color w:val="000"/>
          <w:sz w:val="28"/>
          <w:szCs w:val="28"/>
        </w:rPr>
        <w:t xml:space="preserve">不幸从农历端午节后，省政府传来了命令：为了支撑双桥镇市面，吴府在那里经营的工厂、商店不得关闭，抽回资金的计划落空了，吴荪莆勃然大怒。但转念一想益中即将吞进七八个小厂，又不由的回嗔作喜，爽快地表示顺从省政府的命令。可是，新的矛盾又使他陷入窘境;要扩充、整顿那些亏本的小厂，要资金;要搞公债投机，谋取暴利也要资金。吴荪莆日益感到资金周转不灵，在这种关键时刻，交易所的斗争也日益激烈。赵伯韬盯上吴荪莆这块肥肉，想乘吴荪莆资金短缺之时吞掉他的企业。随后工厂举行了罢工，市局发展对吴荪莆十分不利。</w:t>
      </w:r>
    </w:p>
    <w:p>
      <w:pPr>
        <w:ind w:left="0" w:right="0" w:firstLine="560"/>
        <w:spacing w:before="450" w:after="450" w:line="312" w:lineRule="auto"/>
      </w:pPr>
      <w:r>
        <w:rPr>
          <w:rFonts w:ascii="宋体" w:hAnsi="宋体" w:eastAsia="宋体" w:cs="宋体"/>
          <w:color w:val="000"/>
          <w:sz w:val="28"/>
          <w:szCs w:val="28"/>
        </w:rPr>
        <w:t xml:space="preserve">吴荪莆陷入内外交迫的困境。前程暗淡，事业的危机，咬啮着吴荪莆的心。为了排除心头烦闷，他疯狂地带着情妇寻欢作乐求刺激。突然，不速之客赵伯韬来访，他要用吴荪莆吞并小厂的办法来吞并益中公司了。赵伯韬向吴荪莆的银行投资投股。吴荪莆当然不会善罢甘休，他决心拼一次，与赵伯韬作最后的决斗，然而内线和赵伯韬的情妇刘玉英竟是两头作内线;连忠于友情的韩孟翔也临阵倒戈益中公司全军覆没。吴荪莆倾家荡产，彻底失败了。</w:t>
      </w:r>
    </w:p>
    <w:p>
      <w:pPr>
        <w:ind w:left="0" w:right="0" w:firstLine="560"/>
        <w:spacing w:before="450" w:after="450" w:line="312" w:lineRule="auto"/>
      </w:pPr>
      <w:r>
        <w:rPr>
          <w:rFonts w:ascii="宋体" w:hAnsi="宋体" w:eastAsia="宋体" w:cs="宋体"/>
          <w:color w:val="000"/>
          <w:sz w:val="28"/>
          <w:szCs w:val="28"/>
        </w:rPr>
        <w:t xml:space="preserve">虽然曾显赫一时的工业巨头成了丧家之犬，但从他失败的经历来看证明了一个不变的真理：强者生存.</w:t>
      </w:r>
    </w:p>
    <w:p>
      <w:pPr>
        <w:ind w:left="0" w:right="0" w:firstLine="560"/>
        <w:spacing w:before="450" w:after="450" w:line="312" w:lineRule="auto"/>
      </w:pPr>
      <w:r>
        <w:rPr>
          <w:rFonts w:ascii="宋体" w:hAnsi="宋体" w:eastAsia="宋体" w:cs="宋体"/>
          <w:color w:val="000"/>
          <w:sz w:val="28"/>
          <w:szCs w:val="28"/>
        </w:rPr>
        <w:t xml:space="preserve">在快速发展的时代中，热爱祖国永远是人类永恒的主题!</w:t>
      </w:r>
    </w:p>
    <w:p>
      <w:pPr>
        <w:ind w:left="0" w:right="0" w:firstLine="560"/>
        <w:spacing w:before="450" w:after="450" w:line="312" w:lineRule="auto"/>
      </w:pPr>
      <w:r>
        <w:rPr>
          <w:rFonts w:ascii="宋体" w:hAnsi="宋体" w:eastAsia="宋体" w:cs="宋体"/>
          <w:color w:val="000"/>
          <w:sz w:val="28"/>
          <w:szCs w:val="28"/>
        </w:rPr>
        <w:t xml:space="preserve">他的流氓本性。冯云卿是在土地革命风暴下逃亡上海的\"吃田地的土蜘蛛\"。他把农民的血汗拿来换取大都会里的\"寓公\"生活，同时在公债市场上进行投机活动。</w:t>
      </w:r>
    </w:p>
    <w:p>
      <w:pPr>
        <w:ind w:left="0" w:right="0" w:firstLine="560"/>
        <w:spacing w:before="450" w:after="450" w:line="312" w:lineRule="auto"/>
      </w:pPr>
      <w:r>
        <w:rPr>
          <w:rFonts w:ascii="宋体" w:hAnsi="宋体" w:eastAsia="宋体" w:cs="宋体"/>
          <w:color w:val="000"/>
          <w:sz w:val="28"/>
          <w:szCs w:val="28"/>
        </w:rPr>
        <w:t xml:space="preserve">通过他用自己女儿作\"美人计\"的一幕丑剧，作品一方面尖锐地揭示了走向灭亡路上的封建地主阶级的无耻的精神面貌，另一方面也突出地刻划了赵伯韬的卑鄙的形象。冯云卿的活动所占篇幅虽然不多，但却是全书不可缺少的部分。此外，如卖身权门、依靠资本家钱袋过活的李玉亭、范博文等一类所谓的\"教授\"、\"诗人\"，也都写得各具有特色。</w:t>
      </w:r>
    </w:p>
    <w:p>
      <w:pPr>
        <w:ind w:left="0" w:right="0" w:firstLine="560"/>
        <w:spacing w:before="450" w:after="450" w:line="312" w:lineRule="auto"/>
      </w:pPr>
      <w:r>
        <w:rPr>
          <w:rFonts w:ascii="宋体" w:hAnsi="宋体" w:eastAsia="宋体" w:cs="宋体"/>
          <w:color w:val="000"/>
          <w:sz w:val="28"/>
          <w:szCs w:val="28"/>
        </w:rPr>
        <w:t xml:space="preserve">作者曾说，他打算把一九三年的\"新儒林外史\"\"连锁到现在本书的总结构之内\"，这个打算虽然没有全部实现，但从李玉亭、范博文等人物身上也多少显示了当时某些资产阶级知识分子的堕落、空虚的精神面貌。茅盾特别擅长刻划人物的心理状态。他不是对它们作静止的和孤立的分析和描写，而是在时代生活的激流里，在尖锐的矛盾和冲突里来时行细致、深入的刻绘。他让吴荪甫同时在几条战线上作战，让他不断处在胜利和失败的起伏的波澜里，时而兴奋，时而忧虑，时而指挥若定，时而急躁不安。这样，吴荪甫的心理状态和精神面貌就毫发毕露地呈现在读者的面前。</w:t>
      </w:r>
    </w:p>
    <w:p>
      <w:pPr>
        <w:ind w:left="0" w:right="0" w:firstLine="560"/>
        <w:spacing w:before="450" w:after="450" w:line="312" w:lineRule="auto"/>
      </w:pPr>
      <w:r>
        <w:rPr>
          <w:rFonts w:ascii="宋体" w:hAnsi="宋体" w:eastAsia="宋体" w:cs="宋体"/>
          <w:color w:val="000"/>
          <w:sz w:val="28"/>
          <w:szCs w:val="28"/>
        </w:rPr>
        <w:t xml:space="preserve">杜竹斋的唯利是图的性格，在公债市场的决战阶段显得分外清楚。李玉亭两面讨好的豪门清客的心里，在吴、赵两家明争暗斗最为紧张的时候暴露得格外分明。茅盾还在很多地方通过自然景物的描写来渲染气氛，衬托人物情绪的变化，借以鲜明地显示人物的性格。他决不是为写景而写景，他写景即所以写人。有时是因情取景，有时是借景写情，情景交融，文无虚笔。</w:t>
      </w:r>
    </w:p>
    <w:p>
      <w:pPr>
        <w:ind w:left="0" w:right="0" w:firstLine="560"/>
        <w:spacing w:before="450" w:after="450" w:line="312" w:lineRule="auto"/>
      </w:pPr>
      <w:r>
        <w:rPr>
          <w:rFonts w:ascii="宋体" w:hAnsi="宋体" w:eastAsia="宋体" w:cs="宋体"/>
          <w:color w:val="000"/>
          <w:sz w:val="28"/>
          <w:szCs w:val="28"/>
        </w:rPr>
        <w:t xml:space="preserve">《子夜》的语言具有简洁、细腻、生动的特点。它没有过度欧化的语言，偶尔运用古代</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，也是恰到好处，趣味盎然。人物的语言和叙述者的语言，都能随故事和人物的性格发展变化而具有不同特色，使读者能如闻其声，如见其人，如临其境。</w:t>
      </w:r>
    </w:p>
    <w:p>
      <w:pPr>
        <w:ind w:left="0" w:right="0" w:firstLine="560"/>
        <w:spacing w:before="450" w:after="450" w:line="312" w:lineRule="auto"/>
      </w:pPr>
      <w:r>
        <w:rPr>
          <w:rFonts w:ascii="宋体" w:hAnsi="宋体" w:eastAsia="宋体" w:cs="宋体"/>
          <w:color w:val="000"/>
          <w:sz w:val="28"/>
          <w:szCs w:val="28"/>
        </w:rPr>
        <w:t xml:space="preserve">《子夜》的艺术结构是宏伟而谨严的。全书共十九章，一、二两章交待人物，揭示线索;此后十七章，一环扣紧一环，头绪繁多而又有条不紊，各有描写重点而又共同服从于全书的中心。</w:t>
      </w:r>
    </w:p>
    <w:p>
      <w:pPr>
        <w:ind w:left="0" w:right="0" w:firstLine="560"/>
        <w:spacing w:before="450" w:after="450" w:line="312" w:lineRule="auto"/>
      </w:pPr>
      <w:r>
        <w:rPr>
          <w:rFonts w:ascii="宋体" w:hAnsi="宋体" w:eastAsia="宋体" w:cs="宋体"/>
          <w:color w:val="000"/>
          <w:sz w:val="28"/>
          <w:szCs w:val="28"/>
        </w:rPr>
        <w:t xml:space="preserve">第四章写双桥镇农民起义，虽然这条线索没有得到继续发展，对全书说来使人略有游离的感觉，但它反映了三十年代中国农村的面貌，显示了吴荪甫与农村封建经济的密切关系和他对农民起义的势不两立的态度。</w:t>
      </w:r>
    </w:p>
    <w:p>
      <w:pPr>
        <w:ind w:left="0" w:right="0" w:firstLine="560"/>
        <w:spacing w:before="450" w:after="450" w:line="312" w:lineRule="auto"/>
      </w:pPr>
      <w:r>
        <w:rPr>
          <w:rFonts w:ascii="宋体" w:hAnsi="宋体" w:eastAsia="宋体" w:cs="宋体"/>
          <w:color w:val="000"/>
          <w:sz w:val="28"/>
          <w:szCs w:val="28"/>
        </w:rPr>
        <w:t xml:space="preserve">--&gt;[_TAG_h3]子夜读书心得篇六</w:t>
      </w:r>
    </w:p>
    <w:p>
      <w:pPr>
        <w:ind w:left="0" w:right="0" w:firstLine="560"/>
        <w:spacing w:before="450" w:after="450" w:line="312" w:lineRule="auto"/>
      </w:pPr>
      <w:r>
        <w:rPr>
          <w:rFonts w:ascii="宋体" w:hAnsi="宋体" w:eastAsia="宋体" w:cs="宋体"/>
          <w:color w:val="000"/>
          <w:sz w:val="28"/>
          <w:szCs w:val="28"/>
        </w:rPr>
        <w:t xml:space="preserve">《子夜》是一部长篇小说，全方位、多角度地描绘了30年代初中国社会的广阔画面，同时也间接地反映了当时革命深入发展、星火燎原的中国社会的全貌。</w:t>
      </w:r>
    </w:p>
    <w:p>
      <w:pPr>
        <w:ind w:left="0" w:right="0" w:firstLine="560"/>
        <w:spacing w:before="450" w:after="450" w:line="312" w:lineRule="auto"/>
      </w:pPr>
      <w:r>
        <w:rPr>
          <w:rFonts w:ascii="宋体" w:hAnsi="宋体" w:eastAsia="宋体" w:cs="宋体"/>
          <w:color w:val="000"/>
          <w:sz w:val="28"/>
          <w:szCs w:val="28"/>
        </w:rPr>
        <w:t xml:space="preserve">给我的印象最深刻的是吴荪甫，感觉他像个战士，始终在那拼尽全力地战斗，好像永远不知疲倦一样。为了自己的企业也为了民族工业，他不得不与美帝国主义的掮客——赵伯韬一直勾心斗角；为了自己的厂子，他不得不费很大力气平息罢工；为了扩大规模，他用尽心机收买、吞并其它小厂。</w:t>
      </w:r>
    </w:p>
    <w:p>
      <w:pPr>
        <w:ind w:left="0" w:right="0" w:firstLine="560"/>
        <w:spacing w:before="450" w:after="450" w:line="312" w:lineRule="auto"/>
      </w:pPr>
      <w:r>
        <w:rPr>
          <w:rFonts w:ascii="宋体" w:hAnsi="宋体" w:eastAsia="宋体" w:cs="宋体"/>
          <w:color w:val="000"/>
          <w:sz w:val="28"/>
          <w:szCs w:val="28"/>
        </w:rPr>
        <w:t xml:space="preserve">不能，资本家不都那样吗，榨取工人剩余价值就是他们的本性。总之，我心目中的他是位悲情英雄！本书中还有一个地方写的特别好，那就是交易场所内情景的描写，那不能不说是人身鼎沸、热火朝天啊，侧面反映了当时时局的动荡，但同时也体现了很多国民嗜赌、想不劳而获的投机取巧心理。赌博是中国历朝历代都存在的问题，人们都说“小赌怡情，大赌伤身”，但没有小赌哪来的大赌啊，所以，要从戒小的开始，那样社会风气会有所些许改观，外国人问关于麻将的问题的次数也会减少！</w:t>
      </w:r>
    </w:p>
    <w:p>
      <w:pPr>
        <w:ind w:left="0" w:right="0" w:firstLine="560"/>
        <w:spacing w:before="450" w:after="450" w:line="312" w:lineRule="auto"/>
      </w:pPr>
      <w:r>
        <w:rPr>
          <w:rFonts w:ascii="宋体" w:hAnsi="宋体" w:eastAsia="宋体" w:cs="宋体"/>
          <w:color w:val="000"/>
          <w:sz w:val="28"/>
          <w:szCs w:val="28"/>
        </w:rPr>
        <w:t xml:space="preserve">总之，《子夜》透过人物的性格和命运的发展，鲜明有力地显示了整个时代复杂的发展趋势：外国资本主义对中国以及中国企业的封锁、侵略！读完全书，不仅感慨与矛盾先生深厚的文学底蕴，也了解了主人公们在当时社会背景下的身不由己。个人欲望，梦想都得顺应社会的潮流，逆水行舟，是不可能成功的！</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子夜读书心得篇七</w:t>
      </w:r>
    </w:p>
    <w:p>
      <w:pPr>
        <w:ind w:left="0" w:right="0" w:firstLine="560"/>
        <w:spacing w:before="450" w:after="450" w:line="312" w:lineRule="auto"/>
      </w:pPr>
      <w:r>
        <w:rPr>
          <w:rFonts w:ascii="宋体" w:hAnsi="宋体" w:eastAsia="宋体" w:cs="宋体"/>
          <w:color w:val="000"/>
          <w:sz w:val="28"/>
          <w:szCs w:val="28"/>
        </w:rPr>
        <w:t xml:space="preserve">时常在想我们没有权利去选择一个时代，却又权利去选择一种人生。生活在二十世纪机械工业时代的吴荪甫对于生活在这样一个时代他不能说“不”，因为他没有权利，然而在这样一个时代下，他却有权利去选择一种人生，他毅然成了那个时代的英雄骑士和“王子”，他毅然挑起了发展民族工业的重担，高举起民族工业的旗帜，虽然他最终还是走向了“买办化”但是这其中有他太多的无奈和不得已。</w:t>
      </w:r>
    </w:p>
    <w:p>
      <w:pPr>
        <w:ind w:left="0" w:right="0" w:firstLine="560"/>
        <w:spacing w:before="450" w:after="450" w:line="312" w:lineRule="auto"/>
      </w:pPr>
      <w:r>
        <w:rPr>
          <w:rFonts w:ascii="宋体" w:hAnsi="宋体" w:eastAsia="宋体" w:cs="宋体"/>
          <w:color w:val="000"/>
          <w:sz w:val="28"/>
          <w:szCs w:val="28"/>
        </w:rPr>
        <w:t xml:space="preserve">“狞笑”是书用的中描吴荪甫用的频率最高的一个词，似乎又给他那多包的紫脸增添了几分狰狞，能想象出那是一副怎样的面孔。那如何来解读这样一副令人发颤的面孔呢?我想应该从历史发生的大背景下去剖析。生活在二十世纪的吴荪甫，他只能去适应时代，而不能去改变一个时代。外国廉价物资的输入，使大量资本外流，国内买办资本家的阻挠，还有军阀的混战，都让吴荪甫所创办的民族工业的发展步履维艰，民族工业的前景一片渺茫，这时他的内心是被怎样的焦灼着呢?原材料价格的上涨，工人风起云涌的罢工浪潮，投机商的投机倒把，军阀官僚的贪得无厌，无不烦扰着他，让本该就不痛快、安宁的心再加重一层负担，让本该早就怒浪滔天的心海更是涌动着翻天的巨浪。他怎么对付?他怎么面对?他又怎么发泄?也许他只有“狞笑”了，或许这“狞笑”更多的是愤怒的笑，是无奈的笑。</w:t>
      </w:r>
    </w:p>
    <w:p>
      <w:pPr>
        <w:ind w:left="0" w:right="0" w:firstLine="560"/>
        <w:spacing w:before="450" w:after="450" w:line="312" w:lineRule="auto"/>
      </w:pPr>
      <w:r>
        <w:rPr>
          <w:rFonts w:ascii="宋体" w:hAnsi="宋体" w:eastAsia="宋体" w:cs="宋体"/>
          <w:color w:val="000"/>
          <w:sz w:val="28"/>
          <w:szCs w:val="28"/>
        </w:rPr>
        <w:t xml:space="preserve">吴荪甫也有作为一个民族资本家的苦衷。其实，他何尝不想让中国的民族工业得到发展;他何尝不想让中国的民族工业独立地站起来，撑起自己的一片天空;他又何尝不想不向那些投机商、军阀官僚低头。可是这些在那个时代是天方夜谭，吴荪甫这颗本该发出光辉的民族工业之星，却要面对陨落的悲剧!</w:t>
      </w:r>
    </w:p>
    <w:p>
      <w:pPr>
        <w:ind w:left="0" w:right="0" w:firstLine="560"/>
        <w:spacing w:before="450" w:after="450" w:line="312" w:lineRule="auto"/>
      </w:pPr>
      <w:r>
        <w:rPr>
          <w:rFonts w:ascii="宋体" w:hAnsi="宋体" w:eastAsia="宋体" w:cs="宋体"/>
          <w:color w:val="000"/>
          <w:sz w:val="28"/>
          <w:szCs w:val="28"/>
        </w:rPr>
        <w:t xml:space="preserve">我们生活在当今的太平盛世之中，更加应该珍惜来之不易的生活环境和条件，努力学习!</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子夜读书心得篇八</w:t>
      </w:r>
    </w:p>
    <w:p>
      <w:pPr>
        <w:ind w:left="0" w:right="0" w:firstLine="560"/>
        <w:spacing w:before="450" w:after="450" w:line="312" w:lineRule="auto"/>
      </w:pPr>
      <w:r>
        <w:rPr>
          <w:rFonts w:ascii="宋体" w:hAnsi="宋体" w:eastAsia="宋体" w:cs="宋体"/>
          <w:color w:val="000"/>
          <w:sz w:val="28"/>
          <w:szCs w:val="28"/>
        </w:rPr>
        <w:t xml:space="preserve">高尔基曾经说过“书是人类进步的阶梯。”“读了一本书，就像对生活打开了一扇窗。”可见，书是一个人一生不可缺少的东西，多读书可以使自己的内在变得充实。</w:t>
      </w:r>
    </w:p>
    <w:p>
      <w:pPr>
        <w:ind w:left="0" w:right="0" w:firstLine="560"/>
        <w:spacing w:before="450" w:after="450" w:line="312" w:lineRule="auto"/>
      </w:pPr>
      <w:r>
        <w:rPr>
          <w:rFonts w:ascii="宋体" w:hAnsi="宋体" w:eastAsia="宋体" w:cs="宋体"/>
          <w:color w:val="000"/>
          <w:sz w:val="28"/>
          <w:szCs w:val="28"/>
        </w:rPr>
        <w:t xml:space="preserve">《子夜》这本书大家一定读过，正是读了这本书，使我体会到了许多东西，了解到了书的重要性!</w:t>
      </w:r>
    </w:p>
    <w:p>
      <w:pPr>
        <w:ind w:left="0" w:right="0" w:firstLine="560"/>
        <w:spacing w:before="450" w:after="450" w:line="312" w:lineRule="auto"/>
      </w:pPr>
      <w:r>
        <w:rPr>
          <w:rFonts w:ascii="宋体" w:hAnsi="宋体" w:eastAsia="宋体" w:cs="宋体"/>
          <w:color w:val="000"/>
          <w:sz w:val="28"/>
          <w:szCs w:val="28"/>
        </w:rPr>
        <w:t xml:space="preserve">它所展现给我们的是一部民族工业资本的社会命运的悲剧——一个刚强有为的民族工业巨子如何在帝国主义和军阀政治的双重挤压下，又在工农革命的夹击中，一路奔突，一败涂地!</w:t>
      </w:r>
    </w:p>
    <w:p>
      <w:pPr>
        <w:ind w:left="0" w:right="0" w:firstLine="560"/>
        <w:spacing w:before="450" w:after="450" w:line="312" w:lineRule="auto"/>
      </w:pPr>
      <w:r>
        <w:rPr>
          <w:rFonts w:ascii="宋体" w:hAnsi="宋体" w:eastAsia="宋体" w:cs="宋体"/>
          <w:color w:val="000"/>
          <w:sz w:val="28"/>
          <w:szCs w:val="28"/>
        </w:rPr>
        <w:t xml:space="preserve">《子夜》为我们塑造了众多的人物形象。其中有一位魁梧刚毅、紫脸多疱，他就是吴荪甫。他凭借着自己的见识，雄厚的资本，过人的胆识，智谋的手腕，企图实现他的梦想——一个强大的工业王国。然而他生不逢时。半封建半殖民地的社会性质，决定了他的悲剧命运。</w:t>
      </w:r>
    </w:p>
    <w:p>
      <w:pPr>
        <w:ind w:left="0" w:right="0" w:firstLine="560"/>
        <w:spacing w:before="450" w:after="450" w:line="312" w:lineRule="auto"/>
      </w:pPr>
      <w:r>
        <w:rPr>
          <w:rFonts w:ascii="宋体" w:hAnsi="宋体" w:eastAsia="宋体" w:cs="宋体"/>
          <w:color w:val="000"/>
          <w:sz w:val="28"/>
          <w:szCs w:val="28"/>
        </w:rPr>
        <w:t xml:space="preserve">在这些人物的塑造上，矛盾充分表现的他的创作意图：“中国的民族资产阶级中虽有些如法兰西资产阶级性格的人，但是因为一九三零年半殖民地的中国不同于十八世纪的法国。因此中国资产阶级的前途是暗淡无光的。</w:t>
      </w:r>
    </w:p>
    <w:p>
      <w:pPr>
        <w:ind w:left="0" w:right="0" w:firstLine="560"/>
        <w:spacing w:before="450" w:after="450" w:line="312" w:lineRule="auto"/>
      </w:pPr>
      <w:r>
        <w:rPr>
          <w:rFonts w:ascii="宋体" w:hAnsi="宋体" w:eastAsia="宋体" w:cs="宋体"/>
          <w:color w:val="000"/>
          <w:sz w:val="28"/>
          <w:szCs w:val="28"/>
        </w:rPr>
        <w:t xml:space="preserve">一个人的命运，是和国家的发展紧密相连着的。个人离不开国家，就像小鱼离不开水一样。国家兴盛强大，人们才可以有更大更好的空间展现自己的才华，使生活更加幸福。否则光凭个人的微薄之力是毫无用处的。</w:t>
      </w:r>
    </w:p>
    <w:p>
      <w:pPr>
        <w:ind w:left="0" w:right="0" w:firstLine="560"/>
        <w:spacing w:before="450" w:after="450" w:line="312" w:lineRule="auto"/>
      </w:pPr>
      <w:r>
        <w:rPr>
          <w:rFonts w:ascii="宋体" w:hAnsi="宋体" w:eastAsia="宋体" w:cs="宋体"/>
          <w:color w:val="000"/>
          <w:sz w:val="28"/>
          <w:szCs w:val="28"/>
        </w:rPr>
        <w:t xml:space="preserve">“光阴给我们经验，读书给我们知识。”从现在做起，认真读好每一本书，相信你一定会从书上读到许多的有趣的知识!</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子夜读书心得篇九</w:t>
      </w:r>
    </w:p>
    <w:p>
      <w:pPr>
        <w:ind w:left="0" w:right="0" w:firstLine="560"/>
        <w:spacing w:before="450" w:after="450" w:line="312" w:lineRule="auto"/>
      </w:pPr>
      <w:r>
        <w:rPr>
          <w:rFonts w:ascii="宋体" w:hAnsi="宋体" w:eastAsia="宋体" w:cs="宋体"/>
          <w:color w:val="000"/>
          <w:sz w:val="28"/>
          <w:szCs w:val="28"/>
        </w:rPr>
        <w:t xml:space="preserve">日记《子夜》是中国现代著名作家茅盾1896一1981创作的长篇小说，茅盾近乎以写史的态度创作小说。《子夜》的情节，是被镶嵌在一九三零年五月到七月这一真实的历史时空里的。</w:t>
      </w:r>
    </w:p>
    <w:p>
      <w:pPr>
        <w:ind w:left="0" w:right="0" w:firstLine="560"/>
        <w:spacing w:before="450" w:after="450" w:line="312" w:lineRule="auto"/>
      </w:pPr>
      <w:r>
        <w:rPr>
          <w:rFonts w:ascii="宋体" w:hAnsi="宋体" w:eastAsia="宋体" w:cs="宋体"/>
          <w:color w:val="000"/>
          <w:sz w:val="28"/>
          <w:szCs w:val="28"/>
        </w:rPr>
        <w:t xml:space="preserve">小说中描写的一些情景，如公债交易、蒋冯阎大战等，都是有据可查的真实的史实。同时，《子夜》的语言具有简洁、细腻、生动的特点。它没有过度欧化的语言，偶尔运用古代成语，也是恰到好处，趣味盎然。</w:t>
      </w:r>
    </w:p>
    <w:p>
      <w:pPr>
        <w:ind w:left="0" w:right="0" w:firstLine="560"/>
        <w:spacing w:before="450" w:after="450" w:line="312" w:lineRule="auto"/>
      </w:pPr>
      <w:r>
        <w:rPr>
          <w:rFonts w:ascii="宋体" w:hAnsi="宋体" w:eastAsia="宋体" w:cs="宋体"/>
          <w:color w:val="000"/>
          <w:sz w:val="28"/>
          <w:szCs w:val="28"/>
        </w:rPr>
        <w:t xml:space="preserve">茅盾的小说，素以全景式地展现宏阔的社会生活画面见长。《子夜》的舞台设置于三十年代初期上海。作家并没有截取某条小巷或某个街角，而是从居高俯视的视角，整体展示这座现代都市的方方面面：资本家的豪奢客厅、x总会的光怪陆离、工厂里错综复杂的斗争、证券市场上声嘶力竭的火并，以及诗人、教授们的高谈阔论、太太小姐们的伤心爱情，都被组合到《子夜》的情节里。</w:t>
      </w:r>
    </w:p>
    <w:p>
      <w:pPr>
        <w:ind w:left="0" w:right="0" w:firstLine="560"/>
        <w:spacing w:before="450" w:after="450" w:line="312" w:lineRule="auto"/>
      </w:pPr>
      <w:r>
        <w:rPr>
          <w:rFonts w:ascii="宋体" w:hAnsi="宋体" w:eastAsia="宋体" w:cs="宋体"/>
          <w:color w:val="000"/>
          <w:sz w:val="28"/>
          <w:szCs w:val="28"/>
        </w:rPr>
        <w:t xml:space="preserve">同时，作家又通过一些细节，侧面点染了农村的情景和正发生的中原的战争，更加扩大了作品的生活容量。所以，《子夜》在全局上不仅具有史诗般的宏伟，在细节描写上也极其细腻委婉，他宏图巨制般的展现了三十年代旧上海的奢华与滚滚商机，也极其细腻的描写了吴荪甫这个生不逢时的民族资本家，具体展现了吴荪甫作为一个民族资本家身上所具有的投降性和斗争性。</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子夜读书心得篇十</w:t>
      </w:r>
    </w:p>
    <w:p>
      <w:pPr>
        <w:ind w:left="0" w:right="0" w:firstLine="560"/>
        <w:spacing w:before="450" w:after="450" w:line="312" w:lineRule="auto"/>
      </w:pPr>
      <w:r>
        <w:rPr>
          <w:rFonts w:ascii="宋体" w:hAnsi="宋体" w:eastAsia="宋体" w:cs="宋体"/>
          <w:color w:val="000"/>
          <w:sz w:val="28"/>
          <w:szCs w:val="28"/>
        </w:rPr>
        <w:t xml:space="preserve">今天早上，仰望窗外，天气格外晴朗，我的心情也格外激动，我想起床了，做什么事才好呢?坐在床头，我忽然注意到床头书架上摆满的书籍，何不读上一本呢?于是，我挑选了一本名曰《子夜》的古版书看起来。</w:t>
      </w:r>
    </w:p>
    <w:p>
      <w:pPr>
        <w:ind w:left="0" w:right="0" w:firstLine="560"/>
        <w:spacing w:before="450" w:after="450" w:line="312" w:lineRule="auto"/>
      </w:pPr>
      <w:r>
        <w:rPr>
          <w:rFonts w:ascii="宋体" w:hAnsi="宋体" w:eastAsia="宋体" w:cs="宋体"/>
          <w:color w:val="000"/>
          <w:sz w:val="28"/>
          <w:szCs w:val="28"/>
        </w:rPr>
        <w:t xml:space="preserve">仔细阅读，发现矛盾的这部小说描写的是1930年国民政府统治时期的事，我便兴趣十足地阅读起来，这本书主要讲了吴家大少爷吴荪甫在大都市建造了一座从外国引进的机器制造厂的过程。但当工厂开工时，却遭到封建势力官员的不满和反对，于是，他们联合起来，企图来策划一场险恶的阴谋，使吴荪甫的工厂付诸东流。果然，他们的计划成功了，逐渐使吴荪甫付不起员工的工资而跨台，输得一败涂地。</w:t>
      </w:r>
    </w:p>
    <w:p>
      <w:pPr>
        <w:ind w:left="0" w:right="0" w:firstLine="560"/>
        <w:spacing w:before="450" w:after="450" w:line="312" w:lineRule="auto"/>
      </w:pPr>
      <w:r>
        <w:rPr>
          <w:rFonts w:ascii="宋体" w:hAnsi="宋体" w:eastAsia="宋体" w:cs="宋体"/>
          <w:color w:val="000"/>
          <w:sz w:val="28"/>
          <w:szCs w:val="28"/>
        </w:rPr>
        <w:t xml:space="preserve">我迷上了这部小说，被它的文学魅力所折服，同时也知道了它产生的历史背景。最让我深思的一点，就是封建主义注定灭亡。小说中的主人公引进了外国的机器，本来是想报效祖，使祖国的工业更加先进，可那些封建主义严重的官员却极力反对和阻止，导致了吴荪甫的悲惨下场，这充分地体现了当时的中国还是一个半殖民半封建的国家，也体现了当时官僚主义权力的强大，误国误民，也让我们痛惜国民政府统治的失败!</w:t>
      </w:r>
    </w:p>
    <w:p>
      <w:pPr>
        <w:ind w:left="0" w:right="0" w:firstLine="560"/>
        <w:spacing w:before="450" w:after="450" w:line="312" w:lineRule="auto"/>
      </w:pPr>
      <w:r>
        <w:rPr>
          <w:rFonts w:ascii="宋体" w:hAnsi="宋体" w:eastAsia="宋体" w:cs="宋体"/>
          <w:color w:val="000"/>
          <w:sz w:val="28"/>
          <w:szCs w:val="28"/>
        </w:rPr>
        <w:t xml:space="preserve">写道这里，我想起了清朝时期的一个事件，由于清朝政府的封建和固步自封，不会利用发明出的火药，只会把国库的银子用在建造皇家园林和楼台殿阁上，正是可悲!以致于后来，导致了战争、割地求荣的行为，这也说明了封建主义注定是要灭亡的。</w:t>
      </w:r>
    </w:p>
    <w:p>
      <w:pPr>
        <w:ind w:left="0" w:right="0" w:firstLine="560"/>
        <w:spacing w:before="450" w:after="450" w:line="312" w:lineRule="auto"/>
      </w:pPr>
      <w:r>
        <w:rPr>
          <w:rFonts w:ascii="宋体" w:hAnsi="宋体" w:eastAsia="宋体" w:cs="宋体"/>
          <w:color w:val="000"/>
          <w:sz w:val="28"/>
          <w:szCs w:val="28"/>
        </w:rPr>
        <w:t xml:space="preserve">如今的新中国，是人民当家作主的社会主义国家，实行改革开放，使我们的国家不断繁荣昌盛!</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子夜读书心得篇十一</w:t>
      </w:r>
    </w:p>
    <w:p>
      <w:pPr>
        <w:ind w:left="0" w:right="0" w:firstLine="560"/>
        <w:spacing w:before="450" w:after="450" w:line="312" w:lineRule="auto"/>
      </w:pPr>
      <w:r>
        <w:rPr>
          <w:rFonts w:ascii="宋体" w:hAnsi="宋体" w:eastAsia="宋体" w:cs="宋体"/>
          <w:color w:val="000"/>
          <w:sz w:val="28"/>
          <w:szCs w:val="28"/>
        </w:rPr>
        <w:t xml:space="preserve">他的流氓本性。冯云卿是在土地革命风暴下逃亡上海的\"吃田地的土蜘蛛\"。他把农民的血汗拿来换取大都会里的\"寓公\"生活，同时在公债市场上进行投机活动。</w:t>
      </w:r>
    </w:p>
    <w:p>
      <w:pPr>
        <w:ind w:left="0" w:right="0" w:firstLine="560"/>
        <w:spacing w:before="450" w:after="450" w:line="312" w:lineRule="auto"/>
      </w:pPr>
      <w:r>
        <w:rPr>
          <w:rFonts w:ascii="宋体" w:hAnsi="宋体" w:eastAsia="宋体" w:cs="宋体"/>
          <w:color w:val="000"/>
          <w:sz w:val="28"/>
          <w:szCs w:val="28"/>
        </w:rPr>
        <w:t xml:space="preserve">通过他用自己女儿作\"美人计\"的一幕丑剧，作品一方面尖锐地揭示了走向灭亡路上的封建地主阶级的无耻的精神面貌，另一方面也突出地刻划了赵伯韬的卑鄙的形象。冯云卿的活动所占篇幅虽然不多，但却是全书不可缺少的部分。此外，如卖身权门、依靠资本家钱袋过活的李玉亭、范博文等一类所谓的\"教授\"、\"诗人\"，也都写得各具有特色。</w:t>
      </w:r>
    </w:p>
    <w:p>
      <w:pPr>
        <w:ind w:left="0" w:right="0" w:firstLine="560"/>
        <w:spacing w:before="450" w:after="450" w:line="312" w:lineRule="auto"/>
      </w:pPr>
      <w:r>
        <w:rPr>
          <w:rFonts w:ascii="宋体" w:hAnsi="宋体" w:eastAsia="宋体" w:cs="宋体"/>
          <w:color w:val="000"/>
          <w:sz w:val="28"/>
          <w:szCs w:val="28"/>
        </w:rPr>
        <w:t xml:space="preserve">作者曾说，他打算把一九三年的\"新儒林外史\"\"连锁到现在本书的总结构之内\"，这个打算虽然没有全部实现，但从李玉亭、范博文等人物身上也多少显示了当时某些资产阶级知识分子的堕落、空虚的精神面貌。茅盾特别擅长刻划人物的心理状态。他不是对它们作静止的和孤立的分析和描写，而是在时代生活的激流里，在尖锐的矛盾和冲突里来时行细致、深入的刻绘。他让吴荪甫同时在几条战线上作战，让他不断处在胜利和失败的起伏的波澜里，时而兴奋，时而忧虑，时而指挥若定，时而急躁不安。这样，吴荪甫的心理状态和精神面貌就毫发毕露地呈现在读者的面前。</w:t>
      </w:r>
    </w:p>
    <w:p>
      <w:pPr>
        <w:ind w:left="0" w:right="0" w:firstLine="560"/>
        <w:spacing w:before="450" w:after="450" w:line="312" w:lineRule="auto"/>
      </w:pPr>
      <w:r>
        <w:rPr>
          <w:rFonts w:ascii="宋体" w:hAnsi="宋体" w:eastAsia="宋体" w:cs="宋体"/>
          <w:color w:val="000"/>
          <w:sz w:val="28"/>
          <w:szCs w:val="28"/>
        </w:rPr>
        <w:t xml:space="preserve">杜竹斋的唯利是图的性格，在公债市场的决战阶段显得分外清楚。李玉亭两面讨好的豪门清客的心里，在吴、赵两家明争暗斗最为紧张的时候暴露得格外分明。茅盾还在很多地方通过自然景物的描写来渲染气氛，衬托人物情绪的变化，借以鲜明地显示人物的性格。他决不是为写景而写景，他写景即所以写人。有时是因情取景，有时是借景写情，情景交融，文无虚笔。</w:t>
      </w:r>
    </w:p>
    <w:p>
      <w:pPr>
        <w:ind w:left="0" w:right="0" w:firstLine="560"/>
        <w:spacing w:before="450" w:after="450" w:line="312" w:lineRule="auto"/>
      </w:pPr>
      <w:r>
        <w:rPr>
          <w:rFonts w:ascii="宋体" w:hAnsi="宋体" w:eastAsia="宋体" w:cs="宋体"/>
          <w:color w:val="000"/>
          <w:sz w:val="28"/>
          <w:szCs w:val="28"/>
        </w:rPr>
        <w:t xml:space="preserve">《子夜》的语言具有简洁、细腻、生动的特点。它没有过度欧化的语言，偶尔运用古代成语，也是恰到好处，趣味盎然。人物的语言和叙述者的语言，都能随故事和人物的性格发展变化而具有不同特色，使读者能如闻其声，如见其人，如临其境。</w:t>
      </w:r>
    </w:p>
    <w:p>
      <w:pPr>
        <w:ind w:left="0" w:right="0" w:firstLine="560"/>
        <w:spacing w:before="450" w:after="450" w:line="312" w:lineRule="auto"/>
      </w:pPr>
      <w:r>
        <w:rPr>
          <w:rFonts w:ascii="宋体" w:hAnsi="宋体" w:eastAsia="宋体" w:cs="宋体"/>
          <w:color w:val="000"/>
          <w:sz w:val="28"/>
          <w:szCs w:val="28"/>
        </w:rPr>
        <w:t xml:space="preserve">《子夜》的艺术结构是宏伟而谨严的。全书共十九章，一、二两章交待人物，揭示线索;此后十七章，一环扣紧一环，头绪繁多而又有条不紊，各有描写重点而又共同服从于全书的中心。</w:t>
      </w:r>
    </w:p>
    <w:p>
      <w:pPr>
        <w:ind w:left="0" w:right="0" w:firstLine="560"/>
        <w:spacing w:before="450" w:after="450" w:line="312" w:lineRule="auto"/>
      </w:pPr>
      <w:r>
        <w:rPr>
          <w:rFonts w:ascii="宋体" w:hAnsi="宋体" w:eastAsia="宋体" w:cs="宋体"/>
          <w:color w:val="000"/>
          <w:sz w:val="28"/>
          <w:szCs w:val="28"/>
        </w:rPr>
        <w:t xml:space="preserve">第四章写双桥镇农民起义，虽然这条线索没有得到继续发展，对全书说来使人略有游离的感觉，但它反映了三十年代中国农村的面貌，显示了吴荪甫与农村封建经济的密切关系和他对农民起义的势不两立的态度。</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子夜读书心得篇十二</w:t>
      </w:r>
    </w:p>
    <w:p>
      <w:pPr>
        <w:ind w:left="0" w:right="0" w:firstLine="560"/>
        <w:spacing w:before="450" w:after="450" w:line="312" w:lineRule="auto"/>
      </w:pPr>
      <w:r>
        <w:rPr>
          <w:rFonts w:ascii="宋体" w:hAnsi="宋体" w:eastAsia="宋体" w:cs="宋体"/>
          <w:color w:val="000"/>
          <w:sz w:val="28"/>
          <w:szCs w:val="28"/>
        </w:rPr>
        <w:t xml:space="preserve">读完《子夜》这本书后，我深深了解了吴荪甫的无奈和无助。说他是二十世纪机械工业时代的英雄，我觉得一点都不为过，他就是一个英雄，虽然这个英雄当得太艰难，或许你会反驳，没有那个英雄是简单的，但是我们平常所说的英雄，他们都有具体可观的事迹摆在那儿，一目了然，被他们的英雄壮举所感动，并为之赞誉。</w:t>
      </w:r>
    </w:p>
    <w:p>
      <w:pPr>
        <w:ind w:left="0" w:right="0" w:firstLine="560"/>
        <w:spacing w:before="450" w:after="450" w:line="312" w:lineRule="auto"/>
      </w:pPr>
      <w:r>
        <w:rPr>
          <w:rFonts w:ascii="宋体" w:hAnsi="宋体" w:eastAsia="宋体" w:cs="宋体"/>
          <w:color w:val="000"/>
          <w:sz w:val="28"/>
          <w:szCs w:val="28"/>
        </w:rPr>
        <w:t xml:space="preserve">吴荪甫也有作为一个民族资本家的苦衷。其实，他何尝不想让中国的民族工业得到发展；他何尝不想让中国的民族工业独立地站起来，撑起自己的一片天空；他又何尝不想不向那些投机商、军阀官僚低头。但是这些在那个时代是天方夜谭，吴荪甫这颗本该发出光辉的民族工业之星，却要应对陨落的悲剧！</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子夜读书心得篇十三</w:t>
      </w:r>
    </w:p>
    <w:p>
      <w:pPr>
        <w:ind w:left="0" w:right="0" w:firstLine="560"/>
        <w:spacing w:before="450" w:after="450" w:line="312" w:lineRule="auto"/>
      </w:pPr>
      <w:r>
        <w:rPr>
          <w:rFonts w:ascii="宋体" w:hAnsi="宋体" w:eastAsia="宋体" w:cs="宋体"/>
          <w:color w:val="000"/>
          <w:sz w:val="28"/>
          <w:szCs w:val="28"/>
        </w:rPr>
        <w:t xml:space="preserve">《子夜》这部小说惊心动魄地描写了一个刚强有为的民族刚也巨头吴荪莆，在帝国主义和军阀政治双重压迫下，在工农革命的夹击中，一败涂地的悲惨命运。</w:t>
      </w:r>
    </w:p>
    <w:p>
      <w:pPr>
        <w:ind w:left="0" w:right="0" w:firstLine="560"/>
        <w:spacing w:before="450" w:after="450" w:line="312" w:lineRule="auto"/>
      </w:pPr>
      <w:r>
        <w:rPr>
          <w:rFonts w:ascii="宋体" w:hAnsi="宋体" w:eastAsia="宋体" w:cs="宋体"/>
          <w:color w:val="000"/>
          <w:sz w:val="28"/>
          <w:szCs w:val="28"/>
        </w:rPr>
        <w:t xml:space="preserve">吴荪莆的斗争虽然以失败告终，但他并非一个束手待毙的人。他凭着自己的财力，游历过欧美的见识，以及在同行中过人的智谋和手段，既获得同业的重视也颇自大自是，具有狂妄的野心。他向往的理想境界是操纵中国的经济命脉，戴上二十世纪中国“工业王子”的桂冠，他为了实现自己的理想，犹如一只正要摄食的狮子。一心发展。</w:t>
      </w:r>
    </w:p>
    <w:p>
      <w:pPr>
        <w:ind w:left="0" w:right="0" w:firstLine="560"/>
        <w:spacing w:before="450" w:after="450" w:line="312" w:lineRule="auto"/>
      </w:pPr>
      <w:r>
        <w:rPr>
          <w:rFonts w:ascii="宋体" w:hAnsi="宋体" w:eastAsia="宋体" w:cs="宋体"/>
          <w:color w:val="000"/>
          <w:sz w:val="28"/>
          <w:szCs w:val="28"/>
        </w:rPr>
        <w:t xml:space="preserve">不幸从农历端午节后，省政府传来了命令：为了支撑双桥镇市面，吴府在那里经营的工厂、商店不得关闭，抽回资金的计划落空了，吴荪莆勃然大怒。但转念一想“益中”即将吞进七八个小厂，又不由的回嗔作喜，爽快地表示顺从省政府的命令。可是，新的矛盾又使他陷入窘境;要扩充、整顿那些亏本的小厂，要资金;要搞公债投机，谋取暴利也要资金。吴荪莆日益感到资金周转不灵，在这种关键时刻，交易所的斗争也日益激烈。赵伯韬盯上吴荪莆这块肥肉，想乘吴荪莆资金短缺之时吞掉他的企业。随后工厂举行了罢工，市局发展对吴荪莆十分不利。</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子夜读书心得篇十四</w:t>
      </w:r>
    </w:p>
    <w:p>
      <w:pPr>
        <w:ind w:left="0" w:right="0" w:firstLine="560"/>
        <w:spacing w:before="450" w:after="450" w:line="312" w:lineRule="auto"/>
      </w:pPr>
      <w:r>
        <w:rPr>
          <w:rFonts w:ascii="宋体" w:hAnsi="宋体" w:eastAsia="宋体" w:cs="宋体"/>
          <w:color w:val="000"/>
          <w:sz w:val="28"/>
          <w:szCs w:val="28"/>
        </w:rPr>
        <w:t xml:space="preserve">与《子夜》的第一次接触是在母亲的书架上，对名著并无多大兴趣的我一下子就被它吸引了。</w:t>
      </w:r>
    </w:p>
    <w:p>
      <w:pPr>
        <w:ind w:left="0" w:right="0" w:firstLine="560"/>
        <w:spacing w:before="450" w:after="450" w:line="312" w:lineRule="auto"/>
      </w:pPr>
      <w:r>
        <w:rPr>
          <w:rFonts w:ascii="宋体" w:hAnsi="宋体" w:eastAsia="宋体" w:cs="宋体"/>
          <w:color w:val="000"/>
          <w:sz w:val="28"/>
          <w:szCs w:val="28"/>
        </w:rPr>
        <w:t xml:space="preserve">它以1930年的上海为背景，生动反映了20世纪30年代初中国各种尖锐复杂的社会矛盾。经过民族资本家吴荪莆的遭遇，展现了那个时代“更加殖民化”的特征和急速变动的社会现实，使我们每个人都燃起强烈的爱国心，感受如此脆弱的祖国，作为学生的我们更应当“为中华之崛起而读书”!</w:t>
      </w:r>
    </w:p>
    <w:p>
      <w:pPr>
        <w:ind w:left="0" w:right="0" w:firstLine="560"/>
        <w:spacing w:before="450" w:after="450" w:line="312" w:lineRule="auto"/>
      </w:pPr>
      <w:r>
        <w:rPr>
          <w:rFonts w:ascii="宋体" w:hAnsi="宋体" w:eastAsia="宋体" w:cs="宋体"/>
          <w:color w:val="000"/>
          <w:sz w:val="28"/>
          <w:szCs w:val="28"/>
        </w:rPr>
        <w:t xml:space="preserve">故事发生在二十世纪三十年代的中国，当时民生凋敝战乱不止，但在都市化的大上海却另有一番景象。那里有着纸醉金迷的的生活，有着明争暗斗的算计，有着趋炎附势的各色人物。</w:t>
      </w:r>
    </w:p>
    <w:p>
      <w:pPr>
        <w:ind w:left="0" w:right="0" w:firstLine="560"/>
        <w:spacing w:before="450" w:after="450" w:line="312" w:lineRule="auto"/>
      </w:pPr>
      <w:r>
        <w:rPr>
          <w:rFonts w:ascii="宋体" w:hAnsi="宋体" w:eastAsia="宋体" w:cs="宋体"/>
          <w:color w:val="000"/>
          <w:sz w:val="28"/>
          <w:szCs w:val="28"/>
        </w:rPr>
        <w:t xml:space="preserve">它是一部描述中国近代民族工业资本的社会命运的杯具。其中包括民族资产阶级与工人之间的矛盾斗争;民族资产阶级和帝国主义势力及其走狗买办资产阶级之间的矛盾;农民阶级与地主阶级的矛盾以及农村经济破产是怎样危及民族工业的，这些矛盾使我们得以全貌地了解当时的社会现实，强烈地唤醒了我们的报国热情。</w:t>
      </w:r>
    </w:p>
    <w:p>
      <w:pPr>
        <w:ind w:left="0" w:right="0" w:firstLine="560"/>
        <w:spacing w:before="450" w:after="450" w:line="312" w:lineRule="auto"/>
      </w:pPr>
      <w:r>
        <w:rPr>
          <w:rFonts w:ascii="宋体" w:hAnsi="宋体" w:eastAsia="宋体" w:cs="宋体"/>
          <w:color w:val="000"/>
          <w:sz w:val="28"/>
          <w:szCs w:val="28"/>
        </w:rPr>
        <w:t xml:space="preserve">小说惊心动魄地描述了一个刚强有为的民族刚也巨头吴荪莆，在帝国主义和军阀政治双重压迫下，在工农革命的夹击中，一败涂地的悲惨命运。</w:t>
      </w:r>
    </w:p>
    <w:p>
      <w:pPr>
        <w:ind w:left="0" w:right="0" w:firstLine="560"/>
        <w:spacing w:before="450" w:after="450" w:line="312" w:lineRule="auto"/>
      </w:pPr>
      <w:r>
        <w:rPr>
          <w:rFonts w:ascii="宋体" w:hAnsi="宋体" w:eastAsia="宋体" w:cs="宋体"/>
          <w:color w:val="000"/>
          <w:sz w:val="28"/>
          <w:szCs w:val="28"/>
        </w:rPr>
        <w:t xml:space="preserve">吴荪莆的斗争虽然以失败告终，但他并非一个束手待毙的人。他凭着自我的财力，游历过欧美的见识，以及在同行中过人的智谋和手段，既获得同业的重视也颇自大自是，具有狂妄的野心。他向往的梦想境界是操纵中国的经济命脉，戴上二十世纪中国“工业王子”的桂冠，他为了实现自我的梦想，犹如一只正要摄食的狮子。一心发展。</w:t>
      </w:r>
    </w:p>
    <w:p>
      <w:pPr>
        <w:ind w:left="0" w:right="0" w:firstLine="560"/>
        <w:spacing w:before="450" w:after="450" w:line="312" w:lineRule="auto"/>
      </w:pPr>
      <w:r>
        <w:rPr>
          <w:rFonts w:ascii="宋体" w:hAnsi="宋体" w:eastAsia="宋体" w:cs="宋体"/>
          <w:color w:val="000"/>
          <w:sz w:val="28"/>
          <w:szCs w:val="28"/>
        </w:rPr>
        <w:t xml:space="preserve">虽然片面地说是为了自我的梦想，但还是会为了中国的经济发展作出贡献。我们也该像他一般为了自我的目标不懈奋斗，造福国家，造福人民。</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子夜读书心得篇十五</w:t>
      </w:r>
    </w:p>
    <w:p>
      <w:pPr>
        <w:ind w:left="0" w:right="0" w:firstLine="560"/>
        <w:spacing w:before="450" w:after="450" w:line="312" w:lineRule="auto"/>
      </w:pPr>
      <w:r>
        <w:rPr>
          <w:rFonts w:ascii="宋体" w:hAnsi="宋体" w:eastAsia="宋体" w:cs="宋体"/>
          <w:color w:val="000"/>
          <w:sz w:val="28"/>
          <w:szCs w:val="28"/>
        </w:rPr>
        <w:t xml:space="preserve">看完了《子夜》，我感受颇深。</w:t>
      </w:r>
    </w:p>
    <w:p>
      <w:pPr>
        <w:ind w:left="0" w:right="0" w:firstLine="560"/>
        <w:spacing w:before="450" w:after="450" w:line="312" w:lineRule="auto"/>
      </w:pPr>
      <w:r>
        <w:rPr>
          <w:rFonts w:ascii="宋体" w:hAnsi="宋体" w:eastAsia="宋体" w:cs="宋体"/>
          <w:color w:val="000"/>
          <w:sz w:val="28"/>
          <w:szCs w:val="28"/>
        </w:rPr>
        <w:t xml:space="preserve">主人公吴荪甫，应该说是私营企业家吧，精明、自信、有魄力。但又正如书中所说，不免有些自负，近五百页的《子夜》讲的就是他从风光到失败的在事业中打拼的过程，当然中间穿插了诸多生活事宜。说他是主人公是由于故事大致是围绕他展开的。如战争上你方打击我，我方又不容你一样，正所谓商场如战场，这里没有正义与邪恶之分，只要谁精明，更能耍手段，谁就会是商场上的赢家，这里更要求你心狠手辣、果断决绝，于是吴赢了一役又一役，但是最终他还是输了，输给了比他更硬的商家，属在了看人的失误上。开头迎接老太爷的喧哗与结尾外出避暑的狼狈相形成了鲜明的对比。他终究是落魄了。沈先生就此收笔，他的明日如何无人知晓。</w:t>
      </w:r>
    </w:p>
    <w:p>
      <w:pPr>
        <w:ind w:left="0" w:right="0" w:firstLine="560"/>
        <w:spacing w:before="450" w:after="450" w:line="312" w:lineRule="auto"/>
      </w:pPr>
      <w:r>
        <w:rPr>
          <w:rFonts w:ascii="宋体" w:hAnsi="宋体" w:eastAsia="宋体" w:cs="宋体"/>
          <w:color w:val="000"/>
          <w:sz w:val="28"/>
          <w:szCs w:val="28"/>
        </w:rPr>
        <w:t xml:space="preserve">围绕主人公的还有亲戚、朋友、商友、下属等，加之他们的生活、感情问题的描写，便展现出了民国时期各种人类的生活、思想之异。文中后期终于大篇的写到了工人罢工，写到了共产党，也许正是他们预示着吴的失败。而吴的逃串也许又正是革命成功、共产党人胜利的象征。</w:t>
      </w:r>
    </w:p>
    <w:p>
      <w:pPr>
        <w:ind w:left="0" w:right="0" w:firstLine="560"/>
        <w:spacing w:before="450" w:after="450" w:line="312" w:lineRule="auto"/>
      </w:pPr>
      <w:r>
        <w:rPr>
          <w:rFonts w:ascii="宋体" w:hAnsi="宋体" w:eastAsia="宋体" w:cs="宋体"/>
          <w:color w:val="000"/>
          <w:sz w:val="28"/>
          <w:szCs w:val="28"/>
        </w:rPr>
        <w:t xml:space="preserve">子夜里黑暗，但即将到来的将是黎明的曙光！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2024-06-12T12:50:22+08:00</dcterms:created>
  <dcterms:modified xsi:type="dcterms:W3CDTF">2024-06-12T12:50:22+08:00</dcterms:modified>
</cp:coreProperties>
</file>

<file path=docProps/custom.xml><?xml version="1.0" encoding="utf-8"?>
<Properties xmlns="http://schemas.openxmlformats.org/officeDocument/2006/custom-properties" xmlns:vt="http://schemas.openxmlformats.org/officeDocument/2006/docPropsVTypes"/>
</file>