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最新古文化街导游词(优质9篇)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古文化街导游词篇一天津古文化街一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古文化街导游词篇一</w:t>
      </w:r>
    </w:p>
    <w:p>
      <w:pPr>
        <w:ind w:left="0" w:right="0" w:firstLine="560"/>
        <w:spacing w:before="450" w:after="450" w:line="312" w:lineRule="auto"/>
      </w:pPr>
      <w:r>
        <w:rPr>
          <w:rFonts w:ascii="宋体" w:hAnsi="宋体" w:eastAsia="宋体" w:cs="宋体"/>
          <w:color w:val="000"/>
          <w:sz w:val="28"/>
          <w:szCs w:val="28"/>
        </w:rPr>
        <w:t xml:space="preserve">天津古文化街一直坚持“中国味，天津味，文化味，古味”的经营特色，以经营文化用品为主。下面是小编收集整理的天津古文化街</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范文，欢迎借鉴参考。</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你们好，欢迎你们来到天津旅游，我是你们的导游。</w:t>
      </w:r>
    </w:p>
    <w:p>
      <w:pPr>
        <w:ind w:left="0" w:right="0" w:firstLine="560"/>
        <w:spacing w:before="450" w:after="450" w:line="312" w:lineRule="auto"/>
      </w:pPr>
      <w:r>
        <w:rPr>
          <w:rFonts w:ascii="宋体" w:hAnsi="宋体" w:eastAsia="宋体" w:cs="宋体"/>
          <w:color w:val="000"/>
          <w:sz w:val="28"/>
          <w:szCs w:val="28"/>
        </w:rPr>
        <w:t xml:space="preserve">这位是我们的司机王师傅，他驾车经验很丰富，大家可以放心乘坐。我们现在开车前往古文化街，中午12：30用餐，下午游览鼓楼商业街，晚上5点返回酒店。在接下来的游览活动中请大家多多配合我的工作，我也会给您提供最优质的服务，最后在此预祝您旅游愉快顺利。</w:t>
      </w:r>
    </w:p>
    <w:p>
      <w:pPr>
        <w:ind w:left="0" w:right="0" w:firstLine="560"/>
        <w:spacing w:before="450" w:after="450" w:line="312" w:lineRule="auto"/>
      </w:pPr>
      <w:r>
        <w:rPr>
          <w:rFonts w:ascii="宋体" w:hAnsi="宋体" w:eastAsia="宋体" w:cs="宋体"/>
          <w:color w:val="000"/>
          <w:sz w:val="28"/>
          <w:szCs w:val="28"/>
        </w:rPr>
        <w:t xml:space="preserve">大家注意一下，我们就快要到古文化街了，我在这先给大家简单地介绍一下。它是一条具有天津地方特色的商业街。在元代随着漕运的发展和天后宫建筑的出现，开始有人在宫的周围定居下来，慢慢就形成了街市。清代时，这里达到了空前的繁荣。古文化街以它独特的四味“中国味，天津味，古味，文化味”吸引着国内外的游客，唤起了天津居民对优秀民间文化传统的钦敬之情。</w:t>
      </w:r>
    </w:p>
    <w:p>
      <w:pPr>
        <w:ind w:left="0" w:right="0" w:firstLine="560"/>
        <w:spacing w:before="450" w:after="450" w:line="312" w:lineRule="auto"/>
      </w:pPr>
      <w:r>
        <w:rPr>
          <w:rFonts w:ascii="宋体" w:hAnsi="宋体" w:eastAsia="宋体" w:cs="宋体"/>
          <w:color w:val="000"/>
          <w:sz w:val="28"/>
          <w:szCs w:val="28"/>
        </w:rPr>
        <w:t xml:space="preserve">大家注意一下，现在是9：30，我们12：00准时回到车上，请大家记住，我们所乘的车是韩国大宇车，车牌号为津a t8210而且在车前窗右下方有“天津青旅”字样。好了，请大家带好贵重物品，按顺序下车。</w:t>
      </w:r>
    </w:p>
    <w:p>
      <w:pPr>
        <w:ind w:left="0" w:right="0" w:firstLine="560"/>
        <w:spacing w:before="450" w:after="450" w:line="312" w:lineRule="auto"/>
      </w:pPr>
      <w:r>
        <w:rPr>
          <w:rFonts w:ascii="宋体" w:hAnsi="宋体" w:eastAsia="宋体" w:cs="宋体"/>
          <w:color w:val="000"/>
          <w:sz w:val="28"/>
          <w:szCs w:val="28"/>
        </w:rPr>
        <w:t xml:space="preserve">古文化街是以天后宫为中心，分为“宫北大街”和“宫南大街”，我们现在就是在宫南大街的街口。我们一来到这里，大家就看到了这富贵气派的清代大式牌楼。同样在宫北大街的街口也有一座。他们造型精致瑰丽，不仅达到了“先声夺人”的效果，也把古文化街仿古建筑群烘托得典雅秀美，层次分明。</w:t>
      </w:r>
    </w:p>
    <w:p>
      <w:pPr>
        <w:ind w:left="0" w:right="0" w:firstLine="560"/>
        <w:spacing w:before="450" w:after="450" w:line="312" w:lineRule="auto"/>
      </w:pPr>
      <w:r>
        <w:rPr>
          <w:rFonts w:ascii="宋体" w:hAnsi="宋体" w:eastAsia="宋体" w:cs="宋体"/>
          <w:color w:val="000"/>
          <w:sz w:val="28"/>
          <w:szCs w:val="28"/>
        </w:rPr>
        <w:t xml:space="preserve">我们抬头看在这块匾额上写着“津门故里”四字。金代时统治北方的金人就是在这里建立了天津最早的建制——直沽寨。今日天津市区也是以这为中心，逐渐发展形成的，它对天津的形成起了很重要的作用，称作津门故里是当之无愧的了。</w:t>
      </w:r>
    </w:p>
    <w:p>
      <w:pPr>
        <w:ind w:left="0" w:right="0" w:firstLine="560"/>
        <w:spacing w:before="450" w:after="450" w:line="312" w:lineRule="auto"/>
      </w:pPr>
      <w:r>
        <w:rPr>
          <w:rFonts w:ascii="宋体" w:hAnsi="宋体" w:eastAsia="宋体" w:cs="宋体"/>
          <w:color w:val="000"/>
          <w:sz w:val="28"/>
          <w:szCs w:val="28"/>
        </w:rPr>
        <w:t xml:space="preserve">而北面楼匾写的是“沽上艺苑”。古文化街无论建筑风貌，店铺装修，匾额楹联，经营商品都带有浓郁的艺术气息。所以把它称作沽上的一处“艺苑”也是再恰当不过的了。另外当我们进入街上的店铺时会看到店铺门面檐下，枋间有着一幅幅清代的苏式彩画，而且每一幅都有着情节和典故，大家一会儿不妨猜一猜上面画的是什么。好下面就让我们走进这条古老的街道，来领略一下它特有的古建筑和文化特色。请大家跟紧我。</w:t>
      </w:r>
    </w:p>
    <w:p>
      <w:pPr>
        <w:ind w:left="0" w:right="0" w:firstLine="560"/>
        <w:spacing w:before="450" w:after="450" w:line="312" w:lineRule="auto"/>
      </w:pPr>
      <w:r>
        <w:rPr>
          <w:rFonts w:ascii="宋体" w:hAnsi="宋体" w:eastAsia="宋体" w:cs="宋体"/>
          <w:color w:val="000"/>
          <w:sz w:val="28"/>
          <w:szCs w:val="28"/>
        </w:rPr>
        <w:t xml:space="preserve">我们现在看到的就是天后宫的山门了。“先有天后宫，后有天津城。”这是天津人对城市发展通俗而生动的说法。天后宫俗称“娘娘宫”，它始建于元代泰定三年(1320xx年)，明代永乐元年重建，为天津市区现存最古老的建筑。它与福建湄州妈祖庙，中国台湾北港朝天宫并称为世界三大天后宫。天后宫供奉的是宋代福建莆田县贤良港出生的林默。传说她自幼聪慧，15岁便精通医理为人治病，还常常渡海救助遇险的渔民;她还能观察风云变化，预测天气，被人们尊称为神女，后来加封为天妃，天后,成为人们信仰的海神。</w:t>
      </w:r>
    </w:p>
    <w:p>
      <w:pPr>
        <w:ind w:left="0" w:right="0" w:firstLine="560"/>
        <w:spacing w:before="450" w:after="450" w:line="312" w:lineRule="auto"/>
      </w:pPr>
      <w:r>
        <w:rPr>
          <w:rFonts w:ascii="宋体" w:hAnsi="宋体" w:eastAsia="宋体" w:cs="宋体"/>
          <w:color w:val="000"/>
          <w:sz w:val="28"/>
          <w:szCs w:val="28"/>
        </w:rPr>
        <w:t xml:space="preserve">不知大家有没有发现这个问题。在我国，寺庙一般都坐北朝南。然而，天津天后宫却是个例外：坐西朝东。这是因为当时有些船只没有时间或其他原因无法靠岸，如果天后宫就坐西朝东，面向海河，船民，商贾就可以在船上朝拜天后，祈求平安了。现在就让我们到里面去参观一下天后宫。大家跟我走。</w:t>
      </w:r>
    </w:p>
    <w:p>
      <w:pPr>
        <w:ind w:left="0" w:right="0" w:firstLine="560"/>
        <w:spacing w:before="450" w:after="450" w:line="312" w:lineRule="auto"/>
      </w:pPr>
      <w:r>
        <w:rPr>
          <w:rFonts w:ascii="宋体" w:hAnsi="宋体" w:eastAsia="宋体" w:cs="宋体"/>
          <w:color w:val="000"/>
          <w:sz w:val="28"/>
          <w:szCs w:val="28"/>
        </w:rPr>
        <w:t xml:space="preserve">我们从山门一进来首先看到的就是这两侧的钟鼓楼。这个是钟楼它和对面的鼓楼最初都建于元代，但后来多次被重修，可谓是历尽沧桑。我们看这个钟上铸有66只象征吉祥的仙鹤，大家可以敲一敲。敲它一声百顺，二声如意，三声安康。</w:t>
      </w:r>
    </w:p>
    <w:p>
      <w:pPr>
        <w:ind w:left="0" w:right="0" w:firstLine="560"/>
        <w:spacing w:before="450" w:after="450" w:line="312" w:lineRule="auto"/>
      </w:pPr>
      <w:r>
        <w:rPr>
          <w:rFonts w:ascii="宋体" w:hAnsi="宋体" w:eastAsia="宋体" w:cs="宋体"/>
          <w:color w:val="000"/>
          <w:sz w:val="28"/>
          <w:szCs w:val="28"/>
        </w:rPr>
        <w:t xml:space="preserve">我们现在所在的呢是前殿，中间这一位就是道教护法神中地位最高的王灵官，百姓称赞他说“三眼能观天下事，一鞭惊醒世间人”。他两侧的这四位就是天后娘娘的四位侍从，他们千里眼，顺风耳，加善和加恶。</w:t>
      </w:r>
    </w:p>
    <w:p>
      <w:pPr>
        <w:ind w:left="0" w:right="0" w:firstLine="560"/>
        <w:spacing w:before="450" w:after="450" w:line="312" w:lineRule="auto"/>
      </w:pPr>
      <w:r>
        <w:rPr>
          <w:rFonts w:ascii="宋体" w:hAnsi="宋体" w:eastAsia="宋体" w:cs="宋体"/>
          <w:color w:val="000"/>
          <w:sz w:val="28"/>
          <w:szCs w:val="28"/>
        </w:rPr>
        <w:t xml:space="preserve">从前殿出来，我们现在就来到了正殿。它是由三座建筑勾连搭建组成的，前面的一座为卷棚悬山顶，面阔三间，进深一间;中间的为七檩单檐庑殿顶，面阔，进深均为三间;后面接着一个凤尾殿，也是卷棚悬山顶，面阔进深均为一间。拒考证正殿不仅是天津市区最古老的建筑，它也是我国现存年代较早的天后宫建筑之一。大家看到这正中的就是天后娘娘了，她的前后左右分别是她的四位侍女，平时这里总是香火不断，很多人来朝拜天后祈求平安。</w:t>
      </w:r>
    </w:p>
    <w:p>
      <w:pPr>
        <w:ind w:left="0" w:right="0" w:firstLine="560"/>
        <w:spacing w:before="450" w:after="450" w:line="312" w:lineRule="auto"/>
      </w:pPr>
      <w:r>
        <w:rPr>
          <w:rFonts w:ascii="宋体" w:hAnsi="宋体" w:eastAsia="宋体" w:cs="宋体"/>
          <w:color w:val="000"/>
          <w:sz w:val="28"/>
          <w:szCs w:val="28"/>
        </w:rPr>
        <w:t xml:space="preserve">下面我们在到正殿两旁的南北配殿看一看。</w:t>
      </w:r>
    </w:p>
    <w:p>
      <w:pPr>
        <w:ind w:left="0" w:right="0" w:firstLine="560"/>
        <w:spacing w:before="450" w:after="450" w:line="312" w:lineRule="auto"/>
      </w:pPr>
      <w:r>
        <w:rPr>
          <w:rFonts w:ascii="宋体" w:hAnsi="宋体" w:eastAsia="宋体" w:cs="宋体"/>
          <w:color w:val="000"/>
          <w:sz w:val="28"/>
          <w:szCs w:val="28"/>
        </w:rPr>
        <w:t xml:space="preserve">这里就是南配殿。它供奉的是天津的民间神。这位是王三奶奶，据说她是个走乡串村，给人看病的巫婆，素以慈善为本，相传摸一摸王三奶奶的手可以治百病。</w:t>
      </w:r>
    </w:p>
    <w:p>
      <w:pPr>
        <w:ind w:left="0" w:right="0" w:firstLine="560"/>
        <w:spacing w:before="450" w:after="450" w:line="312" w:lineRule="auto"/>
      </w:pPr>
      <w:r>
        <w:rPr>
          <w:rFonts w:ascii="宋体" w:hAnsi="宋体" w:eastAsia="宋体" w:cs="宋体"/>
          <w:color w:val="000"/>
          <w:sz w:val="28"/>
          <w:szCs w:val="28"/>
        </w:rPr>
        <w:t xml:space="preserve">从天后宫里走出来，这里就宫前广场了。前面的是过去酬神演出的戏楼。在现在的宫前广场上还有象杨柳青年画，泥人张等的专卖店，那么在剩下的时间里，大家可以自由的游览，购物，一定注意安全。最后再嘱咐一句，12点之前回到车上，还是在南街的街口。好，现在大家就可以解散了。</w:t>
      </w:r>
    </w:p>
    <w:p>
      <w:pPr>
        <w:ind w:left="0" w:right="0" w:firstLine="560"/>
        <w:spacing w:before="450" w:after="450" w:line="312" w:lineRule="auto"/>
      </w:pPr>
      <w:r>
        <w:rPr>
          <w:rFonts w:ascii="宋体" w:hAnsi="宋体" w:eastAsia="宋体" w:cs="宋体"/>
          <w:color w:val="000"/>
          <w:sz w:val="28"/>
          <w:szCs w:val="28"/>
        </w:rPr>
        <w:t xml:space="preserve">各位朋友，这次的旅游活动就要结束了，我也要和大家说再见了。非常感谢大家对我工作的支持，对我工作中不尽如人意的地方由衷的说一声对不起，也希望您提出宝贵的意见，最后，我祝大家在今后的生活中身体健康，万事盛意。</w:t>
      </w:r>
    </w:p>
    <w:p>
      <w:pPr>
        <w:ind w:left="0" w:right="0" w:firstLine="560"/>
        <w:spacing w:before="450" w:after="450" w:line="312" w:lineRule="auto"/>
      </w:pPr>
      <w:r>
        <w:rPr>
          <w:rFonts w:ascii="宋体" w:hAnsi="宋体" w:eastAsia="宋体" w:cs="宋体"/>
          <w:color w:val="000"/>
          <w:sz w:val="28"/>
          <w:szCs w:val="28"/>
        </w:rPr>
        <w:t xml:space="preserve">各位老师大家好!首先我代表我们旅行社的全体人员对大家的到来表示热烈的欢迎，同时也感谢大家对我们旅行社的支持和信任。我叫雕刻时光，是四通旅行社的导游员，大家叫我小刘好了。坐在前方驾驶位置上的是我们的随队司机张师傅。张师傅的驾驶经验非常丰富，相信大家在乘车的途中一定会感到既舒适又安全的。今天能担任本团的导游工作，认识这么多的教师朋友，我觉感到很荣幸，如果大家在旅途中有什么困难和要求，请您及时地提出，我将竭尽全力地为您服务。也希望大家能积极地支持和配合我的工作。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2345，下午4点时车子将会在宫北大街等大家，希望大家不要迟到，请靠窗的游客把窗子锁紧，贵重的物品请随身带好，好，请大家开始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820xx年前的一处聚落，当时统治北方的金人在这里建立天津城市最在的监置——直沽寨。今日的天津就是以这一带为原始中心区域，逐渐开发拓展形成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从西蜀角度着重刻画了刘备、关羽、张飞三人的忠义英勇的故事。我们在看对面梨园阁枋间，上面画的是古典戏曲名著《西湘记》，描写的是崔莺莺与张君瑞的恋爱故事。</w:t>
      </w:r>
    </w:p>
    <w:p>
      <w:pPr>
        <w:ind w:left="0" w:right="0" w:firstLine="560"/>
        <w:spacing w:before="450" w:after="450" w:line="312" w:lineRule="auto"/>
      </w:pPr>
      <w:r>
        <w:rPr>
          <w:rFonts w:ascii="宋体" w:hAnsi="宋体" w:eastAsia="宋体" w:cs="宋体"/>
          <w:color w:val="000"/>
          <w:sz w:val="28"/>
          <w:szCs w:val="28"/>
        </w:rPr>
        <w:t xml:space="preserve">好，我们往前走，边走边看，每间店铺上都有彩画，每幅彩画都有一个故事。好了，现在我们已经来到了宫前广场。著名的天后宫就坐落在这里了，在进入天后宫之前，我们先来看看对面的戏楼，这座戏楼是天津最早的露天舞台，也是天津最早的群众自娱自乐场所。戏楼是木结构楼台式建筑，坐东朝西，东通海河，西向宫前广场，上面是戏台，下面是通道，还可以过马车。原先的戏楼距离天后宫只有5米，周围都是低矮的平房，显得拥挤杂乱，文革时戏楼被拆毁，我们现在看到的戏楼是1985年时重建的，高12米，宽10米，进深11.5米，抱柱贴金楹联上写：“望海阔天空千帆迎晓日，喜风清云淡百戏祝丰年”。在过去，戏楼是酬神演出的主要场所，没年农历3月23日天后娘娘华诞这一天，酬神演出就达到了高潮，后来日本侵略军占领天津后，戏楼终止了酬神演出活动。</w:t>
      </w:r>
    </w:p>
    <w:p>
      <w:pPr>
        <w:ind w:left="0" w:right="0" w:firstLine="560"/>
        <w:spacing w:before="450" w:after="450" w:line="312" w:lineRule="auto"/>
      </w:pPr>
      <w:r>
        <w:rPr>
          <w:rFonts w:ascii="宋体" w:hAnsi="宋体" w:eastAsia="宋体" w:cs="宋体"/>
          <w:color w:val="000"/>
          <w:sz w:val="28"/>
          <w:szCs w:val="28"/>
        </w:rPr>
        <w:t xml:space="preserve">好，现在我们转过身来看看，天后宫山门前有两棵高大旗杆，直插云宵，格外引人注目，这就是幡杆，高26米，幡杆由若干根铜糙木和铁糙木接成，外层缠麻抹灰，再涂上油漆，经冬历夏，坚固结实。据说幡杆初立时，一方面挂灯，为往来三岔河口的漕船导航，另一方面则作为天后宫的陪衬物，使整个建筑群显得错落有致，气势不凡。后来便为农历每月初一、十五进香及庙会期间专门悬挂天后封号长幡使用。</w:t>
      </w:r>
    </w:p>
    <w:p>
      <w:pPr>
        <w:ind w:left="0" w:right="0" w:firstLine="560"/>
        <w:spacing w:before="450" w:after="450" w:line="312" w:lineRule="auto"/>
      </w:pPr>
      <w:r>
        <w:rPr>
          <w:rFonts w:ascii="宋体" w:hAnsi="宋体" w:eastAsia="宋体" w:cs="宋体"/>
          <w:color w:val="000"/>
          <w:sz w:val="28"/>
          <w:szCs w:val="28"/>
        </w:rPr>
        <w:t xml:space="preserve">请大家继续往前走，现在我们看到的就是天后宫的主体建筑了。天津地方民间素称天后为“娘娘”，所以天后宫又被称作娘娘宫。它始建于元代，以后各朝各代均多次重修加固。大家知道我国寺庙大多坐北朝南，可是，天后宫却是坐东朝西的，这是为什么呢?因为津门三岔河是漕运中的必经之地，既是河运的起点，又是海运的终点，成为河海联运的中转站。当时航海技术不发达，漕船经常葬身鱼腹，为满足船民、商贾及政府官员在漕运中所需要的精神寄托，祈求海神天后对航行的庇佑，就在海河西岸建起了天后宫，庙门朝东，直面海河，南来北往的船只，都抛锚停泊，进庙烧香。有些船只因没时间或某种原因无法靠岸，船民、商贾也可以在船上朝拜天后，祈求平安。这样，既满足了登岸信徒的民俗崇拜要求，也顺应了当时繁忙的航运需求，满足了无法登岸信徒的民俗崇拜要求。</w:t>
      </w:r>
    </w:p>
    <w:p>
      <w:pPr>
        <w:ind w:left="0" w:right="0" w:firstLine="560"/>
        <w:spacing w:before="450" w:after="450" w:line="312" w:lineRule="auto"/>
      </w:pPr>
      <w:r>
        <w:rPr>
          <w:rFonts w:ascii="宋体" w:hAnsi="宋体" w:eastAsia="宋体" w:cs="宋体"/>
          <w:color w:val="000"/>
          <w:sz w:val="28"/>
          <w:szCs w:val="28"/>
        </w:rPr>
        <w:t xml:space="preserve">大家随我进去，迎面为木结构的两柱一楼式的牌楼，左右两边分别是鼓楼和钟楼。走过牌楼，展现在我们面前的是前殿，殿内中间供奉的是护法神王灵官，两侧为“千里眼”、“顺风耳”和“加恶”、“加善”。</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天津古文化街由仿中国清代民间小式店铺组成的街道 。 以元代古迹天后宫为中心，古文化街位于天津南开区东北隅东门外，海河西岸，北至东北角，位于闹市区，起老铁桥大街(宫北大街)，东临海河、南至水阁大街(宫南大街)。南北街口各有牌坊一座，上书“津门故里”和“沽上艺苑”，天后宫俗称“娘娘宫”，是古文化街上的主要参观旅游项目。</w:t>
      </w:r>
    </w:p>
    <w:p>
      <w:pPr>
        <w:ind w:left="0" w:right="0" w:firstLine="560"/>
        <w:spacing w:before="450" w:after="450" w:line="312" w:lineRule="auto"/>
      </w:pPr>
      <w:r>
        <w:rPr>
          <w:rFonts w:ascii="宋体" w:hAnsi="宋体" w:eastAsia="宋体" w:cs="宋体"/>
          <w:color w:val="000"/>
          <w:sz w:val="28"/>
          <w:szCs w:val="28"/>
        </w:rPr>
        <w:t xml:space="preserve">这条街上有一座享誉几百年的古庙，它原名“天妃宫”，后改称“天后宫”。天津东临渤海，背倚京城，自古就是舟车汇集的水陆交通枢纽。天后宫就是在漕运大发展的情况下，为庇佑漕运建立起的祭祀海神天后的庙宇。</w:t>
      </w:r>
    </w:p>
    <w:p>
      <w:pPr>
        <w:ind w:left="0" w:right="0" w:firstLine="560"/>
        <w:spacing w:before="450" w:after="450" w:line="312" w:lineRule="auto"/>
      </w:pPr>
      <w:r>
        <w:rPr>
          <w:rFonts w:ascii="宋体" w:hAnsi="宋体" w:eastAsia="宋体" w:cs="宋体"/>
          <w:color w:val="000"/>
          <w:sz w:val="28"/>
          <w:szCs w:val="28"/>
        </w:rPr>
        <w:t xml:space="preserve">于1986年元旦建成开业。自古以来，这一带就是天津最大的集市贸易和年货市场，每年春季，天津规模盛大的皇会——娘娘诞辰吉日就在这里举行，届时表演高跷、龙灯、旱船、狮子舞等。新建的古文化街内除两端牌楼及宫前戏楼为仿清大式建筑外，其余近百栋房屋皆为仿清民间小式古建筑。</w:t>
      </w:r>
    </w:p>
    <w:p>
      <w:pPr>
        <w:ind w:left="0" w:right="0" w:firstLine="560"/>
        <w:spacing w:before="450" w:after="450" w:line="312" w:lineRule="auto"/>
      </w:pPr>
      <w:r>
        <w:rPr>
          <w:rFonts w:ascii="宋体" w:hAnsi="宋体" w:eastAsia="宋体" w:cs="宋体"/>
          <w:color w:val="000"/>
          <w:sz w:val="28"/>
          <w:szCs w:val="28"/>
        </w:rPr>
        <w:t xml:space="preserve">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古文化街无论建筑风貌、店铺装修、匾额楹联，经营商品都带有浓郁的艺术气息。漫步古文化街上已足赏心悦目;而古玩、字画、文房四宝、碑帖、古籍、杨柳青年画、泥人张彩塑、天津风筝等专业店铺丛聚本街，供您观赏、选购。至于中西乐器、艺术陶瓷、装潢小件也都有专店，买上一两件，固是惬人心意的事，而流连一番，或许也可以受到熏陶、启迪，摄取到一些营养吧。</w:t>
      </w:r>
    </w:p>
    <w:p>
      <w:pPr>
        <w:ind w:left="0" w:right="0" w:firstLine="560"/>
        <w:spacing w:before="450" w:after="450" w:line="312" w:lineRule="auto"/>
      </w:pPr>
      <w:r>
        <w:rPr>
          <w:rFonts w:ascii="宋体" w:hAnsi="宋体" w:eastAsia="宋体" w:cs="宋体"/>
          <w:color w:val="000"/>
          <w:sz w:val="28"/>
          <w:szCs w:val="28"/>
        </w:rPr>
        <w:t xml:space="preserve">--&gt;[_TAG_h3]古文化街导游词篇二</w:t>
      </w:r>
    </w:p>
    <w:p>
      <w:pPr>
        <w:ind w:left="0" w:right="0" w:firstLine="560"/>
        <w:spacing w:before="450" w:after="450" w:line="312" w:lineRule="auto"/>
      </w:pPr>
      <w:r>
        <w:rPr>
          <w:rFonts w:ascii="宋体" w:hAnsi="宋体" w:eastAsia="宋体" w:cs="宋体"/>
          <w:color w:val="000"/>
          <w:sz w:val="28"/>
          <w:szCs w:val="28"/>
        </w:rPr>
        <w:t xml:space="preserve">各位游客大家好!首先我代表_旅行社的全体人员对大家的到来表示热烈的欢迎，同时也感谢大家对我们旅行社的支持和信任。我姓_，大家叫我小_好了，旁边这位是我们的随队司机_师傅。_师傅的驾驶经验非常丰富，相信大家在乘车的途中一定会感到既舒适又安全的。如果大家在旅途中有什么困难和要求，请您及时地提出，我将竭尽全力地为您服务。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这里集中了天津乃至全国四面八方的各种工艺品、文化用品，以“中国味、天津味、古味、文化味”吸引着大批游客。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我们已经来到了景点的停车场了，请大家记住我们的车号是_号，车牌是___，车子停在停车场的左边，我们下午4点还在这里集合，请靠窗的游客把窗子锁紧，贵重的物品请随身带好，好了请大家开始下车。</w:t>
      </w:r>
    </w:p>
    <w:p>
      <w:pPr>
        <w:ind w:left="0" w:right="0" w:firstLine="560"/>
        <w:spacing w:before="450" w:after="450" w:line="312" w:lineRule="auto"/>
      </w:pPr>
      <w:r>
        <w:rPr>
          <w:rFonts w:ascii="宋体" w:hAnsi="宋体" w:eastAsia="宋体" w:cs="宋体"/>
          <w:color w:val="000"/>
          <w:sz w:val="28"/>
          <w:szCs w:val="28"/>
        </w:rPr>
        <w:t xml:space="preserve">首先我们看到一方古牌楼，上书“沽上艺苑”四个字。“沽上”是天津的旧称，而“艺苑”则是文化发祥地的意思，也就是说这里是天津最早的文化发祥之地。在这方牌楼的背面大家还可以看到两个字——金鳌。“金”取其贵重之意，“鳌”则取自“鲤鱼跃龙门”的典故。传说跃过龙门的鲤鱼会脱胎换骨成为鳌，鳌是龙的化身，据说天津的海河里就有金鳌，从此经过我们就会受到金鳌的庇护。看过这两个字之后，请大家看一看我们的脚下的十二枚铜钱，代表着从唐朝到清朝几百年间中国的鼎盛时期。这些铜钱由小至大，寓意着我们从这条街走过之后，会有财源滚滚的好运，还有就是希望我们的祖国走向富强。大家看过铜钱之后，继续来这边，我们去下一站通庆里看一看。</w:t>
      </w:r>
    </w:p>
    <w:p>
      <w:pPr>
        <w:ind w:left="0" w:right="0" w:firstLine="560"/>
        <w:spacing w:before="450" w:after="450" w:line="312" w:lineRule="auto"/>
      </w:pPr>
      <w:r>
        <w:rPr>
          <w:rFonts w:ascii="宋体" w:hAnsi="宋体" w:eastAsia="宋体" w:cs="宋体"/>
          <w:color w:val="000"/>
          <w:sz w:val="28"/>
          <w:szCs w:val="28"/>
        </w:rPr>
        <w:t xml:space="preserve">现在大家跟我所步入的就是通庆里，它始建于1920_年，是目前天津市最大的中西合璧式的建筑群。走入大门之后，在这里我们可以看到墙上有四幅壁画，体现的是天津的市井文化，包括了“文明娶亲”“踩高跷”“闹龙舟”以及这边的这幅“俏皮话”。走到了胡同的这一边，大家又可以看到两幅大型的壁画，一个是这一侧的天津《潞河督运图》，表现的是当年三叉河口，天津繁荣的海上景象，而对面这一幅，是当年的杨柳青年画——黄大门：描写的是老百姓过大年的习俗。</w:t>
      </w:r>
    </w:p>
    <w:p>
      <w:pPr>
        <w:ind w:left="0" w:right="0" w:firstLine="560"/>
        <w:spacing w:before="450" w:after="450" w:line="312" w:lineRule="auto"/>
      </w:pPr>
      <w:r>
        <w:rPr>
          <w:rFonts w:ascii="宋体" w:hAnsi="宋体" w:eastAsia="宋体" w:cs="宋体"/>
          <w:color w:val="000"/>
          <w:sz w:val="28"/>
          <w:szCs w:val="28"/>
        </w:rPr>
        <w:t xml:space="preserve">走出通庆里，请大家跟随我，共同来看一看距今已有六百年历史的道教圣殿玉皇阁。玉皇阁居高面河，疏朗开阔，是个登高远眺的好地方，所以每年的重阳节，玉皇阁都是空前热闹。在玉皇阁的后方，我们还看到一块虾米石，它已经有上亿年的历史，被老百姓推崇为“长寿石”。我们可以来摸一摸长寿石，祝福朋友们长命百岁。</w:t>
      </w:r>
    </w:p>
    <w:p>
      <w:pPr>
        <w:ind w:left="0" w:right="0" w:firstLine="560"/>
        <w:spacing w:before="450" w:after="450" w:line="312" w:lineRule="auto"/>
      </w:pPr>
      <w:r>
        <w:rPr>
          <w:rFonts w:ascii="宋体" w:hAnsi="宋体" w:eastAsia="宋体" w:cs="宋体"/>
          <w:color w:val="000"/>
          <w:sz w:val="28"/>
          <w:szCs w:val="28"/>
        </w:rPr>
        <w:t xml:space="preserve">走过了虾米石，现在大家所处的位置就是天演广场。因为临近中国近代著名翻译家严复老先生的生前居住地而得名，闻名世界的《天演论》就在这里译成。</w:t>
      </w:r>
    </w:p>
    <w:p>
      <w:pPr>
        <w:ind w:left="0" w:right="0" w:firstLine="560"/>
        <w:spacing w:before="450" w:after="450" w:line="312" w:lineRule="auto"/>
      </w:pPr>
      <w:r>
        <w:rPr>
          <w:rFonts w:ascii="宋体" w:hAnsi="宋体" w:eastAsia="宋体" w:cs="宋体"/>
          <w:color w:val="000"/>
          <w:sz w:val="28"/>
          <w:szCs w:val="28"/>
        </w:rPr>
        <w:t xml:space="preserve">不知道大家注意到没有，整条街的店铺和房檐下都有大量的彩绘，这些彩绘是以历史事件发生的年代为先后顺序绘制的，共有800多幅。西侧是以四大名著为内容的彩绘，东侧则是从汉代到清代的传奇故事。现在所看到的是有着一百四十多年历史的泥人张世家店，现在已经传到第五代，已经被认定为首批国家级非物质遗产名录项目。</w:t>
      </w:r>
    </w:p>
    <w:p>
      <w:pPr>
        <w:ind w:left="0" w:right="0" w:firstLine="560"/>
        <w:spacing w:before="450" w:after="450" w:line="312" w:lineRule="auto"/>
      </w:pPr>
      <w:r>
        <w:rPr>
          <w:rFonts w:ascii="宋体" w:hAnsi="宋体" w:eastAsia="宋体" w:cs="宋体"/>
          <w:color w:val="000"/>
          <w:sz w:val="28"/>
          <w:szCs w:val="28"/>
        </w:rPr>
        <w:t xml:space="preserve">好了，现在我们已经来到了天后广场。著名的天后宫就坐落在这里了，在进入天后宫之前，我们先来看看山门前的幡杆，据说幡杆初立时，一方面挂灯，为往来三岔河口的漕船导航，另一方面则作为天后宫的陪衬物，使整个建筑群显得错落有致，气势不凡。对面的戏楼，是天津最早的露天舞台，也是天津最早的群众自娱自乐场所。</w:t>
      </w:r>
    </w:p>
    <w:p>
      <w:pPr>
        <w:ind w:left="0" w:right="0" w:firstLine="560"/>
        <w:spacing w:before="450" w:after="450" w:line="312" w:lineRule="auto"/>
      </w:pPr>
      <w:r>
        <w:rPr>
          <w:rFonts w:ascii="宋体" w:hAnsi="宋体" w:eastAsia="宋体" w:cs="宋体"/>
          <w:color w:val="000"/>
          <w:sz w:val="28"/>
          <w:szCs w:val="28"/>
        </w:rPr>
        <w:t xml:space="preserve">现在我们来看一下天后宫。天后宫始建于元代，是世界三大天后宫之一。大家知道我国寺庙大多坐北朝南，可是，天后宫却是坐东朝西的，这是为什么呢?因为要面对海河，海河通渤海，面对海河即是面对海，以便信民不方便上岸时可以在船上朝拜天后，祈求平安。</w:t>
      </w:r>
    </w:p>
    <w:p>
      <w:pPr>
        <w:ind w:left="0" w:right="0" w:firstLine="560"/>
        <w:spacing w:before="450" w:after="450" w:line="312" w:lineRule="auto"/>
      </w:pPr>
      <w:r>
        <w:rPr>
          <w:rFonts w:ascii="宋体" w:hAnsi="宋体" w:eastAsia="宋体" w:cs="宋体"/>
          <w:color w:val="000"/>
          <w:sz w:val="28"/>
          <w:szCs w:val="28"/>
        </w:rPr>
        <w:t xml:space="preserve">现在我们来到了正殿，这里是供奉天后娘娘的地方。坐在正中的就是天后了。妈祖原名为林默，福建湄洲人，她生而神异，熟谙水性，经常在海上救助那些遇难的船只。后被奉为神祇，加封天妃、天后。</w:t>
      </w:r>
    </w:p>
    <w:p>
      <w:pPr>
        <w:ind w:left="0" w:right="0" w:firstLine="560"/>
        <w:spacing w:before="450" w:after="450" w:line="312" w:lineRule="auto"/>
      </w:pPr>
      <w:r>
        <w:rPr>
          <w:rFonts w:ascii="宋体" w:hAnsi="宋体" w:eastAsia="宋体" w:cs="宋体"/>
          <w:color w:val="000"/>
          <w:sz w:val="28"/>
          <w:szCs w:val="28"/>
        </w:rPr>
        <w:t xml:space="preserve">我们已经来到古文化街的北口了，地面上铺装的是十二生肖的图案，它体现了中国几千年来以“十二生肖”纪年的传统民俗，意寓古文化街一年十二个月月月人财两旺，与北口铺装的铜钱图案遥相呼应。我们每位游客可以去踩踩跟自己的属相相同的动物的图案，这样便可以将富贵和吉祥带给家人。大家再看这座牌楼，内侧的“晴雪”是指雪后初晴、游人如织的景色。外侧写的是“津门故里”四个字，它是指古文化街附近一带是天津的中心，今天的天津就是以这一带为原始中心区域逐渐开发拓展形成的。</w:t>
      </w:r>
    </w:p>
    <w:p>
      <w:pPr>
        <w:ind w:left="0" w:right="0" w:firstLine="560"/>
        <w:spacing w:before="450" w:after="450" w:line="312" w:lineRule="auto"/>
      </w:pPr>
      <w:r>
        <w:rPr>
          <w:rFonts w:ascii="宋体" w:hAnsi="宋体" w:eastAsia="宋体" w:cs="宋体"/>
          <w:color w:val="000"/>
          <w:sz w:val="28"/>
          <w:szCs w:val="28"/>
        </w:rPr>
        <w:t xml:space="preserve">好了，我们把主要景点都游览完了，下面时间大家可以自由游览，也可以买些具有天津古味的特产。咱们下午4点在停车场集合，车牌号是___，请大家注意安全，不要迟到。</w:t>
      </w:r>
    </w:p>
    <w:p>
      <w:pPr>
        <w:ind w:left="0" w:right="0" w:firstLine="560"/>
        <w:spacing w:before="450" w:after="450" w:line="312" w:lineRule="auto"/>
      </w:pPr>
      <w:r>
        <w:rPr>
          <w:rFonts w:ascii="宋体" w:hAnsi="宋体" w:eastAsia="宋体" w:cs="宋体"/>
          <w:color w:val="000"/>
          <w:sz w:val="28"/>
          <w:szCs w:val="28"/>
        </w:rPr>
        <w:t xml:space="preserve">今天我们走过了全长680米的古文化街，给大家展现的就是地地道道天津民风民俗的民族特色，我们的旅途到此也就结束了。感谢大家对我工作的支持与配合，如果今天我的服务有什么不足或照顾不周的地方，还请各位多多包涵，也希望您能多提宝贵意见，我期待着我们下一次的合作，最后恭祝大家身体健康，工作顺利，心想事成，万事如意!</w:t>
      </w:r>
    </w:p>
    <w:p>
      <w:pPr>
        <w:ind w:left="0" w:right="0" w:firstLine="560"/>
        <w:spacing w:before="450" w:after="450" w:line="312" w:lineRule="auto"/>
      </w:pPr>
      <w:r>
        <w:rPr>
          <w:rFonts w:ascii="宋体" w:hAnsi="宋体" w:eastAsia="宋体" w:cs="宋体"/>
          <w:color w:val="000"/>
          <w:sz w:val="28"/>
          <w:szCs w:val="28"/>
        </w:rPr>
        <w:t xml:space="preserve">这位是我们的司机王师傅，他驾车经验很丰富，大家可以放心乘坐。我们现在开车前往古文化街，中午12：30用餐，下午游览鼓楼商业街，晚上5点返回酒店。在接下来的游览活动中请大家多多配合我的工作，我也会给您提供最优质的服务，最后在此预祝您旅游愉快顺利。</w:t>
      </w:r>
    </w:p>
    <w:p>
      <w:pPr>
        <w:ind w:left="0" w:right="0" w:firstLine="560"/>
        <w:spacing w:before="450" w:after="450" w:line="312" w:lineRule="auto"/>
      </w:pPr>
      <w:r>
        <w:rPr>
          <w:rFonts w:ascii="宋体" w:hAnsi="宋体" w:eastAsia="宋体" w:cs="宋体"/>
          <w:color w:val="000"/>
          <w:sz w:val="28"/>
          <w:szCs w:val="28"/>
        </w:rPr>
        <w:t xml:space="preserve">大家注意一下，我们就快要到古文化街了，我在这先给大家简单地介绍一下。它是一条具有天津地方特色的商业街。在元代随着漕运的发展和天后宫建筑的出现，开始有人在宫的周围定居下来，慢慢就形成了街市。清代时，这里达到了空前的繁荣。古文化街以它独特的四味“中国味，天津味，古味，文化味”吸引着国内外的游客，唤起了天津居民对优秀民间文化传统的钦敬之情。</w:t>
      </w:r>
    </w:p>
    <w:p>
      <w:pPr>
        <w:ind w:left="0" w:right="0" w:firstLine="560"/>
        <w:spacing w:before="450" w:after="450" w:line="312" w:lineRule="auto"/>
      </w:pPr>
      <w:r>
        <w:rPr>
          <w:rFonts w:ascii="宋体" w:hAnsi="宋体" w:eastAsia="宋体" w:cs="宋体"/>
          <w:color w:val="000"/>
          <w:sz w:val="28"/>
          <w:szCs w:val="28"/>
        </w:rPr>
        <w:t xml:space="preserve">大家注意一下，现在是9：30，我们12：00准时回到车上，请大家记住，我们所乘的车是韩国大宇车，车牌号为津at8210而且在车前窗右下方有“天津青旅”字样。好了，请大家带好贵重物品，按顺序下车。</w:t>
      </w:r>
    </w:p>
    <w:p>
      <w:pPr>
        <w:ind w:left="0" w:right="0" w:firstLine="560"/>
        <w:spacing w:before="450" w:after="450" w:line="312" w:lineRule="auto"/>
      </w:pPr>
      <w:r>
        <w:rPr>
          <w:rFonts w:ascii="宋体" w:hAnsi="宋体" w:eastAsia="宋体" w:cs="宋体"/>
          <w:color w:val="000"/>
          <w:sz w:val="28"/>
          <w:szCs w:val="28"/>
        </w:rPr>
        <w:t xml:space="preserve">古文化街是以天后宫为中心，分为“宫北大街”和“宫南大街”，我们现在就是在宫南大街的街口。我们一来到这里，大家就看到了这富贵气派的清代大式牌楼。同样在宫北大街的街口也有一座。他们造型精致瑰丽，不仅达到了“先声夺人”的效果，也把古文化街仿古建筑群烘托得典雅秀美，层次分明。</w:t>
      </w:r>
    </w:p>
    <w:p>
      <w:pPr>
        <w:ind w:left="0" w:right="0" w:firstLine="560"/>
        <w:spacing w:before="450" w:after="450" w:line="312" w:lineRule="auto"/>
      </w:pPr>
      <w:r>
        <w:rPr>
          <w:rFonts w:ascii="宋体" w:hAnsi="宋体" w:eastAsia="宋体" w:cs="宋体"/>
          <w:color w:val="000"/>
          <w:sz w:val="28"/>
          <w:szCs w:val="28"/>
        </w:rPr>
        <w:t xml:space="preserve">我们抬头看在这块匾额上写着“津门故里”四字。金代时统治北方的金人就是在这里建立了天津最早的建制——直沽寨。今日天津市区也是以这为中心，逐渐发展形成的，它对天津的形成起了很重要的作用，称作津门故里是当之无愧的了。</w:t>
      </w:r>
    </w:p>
    <w:p>
      <w:pPr>
        <w:ind w:left="0" w:right="0" w:firstLine="560"/>
        <w:spacing w:before="450" w:after="450" w:line="312" w:lineRule="auto"/>
      </w:pPr>
      <w:r>
        <w:rPr>
          <w:rFonts w:ascii="宋体" w:hAnsi="宋体" w:eastAsia="宋体" w:cs="宋体"/>
          <w:color w:val="000"/>
          <w:sz w:val="28"/>
          <w:szCs w:val="28"/>
        </w:rPr>
        <w:t xml:space="preserve">而北面楼匾写的是“沽上艺苑”。古文化街无论建筑风貌，店铺装修，匾额楹联，经营商品都带有浓郁的艺术气息。所以把它称作沽上的一处“艺苑”也是再恰当不过的了。另外当我们进入街上的店铺时会看到店铺门面檐下，枋间有着一幅幅清代的苏式彩画，而且每一幅都有着情节和典故，大家一会儿不妨猜一猜上面画的是什么。好下面就让我们走进这条古老的街道，来领略一下它特有的古建筑和文化特色。请大家跟紧我。</w:t>
      </w:r>
    </w:p>
    <w:p>
      <w:pPr>
        <w:ind w:left="0" w:right="0" w:firstLine="560"/>
        <w:spacing w:before="450" w:after="450" w:line="312" w:lineRule="auto"/>
      </w:pPr>
      <w:r>
        <w:rPr>
          <w:rFonts w:ascii="宋体" w:hAnsi="宋体" w:eastAsia="宋体" w:cs="宋体"/>
          <w:color w:val="000"/>
          <w:sz w:val="28"/>
          <w:szCs w:val="28"/>
        </w:rPr>
        <w:t xml:space="preserve">我们现在看到的就是天后宫的山门了。“先有天后宫，后有天津城。”这是天津人对城市发展通俗而生动的说法。天后宫俗称“娘娘宫”，它始建于元代泰定三年(1320_年)，明代永乐元年重建，为天津市区现存最古老的建筑。它与福建湄州妈祖庙，中国台湾北港朝天宫并称为世界三大天后宫。天后宫供奉的是宋代福建莆田县贤良港出生的林默。传说她自幼聪慧，15岁便精通医理为人治病，还常常渡海救助遇险的渔民;她还能观察风云变化，预测天气，被人们尊称为神女，后来加封为天妃，天后,成为人们信仰的海神。</w:t>
      </w:r>
    </w:p>
    <w:p>
      <w:pPr>
        <w:ind w:left="0" w:right="0" w:firstLine="560"/>
        <w:spacing w:before="450" w:after="450" w:line="312" w:lineRule="auto"/>
      </w:pPr>
      <w:r>
        <w:rPr>
          <w:rFonts w:ascii="宋体" w:hAnsi="宋体" w:eastAsia="宋体" w:cs="宋体"/>
          <w:color w:val="000"/>
          <w:sz w:val="28"/>
          <w:szCs w:val="28"/>
        </w:rPr>
        <w:t xml:space="preserve">不知大家有没有发现这个问题。在我国，寺庙一般都坐北朝南。然而，天津天后宫却是个例外：坐西朝东。这是因为当时有些船只没有时间或其他原因无法靠岸，如果天后宫就坐西朝东，面向海河，船民，商贾就可以在船上朝拜天后，祈求平安了。现在就让我们到里面去参观一下天后宫。大家跟我走。</w:t>
      </w:r>
    </w:p>
    <w:p>
      <w:pPr>
        <w:ind w:left="0" w:right="0" w:firstLine="560"/>
        <w:spacing w:before="450" w:after="450" w:line="312" w:lineRule="auto"/>
      </w:pPr>
      <w:r>
        <w:rPr>
          <w:rFonts w:ascii="宋体" w:hAnsi="宋体" w:eastAsia="宋体" w:cs="宋体"/>
          <w:color w:val="000"/>
          <w:sz w:val="28"/>
          <w:szCs w:val="28"/>
        </w:rPr>
        <w:t xml:space="preserve">我们从山门一进来首先看到的就是这两侧的钟鼓楼。这个是钟楼它和对面的鼓楼最初都建于元代，但后来多次被重修，可谓是历尽沧桑。我们看这个钟上铸有66只象征吉祥的仙鹤，大家可以敲一敲。敲它一声百顺，二声如意，三声安康。</w:t>
      </w:r>
    </w:p>
    <w:p>
      <w:pPr>
        <w:ind w:left="0" w:right="0" w:firstLine="560"/>
        <w:spacing w:before="450" w:after="450" w:line="312" w:lineRule="auto"/>
      </w:pPr>
      <w:r>
        <w:rPr>
          <w:rFonts w:ascii="宋体" w:hAnsi="宋体" w:eastAsia="宋体" w:cs="宋体"/>
          <w:color w:val="000"/>
          <w:sz w:val="28"/>
          <w:szCs w:val="28"/>
        </w:rPr>
        <w:t xml:space="preserve">我们现在所在的呢是前殿，中间这一位就是道教护法神中地位最高的王灵官，百姓称赞他说“三眼能观天下事，一鞭惊醒世间人”。他两侧的这四位就是天后娘娘的四位侍从，他们千里眼，顺风耳，加善和加恶。</w:t>
      </w:r>
    </w:p>
    <w:p>
      <w:pPr>
        <w:ind w:left="0" w:right="0" w:firstLine="560"/>
        <w:spacing w:before="450" w:after="450" w:line="312" w:lineRule="auto"/>
      </w:pPr>
      <w:r>
        <w:rPr>
          <w:rFonts w:ascii="宋体" w:hAnsi="宋体" w:eastAsia="宋体" w:cs="宋体"/>
          <w:color w:val="000"/>
          <w:sz w:val="28"/>
          <w:szCs w:val="28"/>
        </w:rPr>
        <w:t xml:space="preserve">从前殿出来，我们现在就来到了正殿。它是由三座建筑勾连搭建组成的，前面的一座为卷棚悬山顶，面阔三间，进深一间;中间的为七檩单檐庑殿顶，面阔，进深均为三间;后面接着一个凤尾殿，也是卷棚悬山顶，面阔进深均为一间。拒考证正殿不仅是天津市区最古老的建筑，它也是我国现存年代较早的天后宫建筑之一。大家看到这正中的就是天后娘娘了，她的前后左右分别是她的四位侍女，平时这里总是香火不断，很多人来朝拜天后祈求平安。</w:t>
      </w:r>
    </w:p>
    <w:p>
      <w:pPr>
        <w:ind w:left="0" w:right="0" w:firstLine="560"/>
        <w:spacing w:before="450" w:after="450" w:line="312" w:lineRule="auto"/>
      </w:pPr>
      <w:r>
        <w:rPr>
          <w:rFonts w:ascii="宋体" w:hAnsi="宋体" w:eastAsia="宋体" w:cs="宋体"/>
          <w:color w:val="000"/>
          <w:sz w:val="28"/>
          <w:szCs w:val="28"/>
        </w:rPr>
        <w:t xml:space="preserve">下面我们在到正殿两旁的南北配殿看一看。</w:t>
      </w:r>
    </w:p>
    <w:p>
      <w:pPr>
        <w:ind w:left="0" w:right="0" w:firstLine="560"/>
        <w:spacing w:before="450" w:after="450" w:line="312" w:lineRule="auto"/>
      </w:pPr>
      <w:r>
        <w:rPr>
          <w:rFonts w:ascii="宋体" w:hAnsi="宋体" w:eastAsia="宋体" w:cs="宋体"/>
          <w:color w:val="000"/>
          <w:sz w:val="28"/>
          <w:szCs w:val="28"/>
        </w:rPr>
        <w:t xml:space="preserve">这里就是南配殿。它供奉的是天津的民间神。这位是王三奶奶，据说她是个走乡串村，给人看病的巫婆，素以慈善为本，相传摸一摸王三奶奶的手可以治百病。</w:t>
      </w:r>
    </w:p>
    <w:p>
      <w:pPr>
        <w:ind w:left="0" w:right="0" w:firstLine="560"/>
        <w:spacing w:before="450" w:after="450" w:line="312" w:lineRule="auto"/>
      </w:pPr>
      <w:r>
        <w:rPr>
          <w:rFonts w:ascii="宋体" w:hAnsi="宋体" w:eastAsia="宋体" w:cs="宋体"/>
          <w:color w:val="000"/>
          <w:sz w:val="28"/>
          <w:szCs w:val="28"/>
        </w:rPr>
        <w:t xml:space="preserve">从天后宫里走出来，这里就宫前广场了。前面的是过去酬神演出的戏楼。在现在的宫前广场上还有象杨柳青年画，泥人张等的专卖店，那么在剩下的时间里，大家可以自由的游览，购物，一定注意安全。最后再嘱咐一句，12点之前回到车上，还是在南街的街口。好，现在大家就可以解散了。</w:t>
      </w:r>
    </w:p>
    <w:p>
      <w:pPr>
        <w:ind w:left="0" w:right="0" w:firstLine="560"/>
        <w:spacing w:before="450" w:after="450" w:line="312" w:lineRule="auto"/>
      </w:pPr>
      <w:r>
        <w:rPr>
          <w:rFonts w:ascii="宋体" w:hAnsi="宋体" w:eastAsia="宋体" w:cs="宋体"/>
          <w:color w:val="000"/>
          <w:sz w:val="28"/>
          <w:szCs w:val="28"/>
        </w:rPr>
        <w:t xml:space="preserve">各位朋友，这次的旅游活动就要结束了，我也要和大家说再见了。非常感谢大家对我工作的支持，对我工作中不尽如人意的地方由衷的说一声对不起，也希望您提出宝贵的意见，最后，我祝大家在今后的生活中身体健康，万事盛意。</w:t>
      </w:r>
    </w:p>
    <w:p>
      <w:pPr>
        <w:ind w:left="0" w:right="0" w:firstLine="560"/>
        <w:spacing w:before="450" w:after="450" w:line="312" w:lineRule="auto"/>
      </w:pPr>
      <w:r>
        <w:rPr>
          <w:rFonts w:ascii="黑体" w:hAnsi="黑体" w:eastAsia="黑体" w:cs="黑体"/>
          <w:color w:val="000000"/>
          <w:sz w:val="34"/>
          <w:szCs w:val="34"/>
          <w:b w:val="1"/>
          <w:bCs w:val="1"/>
        </w:rPr>
        <w:t xml:space="preserve">古文化街导游词篇三</w:t>
      </w:r>
    </w:p>
    <w:p>
      <w:pPr>
        <w:ind w:left="0" w:right="0" w:firstLine="560"/>
        <w:spacing w:before="450" w:after="450" w:line="312" w:lineRule="auto"/>
      </w:pPr>
      <w:r>
        <w:rPr>
          <w:rFonts w:ascii="宋体" w:hAnsi="宋体" w:eastAsia="宋体" w:cs="宋体"/>
          <w:color w:val="000"/>
          <w:sz w:val="28"/>
          <w:szCs w:val="28"/>
        </w:rPr>
        <w:t xml:space="preserve">各位朋友，大家好!欢迎大家参加此次古文化街一日游活动，首先，我代表我们阳光旅行社的全体员工和总经理对大家的到来表示热烈的欢迎。先自我介绍一下，我姓赵，是本次活动的导游员，大家叫我小赵就可以了!在我身后开车的师傅姓王，王师傅的驾驶技术娴熟，行车稳妥，乘坐他的车保证您舒适安全。</w:t>
      </w:r>
    </w:p>
    <w:p>
      <w:pPr>
        <w:ind w:left="0" w:right="0" w:firstLine="560"/>
        <w:spacing w:before="450" w:after="450" w:line="312" w:lineRule="auto"/>
      </w:pPr>
      <w:r>
        <w:rPr>
          <w:rFonts w:ascii="宋体" w:hAnsi="宋体" w:eastAsia="宋体" w:cs="宋体"/>
          <w:color w:val="000"/>
          <w:sz w:val="28"/>
          <w:szCs w:val="28"/>
        </w:rPr>
        <w:t xml:space="preserve">今天能带着大家一起出来旅游是一种缘分，也是我的荣幸。如果大家行程中有什么要求，请尽管提出来，很高兴为您服务。在此，由衷的预祝大家旅程愉快。现在我先简单介绍一下古文化街的概况：</w:t>
      </w:r>
    </w:p>
    <w:p>
      <w:pPr>
        <w:ind w:left="0" w:right="0" w:firstLine="560"/>
        <w:spacing w:before="450" w:after="450" w:line="312" w:lineRule="auto"/>
      </w:pPr>
      <w:r>
        <w:rPr>
          <w:rFonts w:ascii="宋体" w:hAnsi="宋体" w:eastAsia="宋体" w:cs="宋体"/>
          <w:color w:val="000"/>
          <w:sz w:val="28"/>
          <w:szCs w:val="28"/>
        </w:rPr>
        <w:t xml:space="preserve">古文化街是以世界三大妈祖庙之一的“天后宫”为方位确定的地名，它位于南开区宫南宫北大街，宫南和宫北大街早在1404年12月——天津建卫之前就已经形成了，在我们天津早有“先有天后宫，后有天津卫”之说。1985年经市政府整理修复其传统风貌，命名为“古文化街”。古文化街有别于一般的商业街，整条街充满了浓郁的中国味、天津味、古味和文化味。</w:t>
      </w:r>
    </w:p>
    <w:p>
      <w:pPr>
        <w:ind w:left="0" w:right="0" w:firstLine="560"/>
        <w:spacing w:before="450" w:after="450" w:line="312" w:lineRule="auto"/>
      </w:pPr>
      <w:r>
        <w:rPr>
          <w:rFonts w:ascii="宋体" w:hAnsi="宋体" w:eastAsia="宋体" w:cs="宋体"/>
          <w:color w:val="000"/>
          <w:sz w:val="28"/>
          <w:szCs w:val="28"/>
        </w:rPr>
        <w:t xml:space="preserve">好了，我们已经到了景点的停车场了，请大家记住我们的车是白色大金龙，车牌号是津ac1588，我们下午3点准时回到车上，请大家带好贵重物品，按顺序下车。</w:t>
      </w:r>
    </w:p>
    <w:p>
      <w:pPr>
        <w:ind w:left="0" w:right="0" w:firstLine="560"/>
        <w:spacing w:before="450" w:after="450" w:line="312" w:lineRule="auto"/>
      </w:pPr>
      <w:r>
        <w:rPr>
          <w:rFonts w:ascii="宋体" w:hAnsi="宋体" w:eastAsia="宋体" w:cs="宋体"/>
          <w:color w:val="000"/>
          <w:sz w:val="28"/>
          <w:szCs w:val="28"/>
        </w:rPr>
        <w:t xml:space="preserve">大家看前面那座建筑就是官银号，1902年，直隶总督袁世凯在天津东北角建立了“天津官银号”。1932年该建筑损毁。2005年海河综合开发重建了“官银号”，建筑风格完全按照原貌恢复，并在大厅右侧设立了“百年官银号”展室。</w:t>
      </w:r>
    </w:p>
    <w:p>
      <w:pPr>
        <w:ind w:left="0" w:right="0" w:firstLine="560"/>
        <w:spacing w:before="450" w:after="450" w:line="312" w:lineRule="auto"/>
      </w:pPr>
      <w:r>
        <w:rPr>
          <w:rFonts w:ascii="宋体" w:hAnsi="宋体" w:eastAsia="宋体" w:cs="宋体"/>
          <w:color w:val="000"/>
          <w:sz w:val="28"/>
          <w:szCs w:val="28"/>
        </w:rPr>
        <w:t xml:space="preserve">我们再看眼前的这座仿清式牌楼，上面的彩画叫旋子彩画，上书“沽上艺苑”，沽上是对天津的称呼，艺苑，指古文化街里的匾额楹联、店铺装修、所经营的产品都带有浓重的艺术气息。</w:t>
      </w:r>
    </w:p>
    <w:p>
      <w:pPr>
        <w:ind w:left="0" w:right="0" w:firstLine="560"/>
        <w:spacing w:before="450" w:after="450" w:line="312" w:lineRule="auto"/>
      </w:pPr>
      <w:r>
        <w:rPr>
          <w:rFonts w:ascii="宋体" w:hAnsi="宋体" w:eastAsia="宋体" w:cs="宋体"/>
          <w:color w:val="000"/>
          <w:sz w:val="28"/>
          <w:szCs w:val="28"/>
        </w:rPr>
        <w:t xml:space="preserve">走进古文化街，首先映入眼帘的是通庆里，它始建于民国二年(1913年)，是目前天津市规模最大的中西合璧式的建筑群。通庆里原是一片平房区，据传，该地过去曾是河东粮店街冯家开设的银号，几经易主，成为了居民住房，在整修改造中曾发现有多个已废弃的地下金库。</w:t>
      </w:r>
    </w:p>
    <w:p>
      <w:pPr>
        <w:ind w:left="0" w:right="0" w:firstLine="560"/>
        <w:spacing w:before="450" w:after="450" w:line="312" w:lineRule="auto"/>
      </w:pPr>
      <w:r>
        <w:rPr>
          <w:rFonts w:ascii="宋体" w:hAnsi="宋体" w:eastAsia="宋体" w:cs="宋体"/>
          <w:color w:val="000"/>
          <w:sz w:val="28"/>
          <w:szCs w:val="28"/>
        </w:rPr>
        <w:t xml:space="preserve">出了通庆里，这里是具有近600年历史的\'道教圣殿——玉皇阁，其始建时间，一说为唐代，一说为明洪武元年，但两种说法都无从考证。现在看到的玉皇阁是明宣德二年的建筑，殿内一层供奉的是玉皇大帝铜像，二层有四条记载其修缮过程和年代的“千秋带”被完整的保留下来，同时还有保存完好的明代彩绘。</w:t>
      </w:r>
    </w:p>
    <w:p>
      <w:pPr>
        <w:ind w:left="0" w:right="0" w:firstLine="560"/>
        <w:spacing w:before="450" w:after="450" w:line="312" w:lineRule="auto"/>
      </w:pPr>
      <w:r>
        <w:rPr>
          <w:rFonts w:ascii="宋体" w:hAnsi="宋体" w:eastAsia="宋体" w:cs="宋体"/>
          <w:color w:val="000"/>
          <w:sz w:val="28"/>
          <w:szCs w:val="28"/>
        </w:rPr>
        <w:t xml:space="preserve">现在大家来到天演广场，因为临近中国近代著名翻译家——严复老先生的前居住地而得名，闻名世界的《天演论》就是在这里翻译出来的。</w:t>
      </w:r>
    </w:p>
    <w:p>
      <w:pPr>
        <w:ind w:left="0" w:right="0" w:firstLine="560"/>
        <w:spacing w:before="450" w:after="450" w:line="312" w:lineRule="auto"/>
      </w:pPr>
      <w:r>
        <w:rPr>
          <w:rFonts w:ascii="宋体" w:hAnsi="宋体" w:eastAsia="宋体" w:cs="宋体"/>
          <w:color w:val="000"/>
          <w:sz w:val="28"/>
          <w:szCs w:val="28"/>
        </w:rPr>
        <w:t xml:space="preserve">好，现在我们来看看，天后宫山门前这两棵高大的旗杆，这就是幡杆，高26米。我们穿过前殿，来到了正殿，中居佛龛，身披霞光，头戴凤冠的便是天后娘娘，史书上说她姓林，宋代福建莆田湄洲岛人，因出生后一段时间不会哭，故起名林默。她生长在海岛，娴于水性。</w:t>
      </w:r>
    </w:p>
    <w:p>
      <w:pPr>
        <w:ind w:left="0" w:right="0" w:firstLine="560"/>
        <w:spacing w:before="450" w:after="450" w:line="312" w:lineRule="auto"/>
      </w:pPr>
      <w:r>
        <w:rPr>
          <w:rFonts w:ascii="宋体" w:hAnsi="宋体" w:eastAsia="宋体" w:cs="宋体"/>
          <w:color w:val="000"/>
          <w:sz w:val="28"/>
          <w:szCs w:val="28"/>
        </w:rPr>
        <w:t xml:space="preserve">相传其死后显灵救助难民的事情时有发生，最初只流传于浙、闽沿海民间，后逐渐被官府承认，南宋高宗封她为“灵慧夫人”，光宗封其为“灵慧妃”元世祖忽必烈封其为“天妃”，清世祖玄烨封其为“天后”，封号一提再提。穿过正殿，我们便来到了藏经阁：旧称后楼，为砖、木结构的二层楼阁。</w:t>
      </w:r>
    </w:p>
    <w:p>
      <w:pPr>
        <w:ind w:left="0" w:right="0" w:firstLine="560"/>
        <w:spacing w:before="450" w:after="450" w:line="312" w:lineRule="auto"/>
      </w:pPr>
      <w:r>
        <w:rPr>
          <w:rFonts w:ascii="宋体" w:hAnsi="宋体" w:eastAsia="宋体" w:cs="宋体"/>
          <w:color w:val="000"/>
          <w:sz w:val="28"/>
          <w:szCs w:val="28"/>
        </w:rPr>
        <w:t xml:space="preserve">现在我们来到的是百年老店“老美华”。1911年创始于天津，是享誉津门的中华老字号。为了传承中国传统文化，由老美华鞋店筹建的华夏鞋文化博物馆，于2010年5月18日，在天津古文化街开馆。这里展示了中国近5000年鞋设计和鞋文化的发展，它汇聚了包括船型鞋、千层底鞋、云头绸面木底鞋等千余种鞋产品，既有古代遗存物也有后期仿制品，展柜内则对各种鞋类的起源、用途、民俗做了详细的文字介绍。您还能亲自感受旧时制鞋、售鞋，甚至是缠足的场景。</w:t>
      </w:r>
    </w:p>
    <w:p>
      <w:pPr>
        <w:ind w:left="0" w:right="0" w:firstLine="560"/>
        <w:spacing w:before="450" w:after="450" w:line="312" w:lineRule="auto"/>
      </w:pPr>
      <w:r>
        <w:rPr>
          <w:rFonts w:ascii="宋体" w:hAnsi="宋体" w:eastAsia="宋体" w:cs="宋体"/>
          <w:color w:val="000"/>
          <w:sz w:val="28"/>
          <w:szCs w:val="28"/>
        </w:rPr>
        <w:t xml:space="preserve">现在我们来到了古文化街的南口，再看牌楼，“津门故里”四字，津门，指天津，故里，指老地方。它肯定的指出了古文化街附近一带是800年前的一处聚落，在这里建立了天津市最早的建置直沽寨。今日的天津就是以这一代为原始的中心区域，逐渐发展形成的，称作津门故里是当之无愧的。</w:t>
      </w:r>
    </w:p>
    <w:p>
      <w:pPr>
        <w:ind w:left="0" w:right="0" w:firstLine="560"/>
        <w:spacing w:before="450" w:after="450" w:line="312" w:lineRule="auto"/>
      </w:pPr>
      <w:r>
        <w:rPr>
          <w:rFonts w:ascii="宋体" w:hAnsi="宋体" w:eastAsia="宋体" w:cs="宋体"/>
          <w:color w:val="000"/>
          <w:sz w:val="28"/>
          <w:szCs w:val="28"/>
        </w:rPr>
        <w:t xml:space="preserve">好了，我们已经把主要的景点都游览过了，现在大家可以自由活动了，大家可以休息一下吃点东西，或拍照留念，但一定要注意安全，走路不观景，观景不走路。现在解散，别忘了我们下午3点在车上集合，大家记住我们的车是白色大金龙，车牌号为津ac1588。</w:t>
      </w:r>
    </w:p>
    <w:p>
      <w:pPr>
        <w:ind w:left="0" w:right="0" w:firstLine="560"/>
        <w:spacing w:before="450" w:after="450" w:line="312" w:lineRule="auto"/>
      </w:pPr>
      <w:r>
        <w:rPr>
          <w:rFonts w:ascii="宋体" w:hAnsi="宋体" w:eastAsia="宋体" w:cs="宋体"/>
          <w:color w:val="000"/>
          <w:sz w:val="28"/>
          <w:szCs w:val="28"/>
        </w:rPr>
        <w:t xml:space="preserve">各位朋友大家下午好，随着时间流逝，我们今天的古文化街之行也要宣告结束了。很感谢大家对我工作的支持与配合，只要大家能玩的开心，我就很开心。如果今天我的服务有什么不尽如人意之处，还请大家多多包涵，也希望您能多提宝贵意见。同时希望以后再有机会带大家一起出去游玩，期待着我们下一次愉快的合作。在此我祝大家在今后的日子里：天天都有个好心情，笑口常开;月月都有个好收成，四季发财;年年都有个好身体，健康常在;常常都想着去旅游，下次再来!再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--&gt;[_TAG_h3]古文化街导游词篇四</w:t>
      </w:r>
    </w:p>
    <w:p>
      <w:pPr>
        <w:ind w:left="0" w:right="0" w:firstLine="560"/>
        <w:spacing w:before="450" w:after="450" w:line="312" w:lineRule="auto"/>
      </w:pPr>
      <w:r>
        <w:rPr>
          <w:rFonts w:ascii="宋体" w:hAnsi="宋体" w:eastAsia="宋体" w:cs="宋体"/>
          <w:color w:val="000"/>
          <w:sz w:val="28"/>
          <w:szCs w:val="28"/>
        </w:rPr>
        <w:t xml:space="preserve">天津古文化街又称津门故里，是天津的\"津门十景\"之一，景名\"故里寻踪\"。天津古文化街位于南开区东北隅东门外，海河西岸，系5a商业步行街。下面是本站带来的天津市古文化街</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，希望可以帮到大家。</w:t>
      </w:r>
    </w:p>
    <w:p>
      <w:pPr>
        <w:ind w:left="0" w:right="0" w:firstLine="560"/>
        <w:spacing w:before="450" w:after="450" w:line="312" w:lineRule="auto"/>
      </w:pPr>
      <w:r>
        <w:rPr>
          <w:rFonts w:ascii="宋体" w:hAnsi="宋体" w:eastAsia="宋体" w:cs="宋体"/>
          <w:color w:val="000"/>
          <w:sz w:val="28"/>
          <w:szCs w:val="28"/>
        </w:rPr>
        <w:t xml:space="preserve">各位老师大家好!首先我代表我们四通旅行社的全体人员对大家的到来表示热烈的欢迎，同时也感谢大家对我们旅行社的支持和信任。我叫雕刻时光，是四通旅行社的导游员，大家叫我小刘好了。坐在前方驾驶位置上的是我们的随队司机张师傅。张师傅的驾驶经验非常丰富，相信大家在乘车的途中一定会感到既舒适又安全的。今天能担任本团的导游工作，认识这么多的教师朋友，我觉感到很荣幸，如果大家在旅途中有什么困难和要求，请您及时地提出，我将竭尽全力地为您服务。也希望大家能积极地支持和配合我的工作。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2345，下午4点时车子将会在宫北大街等大家，希望大家不要迟到，请靠窗的游客把窗子锁紧，贵重的物品请随身带好，好，请大家开始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820xx年前的一处聚落，当时统治北方的金人在这里建立天津城市最在的监置——直沽寨。今日的天津就是以这一带为原始中心区域，逐渐开发拓展形成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从西蜀角度着重刻画了刘备、关羽、张飞三人的忠义英勇的故事。我们在看对面梨园阁枋间，上面画的是古典戏曲名著《西湘记》，描写的是崔莺莺与张君瑞的恋爱故事。</w:t>
      </w:r>
    </w:p>
    <w:p>
      <w:pPr>
        <w:ind w:left="0" w:right="0" w:firstLine="560"/>
        <w:spacing w:before="450" w:after="450" w:line="312" w:lineRule="auto"/>
      </w:pPr>
      <w:r>
        <w:rPr>
          <w:rFonts w:ascii="宋体" w:hAnsi="宋体" w:eastAsia="宋体" w:cs="宋体"/>
          <w:color w:val="000"/>
          <w:sz w:val="28"/>
          <w:szCs w:val="28"/>
        </w:rPr>
        <w:t xml:space="preserve">好，我们往前走，边走边看，每间店铺上都有彩画，每幅彩画都有一个故事。好了，现在我们已经来到了宫前广场。著名的天后宫就坐落在这里了，在进入天后宫之前，我们先来看看对面的戏楼，这座戏楼是天津最早的露天舞台，也是天津最早的群众自娱自乐场所。戏楼是木结构楼台式建筑，坐东朝西，东通海河，西向宫前广场，上面是戏台，下面是通道，还可以过马车。原先的戏楼距离天后宫只有5米，周围都是低矮的平房，显得拥挤杂乱，文革时戏楼被拆毁，我们现在看到的戏楼是1985年时重建的，高12米，宽10米，进深11.5米，抱柱贴金楹联上写：“望海阔天空千帆迎晓日，喜风清云淡百戏祝丰年”。在过去，戏楼是酬神演出的主要场所，没年农历3月23日天后娘娘华诞这一天，酬神演出就达到了高潮，后来日本侵略军占领天津后，戏楼终止了酬神演出活动。</w:t>
      </w:r>
    </w:p>
    <w:p>
      <w:pPr>
        <w:ind w:left="0" w:right="0" w:firstLine="560"/>
        <w:spacing w:before="450" w:after="450" w:line="312" w:lineRule="auto"/>
      </w:pPr>
      <w:r>
        <w:rPr>
          <w:rFonts w:ascii="宋体" w:hAnsi="宋体" w:eastAsia="宋体" w:cs="宋体"/>
          <w:color w:val="000"/>
          <w:sz w:val="28"/>
          <w:szCs w:val="28"/>
        </w:rPr>
        <w:t xml:space="preserve">好，现在我们转过身来看看，天后宫山门前有两棵高大旗杆，直插云宵，格外引人注目，这就是幡杆，高26米，幡杆由若干根铜糙木和铁糙木接成，外层缠麻抹灰，再涂上油漆，经冬历夏，坚固结实。据说幡杆初立时，一方面挂灯，为往来三岔河口的漕船导航，另一方面则作为天后宫的陪衬物，使整个建筑群显得错落有致，气势不凡。后来便为农历每月初一、十五进香及庙会期间专门悬挂天后封号长幡使用。</w:t>
      </w:r>
    </w:p>
    <w:p>
      <w:pPr>
        <w:ind w:left="0" w:right="0" w:firstLine="560"/>
        <w:spacing w:before="450" w:after="450" w:line="312" w:lineRule="auto"/>
      </w:pPr>
      <w:r>
        <w:rPr>
          <w:rFonts w:ascii="宋体" w:hAnsi="宋体" w:eastAsia="宋体" w:cs="宋体"/>
          <w:color w:val="000"/>
          <w:sz w:val="28"/>
          <w:szCs w:val="28"/>
        </w:rPr>
        <w:t xml:space="preserve">请大家继续往前走，现在我们看到的就是天后宫的主体建筑了。天津地方民间素称天后为“娘娘”，所以天后宫又被称作娘娘宫。它始建于元代，以后各朝各代均多次重修加固。大家知道我国寺庙大多坐北朝南，可是，天后宫却是坐东朝西的，这是为什么呢?因为津门三岔河是漕运中的必经之地，既是河运的起点，又是海运的终点，成为河海联运的中转站。当时航海技术不发达，漕船经常葬身鱼腹，为满足船民、商贾及政府官员在漕运中所需要的精神寄托，祈求海神天后对航行的庇佑，就在海河西岸建起了天后宫，庙门朝东，直面海河，南来北往的船只，都抛锚停泊，进庙烧香。有些船只因没时间或某种原因无法靠岸，船民、商贾也可以在船上朝拜天后，祈求平安。这样，既满足了登岸信徒的民俗崇拜要求，也顺应了当时繁忙的航运需求，满足了无法登岸信徒的民俗崇拜要求。</w:t>
      </w:r>
    </w:p>
    <w:p>
      <w:pPr>
        <w:ind w:left="0" w:right="0" w:firstLine="560"/>
        <w:spacing w:before="450" w:after="450" w:line="312" w:lineRule="auto"/>
      </w:pPr>
      <w:r>
        <w:rPr>
          <w:rFonts w:ascii="宋体" w:hAnsi="宋体" w:eastAsia="宋体" w:cs="宋体"/>
          <w:color w:val="000"/>
          <w:sz w:val="28"/>
          <w:szCs w:val="28"/>
        </w:rPr>
        <w:t xml:space="preserve">我们现在看到的是山门，为砖木混合结构，九脊歇山青瓦顶，有三门，中间为圆形拱门，取意古代说法“天是圆的”，两旁为长方形便门。门额上刻有“敕见天后宫”四字，中间拱门内有“护佑三津”的匾额。天后宫初建时并无此山门，这坐山门是乾隆20xx年增建的。</w:t>
      </w:r>
    </w:p>
    <w:p>
      <w:pPr>
        <w:ind w:left="0" w:right="0" w:firstLine="560"/>
        <w:spacing w:before="450" w:after="450" w:line="312" w:lineRule="auto"/>
      </w:pPr>
      <w:r>
        <w:rPr>
          <w:rFonts w:ascii="宋体" w:hAnsi="宋体" w:eastAsia="宋体" w:cs="宋体"/>
          <w:color w:val="000"/>
          <w:sz w:val="28"/>
          <w:szCs w:val="28"/>
        </w:rPr>
        <w:t xml:space="preserve">大家随我进去，迎面为木结构的两柱一楼式的牌楼，左右两边分别是鼓楼和钟楼。走过牌楼，展现在我们面前的是前殿，殿内中间供奉的是护法神王灵官，两侧为“千里眼”、“顺风耳”和“加恶”、“加善”。</w:t>
      </w:r>
    </w:p>
    <w:p>
      <w:pPr>
        <w:ind w:left="0" w:right="0" w:firstLine="560"/>
        <w:spacing w:before="450" w:after="450" w:line="312" w:lineRule="auto"/>
      </w:pPr>
      <w:r>
        <w:rPr>
          <w:rFonts w:ascii="宋体" w:hAnsi="宋体" w:eastAsia="宋体" w:cs="宋体"/>
          <w:color w:val="000"/>
          <w:sz w:val="28"/>
          <w:szCs w:val="28"/>
        </w:rPr>
        <w:t xml:space="preserve">我们现在穿过前殿，来到了正殿，这里是供奉天娘娘的地方。坐在正中的就是天后了，我们前面说过天后娘娘可以保佑过往船只的安全，那么天后到底是什么神呢?既然称天后，必是女神无疑了，她不是玉帝、西王母那些空想编造出来的神位，而是依据实有的人和某些传说夸张附会而成的。</w:t>
      </w:r>
    </w:p>
    <w:p>
      <w:pPr>
        <w:ind w:left="0" w:right="0" w:firstLine="560"/>
        <w:spacing w:before="450" w:after="450" w:line="312" w:lineRule="auto"/>
      </w:pPr>
      <w:r>
        <w:rPr>
          <w:rFonts w:ascii="宋体" w:hAnsi="宋体" w:eastAsia="宋体" w:cs="宋体"/>
          <w:color w:val="000"/>
          <w:sz w:val="28"/>
          <w:szCs w:val="28"/>
        </w:rPr>
        <w:t xml:space="preserve">史书上说她姓林，宋代福建莆田湄洲岛人。因为出生后一段时间内不会哭，故起名林默。她她生长在海岛，习于水性。相传她自幼聪慧，15岁便精通医理为人治病，决心终生行善济人，同时她又熟悉水性，常渡海救助海上遇险的渔民，最终不幸被台风夺去了年轻的生命，死时年方27。又相传，在其死后显灵救助难民的事情时有发生，于是海上的富商纷纷拿钱修建妈祖庙，祈求渡海平安。当然这也都是些传说。不过，在宋代，我国的航海事业虽有较大发展，但在当时造船和航海技术的条件下，海上安全是无法保障的广大的航海人员幻想有一种超人力量来保佑他们平安地飘洋过海。林默的一些动人传说，自然很容易被选中作为超人力量的偶像。关于天后的传说起初只流传于浙、闽一带，后逐渐被官府承认，宋朝时先后被封为“灵惠夫人”、“灵惠妃”元朝时被封为“天妃”，到清朝时候才被封为“天后”可见封号逐步加升。</w:t>
      </w:r>
    </w:p>
    <w:p>
      <w:pPr>
        <w:ind w:left="0" w:right="0" w:firstLine="560"/>
        <w:spacing w:before="450" w:after="450" w:line="312" w:lineRule="auto"/>
      </w:pPr>
      <w:r>
        <w:rPr>
          <w:rFonts w:ascii="宋体" w:hAnsi="宋体" w:eastAsia="宋体" w:cs="宋体"/>
          <w:color w:val="000"/>
          <w:sz w:val="28"/>
          <w:szCs w:val="28"/>
        </w:rPr>
        <w:t xml:space="preserve">穿过正殿，我们来到了藏经阁，藏经阁旧称后楼，是砖木结构的二层楼阁，建于明朝，后经多次修整。</w:t>
      </w:r>
    </w:p>
    <w:p>
      <w:pPr>
        <w:ind w:left="0" w:right="0" w:firstLine="560"/>
        <w:spacing w:before="450" w:after="450" w:line="312" w:lineRule="auto"/>
      </w:pPr>
      <w:r>
        <w:rPr>
          <w:rFonts w:ascii="宋体" w:hAnsi="宋体" w:eastAsia="宋体" w:cs="宋体"/>
          <w:color w:val="000"/>
          <w:sz w:val="28"/>
          <w:szCs w:val="28"/>
        </w:rPr>
        <w:t xml:space="preserve">穿过藏经阁，现在我们看到的是启圣祠，也就是后殿，原为祭祀天后的父母的地方，后来作为存放皇会期间天后娘娘出巡的木雕轻像的地方。在天后宫内两侧的厢房是天津民俗博物馆，里面介绍了天津城、天后宫及皇会的兴起变迁。从侧面见证了“先有天后宫，后有天津城”这一说法。同时还陈列着明代天津城砖，清代漕运模型人，婚俗展览等。</w:t>
      </w:r>
    </w:p>
    <w:p>
      <w:pPr>
        <w:ind w:left="0" w:right="0" w:firstLine="560"/>
        <w:spacing w:before="450" w:after="450" w:line="312" w:lineRule="auto"/>
      </w:pPr>
      <w:r>
        <w:rPr>
          <w:rFonts w:ascii="宋体" w:hAnsi="宋体" w:eastAsia="宋体" w:cs="宋体"/>
          <w:color w:val="000"/>
          <w:sz w:val="28"/>
          <w:szCs w:val="28"/>
        </w:rPr>
        <w:t xml:space="preserve">来自××的朋友大家好!</w:t>
      </w:r>
    </w:p>
    <w:p>
      <w:pPr>
        <w:ind w:left="0" w:right="0" w:firstLine="560"/>
        <w:spacing w:before="450" w:after="450" w:line="312" w:lineRule="auto"/>
      </w:pPr>
      <w:r>
        <w:rPr>
          <w:rFonts w:ascii="宋体" w:hAnsi="宋体" w:eastAsia="宋体" w:cs="宋体"/>
          <w:color w:val="000"/>
          <w:sz w:val="28"/>
          <w:szCs w:val="28"/>
        </w:rPr>
        <w:t xml:space="preserve">首先我代表青年旅行社欢迎各位的到来。我叫林媛是青旅的一名导游，大家可以叫我小林。</w:t>
      </w:r>
    </w:p>
    <w:p>
      <w:pPr>
        <w:ind w:left="0" w:right="0" w:firstLine="560"/>
        <w:spacing w:before="450" w:after="450" w:line="312" w:lineRule="auto"/>
      </w:pPr>
      <w:r>
        <w:rPr>
          <w:rFonts w:ascii="宋体" w:hAnsi="宋体" w:eastAsia="宋体" w:cs="宋体"/>
          <w:color w:val="000"/>
          <w:sz w:val="28"/>
          <w:szCs w:val="28"/>
        </w:rPr>
        <w:t xml:space="preserve">这位是我们的司机王师傅，他驾车经验很丰富，大家可以放心乘坐。我们现在开车前往古文化街，中午12：30用餐，下午游览鼓楼商业街，晚上5点返回酒店。在接下来的游览活动中请大家多多配合我的工作，我也会给您提供最优质的服务，最后在此预祝您旅游愉快顺利。</w:t>
      </w:r>
    </w:p>
    <w:p>
      <w:pPr>
        <w:ind w:left="0" w:right="0" w:firstLine="560"/>
        <w:spacing w:before="450" w:after="450" w:line="312" w:lineRule="auto"/>
      </w:pPr>
      <w:r>
        <w:rPr>
          <w:rFonts w:ascii="宋体" w:hAnsi="宋体" w:eastAsia="宋体" w:cs="宋体"/>
          <w:color w:val="000"/>
          <w:sz w:val="28"/>
          <w:szCs w:val="28"/>
        </w:rPr>
        <w:t xml:space="preserve">大家注意一下，我们就快要到古文化街了，我在这先给大家简单地介绍一下。它是一条具有天津地方特色的商业街。在元代随着漕运的发展和天后宫建筑的出现，开始有人在宫的周围定居下来，慢慢就形成了街市。清代时，这里达到了空前的繁荣。古文化街以它独特的四味“中国味，天津味，古味，文化味”吸引着国内外的游客，唤起了天津居民对优秀民间文化传统的钦敬之情。</w:t>
      </w:r>
    </w:p>
    <w:p>
      <w:pPr>
        <w:ind w:left="0" w:right="0" w:firstLine="560"/>
        <w:spacing w:before="450" w:after="450" w:line="312" w:lineRule="auto"/>
      </w:pPr>
      <w:r>
        <w:rPr>
          <w:rFonts w:ascii="宋体" w:hAnsi="宋体" w:eastAsia="宋体" w:cs="宋体"/>
          <w:color w:val="000"/>
          <w:sz w:val="28"/>
          <w:szCs w:val="28"/>
        </w:rPr>
        <w:t xml:space="preserve">大家注意一下，现在是9：30，我们12：00准时回到车上，请大家记住，我们所乘的车是韩国大宇车，车牌号为津a t8210而且在车前窗右下方有“天津青旅”字样。好了，请大家带好贵重物品，按顺序下车。</w:t>
      </w:r>
    </w:p>
    <w:p>
      <w:pPr>
        <w:ind w:left="0" w:right="0" w:firstLine="560"/>
        <w:spacing w:before="450" w:after="450" w:line="312" w:lineRule="auto"/>
      </w:pPr>
      <w:r>
        <w:rPr>
          <w:rFonts w:ascii="宋体" w:hAnsi="宋体" w:eastAsia="宋体" w:cs="宋体"/>
          <w:color w:val="000"/>
          <w:sz w:val="28"/>
          <w:szCs w:val="28"/>
        </w:rPr>
        <w:t xml:space="preserve">古文化街是以天后宫为中心，分为“宫北大街”和“宫南大街”，我们现在就是在宫南大街的街口。我们一来到这里，大家就看到了这富贵气派的清代大式牌楼。同样在宫北大街的街口也有一座。他们造型精致瑰丽，不仅达到了“先声夺人”的效果，也把古文化街仿古建筑群烘托得典雅秀美，层次分明。</w:t>
      </w:r>
    </w:p>
    <w:p>
      <w:pPr>
        <w:ind w:left="0" w:right="0" w:firstLine="560"/>
        <w:spacing w:before="450" w:after="450" w:line="312" w:lineRule="auto"/>
      </w:pPr>
      <w:r>
        <w:rPr>
          <w:rFonts w:ascii="宋体" w:hAnsi="宋体" w:eastAsia="宋体" w:cs="宋体"/>
          <w:color w:val="000"/>
          <w:sz w:val="28"/>
          <w:szCs w:val="28"/>
        </w:rPr>
        <w:t xml:space="preserve">我们抬头看在这块匾额上写着“津门故里”四字。金代时统治北方的金人就是在这里建立了天津最早的建制——直沽寨。今日天津市区也是以这为中心，逐渐发展形成的，它对天津的形成起了很重要的作用，称作津门故里是当之无愧的了。</w:t>
      </w:r>
    </w:p>
    <w:p>
      <w:pPr>
        <w:ind w:left="0" w:right="0" w:firstLine="560"/>
        <w:spacing w:before="450" w:after="450" w:line="312" w:lineRule="auto"/>
      </w:pPr>
      <w:r>
        <w:rPr>
          <w:rFonts w:ascii="宋体" w:hAnsi="宋体" w:eastAsia="宋体" w:cs="宋体"/>
          <w:color w:val="000"/>
          <w:sz w:val="28"/>
          <w:szCs w:val="28"/>
        </w:rPr>
        <w:t xml:space="preserve">而北面楼匾写的是“沽上艺苑”。古文化街无论建筑风貌，店铺装修，匾额楹联，经营商品都带有浓郁的艺术气息。所以把它称作沽上的一处“艺苑”也是再恰当不过的了。另外当我们进入街上的店铺时会看到店铺门面檐下，枋间有着一幅幅清代的苏式彩画，而且每一幅都有着情节和典故，大家一会儿不妨猜一猜上面画的是什么。好下面就让我们走进这条古老的街道，来领略一下它特有的古建筑和文化特色。请大家跟紧我。</w:t>
      </w:r>
    </w:p>
    <w:p>
      <w:pPr>
        <w:ind w:left="0" w:right="0" w:firstLine="560"/>
        <w:spacing w:before="450" w:after="450" w:line="312" w:lineRule="auto"/>
      </w:pPr>
      <w:r>
        <w:rPr>
          <w:rFonts w:ascii="宋体" w:hAnsi="宋体" w:eastAsia="宋体" w:cs="宋体"/>
          <w:color w:val="000"/>
          <w:sz w:val="28"/>
          <w:szCs w:val="28"/>
        </w:rPr>
        <w:t xml:space="preserve">我们现在看到的就是天后宫的山门了。“先有天后宫，后有天津城。”这是天津人对城市发展通俗而生动的说法。天后宫俗称“娘娘宫”，它始建于元代泰定三年(1320xx年)，明代永乐元年重建，为天津市区现存最古老的建筑。它与福建湄州妈祖庙，中国台湾北港朝天宫并称为世界三大天后宫。天后宫供奉的是宋代福建莆田县贤良港出生的林默。传说她自幼聪慧，15岁便精通医理为人治病，还常常渡海救助遇险的渔民;她还能观察风云变化，预测天气，被人们尊称为神女，后来加封为天妃，天后,成为人们信仰的海神。</w:t>
      </w:r>
    </w:p>
    <w:p>
      <w:pPr>
        <w:ind w:left="0" w:right="0" w:firstLine="560"/>
        <w:spacing w:before="450" w:after="450" w:line="312" w:lineRule="auto"/>
      </w:pPr>
      <w:r>
        <w:rPr>
          <w:rFonts w:ascii="宋体" w:hAnsi="宋体" w:eastAsia="宋体" w:cs="宋体"/>
          <w:color w:val="000"/>
          <w:sz w:val="28"/>
          <w:szCs w:val="28"/>
        </w:rPr>
        <w:t xml:space="preserve">不知大家有没有发现这个问题。在我国，寺庙一般都坐北朝南。然而，天津天后宫却是个例外：坐西朝东。这是因为当时有些船只没有时间或其他原因无法靠岸，如果天后宫就坐西朝东，面向海河，船民，商贾就可以在船上朝拜天后，祈求平安了。现在就让我们到里面去参观一下天后宫。大家跟我走。</w:t>
      </w:r>
    </w:p>
    <w:p>
      <w:pPr>
        <w:ind w:left="0" w:right="0" w:firstLine="560"/>
        <w:spacing w:before="450" w:after="450" w:line="312" w:lineRule="auto"/>
      </w:pPr>
      <w:r>
        <w:rPr>
          <w:rFonts w:ascii="宋体" w:hAnsi="宋体" w:eastAsia="宋体" w:cs="宋体"/>
          <w:color w:val="000"/>
          <w:sz w:val="28"/>
          <w:szCs w:val="28"/>
        </w:rPr>
        <w:t xml:space="preserve">我们从山门一进来首先看到的就是这两侧的钟鼓楼。这个是钟楼它和对面的鼓楼最初都建于元代，但后来多次被重修，可谓是历尽沧桑。我们看这个钟上铸有66只象征吉祥的仙鹤，大家可以敲一敲。敲它一声百顺，二声如意，三声安康。</w:t>
      </w:r>
    </w:p>
    <w:p>
      <w:pPr>
        <w:ind w:left="0" w:right="0" w:firstLine="560"/>
        <w:spacing w:before="450" w:after="450" w:line="312" w:lineRule="auto"/>
      </w:pPr>
      <w:r>
        <w:rPr>
          <w:rFonts w:ascii="宋体" w:hAnsi="宋体" w:eastAsia="宋体" w:cs="宋体"/>
          <w:color w:val="000"/>
          <w:sz w:val="28"/>
          <w:szCs w:val="28"/>
        </w:rPr>
        <w:t xml:space="preserve">我们现在所在的呢是前殿，中间这一位就是道教护法神中地位最高的王灵官，百姓称赞他说“三眼能观天下事，一鞭惊醒世间人”。他两侧的这四位就是天后娘娘的四位侍从，他们千里眼，顺风耳，加善和加恶。</w:t>
      </w:r>
    </w:p>
    <w:p>
      <w:pPr>
        <w:ind w:left="0" w:right="0" w:firstLine="560"/>
        <w:spacing w:before="450" w:after="450" w:line="312" w:lineRule="auto"/>
      </w:pPr>
      <w:r>
        <w:rPr>
          <w:rFonts w:ascii="宋体" w:hAnsi="宋体" w:eastAsia="宋体" w:cs="宋体"/>
          <w:color w:val="000"/>
          <w:sz w:val="28"/>
          <w:szCs w:val="28"/>
        </w:rPr>
        <w:t xml:space="preserve">从前殿出来，我们现在就来到了正殿。它是由三座建筑勾连搭建组成的，前面的一座为卷棚悬山顶，面阔三间，进深一间;中间的为七檩单檐庑殿顶，面阔，进深均为三间;后面接着一个凤尾殿，也是卷棚悬山顶，面阔进深均为一间。拒考证正殿不仅是天津市区最古老的建筑，它也是我国现存年代较早的天后宫建筑之一。大家看到这正中的就是天后娘娘了，她的前后左右分别是她的四位侍女，平时这里总是香火不断，很多人来朝拜天后祈求平安。</w:t>
      </w:r>
    </w:p>
    <w:p>
      <w:pPr>
        <w:ind w:left="0" w:right="0" w:firstLine="560"/>
        <w:spacing w:before="450" w:after="450" w:line="312" w:lineRule="auto"/>
      </w:pPr>
      <w:r>
        <w:rPr>
          <w:rFonts w:ascii="宋体" w:hAnsi="宋体" w:eastAsia="宋体" w:cs="宋体"/>
          <w:color w:val="000"/>
          <w:sz w:val="28"/>
          <w:szCs w:val="28"/>
        </w:rPr>
        <w:t xml:space="preserve">下面我们在到正殿两旁的南北配殿看一看。</w:t>
      </w:r>
    </w:p>
    <w:p>
      <w:pPr>
        <w:ind w:left="0" w:right="0" w:firstLine="560"/>
        <w:spacing w:before="450" w:after="450" w:line="312" w:lineRule="auto"/>
      </w:pPr>
      <w:r>
        <w:rPr>
          <w:rFonts w:ascii="宋体" w:hAnsi="宋体" w:eastAsia="宋体" w:cs="宋体"/>
          <w:color w:val="000"/>
          <w:sz w:val="28"/>
          <w:szCs w:val="28"/>
        </w:rPr>
        <w:t xml:space="preserve">这里就是南配殿。它供奉的是天津的民间神。这位是王三奶奶，据说她是个走乡串村，给人看病的巫婆，素以慈善为本，相传摸一摸王三奶奶的手可以治百病。</w:t>
      </w:r>
    </w:p>
    <w:p>
      <w:pPr>
        <w:ind w:left="0" w:right="0" w:firstLine="560"/>
        <w:spacing w:before="450" w:after="450" w:line="312" w:lineRule="auto"/>
      </w:pPr>
      <w:r>
        <w:rPr>
          <w:rFonts w:ascii="宋体" w:hAnsi="宋体" w:eastAsia="宋体" w:cs="宋体"/>
          <w:color w:val="000"/>
          <w:sz w:val="28"/>
          <w:szCs w:val="28"/>
        </w:rPr>
        <w:t xml:space="preserve">从天后宫里走出来，这里就宫前广场了。前面的是过去酬神演出的戏楼。在现在的宫前广场上还有象杨柳青年画，泥人张等的专卖店，那么在剩下的时间里，大家可以自由的游览，购物，一定注意安全。最后再嘱咐一句，12点之前回到车上，还是在南街的街口。好，现在大家就可以解散了。</w:t>
      </w:r>
    </w:p>
    <w:p>
      <w:pPr>
        <w:ind w:left="0" w:right="0" w:firstLine="560"/>
        <w:spacing w:before="450" w:after="450" w:line="312" w:lineRule="auto"/>
      </w:pPr>
      <w:r>
        <w:rPr>
          <w:rFonts w:ascii="宋体" w:hAnsi="宋体" w:eastAsia="宋体" w:cs="宋体"/>
          <w:color w:val="000"/>
          <w:sz w:val="28"/>
          <w:szCs w:val="28"/>
        </w:rPr>
        <w:t xml:space="preserve">各位朋友，这次的旅游活动就要结束了，我也要和大家说再见了。非常感谢大家对我工作的支持，对我工作中不尽如人意的地方由衷的说一声对不起，也希望您提出宝贵的意见，最后，我祝大家在今后的生活中身体健康，万事盛意。</w:t>
      </w:r>
    </w:p>
    <w:p>
      <w:pPr>
        <w:ind w:left="0" w:right="0" w:firstLine="560"/>
        <w:spacing w:before="450" w:after="450" w:line="312" w:lineRule="auto"/>
      </w:pPr>
      <w:r>
        <w:rPr>
          <w:rFonts w:ascii="宋体" w:hAnsi="宋体" w:eastAsia="宋体" w:cs="宋体"/>
          <w:color w:val="000"/>
          <w:sz w:val="28"/>
          <w:szCs w:val="28"/>
        </w:rPr>
        <w:t xml:space="preserve">正月十五元宵节，也是寒假的最后一天，晚饭后我们一家人来到古文化街。</w:t>
      </w:r>
    </w:p>
    <w:p>
      <w:pPr>
        <w:ind w:left="0" w:right="0" w:firstLine="560"/>
        <w:spacing w:before="450" w:after="450" w:line="312" w:lineRule="auto"/>
      </w:pPr>
      <w:r>
        <w:rPr>
          <w:rFonts w:ascii="宋体" w:hAnsi="宋体" w:eastAsia="宋体" w:cs="宋体"/>
          <w:color w:val="000"/>
          <w:sz w:val="28"/>
          <w:szCs w:val="28"/>
        </w:rPr>
        <w:t xml:space="preserve">正月十五是传统的灯节，所以今天的古文化街张灯结彩，人声鼎沸、热闹非凡。沿街的商铺都被各式各样的彩灯簇拥着，有十二生肖灯;八仙过海灯;京剧脸谱灯;西游记人物灯，哇!居然还有喜羊羊和灰太郎。真让人眼花缭乱，美不胜收!</w:t>
      </w:r>
    </w:p>
    <w:p>
      <w:pPr>
        <w:ind w:left="0" w:right="0" w:firstLine="560"/>
        <w:spacing w:before="450" w:after="450" w:line="312" w:lineRule="auto"/>
      </w:pPr>
      <w:r>
        <w:rPr>
          <w:rFonts w:ascii="宋体" w:hAnsi="宋体" w:eastAsia="宋体" w:cs="宋体"/>
          <w:color w:val="000"/>
          <w:sz w:val="28"/>
          <w:szCs w:val="28"/>
        </w:rPr>
        <w:t xml:space="preserve">走到古文化街的中心广场，这里正在举办一年一届的民俗庙会，棉花糖、捏面人、吹糖人、抖空竹、拉洋片、剪纸、茶汤……看到小朋友们一手提着灯笼，一手拿着刚出锅的大塘堆儿，高兴地合不上嘴，许多童年的记忆瞬间已浮现在我眼前。</w:t>
      </w:r>
    </w:p>
    <w:p>
      <w:pPr>
        <w:ind w:left="0" w:right="0" w:firstLine="560"/>
        <w:spacing w:before="450" w:after="450" w:line="312" w:lineRule="auto"/>
      </w:pPr>
      <w:r>
        <w:rPr>
          <w:rFonts w:ascii="宋体" w:hAnsi="宋体" w:eastAsia="宋体" w:cs="宋体"/>
          <w:color w:val="000"/>
          <w:sz w:val="28"/>
          <w:szCs w:val="28"/>
        </w:rPr>
        <w:t xml:space="preserve">忽然间，一阵急促而有节奏的快板声打断了我的回忆，我们已来到了“名流茶馆”，今天的相声大会已经开始，空闲的时候，我们一家人也常来到这里，许多演员我都熟悉，我还是他们的“小粉丝”呢。</w:t>
      </w:r>
    </w:p>
    <w:p>
      <w:pPr>
        <w:ind w:left="0" w:right="0" w:firstLine="560"/>
        <w:spacing w:before="450" w:after="450" w:line="312" w:lineRule="auto"/>
      </w:pPr>
      <w:r>
        <w:rPr>
          <w:rFonts w:ascii="宋体" w:hAnsi="宋体" w:eastAsia="宋体" w:cs="宋体"/>
          <w:color w:val="000"/>
          <w:sz w:val="28"/>
          <w:szCs w:val="28"/>
        </w:rPr>
        <w:t xml:space="preserve">不知不觉中，我们已随着彩灯走到了整修一新的金汤桥上，倚仗栏杆，海河两岸的夜景尽收眼底，看着夜色中的津城灯光阑珊，流光异彩，看着身边的人们欢声笑语，喜上眉梢。我听到了，听到了家乡跃进的脚步声;我触到了，触到了家乡前进的脉搏!</w:t>
      </w:r>
    </w:p>
    <w:p>
      <w:pPr>
        <w:ind w:left="0" w:right="0" w:firstLine="560"/>
        <w:spacing w:before="450" w:after="450" w:line="312" w:lineRule="auto"/>
      </w:pPr>
      <w:r>
        <w:rPr>
          <w:rFonts w:ascii="宋体" w:hAnsi="宋体" w:eastAsia="宋体" w:cs="宋体"/>
          <w:color w:val="000"/>
          <w:sz w:val="28"/>
          <w:szCs w:val="28"/>
        </w:rPr>
        <w:t xml:space="preserve">腾飞中的天津，我祝你蒸蒸日上!</w:t>
      </w:r>
    </w:p>
    <w:p>
      <w:pPr>
        <w:ind w:left="0" w:right="0" w:firstLine="560"/>
        <w:spacing w:before="450" w:after="450" w:line="312" w:lineRule="auto"/>
      </w:pPr>
      <w:r>
        <w:rPr>
          <w:rFonts w:ascii="宋体" w:hAnsi="宋体" w:eastAsia="宋体" w:cs="宋体"/>
          <w:color w:val="000"/>
          <w:sz w:val="28"/>
          <w:szCs w:val="28"/>
        </w:rPr>
        <w:t xml:space="preserve">--&gt;[_TAG_h3]古文化街导游词篇五</w:t>
      </w:r>
    </w:p>
    <w:p>
      <w:pPr>
        <w:ind w:left="0" w:right="0" w:firstLine="560"/>
        <w:spacing w:before="450" w:after="450" w:line="312" w:lineRule="auto"/>
      </w:pPr>
      <w:r>
        <w:rPr>
          <w:rFonts w:ascii="宋体" w:hAnsi="宋体" w:eastAsia="宋体" w:cs="宋体"/>
          <w:color w:val="000"/>
          <w:sz w:val="28"/>
          <w:szCs w:val="28"/>
        </w:rPr>
        <w:t xml:space="preserve">各位游客大家好！首先我代表xx旅行社的全体人员对大家的到来表示热烈的欢迎，同时也感谢大家对我们旅行社的支持和信任。我姓xx，大家叫我小xx好了，旁边这位是我们的随队司机xx师傅。xx师傅的驾驶经验非常丰富，相信大家在乘车的途中一定会感到既舒适又安全的。如果大家在旅途中有什么困难和要求，请您及时地提出，我将竭尽全力地为您服务。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这里集中了天津乃至全国四面八方的各种工艺品、文化用品，以“中国味、天津味、古味、文化味”吸引着大批游客。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我们已经来到了景点的停车场了，请大家记住我们的车号是xx号，车牌是xxxxxx，车子停在停车场的左边，我们下午4点还在这里集合，请靠窗的游客把窗子锁紧，贵重的物品请随身带好，好了请大家开始下车。</w:t>
      </w:r>
    </w:p>
    <w:p>
      <w:pPr>
        <w:ind w:left="0" w:right="0" w:firstLine="560"/>
        <w:spacing w:before="450" w:after="450" w:line="312" w:lineRule="auto"/>
      </w:pPr>
      <w:r>
        <w:rPr>
          <w:rFonts w:ascii="宋体" w:hAnsi="宋体" w:eastAsia="宋体" w:cs="宋体"/>
          <w:color w:val="000"/>
          <w:sz w:val="28"/>
          <w:szCs w:val="28"/>
        </w:rPr>
        <w:t xml:space="preserve">首先我们看到一方古牌楼，上书“沽上艺苑”四个字。“沽上”是天津的旧称，而“艺苑”则是文化发祥地的意思，也就是说这里是天津最早的文化发祥之地。在这方牌楼的背面大家还可以看到两个字——金鳌。“金”取其贵重之意，“鳌”则取自“鲤鱼跃龙门”的典故。传说跃过龙门的鲤鱼会脱胎换骨成为鳌，鳌是龙的化身，据说天津的海河里就有金鳌，从此经过我们就会受到金鳌的庇护。看过这两个字之后，请大家看一看我们的脚下的十二枚铜钱，代表着从唐朝到清朝几百年间中国的鼎盛时期。这些铜钱由小至大，寓意着我们从这条街走过之后，会有财源滚滚的好运，还有就是希望我们的祖国走向富强。大家看过铜钱之后，继续来这边，我们去下一站通庆里看一看。</w:t>
      </w:r>
    </w:p>
    <w:p>
      <w:pPr>
        <w:ind w:left="0" w:right="0" w:firstLine="560"/>
        <w:spacing w:before="450" w:after="450" w:line="312" w:lineRule="auto"/>
      </w:pPr>
      <w:r>
        <w:rPr>
          <w:rFonts w:ascii="宋体" w:hAnsi="宋体" w:eastAsia="宋体" w:cs="宋体"/>
          <w:color w:val="000"/>
          <w:sz w:val="28"/>
          <w:szCs w:val="28"/>
        </w:rPr>
        <w:t xml:space="preserve">现在大家跟我所步入的就是通庆里，它始建于xx年，走出通庆里，请大家跟随我，共同来看一看距今已有六百年历史的道教圣殿玉皇阁。玉皇阁居高面河，疏朗开阔，是个登高远眺的好地方，所以每年的重阳节，玉皇阁都是空前热闹。在玉皇阁的后方，我们还看到一块虾米石，它已经有上亿年的历史，被老百姓推崇为“长寿石”。我们可以来摸一摸长寿石，祝福朋友们长命百岁。</w:t>
      </w:r>
    </w:p>
    <w:p>
      <w:pPr>
        <w:ind w:left="0" w:right="0" w:firstLine="560"/>
        <w:spacing w:before="450" w:after="450" w:line="312" w:lineRule="auto"/>
      </w:pPr>
      <w:r>
        <w:rPr>
          <w:rFonts w:ascii="宋体" w:hAnsi="宋体" w:eastAsia="宋体" w:cs="宋体"/>
          <w:color w:val="000"/>
          <w:sz w:val="28"/>
          <w:szCs w:val="28"/>
        </w:rPr>
        <w:t xml:space="preserve">走过了虾米石，现在大家所处的位置就是天演广场。因为临近中国近代著名翻译家严复老先生的生前居住地而得名，闻名世界的《天演论》就在这里译成。</w:t>
      </w:r>
    </w:p>
    <w:p>
      <w:pPr>
        <w:ind w:left="0" w:right="0" w:firstLine="560"/>
        <w:spacing w:before="450" w:after="450" w:line="312" w:lineRule="auto"/>
      </w:pPr>
      <w:r>
        <w:rPr>
          <w:rFonts w:ascii="宋体" w:hAnsi="宋体" w:eastAsia="宋体" w:cs="宋体"/>
          <w:color w:val="000"/>
          <w:sz w:val="28"/>
          <w:szCs w:val="28"/>
        </w:rPr>
        <w:t xml:space="preserve">不知道大家注意到没有，整条街的店铺和房檐下都有大量的彩绘，这些彩绘是以历史事件发生的年代为先后顺序绘制的，共有800多幅。西侧是以四大名著为内容的彩绘，东侧则是从汉代到清代的传奇故事。现在所看到的是有着一百四十多年历史的泥人张世家店，现在已经传到第五代，已经被认定为首批国家级非物质遗产名录项目。</w:t>
      </w:r>
    </w:p>
    <w:p>
      <w:pPr>
        <w:ind w:left="0" w:right="0" w:firstLine="560"/>
        <w:spacing w:before="450" w:after="450" w:line="312" w:lineRule="auto"/>
      </w:pPr>
      <w:r>
        <w:rPr>
          <w:rFonts w:ascii="宋体" w:hAnsi="宋体" w:eastAsia="宋体" w:cs="宋体"/>
          <w:color w:val="000"/>
          <w:sz w:val="28"/>
          <w:szCs w:val="28"/>
        </w:rPr>
        <w:t xml:space="preserve">好了，现在我们已经来到了天后广场。著名的天后宫就坐落在这里了，在进入天后宫之前，我们先来看看山门前的幡杆，据说幡杆初立时，一方面挂灯，为往来三岔河口的漕船导航，另一方面则作为天后宫的陪衬物，使整个建筑群显得错落有致，气势不凡。对面的戏楼，是天津最早的露天舞台，也是天津最早的群众自娱自乐场所。</w:t>
      </w:r>
    </w:p>
    <w:p>
      <w:pPr>
        <w:ind w:left="0" w:right="0" w:firstLine="560"/>
        <w:spacing w:before="450" w:after="450" w:line="312" w:lineRule="auto"/>
      </w:pPr>
      <w:r>
        <w:rPr>
          <w:rFonts w:ascii="宋体" w:hAnsi="宋体" w:eastAsia="宋体" w:cs="宋体"/>
          <w:color w:val="000"/>
          <w:sz w:val="28"/>
          <w:szCs w:val="28"/>
        </w:rPr>
        <w:t xml:space="preserve">现在我们来看一下天后宫。天后宫始建于元代，是世界三大天后宫之一。大家知道我国寺庙大多坐北朝南，可是，天后宫却是坐东朝西的，这是为什么呢？因为要面对海河，海河通渤海，面对海河即是面对海，以便信民不方便上岸时可以在船上朝拜天后，祈求平安。</w:t>
      </w:r>
    </w:p>
    <w:p>
      <w:pPr>
        <w:ind w:left="0" w:right="0" w:firstLine="560"/>
        <w:spacing w:before="450" w:after="450" w:line="312" w:lineRule="auto"/>
      </w:pPr>
      <w:r>
        <w:rPr>
          <w:rFonts w:ascii="宋体" w:hAnsi="宋体" w:eastAsia="宋体" w:cs="宋体"/>
          <w:color w:val="000"/>
          <w:sz w:val="28"/>
          <w:szCs w:val="28"/>
        </w:rPr>
        <w:t xml:space="preserve">现在我们来到了正殿，这里是供奉天后娘娘的地方。坐在正中的就是天后了。妈祖原名为林默，福建湄洲人，她生而神异，熟谙水性，经常在海上救助那些遇难的船只。后被奉为神祇，加封天妃、天后。</w:t>
      </w:r>
    </w:p>
    <w:p>
      <w:pPr>
        <w:ind w:left="0" w:right="0" w:firstLine="560"/>
        <w:spacing w:before="450" w:after="450" w:line="312" w:lineRule="auto"/>
      </w:pPr>
      <w:r>
        <w:rPr>
          <w:rFonts w:ascii="宋体" w:hAnsi="宋体" w:eastAsia="宋体" w:cs="宋体"/>
          <w:color w:val="000"/>
          <w:sz w:val="28"/>
          <w:szCs w:val="28"/>
        </w:rPr>
        <w:t xml:space="preserve">我们已经来到古文化街的北口了，地面上铺装的是十二生肖的图案，它体现了中国几千年来以“十二生肖”纪年的传统民俗，意寓古文化街一年十二个月月月人财两旺，与北口铺装的铜钱图案遥相呼应。我们每位游客可以去踩踩跟自己的属相相同的动物的图案，这样便可以将富贵和吉祥带给家人。大家再看这座牌楼，内侧的“晴雪”是指雪后初晴、游人如织的景色。外侧写的是“津门故里”四个字，它是指古文化街附近一带是天津的中心，今天的天津就是以这一带为原始中心区域逐渐开发拓展形成的。</w:t>
      </w:r>
    </w:p>
    <w:p>
      <w:pPr>
        <w:ind w:left="0" w:right="0" w:firstLine="560"/>
        <w:spacing w:before="450" w:after="450" w:line="312" w:lineRule="auto"/>
      </w:pPr>
      <w:r>
        <w:rPr>
          <w:rFonts w:ascii="宋体" w:hAnsi="宋体" w:eastAsia="宋体" w:cs="宋体"/>
          <w:color w:val="000"/>
          <w:sz w:val="28"/>
          <w:szCs w:val="28"/>
        </w:rPr>
        <w:t xml:space="preserve">好了，我们把主要景点都游览完了，下面时间大家可以自由游览，也可以买些具有天津古味的特产。咱们下午4点在停车场集合，车牌号是xxxxxx，请大家注意安全，不要迟到。</w:t>
      </w:r>
    </w:p>
    <w:p>
      <w:pPr>
        <w:ind w:left="0" w:right="0" w:firstLine="560"/>
        <w:spacing w:before="450" w:after="450" w:line="312" w:lineRule="auto"/>
      </w:pPr>
      <w:r>
        <w:rPr>
          <w:rFonts w:ascii="宋体" w:hAnsi="宋体" w:eastAsia="宋体" w:cs="宋体"/>
          <w:color w:val="000"/>
          <w:sz w:val="28"/>
          <w:szCs w:val="28"/>
        </w:rPr>
        <w:t xml:space="preserve">今天我们走过了全长680米的古文化街，给大家展现的就是地地道道天津民风民俗的民族特色，我们的旅途到此也就结束了。感谢大家对我工作的支持与配合，如果今天我的服务有什么不足或照顾不周的地方，还请各位多多包涵，也希望您能多提宝贵意见，我期待着我们下一次的合作，最后恭祝大家身体健康，工作顺利，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古文化街导游词篇六</w:t>
      </w:r>
    </w:p>
    <w:p>
      <w:pPr>
        <w:ind w:left="0" w:right="0" w:firstLine="560"/>
        <w:spacing w:before="450" w:after="450" w:line="312" w:lineRule="auto"/>
      </w:pPr>
      <w:r>
        <w:rPr>
          <w:rFonts w:ascii="宋体" w:hAnsi="宋体" w:eastAsia="宋体" w:cs="宋体"/>
          <w:color w:val="000"/>
          <w:sz w:val="28"/>
          <w:szCs w:val="28"/>
        </w:rPr>
        <w:t xml:space="preserve">各位老师大家好!首先我代表我们__旅行社的全体人员对大家的到来表示热烈的欢迎，同时也感谢大家对我们旅行社的支持和信任。我叫雕刻时光，是四通旅行社的导游员，大家叫我小刘好了。坐在前方驾驶位置上的是我们的随队司机张师傅。张师傅的驾驶经验非常丰富，相信大家在乘车的途中一定会感到既舒适又安全的。今天能担任本团的导游工作，认识这么多的教师朋友，我觉感到很荣幸，如果大家在旅途中有什么困难和要求，请您及时地提出，我将竭尽全力地为您服务。也希望大家能积极地支持和配合我的工作。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2345，下午4点时车子将会在宫北大街等大家，希望大家不要迟到，请靠窗的游客把窗子锁紧，贵重的物品请随身带好，好，请大家开始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800年前的一处聚落，当时统治北方的金人在这里建立天津城市最在的监置——直沽寨。今日的天津就是以这一带为原始中心区域，逐渐开发拓展形成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从西蜀角度着重刻画了刘备、关羽、张飞三人的忠义英勇的故事。我们在看对面梨园阁枋间，上面画的是古典戏曲名著《西湘记》，描写的是崔莺莺与张君瑞的恋爱故事。</w:t>
      </w:r>
    </w:p>
    <w:p>
      <w:pPr>
        <w:ind w:left="0" w:right="0" w:firstLine="560"/>
        <w:spacing w:before="450" w:after="450" w:line="312" w:lineRule="auto"/>
      </w:pPr>
      <w:r>
        <w:rPr>
          <w:rFonts w:ascii="宋体" w:hAnsi="宋体" w:eastAsia="宋体" w:cs="宋体"/>
          <w:color w:val="000"/>
          <w:sz w:val="28"/>
          <w:szCs w:val="28"/>
        </w:rPr>
        <w:t xml:space="preserve">好，我们往前走，边走边看，每间店铺上都有彩画，每幅彩画都有一个故事。好了，现在我们已经来到了宫前广场。著名的天后宫就坐落在这里了，在进入天后宫之前，我们先来看看对面的戏楼，这座戏楼是天津最早的露天舞台，也是天津最早的群众自娱自乐场所。戏楼是木结构楼台式建筑，坐东朝西，东通海河，西向宫前广场，上面是戏台，下面是通道，还可以过马车。原先的戏楼距离天后宫只有5米，周围都是低矮的平房，显得拥挤杂乱，wenge时戏楼被拆毁，我们现在看到的戏楼是1985年时重建的，高12米，宽10米，进深11.5米，抱柱贴金楹联上写：“望海阔天空千帆迎晓日，喜风清云淡百戏祝丰年”。在过去，戏楼是酬神演出的主要场所，没年农历3月23日天后娘娘华诞这一天，酬神演出就达到了高潮，后来日本侵略军占领天津后，戏楼终止了酬神演出活动。</w:t>
      </w:r>
    </w:p>
    <w:p>
      <w:pPr>
        <w:ind w:left="0" w:right="0" w:firstLine="560"/>
        <w:spacing w:before="450" w:after="450" w:line="312" w:lineRule="auto"/>
      </w:pPr>
      <w:r>
        <w:rPr>
          <w:rFonts w:ascii="宋体" w:hAnsi="宋体" w:eastAsia="宋体" w:cs="宋体"/>
          <w:color w:val="000"/>
          <w:sz w:val="28"/>
          <w:szCs w:val="28"/>
        </w:rPr>
        <w:t xml:space="preserve">好，现在我们转过身来看看，天后宫山门前有两棵高大旗杆，直插云宵，格外引人注目，这就是幡杆，高26米，幡杆由若干根铜糙木和铁糙木接成，外层缠麻抹灰，再涂上油漆，经冬历夏，坚固结实。据说幡杆初立时，一方面挂灯，为往来三岔河口的漕船导航，另一方面则作为天后宫的陪衬物，使整个建筑群显得错落有致，气势不凡。后来便为农历每月初一、十五进香及庙会期间专门悬挂天后封号长幡使用。</w:t>
      </w:r>
    </w:p>
    <w:p>
      <w:pPr>
        <w:ind w:left="0" w:right="0" w:firstLine="560"/>
        <w:spacing w:before="450" w:after="450" w:line="312" w:lineRule="auto"/>
      </w:pPr>
      <w:r>
        <w:rPr>
          <w:rFonts w:ascii="宋体" w:hAnsi="宋体" w:eastAsia="宋体" w:cs="宋体"/>
          <w:color w:val="000"/>
          <w:sz w:val="28"/>
          <w:szCs w:val="28"/>
        </w:rPr>
        <w:t xml:space="preserve">请大家继续往前走，现在我们看到的就是天后宫的主体建筑了。天津地方民间素称天后为“娘娘”，所以天后宫又被称作娘娘宫。它始建于元代，以后各朝各代均多次重修加固。大家知道我国寺庙大多坐北朝南，可是，天后宫却是坐东朝西的，这是为什么呢?因为津门三岔河是漕运中的必经之地，既是河运的起点，又是海运的终点，成为河海联运的中转站。当时航海技术不发达，漕船经常葬身鱼腹，为满足船民、商贾及政府官员在漕运中所需要的精神寄托，祈求海神天后对航行的庇佑，就在海河西岸建起了天后宫，庙门朝东，直面海河，南来北往的船只，都抛锚停泊，进庙烧香。有些船只因没时间或某种原因无法靠岸，船民、商贾也可以在船上朝拜天后，祈求平安。这样，既满足了登岸信徒的民俗崇拜要求，也顺应了当时繁忙的航运需求，满足了无法登岸信徒的民俗崇拜要求。</w:t>
      </w:r>
    </w:p>
    <w:p>
      <w:pPr>
        <w:ind w:left="0" w:right="0" w:firstLine="560"/>
        <w:spacing w:before="450" w:after="450" w:line="312" w:lineRule="auto"/>
      </w:pPr>
      <w:r>
        <w:rPr>
          <w:rFonts w:ascii="宋体" w:hAnsi="宋体" w:eastAsia="宋体" w:cs="宋体"/>
          <w:color w:val="000"/>
          <w:sz w:val="28"/>
          <w:szCs w:val="28"/>
        </w:rPr>
        <w:t xml:space="preserve">大家随我进去，迎面为木结构的两柱一楼式的牌楼，左右两边分别是鼓楼和钟楼。走过牌楼，展现在我们面前的是前殿，殿内中间供奉的是护法神王灵官，两侧为“千里眼”、“顺风耳”和“加恶”、“加善”。</w:t>
      </w:r>
    </w:p>
    <w:p>
      <w:pPr>
        <w:ind w:left="0" w:right="0" w:firstLine="560"/>
        <w:spacing w:before="450" w:after="450" w:line="312" w:lineRule="auto"/>
      </w:pPr>
      <w:r>
        <w:rPr>
          <w:rFonts w:ascii="黑体" w:hAnsi="黑体" w:eastAsia="黑体" w:cs="黑体"/>
          <w:color w:val="000000"/>
          <w:sz w:val="34"/>
          <w:szCs w:val="34"/>
          <w:b w:val="1"/>
          <w:bCs w:val="1"/>
        </w:rPr>
        <w:t xml:space="preserve">古文化街导游词篇七</w:t>
      </w:r>
    </w:p>
    <w:p>
      <w:pPr>
        <w:ind w:left="0" w:right="0" w:firstLine="560"/>
        <w:spacing w:before="450" w:after="450" w:line="312" w:lineRule="auto"/>
      </w:pPr>
      <w:r>
        <w:rPr>
          <w:rFonts w:ascii="宋体" w:hAnsi="宋体" w:eastAsia="宋体" w:cs="宋体"/>
          <w:color w:val="000"/>
          <w:sz w:val="28"/>
          <w:szCs w:val="28"/>
        </w:rPr>
        <w:t xml:space="preserve">综观天后宫的建筑，经历了各个时期的重修、大修及重建阶段，形成了其特有的风格。出庙门，以北的一段街，叫“宫北大街”，庙门以南的大街即名“宫南大街”。“宫南”、“宫北”口两处楼牌共有楼匾四块。南口南面楼匾为“津门故里”四字，北口北面楼匾是“沽上艺苑”，二字八句，对仗工整，恰似极好地一副联语。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让我们来浏览一下苏画吧!</w:t>
      </w:r>
    </w:p>
    <w:p>
      <w:pPr>
        <w:ind w:left="0" w:right="0" w:firstLine="560"/>
        <w:spacing w:before="450" w:after="450" w:line="312" w:lineRule="auto"/>
      </w:pPr>
      <w:r>
        <w:rPr>
          <w:rFonts w:ascii="宋体" w:hAnsi="宋体" w:eastAsia="宋体" w:cs="宋体"/>
          <w:color w:val="000"/>
          <w:sz w:val="28"/>
          <w:szCs w:val="28"/>
        </w:rPr>
        <w:t xml:space="preserve">南口集珍阁檐下枋间画的是《三国演义》，从最东一架梁枋是“桃园三结义”，接下去依次是“虎牢关三英站吕布”、“凤仪亭吕布戏貂禅”、“三顾茅庐”、“当阳拒曹”、“甘露寺刘备招亲”、“夜战马超”、“截江夺斗”等八幅，从西蜀角度着重刻画了刘备、关羽、张飞三人的忠义、英勇故事。对面的梨园阁枋间也有画八幅，画的是古典戏剧名著《西厢记》，也就是相府小姐崔莺莺与赶考书生张君瑞的恋爱故事。从北边的一架梁枋起依次是“张生惊艳”、“张生普救寺借厢”、“墙角遥见”、“崔莺莺夜听琴”、“张生跳墙”、“书斋相会”、“拷打红娘”、“长亭送别”。</w:t>
      </w:r>
    </w:p>
    <w:p>
      <w:pPr>
        <w:ind w:left="0" w:right="0" w:firstLine="560"/>
        <w:spacing w:before="450" w:after="450" w:line="312" w:lineRule="auto"/>
      </w:pPr>
      <w:r>
        <w:rPr>
          <w:rFonts w:ascii="宋体" w:hAnsi="宋体" w:eastAsia="宋体" w:cs="宋体"/>
          <w:color w:val="000"/>
          <w:sz w:val="28"/>
          <w:szCs w:val="28"/>
        </w:rPr>
        <w:t xml:space="preserve">此外，乡景斋枋间的“化蝶”、“十八相送”;文运堂书店的“水漫金山”、“祭塔救母”;芸萃斋、印景轩、风来阁、石古斋的枋间画的也都是《红楼梦》中大家熟知的一些故事。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当您走进店铺前，抬头瞧瞧门面字号，会发现这里每家店铺的牌匾都带有古老的传统，给讲求“生意兴隆”的商业环境增添了不少浓郁的文化气息。“金字牌匾”在文化街各店铺普遍悬挂，为街区增添了墨妙异彩。</w:t>
      </w:r>
    </w:p>
    <w:p>
      <w:pPr>
        <w:ind w:left="0" w:right="0" w:firstLine="560"/>
        <w:spacing w:before="450" w:after="450" w:line="312" w:lineRule="auto"/>
      </w:pPr>
      <w:r>
        <w:rPr>
          <w:rFonts w:ascii="黑体" w:hAnsi="黑体" w:eastAsia="黑体" w:cs="黑体"/>
          <w:color w:val="000000"/>
          <w:sz w:val="34"/>
          <w:szCs w:val="34"/>
          <w:b w:val="1"/>
          <w:bCs w:val="1"/>
        </w:rPr>
        <w:t xml:space="preserve">古文化街导游词篇八</w:t>
      </w:r>
    </w:p>
    <w:p>
      <w:pPr>
        <w:ind w:left="0" w:right="0" w:firstLine="560"/>
        <w:spacing w:before="450" w:after="450" w:line="312" w:lineRule="auto"/>
      </w:pPr>
      <w:r>
        <w:rPr>
          <w:rFonts w:ascii="宋体" w:hAnsi="宋体" w:eastAsia="宋体" w:cs="宋体"/>
          <w:color w:val="000"/>
          <w:sz w:val="28"/>
          <w:szCs w:val="28"/>
        </w:rPr>
        <w:t xml:space="preserve">天津古文化街是天津仅有的两个5a级景区之一，是老天津人常去之处，不仅体现出传统的天津特色，更汇集了天津的多种手工艺、非物质文化遗产，是到天津旅游的广大游客的首选之地。</w:t>
      </w:r>
    </w:p>
    <w:p>
      <w:pPr>
        <w:ind w:left="0" w:right="0" w:firstLine="560"/>
        <w:spacing w:before="450" w:after="450" w:line="312" w:lineRule="auto"/>
      </w:pPr>
      <w:r>
        <w:rPr>
          <w:rFonts w:ascii="宋体" w:hAnsi="宋体" w:eastAsia="宋体" w:cs="宋体"/>
          <w:color w:val="000"/>
          <w:sz w:val="28"/>
          <w:szCs w:val="28"/>
        </w:rPr>
        <w:t xml:space="preserve">朋友们，大家好，欢迎来到天津最古老的城区之一——天津古文化街。我们将用40分钟左右的时间了解天津城的发展历史的片段，认识一些曾与天津紧密相关的历史人物，感受天津的特具特色的民俗文化。下面就请大家随我一起回忆古文化街中曾经的往事。特别需要提醒大家，保管好个人物品，注意安全。</w:t>
      </w:r>
    </w:p>
    <w:p>
      <w:pPr>
        <w:ind w:left="0" w:right="0" w:firstLine="560"/>
        <w:spacing w:before="450" w:after="450" w:line="312" w:lineRule="auto"/>
      </w:pPr>
      <w:r>
        <w:rPr>
          <w:rFonts w:ascii="宋体" w:hAnsi="宋体" w:eastAsia="宋体" w:cs="宋体"/>
          <w:color w:val="000"/>
          <w:sz w:val="28"/>
          <w:szCs w:val="28"/>
        </w:rPr>
        <w:t xml:space="preserve">天津古文化街中的天后宫闻名于世，它是世界三大妈祖庙之一，并且是唯一的御赐修建的妈祖庙。天津古文化街便是以天后宫为中心，逐渐聚集、发展起来的，具有天津地方特色的区域，它主要由宫南、宫北两条大街组成，全长约680米，是国家5a级旅游景区。我们今天将依次游览民俗胡同——“通庆里”，道教圣殿——“玉皇阁”，纪念著名的教育家、思想家严复的“天演广场”，以及世界三大妈祖庙之一的“天后宫”。此外，在游览的过程中，我们还会陆续看到以苏式彩画形式绘于文化街店面上的中国传统故事、民间英雄，以及吉祥图案;还会看到各色老字号、传统民间工艺、非物质文化遗产，以及天津特色的民俗民风;还可以品尝天津的特色食品和小吃。下面就请大家跟随我一同游览。</w:t>
      </w:r>
    </w:p>
    <w:p>
      <w:pPr>
        <w:ind w:left="0" w:right="0" w:firstLine="560"/>
        <w:spacing w:before="450" w:after="450" w:line="312" w:lineRule="auto"/>
      </w:pPr>
      <w:r>
        <w:rPr>
          <w:rFonts w:ascii="宋体" w:hAnsi="宋体" w:eastAsia="宋体" w:cs="宋体"/>
          <w:color w:val="000"/>
          <w:sz w:val="28"/>
          <w:szCs w:val="28"/>
        </w:rPr>
        <w:t xml:space="preserve">作为天津古文化街的标志性建筑，在南北两端的入口各有一座贴金绘彩、翠顶朱楹的牌楼。眼前这座牌楼就是其中之一，体现出典型的明清特点，上写“沽上艺苑”四个大字。沽指水，古时的天津，水陆相间，素有“七十二沽”之称;天津又是曲艺之乡、曲艺的窝子，所以称为“沽上艺苑”再恰当不过。</w:t>
      </w:r>
    </w:p>
    <w:p>
      <w:pPr>
        <w:ind w:left="0" w:right="0" w:firstLine="560"/>
        <w:spacing w:before="450" w:after="450" w:line="312" w:lineRule="auto"/>
      </w:pPr>
      <w:r>
        <w:rPr>
          <w:rFonts w:ascii="宋体" w:hAnsi="宋体" w:eastAsia="宋体" w:cs="宋体"/>
          <w:color w:val="000"/>
          <w:sz w:val="28"/>
          <w:szCs w:val="28"/>
        </w:rPr>
        <w:t xml:space="preserve">牌楼的背面上书“金鳌”二字，取鲤鱼跳过龙门化龙之意，祝愿来到这里的人飞黄腾达，万事如意。</w:t>
      </w:r>
    </w:p>
    <w:p>
      <w:pPr>
        <w:ind w:left="0" w:right="0" w:firstLine="560"/>
        <w:spacing w:before="450" w:after="450" w:line="312" w:lineRule="auto"/>
      </w:pPr>
      <w:r>
        <w:rPr>
          <w:rFonts w:ascii="宋体" w:hAnsi="宋体" w:eastAsia="宋体" w:cs="宋体"/>
          <w:color w:val="000"/>
          <w:sz w:val="28"/>
          <w:szCs w:val="28"/>
        </w:rPr>
        <w:t xml:space="preserve">走过牌楼后，可以看到地面上密布十二枚铜钱，游人经过此地，取“踏金踩银”之意，祝大家生意兴隆、招财进宝。</w:t>
      </w:r>
    </w:p>
    <w:p>
      <w:pPr>
        <w:ind w:left="0" w:right="0" w:firstLine="560"/>
        <w:spacing w:before="450" w:after="450" w:line="312" w:lineRule="auto"/>
      </w:pPr>
      <w:r>
        <w:rPr>
          <w:rFonts w:ascii="宋体" w:hAnsi="宋体" w:eastAsia="宋体" w:cs="宋体"/>
          <w:color w:val="000"/>
          <w:sz w:val="28"/>
          <w:szCs w:val="28"/>
        </w:rPr>
        <w:t xml:space="preserve">进入文化街，一眼望去，便觉古色古香。除了传统样式的建筑外，两边店面上的彩绘更是增色不少。这些彩绘是文化街修缮之时请了10余位苏州的画师，以中国传统故事、传统人物、以及各色花鸟为题材所创造的800余幅作品，题材丰富、内容广泛。</w:t>
      </w:r>
    </w:p>
    <w:p>
      <w:pPr>
        <w:ind w:left="0" w:right="0" w:firstLine="560"/>
        <w:spacing w:before="450" w:after="450" w:line="312" w:lineRule="auto"/>
      </w:pPr>
      <w:r>
        <w:rPr>
          <w:rFonts w:ascii="宋体" w:hAnsi="宋体" w:eastAsia="宋体" w:cs="宋体"/>
          <w:color w:val="000"/>
          <w:sz w:val="28"/>
          <w:szCs w:val="28"/>
        </w:rPr>
        <w:t xml:space="preserve">我国的泥人主要有这么几大种类：无锡惠山的大阿福;河北浚县的泥咕咕;天津的泥人张等。天津泥人张成名于清道光年间，后经几代人传承，在国际上屡获殊荣，是天津的著名的非物质文化遗产之一。</w:t>
      </w:r>
    </w:p>
    <w:p>
      <w:pPr>
        <w:ind w:left="0" w:right="0" w:firstLine="560"/>
        <w:spacing w:before="450" w:after="450" w:line="312" w:lineRule="auto"/>
      </w:pPr>
      <w:r>
        <w:rPr>
          <w:rFonts w:ascii="宋体" w:hAnsi="宋体" w:eastAsia="宋体" w:cs="宋体"/>
          <w:color w:val="000"/>
          <w:sz w:val="28"/>
          <w:szCs w:val="28"/>
        </w:rPr>
        <w:t xml:space="preserve">泥人张彩塑的题材丰富，多以传统故事、传说中的人物为素材，如《红楼梦》、《西厢记》、《三国演义》等，还有《钟馗》、《八仙》等，更有市井人物、普通百姓等。</w:t>
      </w:r>
    </w:p>
    <w:p>
      <w:pPr>
        <w:ind w:left="0" w:right="0" w:firstLine="560"/>
        <w:spacing w:before="450" w:after="450" w:line="312" w:lineRule="auto"/>
      </w:pPr>
      <w:r>
        <w:rPr>
          <w:rFonts w:ascii="宋体" w:hAnsi="宋体" w:eastAsia="宋体" w:cs="宋体"/>
          <w:color w:val="000"/>
          <w:sz w:val="28"/>
          <w:szCs w:val="28"/>
        </w:rPr>
        <w:t xml:space="preserve">立于泥人张店面门口的两个人物称为“和合二仙”，是泥人张店面的传统造型，喻意和谐、和睦、和气、和美、合作之意，取和气生财、共同发财之意。</w:t>
      </w:r>
    </w:p>
    <w:p>
      <w:pPr>
        <w:ind w:left="0" w:right="0" w:firstLine="560"/>
        <w:spacing w:before="450" w:after="450" w:line="312" w:lineRule="auto"/>
      </w:pPr>
      <w:r>
        <w:rPr>
          <w:rFonts w:ascii="宋体" w:hAnsi="宋体" w:eastAsia="宋体" w:cs="宋体"/>
          <w:color w:val="000"/>
          <w:sz w:val="28"/>
          <w:szCs w:val="28"/>
        </w:rPr>
        <w:t xml:space="preserve">在古文化街有一条极具天津地方特色的胡同——通庆里，它始建于民国2年，是目前天津独具规模的、中西合璧式的四合院群落，距今有近百年的历史。它早年是天津的一大盐商卞家的宅院，既有徽派建筑的特点，又有民国时期建筑的特色，显示了当时的时代特征。1982年文化街改造的时候没有急于拆掉，经走访了很多专家，查了很多资料后，没有拆除，而是加以整修。</w:t>
      </w:r>
    </w:p>
    <w:p>
      <w:pPr>
        <w:ind w:left="0" w:right="0" w:firstLine="560"/>
        <w:spacing w:before="450" w:after="450" w:line="312" w:lineRule="auto"/>
      </w:pPr>
      <w:r>
        <w:rPr>
          <w:rFonts w:ascii="宋体" w:hAnsi="宋体" w:eastAsia="宋体" w:cs="宋体"/>
          <w:color w:val="000"/>
          <w:sz w:val="28"/>
          <w:szCs w:val="28"/>
        </w:rPr>
        <w:t xml:space="preserve">通庆里全长约60米，两头各有过街三层小楼，中间两边各建有五个、共有十个独立的院落。进入巷口，抬头就可以看到一个蝴蝶状的镂空木雕，寓意通达吉庆，通庆里也是由此得名。甬道地面上有多个印有“通达吉庆”四个字的纯铜的井盖。仔细观察会发现，这四个字无论怎么念都是非常吉祥的。像“吉庆通达，通达吉庆，通吉庆达”，大家想一想为什么。</w:t>
      </w:r>
    </w:p>
    <w:p>
      <w:pPr>
        <w:ind w:left="0" w:right="0" w:firstLine="560"/>
        <w:spacing w:before="450" w:after="450" w:line="312" w:lineRule="auto"/>
      </w:pPr>
      <w:r>
        <w:rPr>
          <w:rFonts w:ascii="宋体" w:hAnsi="宋体" w:eastAsia="宋体" w:cs="宋体"/>
          <w:color w:val="000"/>
          <w:sz w:val="28"/>
          <w:szCs w:val="28"/>
        </w:rPr>
        <w:t xml:space="preserve">为了最大保留原有的风貌，原有的构件沿用达到了很高的程度。中间的8个跨院所有的墙砖都是通庆里当初使用的老砖。古文化街是里弄式的建筑，很多建筑有徽派建筑的痕迹。看到二楼围栏上面十字镂空的堆砌方法，就是典型徽派建筑特点。</w:t>
      </w:r>
    </w:p>
    <w:p>
      <w:pPr>
        <w:ind w:left="0" w:right="0" w:firstLine="560"/>
        <w:spacing w:before="450" w:after="450" w:line="312" w:lineRule="auto"/>
      </w:pPr>
      <w:r>
        <w:rPr>
          <w:rFonts w:ascii="宋体" w:hAnsi="宋体" w:eastAsia="宋体" w:cs="宋体"/>
          <w:color w:val="000"/>
          <w:sz w:val="28"/>
          <w:szCs w:val="28"/>
        </w:rPr>
        <w:t xml:space="preserve">细看整个通庆里可以看出，胡同中的主要建筑是二层的，但是唯独东西两侧的小楼为三层过街楼。这个过街楼有很多传说，因为当初通庆里是卞家的宅院，卞家自然会选择风水之地。古文化街东临道教圣殿玉皇阁，南侧不远就是妈祖文化中心天后宫，在当时是块风水宝地。两边的过街楼喻意“把住东西”。“东西”在中国人眼里有财物之意，那么“把住东西”就是把住了钱财。还有其它衍生出来的说法，一个是起到瞭望哨的作用，因为这么大的宅户需要家丁看家护院，这个瞭望哨可以俯瞰通庆里的全巷。再有一种说法，因为通庆里当时是砖木结构，为了预防火灾，所以建设了高于通庆里的建筑。还有一种说法是三楼是供老爷纳妾续弦之用。</w:t>
      </w:r>
    </w:p>
    <w:p>
      <w:pPr>
        <w:ind w:left="0" w:right="0" w:firstLine="560"/>
        <w:spacing w:before="450" w:after="450" w:line="312" w:lineRule="auto"/>
      </w:pPr>
      <w:r>
        <w:rPr>
          <w:rFonts w:ascii="宋体" w:hAnsi="宋体" w:eastAsia="宋体" w:cs="宋体"/>
          <w:color w:val="000"/>
          <w:sz w:val="28"/>
          <w:szCs w:val="28"/>
        </w:rPr>
        <w:t xml:space="preserve">在通庆里的这一端画有另一组壁画。左手边的这一幅就是非常著名的《潞河督运图》，它体现的就是当时天津督运粮食的景象。画上这幅桥的位置正好是古文化街南边的东浮桥，现在叫“金汤桥”。以前之所以叫东浮桥是因为当时是一条条小船搭建起来的。在古文化街对面以前就是粮仓。南粮北调的粮食在这里会搁置一段时间再北上。对面这幅是根据杨柳青年画“黄大门”进行雕刻的。之所以叫做“黄大门”是因为在这幅年画中间有一户人家的大门，在原画中这个大门的黄色的，所以叫“黄大门”。它体现了天津腊月二十三过小年一直到正月十五过年时候的习俗。整幅画从这边腊月二十三祭灶开始，一直描绘到正月十五闹花灯的景象。通过这幅画就能了解到天津的春节期间的民俗习惯。</w:t>
      </w:r>
    </w:p>
    <w:p>
      <w:pPr>
        <w:ind w:left="0" w:right="0" w:firstLine="560"/>
        <w:spacing w:before="450" w:after="450" w:line="312" w:lineRule="auto"/>
      </w:pPr>
      <w:r>
        <w:rPr>
          <w:rFonts w:ascii="黑体" w:hAnsi="黑体" w:eastAsia="黑体" w:cs="黑体"/>
          <w:color w:val="000000"/>
          <w:sz w:val="34"/>
          <w:szCs w:val="34"/>
          <w:b w:val="1"/>
          <w:bCs w:val="1"/>
        </w:rPr>
        <w:t xml:space="preserve">古文化街导游词篇九</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大家好!欢迎诸位来天津古文化街参观游览。1985年建成的古文化街为天津城市增添了几许异彩，以其特有的“中国味”、“天津味”、“古味”、“文化味”吸引着来自远方的异乡游客。</w:t>
      </w:r>
    </w:p>
    <w:p>
      <w:pPr>
        <w:ind w:left="0" w:right="0" w:firstLine="560"/>
        <w:spacing w:before="450" w:after="450" w:line="312" w:lineRule="auto"/>
      </w:pPr>
      <w:r>
        <w:rPr>
          <w:rFonts w:ascii="宋体" w:hAnsi="宋体" w:eastAsia="宋体" w:cs="宋体"/>
          <w:color w:val="000"/>
          <w:sz w:val="28"/>
          <w:szCs w:val="28"/>
        </w:rPr>
        <w:t xml:space="preserve">这条街上有一座享誉几百年的古庙，它原名“天妃宫”，后该称“天后宫”。天津东临渤海，背倚京城，自古就是舟车汇集的水陆交通枢纽。天后宫就是在漕运大发展的情况下，为庇佑漕运建立起的祭祀海神天后的庙宇。</w:t>
      </w:r>
    </w:p>
    <w:p>
      <w:pPr>
        <w:ind w:left="0" w:right="0" w:firstLine="560"/>
        <w:spacing w:before="450" w:after="450" w:line="312" w:lineRule="auto"/>
      </w:pPr>
      <w:r>
        <w:rPr>
          <w:rFonts w:ascii="宋体" w:hAnsi="宋体" w:eastAsia="宋体" w:cs="宋体"/>
          <w:color w:val="000"/>
          <w:sz w:val="28"/>
          <w:szCs w:val="28"/>
        </w:rPr>
        <w:t xml:space="preserve">天后宫始建于元朝泰定三年，公元1326年，坐东朝西，是天津市区目前最古老的建筑。</w:t>
      </w:r>
    </w:p>
    <w:p>
      <w:pPr>
        <w:ind w:left="0" w:right="0" w:firstLine="560"/>
        <w:spacing w:before="450" w:after="450" w:line="312" w:lineRule="auto"/>
      </w:pPr>
      <w:r>
        <w:rPr>
          <w:rFonts w:ascii="宋体" w:hAnsi="宋体" w:eastAsia="宋体" w:cs="宋体"/>
          <w:color w:val="000"/>
          <w:sz w:val="28"/>
          <w:szCs w:val="28"/>
        </w:rPr>
        <w:t xml:space="preserve">天后宫，从东到西，由戏楼、幡杆、山门、楼牌、前殿、正殿、藏经阁、启圣祠，以及分列南北的钟鼓楼、张仙阁和配殿等建筑组成。</w:t>
      </w:r>
    </w:p>
    <w:p>
      <w:pPr>
        <w:ind w:left="0" w:right="0" w:firstLine="560"/>
        <w:spacing w:before="450" w:after="450" w:line="312" w:lineRule="auto"/>
      </w:pPr>
      <w:r>
        <w:rPr>
          <w:rFonts w:ascii="宋体" w:hAnsi="宋体" w:eastAsia="宋体" w:cs="宋体"/>
          <w:color w:val="000"/>
          <w:sz w:val="28"/>
          <w:szCs w:val="28"/>
        </w:rPr>
        <w:t xml:space="preserve">幡杆，在天后宫门前。据说，幡杆初立时，一方面挂灯，为往来三岔河口的漕船导航，另一方面则作为天后宫的陪衬物，使整个建筑群显得错落有致，气势不凡。后来，幡杆在农历每月初一、十五进香日及庙会期间，专门悬挂天后封号长幡。</w:t>
      </w:r>
    </w:p>
    <w:p>
      <w:pPr>
        <w:ind w:left="0" w:right="0" w:firstLine="560"/>
        <w:spacing w:before="450" w:after="450" w:line="312" w:lineRule="auto"/>
      </w:pPr>
      <w:r>
        <w:rPr>
          <w:rFonts w:ascii="宋体" w:hAnsi="宋体" w:eastAsia="宋体" w:cs="宋体"/>
          <w:color w:val="000"/>
          <w:sz w:val="28"/>
          <w:szCs w:val="28"/>
        </w:rPr>
        <w:t xml:space="preserve">山门是砖木混合结构组成。门额是用整砖雕刻“敕建天后宫”，这个山门是清朝乾隆年间增建的。</w:t>
      </w:r>
    </w:p>
    <w:p>
      <w:pPr>
        <w:ind w:left="0" w:right="0" w:firstLine="560"/>
        <w:spacing w:before="450" w:after="450" w:line="312" w:lineRule="auto"/>
      </w:pPr>
      <w:r>
        <w:rPr>
          <w:rFonts w:ascii="宋体" w:hAnsi="宋体" w:eastAsia="宋体" w:cs="宋体"/>
          <w:color w:val="000"/>
          <w:sz w:val="28"/>
          <w:szCs w:val="28"/>
        </w:rPr>
        <w:t xml:space="preserve">进得山门，迎面是木结构的两柱--楼式牌楼。牌楼是元、明时代天妃宫前的标志。“护国庇民”意思是“上以护国家，下以庇民生。”</w:t>
      </w:r>
    </w:p>
    <w:p>
      <w:pPr>
        <w:ind w:left="0" w:right="0" w:firstLine="560"/>
        <w:spacing w:before="450" w:after="450" w:line="312" w:lineRule="auto"/>
      </w:pPr>
      <w:r>
        <w:rPr>
          <w:rFonts w:ascii="宋体" w:hAnsi="宋体" w:eastAsia="宋体" w:cs="宋体"/>
          <w:color w:val="000"/>
          <w:sz w:val="28"/>
          <w:szCs w:val="28"/>
        </w:rPr>
        <w:t xml:space="preserve">在牌楼两侧的，北边是鼓楼，右边是钟楼。</w:t>
      </w:r>
    </w:p>
    <w:p>
      <w:pPr>
        <w:ind w:left="0" w:right="0" w:firstLine="560"/>
        <w:spacing w:before="450" w:after="450" w:line="312" w:lineRule="auto"/>
      </w:pPr>
      <w:r>
        <w:rPr>
          <w:rFonts w:ascii="宋体" w:hAnsi="宋体" w:eastAsia="宋体" w:cs="宋体"/>
          <w:color w:val="000"/>
          <w:sz w:val="28"/>
          <w:szCs w:val="28"/>
        </w:rPr>
        <w:t xml:space="preserve">过牌楼，就是前殿。前殿是天妃宫最早的山门，供奉护法神王灵官和人称“四大金刚”的“千里眼”、“顺风耳”、“加善”、“加恶”。</w:t>
      </w:r>
    </w:p>
    <w:p>
      <w:pPr>
        <w:ind w:left="0" w:right="0" w:firstLine="560"/>
        <w:spacing w:before="450" w:after="450" w:line="312" w:lineRule="auto"/>
      </w:pPr>
      <w:r>
        <w:rPr>
          <w:rFonts w:ascii="宋体" w:hAnsi="宋体" w:eastAsia="宋体" w:cs="宋体"/>
          <w:color w:val="000"/>
          <w:sz w:val="28"/>
          <w:szCs w:val="28"/>
        </w:rPr>
        <w:t xml:space="preserve">越过前殿，就是天后宫的主体建筑正殿，正殿是敬奉天后娘娘的地方，天后娘娘中局佛龛，身披霞披，头戴凤冠，四位侍女捧印、抱瓶、打扇恭立两旁。</w:t>
      </w:r>
    </w:p>
    <w:p>
      <w:pPr>
        <w:ind w:left="0" w:right="0" w:firstLine="560"/>
        <w:spacing w:before="450" w:after="450" w:line="312" w:lineRule="auto"/>
      </w:pPr>
      <w:r>
        <w:rPr>
          <w:rFonts w:ascii="宋体" w:hAnsi="宋体" w:eastAsia="宋体" w:cs="宋体"/>
          <w:color w:val="000"/>
          <w:sz w:val="28"/>
          <w:szCs w:val="28"/>
        </w:rPr>
        <w:t xml:space="preserve">穿正殿，即为藏经阁。藏经阁是砖、木结构的二层楼阁。现为民俗博物馆展厅。</w:t>
      </w:r>
    </w:p>
    <w:p>
      <w:pPr>
        <w:ind w:left="0" w:right="0" w:firstLine="560"/>
        <w:spacing w:before="450" w:after="450" w:line="312" w:lineRule="auto"/>
      </w:pPr>
      <w:r>
        <w:rPr>
          <w:rFonts w:ascii="宋体" w:hAnsi="宋体" w:eastAsia="宋体" w:cs="宋体"/>
          <w:color w:val="000"/>
          <w:sz w:val="28"/>
          <w:szCs w:val="28"/>
        </w:rPr>
        <w:t xml:space="preserve">在藏经阁的后面，过甬路，为启圣祠，即后殿。</w:t>
      </w:r>
    </w:p>
    <w:p>
      <w:pPr>
        <w:ind w:left="0" w:right="0" w:firstLine="560"/>
        <w:spacing w:before="450" w:after="450" w:line="312" w:lineRule="auto"/>
      </w:pPr>
      <w:r>
        <w:rPr>
          <w:rFonts w:ascii="宋体" w:hAnsi="宋体" w:eastAsia="宋体" w:cs="宋体"/>
          <w:color w:val="000"/>
          <w:sz w:val="28"/>
          <w:szCs w:val="28"/>
        </w:rPr>
        <w:t xml:space="preserve">昔日，天后宫供奉主神，当然是天后娘娘。但是，由于历史的原因，天后宫在漫长的岁月里，形成了佛道混杂，百神聚集的复杂情况。南北配殿供奉王三奶奶、挑水哥哥、送药天师、白老太太、龙王、药王诸神。</w:t>
      </w:r>
    </w:p>
    <w:p>
      <w:pPr>
        <w:ind w:left="0" w:right="0" w:firstLine="560"/>
        <w:spacing w:before="450" w:after="450" w:line="312" w:lineRule="auto"/>
      </w:pPr>
      <w:r>
        <w:rPr>
          <w:rFonts w:ascii="宋体" w:hAnsi="宋体" w:eastAsia="宋体" w:cs="宋体"/>
          <w:color w:val="000"/>
          <w:sz w:val="28"/>
          <w:szCs w:val="28"/>
        </w:rPr>
        <w:t xml:space="preserve">现在的天后宫内两侧厢房陈列有介绍天津城、天后宫及皇会的兴起和变迁，陈列明代天津城砖、清代漕运模型及各种民俗造型(婚礼仪仗、服饰等)、清代水机等文物。</w:t>
      </w:r>
    </w:p>
    <w:p>
      <w:pPr>
        <w:ind w:left="0" w:right="0" w:firstLine="560"/>
        <w:spacing w:before="450" w:after="450" w:line="312" w:lineRule="auto"/>
      </w:pPr>
      <w:r>
        <w:rPr>
          <w:rFonts w:ascii="宋体" w:hAnsi="宋体" w:eastAsia="宋体" w:cs="宋体"/>
          <w:color w:val="000"/>
          <w:sz w:val="28"/>
          <w:szCs w:val="28"/>
        </w:rPr>
        <w:t xml:space="preserve">综观天后宫的建筑，经历了各个时期的重修、大修及重建阶段，形成了其特有的风格。</w:t>
      </w:r>
    </w:p>
    <w:p>
      <w:pPr>
        <w:ind w:left="0" w:right="0" w:firstLine="560"/>
        <w:spacing w:before="450" w:after="450" w:line="312" w:lineRule="auto"/>
      </w:pPr>
      <w:r>
        <w:rPr>
          <w:rFonts w:ascii="宋体" w:hAnsi="宋体" w:eastAsia="宋体" w:cs="宋体"/>
          <w:color w:val="000"/>
          <w:sz w:val="28"/>
          <w:szCs w:val="28"/>
        </w:rPr>
        <w:t xml:space="preserve">出庙门，以北的一段街，叫“宫北大街”，庙门以南的大街即名“宫南大街”。</w:t>
      </w:r>
    </w:p>
    <w:p>
      <w:pPr>
        <w:ind w:left="0" w:right="0" w:firstLine="560"/>
        <w:spacing w:before="450" w:after="450" w:line="312" w:lineRule="auto"/>
      </w:pPr>
      <w:r>
        <w:rPr>
          <w:rFonts w:ascii="宋体" w:hAnsi="宋体" w:eastAsia="宋体" w:cs="宋体"/>
          <w:color w:val="000"/>
          <w:sz w:val="28"/>
          <w:szCs w:val="28"/>
        </w:rPr>
        <w:t xml:space="preserve">“宫南”、“宫北”口两处楼牌共有楼匾四块。</w:t>
      </w:r>
    </w:p>
    <w:p>
      <w:pPr>
        <w:ind w:left="0" w:right="0" w:firstLine="560"/>
        <w:spacing w:before="450" w:after="450" w:line="312" w:lineRule="auto"/>
      </w:pPr>
      <w:r>
        <w:rPr>
          <w:rFonts w:ascii="宋体" w:hAnsi="宋体" w:eastAsia="宋体" w:cs="宋体"/>
          <w:color w:val="000"/>
          <w:sz w:val="28"/>
          <w:szCs w:val="28"/>
        </w:rPr>
        <w:t xml:space="preserve">南口南面楼匾为“津门故里”四字，北口北面楼匾是“沽上艺苑”，二字八句，对仗工整，恰似极好地一副联语。</w:t>
      </w:r>
    </w:p>
    <w:p>
      <w:pPr>
        <w:ind w:left="0" w:right="0" w:firstLine="560"/>
        <w:spacing w:before="450" w:after="450" w:line="312" w:lineRule="auto"/>
      </w:pPr>
      <w:r>
        <w:rPr>
          <w:rFonts w:ascii="宋体" w:hAnsi="宋体" w:eastAsia="宋体" w:cs="宋体"/>
          <w:color w:val="000"/>
          <w:sz w:val="28"/>
          <w:szCs w:val="28"/>
        </w:rPr>
        <w:t xml:space="preserve">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让我们来浏览一下苏画吧!</w:t>
      </w:r>
    </w:p>
    <w:p>
      <w:pPr>
        <w:ind w:left="0" w:right="0" w:firstLine="560"/>
        <w:spacing w:before="450" w:after="450" w:line="312" w:lineRule="auto"/>
      </w:pPr>
      <w:r>
        <w:rPr>
          <w:rFonts w:ascii="宋体" w:hAnsi="宋体" w:eastAsia="宋体" w:cs="宋体"/>
          <w:color w:val="000"/>
          <w:sz w:val="28"/>
          <w:szCs w:val="28"/>
        </w:rPr>
        <w:t xml:space="preserve">南口集珍阁檐下枋间画的是《三国演义》，从最东一架梁枋是“桃园三结义”，接下去依次是“虎牢关三英站吕布”、“凤仪亭吕布戏貂禅”、“三顾茅庐”、“当阳拒曹”、“甘露寺刘备招亲”、“夜战马超”、“截江夺斗”等八幅，从西蜀角度着重刻画了刘备、关羽、张飞三人的忠义、英勇故事。对面的梨园阁枋间也有画八幅，画的是古典戏剧名著《西厢记》，也就是相府小姐崔莺莺与赶考书生张君瑞的恋爱故事。从北边的一架梁枋起依次是“张生惊艳”、“张生普救寺借厢”、“墙角遥见”、“崔莺莺夜听琴”、“张生跳墙”、“书斋相会”、“拷打红娘”、“长亭送别”。</w:t>
      </w:r>
    </w:p>
    <w:p>
      <w:pPr>
        <w:ind w:left="0" w:right="0" w:firstLine="560"/>
        <w:spacing w:before="450" w:after="450" w:line="312" w:lineRule="auto"/>
      </w:pPr>
      <w:r>
        <w:rPr>
          <w:rFonts w:ascii="宋体" w:hAnsi="宋体" w:eastAsia="宋体" w:cs="宋体"/>
          <w:color w:val="000"/>
          <w:sz w:val="28"/>
          <w:szCs w:val="28"/>
        </w:rPr>
        <w:t xml:space="preserve">此外，乡景斋枋间的“化蝶”、“十八相送”;文运堂书店的“水漫金山”、“祭塔救母”;芸萃斋、印景轩、风来阁、石古斋的枋间画的也都是《红楼梦》中大家熟知的一些故事。</w:t>
      </w:r>
    </w:p>
    <w:p>
      <w:pPr>
        <w:ind w:left="0" w:right="0" w:firstLine="560"/>
        <w:spacing w:before="450" w:after="450" w:line="312" w:lineRule="auto"/>
      </w:pPr>
      <w:r>
        <w:rPr>
          <w:rFonts w:ascii="宋体" w:hAnsi="宋体" w:eastAsia="宋体" w:cs="宋体"/>
          <w:color w:val="000"/>
          <w:sz w:val="28"/>
          <w:szCs w:val="28"/>
        </w:rPr>
        <w:t xml:space="preserve">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当您走进店铺前，抬头瞧瞧门面字号，会发现这里每家店铺的牌匾都带有古老的传统，给讲求“生意兴隆”的商业环境增添了不少浓郁的文化气息。“金字牌匾”在文化街各店铺普遍悬挂，为街区增添了墨妙异彩。</w:t>
      </w:r>
    </w:p>
    <w:p>
      <w:pPr>
        <w:ind w:left="0" w:right="0" w:firstLine="560"/>
        <w:spacing w:before="450" w:after="450" w:line="312" w:lineRule="auto"/>
      </w:pPr>
      <w:r>
        <w:rPr>
          <w:rFonts w:ascii="宋体" w:hAnsi="宋体" w:eastAsia="宋体" w:cs="宋体"/>
          <w:color w:val="000"/>
          <w:sz w:val="28"/>
          <w:szCs w:val="28"/>
        </w:rPr>
        <w:t xml:space="preserve">正是这样，古文化街无论建筑风貌、店铺装修、匾额楹联，经营商品都带有浓郁的艺术气息。漫步古文化街上已足赏心悦目;而古玩、字画、文房四宝、碑帖、古籍、杨柳青年画、泥人张彩塑、天津风筝等专业店铺丛聚本街，供您观赏、选购。至于中西乐器、艺术陶瓷、装潢小件也都有专店，买上一两件，固是惬人心意的事，而流连一番，或许也可以受到熏陶、启迪，摄取到一些营养吧。</w:t>
      </w:r>
    </w:p>
    <w:p>
      <w:pPr>
        <w:ind w:left="0" w:right="0" w:firstLine="560"/>
        <w:spacing w:before="450" w:after="450" w:line="312" w:lineRule="auto"/>
      </w:pPr>
      <w:r>
        <w:rPr>
          <w:rFonts w:ascii="宋体" w:hAnsi="宋体" w:eastAsia="宋体" w:cs="宋体"/>
          <w:color w:val="000"/>
          <w:sz w:val="28"/>
          <w:szCs w:val="28"/>
        </w:rPr>
        <w:t xml:space="preserve">好，谢谢大家，我的讲解到此结束了。但愿后会有期，我能再次为您服务。愿天津古文化街一行留在您美好的回忆中。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2024-06-12T07:40:34+08:00</dcterms:created>
  <dcterms:modified xsi:type="dcterms:W3CDTF">2024-06-12T07:40:34+08:00</dcterms:modified>
</cp:coreProperties>
</file>

<file path=docProps/custom.xml><?xml version="1.0" encoding="utf-8"?>
<Properties xmlns="http://schemas.openxmlformats.org/officeDocument/2006/custom-properties" xmlns:vt="http://schemas.openxmlformats.org/officeDocument/2006/docPropsVTypes"/>
</file>