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2024年红星照耀中国战争与和平读书心得 战争与和平读书心得(精选12篇)</w:t>
      </w:r>
      <w:bookmarkEnd w:id="1"/>
    </w:p>
    <w:p>
      <w:pPr>
        <w:jc w:val="center"/>
        <w:spacing w:before="0" w:after="450"/>
      </w:pPr>
      <w:r>
        <w:rPr>
          <w:rFonts w:ascii="Arial" w:hAnsi="Arial" w:eastAsia="Arial" w:cs="Arial"/>
          <w:color w:val="999999"/>
          <w:sz w:val="20"/>
          <w:szCs w:val="20"/>
        </w:rPr>
        <w:t xml:space="preserve">作者：心灵之音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红星照耀中国战争与和平读书心得篇一最近我看了一本书，书中讲的是十九世纪初，历史在俄罗</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最近我看了一本书，书中讲的是十九世纪初，历史在俄罗斯掀起了滔天巨浪;在欧洲所向无敌的拿破伦，开始把他征服的目标指向那里，于是一场残酷的战争爆发了。</w:t>
      </w:r>
    </w:p>
    <w:p>
      <w:pPr>
        <w:ind w:left="0" w:right="0" w:firstLine="560"/>
        <w:spacing w:before="450" w:after="450" w:line="312" w:lineRule="auto"/>
      </w:pPr>
      <w:r>
        <w:rPr>
          <w:rFonts w:ascii="宋体" w:hAnsi="宋体" w:eastAsia="宋体" w:cs="宋体"/>
          <w:color w:val="000"/>
          <w:sz w:val="28"/>
          <w:szCs w:val="28"/>
        </w:rPr>
        <w:t xml:space="preserve">这个时代，俄国还在沙皇主政的社会，虽然整个国家并没有太大的自然灾害，可是拿破仑的入侵使得这块美丽得土地到处布满战火。</w:t>
      </w:r>
    </w:p>
    <w:p>
      <w:pPr>
        <w:ind w:left="0" w:right="0" w:firstLine="560"/>
        <w:spacing w:before="450" w:after="450" w:line="312" w:lineRule="auto"/>
      </w:pPr>
      <w:r>
        <w:rPr>
          <w:rFonts w:ascii="宋体" w:hAnsi="宋体" w:eastAsia="宋体" w:cs="宋体"/>
          <w:color w:val="000"/>
          <w:sz w:val="28"/>
          <w:szCs w:val="28"/>
        </w:rPr>
        <w:t xml:space="preserve">我读的这本书就是列夫·托尔斯泰利用这样的历史背景些出的最伟大的作品—《战争与和平》。这本书全书资料浩大，前后花了托尔斯泰七八年的时间才完成的。故事仅出场人物就有五百多个，并且个个人物性格鲜明;而从血战、国王会议、贵族生日、葬礼、舞会、狩猎到农民生活等种种场面的描述，则几乎把十九世纪初俄国的政治、社会事件包罗其中。</w:t>
      </w:r>
    </w:p>
    <w:p>
      <w:pPr>
        <w:ind w:left="0" w:right="0" w:firstLine="560"/>
        <w:spacing w:before="450" w:after="450" w:line="312" w:lineRule="auto"/>
      </w:pPr>
      <w:r>
        <w:rPr>
          <w:rFonts w:ascii="宋体" w:hAnsi="宋体" w:eastAsia="宋体" w:cs="宋体"/>
          <w:color w:val="000"/>
          <w:sz w:val="28"/>
          <w:szCs w:val="28"/>
        </w:rPr>
        <w:t xml:space="preserve">这本书拿破仑的战争是全书的中心。可是托尔斯泰想写的并不是战争本身，而是战争给灾民带来的苦难。</w:t>
      </w:r>
    </w:p>
    <w:p>
      <w:pPr>
        <w:ind w:left="0" w:right="0" w:firstLine="560"/>
        <w:spacing w:before="450" w:after="450" w:line="312" w:lineRule="auto"/>
      </w:pPr>
      <w:r>
        <w:rPr>
          <w:rFonts w:ascii="宋体" w:hAnsi="宋体" w:eastAsia="宋体" w:cs="宋体"/>
          <w:color w:val="000"/>
          <w:sz w:val="28"/>
          <w:szCs w:val="28"/>
        </w:rPr>
        <w:t xml:space="preserve">虽然在书里有拿破仑、亚历山大等许多历史人物，但他们并不是主人公;那些年轻人如娜塔纱、尼古拉、安德烈等人才是主角。</w:t>
      </w:r>
    </w:p>
    <w:p>
      <w:pPr>
        <w:ind w:left="0" w:right="0" w:firstLine="560"/>
        <w:spacing w:before="450" w:after="450" w:line="312" w:lineRule="auto"/>
      </w:pPr>
      <w:r>
        <w:rPr>
          <w:rFonts w:ascii="宋体" w:hAnsi="宋体" w:eastAsia="宋体" w:cs="宋体"/>
          <w:color w:val="000"/>
          <w:sz w:val="28"/>
          <w:szCs w:val="28"/>
        </w:rPr>
        <w:t xml:space="preserve">这些年轻人都还很年轻但他们为祖国挺身而出，在十几年的战争中慢慢成长，成为知识丰富的大人这是书中最令我最感动的。</w:t>
      </w:r>
    </w:p>
    <w:p>
      <w:pPr>
        <w:ind w:left="0" w:right="0" w:firstLine="560"/>
        <w:spacing w:before="450" w:after="450" w:line="312" w:lineRule="auto"/>
      </w:pPr>
      <w:r>
        <w:rPr>
          <w:rFonts w:ascii="宋体" w:hAnsi="宋体" w:eastAsia="宋体" w:cs="宋体"/>
          <w:color w:val="000"/>
          <w:sz w:val="28"/>
          <w:szCs w:val="28"/>
        </w:rPr>
        <w:t xml:space="preserve">从这本书让我学到了许多东西，例如写作时要给人物鲜明的个性和生命把人物写活。还有写作要，突出文章中心。最重要的是如果国难当前，要像那些年轻人一样挺身而出。</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红星照耀中国战争与和平读书心得篇二</w:t>
      </w:r>
    </w:p>
    <w:p>
      <w:pPr>
        <w:ind w:left="0" w:right="0" w:firstLine="560"/>
        <w:spacing w:before="450" w:after="450" w:line="312" w:lineRule="auto"/>
      </w:pPr>
      <w:r>
        <w:rPr>
          <w:rFonts w:ascii="宋体" w:hAnsi="宋体" w:eastAsia="宋体" w:cs="宋体"/>
          <w:color w:val="000"/>
          <w:sz w:val="28"/>
          <w:szCs w:val="28"/>
        </w:rPr>
        <w:t xml:space="preserve">翻开第一页是前言，光是前言就让我有很大的启发了“书籍是人类进步的阶梯知识是通向成功的要决，作为青少年我们应该从小就培养自己广泛的学习兴趣和爱好将来为建设祖国，改造世界尽一份力”。</w:t>
      </w:r>
    </w:p>
    <w:p>
      <w:pPr>
        <w:ind w:left="0" w:right="0" w:firstLine="560"/>
        <w:spacing w:before="450" w:after="450" w:line="312" w:lineRule="auto"/>
      </w:pPr>
      <w:r>
        <w:rPr>
          <w:rFonts w:ascii="宋体" w:hAnsi="宋体" w:eastAsia="宋体" w:cs="宋体"/>
          <w:color w:val="000"/>
          <w:sz w:val="28"/>
          <w:szCs w:val="28"/>
        </w:rPr>
        <w:t xml:space="preserve">这本书让我了解战争的可怕，让我有坚持不懈的勇气，安德烈公爵在得到会战的命令时他就明白了，战争是极其残酷的，父亲突然去世加上法军入侵并占领了俄国半壁江山，这些不幸对他打击太大了。</w:t>
      </w:r>
    </w:p>
    <w:p>
      <w:pPr>
        <w:ind w:left="0" w:right="0" w:firstLine="560"/>
        <w:spacing w:before="450" w:after="450" w:line="312" w:lineRule="auto"/>
      </w:pPr>
      <w:r>
        <w:rPr>
          <w:rFonts w:ascii="宋体" w:hAnsi="宋体" w:eastAsia="宋体" w:cs="宋体"/>
          <w:color w:val="000"/>
          <w:sz w:val="28"/>
          <w:szCs w:val="28"/>
        </w:rPr>
        <w:t xml:space="preserve">“和平”让人们多么向往的字眼啊！</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红星照耀中国战争与和平读书心得篇三</w:t>
      </w:r>
    </w:p>
    <w:p>
      <w:pPr>
        <w:ind w:left="0" w:right="0" w:firstLine="560"/>
        <w:spacing w:before="450" w:after="450" w:line="312" w:lineRule="auto"/>
      </w:pPr>
      <w:r>
        <w:rPr>
          <w:rFonts w:ascii="宋体" w:hAnsi="宋体" w:eastAsia="宋体" w:cs="宋体"/>
          <w:color w:val="000"/>
          <w:sz w:val="28"/>
          <w:szCs w:val="28"/>
        </w:rPr>
        <w:t xml:space="preserve">手里拿着《战争与和平》的复印件，好像是在烟雾弥漫的时代。我过去一直崇敬拿破仑的`勇气和智慧，但我从未想过从他们国家的角度来看待这段历史会有如此大的不同。托尔斯泰以其深刻细致的笔触为我们描绘了一幅壮丽而生动的历史画卷。我看到了战争的残酷和个人在历史洪流中的挣扎和探索。其中，安德烈的形象给我印象最深。</w:t>
      </w:r>
    </w:p>
    <w:p>
      <w:pPr>
        <w:ind w:left="0" w:right="0" w:firstLine="560"/>
        <w:spacing w:before="450" w:after="450" w:line="312" w:lineRule="auto"/>
      </w:pPr>
      <w:r>
        <w:rPr>
          <w:rFonts w:ascii="宋体" w:hAnsi="宋体" w:eastAsia="宋体" w:cs="宋体"/>
          <w:color w:val="000"/>
          <w:sz w:val="28"/>
          <w:szCs w:val="28"/>
        </w:rPr>
        <w:t xml:space="preserve">安德烈以一个看似随和、傲慢和冷漠的年轻公爵的形象出现。他厌倦了上流社会的虚伪和无聊，不想被这种生活束缚。所以他一心从军，希望在战场上建功立业，实现自己的人生价值。然而，他看到了战争的残酷和统治集团的虚伪和无能。当他九死一生回到家时，他看着妻子死于分娩。这一连串的打击让他气馁，让他感受到生命的虚无。他过去隐居在农村，想一个人呆着。在皮埃尔的热情劝说下，他逐渐振作起来，在自己的领地上实施了一系列改革并取得了成功，但他仍然决定“平静而安全地度过余生”。直到遇到了美丽的少女娜塔莎，娜塔莎的美丽和无忧无虑激起了安德烈对幸福生活的向往。于是他再次进入喧嚣的彼得堡，加入了当时社会改革的热潮。他赢得了娜塔莎的感情，但在他们订婚后，娜塔莎的背叛让安德烈陷入了人生的低谷。当战争再次开始时，安德烈受了重伤，在娜塔莎的照顾下死去。</w:t>
      </w:r>
    </w:p>
    <w:p>
      <w:pPr>
        <w:ind w:left="0" w:right="0" w:firstLine="560"/>
        <w:spacing w:before="450" w:after="450" w:line="312" w:lineRule="auto"/>
      </w:pPr>
      <w:r>
        <w:rPr>
          <w:rFonts w:ascii="宋体" w:hAnsi="宋体" w:eastAsia="宋体" w:cs="宋体"/>
          <w:color w:val="000"/>
          <w:sz w:val="28"/>
          <w:szCs w:val="28"/>
        </w:rPr>
        <w:t xml:space="preserve">安德烈一生都在寻找生命的益处和价值。在沉浮中，他苦苦思索，寻求一种超越世俗生活的价值。安德烈的思考也启发我们的读者思考：生活有什么好处？人应该如何生活？我想每个有自我意识的人之前应该都想过这个问题，很有可能他们也像安德烈一样过了一关。</w:t>
      </w:r>
    </w:p>
    <w:p>
      <w:pPr>
        <w:ind w:left="0" w:right="0" w:firstLine="560"/>
        <w:spacing w:before="450" w:after="450" w:line="312" w:lineRule="auto"/>
      </w:pPr>
      <w:r>
        <w:rPr>
          <w:rFonts w:ascii="宋体" w:hAnsi="宋体" w:eastAsia="宋体" w:cs="宋体"/>
          <w:color w:val="000"/>
          <w:sz w:val="28"/>
          <w:szCs w:val="28"/>
        </w:rPr>
        <w:t xml:space="preserve">千百年前，屈子立于汨罗江畔叹曰：“路漫漫其修远兮，吾将上下而求索”，直到此刻每个人都还是一出生就在不断追寻，并且在这个追寻过程中成长、老去、直至死亡。或许，生活的好处、生命的价值就在于这如同夸父追日一般永不停歇地追寻吧！</w:t>
      </w:r>
    </w:p>
    <w:p>
      <w:pPr>
        <w:ind w:left="0" w:right="0" w:firstLine="560"/>
        <w:spacing w:before="450" w:after="450" w:line="312" w:lineRule="auto"/>
      </w:pPr>
      <w:r>
        <w:rPr>
          <w:rFonts w:ascii="宋体" w:hAnsi="宋体" w:eastAsia="宋体" w:cs="宋体"/>
          <w:color w:val="000"/>
          <w:sz w:val="28"/>
          <w:szCs w:val="28"/>
        </w:rPr>
        <w:t xml:space="preserve">“人类一思考，上帝就发笑”，然而人类怎能停止思考呢？虽然奥斯特洛茨战场上高远的天空依然飘浮着宁静、镇定的白云，老榕树依然岁岁枯荣，安德烈的心灵历程却不会停止。</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无论是《战争与和平》，还是《安娜.卡列宁娜》，托尔斯泰一贯秉承他的风格—把笔墨放在生活富有却内心空洞黑暗的贵族和受尽压迫的奴隶身上，这应该与他的生活经历有密切关系，出身贵族的他早已看透所谓上流社会并且能深切体会到下层社会的疾苦，可以说他本人对贵族生活深恶痛绝，所以才写出了那样深刻的文字。</w:t>
      </w:r>
    </w:p>
    <w:p>
      <w:pPr>
        <w:ind w:left="0" w:right="0" w:firstLine="560"/>
        <w:spacing w:before="450" w:after="450" w:line="312" w:lineRule="auto"/>
      </w:pPr>
      <w:r>
        <w:rPr>
          <w:rFonts w:ascii="宋体" w:hAnsi="宋体" w:eastAsia="宋体" w:cs="宋体"/>
          <w:color w:val="000"/>
          <w:sz w:val="28"/>
          <w:szCs w:val="28"/>
        </w:rPr>
        <w:t xml:space="preserve">《安娜.卡列宁娜》中男主人公伊万诺维奇青年时善良正直，却在欲望驱使下占有了卡秋莎，并最终抛弃了其母子。后来的日子他从不曾想起这些年少时的事情，也不曾忏悔，无忧无虑地流连于酒宴舞会，偷情、酗酒、追求贵族小姐，纸醉金迷，堕落不堪。直到有一天他作为陪审团审判了自己沦落在风尘之中的初恋情人卡秋莎。然而，由于他的漫不经心，致使这个无辜的女子被判流放西伯利亚。他也正是在流放之前去探望她而慢慢厌恶了现有的生活，开始怀疑一切的一切所具有的真正价值。最终，卡秋莎流放，他变卖家产相随。</w:t>
      </w:r>
    </w:p>
    <w:p>
      <w:pPr>
        <w:ind w:left="0" w:right="0" w:firstLine="560"/>
        <w:spacing w:before="450" w:after="450" w:line="312" w:lineRule="auto"/>
      </w:pPr>
      <w:r>
        <w:rPr>
          <w:rFonts w:ascii="宋体" w:hAnsi="宋体" w:eastAsia="宋体" w:cs="宋体"/>
          <w:color w:val="000"/>
          <w:sz w:val="28"/>
          <w:szCs w:val="28"/>
        </w:rPr>
        <w:t xml:space="preserve">西伯利亚的风，寒冷万分，夹着雪花、走在冰上。远东的冬天，眼泪也许在流出眼眶前就已经结成了冰。他开始想象自己那从未谋面的孩子，也开始每天如仆人般照顾着妻子，希望博取她的原谅。我想，他在内心深处是爱她的，可是她还是一直拒绝他的求婚，她不希望他的生活因此受到影响，他的名誉土崩瓦解，她只能把爱藏起来，让初恋的爱人永远在心中的某个角落静静绽放，纯真美好。</w:t>
      </w:r>
    </w:p>
    <w:p>
      <w:pPr>
        <w:ind w:left="0" w:right="0" w:firstLine="560"/>
        <w:spacing w:before="450" w:after="450" w:line="312" w:lineRule="auto"/>
      </w:pPr>
      <w:r>
        <w:rPr>
          <w:rFonts w:ascii="宋体" w:hAnsi="宋体" w:eastAsia="宋体" w:cs="宋体"/>
          <w:color w:val="000"/>
          <w:sz w:val="28"/>
          <w:szCs w:val="28"/>
        </w:rPr>
        <w:t xml:space="preserve">一路上，他经历了很多。贵族的心死了，作为平常人的心灵又复活了，灵魂也跟着复活了，人生亦得到救赎。最终的结局亦喜亦悲，卡秋莎找到归宿，伊万也开始了新的生活。其实人生就是这样，永远没有十全十美，就像一句西方谚语：“你不是上帝!”</w:t>
      </w:r>
    </w:p>
    <w:p>
      <w:pPr>
        <w:ind w:left="0" w:right="0" w:firstLine="560"/>
        <w:spacing w:before="450" w:after="450" w:line="312" w:lineRule="auto"/>
      </w:pPr>
      <w:r>
        <w:rPr>
          <w:rFonts w:ascii="宋体" w:hAnsi="宋体" w:eastAsia="宋体" w:cs="宋体"/>
          <w:color w:val="000"/>
          <w:sz w:val="28"/>
          <w:szCs w:val="28"/>
        </w:rPr>
        <w:t xml:space="preserve">每个人的心里都有黑暗与沉沦，只有洗净这些不见光的污垢才能改变一切。</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红星照耀中国战争与和平读书心得篇五</w:t>
      </w:r>
    </w:p>
    <w:p>
      <w:pPr>
        <w:ind w:left="0" w:right="0" w:firstLine="560"/>
        <w:spacing w:before="450" w:after="450" w:line="312" w:lineRule="auto"/>
      </w:pPr>
      <w:r>
        <w:rPr>
          <w:rFonts w:ascii="宋体" w:hAnsi="宋体" w:eastAsia="宋体" w:cs="宋体"/>
          <w:color w:val="000"/>
          <w:sz w:val="28"/>
          <w:szCs w:val="28"/>
        </w:rPr>
        <w:t xml:space="preserve">《战争与和平》其中有句经典的语句深深的吸引了我：“用人间的爱去爱，我们可以由爱转为恨；但神圣的爱不能改变。无论是死还是什么东西都不能够破坏它。它是心灵的本质”。</w:t>
      </w:r>
    </w:p>
    <w:p>
      <w:pPr>
        <w:ind w:left="0" w:right="0" w:firstLine="560"/>
        <w:spacing w:before="450" w:after="450" w:line="312" w:lineRule="auto"/>
      </w:pPr>
      <w:r>
        <w:rPr>
          <w:rFonts w:ascii="宋体" w:hAnsi="宋体" w:eastAsia="宋体" w:cs="宋体"/>
          <w:color w:val="000"/>
          <w:sz w:val="28"/>
          <w:szCs w:val="28"/>
        </w:rPr>
        <w:t xml:space="preserve">“我倒下了么……我只知道，我再也不用举着旗子奔跑……再也不用为战争而烦恼了……”安德烈公爵静静地躺在地上。这是战争，为了信仰而有的战争，也许帝王以为这只是一场有关荣辱的如同过家家般的战争的话，那么就错了。如果只是认为受了屈辱，而不和拿破仑议和的斗争，就不是战争了，别人在战场上流血牺牲，而帝王却很无耻的说上一句，“我将准备酒肉。你们准备战争。”这一点，是最令人痛惜的。帝王——是历史的奴隶。那么，真的是吗？别人在牺牲，他可以说出这种话。</w:t>
      </w:r>
    </w:p>
    <w:p>
      <w:pPr>
        <w:ind w:left="0" w:right="0" w:firstLine="560"/>
        <w:spacing w:before="450" w:after="450" w:line="312" w:lineRule="auto"/>
      </w:pPr>
      <w:r>
        <w:rPr>
          <w:rFonts w:ascii="宋体" w:hAnsi="宋体" w:eastAsia="宋体" w:cs="宋体"/>
          <w:color w:val="000"/>
          <w:sz w:val="28"/>
          <w:szCs w:val="28"/>
        </w:rPr>
        <w:t xml:space="preserve">“桥炸掉了吗？”军官发问。“当然。”另一个军官洋洋得意地说。“代价是多少？”“不值一提，两伤一亡。”军官无所谓的耸耸肩。看到这里，不由自主地捏紧了拳头，有这样把生命当做是儿戏一样吗？但是转念又想，这不就是战争吗？死伤是肯定要有的，可是，这种将生命当做儿戏，漠不关心他人死活的事情，不就是只有军官阶级的人才做得出来的么？今日，在战场上，你冲锋陷阵，明天的今时，你就有可能沉睡在这个洒满了鲜血的修罗场。</w:t>
      </w:r>
    </w:p>
    <w:p>
      <w:pPr>
        <w:ind w:left="0" w:right="0" w:firstLine="560"/>
        <w:spacing w:before="450" w:after="450" w:line="312" w:lineRule="auto"/>
      </w:pPr>
      <w:r>
        <w:rPr>
          <w:rFonts w:ascii="宋体" w:hAnsi="宋体" w:eastAsia="宋体" w:cs="宋体"/>
          <w:color w:val="000"/>
          <w:sz w:val="28"/>
          <w:szCs w:val="28"/>
        </w:rPr>
        <w:t xml:space="preserve">战争本就是丧失人性的最野蛮的行为，为何还要想到什么爱、诗、哲学等人类最文明的东西呢？我认为这句话说的一点都没有错。已经是为了信念组成的不是战斗的战争，再谈到美好的东西，正是抵触的东西。但是，我又认为，在这时候，谈谈这些美好的东西没有错。说实话，本人是很佩服彼埃尔的。在任何情况下，温和却不懦弱。他看上去，是一种美好的结合。在最危难的时候，想到的不是绝望，而是美好的余辉。摇身一变成为别霍斯夫公爵的他，人生充满了戏剧性。</w:t>
      </w:r>
    </w:p>
    <w:p>
      <w:pPr>
        <w:ind w:left="0" w:right="0" w:firstLine="560"/>
        <w:spacing w:before="450" w:after="450" w:line="312" w:lineRule="auto"/>
      </w:pPr>
      <w:r>
        <w:rPr>
          <w:rFonts w:ascii="宋体" w:hAnsi="宋体" w:eastAsia="宋体" w:cs="宋体"/>
          <w:color w:val="000"/>
          <w:sz w:val="28"/>
          <w:szCs w:val="28"/>
        </w:rPr>
        <w:t xml:space="preserve">这一部穿插在上流社会，不局限于一隅的小说，场面的波澜壮阔，是他成为经典的原因。里面的人物个性鲜明，让人难以忘怀。彼埃尔、安德烈、尼古拉等等，仿佛只要穿越时空，仍然可以触摸到，那些热血，那些真正的悲伤以及对未来的希望，就这样展现在人们的眼前。生下来，人的各种欲望、丑恶一面尽情展现。情欲、贪欲，更多。库图拉夫也是一样，毫不在意地听别人说他是独眼龙，在军事上，兢兢业业，为国家效忠，尽犬马之力。最后，却因为别人的不满，军权移交。却竟然只呢喃一句，“我的时代，终于过去了……”。也许，就像列夫·托尔斯泰在《战争与和平》所说：每个人都会有缺陷，就象被上帝咬过的苹果，有的人缺陷比较大，正是因为上帝特别喜欢他的芬芳。也许他是被上帝咬得特别多的那个苹果，所以，他是最被上帝所最爱的那人。</w:t>
      </w:r>
    </w:p>
    <w:p>
      <w:pPr>
        <w:ind w:left="0" w:right="0" w:firstLine="560"/>
        <w:spacing w:before="450" w:after="450" w:line="312" w:lineRule="auto"/>
      </w:pPr>
      <w:r>
        <w:rPr>
          <w:rFonts w:ascii="宋体" w:hAnsi="宋体" w:eastAsia="宋体" w:cs="宋体"/>
          <w:color w:val="000"/>
          <w:sz w:val="28"/>
          <w:szCs w:val="28"/>
        </w:rPr>
        <w:t xml:space="preserve">和平的前奏，总是需要流血和牺牲换来。明天太阳是否能依稀升起，没有人知道。狭小的车间中，娜塔莎和安德烈互相人性的宽恕。当战争结束，拿破仑的时代彻底过去，奥军取得胜利的时候，所有人都知道，真正的黎明，终于来临了。是的，来临了，经过战争的洗礼，这和平的曲调奏响之时，那旋律格外的欢快和动人。</w:t>
      </w:r>
    </w:p>
    <w:p>
      <w:pPr>
        <w:ind w:left="0" w:right="0" w:firstLine="560"/>
        <w:spacing w:before="450" w:after="450" w:line="312" w:lineRule="auto"/>
      </w:pPr>
      <w:r>
        <w:rPr>
          <w:rFonts w:ascii="宋体" w:hAnsi="宋体" w:eastAsia="宋体" w:cs="宋体"/>
          <w:color w:val="000"/>
          <w:sz w:val="28"/>
          <w:szCs w:val="28"/>
        </w:rPr>
        <w:t xml:space="preserve">婚礼举办，生儿育女，这是人之常情，这是真正的和平时代了。最后一句话，让人感触颇多：我所能做的，只不过是令爱我的人都感到幸福。那是小尼古拉的感慨，那个十五岁的瘦削少年所说的话。是的，既然已经和平了，我们所能够做到的，只不过是爱我的人都感到幸福而已。</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红星照耀中国战争与和平读书心得篇六</w:t>
      </w:r>
    </w:p>
    <w:p>
      <w:pPr>
        <w:ind w:left="0" w:right="0" w:firstLine="560"/>
        <w:spacing w:before="450" w:after="450" w:line="312" w:lineRule="auto"/>
      </w:pPr>
      <w:r>
        <w:rPr>
          <w:rFonts w:ascii="宋体" w:hAnsi="宋体" w:eastAsia="宋体" w:cs="宋体"/>
          <w:color w:val="000"/>
          <w:sz w:val="28"/>
          <w:szCs w:val="28"/>
        </w:rPr>
        <w:t xml:space="preserve">安德烈公爵想：“云朵是多么的宁静、镇定啊，哪里像我们这里的慌张，恐惧与混乱啊!那云朵无忧无虑地飘荡在空中，从来不必像那个法国兵和炮兵似的为争夺探帚而愤怒。为什么我从前没有注意到它呢?现在我看到它了，我是多么幸福啊!只有天空是纯洁的，没有虚伪、没有欺骗、没有什么能够和它相比。天空之中只有安静、柔和。谢谢上帝……”</w:t>
      </w:r>
    </w:p>
    <w:p>
      <w:pPr>
        <w:ind w:left="0" w:right="0" w:firstLine="560"/>
        <w:spacing w:before="450" w:after="450" w:line="312" w:lineRule="auto"/>
      </w:pPr>
      <w:r>
        <w:rPr>
          <w:rFonts w:ascii="宋体" w:hAnsi="宋体" w:eastAsia="宋体" w:cs="宋体"/>
          <w:color w:val="000"/>
          <w:sz w:val="28"/>
          <w:szCs w:val="28"/>
        </w:rPr>
        <w:t xml:space="preserve">这是他被打在地上后心中的感想。这一感想与他原先的看法是截然不同的。安德烈是有钱的老公爵的儿子，他性格内向，意志坚定。在当时上流社会中，他是个有地位的人物，并且非常热衷于帮助年轻人进入上流社会，所以安德烈与上流社会的人们有着密切的联系。在他的家族中，有着爱他的父亲和妹妹马丽娅公爵小姐，还有一个不愿他离开去参军的妻子。</w:t>
      </w:r>
    </w:p>
    <w:p>
      <w:pPr>
        <w:ind w:left="0" w:right="0" w:firstLine="560"/>
        <w:spacing w:before="450" w:after="450" w:line="312" w:lineRule="auto"/>
      </w:pPr>
      <w:r>
        <w:rPr>
          <w:rFonts w:ascii="宋体" w:hAnsi="宋体" w:eastAsia="宋体" w:cs="宋体"/>
          <w:color w:val="000"/>
          <w:sz w:val="28"/>
          <w:szCs w:val="28"/>
        </w:rPr>
        <w:t xml:space="preserve">在打仗来临之前，他认为自己活着的目的就是为了追求名声和荣誉。为了追求他人的尊敬，他多么希望能成为战场上的英雄，以施展他的才略，为了达到这一目的，若要他放弃他的亲人都无所谓，我们去想一想吧，这是多么冷酷无情的想法啊!在他看来，荣誉和地位是他最珍爱的东西，也许许多上流社会的人也会有同样的观念。</w:t>
      </w:r>
    </w:p>
    <w:p>
      <w:pPr>
        <w:ind w:left="0" w:right="0" w:firstLine="560"/>
        <w:spacing w:before="450" w:after="450" w:line="312" w:lineRule="auto"/>
      </w:pPr>
      <w:r>
        <w:rPr>
          <w:rFonts w:ascii="宋体" w:hAnsi="宋体" w:eastAsia="宋体" w:cs="宋体"/>
          <w:color w:val="000"/>
          <w:sz w:val="28"/>
          <w:szCs w:val="28"/>
        </w:rPr>
        <w:t xml:space="preserve">不过，当他战败躺倒在地上后，当他看到蓝天、白云时他清醒了，他认识到了一切。那是一种宁静、安逸、辽远。在看到那样的情景后，他的心是如此的平静。天上的云朵是那般镇定自若，安宁自得，一片和平景象，完全没有陆地上的杀戮，闻不到一丝的血腥味。在他明白这一切后，他感觉到无数人崇拜的英雄—拿破仑，也是渺小的微不足道的，根本不能与胸怀博大的天空相比。</w:t>
      </w:r>
    </w:p>
    <w:p>
      <w:pPr>
        <w:ind w:left="0" w:right="0" w:firstLine="560"/>
        <w:spacing w:before="450" w:after="450" w:line="312" w:lineRule="auto"/>
      </w:pPr>
      <w:r>
        <w:rPr>
          <w:rFonts w:ascii="宋体" w:hAnsi="宋体" w:eastAsia="宋体" w:cs="宋体"/>
          <w:color w:val="000"/>
          <w:sz w:val="28"/>
          <w:szCs w:val="28"/>
        </w:rPr>
        <w:t xml:space="preserve">蓝天和浮云是安德烈从未注意到的，他所见的是上流社会中一张张虚伪的面孔，而今见到了他一直忽略的却很纯洁的东西，看到了永恒!</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红星照耀中国战争与和平读书心得篇七</w:t>
      </w:r>
    </w:p>
    <w:p>
      <w:pPr>
        <w:ind w:left="0" w:right="0" w:firstLine="560"/>
        <w:spacing w:before="450" w:after="450" w:line="312" w:lineRule="auto"/>
      </w:pPr>
      <w:r>
        <w:rPr>
          <w:rFonts w:ascii="宋体" w:hAnsi="宋体" w:eastAsia="宋体" w:cs="宋体"/>
          <w:color w:val="000"/>
          <w:sz w:val="28"/>
          <w:szCs w:val="28"/>
        </w:rPr>
        <w:t xml:space="preserve">有人说畅游书海是一种享受。是的，但想让自我的心灵得到充实，想让自我的人生得到完善，并不用这样。俄国作家巴别尔曾说：“人一生其实不用读太多的书，有个七八本便足矣。”而《战争与和平》无疑是那其中最该读的几本之一。</w:t>
      </w:r>
    </w:p>
    <w:p>
      <w:pPr>
        <w:ind w:left="0" w:right="0" w:firstLine="560"/>
        <w:spacing w:before="450" w:after="450" w:line="312" w:lineRule="auto"/>
      </w:pPr>
      <w:r>
        <w:rPr>
          <w:rFonts w:ascii="宋体" w:hAnsi="宋体" w:eastAsia="宋体" w:cs="宋体"/>
          <w:color w:val="000"/>
          <w:sz w:val="28"/>
          <w:szCs w:val="28"/>
        </w:rPr>
        <w:t xml:space="preserve">在和平中体会战争，是因为环境不一样而无法理解?还是能脱离现实找到属于自我的真理?一切都有可能，回顾中华五千年，还是1805-1820年这一动荡时期，有多少太平盛世，又有多少战火纷飞。我忽然悟到了：五行虽相克却能相生，战争与和平不也是如此?战争能造就以后的太平，长久的和平底下却隐藏着毁天灭地的灾难；和平的时间越久，战争就越骇人。相反，战争的规模越大，和平的时间也越久。但与其说是我悟的，倒不如说是千万人消失于历史的画卷前告诉我的，还有一句话：“这是大自然的平衡。”</w:t>
      </w:r>
    </w:p>
    <w:p>
      <w:pPr>
        <w:ind w:left="0" w:right="0" w:firstLine="560"/>
        <w:spacing w:before="450" w:after="450" w:line="312" w:lineRule="auto"/>
      </w:pPr>
      <w:r>
        <w:rPr>
          <w:rFonts w:ascii="宋体" w:hAnsi="宋体" w:eastAsia="宋体" w:cs="宋体"/>
          <w:color w:val="000"/>
          <w:sz w:val="28"/>
          <w:szCs w:val="28"/>
        </w:rPr>
        <w:t xml:space="preserve">《战争与和平》紧紧围绕保尔康斯基、别祖霍夫、罗斯托夫与华西里这四大贵族家庭展开，描绘一幅恢弘壮阔、精彩纷呈的俄罗斯民族的历史画卷。为何说《战争与和平》是部巨作，经典之处就在于托尔斯泰刻画人物与叙事的高明。就比如在小说开头的安娜和舍勒家进行的上流社会聚会：安娜的“引导人”身份十足趣味，比如介绍“甲”给“乙”认识，或把正在和“丁”交谈的“丙”插进“戊”与“己”的争论之中，为此，她忙得不亦乐乎；之后，托尔斯泰在聚会上经过人物的对话一针见血地点明当时拿破仑蠢蠢欲动、大战前夕的历史与时代背景。据说，为了描述这场战争的起、经、果，托尔斯泰引用了很多材料，拜访了卫国战争的参加者，还考察了当时的波罗金诺战场，足见托尔斯泰的认真付出，也所以造就了这一鸿篇巨著。</w:t>
      </w:r>
    </w:p>
    <w:p>
      <w:pPr>
        <w:ind w:left="0" w:right="0" w:firstLine="560"/>
        <w:spacing w:before="450" w:after="450" w:line="312" w:lineRule="auto"/>
      </w:pPr>
      <w:r>
        <w:rPr>
          <w:rFonts w:ascii="宋体" w:hAnsi="宋体" w:eastAsia="宋体" w:cs="宋体"/>
          <w:color w:val="000"/>
          <w:sz w:val="28"/>
          <w:szCs w:val="28"/>
        </w:rPr>
        <w:t xml:space="preserve">关于《战争与和平》，托尔斯泰自我以往说过：“它不是传奇，不是长诗，尤其不是历史纪事。《战争与和平》只是作者想借以表达和能够在其中表达他所要表达的资料的一本小说。”那他想表达什么?首先，全书重点歌颂俄国人民保家卫国的爱国主义精神；其次，托尔斯泰创作时仅有37岁，正是一人最为朝气蓬勃、意气风发的黄金盛年，所以他在这部巨著中倾注着烈火般的爱国热情。我想到，我们不是也和托尔斯泰一样是意气风发的青年，虽然年龄还有点差别，但健壮的身心是一样的；我们也和他一样有颗要让自我国家强大的心，虽然国籍不相同，但那一颗心是一样的。</w:t>
      </w:r>
    </w:p>
    <w:p>
      <w:pPr>
        <w:ind w:left="0" w:right="0" w:firstLine="560"/>
        <w:spacing w:before="450" w:after="450" w:line="312" w:lineRule="auto"/>
      </w:pPr>
      <w:r>
        <w:rPr>
          <w:rFonts w:ascii="宋体" w:hAnsi="宋体" w:eastAsia="宋体" w:cs="宋体"/>
          <w:color w:val="000"/>
          <w:sz w:val="28"/>
          <w:szCs w:val="28"/>
        </w:rPr>
        <w:t xml:space="preserve">读过此书后，我明白了，不论是和平的花园，还是战争中的战壕，不论是丰满的沃土，还是平瘠的沙地，我们，都要把属于中国红色的鲜花遍布，使它绽放出自我最耀眼的光芒！</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红星照耀中国战争与和平读书心得篇八</w:t>
      </w:r>
    </w:p>
    <w:p>
      <w:pPr>
        <w:ind w:left="0" w:right="0" w:firstLine="560"/>
        <w:spacing w:before="450" w:after="450" w:line="312" w:lineRule="auto"/>
      </w:pPr>
      <w:r>
        <w:rPr>
          <w:rFonts w:ascii="宋体" w:hAnsi="宋体" w:eastAsia="宋体" w:cs="宋体"/>
          <w:color w:val="000"/>
          <w:sz w:val="28"/>
          <w:szCs w:val="28"/>
        </w:rPr>
        <w:t xml:space="preserve">俄罗斯作家列夫?托尔斯泰是世界上简直无人能与之比美的无穷作家。他的文学创作，不只数量众多，并且体裁丰厚，被誉为19世纪俄罗斯社会日子的百科全书，象一面镜子真实地反映了那个时期俄罗斯社会日子的全部对立和无穷的社会变化。</w:t>
      </w:r>
    </w:p>
    <w:p>
      <w:pPr>
        <w:ind w:left="0" w:right="0" w:firstLine="560"/>
        <w:spacing w:before="450" w:after="450" w:line="312" w:lineRule="auto"/>
      </w:pPr>
      <w:r>
        <w:rPr>
          <w:rFonts w:ascii="宋体" w:hAnsi="宋体" w:eastAsia="宋体" w:cs="宋体"/>
          <w:color w:val="000"/>
          <w:sz w:val="28"/>
          <w:szCs w:val="28"/>
        </w:rPr>
        <w:t xml:space="preserve">假如说当我手捧《战争与和平》这本书时，是怀着敬重的心情的话，那么，当我读完《战争与和平》这本书时，我的心却久久不能平静。由于，在此之前，关于俄罗斯大作家列夫?托尔斯泰的《战争与和平》，我已经听说不少，今日，当我完好地学习了《战争与和平》这部小说后，对小说及其作者有了更深的了解。</w:t>
      </w:r>
    </w:p>
    <w:p>
      <w:pPr>
        <w:ind w:left="0" w:right="0" w:firstLine="560"/>
        <w:spacing w:before="450" w:after="450" w:line="312" w:lineRule="auto"/>
      </w:pPr>
      <w:r>
        <w:rPr>
          <w:rFonts w:ascii="宋体" w:hAnsi="宋体" w:eastAsia="宋体" w:cs="宋体"/>
          <w:color w:val="000"/>
          <w:sz w:val="28"/>
          <w:szCs w:val="28"/>
        </w:rPr>
        <w:t xml:space="preserve">领会最深的是，这部小说人物形象十分明显、赋有个性。如安得烈性格内向，毅力坚决，有较强的社会活动能力;彼埃尔心直口快，易动感情，缺少实践活动能力，更侧重于品德抱负的寻求;女主人公娜塔莎则是个情感丰厚，生气勃勃，酷爱大自然，挨近公民，具有民族气质的女性。他们在保卫祖国的战役中得到了训练和生长，这几个首要人物形象都具有较高的了解价值和审美价值。而以库拉金为代表的宫廷贵族的贪婪、虚伪和蜕化的个性，也被光秃秃地描写出来，并进行了无情的鞭挞。</w:t>
      </w:r>
    </w:p>
    <w:p>
      <w:pPr>
        <w:ind w:left="0" w:right="0" w:firstLine="560"/>
        <w:spacing w:before="450" w:after="450" w:line="312" w:lineRule="auto"/>
      </w:pPr>
      <w:r>
        <w:rPr>
          <w:rFonts w:ascii="宋体" w:hAnsi="宋体" w:eastAsia="宋体" w:cs="宋体"/>
          <w:color w:val="000"/>
          <w:sz w:val="28"/>
          <w:szCs w:val="28"/>
        </w:rPr>
        <w:t xml:space="preserve">《战争与和平》以保尔康斯基、别祖霍夫、罗斯托夫、华西里四大贵族家庭在战役与和平年代里的日子为情节头绪，生动地展示了1805年至1820年间，俄奥联军同法军在奥斯特里茨的会战、法军侵略俄国、莫斯科大火、拿破仑戎行败退等一系列严重历史事件，体现了兵士们的爱国主义和英雄主义精力，讴歌了俄国人同仇敌慨精力和公民力气的无穷胜利。场面壮丽，构造明白，具有强烈时代感。</w:t>
      </w:r>
    </w:p>
    <w:p>
      <w:pPr>
        <w:ind w:left="0" w:right="0" w:firstLine="560"/>
        <w:spacing w:before="450" w:after="450" w:line="312" w:lineRule="auto"/>
      </w:pPr>
      <w:r>
        <w:rPr>
          <w:rFonts w:ascii="宋体" w:hAnsi="宋体" w:eastAsia="宋体" w:cs="宋体"/>
          <w:color w:val="000"/>
          <w:sz w:val="28"/>
          <w:szCs w:val="28"/>
        </w:rPr>
        <w:t xml:space="preserve">我觉得，《战争与和平》这样的小说，对我来说，虽然有点艰深而新鲜，但经过这次学习，我对这样的世界名著有了开始的了解和学习愿望。</w:t>
      </w:r>
    </w:p>
    <w:p>
      <w:pPr>
        <w:ind w:left="0" w:right="0" w:firstLine="560"/>
        <w:spacing w:before="450" w:after="450" w:line="312" w:lineRule="auto"/>
      </w:pPr>
      <w:r>
        <w:rPr>
          <w:rFonts w:ascii="宋体" w:hAnsi="宋体" w:eastAsia="宋体" w:cs="宋体"/>
          <w:color w:val="000"/>
          <w:sz w:val="28"/>
          <w:szCs w:val="28"/>
        </w:rPr>
        <w:t xml:space="preserve">战争与和平读书心得篇2</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红星照耀中国战争与和平读书心得篇九</w:t>
      </w:r>
    </w:p>
    <w:p>
      <w:pPr>
        <w:ind w:left="0" w:right="0" w:firstLine="560"/>
        <w:spacing w:before="450" w:after="450" w:line="312" w:lineRule="auto"/>
      </w:pPr>
      <w:r>
        <w:rPr>
          <w:rFonts w:ascii="宋体" w:hAnsi="宋体" w:eastAsia="宋体" w:cs="宋体"/>
          <w:color w:val="000"/>
          <w:sz w:val="28"/>
          <w:szCs w:val="28"/>
        </w:rPr>
        <w:t xml:space="preserve">在拜读完俄国作家列夫·托尔斯泰的一部著作《战争与和平》，我觉得列夫·托尔斯泰不仅仅只是一位作家，从书中我仿佛也看到他对军事、哲学、历史等也有高度的透彻，对他的喜爱与崇拜使我对这本家喻户晓的著作有点感想。</w:t>
      </w:r>
    </w:p>
    <w:p>
      <w:pPr>
        <w:ind w:left="0" w:right="0" w:firstLine="560"/>
        <w:spacing w:before="450" w:after="450" w:line="312" w:lineRule="auto"/>
      </w:pPr>
      <w:r>
        <w:rPr>
          <w:rFonts w:ascii="宋体" w:hAnsi="宋体" w:eastAsia="宋体" w:cs="宋体"/>
          <w:color w:val="000"/>
          <w:sz w:val="28"/>
          <w:szCs w:val="28"/>
        </w:rPr>
        <w:t xml:space="preserve">小说从1805年奥斯特利茨战役写到1821年俄国专制加强潜伏危机的时刻，以法国和俄国之间关系恶化，战争一触即发为主线。但资料并不全是以战争为话题。故事的主人公青年公爵安德烈为了心中的信仰投身到“硝烟四起”的战争中去，把怀孕的妻子交给父亲与妹妹玛丽亚照顾，在军中担任库图佐夫将军的副官，他期望这次战争能为自我带来辉煌与荣耀。</w:t>
      </w:r>
    </w:p>
    <w:p>
      <w:pPr>
        <w:ind w:left="0" w:right="0" w:firstLine="560"/>
        <w:spacing w:before="450" w:after="450" w:line="312" w:lineRule="auto"/>
      </w:pPr>
      <w:r>
        <w:rPr>
          <w:rFonts w:ascii="宋体" w:hAnsi="宋体" w:eastAsia="宋体" w:cs="宋体"/>
          <w:color w:val="000"/>
          <w:sz w:val="28"/>
          <w:szCs w:val="28"/>
        </w:rPr>
        <w:t xml:space="preserve">而彼埃尔是安德烈留学归来的好友，身份高贵，由于继承了伯爵身后的全部遗产，也是莫斯科数一数二的资本家。居心叵测的监护人拉金公爵看上了彼埃尔的这一点，便计划把相貌美丽但品行不端的小姐爱仑嫁给了他。而同一时间在奥斯特里茨战役中战败的安德烈不幸受了重伤，身心也受到重创的他只好静静养伤。另一边的新婚后的彼埃尔，在不久后就发现妻子爱仑与好友多勃赫夫之间若有若无的暧昧关系，他为了卫护自我的名誉最终与爱仑分居，内心陷入了纠结当中，直到认识了互助会的领导后慢慢开始找到了新的信仰。</w:t>
      </w:r>
    </w:p>
    <w:p>
      <w:pPr>
        <w:ind w:left="0" w:right="0" w:firstLine="560"/>
        <w:spacing w:before="450" w:after="450" w:line="312" w:lineRule="auto"/>
      </w:pPr>
      <w:r>
        <w:rPr>
          <w:rFonts w:ascii="宋体" w:hAnsi="宋体" w:eastAsia="宋体" w:cs="宋体"/>
          <w:color w:val="000"/>
          <w:sz w:val="28"/>
          <w:szCs w:val="28"/>
        </w:rPr>
        <w:t xml:space="preserve">在战场上的安德烈回到家的那一晚，妻子正好产下一名男婴后逝世，这让安德烈顿时感到人生已走到尽头，直到遇到活泼漂亮，充满生命力的年轻小姐娜塔莎，可父亲的强烈反对，使得安德烈出国和娜塔莎无奈分开一年，娜塔莎最终奈不住寂寞与爱仑的哥哥阿那托尔私奔。后直到1812年的一次战争，娜塔看到了将死的安德烈，她向他谢罪并热诚地照顾他，可安德烈最终还是和死亡一齐走了。彼埃尔化为农夫刺杀拿破仑却反被俘虏，其妻爱仑在这战火连连的环境下依旧放荡行为，最终因误服堕胎药而死。几番奋战后，俄国最取得胜利。像每个故事完美结局一样，大家过上了幸福完美的生活。</w:t>
      </w:r>
    </w:p>
    <w:p>
      <w:pPr>
        <w:ind w:left="0" w:right="0" w:firstLine="560"/>
        <w:spacing w:before="450" w:after="450" w:line="312" w:lineRule="auto"/>
      </w:pPr>
      <w:r>
        <w:rPr>
          <w:rFonts w:ascii="宋体" w:hAnsi="宋体" w:eastAsia="宋体" w:cs="宋体"/>
          <w:color w:val="000"/>
          <w:sz w:val="28"/>
          <w:szCs w:val="28"/>
        </w:rPr>
        <w:t xml:space="preserve">和平的到来，是用铺满鲜血的花朵迎接，战争不会永远，因为正义存在。在这本书中，人间的一切惨剧，各种情欲，人从生下的啼哭婴儿到白发老人的一生阶段，这本书中都应有尽有，斯特拉霍夫曾这样评价。我喜欢安德烈的单纯坚忍，娜塔莎的活泼善良，彼埃尔的温和并不懦弱……他们都不完美，各有各的人性欲望，但上帝说，每个人都会有缺陷，就像被上帝咬过的苹果，有的人缺陷比较大，正是因为上帝异常喜欢他的芬芳，也许他是被上帝咬得异常多的苹果，所以，他是被上帝所爱的人。</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红星照耀中国战争与和平读书心得篇十</w:t>
      </w:r>
    </w:p>
    <w:p>
      <w:pPr>
        <w:ind w:left="0" w:right="0" w:firstLine="560"/>
        <w:spacing w:before="450" w:after="450" w:line="312" w:lineRule="auto"/>
      </w:pPr>
      <w:r>
        <w:rPr>
          <w:rFonts w:ascii="宋体" w:hAnsi="宋体" w:eastAsia="宋体" w:cs="宋体"/>
          <w:color w:val="000"/>
          <w:sz w:val="28"/>
          <w:szCs w:val="28"/>
        </w:rPr>
        <w:t xml:space="preserve">到昨天，共用32天时间读完了俄国托尔斯泰著《战争与和平》。这一19世纪的显要巨著，敬仰了近20年，在家乡的小书店里看到柜台后架子上四卷烫金的书脊，威风凛凛地耸立在面前，甚至有点敬畏的感觉。到2月16日晚间才决心去读。</w:t>
      </w:r>
    </w:p>
    <w:p>
      <w:pPr>
        <w:ind w:left="0" w:right="0" w:firstLine="560"/>
        <w:spacing w:before="450" w:after="450" w:line="312" w:lineRule="auto"/>
      </w:pPr>
      <w:r>
        <w:rPr>
          <w:rFonts w:ascii="宋体" w:hAnsi="宋体" w:eastAsia="宋体" w:cs="宋体"/>
          <w:color w:val="000"/>
          <w:sz w:val="28"/>
          <w:szCs w:val="28"/>
        </w:rPr>
        <w:t xml:space="preserve">小说从1805年奥斯特利茨战役写到1821年俄国专制加强潜伏危机的时刻，以俄法1812年战争为主线，对上至沙皇亚历山大一世和法皇拿破仑，下至农民、仆役的500余个人物都进行了刻画，包括库图佐夫、巴格拉季翁等历史人物的形象都栩栩如生地呈现读者眼前。主要虚构人物安德烈的坚定刚强、娜塔莎的仗义助人，以及彼佳（娜塔莎之弟）的少年血气，都体现了托翁着力表现的爱国主义激情。其中安德烈在波罗底诺战役中负伤牺牲令人惋惜，彼佳在解救俘虏的游击战中不幸殉难则分外可痛了。头号抗法功臣库图佐夫的功成罢官又令人心生悲凉。相比之下，库拉金家族中瓦西里公爵的世故，海伦和阿纳托利的放荡到无耻就更加可鄙了。</w:t>
      </w:r>
    </w:p>
    <w:p>
      <w:pPr>
        <w:ind w:left="0" w:right="0" w:firstLine="560"/>
        <w:spacing w:before="450" w:after="450" w:line="312" w:lineRule="auto"/>
      </w:pPr>
      <w:r>
        <w:rPr>
          <w:rFonts w:ascii="宋体" w:hAnsi="宋体" w:eastAsia="宋体" w:cs="宋体"/>
          <w:color w:val="000"/>
          <w:sz w:val="28"/>
          <w:szCs w:val="28"/>
        </w:rPr>
        <w:t xml:space="preserve">想。然而这种至今仍然超前的思想，我是提不起兴趣的，因此阅读时对有关情节也喜欢不起来。</w:t>
      </w:r>
    </w:p>
    <w:p>
      <w:pPr>
        <w:ind w:left="0" w:right="0" w:firstLine="560"/>
        <w:spacing w:before="450" w:after="450" w:line="312" w:lineRule="auto"/>
      </w:pPr>
      <w:r>
        <w:rPr>
          <w:rFonts w:ascii="宋体" w:hAnsi="宋体" w:eastAsia="宋体" w:cs="宋体"/>
          <w:color w:val="000"/>
          <w:sz w:val="28"/>
          <w:szCs w:val="28"/>
        </w:rPr>
        <w:t xml:space="preserve">而娜塔莎这个纯洁善良到逃难时还能救护伤员的贵族少女，竟能被阿纳托利所诱骗；军中恶少多洛霍夫后来成了抗法游击英雄，则表现了人物性格的复杂。</w:t>
      </w:r>
    </w:p>
    <w:p>
      <w:pPr>
        <w:ind w:left="0" w:right="0" w:firstLine="560"/>
        <w:spacing w:before="450" w:after="450" w:line="312" w:lineRule="auto"/>
      </w:pPr>
      <w:r>
        <w:rPr>
          <w:rFonts w:ascii="宋体" w:hAnsi="宋体" w:eastAsia="宋体" w:cs="宋体"/>
          <w:color w:val="000"/>
          <w:sz w:val="28"/>
          <w:szCs w:val="28"/>
        </w:rPr>
        <w:t xml:space="preserve">然而这部伟大作品缺乏引人入胜的情节（不是完全没有），而我多年来一直估计的贵族叛国媚敌，向往的广阔的人民游击战画卷，实际上都不存在，因此它的魅力在我眼中就削弱了。</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红星照耀中国战争与和平读书心得篇十一</w:t>
      </w:r>
    </w:p>
    <w:p>
      <w:pPr>
        <w:ind w:left="0" w:right="0" w:firstLine="560"/>
        <w:spacing w:before="450" w:after="450" w:line="312" w:lineRule="auto"/>
      </w:pPr>
      <w:r>
        <w:rPr>
          <w:rFonts w:ascii="宋体" w:hAnsi="宋体" w:eastAsia="宋体" w:cs="宋体"/>
          <w:color w:val="000"/>
          <w:sz w:val="28"/>
          <w:szCs w:val="28"/>
        </w:rPr>
        <w:t xml:space="preserve">无论是《战争与和平》，还是《安娜·卡列宁娜》，托尔斯泰一贯秉承他的风格—把笔墨放在生活富有却内心空洞黑暗的贵族和受尽压迫的奴隶身上，这应该与他的生活经历有密切关系，出身贵族的他早已看透所谓上流社会并且能深切体会到下层社会的疾苦，可以说他本人对贵族生活深恶痛绝，所以才写出了那样深刻的文字。</w:t>
      </w:r>
    </w:p>
    <w:p>
      <w:pPr>
        <w:ind w:left="0" w:right="0" w:firstLine="560"/>
        <w:spacing w:before="450" w:after="450" w:line="312" w:lineRule="auto"/>
      </w:pPr>
      <w:r>
        <w:rPr>
          <w:rFonts w:ascii="宋体" w:hAnsi="宋体" w:eastAsia="宋体" w:cs="宋体"/>
          <w:color w:val="000"/>
          <w:sz w:val="28"/>
          <w:szCs w:val="28"/>
        </w:rPr>
        <w:t xml:space="preserve">《安娜。卡列宁娜》中男主人公伊万诺维奇青年时善良正直，却在欲望驱使下占有了卡秋莎，并最终抛弃了其母子。后来的日子他从不曾想起这些年少时的事情，也不曾忏悔，无忧无虑地流连于酒宴舞会，酗酒、追求贵族小姐，纸醉金迷，堕落不堪。直到有一天他作为陪审团审判了自己沦落在风尘之中的初恋情人卡秋莎。然而，由于他的漫不经心，致使这个无辜的女子被判流放西伯利亚。他也正是在流放之前去探望她而慢慢厌恶了现有的生活，开始怀疑一切的一切所具有的真正价值。最终，卡秋莎流放，他变卖家产相随。</w:t>
      </w:r>
    </w:p>
    <w:p>
      <w:pPr>
        <w:ind w:left="0" w:right="0" w:firstLine="560"/>
        <w:spacing w:before="450" w:after="450" w:line="312" w:lineRule="auto"/>
      </w:pPr>
      <w:r>
        <w:rPr>
          <w:rFonts w:ascii="宋体" w:hAnsi="宋体" w:eastAsia="宋体" w:cs="宋体"/>
          <w:color w:val="000"/>
          <w:sz w:val="28"/>
          <w:szCs w:val="28"/>
        </w:rPr>
        <w:t xml:space="preserve">西伯利亚的风，寒冷万分，夹着雪花、走在冰上。远东的冬天，眼泪也许在流出眼眶前就已经结成了冰。他开始想象自己那从未谋面的孩子，也开始每天如仆人般照顾着妻子，希望博取她的原谅。我想，他在内心深处是爱她的，可是她还是一直拒绝他的求婚，她不希望他的生活因此受到影响，他的名誉土崩瓦解，她只能把爱藏起来，让初恋的爱人永远在心中的某个角落静静绽放，纯真美好。</w:t>
      </w:r>
    </w:p>
    <w:p>
      <w:pPr>
        <w:ind w:left="0" w:right="0" w:firstLine="560"/>
        <w:spacing w:before="450" w:after="450" w:line="312" w:lineRule="auto"/>
      </w:pPr>
      <w:r>
        <w:rPr>
          <w:rFonts w:ascii="宋体" w:hAnsi="宋体" w:eastAsia="宋体" w:cs="宋体"/>
          <w:color w:val="000"/>
          <w:sz w:val="28"/>
          <w:szCs w:val="28"/>
        </w:rPr>
        <w:t xml:space="preserve">一路上，他经历了很多。贵族的心死了，作为平常人的心灵又复活了，灵魂也跟着复活了，人生亦得到救赎。最终的结局亦喜亦悲，卡秋莎找到归宿，伊万也开始了新的生活。其实人生就是这样，永远没有十全十美，就像一句西方谚语：“你不是上帝！”</w:t>
      </w:r>
    </w:p>
    <w:p>
      <w:pPr>
        <w:ind w:left="0" w:right="0" w:firstLine="560"/>
        <w:spacing w:before="450" w:after="450" w:line="312" w:lineRule="auto"/>
      </w:pPr>
      <w:r>
        <w:rPr>
          <w:rFonts w:ascii="宋体" w:hAnsi="宋体" w:eastAsia="宋体" w:cs="宋体"/>
          <w:color w:val="000"/>
          <w:sz w:val="28"/>
          <w:szCs w:val="28"/>
        </w:rPr>
        <w:t xml:space="preserve">每个人的心里都有黑暗与沉沦，只有洗净这些不见光的污垢才能改变一切。</w:t>
      </w:r>
    </w:p>
    <w:p>
      <w:pPr>
        <w:ind w:left="0" w:right="0" w:firstLine="560"/>
        <w:spacing w:before="450" w:after="450" w:line="312" w:lineRule="auto"/>
      </w:pPr>
      <w:r>
        <w:rPr>
          <w:rFonts w:ascii="黑体" w:hAnsi="黑体" w:eastAsia="黑体" w:cs="黑体"/>
          <w:color w:val="000000"/>
          <w:sz w:val="34"/>
          <w:szCs w:val="34"/>
          <w:b w:val="1"/>
          <w:bCs w:val="1"/>
        </w:rPr>
        <w:t xml:space="preserve">红星照耀中国战争与和平读书心得篇十二</w:t>
      </w:r>
    </w:p>
    <w:p>
      <w:pPr>
        <w:ind w:left="0" w:right="0" w:firstLine="560"/>
        <w:spacing w:before="450" w:after="450" w:line="312" w:lineRule="auto"/>
      </w:pPr>
      <w:r>
        <w:rPr>
          <w:rFonts w:ascii="宋体" w:hAnsi="宋体" w:eastAsia="宋体" w:cs="宋体"/>
          <w:color w:val="000"/>
          <w:sz w:val="28"/>
          <w:szCs w:val="28"/>
        </w:rPr>
        <w:t xml:space="preserve">前十五年俄罗斯社会的重大历史事件和各个生活领域，展示了一幅广阔的生活画卷。</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名著的主要内容是：在18，法国和俄罗斯之间的关系恶化，即将发生战争。然而在俄罗斯上层社会，人们的生活依旧恬静悠闲，社交舞会照常举行。</w:t>
      </w:r>
    </w:p>
    <w:p>
      <w:pPr>
        <w:ind w:left="0" w:right="0" w:firstLine="560"/>
        <w:spacing w:before="450" w:after="450" w:line="312" w:lineRule="auto"/>
      </w:pPr>
      <w:r>
        <w:rPr>
          <w:rFonts w:ascii="宋体" w:hAnsi="宋体" w:eastAsia="宋体" w:cs="宋体"/>
          <w:color w:val="000"/>
          <w:sz w:val="28"/>
          <w:szCs w:val="28"/>
        </w:rPr>
        <w:t xml:space="preserve">青年公爵安德烈？保尔康斯基决心干一番事业，就提任库图佐夫将军的副官，向前线出发去了，他期望这次战争能为自己带来辉煌与荣耀。在奥斯特里，他参加联军与法军的会战并受伤。斯托夫伯爵家，他爱上了充满青春活力的那塔。爱情使他振作起来重新投入生活和事业。俄法战争爆发，安德烈奔赴沙场院，在波罗金塔会战中受重伤。他忽然体会出死亡就是人生的清醒过程。从那一刻开始他的生命慢慢退潮，平静地走到终点。与安德烈的故事平行发展的另一主人公彼埃尔是个热血冲动、善良真诚的年青人，凭着继承一笔可观的遗产，他成了上流社会瞩目人物。势利库拉金公爵便把放荡堕落的女儿爱伦嫁给了他。意志薄弱但又向往理想的道德生活的彼埃尔在荒x的\'贵族群中屡次受挫。卫战争中，彼埃尔组织民团并经受了战火考验。后被法军逮捕。在战俘营，士兵中的宿命论和不抗恶思想使他深受感动。在俄罗斯人民打击下，法军溃败。彼埃尔被游击队救出，返过上了幸福的生活。婚后，他参加了十二月党人的秘密组织，而娜塔莎则成为一个贤妻良母。</w:t>
      </w:r>
    </w:p>
    <w:p>
      <w:pPr>
        <w:ind w:left="0" w:right="0" w:firstLine="560"/>
        <w:spacing w:before="450" w:after="450" w:line="312" w:lineRule="auto"/>
      </w:pPr>
      <w:r>
        <w:rPr>
          <w:rFonts w:ascii="宋体" w:hAnsi="宋体" w:eastAsia="宋体" w:cs="宋体"/>
          <w:color w:val="000"/>
          <w:sz w:val="28"/>
          <w:szCs w:val="28"/>
        </w:rPr>
        <w:t xml:space="preserve">这部名著再现了当时史诗般壮阔的社会风貌。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2024-05-20T17:31:50+08:00</dcterms:created>
  <dcterms:modified xsi:type="dcterms:W3CDTF">2024-05-20T17:31:50+08:00</dcterms:modified>
</cp:coreProperties>
</file>

<file path=docProps/custom.xml><?xml version="1.0" encoding="utf-8"?>
<Properties xmlns="http://schemas.openxmlformats.org/officeDocument/2006/custom-properties" xmlns:vt="http://schemas.openxmlformats.org/officeDocument/2006/docPropsVTypes"/>
</file>