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最新亲子阅读心得体会(优质11篇)</w:t>
      </w:r>
      <w:bookmarkEnd w:id="1"/>
    </w:p>
    <w:p>
      <w:pPr>
        <w:jc w:val="center"/>
        <w:spacing w:before="0" w:after="450"/>
      </w:pPr>
      <w:r>
        <w:rPr>
          <w:rFonts w:ascii="Arial" w:hAnsi="Arial" w:eastAsia="Arial" w:cs="Arial"/>
          <w:color w:val="999999"/>
          <w:sz w:val="20"/>
          <w:szCs w:val="20"/>
        </w:rPr>
        <w:t xml:space="preserve">作者：纷飞的雪花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通过记录心得体会，我们可以更好地认识自己，借鉴他人的经验，规划自己的未来，为社会的进步做出贡献。以下是我帮大家整理的最新心得体会范文大全，希望能够帮助到大家，我</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亲子阅读心得体会篇一</w:t>
      </w:r>
    </w:p>
    <w:p>
      <w:pPr>
        <w:ind w:left="0" w:right="0" w:firstLine="560"/>
        <w:spacing w:before="450" w:after="450" w:line="312" w:lineRule="auto"/>
      </w:pPr>
      <w:r>
        <w:rPr>
          <w:rFonts w:ascii="宋体" w:hAnsi="宋体" w:eastAsia="宋体" w:cs="宋体"/>
          <w:color w:val="000"/>
          <w:sz w:val="28"/>
          <w:szCs w:val="28"/>
        </w:rPr>
        <w:t xml:space="preserve">第一段：亲子阅读是一项重要的家庭活动，它不仅有助于家长和孩子之间的情感交流，还可以培养孩子的阅读兴趣和提高他们的语言能力。在这个快节奏的社会中，亲子阅读可以为家庭创造一种温馨的氛围，让家长和孩子共同享受阅读的乐趣。</w:t>
      </w:r>
    </w:p>
    <w:p>
      <w:pPr>
        <w:ind w:left="0" w:right="0" w:firstLine="560"/>
        <w:spacing w:before="450" w:after="450" w:line="312" w:lineRule="auto"/>
      </w:pPr>
      <w:r>
        <w:rPr>
          <w:rFonts w:ascii="宋体" w:hAnsi="宋体" w:eastAsia="宋体" w:cs="宋体"/>
          <w:color w:val="000"/>
          <w:sz w:val="28"/>
          <w:szCs w:val="28"/>
        </w:rPr>
        <w:t xml:space="preserve">第二段：通过亲子阅读，孩子可以接触到各类优秀的儿童文学作品，如童话故事、动画书、科普读物等。这些内容不仅能够满足孩子的好奇心，还可以丰富他们的知识储备。而家长在阅读过程中，可以与孩子共同探讨书中的故事情节和人物形象，促进孩子的思维发展和语言表达能力的提高。</w:t>
      </w:r>
    </w:p>
    <w:p>
      <w:pPr>
        <w:ind w:left="0" w:right="0" w:firstLine="560"/>
        <w:spacing w:before="450" w:after="450" w:line="312" w:lineRule="auto"/>
      </w:pPr>
      <w:r>
        <w:rPr>
          <w:rFonts w:ascii="宋体" w:hAnsi="宋体" w:eastAsia="宋体" w:cs="宋体"/>
          <w:color w:val="000"/>
          <w:sz w:val="28"/>
          <w:szCs w:val="28"/>
        </w:rPr>
        <w:t xml:space="preserve">第三段：亲子阅读不仅有助于培养孩子的阅读兴趣，还可以帮助他们建立正确的价值观。家长可以通过读有教育意义的书籍，引导孩子学会理解善恶、正误，在阅读中培养他们的道德观念和价值观。亲子阅读也是家庭教育的一种形式，通过阅读，家长可以传递自己对生活的理解和观点，引导孩子正确地看待世界和人生。</w:t>
      </w:r>
    </w:p>
    <w:p>
      <w:pPr>
        <w:ind w:left="0" w:right="0" w:firstLine="560"/>
        <w:spacing w:before="450" w:after="450" w:line="312" w:lineRule="auto"/>
      </w:pPr>
      <w:r>
        <w:rPr>
          <w:rFonts w:ascii="宋体" w:hAnsi="宋体" w:eastAsia="宋体" w:cs="宋体"/>
          <w:color w:val="000"/>
          <w:sz w:val="28"/>
          <w:szCs w:val="28"/>
        </w:rPr>
        <w:t xml:space="preserve">第四段：亲子阅读的过程也是家长与孩子建立感情的过程。在这个过程中，家长可以与孩子分享自己的阅读经验和喜好，增进双方的感情，建立起一种互信和亲近的关系。而且，亲子阅读也是一种放松和休闲的方式，家长可以在阅读中放下工作的压力，与孩子一起享受阅读带来的快乐和放松。</w:t>
      </w:r>
    </w:p>
    <w:p>
      <w:pPr>
        <w:ind w:left="0" w:right="0" w:firstLine="560"/>
        <w:spacing w:before="450" w:after="450" w:line="312" w:lineRule="auto"/>
      </w:pPr>
      <w:r>
        <w:rPr>
          <w:rFonts w:ascii="宋体" w:hAnsi="宋体" w:eastAsia="宋体" w:cs="宋体"/>
          <w:color w:val="000"/>
          <w:sz w:val="28"/>
          <w:szCs w:val="28"/>
        </w:rPr>
        <w:t xml:space="preserve">第五段：作为一种亲子活动，亲子阅读需要家长的耐心和陪伴。家长不仅要给予孩子帮助和指导，还要做出榜样，让孩子从小就养成良好的阅读习惯。同时，家长也应该尊重孩子的意愿，不强迫孩子读不感兴趣的书籍，而是鼓励孩子多样化的阅读。只有在这样良好的互动中，亲子阅读才能取得最好的效果。</w:t>
      </w:r>
    </w:p>
    <w:p>
      <w:pPr>
        <w:ind w:left="0" w:right="0" w:firstLine="560"/>
        <w:spacing w:before="450" w:after="450" w:line="312" w:lineRule="auto"/>
      </w:pPr>
      <w:r>
        <w:rPr>
          <w:rFonts w:ascii="宋体" w:hAnsi="宋体" w:eastAsia="宋体" w:cs="宋体"/>
          <w:color w:val="000"/>
          <w:sz w:val="28"/>
          <w:szCs w:val="28"/>
        </w:rPr>
        <w:t xml:space="preserve">总结：亲子阅读是一项十分重要的家庭活动，它不仅能够促进家庭成员之间的情感沟通，还能够培养孩子的阅读兴趣和提升他们的语言能力。通过亲子阅读，孩子能够接触到各类优秀的儿童文学作品，扩大他们的知识面。亲子阅读还有助于培养孩子的价值观和道德观念，帮助他们正确地看待世界和人生。而在这个过程中，家长也能够与孩子建立亲密的关系，增进相互之间的了解和信任。亲子阅读需要家长的耐心和陪伴，只有通过良好的互动，才能取得最好的效果。所以，让我们一起读书，一起享受阅读带给我们的快乐吧！</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亲子阅读中，我们共成长。对于这些神话故事，我原来不是很熟识，但是一起读书的过程中，也跟着孩子增长了见识，比如潘多拉的故事，比如折桂的由来。而孩子也在读书的过程中练习了一下拼音，懂得了许多词语的意思，培育了文字感悟力量和肯定的人文素养，比如卑鄙等词的意思，知道爱是什么，还找到了中国古代与希腊神话的共同之处：都有用泥土造人一说。更为重要的是加深了我们之间的感情，对家长增加了依恋。由此，增加了为孩子读书的信念，以及，必需为此作出的努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朗读手册》上有这样一段话：\"你或许拥有无限的财宝，一箱箱珠宝与一柜柜的黄金。但你永久不会比我富有，我有一位读书给我听的.妈妈。”这句话我始终很喜爱，曾经推举给许多人，由于孩子始终很喜爱听我读书，亲子阅读伴随我们度过了幼儿时代，直至进入学校。进入学校后，由于我们时间支配不合理，不得不忍痛割爱，最爱的读书只是间或翻起，好像每天都疲于奔命。寒假了，有了充裕的时间，最终又有了亲子阅读的美妙时间。那么，开学后呢，莫非又要把书丢到一边吗?寒假的阅读，引起了我们的反思，为了孩子的健康成长，为了我们的美妙阅读，我们，必需克服一切困难，合理支配好时间。</w:t>
      </w:r>
    </w:p>
    <w:p>
      <w:pPr>
        <w:ind w:left="0" w:right="0" w:firstLine="560"/>
        <w:spacing w:before="450" w:after="450" w:line="312" w:lineRule="auto"/>
      </w:pPr>
      <w:r>
        <w:rPr>
          <w:rFonts w:ascii="宋体" w:hAnsi="宋体" w:eastAsia="宋体" w:cs="宋体"/>
          <w:color w:val="000"/>
          <w:sz w:val="28"/>
          <w:szCs w:val="28"/>
        </w:rPr>
        <w:t xml:space="preserve">以前读的大部分是绘本，间或有几篇小说，对于缺乏图画的小说孩子的爱好是不大的。这次读的《希腊罗马神话》属于注音版的美绘本，在读书的过程中，发觉孩子依旧沿袭以往的习惯，喜爱先看图，但是，也开头了对字的关注。一班级，已经学会了拼音，间或会订正我的读音，尽管只是间或，还不是很娴熟和很常常。但是，在读书的过程中，我们会看到孩子也在渐渐成长。《希腊罗马神话》有许多篇章，不是一天能读完的，我们一般都是每晚一篇。在这个过程中，孩子每到睡觉就会拿起那本书，很有方案的感觉，间或也很贪心，盼望一下读完，但是，最终还是形成了按时按量的读书好习惯。</w:t>
      </w:r>
    </w:p>
    <w:p>
      <w:pPr>
        <w:ind w:left="0" w:right="0" w:firstLine="560"/>
        <w:spacing w:before="450" w:after="450" w:line="312" w:lineRule="auto"/>
      </w:pPr>
      <w:r>
        <w:rPr>
          <w:rFonts w:ascii="宋体" w:hAnsi="宋体" w:eastAsia="宋体" w:cs="宋体"/>
          <w:color w:val="000"/>
          <w:sz w:val="28"/>
          <w:szCs w:val="28"/>
        </w:rPr>
        <w:t xml:space="preserve">假如，我们能把这种读书习惯坚持究竟，信任我们的收获肯定是难以形容的。读书是美妙的，将来是美妙的，假如狄尔尼索斯也给我们象弥达斯那样一个机会，可以实现一个愿望，那么，请让我们读遍天下书吧。</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亲子阅读心得体会篇三</w:t>
      </w:r>
    </w:p>
    <w:p>
      <w:pPr>
        <w:ind w:left="0" w:right="0" w:firstLine="560"/>
        <w:spacing w:before="450" w:after="450" w:line="312" w:lineRule="auto"/>
      </w:pPr>
      <w:r>
        <w:rPr>
          <w:rFonts w:ascii="宋体" w:hAnsi="宋体" w:eastAsia="宋体" w:cs="宋体"/>
          <w:color w:val="000"/>
          <w:sz w:val="28"/>
          <w:szCs w:val="28"/>
        </w:rPr>
        <w:t xml:space="preserve">亲子阅读是一种有益的家庭活动，鼓励家长与孩子一起阅读并分享故事。在这个信息爆炸的时代，亲子阅读对于培养孩子的阅读习惯和促进家庭成员之间的交流至关重要。在我家，亲子阅读已经成为我们每天的重要时刻。通过亲子阅读，我体会到了阅读带给我和孩子的好处，同时也收获了一些关于亲子阅读的心得体会。</w:t>
      </w:r>
    </w:p>
    <w:p>
      <w:pPr>
        <w:ind w:left="0" w:right="0" w:firstLine="560"/>
        <w:spacing w:before="450" w:after="450" w:line="312" w:lineRule="auto"/>
      </w:pPr>
      <w:r>
        <w:rPr>
          <w:rFonts w:ascii="宋体" w:hAnsi="宋体" w:eastAsia="宋体" w:cs="宋体"/>
          <w:color w:val="000"/>
          <w:sz w:val="28"/>
          <w:szCs w:val="28"/>
        </w:rPr>
        <w:t xml:space="preserve">第二段：亲子阅读的好处</w:t>
      </w:r>
    </w:p>
    <w:p>
      <w:pPr>
        <w:ind w:left="0" w:right="0" w:firstLine="560"/>
        <w:spacing w:before="450" w:after="450" w:line="312" w:lineRule="auto"/>
      </w:pPr>
      <w:r>
        <w:rPr>
          <w:rFonts w:ascii="宋体" w:hAnsi="宋体" w:eastAsia="宋体" w:cs="宋体"/>
          <w:color w:val="000"/>
          <w:sz w:val="28"/>
          <w:szCs w:val="28"/>
        </w:rPr>
        <w:t xml:space="preserve">亲子阅读给我们带来了诸多好处。首先，亲子阅读增进了家庭成员之间的情感交流。当我们一起阅读时，我们能够分享书中的情节，展开讨论，增加我们之间的互动和接触。其次，亲子阅读培养了孩子的阅读兴趣和能力。通过阅读，孩子们能够接触到不同类型的书籍，了解到各种各样的故事和知识。这不仅开阔了他们的眼界，还培养了他们的写作和表达能力。最后，亲子阅读也为家长提供了一个了解孩子内心世界的窗口。通过了解他们喜欢的故事和角色，我能够更好地理解他们的兴趣和成长需求。</w:t>
      </w:r>
    </w:p>
    <w:p>
      <w:pPr>
        <w:ind w:left="0" w:right="0" w:firstLine="560"/>
        <w:spacing w:before="450" w:after="450" w:line="312" w:lineRule="auto"/>
      </w:pPr>
      <w:r>
        <w:rPr>
          <w:rFonts w:ascii="宋体" w:hAnsi="宋体" w:eastAsia="宋体" w:cs="宋体"/>
          <w:color w:val="000"/>
          <w:sz w:val="28"/>
          <w:szCs w:val="28"/>
        </w:rPr>
        <w:t xml:space="preserve">第三段：亲子阅读的心得体会</w:t>
      </w:r>
    </w:p>
    <w:p>
      <w:pPr>
        <w:ind w:left="0" w:right="0" w:firstLine="560"/>
        <w:spacing w:before="450" w:after="450" w:line="312" w:lineRule="auto"/>
      </w:pPr>
      <w:r>
        <w:rPr>
          <w:rFonts w:ascii="宋体" w:hAnsi="宋体" w:eastAsia="宋体" w:cs="宋体"/>
          <w:color w:val="000"/>
          <w:sz w:val="28"/>
          <w:szCs w:val="28"/>
        </w:rPr>
        <w:t xml:space="preserve">通过多年的亲子阅读经验，我体会到了一些重要的亲子阅读心得体会。首先，选择合适的书籍至关重要。不同年龄段的孩子对于书籍的需求是不同的，因此我们要根据孩子的年龄和兴趣来选择适合他们的书籍。其次，以身作则是培养孩子阅读习惯的重要手段。孩子们天生模仿，当他们看到家长每天都有时间阅读时，他们也会慢慢养成阅读的习惯。最后，要给孩子们足够的时间和空间来阅读。阅读是一项需要长期坚持的习惯，因此我们要给孩子足够的时间和空间来培养他们的阅读兴趣和能力。</w:t>
      </w:r>
    </w:p>
    <w:p>
      <w:pPr>
        <w:ind w:left="0" w:right="0" w:firstLine="560"/>
        <w:spacing w:before="450" w:after="450" w:line="312" w:lineRule="auto"/>
      </w:pPr>
      <w:r>
        <w:rPr>
          <w:rFonts w:ascii="宋体" w:hAnsi="宋体" w:eastAsia="宋体" w:cs="宋体"/>
          <w:color w:val="000"/>
          <w:sz w:val="28"/>
          <w:szCs w:val="28"/>
        </w:rPr>
        <w:t xml:space="preserve">第四段：如何进行亲子阅读</w:t>
      </w:r>
    </w:p>
    <w:p>
      <w:pPr>
        <w:ind w:left="0" w:right="0" w:firstLine="560"/>
        <w:spacing w:before="450" w:after="450" w:line="312" w:lineRule="auto"/>
      </w:pPr>
      <w:r>
        <w:rPr>
          <w:rFonts w:ascii="宋体" w:hAnsi="宋体" w:eastAsia="宋体" w:cs="宋体"/>
          <w:color w:val="000"/>
          <w:sz w:val="28"/>
          <w:szCs w:val="28"/>
        </w:rPr>
        <w:t xml:space="preserve">亲子阅读的方式多种多样，以下是我家进行亲子阅读的几种方式。首先，我们每天晚上都会留出一段时间全家人一起阅读。每个人可以选择自己喜欢的书籍或者共同阅读同一本书。其次，我们也会在周末或者假期的时候安排亲子阅读活动。比如，我们会一起去图书馆或者书店挑选新书，然后一起阅读和讨论。此外，我们还会进行一些创意的亲子阅读活动，比如读书角色扮演、阅读比赛等等。这些方式不仅增加了亲子阅读的乐趣，还促进了家庭成员之间的互动和交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亲子阅读是一项对于孩子成长至关重要的家庭活动。亲子阅读不仅增进了家庭成员之间的情感交流，培养了孩子的阅读兴趣和能力，还提供了家长了解孩子内心世界的窗口。通过选择合适的书籍，以身作则，并给予孩子足够的时间和空间来阅读，我们可以使亲子阅读成为一个家庭的习惯。通过每天的亲子阅读时刻以及其他的亲子阅读活动，我们不仅培养了孩子们的阅读习惯，也建立了与他们之间更为紧密的亲子关系。亲子阅读，让我们的家庭更加温暖和谐。</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亲子阅读心得体会篇四</w:t>
      </w:r>
    </w:p>
    <w:p>
      <w:pPr>
        <w:ind w:left="0" w:right="0" w:firstLine="560"/>
        <w:spacing w:before="450" w:after="450" w:line="312" w:lineRule="auto"/>
      </w:pPr>
      <w:r>
        <w:rPr>
          <w:rFonts w:ascii="宋体" w:hAnsi="宋体" w:eastAsia="宋体" w:cs="宋体"/>
          <w:color w:val="000"/>
          <w:sz w:val="28"/>
          <w:szCs w:val="28"/>
        </w:rPr>
        <w:t xml:space="preserve">在这个信息爆炸的时代，家长们越来越重视亲子阅读的重要性，因为这不仅可以帮助孩子增强阅读能力和语言表达能力，更可以促进亲子关系的发展，培养孩子的兴趣爱好和人文素养，但是亲子阅读并不仅仅是读书，还需要有心得和体会才能真正体现其意义。下面我将分享我与孩子进行亲子阅读时的心得体会和收获。</w:t>
      </w:r>
    </w:p>
    <w:p>
      <w:pPr>
        <w:ind w:left="0" w:right="0" w:firstLine="560"/>
        <w:spacing w:before="450" w:after="450" w:line="312" w:lineRule="auto"/>
      </w:pPr>
      <w:r>
        <w:rPr>
          <w:rFonts w:ascii="宋体" w:hAnsi="宋体" w:eastAsia="宋体" w:cs="宋体"/>
          <w:color w:val="000"/>
          <w:sz w:val="28"/>
          <w:szCs w:val="28"/>
        </w:rPr>
        <w:t xml:space="preserve">第二段：选择合适的读物</w:t>
      </w:r>
    </w:p>
    <w:p>
      <w:pPr>
        <w:ind w:left="0" w:right="0" w:firstLine="560"/>
        <w:spacing w:before="450" w:after="450" w:line="312" w:lineRule="auto"/>
      </w:pPr>
      <w:r>
        <w:rPr>
          <w:rFonts w:ascii="宋体" w:hAnsi="宋体" w:eastAsia="宋体" w:cs="宋体"/>
          <w:color w:val="000"/>
          <w:sz w:val="28"/>
          <w:szCs w:val="28"/>
        </w:rPr>
        <w:t xml:space="preserve">孩子在不同年龄段有着不同的阅读需求和阅读兴趣，所以在进行亲子阅读时，我们应该选用适合孩子的读物。在选书方面，我通常根据孩子的年龄段和性别，选择题材丰富、具有启发性和教育意义的读物，给孩子提供多元化的阅读体验。此外，我还发现通过尝试不同的读物，可以让孩子逐渐形成自己的阅读喜好和品味。</w:t>
      </w:r>
    </w:p>
    <w:p>
      <w:pPr>
        <w:ind w:left="0" w:right="0" w:firstLine="560"/>
        <w:spacing w:before="450" w:after="450" w:line="312" w:lineRule="auto"/>
      </w:pPr>
      <w:r>
        <w:rPr>
          <w:rFonts w:ascii="宋体" w:hAnsi="宋体" w:eastAsia="宋体" w:cs="宋体"/>
          <w:color w:val="000"/>
          <w:sz w:val="28"/>
          <w:szCs w:val="28"/>
        </w:rPr>
        <w:t xml:space="preserve">第三段：营造良好的阅读氛围</w:t>
      </w:r>
    </w:p>
    <w:p>
      <w:pPr>
        <w:ind w:left="0" w:right="0" w:firstLine="560"/>
        <w:spacing w:before="450" w:after="450" w:line="312" w:lineRule="auto"/>
      </w:pPr>
      <w:r>
        <w:rPr>
          <w:rFonts w:ascii="宋体" w:hAnsi="宋体" w:eastAsia="宋体" w:cs="宋体"/>
          <w:color w:val="000"/>
          <w:sz w:val="28"/>
          <w:szCs w:val="28"/>
        </w:rPr>
        <w:t xml:space="preserve">在进行亲子阅读时，要营造一个适合阅读的环境，包括选择一个安静、明亮、舒适的阅读场所和时间、安排足够的时间和注意力专注阅读。同时，也可以使用一些有趣的互动方式，如问答、讨论、表演等，使孩子更加主动参与到阅读中来，提高阅读的效果和兴趣。此外，我还喜欢阅读有声书，因为这不仅可以让孩子更好地理解和接受故事情节，还可以丰富孩子的感官体验和情感体验。</w:t>
      </w:r>
    </w:p>
    <w:p>
      <w:pPr>
        <w:ind w:left="0" w:right="0" w:firstLine="560"/>
        <w:spacing w:before="450" w:after="450" w:line="312" w:lineRule="auto"/>
      </w:pPr>
      <w:r>
        <w:rPr>
          <w:rFonts w:ascii="宋体" w:hAnsi="宋体" w:eastAsia="宋体" w:cs="宋体"/>
          <w:color w:val="000"/>
          <w:sz w:val="28"/>
          <w:szCs w:val="28"/>
        </w:rPr>
        <w:t xml:space="preserve">第四段：培养阅读习惯和思维能力</w:t>
      </w:r>
    </w:p>
    <w:p>
      <w:pPr>
        <w:ind w:left="0" w:right="0" w:firstLine="560"/>
        <w:spacing w:before="450" w:after="450" w:line="312" w:lineRule="auto"/>
      </w:pPr>
      <w:r>
        <w:rPr>
          <w:rFonts w:ascii="宋体" w:hAnsi="宋体" w:eastAsia="宋体" w:cs="宋体"/>
          <w:color w:val="000"/>
          <w:sz w:val="28"/>
          <w:szCs w:val="28"/>
        </w:rPr>
        <w:t xml:space="preserve">在进行亲子阅读时，我始终坚持让孩子独立阅读，尊重孩子的阅读节奏和阅读思考方式，可以促进孩子形成独立自主的阅读习惯和思维能力。同时，我也会引导孩子思考书中的故事情节、角色性格、教育内涵等，激发孩子的阅读兴趣和思维能力，让孩子对阅读有更深入的理解和认识。</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与孩子进行亲子阅读，我意识到这不仅是一种教育方式，更是我们与孩子之间建立起的一种情感纽带。每一次阅读，都可以让我更好地理解孩子的内心世界，更好地引导孩子成长。同时，我也发现亲子阅读是一种长期的过程，它需要家长们不断地学习和尝试，不断摸索出适合自己的方式，让孩子爱上阅读，享受阅读。希望我的亲子阅读心得能够给其他家长一些启示和收获。</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亲子阅读心得体会篇五</w:t>
      </w:r>
    </w:p>
    <w:p>
      <w:pPr>
        <w:ind w:left="0" w:right="0" w:firstLine="560"/>
        <w:spacing w:before="450" w:after="450" w:line="312" w:lineRule="auto"/>
      </w:pPr>
      <w:r>
        <w:rPr>
          <w:rFonts w:ascii="宋体" w:hAnsi="宋体" w:eastAsia="宋体" w:cs="宋体"/>
          <w:color w:val="000"/>
          <w:sz w:val="28"/>
          <w:szCs w:val="28"/>
        </w:rPr>
        <w:t xml:space="preserve">我们这个家庭是一个伴着浓浓书香的快乐之家，我们崇尚快乐读书。我们的读书口号是“在读书中感悟人生，在读书中学会思考，在读书中快乐成长。”这次学校开展亲子读书活动以来，我们家长把学校推荐的必读书目进行了认真研究，还抽空学习了许多家教方面的书籍。在亲子阅读中，我们不断总结读书的经验，形成了一些适合我们家庭的读书方法。一是固定读书时间。我们把晚上八点半至九点作为亲子阅读的固定时间，在这个时段里，孩子已完成当日的作业、预习完功课，家长做完了家里的杂务，关闭电视和电脑，全家一起漫步在书中，享受读书的快乐。二是选择读书姿势。我们采取了“依偎”的亲子方式，在舒适的床上或沙发上，让孩子依偎着家长，家长用手揽着孩子，不时摸摸孩子的头，拍拍孩子的小脸蛋，营造具有浓郁亲情的读书氛围。三是注意读书的语调。我们在为孩子读书时，避免平和的语调，注意富有表情地朗读，放慢阅读节奏。四是做好导读准备。根据孩子的读书水平，将全书划分精读、选读、略读的不同区域，重点为孩子阅读书中的精华内容，因为阅读时间不长，还要注意编排，阅读时不妨找一个留有悬念的地方停下来。吊足孩子的胃口，增加读书的趣味。</w:t>
      </w:r>
    </w:p>
    <w:p>
      <w:pPr>
        <w:ind w:left="0" w:right="0" w:firstLine="560"/>
        <w:spacing w:before="450" w:after="450" w:line="312" w:lineRule="auto"/>
      </w:pPr>
      <w:r>
        <w:rPr>
          <w:rFonts w:ascii="宋体" w:hAnsi="宋体" w:eastAsia="宋体" w:cs="宋体"/>
          <w:color w:val="000"/>
          <w:sz w:val="28"/>
          <w:szCs w:val="28"/>
        </w:rPr>
        <w:t xml:space="preserve">“行万里路，读万卷书。”读书就是和智者对话，读书是心灵的旅行。我们在亲子阅读中从被动读书慢慢转变为主动读书，亲子阅读正在成为我们一家人良好的习惯。以后我们会不断改进方式方法，进一步激发孩子们读书、求索和创造的热情，使孩子们与书为友，与书为伴，在读书中健康快乐地成长。现在每个家庭里都是只有一个孩子，又处于这样一个竞争激烈的时代，所以家长们都希望自己的孩子学习积极，知识丰富，思维活跃。但是，怎么样才能做到这些呢？单就读书这一项，我的体会是：和孩子一起读书，一起在书中感受故事的精彩，词语的优美，一起回味历史的厚重沉淀，体验自然的美妙天成，探索科学的新奇和不可预知，让孩子感受到读书的乐趣。因此孩子在上幼儿园的的时候，我们就进入了一个快乐书虫，家庭制造的计划。我的目标是让未来的书虫与书籍亲近，品尝书籍带来的甜美感受。</w:t>
      </w:r>
    </w:p>
    <w:p>
      <w:pPr>
        <w:ind w:left="0" w:right="0" w:firstLine="560"/>
        <w:spacing w:before="450" w:after="450" w:line="312" w:lineRule="auto"/>
      </w:pPr>
      <w:r>
        <w:rPr>
          <w:rFonts w:ascii="宋体" w:hAnsi="宋体" w:eastAsia="宋体" w:cs="宋体"/>
          <w:color w:val="000"/>
          <w:sz w:val="28"/>
          <w:szCs w:val="28"/>
        </w:rPr>
        <w:t xml:space="preserve">书虫是最快乐的，书虫可以从书中体验快乐，那里有前人与今人的故事，美丽的诗行，人类亘古的思考，充满勇气和睿智的探索，奇妙动人的幻想，还有神奇的万千世界。当然除了美丽和欢乐，也有丑陋和悲哀，还有一面面警世的镜子，照着人世间的丑恶、龌龊与凄凉。合上书，无论曾经欢笑还是哭泣，沉思还是畅怀，愤懑还是激昂，只有一个词汇能准确描述书虫的感受，那就是：快乐！</w:t>
      </w:r>
    </w:p>
    <w:p>
      <w:pPr>
        <w:ind w:left="0" w:right="0" w:firstLine="560"/>
        <w:spacing w:before="450" w:after="450" w:line="312" w:lineRule="auto"/>
      </w:pPr>
      <w:r>
        <w:rPr>
          <w:rFonts w:ascii="宋体" w:hAnsi="宋体" w:eastAsia="宋体" w:cs="宋体"/>
          <w:color w:val="000"/>
          <w:sz w:val="28"/>
          <w:szCs w:val="28"/>
        </w:rPr>
        <w:t xml:space="preserve">小时候，我就特别喜欢听妈妈讲故事。一个故事，要妈妈讲上三五遍，每一次，我都会被书中的故事深深打动。读书带给我最隽永的乐趣，读书带给我丰富的世界，让我用善良和纯真的目光看待一切。当我成了一名母亲以后，我也希望我的孩子用他们善良可爱的童心在书中品味这个世界，教会了他们识别善与恶，教会了他们去行善，去痛恨邪恶。让他们从书中学会了欣赏，学会了真，善，美；从书中体会到了博爱。</w:t>
      </w:r>
    </w:p>
    <w:p>
      <w:pPr>
        <w:ind w:left="0" w:right="0" w:firstLine="560"/>
        <w:spacing w:before="450" w:after="450" w:line="312" w:lineRule="auto"/>
      </w:pPr>
      <w:r>
        <w:rPr>
          <w:rFonts w:ascii="宋体" w:hAnsi="宋体" w:eastAsia="宋体" w:cs="宋体"/>
          <w:color w:val="000"/>
          <w:sz w:val="28"/>
          <w:szCs w:val="28"/>
        </w:rPr>
        <w:t xml:space="preserve">首先要做的是找到孩子的兴趣点，并以此为出发点，找一些相关的，充满童趣的书藉，和孩子共同阅读，慢慢地孩子的知识面会变得开阔起来，思路会变得活跃起来，当碰到问题，会提出许多的“为什么”，而为了解决这许多的\'为什么，他就愿意去看更多的书，就近一步激发了他看书的举趣，在这个过程中，会涉及到他以前不感兴趣的领域，探索的乐趣，拓宽了他的举趣面，以此类推，形成良好的循环。对每个孩子来说，书本丰富了他们的生活，为他们提供了无尽的想象。我们作为家长所要做的就是正确引领孩子去阅读，让他们发现阅读是一种有趣的、愉快的经历。激发他们读书的欲望，以形成良好的读书习惯，这是我们做家长的责任。就算工作再忙，也要抽出一点时间和孩子共同来读书，在充满亲情的氛围中，和自己的孩子一起沉醉于书的世界里，享受读书带给我们的快乐！书，使我们家长由对孩子教育的无知变为略知一二，使我们自己的事业起飞，使我们与孩子有共同的话题。在一个充满积极向上，乐于学习，与书为伴的家庭环境中，孩子是快乐，健康、自立、博学的。</w:t>
      </w:r>
    </w:p>
    <w:p>
      <w:pPr>
        <w:ind w:left="0" w:right="0" w:firstLine="560"/>
        <w:spacing w:before="450" w:after="450" w:line="312" w:lineRule="auto"/>
      </w:pPr>
      <w:r>
        <w:rPr>
          <w:rFonts w:ascii="宋体" w:hAnsi="宋体" w:eastAsia="宋体" w:cs="宋体"/>
          <w:color w:val="000"/>
          <w:sz w:val="28"/>
          <w:szCs w:val="28"/>
        </w:rPr>
        <w:t xml:space="preserve">在阅读的过程中，要耐心的回答孩子提出的各种问题，或者也可以不急着回答，反而提一些问题要他回答，启发他主动思考，引导他说出自己的想法，要允许孩子有不同的意见，哪怕他的想法是粗浅的，偏颇的，也不要粗暴而简单的否定，有许多事情，本来就没有绝对的答案。可以耐心的解释，可以激烈的讨论，彼此用自己的观点去说服对方，激发孩子的思考能力向纵深发展，倘若相持不下，可以一起再查资料，再看书，寻求最佳答案，这样可以使他接受的心悦诚服而又自然而然。此时，家长也增长了以前没有关注的或者没有兴趣的知识，达到了和孩子一起积累一起成长的目的。</w:t>
      </w:r>
    </w:p>
    <w:p>
      <w:pPr>
        <w:ind w:left="0" w:right="0" w:firstLine="560"/>
        <w:spacing w:before="450" w:after="450" w:line="312" w:lineRule="auto"/>
      </w:pPr>
      <w:r>
        <w:rPr>
          <w:rFonts w:ascii="宋体" w:hAnsi="宋体" w:eastAsia="宋体" w:cs="宋体"/>
          <w:color w:val="000"/>
          <w:sz w:val="28"/>
          <w:szCs w:val="28"/>
        </w:rPr>
        <w:t xml:space="preserve">一起读书还有一个很大的好处，家长和孩子共同经历着书藉带来的喜怒哀乐，同样的心情让家长和孩子贴的更近，彼此间没有隔阂，象朋友那样亲密无间无话不谈，可以零距离感受到孩子心理和思想的变化，以便于及时调整方式方法，更好的为孩子创造学习环境，家庭环境。比如说，避免了大人之间说得热闹，而孩子却无从插嘴，备受冷遇，或者孩子想要倾诉什么，大人们却一无所知，被孩子翻白眼的尴尬场面出现。孩子也在讨论的氛围中更容易接受意见和建议，而不会感受到压力和紧迫，自然会较好的成长。孩子的成长，也是我们家长的再学习，再成长。要想真正让孩子成才，孩子每个成长阶段我们都得有目标、计划。结合自己教育影响教育孩子的经历，首先，家长自己要读了大量教育孩子方面的书籍，如《卡尔·威特的教育》、《哈佛女孩刘亦婷》等。从书中我悟到“即使是普通的孩子，只要教育得法，也会成为不平凡的人”。于是我们家长达到共识，我们通过学习把孩子培养成最起码是一个对社会有贡献的，有责任的公民。为了这个目标我们努力着。我们深知榜样的带动力量。从我们自己做起，在闲暇时，我们家长会拿上一本书，静静地品读，给孩子创造一个从读书的氛围，让孩子知道读书是一个好习惯。</w:t>
      </w:r>
    </w:p>
    <w:p>
      <w:pPr>
        <w:ind w:left="0" w:right="0" w:firstLine="560"/>
        <w:spacing w:before="450" w:after="450" w:line="312" w:lineRule="auto"/>
      </w:pPr>
      <w:r>
        <w:rPr>
          <w:rFonts w:ascii="宋体" w:hAnsi="宋体" w:eastAsia="宋体" w:cs="宋体"/>
          <w:color w:val="000"/>
          <w:sz w:val="28"/>
          <w:szCs w:val="28"/>
        </w:rPr>
        <w:t xml:space="preserve">我们几乎每天晚上都得花上半个小时，陪伴在孩子身边，仔细耐心地讲给孩子听。在给孩子讲其中的故事时，我们不是完全照着书中的字去念，因为那样的话，孩子可能有许多地方不理解，所以我们总是使用孩子能听得懂的话语，尝试不同的人物采用不同的声音或语调来配合讲解。每当故事讲完，我们都会要求他再来简短地反述一下故事的主要情节，最后再向他详细说明这则故事给人的启发和寓意。久而久之，孩子慢慢喜欢上听这类的故事，有时同一个故事讲了几遍甚至十几遍，孩子总是百听不厌，我们都会尽量满足孩子的要求。</w:t>
      </w:r>
    </w:p>
    <w:p>
      <w:pPr>
        <w:ind w:left="0" w:right="0" w:firstLine="560"/>
        <w:spacing w:before="450" w:after="450" w:line="312" w:lineRule="auto"/>
      </w:pPr>
      <w:r>
        <w:rPr>
          <w:rFonts w:ascii="宋体" w:hAnsi="宋体" w:eastAsia="宋体" w:cs="宋体"/>
          <w:color w:val="000"/>
          <w:sz w:val="28"/>
          <w:szCs w:val="28"/>
        </w:rPr>
        <w:t xml:space="preserve">今年幼儿园里开展的读书活动很好，这项活动不仅加深了父母与孩子的沟通，更进一步锻炼了孩子动手能力，语言表达能力。从一个故事引发的一系列的连锁反应，寓教于乐，其乐无穷。因此，对于父母来说，千万不要奢望可以教给孩子什么，我们唯一能做的是，给孩子一个“爱和自由，规则与平等”的环境，让孩子有一个完整的成长，包括身体的，感觉的，情绪的，认知的，心理的，精神的完整成长，而不只是被灌输属于父母的认知和技能，那样的人生无味而无趣。</w:t>
      </w:r>
    </w:p>
    <w:p>
      <w:pPr>
        <w:ind w:left="0" w:right="0" w:firstLine="560"/>
        <w:spacing w:before="450" w:after="450" w:line="312" w:lineRule="auto"/>
      </w:pPr>
      <w:r>
        <w:rPr>
          <w:rFonts w:ascii="宋体" w:hAnsi="宋体" w:eastAsia="宋体" w:cs="宋体"/>
          <w:color w:val="000"/>
          <w:sz w:val="28"/>
          <w:szCs w:val="28"/>
        </w:rPr>
        <w:t xml:space="preserve">纪伯伦在他的《致孩子》中这样写道：“你们可以给他们爱，却不可以给他们思想，因为他们有自己的思想，你们可以荫庇他们的身体，却不能荫庇他们的灵魂，因为他们的灵魂，是住在明日的宅中，那是你在梦中不能想见的，你可以努力去模仿他，却不能使他们来电工工作总结象你，因为生命是不能倒行的，也不与昨日一同停留，你们是弓，孩子是弦上发出的生命的箭矢，你无法预定他的轨迹。</w:t>
      </w:r>
    </w:p>
    <w:p>
      <w:pPr>
        <w:ind w:left="0" w:right="0" w:firstLine="560"/>
        <w:spacing w:before="450" w:after="450" w:line="312" w:lineRule="auto"/>
      </w:pPr>
      <w:r>
        <w:rPr>
          <w:rFonts w:ascii="宋体" w:hAnsi="宋体" w:eastAsia="宋体" w:cs="宋体"/>
          <w:color w:val="000"/>
          <w:sz w:val="28"/>
          <w:szCs w:val="28"/>
        </w:rPr>
        <w:t xml:space="preserve">培养孩子读书的好习惯并不是一日之功，它不仅是对孩子的考验，也是对我们做家长的考验，我们应督促孩子每天朗读一篇文章，让孩子有意识的识记文章中好的句子和词语。在读书中遇到问题提出疑问时做家长应尽量正确的回答孩子的疑问，遇到回答不出来的问题时要翻阅其它书，一定要正确对待回答孩子疑问，要帮助孩子提高一下思维空间，第一次接触的词语要重复的阅读和深刻理解其中的含义，这样记忆才会更深刻。</w:t>
      </w:r>
    </w:p>
    <w:p>
      <w:pPr>
        <w:ind w:left="0" w:right="0" w:firstLine="560"/>
        <w:spacing w:before="450" w:after="450" w:line="312" w:lineRule="auto"/>
      </w:pPr>
      <w:r>
        <w:rPr>
          <w:rFonts w:ascii="宋体" w:hAnsi="宋体" w:eastAsia="宋体" w:cs="宋体"/>
          <w:color w:val="000"/>
          <w:sz w:val="28"/>
          <w:szCs w:val="28"/>
        </w:rPr>
        <w:t xml:space="preserve">通过陪孩子读书，让我这个做家长的更加了解自己孩子想的是什么，让孩子懂得了什么是自尊，什么是爱心。在今年教师节的时候，儿子亲了亲我，趴在我的耳朵旁对我说：“妈妈，今天是你的节日，祝愿您教师节快乐”我当时真的好感动，这除了要感谢学校老师的耐心教导，我觉得是有益的书籍让孩子知书达理、懂得了感恩。半亩方塘一鉴开，天光云影共徘徊。问渠哪得清如许，为有源头活水来。”让我们畅饮这“源头活水”，攀登这人类进步的阶梯，成为知识的富翁，精神的巨人！和孩子一起快乐的读书吧。让孩子成为一个快乐的小书虫！</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亲子阅读心得体会篇六</w:t>
      </w:r>
    </w:p>
    <w:p>
      <w:pPr>
        <w:ind w:left="0" w:right="0" w:firstLine="560"/>
        <w:spacing w:before="450" w:after="450" w:line="312" w:lineRule="auto"/>
      </w:pPr>
      <w:r>
        <w:rPr>
          <w:rFonts w:ascii="宋体" w:hAnsi="宋体" w:eastAsia="宋体" w:cs="宋体"/>
          <w:color w:val="000"/>
          <w:sz w:val="28"/>
          <w:szCs w:val="28"/>
        </w:rPr>
        <w:t xml:space="preserve">亲子阅读是现代家庭教育中的重要组成部分。随着社会的发展，越来越多的父母逐渐认识到亲子阅读对孩子成长的影响，开始注重家庭阅读环境的营造，并尝试通过阅读与孩子建立更亲密的关系。在这个过程中，不少父母深刻领悟了亲子阅读的重要性，有了自己的亲子阅读心得体会。</w:t>
      </w:r>
    </w:p>
    <w:p>
      <w:pPr>
        <w:ind w:left="0" w:right="0" w:firstLine="560"/>
        <w:spacing w:before="450" w:after="450" w:line="312" w:lineRule="auto"/>
      </w:pPr>
      <w:r>
        <w:rPr>
          <w:rFonts w:ascii="宋体" w:hAnsi="宋体" w:eastAsia="宋体" w:cs="宋体"/>
          <w:color w:val="000"/>
          <w:sz w:val="28"/>
          <w:szCs w:val="28"/>
        </w:rPr>
        <w:t xml:space="preserve">第二段：营造阅读氛围的重要性</w:t>
      </w:r>
    </w:p>
    <w:p>
      <w:pPr>
        <w:ind w:left="0" w:right="0" w:firstLine="560"/>
        <w:spacing w:before="450" w:after="450" w:line="312" w:lineRule="auto"/>
      </w:pPr>
      <w:r>
        <w:rPr>
          <w:rFonts w:ascii="宋体" w:hAnsi="宋体" w:eastAsia="宋体" w:cs="宋体"/>
          <w:color w:val="000"/>
          <w:sz w:val="28"/>
          <w:szCs w:val="28"/>
        </w:rPr>
        <w:t xml:space="preserve">营造良好的阅读氛围是亲子阅读的前提。家长们应该尽可能地将书籍置于易得到的地方，让孩子有机会接触各种类型的书籍。除了添置硬cover书，也可以选择电子书来方便携带。在这样的环境下，孩子们会养成喜爱阅读的好习惯。</w:t>
      </w:r>
    </w:p>
    <w:p>
      <w:pPr>
        <w:ind w:left="0" w:right="0" w:firstLine="560"/>
        <w:spacing w:before="450" w:after="450" w:line="312" w:lineRule="auto"/>
      </w:pPr>
      <w:r>
        <w:rPr>
          <w:rFonts w:ascii="宋体" w:hAnsi="宋体" w:eastAsia="宋体" w:cs="宋体"/>
          <w:color w:val="000"/>
          <w:sz w:val="28"/>
          <w:szCs w:val="28"/>
        </w:rPr>
        <w:t xml:space="preserve">第三段：阅读是亲子关系的纽带</w:t>
      </w:r>
    </w:p>
    <w:p>
      <w:pPr>
        <w:ind w:left="0" w:right="0" w:firstLine="560"/>
        <w:spacing w:before="450" w:after="450" w:line="312" w:lineRule="auto"/>
      </w:pPr>
      <w:r>
        <w:rPr>
          <w:rFonts w:ascii="宋体" w:hAnsi="宋体" w:eastAsia="宋体" w:cs="宋体"/>
          <w:color w:val="000"/>
          <w:sz w:val="28"/>
          <w:szCs w:val="28"/>
        </w:rPr>
        <w:t xml:space="preserve">阅读能丰富孩子的体验，丰富其世界认知和语言表达能力，也能成为家庭中共同分享的话题。通过亲子阅读，家长不仅能让孩子接触到更多的知识，还能深入了解孩子的内心世界，增进亲子之间的情感关系。孩子和家长的相互理解也能增强，建立更深层次的信任感。</w:t>
      </w:r>
    </w:p>
    <w:p>
      <w:pPr>
        <w:ind w:left="0" w:right="0" w:firstLine="560"/>
        <w:spacing w:before="450" w:after="450" w:line="312" w:lineRule="auto"/>
      </w:pPr>
      <w:r>
        <w:rPr>
          <w:rFonts w:ascii="宋体" w:hAnsi="宋体" w:eastAsia="宋体" w:cs="宋体"/>
          <w:color w:val="000"/>
          <w:sz w:val="28"/>
          <w:szCs w:val="28"/>
        </w:rPr>
        <w:t xml:space="preserve">第四段：选择合适书籍的技巧</w:t>
      </w:r>
    </w:p>
    <w:p>
      <w:pPr>
        <w:ind w:left="0" w:right="0" w:firstLine="560"/>
        <w:spacing w:before="450" w:after="450" w:line="312" w:lineRule="auto"/>
      </w:pPr>
      <w:r>
        <w:rPr>
          <w:rFonts w:ascii="宋体" w:hAnsi="宋体" w:eastAsia="宋体" w:cs="宋体"/>
          <w:color w:val="000"/>
          <w:sz w:val="28"/>
          <w:szCs w:val="28"/>
        </w:rPr>
        <w:t xml:space="preserve">选择合适的书籍对亲子阅读的效果至关重要。书籍包含了丰富的内容和知识，能够拓展孩子的视野和思维。与孩子进行亲子阅读时，家长们应尽可能的选择适合年龄和兴趣的书籍，以便更好的引导孩子的思维发展。</w:t>
      </w:r>
    </w:p>
    <w:p>
      <w:pPr>
        <w:ind w:left="0" w:right="0" w:firstLine="560"/>
        <w:spacing w:before="450" w:after="450" w:line="312" w:lineRule="auto"/>
      </w:pPr>
      <w:r>
        <w:rPr>
          <w:rFonts w:ascii="宋体" w:hAnsi="宋体" w:eastAsia="宋体" w:cs="宋体"/>
          <w:color w:val="000"/>
          <w:sz w:val="28"/>
          <w:szCs w:val="28"/>
        </w:rPr>
        <w:t xml:space="preserve">第五段：学术成果的积累</w:t>
      </w:r>
    </w:p>
    <w:p>
      <w:pPr>
        <w:ind w:left="0" w:right="0" w:firstLine="560"/>
        <w:spacing w:before="450" w:after="450" w:line="312" w:lineRule="auto"/>
      </w:pPr>
      <w:r>
        <w:rPr>
          <w:rFonts w:ascii="宋体" w:hAnsi="宋体" w:eastAsia="宋体" w:cs="宋体"/>
          <w:color w:val="000"/>
          <w:sz w:val="28"/>
          <w:szCs w:val="28"/>
        </w:rPr>
        <w:t xml:space="preserve">亲子阅读并非只是在启迪孩子的思维、丰富其知识和视野。随着阅读量的增加，孩子们也往往获得了更多的学术成果。他们的语言表达能力、阅读理解能力和写作能力都得到了快速提升，并能顺利地完成小学、初中等学校阶段的学业。</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亲子阅读不仅能够拓展孩子的视野和知识，也能够促进亲子关系的发展。在参与亲子阅读中，家长们往往获得的反而更多。通过亲子阅读，家长更加了解了孩子，也明白了如何用阅读促进孩子的成长，将阅读习惯和良好实践引入孩子成长的过程之中。</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亲子阅读心得体会篇七</w:t>
      </w:r>
    </w:p>
    <w:p>
      <w:pPr>
        <w:ind w:left="0" w:right="0" w:firstLine="560"/>
        <w:spacing w:before="450" w:after="450" w:line="312" w:lineRule="auto"/>
      </w:pPr>
      <w:r>
        <w:rPr>
          <w:rFonts w:ascii="宋体" w:hAnsi="宋体" w:eastAsia="宋体" w:cs="宋体"/>
          <w:color w:val="000"/>
          <w:sz w:val="28"/>
          <w:szCs w:val="28"/>
        </w:rPr>
        <w:t xml:space="preserve">20xx年，一场突如其来的疫情，打乱了我们的脚步。我们不能出门，不能正常的上班，孩子也无法去上学，我们只能待在家中。因此，我们就多了许多与孩子相处的时间。</w:t>
      </w:r>
    </w:p>
    <w:p>
      <w:pPr>
        <w:ind w:left="0" w:right="0" w:firstLine="560"/>
        <w:spacing w:before="450" w:after="450" w:line="312" w:lineRule="auto"/>
      </w:pPr>
      <w:r>
        <w:rPr>
          <w:rFonts w:ascii="宋体" w:hAnsi="宋体" w:eastAsia="宋体" w:cs="宋体"/>
          <w:color w:val="000"/>
          <w:sz w:val="28"/>
          <w:szCs w:val="28"/>
        </w:rPr>
        <w:t xml:space="preserve">亲子阅读是一种很好的亲子活动，不仅可以培养孩子的阅读兴趣，而且还可以增进我们与孩子的亲子关系。相信在家的这段时间，很多的家长都会有和我相同的体会：孩子怎么这么调皮？好像根本就听不懂我们在说什么。虽然我们是成年人了，但是难免控制不了自己的情绪，这段时间更是如此。对待孩子也会出现一些不恰当的行为。其实，这个时候，我们就可以与孩子一起看个绘本故事。</w:t>
      </w:r>
    </w:p>
    <w:p>
      <w:pPr>
        <w:ind w:left="0" w:right="0" w:firstLine="560"/>
        <w:spacing w:before="450" w:after="450" w:line="312" w:lineRule="auto"/>
      </w:pPr>
      <w:r>
        <w:rPr>
          <w:rFonts w:ascii="宋体" w:hAnsi="宋体" w:eastAsia="宋体" w:cs="宋体"/>
          <w:color w:val="000"/>
          <w:sz w:val="28"/>
          <w:szCs w:val="28"/>
        </w:rPr>
        <w:t xml:space="preserve">阅读是我们接触世界、感受世界的一种方法；亲子阅读是我们拉近与孩子距离的一种方法。相信在我们的坚持下，孩子一定会健康、快乐地成长！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亲子阅读心得体会篇八</w:t>
      </w:r>
    </w:p>
    <w:p>
      <w:pPr>
        <w:ind w:left="0" w:right="0" w:firstLine="560"/>
        <w:spacing w:before="450" w:after="450" w:line="312" w:lineRule="auto"/>
      </w:pPr>
      <w:r>
        <w:rPr>
          <w:rFonts w:ascii="宋体" w:hAnsi="宋体" w:eastAsia="宋体" w:cs="宋体"/>
          <w:color w:val="000"/>
          <w:sz w:val="28"/>
          <w:szCs w:val="28"/>
        </w:rPr>
        <w:t xml:space="preserve">亲子阅读是一种特别的阅读方式，它不仅可以帮助孩子培养阅读兴趣，还可以增进亲子关系。家长在和孩子一起读书的时候，不仅能够让孩子学到更多东西，还能和孩子一起分享阅读的快乐。</w:t>
      </w:r>
    </w:p>
    <w:p>
      <w:pPr>
        <w:ind w:left="0" w:right="0" w:firstLine="560"/>
        <w:spacing w:before="450" w:after="450" w:line="312" w:lineRule="auto"/>
      </w:pPr>
      <w:r>
        <w:rPr>
          <w:rFonts w:ascii="宋体" w:hAnsi="宋体" w:eastAsia="宋体" w:cs="宋体"/>
          <w:color w:val="000"/>
          <w:sz w:val="28"/>
          <w:szCs w:val="28"/>
        </w:rPr>
        <w:t xml:space="preserve">第二段：亲子阅读的好处</w:t>
      </w:r>
    </w:p>
    <w:p>
      <w:pPr>
        <w:ind w:left="0" w:right="0" w:firstLine="560"/>
        <w:spacing w:before="450" w:after="450" w:line="312" w:lineRule="auto"/>
      </w:pPr>
      <w:r>
        <w:rPr>
          <w:rFonts w:ascii="宋体" w:hAnsi="宋体" w:eastAsia="宋体" w:cs="宋体"/>
          <w:color w:val="000"/>
          <w:sz w:val="28"/>
          <w:szCs w:val="28"/>
        </w:rPr>
        <w:t xml:space="preserve">亲子阅读不仅可以让孩子学到更多的知识，还可以让孩子建立起语言表达能力、思考能力以及判断力。孩子和父母的亲密关系，不仅可以增加亲子关系的紧密程度，还可以促进孩子的心理健康。</w:t>
      </w:r>
    </w:p>
    <w:p>
      <w:pPr>
        <w:ind w:left="0" w:right="0" w:firstLine="560"/>
        <w:spacing w:before="450" w:after="450" w:line="312" w:lineRule="auto"/>
      </w:pPr>
      <w:r>
        <w:rPr>
          <w:rFonts w:ascii="宋体" w:hAnsi="宋体" w:eastAsia="宋体" w:cs="宋体"/>
          <w:color w:val="000"/>
          <w:sz w:val="28"/>
          <w:szCs w:val="28"/>
        </w:rPr>
        <w:t xml:space="preserve">第三段：亲子阅读的意义</w:t>
      </w:r>
    </w:p>
    <w:p>
      <w:pPr>
        <w:ind w:left="0" w:right="0" w:firstLine="560"/>
        <w:spacing w:before="450" w:after="450" w:line="312" w:lineRule="auto"/>
      </w:pPr>
      <w:r>
        <w:rPr>
          <w:rFonts w:ascii="宋体" w:hAnsi="宋体" w:eastAsia="宋体" w:cs="宋体"/>
          <w:color w:val="000"/>
          <w:sz w:val="28"/>
          <w:szCs w:val="28"/>
        </w:rPr>
        <w:t xml:space="preserve">亲子阅读不仅可以让孩子学到更多的知识，还可以让他们更好地理解自己的家庭和生活。孩子可以通过亲子阅读，学习到很多的道理和智慧，从而更好地适应人生的各个方面。</w:t>
      </w:r>
    </w:p>
    <w:p>
      <w:pPr>
        <w:ind w:left="0" w:right="0" w:firstLine="560"/>
        <w:spacing w:before="450" w:after="450" w:line="312" w:lineRule="auto"/>
      </w:pPr>
      <w:r>
        <w:rPr>
          <w:rFonts w:ascii="宋体" w:hAnsi="宋体" w:eastAsia="宋体" w:cs="宋体"/>
          <w:color w:val="000"/>
          <w:sz w:val="28"/>
          <w:szCs w:val="28"/>
        </w:rPr>
        <w:t xml:space="preserve">第四段：亲子阅读的方法</w:t>
      </w:r>
    </w:p>
    <w:p>
      <w:pPr>
        <w:ind w:left="0" w:right="0" w:firstLine="560"/>
        <w:spacing w:before="450" w:after="450" w:line="312" w:lineRule="auto"/>
      </w:pPr>
      <w:r>
        <w:rPr>
          <w:rFonts w:ascii="宋体" w:hAnsi="宋体" w:eastAsia="宋体" w:cs="宋体"/>
          <w:color w:val="000"/>
          <w:sz w:val="28"/>
          <w:szCs w:val="28"/>
        </w:rPr>
        <w:t xml:space="preserve">亲子阅读的方法有很多种，可以是父母给孩子讲故事，也可以是一起看电视、看电影、玩游戏等。最重要的是，家长要和孩子一起度过这些阅读时间，让孩子感受到亲子之间的温暖和爱。</w:t>
      </w:r>
    </w:p>
    <w:p>
      <w:pPr>
        <w:ind w:left="0" w:right="0" w:firstLine="560"/>
        <w:spacing w:before="450" w:after="450" w:line="312" w:lineRule="auto"/>
      </w:pPr>
      <w:r>
        <w:rPr>
          <w:rFonts w:ascii="宋体" w:hAnsi="宋体" w:eastAsia="宋体" w:cs="宋体"/>
          <w:color w:val="000"/>
          <w:sz w:val="28"/>
          <w:szCs w:val="28"/>
        </w:rPr>
        <w:t xml:space="preserve">第五段：我的亲子阅读心得</w:t>
      </w:r>
    </w:p>
    <w:p>
      <w:pPr>
        <w:ind w:left="0" w:right="0" w:firstLine="560"/>
        <w:spacing w:before="450" w:after="450" w:line="312" w:lineRule="auto"/>
      </w:pPr>
      <w:r>
        <w:rPr>
          <w:rFonts w:ascii="宋体" w:hAnsi="宋体" w:eastAsia="宋体" w:cs="宋体"/>
          <w:color w:val="000"/>
          <w:sz w:val="28"/>
          <w:szCs w:val="28"/>
        </w:rPr>
        <w:t xml:space="preserve">我和孩子一起阅读的时间并不长，但是这段时间给我留下了很深刻的印象。通过和孩子一起阅读，我和孩子之间逐渐建立起了更加紧密的关系。在阅读的过程中，我不仅可以教会孩子更多的知识，还可以从孩子身上学到很多东西。通过亲子阅读，我能够更好地了解孩子的内心世界，这也让我更了解如何和孩子相处。我认为亲子阅读是一种非常有意义的阅读方式，我也会继续和孩子一起阅读，共同感受阅读的乐趣。</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亲子阅读心得体会篇九</w:t>
      </w:r>
    </w:p>
    <w:p>
      <w:pPr>
        <w:ind w:left="0" w:right="0" w:firstLine="560"/>
        <w:spacing w:before="450" w:after="450" w:line="312" w:lineRule="auto"/>
      </w:pPr>
      <w:r>
        <w:rPr>
          <w:rFonts w:ascii="宋体" w:hAnsi="宋体" w:eastAsia="宋体" w:cs="宋体"/>
          <w:color w:val="000"/>
          <w:sz w:val="28"/>
          <w:szCs w:val="28"/>
        </w:rPr>
        <w:t xml:space="preserve">亲子阅读，即家长与孩子一起进行阅读活动，是一种既能促进家庭和睦，又能增进亲子间感情的非常有效的方式。亲子阅读不仅有益于孩子的阅读能力和语言表达能力的提高，而且对于家庭的和谐和亲子关系的加强也起到了积极的推动作用。通过我的亲子阅读心得体会，我深刻地体会到了亲子阅读的妙处和影响，它在我们家庭带来的变化，让我坚信它是一项最好的亲子活动。</w:t>
      </w:r>
    </w:p>
    <w:p>
      <w:pPr>
        <w:ind w:left="0" w:right="0" w:firstLine="560"/>
        <w:spacing w:before="450" w:after="450" w:line="312" w:lineRule="auto"/>
      </w:pPr>
      <w:r>
        <w:rPr>
          <w:rFonts w:ascii="宋体" w:hAnsi="宋体" w:eastAsia="宋体" w:cs="宋体"/>
          <w:color w:val="000"/>
          <w:sz w:val="28"/>
          <w:szCs w:val="28"/>
        </w:rPr>
        <w:t xml:space="preserve">首先，亲子阅读能激发孩子的阅读兴趣和阅读习惯。作为家长，我将孩子带入了书籍的世界，从她小的时候起就开始每晚和她一起读书。在我们的努力下，她慢慢地对阅读产生了兴趣，主动提出要求读书。我们一起读的书不仅有童话故事，还有发现世界、传记、科普知识等各种类型的书籍。我发现，当孩子的兴趣被激发时，她会主动去探索世界，去了解更多的知识，这对她的成长和个人素质的提升有着很大的帮助。</w:t>
      </w:r>
    </w:p>
    <w:p>
      <w:pPr>
        <w:ind w:left="0" w:right="0" w:firstLine="560"/>
        <w:spacing w:before="450" w:after="450" w:line="312" w:lineRule="auto"/>
      </w:pPr>
      <w:r>
        <w:rPr>
          <w:rFonts w:ascii="宋体" w:hAnsi="宋体" w:eastAsia="宋体" w:cs="宋体"/>
          <w:color w:val="000"/>
          <w:sz w:val="28"/>
          <w:szCs w:val="28"/>
        </w:rPr>
        <w:t xml:space="preserve">其次，亲子阅读有助于提高孩子的语言表达能力。在读书的过程中，我经常会与孩子进行交流和讨论。我们会互相分享读书的感受和思考，互相提出问题，并试图寻找问题的答案。这种对话和讨论的过程使她学会了思考和表达自己的观点，也提高了她的语言表达能力。她的表达能力的提高不仅在阅读方面有所体现，也在日常生活中和同学、老师进行交流时能展现出来，这为她未来的学习和社交提供了良好的基础。</w:t>
      </w:r>
    </w:p>
    <w:p>
      <w:pPr>
        <w:ind w:left="0" w:right="0" w:firstLine="560"/>
        <w:spacing w:before="450" w:after="450" w:line="312" w:lineRule="auto"/>
      </w:pPr>
      <w:r>
        <w:rPr>
          <w:rFonts w:ascii="宋体" w:hAnsi="宋体" w:eastAsia="宋体" w:cs="宋体"/>
          <w:color w:val="000"/>
          <w:sz w:val="28"/>
          <w:szCs w:val="28"/>
        </w:rPr>
        <w:t xml:space="preserve">再次，亲子阅读促进了家庭和谐和亲子关系的加强。每天晚上，当我们亲子两人坐在一起读书时，我感到家庭的温馨和快乐。我们不仅在语言上得到了沟通，更是在情感上加深了互动。通过阅读和交流，我更加了解了她的兴趣爱好、想法和内心世界，也更加贴近她的成长心理。亲子共读让我们之间的亲子关系更加紧密和和谐，她也能够感受到来自我父爱的关怀和支持，并从中收获更多。</w:t>
      </w:r>
    </w:p>
    <w:p>
      <w:pPr>
        <w:ind w:left="0" w:right="0" w:firstLine="560"/>
        <w:spacing w:before="450" w:after="450" w:line="312" w:lineRule="auto"/>
      </w:pPr>
      <w:r>
        <w:rPr>
          <w:rFonts w:ascii="宋体" w:hAnsi="宋体" w:eastAsia="宋体" w:cs="宋体"/>
          <w:color w:val="000"/>
          <w:sz w:val="28"/>
          <w:szCs w:val="28"/>
        </w:rPr>
        <w:t xml:space="preserve">最后，亲子阅读让孩子形成了良好的道德价值观。通过阅读优秀的文学作品，我让她读到了一些感人的故事，教育她学会关爱他人、尊重他人、理解他人，培养了她的同情心和责任感。在阅读过程中，我引导她去思考人生的价值，关注社会问题，明辨是非，让她从小就树立正确的人生观和价值观。亲子阅读让孩子在潜移默化中接受道德教育，使她的品格得到了塑造和提升。</w:t>
      </w:r>
    </w:p>
    <w:p>
      <w:pPr>
        <w:ind w:left="0" w:right="0" w:firstLine="560"/>
        <w:spacing w:before="450" w:after="450" w:line="312" w:lineRule="auto"/>
      </w:pPr>
      <w:r>
        <w:rPr>
          <w:rFonts w:ascii="宋体" w:hAnsi="宋体" w:eastAsia="宋体" w:cs="宋体"/>
          <w:color w:val="000"/>
          <w:sz w:val="28"/>
          <w:szCs w:val="28"/>
        </w:rPr>
        <w:t xml:space="preserve">通过我的亲子阅读心得，我体会到了亲子阅读活动的价值和重要性。亲子阅读不仅能激发孩子的阅读兴趣，培养孩子的语言表达能力，而且能够促进家庭和谐和亲子关系的加强，让孩子形成积极的道德价值观。作为家长，我将继续坚持亲子阅读，相信通过亲子阅读，我和孩子之间的关系会越来越好，她的成长也会更加健康和丰富。希望更多的家长和孩子一起去阅读，感受阅读给我们带来的乐趣和改变！</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亲子阅读心得体会篇十</w:t>
      </w:r>
    </w:p>
    <w:p>
      <w:pPr>
        <w:ind w:left="0" w:right="0" w:firstLine="560"/>
        <w:spacing w:before="450" w:after="450" w:line="312" w:lineRule="auto"/>
      </w:pPr>
      <w:r>
        <w:rPr>
          <w:rFonts w:ascii="宋体" w:hAnsi="宋体" w:eastAsia="宋体" w:cs="宋体"/>
          <w:color w:val="000"/>
          <w:sz w:val="28"/>
          <w:szCs w:val="28"/>
        </w:rPr>
        <w:t xml:space="preserve">阅读的好处是不言而喻的，对于成年人是这样，对于孩子也是如此。阅读能够培养孩子的想象力、增强孩子的语言表达能力、扩大孩子的知识面、提高孩子独立思考的能力、让孩子在潜移默化中接受人格的熏陶。可以说培养孩子的阅读兴趣，将会使孩子一生受益。所以，作为家长，在孩子还不能独立阅读的时候，很有必要同孩子一起阅读，在使孩子养成良好阅读习惯的同时也融洽了亲子关系。</w:t>
      </w:r>
    </w:p>
    <w:p>
      <w:pPr>
        <w:ind w:left="0" w:right="0" w:firstLine="560"/>
        <w:spacing w:before="450" w:after="450" w:line="312" w:lineRule="auto"/>
      </w:pPr>
      <w:r>
        <w:rPr>
          <w:rFonts w:ascii="宋体" w:hAnsi="宋体" w:eastAsia="宋体" w:cs="宋体"/>
          <w:color w:val="000"/>
          <w:sz w:val="28"/>
          <w:szCs w:val="28"/>
        </w:rPr>
        <w:t xml:space="preserve">女儿现在四周岁零八个月，她很喜欢看书，每天放学回家都会吵着让我念书给她听，就连她上厕所时自己也会抱着一本书翻来翻去，活脱脱的一个“小书虫”。女儿的“书龄”有四年整，下面跟大家分享一下跟女儿在一起阅读的心得体会：</w:t>
      </w:r>
    </w:p>
    <w:p>
      <w:pPr>
        <w:ind w:left="0" w:right="0" w:firstLine="560"/>
        <w:spacing w:before="450" w:after="450" w:line="312" w:lineRule="auto"/>
      </w:pPr>
      <w:r>
        <w:rPr>
          <w:rFonts w:ascii="宋体" w:hAnsi="宋体" w:eastAsia="宋体" w:cs="宋体"/>
          <w:color w:val="000"/>
          <w:sz w:val="28"/>
          <w:szCs w:val="28"/>
        </w:rPr>
        <w:t xml:space="preserve">我给女儿最开始买的书是小本不怕撕烂的唐诗和儿歌，那时她大概七、八个月大。唐诗和儿歌都是那种短小的，但都配有精美的插画，她很喜欢。虽然那时她不会说话，但每次我们给她背一首唐诗或者儿歌时，她都能准确找到对应的画面。再大一点儿，她能说单个字的时候，就可以接唐诗和儿歌每句话的最后一个字了。</w:t>
      </w:r>
    </w:p>
    <w:p>
      <w:pPr>
        <w:ind w:left="0" w:right="0" w:firstLine="560"/>
        <w:spacing w:before="450" w:after="450" w:line="312" w:lineRule="auto"/>
      </w:pPr>
      <w:r>
        <w:rPr>
          <w:rFonts w:ascii="宋体" w:hAnsi="宋体" w:eastAsia="宋体" w:cs="宋体"/>
          <w:color w:val="000"/>
          <w:sz w:val="28"/>
          <w:szCs w:val="28"/>
        </w:rPr>
        <w:t xml:space="preserve">唐诗和儿歌可以说是我女儿的启蒙书籍，其实我给女儿买的最多的书是绘本系列。因为绘本中的图画部分多数是国内外知名插画家的作品，孩子在欣赏文字内容的同时，更能身临其境的融入到故事情节中。女儿的第一套绘本是《小熊宝宝绘本》，作者是日本画家佐佐木洋子，是在女儿不到一周岁时买给她的。绘本的内容涵盖了幼儿生活的各个方面：吃饭、睡觉、洗澡、刷牙、穿衣、问好、交友等，符合女儿当时的理解能力和所处成长阶段的经历。通过这一套绘本，她知道了见到别人要问好、打滑梯要排队、要敢于交朋友、每天要刷牙等等，当然她也这样做了。随着孩子年龄的增长，《歪歪兔》、《青蛙弗洛格》、《小鸡球球》、《小兔汤姆》、《乔比企鹅》、《巴巴爸爸》、《不一样的卡梅拉》等等每一系列绘本都为我女儿的成长带来了快乐和帮助，同时也增长了知识。她知道，跌倒了要自己爬起来，玩抢音乐椅游戏输了也没有关系，上超市买东西一次只要一个，有时候做事情要勇敢一些，西方一些好玩的节日是怎么一回事儿。现在女儿最喜欢的是《贝贝熊》系列绘本，她特别喜欢其中的《科学饮食》和《见啥要啥》，当她挑食、吵着要买东西的时候，总可以用书中的故事去引导她。当然，不能完全按照书中的情节来要求孩子，书对孩子来说只是起到一个引导的作用。</w:t>
      </w:r>
    </w:p>
    <w:p>
      <w:pPr>
        <w:ind w:left="0" w:right="0" w:firstLine="560"/>
        <w:spacing w:before="450" w:after="450" w:line="312" w:lineRule="auto"/>
      </w:pPr>
      <w:r>
        <w:rPr>
          <w:rFonts w:ascii="宋体" w:hAnsi="宋体" w:eastAsia="宋体" w:cs="宋体"/>
          <w:color w:val="000"/>
          <w:sz w:val="28"/>
          <w:szCs w:val="28"/>
        </w:rPr>
        <w:t xml:space="preserve">伴随时代的发展，电子产品在每个家庭都比较普及，玩游戏、看动画片，这几乎成为了孩子们的最爱。我女儿也喜欢看动画片，但我会限制她看动画片的时间，当她不情愿关掉电视时，我会对她说“妈妈可以陪你看书”，她大多时候都会欣然接受。可见书在她心目中的地位要高过动画片，因为她现在已经养成了每天都要看书的习惯，而这种习惯正是通过最开始对书有兴趣，通过每天的坚持读书而逐渐形成的。虽然看电视、玩电脑也是获得知识的一种途径，但对于不到五岁的孩子来说，我还是认为看书要好一些，最起码这对视力也是一种保护。</w:t>
      </w:r>
    </w:p>
    <w:p>
      <w:pPr>
        <w:ind w:left="0" w:right="0" w:firstLine="560"/>
        <w:spacing w:before="450" w:after="450" w:line="312" w:lineRule="auto"/>
      </w:pPr>
      <w:r>
        <w:rPr>
          <w:rFonts w:ascii="宋体" w:hAnsi="宋体" w:eastAsia="宋体" w:cs="宋体"/>
          <w:color w:val="000"/>
          <w:sz w:val="28"/>
          <w:szCs w:val="28"/>
        </w:rPr>
        <w:t xml:space="preserve">时我一味的要求女儿看着我指的字，她对书很有可能不会有现在这么大的兴趣了。</w:t>
      </w:r>
    </w:p>
    <w:p>
      <w:pPr>
        <w:ind w:left="0" w:right="0" w:firstLine="560"/>
        <w:spacing w:before="450" w:after="450" w:line="312" w:lineRule="auto"/>
      </w:pPr>
      <w:r>
        <w:rPr>
          <w:rFonts w:ascii="宋体" w:hAnsi="宋体" w:eastAsia="宋体" w:cs="宋体"/>
          <w:color w:val="000"/>
          <w:sz w:val="28"/>
          <w:szCs w:val="28"/>
        </w:rPr>
        <w:t xml:space="preserve">总之，亲子阅读带给我们很多惊喜，女儿现在有着较好的语言表达能力和理解能力，对于生活中的有些事情她经常能从书上得到一些启迪，亲子阅读也拉近了我和女儿之间的距离。我会好好珍惜与女儿一起的亲子阅读时光，与女儿共同成长!</w:t>
      </w:r>
    </w:p>
    <w:p>
      <w:pPr>
        <w:ind w:left="0" w:right="0" w:firstLine="560"/>
        <w:spacing w:before="450" w:after="450" w:line="312" w:lineRule="auto"/>
      </w:pPr>
      <w:r>
        <w:rPr>
          <w:rFonts w:ascii="黑体" w:hAnsi="黑体" w:eastAsia="黑体" w:cs="黑体"/>
          <w:color w:val="000000"/>
          <w:sz w:val="34"/>
          <w:szCs w:val="34"/>
          <w:b w:val="1"/>
          <w:bCs w:val="1"/>
        </w:rPr>
        <w:t xml:space="preserve">亲子阅读心得体会篇十一</w:t>
      </w:r>
    </w:p>
    <w:p>
      <w:pPr>
        <w:ind w:left="0" w:right="0" w:firstLine="560"/>
        <w:spacing w:before="450" w:after="450" w:line="312" w:lineRule="auto"/>
      </w:pPr>
      <w:r>
        <w:rPr>
          <w:rFonts w:ascii="宋体" w:hAnsi="宋体" w:eastAsia="宋体" w:cs="宋体"/>
          <w:color w:val="000"/>
          <w:sz w:val="28"/>
          <w:szCs w:val="28"/>
        </w:rPr>
        <w:t xml:space="preserve">阅读是一种独特而有趣的体验，亲子阅读更是一种特殊的交流方式，让父母与孩子之间的联系更加紧密。亲子阅读不仅能培养孩子阅读兴趣，还有助于提高孩子的语言表达能力和认知能力。在与孩子一起阅读的过程中，我深刻体会到了亲子阅读的重要性，并从中获得了很多收获和心得体会。</w:t>
      </w:r>
    </w:p>
    <w:p>
      <w:pPr>
        <w:ind w:left="0" w:right="0" w:firstLine="560"/>
        <w:spacing w:before="450" w:after="450" w:line="312" w:lineRule="auto"/>
      </w:pPr>
      <w:r>
        <w:rPr>
          <w:rFonts w:ascii="宋体" w:hAnsi="宋体" w:eastAsia="宋体" w:cs="宋体"/>
          <w:color w:val="000"/>
          <w:sz w:val="28"/>
          <w:szCs w:val="28"/>
        </w:rPr>
        <w:t xml:space="preserve">首先，亲子阅读为孩子提供了一个将自己融入故事情节中的机会。当我和孩子一起阅读故事书时，我们常常会找到其中的共鸣点，感同身受地体验故事情节中的喜怒哀乐。这种体验让孩子感到自己与故事里的角色有一种奇妙的相似之处，孩子会获得一种情感上的满足感和认同感。这种共同经历对父母和孩子的亲子关系起到了积极的促进作用，让孩子感受到了父母对自己的关爱和理解。</w:t>
      </w:r>
    </w:p>
    <w:p>
      <w:pPr>
        <w:ind w:left="0" w:right="0" w:firstLine="560"/>
        <w:spacing w:before="450" w:after="450" w:line="312" w:lineRule="auto"/>
      </w:pPr>
      <w:r>
        <w:rPr>
          <w:rFonts w:ascii="宋体" w:hAnsi="宋体" w:eastAsia="宋体" w:cs="宋体"/>
          <w:color w:val="000"/>
          <w:sz w:val="28"/>
          <w:szCs w:val="28"/>
        </w:rPr>
        <w:t xml:space="preserve">其次，亲子阅读可以拓宽孩子的知识面和视野。通过阅读不同主题的书籍，孩子能够了解到许多自己平时所没有接触到的知识领域。比如，在阅读科普类书籍时，我和孩子一起探索了太空、自然界、历史等等。这让孩子对世界充满了好奇心，并激发了他们独立学习的欲望。亲子阅读不仅开拓了孩子的视野，还培养了他们独立思考和探索问题的能力，让他们在学习上更有动力和自信。</w:t>
      </w:r>
    </w:p>
    <w:p>
      <w:pPr>
        <w:ind w:left="0" w:right="0" w:firstLine="560"/>
        <w:spacing w:before="450" w:after="450" w:line="312" w:lineRule="auto"/>
      </w:pPr>
      <w:r>
        <w:rPr>
          <w:rFonts w:ascii="宋体" w:hAnsi="宋体" w:eastAsia="宋体" w:cs="宋体"/>
          <w:color w:val="000"/>
          <w:sz w:val="28"/>
          <w:szCs w:val="28"/>
        </w:rPr>
        <w:t xml:space="preserve">此外，通过亲子阅读，我观察到孩子的语言表达能力有了明显的提高。在读书的过程中，我鼓励孩子主动参与讨论，表达自己的看法和感受。孩子们开始积极思考故事中的细节，用自己的语言叙述情节，甚至敢于提出自己的猜测和疑问。这不仅锻炼了孩子们的口语表达能力，还培养了他们的逻辑思维和批判思维。同时，通过亲子阅读，我和孩子一起学习了许多新的词汇和表达方式，丰富了他们的语言库。</w:t>
      </w:r>
    </w:p>
    <w:p>
      <w:pPr>
        <w:ind w:left="0" w:right="0" w:firstLine="560"/>
        <w:spacing w:before="450" w:after="450" w:line="312" w:lineRule="auto"/>
      </w:pPr>
      <w:r>
        <w:rPr>
          <w:rFonts w:ascii="宋体" w:hAnsi="宋体" w:eastAsia="宋体" w:cs="宋体"/>
          <w:color w:val="000"/>
          <w:sz w:val="28"/>
          <w:szCs w:val="28"/>
        </w:rPr>
        <w:t xml:space="preserve">最后，亲子阅读在日常生活中培养了孩子的独立阅读习惯。通过看父母在孩子面前大量阅读的样子，孩子们自然而然地接触到了读书的乐趣和重要性。因此，他们开始主动地阅读各种各样的书籍，探索自己感兴趣的领域，并逐渐培养了自己独立阅读的习惯。这一点对于孩子的成长和未来学习都有着积极的影响，不仅能提高孩子的学习成绩，还锻炼了他们的自学能力和解决问题的能力。</w:t>
      </w:r>
    </w:p>
    <w:p>
      <w:pPr>
        <w:ind w:left="0" w:right="0" w:firstLine="560"/>
        <w:spacing w:before="450" w:after="450" w:line="312" w:lineRule="auto"/>
      </w:pPr>
      <w:r>
        <w:rPr>
          <w:rFonts w:ascii="宋体" w:hAnsi="宋体" w:eastAsia="宋体" w:cs="宋体"/>
          <w:color w:val="000"/>
          <w:sz w:val="28"/>
          <w:szCs w:val="28"/>
        </w:rPr>
        <w:t xml:space="preserve">总之，亲子阅读是一种很好的家庭活动，它不仅增进了亲子间的感情，还培养了孩子的阅读兴趣和认知能力。通过亲子阅读，孩子们可以身临其境地感受故事情节，拓宽自己的知识面和视野，提高语言表达能力，培养独立阅读的习惯。作为父母，我们应该积极陪伴孩子一起阅读，为他们提供一个良好的阅读环境，让他们在书海中茁壮成长。亲子阅读不仅在孩子成长的道路上扮演着重要的角色，也给了我很多难忘的回忆和珍贵的体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2024-06-03T09:05:28+08:00</dcterms:created>
  <dcterms:modified xsi:type="dcterms:W3CDTF">2024-06-03T09:05:28+08:00</dcterms:modified>
</cp:coreProperties>
</file>

<file path=docProps/custom.xml><?xml version="1.0" encoding="utf-8"?>
<Properties xmlns="http://schemas.openxmlformats.org/officeDocument/2006/custom-properties" xmlns:vt="http://schemas.openxmlformats.org/officeDocument/2006/docPropsVTypes"/>
</file>