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小学音乐教学工作总结4篇(音乐教育新篇章——小学音乐教学工作总结)</w:t>
      </w:r>
      <w:bookmarkEnd w:id="1"/>
    </w:p>
    <w:p>
      <w:pPr>
        <w:jc w:val="center"/>
        <w:spacing w:before="0" w:after="450"/>
      </w:pPr>
      <w:r>
        <w:rPr>
          <w:rFonts w:ascii="Arial" w:hAnsi="Arial" w:eastAsia="Arial" w:cs="Arial"/>
          <w:color w:val="999999"/>
          <w:sz w:val="20"/>
          <w:szCs w:val="20"/>
        </w:rPr>
        <w:t xml:space="preserve">作者：天际之城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主要总结小学音乐教学工作的实际情况和存在的问题，并提出解决思路和对策，以期促进小学音乐教育的发展和教学质量的提升。第1篇在倡导让学生主动学习、让学生成为学习的主人的今天，如何让学生在你教我学，你说我听的音乐活动中发挥学生的主体性，使枯燥</w:t>
      </w:r>
    </w:p>
    <w:p>
      <w:pPr>
        <w:ind w:left="0" w:right="0" w:firstLine="560"/>
        <w:spacing w:before="450" w:after="450" w:line="312" w:lineRule="auto"/>
      </w:pPr>
      <w:r>
        <w:rPr>
          <w:rFonts w:ascii="宋体" w:hAnsi="宋体" w:eastAsia="宋体" w:cs="宋体"/>
          <w:color w:val="000"/>
          <w:sz w:val="28"/>
          <w:szCs w:val="28"/>
        </w:rPr>
        <w:t xml:space="preserve">本文主要总结小学音乐教学工作的实际情况和存在的问题，并提出解决思路和对策，以期促进小学音乐教育的发展和教学质量的提升。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在倡导让学生主动学习、让学生成为学习的主人的今天，如何让学生在你教我学，你说我听的音乐活动中发挥学生的主体性，使枯燥平淡的音乐教学变得生动活泼和富有儿童情趣，是不少教师感到困惑的问题。</w:t>
      </w:r>
    </w:p>
    <w:p>
      <w:pPr>
        <w:ind w:left="0" w:right="0" w:firstLine="560"/>
        <w:spacing w:before="450" w:after="450" w:line="312" w:lineRule="auto"/>
      </w:pPr>
      <w:r>
        <w:rPr>
          <w:rFonts w:ascii="宋体" w:hAnsi="宋体" w:eastAsia="宋体" w:cs="宋体"/>
          <w:color w:val="000"/>
          <w:sz w:val="28"/>
          <w:szCs w:val="28"/>
        </w:rPr>
        <w:t xml:space="preserve">本学期我将遵循音乐教学中培养兴趣，精选教法这条途径进行教学：</w:t>
      </w:r>
    </w:p>
    <w:p>
      <w:pPr>
        <w:ind w:left="0" w:right="0" w:firstLine="560"/>
        <w:spacing w:before="450" w:after="450" w:line="312" w:lineRule="auto"/>
      </w:pPr>
      <w:r>
        <w:rPr>
          <w:rFonts w:ascii="宋体" w:hAnsi="宋体" w:eastAsia="宋体" w:cs="宋体"/>
          <w:color w:val="000"/>
          <w:sz w:val="28"/>
          <w:szCs w:val="28"/>
        </w:rPr>
        <w:t xml:space="preserve">这个部分主要是运用与高段的学生为主。〔四—六年级〕培养练声的兴趣；歌唱姿势要正确；发声要自然，用中等音量或轻声歌唱；按教师的手势，整齐地歌唱；用正确的口形，唱好a、e、i、o、u。</w:t>
      </w:r>
    </w:p>
    <w:p>
      <w:pPr>
        <w:ind w:left="0" w:right="0" w:firstLine="560"/>
        <w:spacing w:before="450" w:after="450" w:line="312" w:lineRule="auto"/>
      </w:pPr>
      <w:r>
        <w:rPr>
          <w:rFonts w:ascii="宋体" w:hAnsi="宋体" w:eastAsia="宋体" w:cs="宋体"/>
          <w:color w:val="000"/>
          <w:sz w:val="28"/>
          <w:szCs w:val="28"/>
        </w:rPr>
        <w:t xml:space="preserve">1、读谱知识：知道音有高低；知道音有长短；知道音有强弱。</w:t>
      </w:r>
    </w:p>
    <w:p>
      <w:pPr>
        <w:ind w:left="0" w:right="0" w:firstLine="560"/>
        <w:spacing w:before="450" w:after="450" w:line="312" w:lineRule="auto"/>
      </w:pPr>
      <w:r>
        <w:rPr>
          <w:rFonts w:ascii="宋体" w:hAnsi="宋体" w:eastAsia="宋体" w:cs="宋体"/>
          <w:color w:val="000"/>
          <w:sz w:val="28"/>
          <w:szCs w:val="28"/>
        </w:rPr>
        <w:t xml:space="preserve">3、练耳部分：听辩音的高低（比较不同乐器、人声及同一乐器的不同音区音的高低；比较同一音组内构成大、小三度、纯四、纯五度旋律音程的两个音的高低。听辩音的长短，比较各种时值音的长短。听辩并说明音的强弱差别。</w:t>
      </w:r>
    </w:p>
    <w:p>
      <w:pPr>
        <w:ind w:left="0" w:right="0" w:firstLine="560"/>
        <w:spacing w:before="450" w:after="450" w:line="312" w:lineRule="auto"/>
      </w:pPr>
      <w:r>
        <w:rPr>
          <w:rFonts w:ascii="宋体" w:hAnsi="宋体" w:eastAsia="宋体" w:cs="宋体"/>
          <w:color w:val="000"/>
          <w:sz w:val="28"/>
          <w:szCs w:val="28"/>
        </w:rPr>
        <w:t xml:space="preserve">培养学生欣赏音乐的兴趣和良好的欣赏习惯。在欣赏中感受音乐的优美、悦耳，产生愉快的感觉。逐步体会旋律、节奏、速度、力度、音区、音色等表现手段在音乐中的作用。能辨别音乐作品中轻快、热烈、活泼、优美、雄壮、庄严、诙谐等情绪。能感受进行曲、舞曲、摇篮曲等常见体裁的特征。</w:t>
      </w:r>
    </w:p>
    <w:p>
      <w:pPr>
        <w:ind w:left="0" w:right="0" w:firstLine="560"/>
        <w:spacing w:before="450" w:after="450" w:line="312" w:lineRule="auto"/>
      </w:pPr>
      <w:r>
        <w:rPr>
          <w:rFonts w:ascii="宋体" w:hAnsi="宋体" w:eastAsia="宋体" w:cs="宋体"/>
          <w:color w:val="000"/>
          <w:sz w:val="28"/>
          <w:szCs w:val="28"/>
        </w:rPr>
        <w:t xml:space="preserve">在低年级的音乐教学中，学生第一次正式的接触音乐的学习。所以，在本学期在教学中应该注意以下几点的实施：</w:t>
      </w:r>
    </w:p>
    <w:p>
      <w:pPr>
        <w:ind w:left="0" w:right="0" w:firstLine="560"/>
        <w:spacing w:before="450" w:after="450" w:line="312" w:lineRule="auto"/>
      </w:pPr>
      <w:r>
        <w:rPr>
          <w:rFonts w:ascii="宋体" w:hAnsi="宋体" w:eastAsia="宋体" w:cs="宋体"/>
          <w:color w:val="000"/>
          <w:sz w:val="28"/>
          <w:szCs w:val="28"/>
        </w:rPr>
        <w:t xml:space="preserve">在教学过程中，不论是歌曲的学唱、乐理知识的学习，都要使学生学的快乐。使他们能兴致勃勃，主动积极地投入感受音乐、理解音乐、表现音乐以及创造音乐的活动中去。</w:t>
      </w:r>
    </w:p>
    <w:p>
      <w:pPr>
        <w:ind w:left="0" w:right="0" w:firstLine="560"/>
        <w:spacing w:before="450" w:after="450" w:line="312" w:lineRule="auto"/>
      </w:pPr>
      <w:r>
        <w:rPr>
          <w:rFonts w:ascii="宋体" w:hAnsi="宋体" w:eastAsia="宋体" w:cs="宋体"/>
          <w:color w:val="000"/>
          <w:sz w:val="28"/>
          <w:szCs w:val="28"/>
        </w:rPr>
        <w:t xml:space="preserve">我们在教学中要通过艺术形象来唤起学生对美的共鸣与追求，从而进行审美教育和品德教育。</w:t>
      </w:r>
    </w:p>
    <w:p>
      <w:pPr>
        <w:ind w:left="0" w:right="0" w:firstLine="560"/>
        <w:spacing w:before="450" w:after="450" w:line="312" w:lineRule="auto"/>
      </w:pPr>
      <w:r>
        <w:rPr>
          <w:rFonts w:ascii="宋体" w:hAnsi="宋体" w:eastAsia="宋体" w:cs="宋体"/>
          <w:color w:val="000"/>
          <w:sz w:val="28"/>
          <w:szCs w:val="28"/>
        </w:rPr>
        <w:t xml:space="preserve">本学期在上课同时我要注意加强巩固音高概念、巩固学生对音的高低、强弱、长短的感觉。使学生在学习过程中逐渐累积乐理知识。教材中的律动和舞蹈较多，应注意引导学生自编动作、节奏甚至歌词，发展学生身体的协调能力和自编能力。为今后学习打下坚实基础。</w:t>
      </w:r>
    </w:p>
    <w:p>
      <w:pPr>
        <w:ind w:left="0" w:right="0" w:firstLine="560"/>
        <w:spacing w:before="450" w:after="450" w:line="312" w:lineRule="auto"/>
      </w:pPr>
      <w:r>
        <w:rPr>
          <w:rFonts w:ascii="宋体" w:hAnsi="宋体" w:eastAsia="宋体" w:cs="宋体"/>
          <w:color w:val="000"/>
          <w:sz w:val="28"/>
          <w:szCs w:val="28"/>
        </w:rPr>
        <w:t xml:space="preserve">本学期一年级的学生开始正式系统化的学习音乐，应注意引导学生正确对待，使学生爱学、愿学。</w:t>
      </w:r>
    </w:p>
    <w:p>
      <w:pPr>
        <w:ind w:left="0" w:right="0" w:firstLine="560"/>
        <w:spacing w:before="450" w:after="450" w:line="312" w:lineRule="auto"/>
      </w:pPr>
      <w:r>
        <w:rPr>
          <w:rFonts w:ascii="宋体" w:hAnsi="宋体" w:eastAsia="宋体" w:cs="宋体"/>
          <w:color w:val="000"/>
          <w:sz w:val="28"/>
          <w:szCs w:val="28"/>
        </w:rPr>
        <w:t xml:space="preserve">学生的整体情况预计不均衡，情况参差不齐。所以，对不同学生应用不同教法，要培养学生专长，即“普遍培养，重点发展”。使学生各方面均有提高。</w:t>
      </w:r>
    </w:p>
    <w:p>
      <w:pPr>
        <w:ind w:left="0" w:right="0" w:firstLine="560"/>
        <w:spacing w:before="450" w:after="450" w:line="312" w:lineRule="auto"/>
      </w:pPr>
      <w:r>
        <w:rPr>
          <w:rFonts w:ascii="宋体" w:hAnsi="宋体" w:eastAsia="宋体" w:cs="宋体"/>
          <w:color w:val="000"/>
          <w:sz w:val="28"/>
          <w:szCs w:val="28"/>
        </w:rPr>
        <w:t xml:space="preserve">学生年龄小，生性活泼，我会在这一点下功夫。重点发展舞蹈、律动的学习。增强学生身体的协调能力，让学生可以渐渐增强身体的协调性、节奏感。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1、认真备课，做好前备、复备准备工作，备课时注意与新课标结合。</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6、多看多听其他的课程，在本校多实施，使学生开阔眼界。教师从中总结经验。为能使学生上好课做好充分的。</w:t>
      </w:r>
    </w:p>
    <w:p>
      <w:pPr>
        <w:ind w:left="0" w:right="0" w:firstLine="560"/>
        <w:spacing w:before="450" w:after="450" w:line="312" w:lineRule="auto"/>
      </w:pPr>
      <w:r>
        <w:rPr>
          <w:rFonts w:ascii="宋体" w:hAnsi="宋体" w:eastAsia="宋体" w:cs="宋体"/>
          <w:color w:val="000"/>
          <w:sz w:val="28"/>
          <w:szCs w:val="28"/>
        </w:rPr>
        <w:t xml:space="preserve">反思昨天，审视今天，前瞻明天，我将在今后的工作中做到，学中做，做中学，争取早日使自己做一个真正的音乐实干教师。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来，我从各方面严格要求自己，积极向老教师请教，结合本校的实际条件和学生的实际情况，勤勤恳恳，兢兢业业，使教学工作有计划，有组织，有步骤地开展。为使今后的工作取得更大的进步，现对本学年工作作出总结，希望能发扬优点，克服不足，总结检验教训。</w:t>
      </w:r>
    </w:p>
    <w:p>
      <w:pPr>
        <w:ind w:left="0" w:right="0" w:firstLine="560"/>
        <w:spacing w:before="450" w:after="450" w:line="312" w:lineRule="auto"/>
      </w:pPr>
      <w:r>
        <w:rPr>
          <w:rFonts w:ascii="宋体" w:hAnsi="宋体" w:eastAsia="宋体" w:cs="宋体"/>
          <w:color w:val="000"/>
          <w:sz w:val="28"/>
          <w:szCs w:val="28"/>
        </w:rPr>
        <w:t xml:space="preserve">热爱并忠诚于人民的教学事业，教学态度认真，教风扎实，严格遵守学校的规章制度，认真学习新的教育理论，及时更新教育理念。积极参加校本培训，并做了大量的政治笔记与理论笔记。</w:t>
      </w:r>
    </w:p>
    <w:p>
      <w:pPr>
        <w:ind w:left="0" w:right="0" w:firstLine="560"/>
        <w:spacing w:before="450" w:after="450" w:line="312" w:lineRule="auto"/>
      </w:pPr>
      <w:r>
        <w:rPr>
          <w:rFonts w:ascii="宋体" w:hAnsi="宋体" w:eastAsia="宋体" w:cs="宋体"/>
          <w:color w:val="000"/>
          <w:sz w:val="28"/>
          <w:szCs w:val="28"/>
        </w:rPr>
        <w:t xml:space="preserve">认真写好教学计划，提前备好课，写好教案，备课时认真钻研教材，学习好《小学信息技术课程指导纲要》，虚心向老教师学习、请教。力求吃透教材，找准重点、难点。掌握知识的逻辑，考虑教法，解决如何把已掌握的教材传授给学生。注意信息反馈，激发学生的情感，使他们产生愉悦的心境，创造良好的课堂气氛，课堂语言简洁明了，课堂提问面向全体学生，注意引发学生学习的兴趣，课堂上讲练结合，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以上是我一年来的工作总结,不足之处清各位领导及老师指正.我一定再接再厉,努力工作.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年级的学生刚刚进入学校，对于学校的一切事物都感到特别的新奇，同时，美术课也给他们带来了新的发现，原来只是在纸上随意的涂牙，可到了学校，经过学习发现原来画笔可以画出很多漂亮的事物来，学生也就特别的喜欢上美术课了。那么怎么样让学生一直保持着这份学习的积极性呢？</w:t>
      </w:r>
    </w:p>
    <w:p>
      <w:pPr>
        <w:ind w:left="0" w:right="0" w:firstLine="560"/>
        <w:spacing w:before="450" w:after="450" w:line="312" w:lineRule="auto"/>
      </w:pPr>
      <w:r>
        <w:rPr>
          <w:rFonts w:ascii="宋体" w:hAnsi="宋体" w:eastAsia="宋体" w:cs="宋体"/>
          <w:color w:val="000"/>
          <w:sz w:val="28"/>
          <w:szCs w:val="28"/>
        </w:rPr>
        <w:t xml:space="preserve">首先是创设愉悦的学习氛围，让学生感受到美术学习的乐趣。在日常的课堂教学中，我选择了一些适合学生学习的，同时也是学生们感兴趣的教学内容。然后，把进度调慢，让学生有足够的时间来掌握这些他们喜欢的东西。例如，在上绘画课时，我不是给学生一个题目，规定他们去画什么，而是给学生提一个要求，允许他们大胆的去画、去表现自己的创作思路。并且通过多媒体使学生多欣赏多观察，在每次上课时，对一些容易出现问题的学生进行纠正、鼓励；而对一些画得好的学生则进行表扬，把好的作品贴在黑板上让大家欣赏点评，同时也可以培养学生的鉴赏能力。在手工课上，我让学生走出课堂，到课外寻找内容。当学生看着自己的一件件作品，瞪大眼睛，或许他都不敢相信自己会做出这么漂亮的东西来，一下子学生们的积极性就上来了，学习紧张的神经也放轻松了。现在，学生的积极性提高了，而我上课也轻松了许多，或许这就是“寓教于乐”道理吧。</w:t>
      </w:r>
    </w:p>
    <w:p>
      <w:pPr>
        <w:ind w:left="0" w:right="0" w:firstLine="560"/>
        <w:spacing w:before="450" w:after="450" w:line="312" w:lineRule="auto"/>
      </w:pPr>
      <w:r>
        <w:rPr>
          <w:rFonts w:ascii="宋体" w:hAnsi="宋体" w:eastAsia="宋体" w:cs="宋体"/>
          <w:color w:val="000"/>
          <w:sz w:val="28"/>
          <w:szCs w:val="28"/>
        </w:rPr>
        <w:t xml:space="preserve">其次培养学生丰富的想象力，丰富的想象力对学生创作美术作品是必不可少的。没有丰富的想象力，创作画面就会显得呆板，相反，当学生产生了丰富的想象力后画面就会充满了浪漫的色彩。例如当教师提出画一幅幻想画时，有的同学就会想到遨游太空画面。这是因为低年级同学想象力的火种是比较容易点燃的，他们经历的事情少，对世界的许多认识不得不靠想象来填补空白，在电视事业发达的今天，屏幕上各种形象更可以开阔他们的眼界。</w:t>
      </w:r>
    </w:p>
    <w:p>
      <w:pPr>
        <w:ind w:left="0" w:right="0" w:firstLine="560"/>
        <w:spacing w:before="450" w:after="450" w:line="312" w:lineRule="auto"/>
      </w:pPr>
      <w:r>
        <w:rPr>
          <w:rFonts w:ascii="宋体" w:hAnsi="宋体" w:eastAsia="宋体" w:cs="宋体"/>
          <w:color w:val="000"/>
          <w:sz w:val="28"/>
          <w:szCs w:val="28"/>
        </w:rPr>
        <w:t xml:space="preserve">再次激发学生对美术学习的兴趣，提高学生的表现欲。兴趣是学生学习美术的动力之一。教师要充分发挥美术教学的特有魅力，利用现代的多媒体教学手段激发学生对美术的兴趣。例如：可以得用投影、电视大屏幕电脑播放图像，从视觉上激发学生的学习兴趣；课堂上可以播放古筝、笛子之类的音乐，从听觉上激发。教学时，还要根据学生的年龄阶段、教材的内容以及教学的环境等因素进行协调统一，激发学生的兴趣，并使这种兴趣转化成持久的情感态度。</w:t>
      </w:r>
    </w:p>
    <w:p>
      <w:pPr>
        <w:ind w:left="0" w:right="0" w:firstLine="560"/>
        <w:spacing w:before="450" w:after="450" w:line="312" w:lineRule="auto"/>
      </w:pPr>
      <w:r>
        <w:rPr>
          <w:rFonts w:ascii="宋体" w:hAnsi="宋体" w:eastAsia="宋体" w:cs="宋体"/>
          <w:color w:val="000"/>
          <w:sz w:val="28"/>
          <w:szCs w:val="28"/>
        </w:rPr>
        <w:t xml:space="preserve">所以只有让学生在自己高高兴兴地参与实践中，才能使得他们的思维高度集中，创新的火花迸发，从而在不知不觉中把课堂知识掌握了。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光荏苒，忙碌中xxx年的脚步已将悄然走远。而我在过去的一年当中忙碌着、辛苦着、奔波着，同时也收获着。新的学年即将开始，我将在制定“宏伟蓝图”的同时也不会忘记回顾上一年的苦辣酸甜来激励和鞭策自己取得更大的进步。下面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配合领导以及老师们做好校内外的各项工作。关心集体，以校为家。响应学校号召，积极参加学校组织的各项活动，注重政治理论的学习，以积极的态度参加教育活动。每周按时参加升旗仪式，人际关系融洽。一年来我认真工作，认真上好每一节课。上班、开会不迟到不早退，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最大特点就是通过艺术活动来调动人的兴趣，打动人的情感，让人愉快地受到教育。鉴于这一特征，“新标准”把“情感态度与价值观”放在课程目标的首位。音乐教育对于提高人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为此本学期来，我进一步贯彻落实新的课程改革标准，深入钻研教育教学大纲，认真细致地备好、上好每一堂课。本学期我所承担的是三年级和二年级的音乐教学课程，根据中低年级的不同特点进行教学。如：中低年级由于年龄较小、好动，在备课、上课时，我尽可能的设计出符合他们特点的方案进行教学。总之，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除了认真抓好课堂教学外，我还认真组织好课外兴趣小组（鼓号队）的训练。积极配合学校体育组参加市集体舞比赛，做好我所任班级学生集体舞的教授工作。另外，本人所辅导的一名学生，在市“斯柯达杯”拉丁舞比赛中荣获一等奖。</w:t>
      </w:r>
    </w:p>
    <w:p>
      <w:pPr>
        <w:ind w:left="0" w:right="0" w:firstLine="560"/>
        <w:spacing w:before="450" w:after="450" w:line="312" w:lineRule="auto"/>
      </w:pPr>
      <w:r>
        <w:rPr>
          <w:rFonts w:ascii="宋体" w:hAnsi="宋体" w:eastAsia="宋体" w:cs="宋体"/>
          <w:color w:val="000"/>
          <w:sz w:val="28"/>
          <w:szCs w:val="28"/>
        </w:rPr>
        <w:t xml:space="preserve">我经常利用休息时间，苦练基本功，收集跟教育有关的资料。此外，我还很注意自身的学习。如：参加市里的音乐教研活动；练习专业技能；阅读一些音乐、教育、文化等方面的报刊、杂志等，抓住每一个学习的机会提高自己的业务水平。平时，还积极配合学校认真组织好音乐教研组的各项工作，如：对本教研组每位教师的备课、上课、作业等进行检查、反馈。</w:t>
      </w:r>
    </w:p>
    <w:p>
      <w:pPr>
        <w:ind w:left="0" w:right="0" w:firstLine="560"/>
        <w:spacing w:before="450" w:after="450" w:line="312" w:lineRule="auto"/>
      </w:pPr>
      <w:r>
        <w:rPr>
          <w:rFonts w:ascii="宋体" w:hAnsi="宋体" w:eastAsia="宋体" w:cs="宋体"/>
          <w:color w:val="000"/>
          <w:sz w:val="28"/>
          <w:szCs w:val="28"/>
        </w:rPr>
        <w:t xml:space="preserve">一年的教学成果，除了负责的教好每一个学生外，还撰写了多篇教学随笔、一篇教学论文和一篇教学设计，从而总结经验，为以后的教育铺好基石。</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益的事情，我都会不计较个人得失，把他完成好。走过的这一年是幸福的，因为在这一年当中我付出着、收获着、快乐着、进步着，在即将到来的新学年，我同样会用心去面对，用我的全部热情来浇灌我深爱着的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2024-06-12T09:29:25+08:00</dcterms:created>
  <dcterms:modified xsi:type="dcterms:W3CDTF">2024-06-12T09:29:25+08:00</dcterms:modified>
</cp:coreProperties>
</file>

<file path=docProps/custom.xml><?xml version="1.0" encoding="utf-8"?>
<Properties xmlns="http://schemas.openxmlformats.org/officeDocument/2006/custom-properties" xmlns:vt="http://schemas.openxmlformats.org/officeDocument/2006/docPropsVTypes"/>
</file>