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2024年幸福生活共同缔造心得体会(精选16篇)</w:t>
      </w:r>
      <w:bookmarkEnd w:id="1"/>
    </w:p>
    <w:p>
      <w:pPr>
        <w:jc w:val="center"/>
        <w:spacing w:before="0" w:after="450"/>
      </w:pPr>
      <w:r>
        <w:rPr>
          <w:rFonts w:ascii="Arial" w:hAnsi="Arial" w:eastAsia="Arial" w:cs="Arial"/>
          <w:color w:val="999999"/>
          <w:sz w:val="20"/>
          <w:szCs w:val="20"/>
        </w:rPr>
        <w:t xml:space="preserve">作者：沉默的海洋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对于我们是非常有帮助的，可是应该怎么写心得体会呢？下面我帮大家找寻并整理了一些优秀的心得体会范文，我们一起来了解一下吧。幸福生活共</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对于我们是非常有帮助的，可是应该怎么写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__村距离__县城仅6公里路程，位于__镇东南方向，纳仙侣山之灵气，藏龙眼之秀泽，兼得山水之灵秀，村内有仙侣山、龙眼梯田、青草池、洗墨池、莲花池、红庵传统村落等丰富的自然景观。</w:t>
      </w:r>
    </w:p>
    <w:p>
      <w:pPr>
        <w:ind w:left="0" w:right="0" w:firstLine="560"/>
        <w:spacing w:before="450" w:after="450" w:line="312" w:lineRule="auto"/>
      </w:pPr>
      <w:r>
        <w:rPr>
          <w:rFonts w:ascii="宋体" w:hAnsi="宋体" w:eastAsia="宋体" w:cs="宋体"/>
          <w:color w:val="000"/>
          <w:sz w:val="28"/>
          <w:szCs w:val="28"/>
        </w:rPr>
        <w:t xml:space="preserve">作为全省20个共同缔造共建活动试点村之一，__村从入选以来，村“两委”及驻村工作队认真梳理思路，大胆探索推进，目前已初现成效。</w:t>
      </w:r>
    </w:p>
    <w:p>
      <w:pPr>
        <w:ind w:left="0" w:right="0" w:firstLine="560"/>
        <w:spacing w:before="450" w:after="450" w:line="312" w:lineRule="auto"/>
      </w:pPr>
      <w:r>
        <w:rPr>
          <w:rFonts w:ascii="宋体" w:hAnsi="宋体" w:eastAsia="宋体" w:cs="宋体"/>
          <w:color w:val="000"/>
          <w:sz w:val="28"/>
          <w:szCs w:val="28"/>
        </w:rPr>
        <w:t xml:space="preserve">从__月份开始，__村“两委”班子相继开展了宣传培训、入户查勘、征集意愿等群众发动工作。积极组织干部群众前往__坪、__等地考察学习，学习共同缔造理念如何应用到乡村治理、乡村建设和产业发展等方面的经验；同时也邀请工作坊帮扶团队两次来村里举办座谈会、培训会，引导群众转变观念，理清工作思路。</w:t>
      </w:r>
    </w:p>
    <w:p>
      <w:pPr>
        <w:ind w:left="0" w:right="0" w:firstLine="560"/>
        <w:spacing w:before="450" w:after="450" w:line="312" w:lineRule="auto"/>
      </w:pPr>
      <w:r>
        <w:rPr>
          <w:rFonts w:ascii="宋体" w:hAnsi="宋体" w:eastAsia="宋体" w:cs="宋体"/>
          <w:color w:val="000"/>
          <w:sz w:val="28"/>
          <w:szCs w:val="28"/>
        </w:rPr>
        <w:t xml:space="preserve">首次的设计改造范围是__村五组莲花池三处场地，通过__村共同缔造微景观工作坊专家团队与村民之间的共建共享，将把该区域打造成村域旅游核心服务区，成为村域旅游线上的中转和休憩点。在第一处场地，专家团队经过实地调研与入户座谈，听取村民意见，和村民共同协商讨论，从满足农户日常生活需求与发挥场地独有特色角度出发，通过创造特色的共享活力空间彰显场地人性化与个性化特色，为村内群众及外来游客提供公共休闲空间。在第二处场地，专家团队经过和村民深入调研沟通，将根据现场情况梳理道路和庭院种植，划分休闲区，把庭院景观和老房子巧妙串联结合，营造传统美学空间，村内群众及外来游客均可在此休憩娱乐。在第三处场地，专家团队得知村民张长生勤劳热情爱干净，他在外地有民宿经营经验，有改造民居和庭院做民宿生意设想，计划利用他家的老物件，巧妙运用新方式，营造休闲美学庭院环境，同时满足户主自住及游客打卡需求。</w:t>
      </w:r>
    </w:p>
    <w:p>
      <w:pPr>
        <w:ind w:left="0" w:right="0" w:firstLine="560"/>
        <w:spacing w:before="450" w:after="450" w:line="312" w:lineRule="auto"/>
      </w:pPr>
      <w:r>
        <w:rPr>
          <w:rFonts w:ascii="宋体" w:hAnsi="宋体" w:eastAsia="宋体" w:cs="宋体"/>
          <w:color w:val="000"/>
          <w:sz w:val="28"/>
          <w:szCs w:val="28"/>
        </w:rPr>
        <w:t xml:space="preserve">从广东赶回的乡贤代表__说：“在这次回村参加共同缔造微景观工作坊启动仪式上，我为家乡奉献一点爱心，钱不在多，有心则诚，__村是我的家乡，30年前贫穷的__村，是我最想逃离的地方，而如今的__村，是我最想回来的地方。”</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幸福生活共同缔造心得体会篇二</w:t>
      </w:r>
    </w:p>
    <w:p>
      <w:pPr>
        <w:ind w:left="0" w:right="0" w:firstLine="560"/>
        <w:spacing w:before="450" w:after="450" w:line="312" w:lineRule="auto"/>
      </w:pPr>
      <w:r>
        <w:rPr>
          <w:rFonts w:ascii="宋体" w:hAnsi="宋体" w:eastAsia="宋体" w:cs="宋体"/>
          <w:color w:val="000"/>
          <w:sz w:val="28"/>
          <w:szCs w:val="28"/>
        </w:rPr>
        <w:t xml:space="preserve">我是一盘盘美味佳肴中的一员，我以填饱人们的肚子，给人以美的味觉享受为天职，尽心尽力地为人们服务。能成为人们囊中之物是我们饭菜一族的幸福，是我们的光荣。可随着人们生活水平地提高，海吃山喝成了一种时尚；佳肴满桌成了一种排场；铺张浪费成了一件习以为常的事。不知我有多少的伙伴因人们的浪费而未能“奔赴沙场”（为人们填饱肚皮），就被人们无情地倒进泔水桶，真是英雄无用武之地，可悲可叹呀！</w:t>
      </w:r>
    </w:p>
    <w:p>
      <w:pPr>
        <w:ind w:left="0" w:right="0" w:firstLine="560"/>
        <w:spacing w:before="450" w:after="450" w:line="312" w:lineRule="auto"/>
      </w:pPr>
      <w:r>
        <w:rPr>
          <w:rFonts w:ascii="宋体" w:hAnsi="宋体" w:eastAsia="宋体" w:cs="宋体"/>
          <w:color w:val="000"/>
          <w:sz w:val="28"/>
          <w:szCs w:val="28"/>
        </w:rPr>
        <w:t xml:space="preserve">这不，在厨师的精心烹调下，我新鲜出炉了，可我心中却忐忑不安，我不知等待我会不会也是那发酸的泔水桶？我绝望地看着身边那忙忙碌碌的人们，在送往餐桌的路上，我心里默默地吟诵着：锄禾日当午，汗滴禾下土，谁知盘中餐，粒粒皆辛苦。</w:t>
      </w:r>
    </w:p>
    <w:p>
      <w:pPr>
        <w:ind w:left="0" w:right="0" w:firstLine="560"/>
        <w:spacing w:before="450" w:after="450" w:line="312" w:lineRule="auto"/>
      </w:pPr>
      <w:r>
        <w:rPr>
          <w:rFonts w:ascii="宋体" w:hAnsi="宋体" w:eastAsia="宋体" w:cs="宋体"/>
          <w:color w:val="000"/>
          <w:sz w:val="28"/>
          <w:szCs w:val="28"/>
        </w:rPr>
        <w:t xml:space="preserve">“哈哈……”我的耳边传来一阵阵笑声，原来是到餐桌了，只见桌边围坐着幸福的一家三口，在瞧瞧桌上，加上我才五道菜。我正准备默默地等待我的其他伙伴的到来，只听见服务员说道：“菜上齐了，请慢用”。“咦，他们怎么只点这么少菜！”</w:t>
      </w:r>
    </w:p>
    <w:p>
      <w:pPr>
        <w:ind w:left="0" w:right="0" w:firstLine="560"/>
        <w:spacing w:before="450" w:after="450" w:line="312" w:lineRule="auto"/>
      </w:pPr>
      <w:r>
        <w:rPr>
          <w:rFonts w:ascii="宋体" w:hAnsi="宋体" w:eastAsia="宋体" w:cs="宋体"/>
          <w:color w:val="000"/>
          <w:sz w:val="28"/>
          <w:szCs w:val="28"/>
        </w:rPr>
        <w:t xml:space="preserve">正当我疑惑不解之时，妈妈开口了：“宝贝，今天是你的生日，你怎么才点这么几盘菜呀？”</w:t>
      </w:r>
    </w:p>
    <w:p>
      <w:pPr>
        <w:ind w:left="0" w:right="0" w:firstLine="560"/>
        <w:spacing w:before="450" w:after="450" w:line="312" w:lineRule="auto"/>
      </w:pPr>
      <w:r>
        <w:rPr>
          <w:rFonts w:ascii="宋体" w:hAnsi="宋体" w:eastAsia="宋体" w:cs="宋体"/>
          <w:color w:val="000"/>
          <w:sz w:val="28"/>
          <w:szCs w:val="28"/>
        </w:rPr>
        <w:t xml:space="preserve">“是呀！女儿，这一餐可不能省，爱吃什么你尽管点！”爸爸说到。</w:t>
      </w:r>
    </w:p>
    <w:p>
      <w:pPr>
        <w:ind w:left="0" w:right="0" w:firstLine="560"/>
        <w:spacing w:before="450" w:after="450" w:line="312" w:lineRule="auto"/>
      </w:pPr>
      <w:r>
        <w:rPr>
          <w:rFonts w:ascii="宋体" w:hAnsi="宋体" w:eastAsia="宋体" w:cs="宋体"/>
          <w:color w:val="000"/>
          <w:sz w:val="28"/>
          <w:szCs w:val="28"/>
        </w:rPr>
        <w:t xml:space="preserve">女儿笑了笑：妈咪，爸爸，你们知道吗？现在流行“光盘行动”，所谓光盘，就是吃光盘子里的东西。这是一个叫“徐侠客”的人发起的，现在都流行下馆子时适量点，实在吃不完打包走呢！杜绝浪费。</w:t>
      </w:r>
    </w:p>
    <w:p>
      <w:pPr>
        <w:ind w:left="0" w:right="0" w:firstLine="560"/>
        <w:spacing w:before="450" w:after="450" w:line="312" w:lineRule="auto"/>
      </w:pPr>
      <w:r>
        <w:rPr>
          <w:rFonts w:ascii="宋体" w:hAnsi="宋体" w:eastAsia="宋体" w:cs="宋体"/>
          <w:color w:val="000"/>
          <w:sz w:val="28"/>
          <w:szCs w:val="28"/>
        </w:rPr>
        <w:t xml:space="preserve">“哦！我明白了，难怪我昨天看电视时，有一个公益广告这么写着：有一种节约叫光盘，有一种公益叫光盘，有一种习惯叫光盘！全世界饥饿人口超过10亿，如果我们每天的食物少浪费百分之五，就可以救活超过400万饥民！”爸爸拍了拍脑门说：“原来是我们out了”</w:t>
      </w:r>
    </w:p>
    <w:p>
      <w:pPr>
        <w:ind w:left="0" w:right="0" w:firstLine="560"/>
        <w:spacing w:before="450" w:after="450" w:line="312" w:lineRule="auto"/>
      </w:pPr>
      <w:r>
        <w:rPr>
          <w:rFonts w:ascii="宋体" w:hAnsi="宋体" w:eastAsia="宋体" w:cs="宋体"/>
          <w:color w:val="000"/>
          <w:sz w:val="28"/>
          <w:szCs w:val="28"/>
        </w:rPr>
        <w:t xml:space="preserve">妈妈摸着孩子的头说：是啊！是啊！我们out了。不过，这“光盘行动”流行的可真好！希望以后，他能成为一种习惯，让节约成为永久的传统。</w:t>
      </w:r>
    </w:p>
    <w:p>
      <w:pPr>
        <w:ind w:left="0" w:right="0" w:firstLine="560"/>
        <w:spacing w:before="450" w:after="450" w:line="312" w:lineRule="auto"/>
      </w:pPr>
      <w:r>
        <w:rPr>
          <w:rFonts w:ascii="宋体" w:hAnsi="宋体" w:eastAsia="宋体" w:cs="宋体"/>
          <w:color w:val="000"/>
          <w:sz w:val="28"/>
          <w:szCs w:val="28"/>
        </w:rPr>
        <w:t xml:space="preserve">爸爸打趣道：“老婆大人，同感，同感！</w:t>
      </w:r>
    </w:p>
    <w:p>
      <w:pPr>
        <w:ind w:left="0" w:right="0" w:firstLine="560"/>
        <w:spacing w:before="450" w:after="450" w:line="312" w:lineRule="auto"/>
      </w:pPr>
      <w:r>
        <w:rPr>
          <w:rFonts w:ascii="宋体" w:hAnsi="宋体" w:eastAsia="宋体" w:cs="宋体"/>
          <w:color w:val="000"/>
          <w:sz w:val="28"/>
          <w:szCs w:val="28"/>
        </w:rPr>
        <w:t xml:space="preserve">哈哈哈……</w:t>
      </w:r>
    </w:p>
    <w:p>
      <w:pPr>
        <w:ind w:left="0" w:right="0" w:firstLine="560"/>
        <w:spacing w:before="450" w:after="450" w:line="312" w:lineRule="auto"/>
      </w:pPr>
      <w:r>
        <w:rPr>
          <w:rFonts w:ascii="宋体" w:hAnsi="宋体" w:eastAsia="宋体" w:cs="宋体"/>
          <w:color w:val="000"/>
          <w:sz w:val="28"/>
          <w:szCs w:val="28"/>
        </w:rPr>
        <w:t xml:space="preserve">听着他们幸福的笑声，我的脚下仿佛踩着一朵幸福的云，饭菜们从此就可以过上幸福生活了！</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幸福生活共同缔造心得体会篇三</w:t>
      </w:r>
    </w:p>
    <w:p>
      <w:pPr>
        <w:ind w:left="0" w:right="0" w:firstLine="560"/>
        <w:spacing w:before="450" w:after="450" w:line="312" w:lineRule="auto"/>
      </w:pPr>
      <w:r>
        <w:rPr>
          <w:rFonts w:ascii="宋体" w:hAnsi="宋体" w:eastAsia="宋体" w:cs="宋体"/>
          <w:color w:val="000"/>
          <w:sz w:val="28"/>
          <w:szCs w:val="28"/>
        </w:rPr>
        <w:t xml:space="preserve">湖北省第十二次党代会上，省委书记王蒙徽强调，要广泛开展美好环境与幸福生活共同缔造实践活动，发动群众决策共谋、发展共建、建设共管、效果共评、成果共享。共同缔造实践活动是深化党员干部下基层、察民情、解民忧、暖民心实践活动的重要举措，是践行党的根本宗旨、走好新时代党的群众路线以进一步提升湖北治理体系和治理能力现代化水平的应时之举、创新之策、有效之为，基层治理要用好这把金钥匙。</w:t>
      </w:r>
    </w:p>
    <w:p>
      <w:pPr>
        <w:ind w:left="0" w:right="0" w:firstLine="560"/>
        <w:spacing w:before="450" w:after="450" w:line="312" w:lineRule="auto"/>
      </w:pPr>
      <w:r>
        <w:rPr>
          <w:rFonts w:ascii="宋体" w:hAnsi="宋体" w:eastAsia="宋体" w:cs="宋体"/>
          <w:color w:val="000"/>
          <w:sz w:val="28"/>
          <w:szCs w:val="28"/>
        </w:rPr>
        <w:t xml:space="preserve">共同缔造的核心是坚持以人民为中心的发展理念。检验我们一切工作的成效，最终都要看人民是否真正得到了实惠，人民生活是否真正得到了改善，人民权益是否真正得到了保障。在治理全过程，站稳人民立场、坚持人民至上，要一切以人民群众满意为标，以人民群众的急难愁盼和民生为切入点，以获得人民群众支持理解和发动人民群众共谋共建为动力。在事务决策中，充分体现人民群众的主人翁地位，要勤下基层多调研，察民情、解实情，不武断的以“我认为”代替群众认为，真正把群众所思所想、所需所盼带到政府机关的决策部署中来；在基层建设中，多方论证研究，多地走访考察，弄清楚“为谁建”、“谁来建”、“建好给谁用”等问题，不好大喜功、脱离实际，真正把基层建设、民生工程做到人民群众心坎上；在干部评价时，坚持从群众中了解干部作风，通过群众的满意度来测评干部的工作成效，不能脱离人民群众，用自我感觉替代群众评价，真正让群众满意成为衡量基层工作的唯一标准。</w:t>
      </w:r>
    </w:p>
    <w:p>
      <w:pPr>
        <w:ind w:left="0" w:right="0" w:firstLine="560"/>
        <w:spacing w:before="450" w:after="450" w:line="312" w:lineRule="auto"/>
      </w:pPr>
      <w:r>
        <w:rPr>
          <w:rFonts w:ascii="宋体" w:hAnsi="宋体" w:eastAsia="宋体" w:cs="宋体"/>
          <w:color w:val="000"/>
          <w:sz w:val="28"/>
          <w:szCs w:val="28"/>
        </w:rPr>
        <w:t xml:space="preserve">共同缔造既是认识论，也是方法论。共同缔造实践活动以发动群众共谋、共建、共管、共评、共享为路径，构建“纵向到底，横向到边，协商治理”的城乡治理体系。“纵向到底”是指要将党的基层组织建设和领导作用以及群团组织建设落实到乡镇、社区，政府的公共服务和社会管理的资源和平台下沉到农村基层；“横向到边”指的是每一位居民都纳入一个社会组织，让每一个社区组织有序参与乡镇社区治理；“协商共治”就是发挥协商民主，基层事务就是要你一言我一言，众人事众人商量，也是要你一手我一脚，众人事情众人干。这正是我党“发动群众、依靠群众”这一工作法宝的继承与发扬，真正把基层党组织的政治优势、组织优势和密切联系群众优势转化为基层治理优势，让群众在基层治理中唱主角，凝聚起共建共治共享的整体智慧与强大合力。</w:t>
      </w:r>
    </w:p>
    <w:p>
      <w:pPr>
        <w:ind w:left="0" w:right="0" w:firstLine="560"/>
        <w:spacing w:before="450" w:after="450" w:line="312" w:lineRule="auto"/>
      </w:pPr>
      <w:r>
        <w:rPr>
          <w:rFonts w:ascii="宋体" w:hAnsi="宋体" w:eastAsia="宋体" w:cs="宋体"/>
          <w:color w:val="000"/>
          <w:sz w:val="28"/>
          <w:szCs w:val="28"/>
        </w:rPr>
        <w:t xml:space="preserve">共同缔造是实现美好环境与幸福生活相互融合的有效途径。共同缔造是满足人民群众对美好生活向往、提升安全感和幸福感的创新之举。因此，基层治理要聚焦群众所需、倾听群众呼声，聚焦民生实事、解决群众心忧，积极搭建共商共谋共议的公共平台，让群众说事议事，提出解决方案，激发群众的内生力量，努力将群众对于美好生活的向往变成现实的美好画卷。联合多方主体共同行动，从人居环境改善、房前屋后保洁、垃圾污水处理、道路修缮等身边小事、民生实事做起，聚焦群众生活中的痛点、难点、堵点，让社区从“为民做主”向“请民做主”转变，让居民从“站着看”到“抢着干”转变，不断提升群众的获得感与幸福感，共建共享美好家园。</w:t>
      </w:r>
    </w:p>
    <w:p>
      <w:pPr>
        <w:ind w:left="0" w:right="0" w:firstLine="560"/>
        <w:spacing w:before="450" w:after="450" w:line="312" w:lineRule="auto"/>
      </w:pPr>
      <w:r>
        <w:rPr>
          <w:rFonts w:ascii="宋体" w:hAnsi="宋体" w:eastAsia="宋体" w:cs="宋体"/>
          <w:color w:val="000"/>
          <w:sz w:val="28"/>
          <w:szCs w:val="28"/>
        </w:rPr>
        <w:t xml:space="preserve">基层强则国家强，基层安则天下安。以人民为本、从基层出发，深入推进“共同缔造”活动，不断提升湖北治理体系和治理能力现代化水平，在建设全国构建新发展格局先行区的征程上稳步前行。</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幸福生活共同缔造心得体会篇四</w:t>
      </w:r>
    </w:p>
    <w:p>
      <w:pPr>
        <w:ind w:left="0" w:right="0" w:firstLine="560"/>
        <w:spacing w:before="450" w:after="450" w:line="312" w:lineRule="auto"/>
      </w:pPr>
      <w:r>
        <w:rPr>
          <w:rFonts w:ascii="宋体" w:hAnsi="宋体" w:eastAsia="宋体" w:cs="宋体"/>
          <w:color w:val="000"/>
          <w:sz w:val="28"/>
          <w:szCs w:val="28"/>
        </w:rPr>
        <w:t xml:space="preserve">美好环境与幸福生活共同缔造是新时代贯彻党的群众路线的生动实践，是推动基层社会治理现代化的金钥匙，也是实现人民对美好生活向往的有效途径。开展共同缔造活动既是时代所需，更是发展之要、民心所向。开展好共同缔造活动必须要以“五共”理念为根本遵循，践行“五共”理念，离不开党的领导，党的领导在基层实践中要围绕“谋”字做文章，聚焦“五共”的每一个环节抓实工作策划、组织、实践。</w:t>
      </w:r>
    </w:p>
    <w:p>
      <w:pPr>
        <w:ind w:left="0" w:right="0" w:firstLine="560"/>
        <w:spacing w:before="450" w:after="450" w:line="312" w:lineRule="auto"/>
      </w:pPr>
      <w:r>
        <w:rPr>
          <w:rFonts w:ascii="宋体" w:hAnsi="宋体" w:eastAsia="宋体" w:cs="宋体"/>
          <w:color w:val="000"/>
          <w:sz w:val="28"/>
          <w:szCs w:val="28"/>
        </w:rPr>
        <w:t xml:space="preserve">一、借需谋事。群众有需求，所谋之事才有结合点，有结合点才有共进动力。弥市镇广泛开展了“五访”“五查五看”“乡村振兴大家谈”等多种形式的走访调研活动，与群众面对面沟通、心贴心交流，问需于民、借需谋事，找准群众需求与政策支持的结合点，将群众的需求清单不断转化为工作的任务清单，激发出干部群众一起干的强大源动力。</w:t>
      </w:r>
    </w:p>
    <w:p>
      <w:pPr>
        <w:ind w:left="0" w:right="0" w:firstLine="560"/>
        <w:spacing w:before="450" w:after="450" w:line="312" w:lineRule="auto"/>
      </w:pPr>
      <w:r>
        <w:rPr>
          <w:rFonts w:ascii="宋体" w:hAnsi="宋体" w:eastAsia="宋体" w:cs="宋体"/>
          <w:color w:val="000"/>
          <w:sz w:val="28"/>
          <w:szCs w:val="28"/>
        </w:rPr>
        <w:t xml:space="preserve">二、依事谋心。所办之事是民之所盼，能办好了自然凝聚了民心，民心齐才能行动一致。弥市镇始终坚持为民办事聚民心，积极围绕群众所思、所想、所盼策划项目、谋划工作、擘画蓝图，依托群众期盼之事的落实赢得群众的真心支持参与，切实推动“你和我”向“我们”的转变。</w:t>
      </w:r>
    </w:p>
    <w:p>
      <w:pPr>
        <w:ind w:left="0" w:right="0" w:firstLine="560"/>
        <w:spacing w:before="450" w:after="450" w:line="312" w:lineRule="auto"/>
      </w:pPr>
      <w:r>
        <w:rPr>
          <w:rFonts w:ascii="宋体" w:hAnsi="宋体" w:eastAsia="宋体" w:cs="宋体"/>
          <w:color w:val="000"/>
          <w:sz w:val="28"/>
          <w:szCs w:val="28"/>
        </w:rPr>
        <w:t xml:space="preserve">三、以心谋建。民心齐泰山移，有了人民群众对共同缔造目标的向往和认同，发动群众、动员社会多方力量捐资出力即是顺势之事。弥市镇大桥村就以春节、国庆等节假日为契机，与回乡访亲的乡贤共话家乡发展，从改善村组的生产生活环境入手，在村党支部的号召下，该村的外出能人就为村级基础设施建设人居环境整治捐款近200万元，在家的村民则投工投劳齐心协力挖沟渠、清堰塘、清垃圾、拆乱象，有效解决了“没钱做事、没人做事、无心做事”的难题。</w:t>
      </w:r>
    </w:p>
    <w:p>
      <w:pPr>
        <w:ind w:left="0" w:right="0" w:firstLine="560"/>
        <w:spacing w:before="450" w:after="450" w:line="312" w:lineRule="auto"/>
      </w:pPr>
      <w:r>
        <w:rPr>
          <w:rFonts w:ascii="宋体" w:hAnsi="宋体" w:eastAsia="宋体" w:cs="宋体"/>
          <w:color w:val="000"/>
          <w:sz w:val="28"/>
          <w:szCs w:val="28"/>
        </w:rPr>
        <w:t xml:space="preserve">四、共建谋管。群众自己参与了、投入了、用心了、用情了才会珍惜共同的劳动成果，共管也就水到渠成。弥市镇坚持以共同建设的参与感唤醒人民群众的“主人翁”意识，通过村级“四议两公开”程序、“金豆工程”等方式平台，问计、问需、问效于民，全面提升群众参与度、获得感、满意度，切实推动群众从“置身事外、静观其变”向“主动动起来、干起来、管起来”转变，以精准谋带精准干、用精准干促共同管，携手缔造美好环境、共享幸福家园。</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幸福生活共同缔造心得体会篇五</w:t>
      </w:r>
    </w:p>
    <w:p>
      <w:pPr>
        <w:ind w:left="0" w:right="0" w:firstLine="560"/>
        <w:spacing w:before="450" w:after="450" w:line="312" w:lineRule="auto"/>
      </w:pPr>
      <w:r>
        <w:rPr>
          <w:rFonts w:ascii="宋体" w:hAnsi="宋体" w:eastAsia="宋体" w:cs="宋体"/>
          <w:color w:val="000"/>
          <w:sz w:val="28"/>
          <w:szCs w:val="28"/>
        </w:rPr>
        <w:t xml:space="preserve">xx村距离xx县城仅6公里路程，位于xx镇东南方向，纳仙侣山之灵气，藏龙眼之秀泽，兼得山水之灵秀，村内有仙侣山、龙眼梯田、青草池、洗墨池、莲花池、红庵传统村落等丰富的自然景观。</w:t>
      </w:r>
    </w:p>
    <w:p>
      <w:pPr>
        <w:ind w:left="0" w:right="0" w:firstLine="560"/>
        <w:spacing w:before="450" w:after="450" w:line="312" w:lineRule="auto"/>
      </w:pPr>
      <w:r>
        <w:rPr>
          <w:rFonts w:ascii="宋体" w:hAnsi="宋体" w:eastAsia="宋体" w:cs="宋体"/>
          <w:color w:val="000"/>
          <w:sz w:val="28"/>
          <w:szCs w:val="28"/>
        </w:rPr>
        <w:t xml:space="preserve">作为全省20个共同缔造共建活动试点村之一，xx村从入选以来，村“两委”及驻村工作队认真梳理思路，大胆探索推进，目前已初现成效。</w:t>
      </w:r>
    </w:p>
    <w:p>
      <w:pPr>
        <w:ind w:left="0" w:right="0" w:firstLine="560"/>
        <w:spacing w:before="450" w:after="450" w:line="312" w:lineRule="auto"/>
      </w:pPr>
      <w:r>
        <w:rPr>
          <w:rFonts w:ascii="宋体" w:hAnsi="宋体" w:eastAsia="宋体" w:cs="宋体"/>
          <w:color w:val="000"/>
          <w:sz w:val="28"/>
          <w:szCs w:val="28"/>
        </w:rPr>
        <w:t xml:space="preserve">从xx月份开始，xx村“两委”班子相继开展了宣传培训、入户查勘、征集意愿等群众发动工作。积极组织干部群众前往xx坪、xx等地考察学习，学习共同缔造理念如何应用到乡村治理、乡村建设和产业发展等方面的经验；同时也邀请工作坊帮扶团队两次来村里举办座谈会、培训会，引导群众转变观念，理清工作思路。</w:t>
      </w:r>
    </w:p>
    <w:p>
      <w:pPr>
        <w:ind w:left="0" w:right="0" w:firstLine="560"/>
        <w:spacing w:before="450" w:after="450" w:line="312" w:lineRule="auto"/>
      </w:pPr>
      <w:r>
        <w:rPr>
          <w:rFonts w:ascii="宋体" w:hAnsi="宋体" w:eastAsia="宋体" w:cs="宋体"/>
          <w:color w:val="000"/>
          <w:sz w:val="28"/>
          <w:szCs w:val="28"/>
        </w:rPr>
        <w:t xml:space="preserve">首次的设计改造范围是xx村五组莲花池三处场地，通过xx村共同缔造微景观工作坊专家团队与村民之间的共建共享，将把该区域打造成村域旅游核心服务区，成为村域旅游线上的中转和休憩点。在第一处场地，专家团队经过实地调研与入户座谈，听取村民意见，和村民共同协商讨论，从满足农户日常生活需求与发挥场地独有特色角度出发，通过创造特色的共享活力空间彰显场地人性化与个性化特色，为村内群众及外来游客提供公共休闲空间。在第二处场地，专家团队经过和村民深入调研沟通，将根据现场情况梳理道路和庭院种植，划分休闲区，把庭院景观和老房子巧妙串联结合，营造传统美学空间，村内群众及外来游客均可在此休憩娱乐。在第三处场地，专家团队得知村民张长生勤劳热情爱干净，他在外地有民宿经营经验，有改造民居和庭院做民宿生意设想，计划利用他家的老物件，巧妙运用新方式，营造休闲美学庭院环境，同时满足户主自住及游客打卡需求。</w:t>
      </w:r>
    </w:p>
    <w:p>
      <w:pPr>
        <w:ind w:left="0" w:right="0" w:firstLine="560"/>
        <w:spacing w:before="450" w:after="450" w:line="312" w:lineRule="auto"/>
      </w:pPr>
      <w:r>
        <w:rPr>
          <w:rFonts w:ascii="宋体" w:hAnsi="宋体" w:eastAsia="宋体" w:cs="宋体"/>
          <w:color w:val="000"/>
          <w:sz w:val="28"/>
          <w:szCs w:val="28"/>
        </w:rPr>
        <w:t xml:space="preserve">从广东赶回的乡贤代表xx说：“在这次回村参加共同缔造微景观工作坊启动仪式上，我为家乡奉献一点爱心，钱不在多，有心则诚，xx村是我的家乡，30年前贫穷的xx村，是我最想逃离的地方，而如今的xx村，是我最想回来的地方。”</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幸福生活共同缔造心得体会篇六</w:t>
      </w:r>
    </w:p>
    <w:p>
      <w:pPr>
        <w:ind w:left="0" w:right="0" w:firstLine="560"/>
        <w:spacing w:before="450" w:after="450" w:line="312" w:lineRule="auto"/>
      </w:pPr>
      <w:r>
        <w:rPr>
          <w:rFonts w:ascii="宋体" w:hAnsi="宋体" w:eastAsia="宋体" w:cs="宋体"/>
          <w:color w:val="000"/>
          <w:sz w:val="28"/>
          <w:szCs w:val="28"/>
        </w:rPr>
        <w:t xml:space="preserve">伴随着“五共”模式的深入开展，雷家垱社区深刻领悟共同缔造理念，强化党建引领，广泛发动群众“共谋、共建、共管、共评、共享”，扎实开展美好环境与幸福生活共同缔造活动，形成“支部引领、党员牵头、群众参与”的良好氛围。</w:t>
      </w:r>
    </w:p>
    <w:p>
      <w:pPr>
        <w:ind w:left="0" w:right="0" w:firstLine="560"/>
        <w:spacing w:before="450" w:after="450" w:line="312" w:lineRule="auto"/>
      </w:pPr>
      <w:r>
        <w:rPr>
          <w:rFonts w:ascii="宋体" w:hAnsi="宋体" w:eastAsia="宋体" w:cs="宋体"/>
          <w:color w:val="000"/>
          <w:sz w:val="28"/>
          <w:szCs w:val="28"/>
        </w:rPr>
        <w:t xml:space="preserve">社区“两委”通过搭建群众议事平台，将居民关心的“小区发展规划”“民生设施建设”“老旧问题”等事项列入其中，做到民事民议、民事民办、民事民管。通过建立微信群、入户走访、群众代表会议等方式，广泛征求大家意见建议。截至目前，累计收集意见78条，已协商解决问题11个。</w:t>
      </w:r>
    </w:p>
    <w:p>
      <w:pPr>
        <w:ind w:left="0" w:right="0" w:firstLine="560"/>
        <w:spacing w:before="450" w:after="450" w:line="312" w:lineRule="auto"/>
      </w:pPr>
      <w:r>
        <w:rPr>
          <w:rFonts w:ascii="宋体" w:hAnsi="宋体" w:eastAsia="宋体" w:cs="宋体"/>
          <w:color w:val="000"/>
          <w:sz w:val="28"/>
          <w:szCs w:val="28"/>
        </w:rPr>
        <w:t xml:space="preserve">环境改造完成后，如何维护管理是关键。社区改革创新，提升基层治理能力，推行“代表群众选、项目代表定、建设群众帮、建后大家管”工作法，制订“门前三包”“环境共扫”等制度；鼓励居民针对社区环境卫生、公共空间管理、生活垃圾分类、住房安全隐患等内容，共同商议拟订《居民公约》并监督执行；定期开展“烟头换鸡蛋”、环境卫生评比等活动，评比结果在全社区公示，让居民成为管理维护的主体，逐步改善人们生活习惯，把环境持续扮靓。</w:t>
      </w:r>
    </w:p>
    <w:p>
      <w:pPr>
        <w:ind w:left="0" w:right="0" w:firstLine="560"/>
        <w:spacing w:before="450" w:after="450" w:line="312" w:lineRule="auto"/>
      </w:pPr>
      <w:r>
        <w:rPr>
          <w:rFonts w:ascii="宋体" w:hAnsi="宋体" w:eastAsia="宋体" w:cs="宋体"/>
          <w:color w:val="000"/>
          <w:sz w:val="28"/>
          <w:szCs w:val="28"/>
        </w:rPr>
        <w:t xml:space="preserve">通过开展美好环境和幸福生活共同缔造活动，改善群众生活环境，历时5个月时间，辖区改造的二轻宿舍、教工宿舍、102号宿舍、104号宿舍、民政宿舍、运政宿舍、路灯宿舍、香料厂宿舍、康复医院宿舍、福利院宿舍、精医小区等11个老旧小区全部完成雨污分流、下水管网疏挖、道路硬化、外墙粉刷、楼道窗户更换、“飞线”整治，新增晾衣杆等基础设施改造工程。后期，社区还将持续推进非机动车停车棚修建、引进“简易物业”管理等工作，并建立长效机制，构建共建、共治、共享的基层社会治理新格局。</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幸福生活共同缔造心得体会篇七</w:t>
      </w:r>
    </w:p>
    <w:p>
      <w:pPr>
        <w:ind w:left="0" w:right="0" w:firstLine="560"/>
        <w:spacing w:before="450" w:after="450" w:line="312" w:lineRule="auto"/>
      </w:pPr>
      <w:r>
        <w:rPr>
          <w:rFonts w:ascii="宋体" w:hAnsi="宋体" w:eastAsia="宋体" w:cs="宋体"/>
          <w:color w:val="000"/>
          <w:sz w:val="28"/>
          <w:szCs w:val="28"/>
        </w:rPr>
        <w:t xml:space="preserve">xx村距离xx县城仅6公里路程，位于xx镇东南方向，纳仙侣山之灵气，藏龙眼之秀泽，兼得山水之灵秀，村内有仙侣山、龙眼梯田、青草池、洗墨池、莲花池、红庵传统村落等丰富的自然景观。</w:t>
      </w:r>
    </w:p>
    <w:p>
      <w:pPr>
        <w:ind w:left="0" w:right="0" w:firstLine="560"/>
        <w:spacing w:before="450" w:after="450" w:line="312" w:lineRule="auto"/>
      </w:pPr>
      <w:r>
        <w:rPr>
          <w:rFonts w:ascii="宋体" w:hAnsi="宋体" w:eastAsia="宋体" w:cs="宋体"/>
          <w:color w:val="000"/>
          <w:sz w:val="28"/>
          <w:szCs w:val="28"/>
        </w:rPr>
        <w:t xml:space="preserve">作为全省20个共同缔造共建活动试点村之一，xx村从入选以来，村“两委”及驻村工作队认真梳理思路，大胆探索推进，目前已初现成效。</w:t>
      </w:r>
    </w:p>
    <w:p>
      <w:pPr>
        <w:ind w:left="0" w:right="0" w:firstLine="560"/>
        <w:spacing w:before="450" w:after="450" w:line="312" w:lineRule="auto"/>
      </w:pPr>
      <w:r>
        <w:rPr>
          <w:rFonts w:ascii="宋体" w:hAnsi="宋体" w:eastAsia="宋体" w:cs="宋体"/>
          <w:color w:val="000"/>
          <w:sz w:val="28"/>
          <w:szCs w:val="28"/>
        </w:rPr>
        <w:t xml:space="preserve">从xx月份开始，xx村“两委”班子相继开展了宣传培训、入户查勘、征集意愿等群众发动工作。积极组织干部群众前往xx坪、xx等地考察学习，学习共同缔造理念如何应用到乡村治理、乡村建设和产业发展等方面的经验；同时也邀请工作坊帮扶团队两次来村里举办座谈会、培训会，引导群众转变观念，理清工作思路。</w:t>
      </w:r>
    </w:p>
    <w:p>
      <w:pPr>
        <w:ind w:left="0" w:right="0" w:firstLine="560"/>
        <w:spacing w:before="450" w:after="450" w:line="312" w:lineRule="auto"/>
      </w:pPr>
      <w:r>
        <w:rPr>
          <w:rFonts w:ascii="宋体" w:hAnsi="宋体" w:eastAsia="宋体" w:cs="宋体"/>
          <w:color w:val="000"/>
          <w:sz w:val="28"/>
          <w:szCs w:val="28"/>
        </w:rPr>
        <w:t xml:space="preserve">首次的设计改造范围是xx村五组莲花池三处场地，通过xx村共同缔造微景观工作坊专家团队与村民之间的共建共享，将把该区域打造成村域旅游核心服务区，成为村域旅游线上的中转和休憩点。在第一处场地，专家团队经过实地调研与入户座谈，听取村民意见，和村民共同协商讨论，从满足农户日常生活需求与发挥场地独有特色角度出发，通过创造特色的共享活力空间彰显场地人性化与个性化特色，为村内群众及外来游客提供公共休闲空间。在第二处场地，专家团队经过和村民深入调研沟通，将根据现场情况梳理道路和庭院种植，划分休闲区，把庭院景观和老房子巧妙串联结合，营造传统美学空间，村内群众及外来游客均可在此休憩娱乐。在第三处场地，专家团队得知村民张长生勤劳热情爱干净，他在外地有民宿经营经验，有改造民居和庭院做民宿生意设想，计划利用他家的老物件，巧妙运用新方式，营造休闲美学庭院环境，同时满足户主自住及游客打卡需求。</w:t>
      </w:r>
    </w:p>
    <w:p>
      <w:pPr>
        <w:ind w:left="0" w:right="0" w:firstLine="560"/>
        <w:spacing w:before="450" w:after="450" w:line="312" w:lineRule="auto"/>
      </w:pPr>
      <w:r>
        <w:rPr>
          <w:rFonts w:ascii="宋体" w:hAnsi="宋体" w:eastAsia="宋体" w:cs="宋体"/>
          <w:color w:val="000"/>
          <w:sz w:val="28"/>
          <w:szCs w:val="28"/>
        </w:rPr>
        <w:t xml:space="preserve">从广东赶回的乡贤代表xx说：“在这次回村参加共同缔造微景观工作坊启动仪式上，我为家乡奉献一点爱心，钱不在多，有心则诚，xx村是我的.家乡，30年前贫穷的xx村，是我最想逃离的地方，而如今的xx村，是我最想回来的地方。”</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幸福生活=人文关怀+科学探索。尤肯达修女的质问和施图林格博士的回信让我感悟了许多。修女的质问让大家感悟人文情怀，施图林格博士的回复让大家敬畏科学探索。</w:t>
      </w:r>
    </w:p>
    <w:p>
      <w:pPr>
        <w:ind w:left="0" w:right="0" w:firstLine="560"/>
        <w:spacing w:before="450" w:after="450" w:line="312" w:lineRule="auto"/>
      </w:pPr>
      <w:r>
        <w:rPr>
          <w:rFonts w:ascii="宋体" w:hAnsi="宋体" w:eastAsia="宋体" w:cs="宋体"/>
          <w:color w:val="000"/>
          <w:sz w:val="28"/>
          <w:szCs w:val="28"/>
        </w:rPr>
        <w:t xml:space="preserve">人文关怀和科学探索是最完美的搭档。试想如果少了人文关怀，那么人与人之间就没有了温情和关爱；如果没有科学探索的精神，那么人类将失去牵动生活的精神，看到的只会是一具具失去了灵魂的躯体。这两种可能都会成为生活的致命点。</w:t>
      </w:r>
    </w:p>
    <w:p>
      <w:pPr>
        <w:ind w:left="0" w:right="0" w:firstLine="560"/>
        <w:spacing w:before="450" w:after="450" w:line="312" w:lineRule="auto"/>
      </w:pPr>
      <w:r>
        <w:rPr>
          <w:rFonts w:ascii="宋体" w:hAnsi="宋体" w:eastAsia="宋体" w:cs="宋体"/>
          <w:color w:val="000"/>
          <w:sz w:val="28"/>
          <w:szCs w:val="28"/>
        </w:rPr>
        <w:t xml:space="preserve">假如没有400年前德国这位伯爵在做慈善的同时，还资助了那位研究镜片的年轻人，今天又怎么会有显微镜的存在？如果没有资助这个人，那么瘟疫很有可能伴随人类更久。也多亏了他，如果没有这位科学家抱着求真务实的科学去研究，怀着虔诚敬畏的精神态度去追索，显微镜的出现也将遥遥无期，而如果没有这显微镜，许多领域的研究就无法展开。就医学而言，我们便无法得知病毒为何物；弗莱明更难以发现细菌，难以发明那拯救了千千万万生命的盘尼西林。</w:t>
      </w:r>
    </w:p>
    <w:p>
      <w:pPr>
        <w:ind w:left="0" w:right="0" w:firstLine="560"/>
        <w:spacing w:before="450" w:after="450" w:line="312" w:lineRule="auto"/>
      </w:pPr>
      <w:r>
        <w:rPr>
          <w:rFonts w:ascii="宋体" w:hAnsi="宋体" w:eastAsia="宋体" w:cs="宋体"/>
          <w:color w:val="000"/>
          <w:sz w:val="28"/>
          <w:szCs w:val="28"/>
        </w:rPr>
        <w:t xml:space="preserve">科学为人文创造载体，人文为科学充实意义。二者分饰两角，共同构建起幸福生活的大厦。科学探索为人类更好地在世界中生活提供物质准备，人文情怀使人能更好地把握内在宇宙带来精神满足。</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幸福生活共同缔造心得体会篇九</w:t>
      </w:r>
    </w:p>
    <w:p>
      <w:pPr>
        <w:ind w:left="0" w:right="0" w:firstLine="560"/>
        <w:spacing w:before="450" w:after="450" w:line="312" w:lineRule="auto"/>
      </w:pPr>
      <w:r>
        <w:rPr>
          <w:rFonts w:ascii="宋体" w:hAnsi="宋体" w:eastAsia="宋体" w:cs="宋体"/>
          <w:color w:val="000"/>
          <w:sz w:val="28"/>
          <w:szCs w:val="28"/>
        </w:rPr>
        <w:t xml:space="preserve">为深入推进“美好环境和幸福生活共同缔造”落细落实，充分发挥全县广大农村家庭在农村人居环境整治、建设生态宜居美丽乡村中的独特作用。10月11日，“喜迎二十大，共建美丽庭院”为主题的“共同缔造日”活动在全县开展。县委书记李泽刚在龙舟坪镇三渔冲参加活动，所到之处，步步有景色，家家有特色。村庄绿化、美化、亮化，农户庭院整洁有序、室内整洁清新、家风文明和谐，大家深刻体会到三渔冲村以“最美庭院”为支点来撬动幸福生活的大门。</w:t>
      </w:r>
    </w:p>
    <w:p>
      <w:pPr>
        <w:ind w:left="0" w:right="0" w:firstLine="560"/>
        <w:spacing w:before="450" w:after="450" w:line="312" w:lineRule="auto"/>
      </w:pPr>
      <w:r>
        <w:rPr>
          <w:rFonts w:ascii="宋体" w:hAnsi="宋体" w:eastAsia="宋体" w:cs="宋体"/>
          <w:color w:val="000"/>
          <w:sz w:val="28"/>
          <w:szCs w:val="28"/>
        </w:rPr>
        <w:t xml:space="preserve">开展美好环境与幸福生活共同缔造活动既是时代所需，更是发展之要、民心所向。美好环境，人人向往；幸福生活，人人追求。一户一庭院，一处一风景；开门能见绿，推窗能赏景；一座座“美丽庭院”绘就了美丽乡村新画卷。坚持“美好环境和幸福生活共同缔造”理念，自“美丽庭院”创建活动开展以来，党和政府广泛发动广大人民群众从自身做起、从家庭做起，从改变生活和卫生习惯做起，集中整治家庭环境卫生，全面净化绿化美化庭院，以美丽家园建设促村容村貌提升、村庄绿化美化、人居环境改善。充分调动广大人民群众在美丽乡村和家庭文明建设中的积极作用，建立良好的共谋、共建、共管、共评、共享机制，掀起“人人参与、家家行动、户户美丽”的共同缔造活动热潮，全面激活干部群众创建热情，使美丽庭院真正“创”在千家万户、“建”在百姓心中，提高广大农村家庭的文明意识，改变生活方式，为全面助力农村人居环境提升和乡村振兴提质增效。</w:t>
      </w:r>
    </w:p>
    <w:p>
      <w:pPr>
        <w:ind w:left="0" w:right="0" w:firstLine="560"/>
        <w:spacing w:before="450" w:after="450" w:line="312" w:lineRule="auto"/>
      </w:pPr>
      <w:r>
        <w:rPr>
          <w:rFonts w:ascii="宋体" w:hAnsi="宋体" w:eastAsia="宋体" w:cs="宋体"/>
          <w:color w:val="000"/>
          <w:sz w:val="28"/>
          <w:szCs w:val="28"/>
        </w:rPr>
        <w:t xml:space="preserve">开展美好环境与幸福生活共同缔造活动是省第十二次党代会报告的明确要求，是对当前正在开展的“下基层、察民情、解民忧、暖民心”实践活动的拓展和丰富。正确认识把握“共同缔造”活动的深刻内涵，转作风、变方式，紧紧依靠群众，充分发动群众，了解群众意愿，汇集发展智慧，变“你和我”为“我们”，变“要我做”为“一起做”。坚持党建引领，以建立和完善全覆盖的基层党组织为核心，用心用情用力扎实推动“共同缔造”活动，以村（社区）为基本单元，以改善群众身边、房前屋后的小事为切入点，以构建“纵向到底、横向到边、共建共治共享”的.城乡治理体系为目标，发动群众决策共谋、发展共建、建设共管、效果共评、成果共享的“五共”方法贯穿“共同缔造”活动全过程、各方面，做到分层分类分步实施，共同创造幸福生活。</w:t>
      </w:r>
    </w:p>
    <w:p>
      <w:pPr>
        <w:ind w:left="0" w:right="0" w:firstLine="560"/>
        <w:spacing w:before="450" w:after="450" w:line="312" w:lineRule="auto"/>
      </w:pPr>
      <w:r>
        <w:rPr>
          <w:rFonts w:ascii="宋体" w:hAnsi="宋体" w:eastAsia="宋体" w:cs="宋体"/>
          <w:color w:val="000"/>
          <w:sz w:val="28"/>
          <w:szCs w:val="28"/>
        </w:rPr>
        <w:t xml:space="preserve">开展美好环境与幸福生活共同缔造活动是接续奋斗绘就乡村振兴新图景。聚焦重点发力，持续推进共同缔造活动深入扎实开展。践行“一线工作法”，进一步完善问题收集、梳理、研办、督办、反馈机制，推动资源、服务、力量下沉，因情施策、分类解决，切实为群众和企业纾困解难。打造示范亮点，全力抓好共同缔造活动试点工作。树立“一盘棋”意识，强化协同联动，在资金保障、宣传推介、培训指导等方面提供支持，注重发挥群众主体作用，针对不同类型村（社区），突出特色亮点，打造品牌。同时，加强相互交流学习，切实发现问题、找准短板、提炼经验、做出成效。狠抓工作落实，确保活动开展取得实实在在成效。坚持一体推进，把开展共同缔造试点工作和实践活动，与营造“三个环境”、喜迎党的二十大胜利召开结合起来，与贯彻落实省第十二次党代会决策部署结合起来，与县委中心工作结合起来，与单位职能职责结合起来，做到两手抓、两促进、两不误，不断增强人民群众的获得感、幸福感、安全感，为乡村振兴蓄势赋能，为建设全国构建新发展格局先行区凝聚强大动力。</w:t>
      </w:r>
    </w:p>
    <w:p>
      <w:pPr>
        <w:ind w:left="0" w:right="0" w:firstLine="560"/>
        <w:spacing w:before="450" w:after="450" w:line="312" w:lineRule="auto"/>
      </w:pPr>
      <w:r>
        <w:rPr>
          <w:rFonts w:ascii="宋体" w:hAnsi="宋体" w:eastAsia="宋体" w:cs="宋体"/>
          <w:color w:val="000"/>
          <w:sz w:val="28"/>
          <w:szCs w:val="28"/>
        </w:rPr>
        <w:t xml:space="preserve">美好环境与幸福生活共同缔造是实现人民对美好生活向往的有效途径。我们要以这次“共同缔造日”为契机，呼吁全县广大群众爱护环境、树立“户户是美丽乡村的主人、人人是环境保护的主体”理念，实现美好环境与幸福生活共同缔造。</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幸福是炎炎夏日里，一块冰凉的西瓜；幸福是严寒冬日里，一杯暖暖的牛奶；幸福是平淡日子里，一句暖心的安慰。</w:t>
      </w:r>
    </w:p>
    <w:p>
      <w:pPr>
        <w:ind w:left="0" w:right="0" w:firstLine="560"/>
        <w:spacing w:before="450" w:after="450" w:line="312" w:lineRule="auto"/>
      </w:pPr>
      <w:r>
        <w:rPr>
          <w:rFonts w:ascii="宋体" w:hAnsi="宋体" w:eastAsia="宋体" w:cs="宋体"/>
          <w:color w:val="000"/>
          <w:sz w:val="28"/>
          <w:szCs w:val="28"/>
        </w:rPr>
        <w:t xml:space="preserve">我出生在福州一个城乡结合区，那里以前比较偏僻，周边有破旧的民房、脏乱的菜市场，门口只有两路公交车通往市区。但如今周边发生了翻天覆地的变化，破旧的民房变成了一个风景迷人的公园。公园里到处种着各种各样的花，一到春天，姹紫嫣红，无比美丽。每天傍晚，大家散步地散步，跳舞地跳舞，好不热闹。</w:t>
      </w:r>
    </w:p>
    <w:p>
      <w:pPr>
        <w:ind w:left="0" w:right="0" w:firstLine="560"/>
        <w:spacing w:before="450" w:after="450" w:line="312" w:lineRule="auto"/>
      </w:pPr>
      <w:r>
        <w:rPr>
          <w:rFonts w:ascii="宋体" w:hAnsi="宋体" w:eastAsia="宋体" w:cs="宋体"/>
          <w:color w:val="000"/>
          <w:sz w:val="28"/>
          <w:szCs w:val="28"/>
        </w:rPr>
        <w:t xml:space="preserve">一到周末，我也会带上我的滑板车，风驰电掣的骑在绿荫跑道上像小鸟一样飞翔，感到无比的快乐。小区门口的公交车也渐渐多了起来，想去哪里不用一直转车，等车时间也缩短了。常常听妈妈说起，自从福州地铁一号线开通后，妈妈上班路上只需花费35分钟就到单位。不然妈妈以前坐公交车都要花费一个多小时，很累很辛苦。自从福州到西安的动车开通后，爷爷每年春节回家也只需一天一夜，不用一直挤在那拥挤的绿皮火车上，讲到这爷爷脸上露出幸福的笑容。</w:t>
      </w:r>
    </w:p>
    <w:p>
      <w:pPr>
        <w:ind w:left="0" w:right="0" w:firstLine="560"/>
        <w:spacing w:before="450" w:after="450" w:line="312" w:lineRule="auto"/>
      </w:pPr>
      <w:r>
        <w:rPr>
          <w:rFonts w:ascii="宋体" w:hAnsi="宋体" w:eastAsia="宋体" w:cs="宋体"/>
          <w:color w:val="000"/>
          <w:sz w:val="28"/>
          <w:szCs w:val="28"/>
        </w:rPr>
        <w:t xml:space="preserve">而现在我们的学校，跟以前的比起来，可以说是天壤之别。走进现在的学校，花的芳香便扑鼻而来，让人心旷神怡。原来是校园大门中央有一个圆形的大花坛，里面种了各种各样的花，有杜鹃花、月季花，茉莉花等。校园的四周围绕着草丛，草丛里种了高大的棕榈树和椰子树，看上去整个校园生机勃勃。学校不仅绿树成荫而且还有整齐漂亮的教学楼、宽敞明亮的教室、红色的塑胶跑道和各种各样的健身器材。</w:t>
      </w:r>
    </w:p>
    <w:p>
      <w:pPr>
        <w:ind w:left="0" w:right="0" w:firstLine="560"/>
        <w:spacing w:before="450" w:after="450" w:line="312" w:lineRule="auto"/>
      </w:pPr>
      <w:r>
        <w:rPr>
          <w:rFonts w:ascii="宋体" w:hAnsi="宋体" w:eastAsia="宋体" w:cs="宋体"/>
          <w:color w:val="000"/>
          <w:sz w:val="28"/>
          <w:szCs w:val="28"/>
        </w:rPr>
        <w:t xml:space="preserve">同学们在这样的校园读书，脸上都洋溢着幸福的笑容。学校设置了多媒体教室，使我们上课的内容更加生动有趣；学校组织了各种社团，如合唱团、硬笔书法社团等，丰富了我们课外的生活；学校举办了秋季运动会，朗诵比赛，科艺节等等，给了我们展示自己的舞台。</w:t>
      </w:r>
    </w:p>
    <w:p>
      <w:pPr>
        <w:ind w:left="0" w:right="0" w:firstLine="560"/>
        <w:spacing w:before="450" w:after="450" w:line="312" w:lineRule="auto"/>
      </w:pPr>
      <w:r>
        <w:rPr>
          <w:rFonts w:ascii="宋体" w:hAnsi="宋体" w:eastAsia="宋体" w:cs="宋体"/>
          <w:color w:val="000"/>
          <w:sz w:val="28"/>
          <w:szCs w:val="28"/>
        </w:rPr>
        <w:t xml:space="preserve">我们今天过着无忧无虑的生活，我知道这幸福的生活来之不易，我会好好珍惜。幸福是靠奋斗出来的，作为一名学生，我将努力学习，用所学的知识来回报我们伟大的祖国，让我们的祖国更加的强大。</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幸福生活共同缔造心得体会篇十一</w:t>
      </w:r>
    </w:p>
    <w:p>
      <w:pPr>
        <w:ind w:left="0" w:right="0" w:firstLine="560"/>
        <w:spacing w:before="450" w:after="450" w:line="312" w:lineRule="auto"/>
      </w:pPr>
      <w:r>
        <w:rPr>
          <w:rFonts w:ascii="宋体" w:hAnsi="宋体" w:eastAsia="宋体" w:cs="宋体"/>
          <w:color w:val="000"/>
          <w:sz w:val="28"/>
          <w:szCs w:val="28"/>
        </w:rPr>
        <w:t xml:space="preserve">最近，“柏林寺之声”微信群群主、湖北省黄冈市红安县柏林寺村村民郭莉发现群里越来越热闹了，大家发言越来越积极，讨论的内容也越来越广泛，小到房前屋后垃圾处理、田间地头鸡毛蒜皮，大到村庄发展规划、共同缔造创新理念。</w:t>
      </w:r>
    </w:p>
    <w:p>
      <w:pPr>
        <w:ind w:left="0" w:right="0" w:firstLine="560"/>
        <w:spacing w:before="450" w:after="450" w:line="312" w:lineRule="auto"/>
      </w:pPr>
      <w:r>
        <w:rPr>
          <w:rFonts w:ascii="宋体" w:hAnsi="宋体" w:eastAsia="宋体" w:cs="宋体"/>
          <w:color w:val="000"/>
          <w:sz w:val="28"/>
          <w:szCs w:val="28"/>
        </w:rPr>
        <w:t xml:space="preserve">今年年初，住房城乡建设部创新工作方式，在定点扶贫工作实践中，创造性地提出“美好环境与幸福生活共同缔造”新理念，并在4个定点扶贫县各选择一个村作为试点，旨在进一步激发贫困群众的积极性和主动性，为脱贫攻坚与乡村振兴提供可复制可推广的经验。</w:t>
      </w:r>
    </w:p>
    <w:p>
      <w:pPr>
        <w:ind w:left="0" w:right="0" w:firstLine="560"/>
        <w:spacing w:before="450" w:after="450" w:line="312" w:lineRule="auto"/>
      </w:pPr>
      <w:r>
        <w:rPr>
          <w:rFonts w:ascii="宋体" w:hAnsi="宋体" w:eastAsia="宋体" w:cs="宋体"/>
          <w:color w:val="000"/>
          <w:sz w:val="28"/>
          <w:szCs w:val="28"/>
        </w:rPr>
        <w:t xml:space="preserve">当担任示范村建设帮扶任务的中国城市规划研究院驻村团队数十人浩浩荡荡地开进红安县柏林寺村时，才发现问题并没有那么简单。</w:t>
      </w:r>
    </w:p>
    <w:p>
      <w:pPr>
        <w:ind w:left="0" w:right="0" w:firstLine="560"/>
        <w:spacing w:before="450" w:after="450" w:line="312" w:lineRule="auto"/>
      </w:pPr>
      <w:r>
        <w:rPr>
          <w:rFonts w:ascii="宋体" w:hAnsi="宋体" w:eastAsia="宋体" w:cs="宋体"/>
          <w:color w:val="000"/>
          <w:sz w:val="28"/>
          <w:szCs w:val="28"/>
        </w:rPr>
        <w:t xml:space="preserve">村民们对这些远道而来的“秀才”们并不信任，不是绕道而走，就是袖手旁观。许多人不知道什么叫“共同缔造”，对此也不感兴趣。</w:t>
      </w:r>
    </w:p>
    <w:p>
      <w:pPr>
        <w:ind w:left="0" w:right="0" w:firstLine="560"/>
        <w:spacing w:before="450" w:after="450" w:line="312" w:lineRule="auto"/>
      </w:pPr>
      <w:r>
        <w:rPr>
          <w:rFonts w:ascii="宋体" w:hAnsi="宋体" w:eastAsia="宋体" w:cs="宋体"/>
          <w:color w:val="000"/>
          <w:sz w:val="28"/>
          <w:szCs w:val="28"/>
        </w:rPr>
        <w:t xml:space="preserve">走家串户，嘘寒问暖，察民情，解民意。驻村帮扶技术团队和村民同吃同住同劳动，开始想方设法和村民“套近乎”。</w:t>
      </w:r>
    </w:p>
    <w:p>
      <w:pPr>
        <w:ind w:left="0" w:right="0" w:firstLine="560"/>
        <w:spacing w:before="450" w:after="450" w:line="312" w:lineRule="auto"/>
      </w:pPr>
      <w:r>
        <w:rPr>
          <w:rFonts w:ascii="宋体" w:hAnsi="宋体" w:eastAsia="宋体" w:cs="宋体"/>
          <w:color w:val="000"/>
          <w:sz w:val="28"/>
          <w:szCs w:val="28"/>
        </w:rPr>
        <w:t xml:space="preserve">为了能和村民有一个沟通交流的平台，驻村帮扶技术团队倡导开通了名为“柏林寺之声”的微信群和“柏林寺之声”公众号，很快就吸引了一大批村民。目前，已经有256人入群，村民在微信群中发表个人对共同缔造工作的理解认识、意见和建议，主人翁意识大大增强。</w:t>
      </w:r>
    </w:p>
    <w:p>
      <w:pPr>
        <w:ind w:left="0" w:right="0" w:firstLine="560"/>
        <w:spacing w:before="450" w:after="450" w:line="312" w:lineRule="auto"/>
      </w:pPr>
      <w:r>
        <w:rPr>
          <w:rFonts w:ascii="宋体" w:hAnsi="宋体" w:eastAsia="宋体" w:cs="宋体"/>
          <w:color w:val="000"/>
          <w:sz w:val="28"/>
          <w:szCs w:val="28"/>
        </w:rPr>
        <w:t xml:space="preserve">驻村帮扶技术团队“遇冷”并非个案，在湖北省麻城市石桥垸村和青海省西宁市湟中县黑城村、大通回族土族自治县土关村，分别担负共同缔造示范村建设帮扶任务的中建设计集团、中国建设科技集团、北京建筑大学等驻村帮扶技术团队，都有过类似的经历。</w:t>
      </w:r>
    </w:p>
    <w:p>
      <w:pPr>
        <w:ind w:left="0" w:right="0" w:firstLine="560"/>
        <w:spacing w:before="450" w:after="450" w:line="312" w:lineRule="auto"/>
      </w:pPr>
      <w:r>
        <w:rPr>
          <w:rFonts w:ascii="宋体" w:hAnsi="宋体" w:eastAsia="宋体" w:cs="宋体"/>
          <w:color w:val="000"/>
          <w:sz w:val="28"/>
          <w:szCs w:val="28"/>
        </w:rPr>
        <w:t xml:space="preserve">“由于长期受小农经济思想的影响，许多村民只关心自己的一亩三分地。而这部分村民文化程度偏低、年龄偏大，接受新观念往往比较慢，甚至是排斥。要让他们接受共同缔造的新思想并不容易。”中建设计集团驻村规划师刘辉深有体会。</w:t>
      </w:r>
    </w:p>
    <w:p>
      <w:pPr>
        <w:ind w:left="0" w:right="0" w:firstLine="560"/>
        <w:spacing w:before="450" w:after="450" w:line="312" w:lineRule="auto"/>
      </w:pPr>
      <w:r>
        <w:rPr>
          <w:rFonts w:ascii="宋体" w:hAnsi="宋体" w:eastAsia="宋体" w:cs="宋体"/>
          <w:color w:val="000"/>
          <w:sz w:val="28"/>
          <w:szCs w:val="28"/>
        </w:rPr>
        <w:t xml:space="preserve">怀揣脱贫攻坚和乡村振兴的双重使命，驻村帮扶技术团队成为共同缔造理念的“宣传队”和“播种机”。</w:t>
      </w:r>
    </w:p>
    <w:p>
      <w:pPr>
        <w:ind w:left="0" w:right="0" w:firstLine="560"/>
        <w:spacing w:before="450" w:after="450" w:line="312" w:lineRule="auto"/>
      </w:pPr>
      <w:r>
        <w:rPr>
          <w:rFonts w:ascii="宋体" w:hAnsi="宋体" w:eastAsia="宋体" w:cs="宋体"/>
          <w:color w:val="000"/>
          <w:sz w:val="28"/>
          <w:szCs w:val="28"/>
        </w:rPr>
        <w:t xml:space="preserve">在石桥垸村，中建设计集团帮扶技术团队通过组织村民观看共同缔造纪录片、现场讲解、印发图文并茂的宣传册等多样化宣传方式，先后召开50多次村民集体会议，深入浅出地介绍共同缔造的内涵。</w:t>
      </w:r>
    </w:p>
    <w:p>
      <w:pPr>
        <w:ind w:left="0" w:right="0" w:firstLine="560"/>
        <w:spacing w:before="450" w:after="450" w:line="312" w:lineRule="auto"/>
      </w:pPr>
      <w:r>
        <w:rPr>
          <w:rFonts w:ascii="宋体" w:hAnsi="宋体" w:eastAsia="宋体" w:cs="宋体"/>
          <w:color w:val="000"/>
          <w:sz w:val="28"/>
          <w:szCs w:val="28"/>
        </w:rPr>
        <w:t xml:space="preserve">在黑城村，中国建设科技集团驻村帮扶技术团队以百姓关注的难点为切入点，得到了村民的认可。先后召开了5次村民培训会和70余次座谈会、专题讨论会及村民代表大会。</w:t>
      </w:r>
    </w:p>
    <w:p>
      <w:pPr>
        <w:ind w:left="0" w:right="0" w:firstLine="560"/>
        <w:spacing w:before="450" w:after="450" w:line="312" w:lineRule="auto"/>
      </w:pPr>
      <w:r>
        <w:rPr>
          <w:rFonts w:ascii="宋体" w:hAnsi="宋体" w:eastAsia="宋体" w:cs="宋体"/>
          <w:color w:val="000"/>
          <w:sz w:val="28"/>
          <w:szCs w:val="28"/>
        </w:rPr>
        <w:t xml:space="preserve">在土关村，北京建筑大学驻村帮扶技术团队组织了村庄手工艺赛宝大会、村庄歌舞联谊会，放映自制村庄纪录短片，加强村民与工作组的互动。同时，还组织50多名村民到北京学习手工刺绣等技艺，开阔了村民的眼界。</w:t>
      </w:r>
    </w:p>
    <w:p>
      <w:pPr>
        <w:ind w:left="0" w:right="0" w:firstLine="560"/>
        <w:spacing w:before="450" w:after="450" w:line="312" w:lineRule="auto"/>
      </w:pPr>
      <w:r>
        <w:rPr>
          <w:rFonts w:ascii="宋体" w:hAnsi="宋体" w:eastAsia="宋体" w:cs="宋体"/>
          <w:color w:val="000"/>
          <w:sz w:val="28"/>
          <w:szCs w:val="28"/>
        </w:rPr>
        <w:t xml:space="preserve">在柏林寺村，中国城市规划研究院驻村帮扶技术团队通过组织“百家宴”、小学生“我心中美丽的柏林寺村”演讲比赛、“大手拉小手”环境卫生打分、留守儿童“四点半”课堂等活动，将共同缔造思想“软性植入”到村民活动中。</w:t>
      </w:r>
    </w:p>
    <w:p>
      <w:pPr>
        <w:ind w:left="0" w:right="0" w:firstLine="560"/>
        <w:spacing w:before="450" w:after="450" w:line="312" w:lineRule="auto"/>
      </w:pPr>
      <w:r>
        <w:rPr>
          <w:rFonts w:ascii="宋体" w:hAnsi="宋体" w:eastAsia="宋体" w:cs="宋体"/>
          <w:color w:val="000"/>
          <w:sz w:val="28"/>
          <w:szCs w:val="28"/>
        </w:rPr>
        <w:t xml:space="preserve">春风化雨，苦口婆心。4个示范村的村民对共同缔造理念逐渐有了清晰的认识。黑城村村长徐金盛说，“共同缔造就是让我们大家一起干，我的村庄我做主。”</w:t>
      </w:r>
    </w:p>
    <w:p>
      <w:pPr>
        <w:ind w:left="0" w:right="0" w:firstLine="560"/>
        <w:spacing w:before="450" w:after="450" w:line="312" w:lineRule="auto"/>
      </w:pPr>
      <w:r>
        <w:rPr>
          <w:rFonts w:ascii="宋体" w:hAnsi="宋体" w:eastAsia="宋体" w:cs="宋体"/>
          <w:color w:val="000"/>
          <w:sz w:val="28"/>
          <w:szCs w:val="28"/>
        </w:rPr>
        <w:t xml:space="preserve">记者了解到，美好环境与幸福生活共同缔造理念秉持“以村民为主体、问题为导向”的基本原则，激发村民主体意识，组织协调各方力量，让村民决策“共谋”、发展“共建”、建设“共管”、效果“共评”、成果“共享”。</w:t>
      </w:r>
    </w:p>
    <w:p>
      <w:pPr>
        <w:ind w:left="0" w:right="0" w:firstLine="560"/>
        <w:spacing w:before="450" w:after="450" w:line="312" w:lineRule="auto"/>
      </w:pPr>
      <w:r>
        <w:rPr>
          <w:rFonts w:ascii="宋体" w:hAnsi="宋体" w:eastAsia="宋体" w:cs="宋体"/>
          <w:color w:val="000"/>
          <w:sz w:val="28"/>
          <w:szCs w:val="28"/>
        </w:rPr>
        <w:t xml:space="preserve">住房城乡建设部村镇建设司巡视员卢英方介绍说，用共同缔造方法推进脱贫攻坚和乡村振兴建设，核心是“共谋”，难点在思想转变。不仅要解决村民“等靠要”等惰性思想，还要解决过去政府大包大揽、帮扶技术团队唱主角等习惯性问题。</w:t>
      </w:r>
    </w:p>
    <w:p>
      <w:pPr>
        <w:ind w:left="0" w:right="0" w:firstLine="560"/>
        <w:spacing w:before="450" w:after="450" w:line="312" w:lineRule="auto"/>
      </w:pPr>
      <w:r>
        <w:rPr>
          <w:rFonts w:ascii="宋体" w:hAnsi="宋体" w:eastAsia="宋体" w:cs="宋体"/>
          <w:color w:val="000"/>
          <w:sz w:val="28"/>
          <w:szCs w:val="28"/>
        </w:rPr>
        <w:t xml:space="preserve">为此，住房城乡建设部先后4次召开共同缔造工作推进会，“反复讲、讲反复”，逐步树立共同缔造理念，不断统一专家、各级政府领导、帮扶技术团队和村民的思想，同时采取“请进来，走出去”等举措，先后邀请中山大学教授李郇、厦门海沧院前社蔬菜合作社理事长陈俊雄、湖北苍葭生态农业专业合作社理事长丁汉平等专家能人授课，明确共同缔造的方法。还通过例会交流、月度推进和现场研讨，及时共享经验，研讨问题，修正示范工作思路。</w:t>
      </w:r>
    </w:p>
    <w:p>
      <w:pPr>
        <w:ind w:left="0" w:right="0" w:firstLine="560"/>
        <w:spacing w:before="450" w:after="450" w:line="312" w:lineRule="auto"/>
      </w:pPr>
      <w:r>
        <w:rPr>
          <w:rFonts w:ascii="宋体" w:hAnsi="宋体" w:eastAsia="宋体" w:cs="宋体"/>
          <w:color w:val="000"/>
          <w:sz w:val="28"/>
          <w:szCs w:val="28"/>
        </w:rPr>
        <w:t xml:space="preserve">耳听为虚，眼见为实。驻村帮扶技术团队还组织村民走出村庄，参观学习全国优秀的村庄建设案例，让他们看清方向、明确目标、增强信心、激发热情。</w:t>
      </w:r>
    </w:p>
    <w:p>
      <w:pPr>
        <w:ind w:left="0" w:right="0" w:firstLine="560"/>
        <w:spacing w:before="450" w:after="450" w:line="312" w:lineRule="auto"/>
      </w:pPr>
      <w:r>
        <w:rPr>
          <w:rFonts w:ascii="宋体" w:hAnsi="宋体" w:eastAsia="宋体" w:cs="宋体"/>
          <w:color w:val="000"/>
          <w:sz w:val="28"/>
          <w:szCs w:val="28"/>
        </w:rPr>
        <w:t xml:space="preserve">观念一变干劲添，撸起袖子加油干。随着共同缔造理念深入人心，地方政府从大包大揽转变为村庄建设的激励者、帮扶者、引领者；规划师从“主角”变为“参谋”，成为村庄建设中的沟通者、引导者。最为重要的是，村民们转变了“等靠要”思想，内生动力被有效激活，从“要我干”“我不干”变为“我要干”“抢着干”，形成了“村民、政府、规划师共同缔造”的乡村治理新格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幸福生活共同缔造心得体会篇十二</w:t>
      </w:r>
    </w:p>
    <w:p>
      <w:pPr>
        <w:ind w:left="0" w:right="0" w:firstLine="560"/>
        <w:spacing w:before="450" w:after="450" w:line="312" w:lineRule="auto"/>
      </w:pPr>
      <w:r>
        <w:rPr>
          <w:rFonts w:ascii="宋体" w:hAnsi="宋体" w:eastAsia="宋体" w:cs="宋体"/>
          <w:color w:val="000"/>
          <w:sz w:val="28"/>
          <w:szCs w:val="28"/>
        </w:rPr>
        <w:t xml:space="preserve">幸福，不是一个笼统的词语，而是对生活的评价，感受。因人而异，幸福，其实不远，微小的细节，仔细回味，感受起来，也是美好的幸福生活。</w:t>
      </w:r>
    </w:p>
    <w:p>
      <w:pPr>
        <w:ind w:left="0" w:right="0" w:firstLine="560"/>
        <w:spacing w:before="450" w:after="450" w:line="312" w:lineRule="auto"/>
      </w:pPr>
      <w:r>
        <w:rPr>
          <w:rFonts w:ascii="宋体" w:hAnsi="宋体" w:eastAsia="宋体" w:cs="宋体"/>
          <w:color w:val="000"/>
          <w:sz w:val="28"/>
          <w:szCs w:val="28"/>
        </w:rPr>
        <w:t xml:space="preserve">在寒冬之际，躺在舒适的摇摇椅上，一起一晃，喝一杯暖暖的咖啡，闻着浓浓的香气，那是多么幸福，惬意，舒适啊！</w:t>
      </w:r>
    </w:p>
    <w:p>
      <w:pPr>
        <w:ind w:left="0" w:right="0" w:firstLine="560"/>
        <w:spacing w:before="450" w:after="450" w:line="312" w:lineRule="auto"/>
      </w:pPr>
      <w:r>
        <w:rPr>
          <w:rFonts w:ascii="宋体" w:hAnsi="宋体" w:eastAsia="宋体" w:cs="宋体"/>
          <w:color w:val="000"/>
          <w:sz w:val="28"/>
          <w:szCs w:val="28"/>
        </w:rPr>
        <w:t xml:space="preserve">顶着烈日，烈日炎炎之下，忙碌的身影，或许你在嘈杂的工地上汗流浃背的工作，十分辛苦，但一想到家人们拿着你的血汗钱时，高兴开心的笑容，如花，如玉，又如灿烂的太阳。这时，垂下腰的身影，又会如挺直的古松一般，生生不息，高大。或许你是在开着空调的\'办公室里，马不停蹄的处理着各种文件，档案，但是想到亲人们在家中做好香气腾腾的饭菜，满脸笑容的给你端上一杯浓茶。那是多么幸福，多么美好。你会嘴角露出一丝笑容，继续工作。也许你会说，这是苦力活，算什么幸福，但我会坚定地告诉你，这就是劳动的幸福！</w:t>
      </w:r>
    </w:p>
    <w:p>
      <w:pPr>
        <w:ind w:left="0" w:right="0" w:firstLine="560"/>
        <w:spacing w:before="450" w:after="450" w:line="312" w:lineRule="auto"/>
      </w:pPr>
      <w:r>
        <w:rPr>
          <w:rFonts w:ascii="宋体" w:hAnsi="宋体" w:eastAsia="宋体" w:cs="宋体"/>
          <w:color w:val="000"/>
          <w:sz w:val="28"/>
          <w:szCs w:val="28"/>
        </w:rPr>
        <w:t xml:space="preserve">同样，如果你以白发苍苍，年老了，看着儿女们事业有成，纷纷孝顺你，孙子们学业进步，笑容可掬的拿着卷子给你看，你会微笑，会为儿孙子女们的所作所为感到骄傲，幸福！</w:t>
      </w:r>
    </w:p>
    <w:p>
      <w:pPr>
        <w:ind w:left="0" w:right="0" w:firstLine="560"/>
        <w:spacing w:before="450" w:after="450" w:line="312" w:lineRule="auto"/>
      </w:pPr>
      <w:r>
        <w:rPr>
          <w:rFonts w:ascii="宋体" w:hAnsi="宋体" w:eastAsia="宋体" w:cs="宋体"/>
          <w:color w:val="000"/>
          <w:sz w:val="28"/>
          <w:szCs w:val="28"/>
        </w:rPr>
        <w:t xml:space="preserve">幸福的生活，不是泛泛而谈，而是自己的亲身体会，有时，幸福会像一只小鱼儿，活蹦乱跳，你一不小心，就会让他逃走，所以，我们要抓住机会的鱼钩，一把抓住幸福的小鱼儿。嗯，阿杰相信，我们大家，都会抓住身边的幸福，为自己的生活添上一笔绚丽的色彩！</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幸福生活共同缔造心得体会篇十三</w:t>
      </w:r>
    </w:p>
    <w:p>
      <w:pPr>
        <w:ind w:left="0" w:right="0" w:firstLine="560"/>
        <w:spacing w:before="450" w:after="450" w:line="312" w:lineRule="auto"/>
      </w:pPr>
      <w:r>
        <w:rPr>
          <w:rFonts w:ascii="宋体" w:hAnsi="宋体" w:eastAsia="宋体" w:cs="宋体"/>
          <w:color w:val="000"/>
          <w:sz w:val="28"/>
          <w:szCs w:val="28"/>
        </w:rPr>
        <w:t xml:space="preserve">人活着很无奈，无奈的生活左右着自己的人生，在生活的一端里是自己的幸福，在生活的另一端里是孩子们的幸福。</w:t>
      </w:r>
    </w:p>
    <w:p>
      <w:pPr>
        <w:ind w:left="0" w:right="0" w:firstLine="560"/>
        <w:spacing w:before="450" w:after="450" w:line="312" w:lineRule="auto"/>
      </w:pPr>
      <w:r>
        <w:rPr>
          <w:rFonts w:ascii="宋体" w:hAnsi="宋体" w:eastAsia="宋体" w:cs="宋体"/>
          <w:color w:val="000"/>
          <w:sz w:val="28"/>
          <w:szCs w:val="28"/>
        </w:rPr>
        <w:t xml:space="preserve">幸福是相对的并不是绝对的是一种自我感觉，结婚的目的一是寻找幸福二是延续血脉。</w:t>
      </w:r>
    </w:p>
    <w:p>
      <w:pPr>
        <w:ind w:left="0" w:right="0" w:firstLine="560"/>
        <w:spacing w:before="450" w:after="450" w:line="312" w:lineRule="auto"/>
      </w:pPr>
      <w:r>
        <w:rPr>
          <w:rFonts w:ascii="宋体" w:hAnsi="宋体" w:eastAsia="宋体" w:cs="宋体"/>
          <w:color w:val="000"/>
          <w:sz w:val="28"/>
          <w:szCs w:val="28"/>
        </w:rPr>
        <w:t xml:space="preserve">婚姻是爱情的坟墓，人们进入墓中每天在墓中寻找柴米油盐，情感被汗水洗净，每天忙忙碌碌不吃顿好饭不睡个好觉看到别人活得有滋有味心里就会失去平衡，总觉得别人比自己过得幸福。</w:t>
      </w:r>
    </w:p>
    <w:p>
      <w:pPr>
        <w:ind w:left="0" w:right="0" w:firstLine="560"/>
        <w:spacing w:before="450" w:after="450" w:line="312" w:lineRule="auto"/>
      </w:pPr>
      <w:r>
        <w:rPr>
          <w:rFonts w:ascii="宋体" w:hAnsi="宋体" w:eastAsia="宋体" w:cs="宋体"/>
          <w:color w:val="000"/>
          <w:sz w:val="28"/>
          <w:szCs w:val="28"/>
        </w:rPr>
        <w:t xml:space="preserve">人生的不如意，配偶的不理想，因而导致精神出轨情感破裂，幸福也就随之烟消云散。</w:t>
      </w:r>
    </w:p>
    <w:p>
      <w:pPr>
        <w:ind w:left="0" w:right="0" w:firstLine="560"/>
        <w:spacing w:before="450" w:after="450" w:line="312" w:lineRule="auto"/>
      </w:pPr>
      <w:r>
        <w:rPr>
          <w:rFonts w:ascii="宋体" w:hAnsi="宋体" w:eastAsia="宋体" w:cs="宋体"/>
          <w:color w:val="000"/>
          <w:sz w:val="28"/>
          <w:szCs w:val="28"/>
        </w:rPr>
        <w:t xml:space="preserve">没有情感的婚姻是死亡的婚姻，死亡的婚姻无幸福可言。婚姻的不幸福并不是婚姻本身，相处得好同舟共济患难与共再苦也是幸福的，相处得不好同床异梦总觉得别人的老公或者老婆比自己的老公或者老婆好再有钱也是不幸福的。</w:t>
      </w:r>
    </w:p>
    <w:p>
      <w:pPr>
        <w:ind w:left="0" w:right="0" w:firstLine="560"/>
        <w:spacing w:before="450" w:after="450" w:line="312" w:lineRule="auto"/>
      </w:pPr>
      <w:r>
        <w:rPr>
          <w:rFonts w:ascii="宋体" w:hAnsi="宋体" w:eastAsia="宋体" w:cs="宋体"/>
          <w:color w:val="000"/>
          <w:sz w:val="28"/>
          <w:szCs w:val="28"/>
        </w:rPr>
        <w:t xml:space="preserve">知足者常乐，人只有知足才会幸福不知足永远不会幸福。</w:t>
      </w:r>
    </w:p>
    <w:p>
      <w:pPr>
        <w:ind w:left="0" w:right="0" w:firstLine="560"/>
        <w:spacing w:before="450" w:after="450" w:line="312" w:lineRule="auto"/>
      </w:pPr>
      <w:r>
        <w:rPr>
          <w:rFonts w:ascii="宋体" w:hAnsi="宋体" w:eastAsia="宋体" w:cs="宋体"/>
          <w:color w:val="000"/>
          <w:sz w:val="28"/>
          <w:szCs w:val="28"/>
        </w:rPr>
        <w:t xml:space="preserve">幸福是不能攀比的人比人气死人。每个人都有自己的强处和短处，别以为别人有多好，人只有共同生活在一起才能看出其好坏来。鞋子是否合适只有脚知道，婚姻是否合适只有本人知道，婚姻的经营就象经营门店一样不能随心所欲人云亦云，应该要因己制宜。</w:t>
      </w:r>
    </w:p>
    <w:p>
      <w:pPr>
        <w:ind w:left="0" w:right="0" w:firstLine="560"/>
        <w:spacing w:before="450" w:after="450" w:line="312" w:lineRule="auto"/>
      </w:pPr>
      <w:r>
        <w:rPr>
          <w:rFonts w:ascii="宋体" w:hAnsi="宋体" w:eastAsia="宋体" w:cs="宋体"/>
          <w:color w:val="000"/>
          <w:sz w:val="28"/>
          <w:szCs w:val="28"/>
        </w:rPr>
        <w:t xml:space="preserve">当彼此生活在一起觉得不幸福时寻找下一站婚姻又未尝不可！但下一站婚姻是否能幸福尚是未知数，更何况自己的幸福不能建立在晚辈的痛苦之上。</w:t>
      </w:r>
    </w:p>
    <w:p>
      <w:pPr>
        <w:ind w:left="0" w:right="0" w:firstLine="560"/>
        <w:spacing w:before="450" w:after="450" w:line="312" w:lineRule="auto"/>
      </w:pPr>
      <w:r>
        <w:rPr>
          <w:rFonts w:ascii="宋体" w:hAnsi="宋体" w:eastAsia="宋体" w:cs="宋体"/>
          <w:color w:val="000"/>
          <w:sz w:val="28"/>
          <w:szCs w:val="28"/>
        </w:rPr>
        <w:t xml:space="preserve">人活着很难，为了晚辈的幸福自己就会很痛苦为了自己的幸福就会给晚辈们心灵留下阴影，人当有血缘关系时就不可能单纯为自己而活，为自己而活就可能对父母和孩子有伤害，对血亲之间情感的伤害自己的良心就会过意不去。</w:t>
      </w:r>
    </w:p>
    <w:p>
      <w:pPr>
        <w:ind w:left="0" w:right="0" w:firstLine="560"/>
        <w:spacing w:before="450" w:after="450" w:line="312" w:lineRule="auto"/>
      </w:pPr>
      <w:r>
        <w:rPr>
          <w:rFonts w:ascii="宋体" w:hAnsi="宋体" w:eastAsia="宋体" w:cs="宋体"/>
          <w:color w:val="000"/>
          <w:sz w:val="28"/>
          <w:szCs w:val="28"/>
        </w:rPr>
        <w:t xml:space="preserve">为了长辈和晚辈即使夫妻之间没有情感彼此无幸福可言也要维持家庭的完整性，这是因为责任重于泰山。</w:t>
      </w:r>
    </w:p>
    <w:p>
      <w:pPr>
        <w:ind w:left="0" w:right="0" w:firstLine="560"/>
        <w:spacing w:before="450" w:after="450" w:line="312" w:lineRule="auto"/>
      </w:pPr>
      <w:r>
        <w:rPr>
          <w:rFonts w:ascii="宋体" w:hAnsi="宋体" w:eastAsia="宋体" w:cs="宋体"/>
          <w:color w:val="000"/>
          <w:sz w:val="28"/>
          <w:szCs w:val="28"/>
        </w:rPr>
        <w:t xml:space="preserve">当然，不同的人有不同的生活理念，并不是所有的单身的男女都把父母和晚辈当成自己幸福的桎梏，有的决意冲破束缚情感的牢笼在茫茫的人海中寻找自己的幸福。</w:t>
      </w:r>
    </w:p>
    <w:p>
      <w:pPr>
        <w:ind w:left="0" w:right="0" w:firstLine="560"/>
        <w:spacing w:before="450" w:after="450" w:line="312" w:lineRule="auto"/>
      </w:pPr>
      <w:r>
        <w:rPr>
          <w:rFonts w:ascii="宋体" w:hAnsi="宋体" w:eastAsia="宋体" w:cs="宋体"/>
          <w:color w:val="000"/>
          <w:sz w:val="28"/>
          <w:szCs w:val="28"/>
        </w:rPr>
        <w:t xml:space="preserve">究竟什么是幸福？有的是感性的有的是理性的，不同的人对幸福有不同的概念不同的人对幸福有不同的理解，我认为知福之人永远幸福不知福之人永远得不到幸福。</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幸福生活共同缔造心得体会篇十四</w:t>
      </w:r>
    </w:p>
    <w:p>
      <w:pPr>
        <w:ind w:left="0" w:right="0" w:firstLine="560"/>
        <w:spacing w:before="450" w:after="450" w:line="312" w:lineRule="auto"/>
      </w:pPr>
      <w:r>
        <w:rPr>
          <w:rFonts w:ascii="宋体" w:hAnsi="宋体" w:eastAsia="宋体" w:cs="宋体"/>
          <w:color w:val="000"/>
          <w:sz w:val="28"/>
          <w:szCs w:val="28"/>
        </w:rPr>
        <w:t xml:space="preserve">我在和和睦睦的家庭中茁壮成长，过着幸福温馨的童年生活。我爷爷是退休干部、奶奶是退休职工、爸爸是电视台经理、妈妈是一名教师。一家老少亲密无比，相敬如宾。每天放学后，我拖着满身的疲惫，回到家里，一放下沉重的书包，随着我一声甜甜的\'问候声，长辈们看到我那满头大汗，脸宠通红的样子，总是心疼地问我饿了吗？渴了没有？整个客厅回荡着欢声笑语。这时，我一天紧张的学习疲劳，放学途中或风吹、或日晒、或雨淋的劳累，即刻消失已尽。每逢星期天、寒暑假父母总是根据我的爱好送我去兴趣班学书法、练写作、读英语……长辈们每时每刻都在关心我在舒畅的境遇中长大，在欢乐有趣的环境中求知成长。教我认认真真读书，规规矩矩做人。</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幸福生活共同缔造心得体会篇十五</w:t>
      </w:r>
    </w:p>
    <w:p>
      <w:pPr>
        <w:ind w:left="0" w:right="0" w:firstLine="560"/>
        <w:spacing w:before="450" w:after="450" w:line="312" w:lineRule="auto"/>
      </w:pPr>
      <w:r>
        <w:rPr>
          <w:rFonts w:ascii="宋体" w:hAnsi="宋体" w:eastAsia="宋体" w:cs="宋体"/>
          <w:color w:val="000"/>
          <w:sz w:val="28"/>
          <w:szCs w:val="28"/>
        </w:rPr>
        <w:t xml:space="preserve">中华民族是一个勤劳的民族，有着热爱劳动的传统美德和勤于劳动的`优秀精神。为了促使青年大学生养成勤俭节约、艰苦朴素的好作风，传承中国共产党人艰苦奋斗的本色和优良传统，护理系团总支开展了五一劳动周系列活动。</w:t>
      </w:r>
    </w:p>
    <w:p>
      <w:pPr>
        <w:ind w:left="0" w:right="0" w:firstLine="560"/>
        <w:spacing w:before="450" w:after="450" w:line="312" w:lineRule="auto"/>
      </w:pPr>
      <w:r>
        <w:rPr>
          <w:rFonts w:ascii="宋体" w:hAnsi="宋体" w:eastAsia="宋体" w:cs="宋体"/>
          <w:color w:val="000"/>
          <w:sz w:val="28"/>
          <w:szCs w:val="28"/>
        </w:rPr>
        <w:t xml:space="preserve">在五一小长假前，系部给各班级学生布置了家务劳动的作业，学生们积极参与本次活动，进行了多样化的家务劳动参与形式：洗碗、晾衣服、扫地、叠被子……并且攥写了劳动心得体会。通过家务劳动，学生亲身感受到家长的艰辛，培养了爱心、孝心，懂得了感恩。</w:t>
      </w:r>
    </w:p>
    <w:p>
      <w:pPr>
        <w:ind w:left="0" w:right="0" w:firstLine="560"/>
        <w:spacing w:before="450" w:after="450" w:line="312" w:lineRule="auto"/>
      </w:pPr>
      <w:r>
        <w:rPr>
          <w:rFonts w:ascii="宋体" w:hAnsi="宋体" w:eastAsia="宋体" w:cs="宋体"/>
          <w:color w:val="000"/>
          <w:sz w:val="28"/>
          <w:szCs w:val="28"/>
        </w:rPr>
        <w:t xml:space="preserve">五一小长假回来后，各班级举行了劳动心得分享会。在分享会上，同学们畅所欲言，学生代表们带头积极分享了自己假期在家的劳动经历，引起强烈共鸣。学生们纷纷表示应该学会劳动，学会靠自己的双手来创造财富。</w:t>
      </w:r>
    </w:p>
    <w:p>
      <w:pPr>
        <w:ind w:left="0" w:right="0" w:firstLine="560"/>
        <w:spacing w:before="450" w:after="450" w:line="312" w:lineRule="auto"/>
      </w:pPr>
      <w:r>
        <w:rPr>
          <w:rFonts w:ascii="宋体" w:hAnsi="宋体" w:eastAsia="宋体" w:cs="宋体"/>
          <w:color w:val="000"/>
          <w:sz w:val="28"/>
          <w:szCs w:val="28"/>
        </w:rPr>
        <w:t xml:space="preserve">在分享会上，班委还组织同学们进行了劳动手册的集体学习。通过学习，学生们树立起劳动最光荣、劳动最崇高、劳动最伟大、劳动最美丽的观念；培养起勤俭、奋斗、创新、奉献的劳动精神；懂得了劳动最光荣、劳动最崇高、劳动最伟大、劳动最美丽的道理。</w:t>
      </w:r>
    </w:p>
    <w:p>
      <w:pPr>
        <w:ind w:left="0" w:right="0" w:firstLine="560"/>
        <w:spacing w:before="450" w:after="450" w:line="312" w:lineRule="auto"/>
      </w:pPr>
      <w:r>
        <w:rPr>
          <w:rFonts w:ascii="宋体" w:hAnsi="宋体" w:eastAsia="宋体" w:cs="宋体"/>
          <w:color w:val="000"/>
          <w:sz w:val="28"/>
          <w:szCs w:val="28"/>
        </w:rPr>
        <w:t xml:space="preserve">勤者能劳，多勤多劳者生巧，多勤巧劳者善造。中华民族是勤于劳动、善于创造的民族，“尊重劳动，热爱劳动”早已根植于中华儿女的血脉精魂。时代的号角早已吹响，劳动造就了中华民族的辉煌历史，我们坚信，未来青年大学生会作为高素质劳动者在百舸争流、千帆竞发的洪流中勇立潮头，在报效祖国、服务人民的人生中有所作为。</w:t>
      </w:r>
    </w:p>
    <w:p>
      <w:pPr>
        <w:ind w:left="0" w:right="0" w:firstLine="560"/>
        <w:spacing w:before="450" w:after="450" w:line="312" w:lineRule="auto"/>
      </w:pPr>
      <w:r>
        <w:rPr>
          <w:rFonts w:ascii="黑体" w:hAnsi="黑体" w:eastAsia="黑体" w:cs="黑体"/>
          <w:color w:val="000000"/>
          <w:sz w:val="34"/>
          <w:szCs w:val="34"/>
          <w:b w:val="1"/>
          <w:bCs w:val="1"/>
        </w:rPr>
        <w:t xml:space="preserve">幸福生活共同缔造心得体会篇十六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与自然是生命共同体。环境就是民生，青山就是美丽，蓝天也是幸福。发展经济是为了民生，保护生态环境同样也是为了民生。既要创造更多的物质财富和精神财富以满足人民日益增长的美好生活需要，也要提供更多优质生态产品以满足人们日益增长的优美生态环境需要。生态环境没有替代品，用之不觉，失之难存。</w:t>
      </w:r>
    </w:p>
    <w:p>
      <w:pPr>
        <w:ind w:left="0" w:right="0" w:firstLine="560"/>
        <w:spacing w:before="450" w:after="450" w:line="312" w:lineRule="auto"/>
      </w:pPr>
      <w:r>
        <w:rPr>
          <w:rFonts w:ascii="宋体" w:hAnsi="宋体" w:eastAsia="宋体" w:cs="宋体"/>
          <w:color w:val="000"/>
          <w:sz w:val="28"/>
          <w:szCs w:val="28"/>
        </w:rPr>
        <w:t xml:space="preserve">为建设美丽中国，加快构建生态文明体系，加快推动绿色低碳发展，深入推进生态文明体制改革，持续改善环境质量和提高环境质量水平。</w:t>
      </w:r>
    </w:p>
    <w:p>
      <w:pPr>
        <w:ind w:left="0" w:right="0" w:firstLine="560"/>
        <w:spacing w:before="450" w:after="450" w:line="312" w:lineRule="auto"/>
      </w:pPr>
      <w:r>
        <w:rPr>
          <w:rFonts w:ascii="宋体" w:hAnsi="宋体" w:eastAsia="宋体" w:cs="宋体"/>
          <w:color w:val="000"/>
          <w:sz w:val="28"/>
          <w:szCs w:val="28"/>
        </w:rPr>
        <w:t xml:space="preserve">首先，我们对当地环境进行实地考察，与几年前相比较，有了翻天覆地的变化。例如：</w:t>
      </w:r>
    </w:p>
    <w:p>
      <w:pPr>
        <w:ind w:left="0" w:right="0" w:firstLine="560"/>
        <w:spacing w:before="450" w:after="450" w:line="312" w:lineRule="auto"/>
      </w:pPr>
      <w:r>
        <w:rPr>
          <w:rFonts w:ascii="宋体" w:hAnsi="宋体" w:eastAsia="宋体" w:cs="宋体"/>
          <w:color w:val="000"/>
          <w:sz w:val="28"/>
          <w:szCs w:val="28"/>
        </w:rPr>
        <w:t xml:space="preserve">四、公共河流里也没有村民随意饲养鸭、鹅等牲畜，并且有相关规定对于向河流里乱扔垃圾者将被罚款100-500元，因为有这项处罚措施，用资金约束的方式，有效降低了人为因素对河流水资源的污染。</w:t>
      </w:r>
    </w:p>
    <w:p>
      <w:pPr>
        <w:ind w:left="0" w:right="0" w:firstLine="560"/>
        <w:spacing w:before="450" w:after="450" w:line="312" w:lineRule="auto"/>
      </w:pPr>
      <w:r>
        <w:rPr>
          <w:rFonts w:ascii="宋体" w:hAnsi="宋体" w:eastAsia="宋体" w:cs="宋体"/>
          <w:color w:val="000"/>
          <w:sz w:val="28"/>
          <w:szCs w:val="28"/>
        </w:rPr>
        <w:t xml:space="preserve">随后，我们来到三汇村一组的侯队长家中并对他进行了采访，通过采访询问我们了解到三汇村位于金佛山山脚，金佛山是世界罕见的喀斯特桌山，具有较高的区域代表性，动植物资源和生物多样性丰富，为了更好的保护森林资源，三汇村采取了退耕还林的方式，将住在大山里的村民迁出，不仅能让村民拥有更好的生活质量，同时也能更好的保护森林的生态环境。我们还从这次采访中得知，以前的村民的环境保护意识相对薄弱，露天随意焚烧秸秆，而后随着村委会的重视、宣传与督促，通过广播向村民普及焚烧秸秆会带来的危害，全面禁止露天焚烧秸秆，推广秸秆粉碎直接还田、覆盖还田等技术，提高秸秆的综合利用率。为了让农民群众真正树立主人翁意识，从过去的旁观者、局外人变为参与者和受益者，南川在组织群众上下足功夫，坚持以群众为主体，采取多种措施，让群众广泛参与进来，使得环境整治工作事半功倍。</w:t>
      </w:r>
    </w:p>
    <w:p>
      <w:pPr>
        <w:ind w:left="0" w:right="0" w:firstLine="560"/>
        <w:spacing w:before="450" w:after="450" w:line="312" w:lineRule="auto"/>
      </w:pPr>
      <w:r>
        <w:rPr>
          <w:rFonts w:ascii="宋体" w:hAnsi="宋体" w:eastAsia="宋体" w:cs="宋体"/>
          <w:color w:val="000"/>
          <w:sz w:val="28"/>
          <w:szCs w:val="28"/>
        </w:rPr>
        <w:t xml:space="preserve">如今，“脏乱差”的农村彻底变了脸，已经逐渐被“美洁净”所代替，改出了村民的新生活，树立了文明新风，也改出了好环境，村民的脸上也挂满了幸福的笑容。未来，我们的农村将更美，村民将更富，村民的自豪感、获得感、幸福感也将更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2024-06-01T23:35:15+08:00</dcterms:created>
  <dcterms:modified xsi:type="dcterms:W3CDTF">2024-06-01T23:35:15+08:00</dcterms:modified>
</cp:coreProperties>
</file>

<file path=docProps/custom.xml><?xml version="1.0" encoding="utf-8"?>
<Properties xmlns="http://schemas.openxmlformats.org/officeDocument/2006/custom-properties" xmlns:vt="http://schemas.openxmlformats.org/officeDocument/2006/docPropsVTypes"/>
</file>