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初二读书心得体会(大全19篇)</w:t>
      </w:r>
      <w:bookmarkEnd w:id="1"/>
    </w:p>
    <w:p>
      <w:pPr>
        <w:jc w:val="center"/>
        <w:spacing w:before="0" w:after="450"/>
      </w:pPr>
      <w:r>
        <w:rPr>
          <w:rFonts w:ascii="Arial" w:hAnsi="Arial" w:eastAsia="Arial" w:cs="Arial"/>
          <w:color w:val="999999"/>
          <w:sz w:val="20"/>
          <w:szCs w:val="20"/>
        </w:rPr>
        <w:t xml:space="preserve">作者：心灵之翼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优质的心得体会该怎么样去写呢？以下我给大家整理了一些优质的心得体会范文，希望对大家能够有所帮助。初二读书心得体会篇一暑假里，我读了一本书叫《》，里面有各</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心得体会是个人在经历某种事物、活动或事件后，通过思考、总结和反思，从中获得的经验和感悟。优质的心得体会该怎么样去写呢？以下我给大家整理了一些优质的心得体会范文，希望对大家能够有所帮助。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初二读书心得体会篇一</w:t>
      </w:r>
    </w:p>
    <w:p>
      <w:pPr>
        <w:ind w:left="0" w:right="0" w:firstLine="560"/>
        <w:spacing w:before="450" w:after="450" w:line="312" w:lineRule="auto"/>
      </w:pPr>
      <w:r>
        <w:rPr>
          <w:rFonts w:ascii="宋体" w:hAnsi="宋体" w:eastAsia="宋体" w:cs="宋体"/>
          <w:color w:val="000"/>
          <w:sz w:val="28"/>
          <w:szCs w:val="28"/>
        </w:rPr>
        <w:t xml:space="preserve">暑假里，我读了一本书叫《》，里面有各种各样姓氏的起源，非常有意思。此外，我感到受益匪浅。</w:t>
      </w:r>
    </w:p>
    <w:p>
      <w:pPr>
        <w:ind w:left="0" w:right="0" w:firstLine="560"/>
        <w:spacing w:before="450" w:after="450" w:line="312" w:lineRule="auto"/>
      </w:pPr>
      <w:r>
        <w:rPr>
          <w:rFonts w:ascii="宋体" w:hAnsi="宋体" w:eastAsia="宋体" w:cs="宋体"/>
          <w:color w:val="000"/>
          <w:sz w:val="28"/>
          <w:szCs w:val="28"/>
        </w:rPr>
        <w:t xml:space="preserve">《百家姓》是中国传统文化的精华之一，是中华民族智慧的结晶。读了《百家姓》，我知道了每一个姓氏都有不同的历史和故事。我们周围的各个不同姓氏的同学，不管家里条件如何，学习成绩怎样，可都是名人之后啊！所以我们不可以小看自己，要以那些历史中的杰出人物为榜样，不怕困难，努力学习，给自己的祖先争光。下面我来介绍一下我的姓氏吧。我叫徐雅茹，姓徐名雅茹，我就给大家讲讲“徐”这个姓氏的来历吧！远古时代，东夷部落首领伯益的儿子，因为父亲帮助大禹治水有功，被赐封在徐地，建立了徐国。春秋时期，徐国被吴国所灭，徐国的.后裔为了时刻牢记祖先的功绩，就用国名“徐”作姓氏了。</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初二读书心得体会篇二</w:t>
      </w:r>
    </w:p>
    <w:p>
      <w:pPr>
        <w:ind w:left="0" w:right="0" w:firstLine="560"/>
        <w:spacing w:before="450" w:after="450" w:line="312" w:lineRule="auto"/>
      </w:pPr>
      <w:r>
        <w:rPr>
          <w:rFonts w:ascii="宋体" w:hAnsi="宋体" w:eastAsia="宋体" w:cs="宋体"/>
          <w:color w:val="000"/>
          <w:sz w:val="28"/>
          <w:szCs w:val="28"/>
        </w:rPr>
        <w:t xml:space="preserve">时光荏苒，我已经度过了初一的生活，如今初二的学习生活已经开始。对我来说，初中是一个新的起点，我需要更多地调整自己的学习态度和方式，才能更好地适应新的学习环境。因此，我决定认真读书，从中汲取知识的营养，获得更多的成长与进步。</w:t>
      </w:r>
    </w:p>
    <w:p>
      <w:pPr>
        <w:ind w:left="0" w:right="0" w:firstLine="560"/>
        <w:spacing w:before="450" w:after="450" w:line="312" w:lineRule="auto"/>
      </w:pPr>
      <w:r>
        <w:rPr>
          <w:rFonts w:ascii="宋体" w:hAnsi="宋体" w:eastAsia="宋体" w:cs="宋体"/>
          <w:color w:val="000"/>
          <w:sz w:val="28"/>
          <w:szCs w:val="28"/>
        </w:rPr>
        <w:t xml:space="preserve">第二段：改变学习态度</w:t>
      </w:r>
    </w:p>
    <w:p>
      <w:pPr>
        <w:ind w:left="0" w:right="0" w:firstLine="560"/>
        <w:spacing w:before="450" w:after="450" w:line="312" w:lineRule="auto"/>
      </w:pPr>
      <w:r>
        <w:rPr>
          <w:rFonts w:ascii="宋体" w:hAnsi="宋体" w:eastAsia="宋体" w:cs="宋体"/>
          <w:color w:val="000"/>
          <w:sz w:val="28"/>
          <w:szCs w:val="28"/>
        </w:rPr>
        <w:t xml:space="preserve">初二的学习与初一不同，在课程内容、难度以及学习压力上都有所增加。为了更好地应对这种变化，我开始改变自己的学习态度。我意识到，学习不仅是老师在课堂上的讲解，更需要我自己的努力。因此，我开始主动请教老师，积极参与课堂讨论，通过问问题来获得更深入的理解。同时，我还主动寻找一些有趣的学习资料，以增加学习的乐趣和兴趣。</w:t>
      </w:r>
    </w:p>
    <w:p>
      <w:pPr>
        <w:ind w:left="0" w:right="0" w:firstLine="560"/>
        <w:spacing w:before="450" w:after="450" w:line="312" w:lineRule="auto"/>
      </w:pPr>
      <w:r>
        <w:rPr>
          <w:rFonts w:ascii="宋体" w:hAnsi="宋体" w:eastAsia="宋体" w:cs="宋体"/>
          <w:color w:val="000"/>
          <w:sz w:val="28"/>
          <w:szCs w:val="28"/>
        </w:rPr>
        <w:t xml:space="preserve">第三段：制定学习计划</w:t>
      </w:r>
    </w:p>
    <w:p>
      <w:pPr>
        <w:ind w:left="0" w:right="0" w:firstLine="560"/>
        <w:spacing w:before="450" w:after="450" w:line="312" w:lineRule="auto"/>
      </w:pPr>
      <w:r>
        <w:rPr>
          <w:rFonts w:ascii="宋体" w:hAnsi="宋体" w:eastAsia="宋体" w:cs="宋体"/>
          <w:color w:val="000"/>
          <w:sz w:val="28"/>
          <w:szCs w:val="28"/>
        </w:rPr>
        <w:t xml:space="preserve">为了更有目的地学习，我制定了每天的学习计划。在制定学习计划之前，我首先需要了解自己的学习情况，包括自己的学习目标、学习弱点、学习习惯等等。然后，我根据这些情况制定出切实可行的学习计划。例如，我会合理安排每天的学习时间，充分利用课间和晚上的时间来复习已学知识或预习新的知识。此外，我还会每周定期检查自己的学习进度，及时调整学习计划，确保学习不断地向前推进。</w:t>
      </w:r>
    </w:p>
    <w:p>
      <w:pPr>
        <w:ind w:left="0" w:right="0" w:firstLine="560"/>
        <w:spacing w:before="450" w:after="450" w:line="312" w:lineRule="auto"/>
      </w:pPr>
      <w:r>
        <w:rPr>
          <w:rFonts w:ascii="宋体" w:hAnsi="宋体" w:eastAsia="宋体" w:cs="宋体"/>
          <w:color w:val="000"/>
          <w:sz w:val="28"/>
          <w:szCs w:val="28"/>
        </w:rPr>
        <w:t xml:space="preserve">第四段：多读好书</w:t>
      </w:r>
    </w:p>
    <w:p>
      <w:pPr>
        <w:ind w:left="0" w:right="0" w:firstLine="560"/>
        <w:spacing w:before="450" w:after="450" w:line="312" w:lineRule="auto"/>
      </w:pPr>
      <w:r>
        <w:rPr>
          <w:rFonts w:ascii="宋体" w:hAnsi="宋体" w:eastAsia="宋体" w:cs="宋体"/>
          <w:color w:val="000"/>
          <w:sz w:val="28"/>
          <w:szCs w:val="28"/>
        </w:rPr>
        <w:t xml:space="preserve">读书是一种极好的学习方式，不仅可以丰富知识，开拓思维，还可以培养语言表达能力和审美能力。因此，我决定在初二更加注重阅读。为了确保自己有足够的时间读书，我将每天留出一定的时间作为专门的阅读时间。而且，我还会选择一些优秀的作品，如名人传记、经典文学等来阅读，以便不仅仅了解到知识，还能够借鉴作者的思想、教益和人生经验。</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初二认真读书的体会使我获益匪浅。通过改变学习态度，制定学习计划并坚持多读好书，我逐渐发现自己的学习能力和自主学习能力都得到了极大的提升。我更加自信，并对未来的学习有了更深的期许。未来，我会继续保持这份对学习的投入，坚持每天读好书，不断丰富自己的知识储备，追求更高的成绩和更深层次的思考。通过这样的努力，我相信我能够迎接更大的挑战和更广阔的未来。</w:t>
      </w:r>
    </w:p>
    <w:p>
      <w:pPr>
        <w:ind w:left="0" w:right="0" w:firstLine="560"/>
        <w:spacing w:before="450" w:after="450" w:line="312" w:lineRule="auto"/>
      </w:pPr>
      <w:r>
        <w:rPr>
          <w:rFonts w:ascii="宋体" w:hAnsi="宋体" w:eastAsia="宋体" w:cs="宋体"/>
          <w:color w:val="000"/>
          <w:sz w:val="28"/>
          <w:szCs w:val="28"/>
        </w:rPr>
        <w:t xml:space="preserve">总结起来，初二的学习生活给了我一个重新开始的机会，我决定认真读书，通过改变学习态度、制定学习计划并多读好书，提升自己的学习能力和自主学习能力。我相信，在未来的学习中，我会继续努力成长，不断追求更优秀的自己。</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初二读书心得体会篇三</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家长，我们时刻关注孩子的成长与教育，然而，面对繁重的工作和生活压力，我们常常无法与孩子共同成长。为了更好地理解和引导孩子，我们渐渐开始关注教育方面的书籍，希望通过读书来提升自己的教育意识。最近，我读了一本关于初二学生的教育心理学的书，从中获得了许多宝贵的心得体会。</w:t>
      </w:r>
    </w:p>
    <w:p>
      <w:pPr>
        <w:ind w:left="0" w:right="0" w:firstLine="560"/>
        <w:spacing w:before="450" w:after="450" w:line="312" w:lineRule="auto"/>
      </w:pPr>
      <w:r>
        <w:rPr>
          <w:rFonts w:ascii="宋体" w:hAnsi="宋体" w:eastAsia="宋体" w:cs="宋体"/>
          <w:color w:val="000"/>
          <w:sz w:val="28"/>
          <w:szCs w:val="28"/>
        </w:rPr>
        <w:t xml:space="preserve">第二段：认清孩子的特点（200字）</w:t>
      </w:r>
    </w:p>
    <w:p>
      <w:pPr>
        <w:ind w:left="0" w:right="0" w:firstLine="560"/>
        <w:spacing w:before="450" w:after="450" w:line="312" w:lineRule="auto"/>
      </w:pPr>
      <w:r>
        <w:rPr>
          <w:rFonts w:ascii="宋体" w:hAnsi="宋体" w:eastAsia="宋体" w:cs="宋体"/>
          <w:color w:val="000"/>
          <w:sz w:val="28"/>
          <w:szCs w:val="28"/>
        </w:rPr>
        <w:t xml:space="preserve">这本书首先告诉我，作为家长，要先认清孩子的特点。每个孩子都是独一无二的个体，他们有自己的优点和缺点，有自己的性格特征和成长规律。读书让我更加理解到，与其将孩子强行塑造成我们期望的样子，不如学会接受孩子的个性，并根据他们的特点进行有针对性的教育与引导。例如，对于性格内向的孩子，要尊重他们的个性，培养他们的自信心；对于性格外向的孩子，要关注他们的情绪管理能力，引导他们合理表达。</w:t>
      </w:r>
    </w:p>
    <w:p>
      <w:pPr>
        <w:ind w:left="0" w:right="0" w:firstLine="560"/>
        <w:spacing w:before="450" w:after="450" w:line="312" w:lineRule="auto"/>
      </w:pPr>
      <w:r>
        <w:rPr>
          <w:rFonts w:ascii="宋体" w:hAnsi="宋体" w:eastAsia="宋体" w:cs="宋体"/>
          <w:color w:val="000"/>
          <w:sz w:val="28"/>
          <w:szCs w:val="28"/>
        </w:rPr>
        <w:t xml:space="preserve">第三段：调整家庭环境与家教方式（200字）</w:t>
      </w:r>
    </w:p>
    <w:p>
      <w:pPr>
        <w:ind w:left="0" w:right="0" w:firstLine="560"/>
        <w:spacing w:before="450" w:after="450" w:line="312" w:lineRule="auto"/>
      </w:pPr>
      <w:r>
        <w:rPr>
          <w:rFonts w:ascii="宋体" w:hAnsi="宋体" w:eastAsia="宋体" w:cs="宋体"/>
          <w:color w:val="000"/>
          <w:sz w:val="28"/>
          <w:szCs w:val="28"/>
        </w:rPr>
        <w:t xml:space="preserve">通过这本书，我还意识到，家庭环境对孩子的成长有着至关重要的影响。我们家庭的氛围是否和谐、家庭成员之间的沟通是否通畅，都将直接影响到孩子的学习和生活状态。因此，作为家长，我们要慎重考虑家庭环境的建设。我们可以改善与孩子的沟通方式，多关注孩子的需求和心理变化，培养良好的亲子关系；我们还可以为孩子提供一个安静、舒适的学习环境，给他们更多鼓励和支持，帮助他们树立正确的学习态度。</w:t>
      </w:r>
    </w:p>
    <w:p>
      <w:pPr>
        <w:ind w:left="0" w:right="0" w:firstLine="560"/>
        <w:spacing w:before="450" w:after="450" w:line="312" w:lineRule="auto"/>
      </w:pPr>
      <w:r>
        <w:rPr>
          <w:rFonts w:ascii="宋体" w:hAnsi="宋体" w:eastAsia="宋体" w:cs="宋体"/>
          <w:color w:val="000"/>
          <w:sz w:val="28"/>
          <w:szCs w:val="28"/>
        </w:rPr>
        <w:t xml:space="preserve">第四段：重视学习与生活的平衡（200字）</w:t>
      </w:r>
    </w:p>
    <w:p>
      <w:pPr>
        <w:ind w:left="0" w:right="0" w:firstLine="560"/>
        <w:spacing w:before="450" w:after="450" w:line="312" w:lineRule="auto"/>
      </w:pPr>
      <w:r>
        <w:rPr>
          <w:rFonts w:ascii="宋体" w:hAnsi="宋体" w:eastAsia="宋体" w:cs="宋体"/>
          <w:color w:val="000"/>
          <w:sz w:val="28"/>
          <w:szCs w:val="28"/>
        </w:rPr>
        <w:t xml:space="preserve">与此同时，书籍也提醒我，教育不仅仅是关注学业成绩，更要重视学习与生活的平衡。初二是孩子成长的重要阶段，除了学习，他们也需要丰富多样的课外活动和社交经验。因此，作为家长，我们要给予孩子足够的自由空间，让他们能够选择自己喜欢的活动，发展多方面的兴趣爱好。此外，我们还要关注孩子的身心健康，帮助他们建立良好的生活习惯，合理安排作息时间，确保他们既能享受学习带来的成就感，又能拥有快乐的成长过程。</w:t>
      </w:r>
    </w:p>
    <w:p>
      <w:pPr>
        <w:ind w:left="0" w:right="0" w:firstLine="560"/>
        <w:spacing w:before="450" w:after="450" w:line="312" w:lineRule="auto"/>
      </w:pPr>
      <w:r>
        <w:rPr>
          <w:rFonts w:ascii="宋体" w:hAnsi="宋体" w:eastAsia="宋体" w:cs="宋体"/>
          <w:color w:val="000"/>
          <w:sz w:val="28"/>
          <w:szCs w:val="28"/>
        </w:rPr>
        <w:t xml:space="preserve">第五段：持续学习与成长（200字）</w:t>
      </w:r>
    </w:p>
    <w:p>
      <w:pPr>
        <w:ind w:left="0" w:right="0" w:firstLine="560"/>
        <w:spacing w:before="450" w:after="450" w:line="312" w:lineRule="auto"/>
      </w:pPr>
      <w:r>
        <w:rPr>
          <w:rFonts w:ascii="宋体" w:hAnsi="宋体" w:eastAsia="宋体" w:cs="宋体"/>
          <w:color w:val="000"/>
          <w:sz w:val="28"/>
          <w:szCs w:val="28"/>
        </w:rPr>
        <w:t xml:space="preserve">这本书告诉我，教育是一门无止境的学问。作为家长，我们要不断充实自己的教育知识，与时俱进地学习新的教育理念和方法。我们可以通过阅读相关书籍、参加教育培训、与其他家长交流等多种途径，不断提升自己的教育意识和能力。同时，我们也要时刻关注孩子的成长变化，灵活调整我们的教育方式和方法。只有不断学习与成长，我们才能更好地引导孩子，推动他们健康、快乐地成长。</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读这本关于初二学生的教育心理学的书籍，我深刻地认识到了作为家长的责任和重要性。我们要认清孩子的特点，调整家庭环境与家教方式，重视学习与生活的平衡，持续学习与成长。只有在不断的探索、学习和实践中，我们才能更好地引导孩子，为他们的成长提供最佳的支持与指导。</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初二读书心得体会篇四</w:t>
      </w:r>
    </w:p>
    <w:p>
      <w:pPr>
        <w:ind w:left="0" w:right="0" w:firstLine="560"/>
        <w:spacing w:before="450" w:after="450" w:line="312" w:lineRule="auto"/>
      </w:pPr>
      <w:r>
        <w:rPr>
          <w:rFonts w:ascii="宋体" w:hAnsi="宋体" w:eastAsia="宋体" w:cs="宋体"/>
          <w:color w:val="000"/>
          <w:sz w:val="28"/>
          <w:szCs w:val="28"/>
        </w:rPr>
        <w:t xml:space="preserve">《格列佛游记》以辛辣的讽刺与幽默，离奇的想象与夸张，描述了酷爱航海冒险的格列佛，四度周游世界，经历了大大小小惊险而搞笑的奇遇。</w:t>
      </w:r>
    </w:p>
    <w:p>
      <w:pPr>
        <w:ind w:left="0" w:right="0" w:firstLine="560"/>
        <w:spacing w:before="450" w:after="450" w:line="312" w:lineRule="auto"/>
      </w:pPr>
      <w:r>
        <w:rPr>
          <w:rFonts w:ascii="宋体" w:hAnsi="宋体" w:eastAsia="宋体" w:cs="宋体"/>
          <w:color w:val="000"/>
          <w:sz w:val="28"/>
          <w:szCs w:val="28"/>
        </w:rPr>
        <w:t xml:space="preserve">游记中小人国，大人国里稀怪离奇的故事深深地吸引了我，然而给我印象最深的是1710年格列佛泛舟北美，巧访了具有仁慈，诚实和友谊美德的慧因。在慧因国的语言中没有”撒谎”和”欺骗”这样的字眼，人们更不了解它的含义。他们不懂什么是怀疑，什么是不信任，在他们的国度里一切都是真实的，透明的。格列佛在慧因国度度过了一段完美的时光，他完全融入这个社会，以致于与暗喻人类的耶胡交往时构成强烈的的反差。因为他们总是怀疑他的诚实。使他感到失落，对人类产生了极大的厌恶。我很羡慕稳重的主人公有幸能到慧因国，它是我所追求的和向往的理想境地，在那里你不用顾虑别人说话的真假，而在现实的世界，有太多我门不原看到的事情发生;有人用花言巧语骗取别人的血汗钱，有人拐卖谋取暴利，有人甚至为了金钱抛弃自己的亲身父母，难怪我们的长辈，在小时候就教育我们要提高警惕，不要上当受骗。这与我们提倡的帮忙他人，爱护他人是很难统一的。当我们遇到有困难的人时，要伸出援助之手，我迟疑;当有人替我解围时，我不敢理解。这些都让我内心感到痛苦，矛盾，无所适从。</w:t>
      </w:r>
    </w:p>
    <w:p>
      <w:pPr>
        <w:ind w:left="0" w:right="0" w:firstLine="560"/>
        <w:spacing w:before="450" w:after="450" w:line="312" w:lineRule="auto"/>
      </w:pPr>
      <w:r>
        <w:rPr>
          <w:rFonts w:ascii="宋体" w:hAnsi="宋体" w:eastAsia="宋体" w:cs="宋体"/>
          <w:color w:val="000"/>
          <w:sz w:val="28"/>
          <w:szCs w:val="28"/>
        </w:rPr>
        <w:t xml:space="preserve">我盼望着有一天我们的社会也像慧因国，孩子们的眼中不再有顾虑，教育与现实是统一的。我原为此付出努力，也期望大家从我做起，从此刻做起，让这个世界多一点真诚，少一点虚伪。</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初二读书心得体会篇五</w:t>
      </w:r>
    </w:p>
    <w:p>
      <w:pPr>
        <w:ind w:left="0" w:right="0" w:firstLine="560"/>
        <w:spacing w:before="450" w:after="450" w:line="312" w:lineRule="auto"/>
      </w:pPr>
      <w:r>
        <w:rPr>
          <w:rFonts w:ascii="宋体" w:hAnsi="宋体" w:eastAsia="宋体" w:cs="宋体"/>
          <w:color w:val="000"/>
          <w:sz w:val="28"/>
          <w:szCs w:val="28"/>
        </w:rPr>
        <w:t xml:space="preserve">初二家长读书心得体会范文，着实让人期待。读书是一种非常有益的行为，不仅能够为我们带来娱乐，同时也能够让我们的思考更具深度。在每天威风八面的社会压力下，读书确实是一种放松自我的方式。下面笔者带大家分享一些初二家长的读书心得。</w:t>
      </w:r>
    </w:p>
    <w:p>
      <w:pPr>
        <w:ind w:left="0" w:right="0" w:firstLine="560"/>
        <w:spacing w:before="450" w:after="450" w:line="312" w:lineRule="auto"/>
      </w:pPr>
      <w:r>
        <w:rPr>
          <w:rFonts w:ascii="宋体" w:hAnsi="宋体" w:eastAsia="宋体" w:cs="宋体"/>
          <w:color w:val="000"/>
          <w:sz w:val="28"/>
          <w:szCs w:val="28"/>
        </w:rPr>
        <w:t xml:space="preserve">第二段：总结读书对孩子的影响</w:t>
      </w:r>
    </w:p>
    <w:p>
      <w:pPr>
        <w:ind w:left="0" w:right="0" w:firstLine="560"/>
        <w:spacing w:before="450" w:after="450" w:line="312" w:lineRule="auto"/>
      </w:pPr>
      <w:r>
        <w:rPr>
          <w:rFonts w:ascii="宋体" w:hAnsi="宋体" w:eastAsia="宋体" w:cs="宋体"/>
          <w:color w:val="000"/>
          <w:sz w:val="28"/>
          <w:szCs w:val="28"/>
        </w:rPr>
        <w:t xml:space="preserve">读书有助于帮助孩子发展思考能力，在读书的过程中，孩子能够树立起自己的思考模式，认真分析所读的内容，形成自己的逻辑推理并自信地表达自己的看法。同时，在阅读多元化的书籍时，孩子也能更好地了解世界和其他文化。读书可以帮助孩子学会探究，让他们在成长过程中不断探寻世界，学会思考。</w:t>
      </w:r>
    </w:p>
    <w:p>
      <w:pPr>
        <w:ind w:left="0" w:right="0" w:firstLine="560"/>
        <w:spacing w:before="450" w:after="450" w:line="312" w:lineRule="auto"/>
      </w:pPr>
      <w:r>
        <w:rPr>
          <w:rFonts w:ascii="宋体" w:hAnsi="宋体" w:eastAsia="宋体" w:cs="宋体"/>
          <w:color w:val="000"/>
          <w:sz w:val="28"/>
          <w:szCs w:val="28"/>
        </w:rPr>
        <w:t xml:space="preserve">第三段：分享经典读物</w:t>
      </w:r>
    </w:p>
    <w:p>
      <w:pPr>
        <w:ind w:left="0" w:right="0" w:firstLine="560"/>
        <w:spacing w:before="450" w:after="450" w:line="312" w:lineRule="auto"/>
      </w:pPr>
      <w:r>
        <w:rPr>
          <w:rFonts w:ascii="宋体" w:hAnsi="宋体" w:eastAsia="宋体" w:cs="宋体"/>
          <w:color w:val="000"/>
          <w:sz w:val="28"/>
          <w:szCs w:val="28"/>
        </w:rPr>
        <w:t xml:space="preserve">初二家长读书心得中，经典读物的分享占据了很大的份额。有不少家长推荐了《字数》、《亲爱的团长大人》、《偷影子的人》、《小王子》、《哈利波特》、《追风筝的人》等等，这些书让孩子们沉迷其中、感受人生、收获智慧。这些经典读物不仅能够培养孩子的阅读习惯，同时对孩子的世界观、价值观的塑造都有着重要作用。</w:t>
      </w:r>
    </w:p>
    <w:p>
      <w:pPr>
        <w:ind w:left="0" w:right="0" w:firstLine="560"/>
        <w:spacing w:before="450" w:after="450" w:line="312" w:lineRule="auto"/>
      </w:pPr>
      <w:r>
        <w:rPr>
          <w:rFonts w:ascii="宋体" w:hAnsi="宋体" w:eastAsia="宋体" w:cs="宋体"/>
          <w:color w:val="000"/>
          <w:sz w:val="28"/>
          <w:szCs w:val="28"/>
        </w:rPr>
        <w:t xml:space="preserve">第四段：分享亲身体验</w:t>
      </w:r>
    </w:p>
    <w:p>
      <w:pPr>
        <w:ind w:left="0" w:right="0" w:firstLine="560"/>
        <w:spacing w:before="450" w:after="450" w:line="312" w:lineRule="auto"/>
      </w:pPr>
      <w:r>
        <w:rPr>
          <w:rFonts w:ascii="宋体" w:hAnsi="宋体" w:eastAsia="宋体" w:cs="宋体"/>
          <w:color w:val="000"/>
          <w:sz w:val="28"/>
          <w:szCs w:val="28"/>
        </w:rPr>
        <w:t xml:space="preserve">读书是一件很容易让人上瘾的事情。初二家长们也在读书过程中体验到了这种快感。有的家长表示，每天晚上都喜欢睡前读会书，不光可以放松自己，也可以将好的内容输出给孩子。通过阅读，他们拓宽了自己的知识领域，让自己更加有信心面对未来的挑战。</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通过初二家长读书心得的分享，我们深刻领悟到了读书对人们的重要性。读书是一种习惯，也是一种修养。每一次的阅读都能够为我们增添一份智慧、传递一份心灵共鸣。相信随着越来越多的人开始关注读书，我们的社会将变得更加文明、更加和谐。</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初二读书心得体会篇六</w:t>
      </w:r>
    </w:p>
    <w:p>
      <w:pPr>
        <w:ind w:left="0" w:right="0" w:firstLine="560"/>
        <w:spacing w:before="450" w:after="450" w:line="312" w:lineRule="auto"/>
      </w:pPr>
      <w:r>
        <w:rPr>
          <w:rFonts w:ascii="宋体" w:hAnsi="宋体" w:eastAsia="宋体" w:cs="宋体"/>
          <w:color w:val="000"/>
          <w:sz w:val="28"/>
          <w:szCs w:val="28"/>
        </w:rPr>
        <w:t xml:space="preserve">《海底两万里》是“科幻小说之父”凡尔纳的一部巨著。书中故事曲折离奇，惊险万分，扣人心弦。海底森林、珊瑚王国、去南极点、杀章鱼群……</w:t>
      </w:r>
    </w:p>
    <w:p>
      <w:pPr>
        <w:ind w:left="0" w:right="0" w:firstLine="560"/>
        <w:spacing w:before="450" w:after="450" w:line="312" w:lineRule="auto"/>
      </w:pPr>
      <w:r>
        <w:rPr>
          <w:rFonts w:ascii="宋体" w:hAnsi="宋体" w:eastAsia="宋体" w:cs="宋体"/>
          <w:color w:val="000"/>
          <w:sz w:val="28"/>
          <w:szCs w:val="28"/>
        </w:rPr>
        <w:t xml:space="preserve">故事的起因是世界各地的海洋中出现了一个怪物，比鲸鱼还要大，有人认为它是一个“独角鲸”。于是，美国的“林肯号”逐洋舰特地去追捕这个“独角鲸”。并邀请海洋学界知名人土阿龙纳斯先生一起参加。同行的还有阿龙纳斯的仆人康纳尔和加拿大人捕鲸能手尼德兰。</w:t>
      </w:r>
    </w:p>
    <w:p>
      <w:pPr>
        <w:ind w:left="0" w:right="0" w:firstLine="560"/>
        <w:spacing w:before="450" w:after="450" w:line="312" w:lineRule="auto"/>
      </w:pPr>
      <w:r>
        <w:rPr>
          <w:rFonts w:ascii="宋体" w:hAnsi="宋体" w:eastAsia="宋体" w:cs="宋体"/>
          <w:color w:val="000"/>
          <w:sz w:val="28"/>
          <w:szCs w:val="28"/>
        </w:rPr>
        <w:t xml:space="preserve">在追捕过程中，阿龙纳斯、康纳尔、尼德兰不幸落入水中，被“独角鲸”救起，这时他们才发现，原来海洋中出现的怪物“独角鲸”是一艘构造精密的潜水艇。“鹦鹉螺号”(潜水艇的名子)的船长尼摩邀请他们一起再做一次海底旅行。他们冲破了重重困难，多次化险为夷，但是，最终还是落入漩涡里，生死为卜，下落不明。而阿龙纳斯、康纳尔、尼德兰乘坐准备逃走的小艇而幸免落难，将所知道的海底世界公布于世。</w:t>
      </w:r>
    </w:p>
    <w:p>
      <w:pPr>
        <w:ind w:left="0" w:right="0" w:firstLine="560"/>
        <w:spacing w:before="450" w:after="450" w:line="312" w:lineRule="auto"/>
      </w:pPr>
      <w:r>
        <w:rPr>
          <w:rFonts w:ascii="宋体" w:hAnsi="宋体" w:eastAsia="宋体" w:cs="宋体"/>
          <w:color w:val="000"/>
          <w:sz w:val="28"/>
          <w:szCs w:val="28"/>
        </w:rPr>
        <w:t xml:space="preserve">书中人物的刻画是成功的。阿龙纳斯，是一位对知识勇于探索，永不满足的人;当尼德劝他逃走，他犹豫不决，他不想放过这个千载难逢的机会。他把在海底千奇百怪的发现仔细观察，并做了笔记。康纳尔，一位对主人忠实的小伙子，对动物分类了若之掌。任何动物只要知道名字。就能分出它属什么类，哪一科……十分详细。尼德兰，他是一位脾气爆躁的人，但他也很善良。他曾救过尼摩船长的命，非常勇敢。尼摩船长，这是一位带有神秘色彩的人物，他的脾气反常不定，难以捉摸，时好时坏，不知对陆地有什么仇恨，这完全是个迷。就连他本人也是个迷。</w:t>
      </w:r>
    </w:p>
    <w:p>
      <w:pPr>
        <w:ind w:left="0" w:right="0" w:firstLine="560"/>
        <w:spacing w:before="450" w:after="450" w:line="312" w:lineRule="auto"/>
      </w:pPr>
      <w:r>
        <w:rPr>
          <w:rFonts w:ascii="宋体" w:hAnsi="宋体" w:eastAsia="宋体" w:cs="宋体"/>
          <w:color w:val="000"/>
          <w:sz w:val="28"/>
          <w:szCs w:val="28"/>
        </w:rPr>
        <w:t xml:space="preserve">书中想象合理、大胆。许多书中的事物现在我们早已实现。如潜水艇、电、潜水衣、探照灯等。许多设想非常成功。</w:t>
      </w:r>
    </w:p>
    <w:p>
      <w:pPr>
        <w:ind w:left="0" w:right="0" w:firstLine="560"/>
        <w:spacing w:before="450" w:after="450" w:line="312" w:lineRule="auto"/>
      </w:pPr>
      <w:r>
        <w:rPr>
          <w:rFonts w:ascii="宋体" w:hAnsi="宋体" w:eastAsia="宋体" w:cs="宋体"/>
          <w:color w:val="000"/>
          <w:sz w:val="28"/>
          <w:szCs w:val="28"/>
        </w:rPr>
        <w:t xml:space="preserve">我读完这本书后，对里面的故事情节，人物及海底世界，都有了一定的了解。不是吹的，这本书的确不错，有时间希望大家也读一读这本书。它那惊心动魄的故事一定会深深的吸引你的。</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《花边饺》我国著名作家肖复兴的作品。文章讲述了小时候，妈妈给我包花边饺子和我们长大后为妈妈花边饺子的故事，倾诉了我与母亲之间感人的、深沉的亲情!</w:t>
      </w:r>
    </w:p>
    <w:p>
      <w:pPr>
        <w:ind w:left="0" w:right="0" w:firstLine="560"/>
        <w:spacing w:before="450" w:after="450" w:line="312" w:lineRule="auto"/>
      </w:pPr>
      <w:r>
        <w:rPr>
          <w:rFonts w:ascii="宋体" w:hAnsi="宋体" w:eastAsia="宋体" w:cs="宋体"/>
          <w:color w:val="000"/>
          <w:sz w:val="28"/>
          <w:szCs w:val="28"/>
        </w:rPr>
        <w:t xml:space="preserve">读过这篇文章，我懂得了浓浓的亲情是母爱，是孝心。在课文中我最喜欢这句话:这种花边饺子是妈妈教会我包的!是啊!母爱胜于万爱，这句话是说，妈妈给我最伟大的爱，她也教会了我如何去爱。在我的身上，妈妈给予我的母爱也极其耀眼!</w:t>
      </w:r>
    </w:p>
    <w:p>
      <w:pPr>
        <w:ind w:left="0" w:right="0" w:firstLine="560"/>
        <w:spacing w:before="450" w:after="450" w:line="312" w:lineRule="auto"/>
      </w:pPr>
      <w:r>
        <w:rPr>
          <w:rFonts w:ascii="宋体" w:hAnsi="宋体" w:eastAsia="宋体" w:cs="宋体"/>
          <w:color w:val="000"/>
          <w:sz w:val="28"/>
          <w:szCs w:val="28"/>
        </w:rPr>
        <w:t xml:space="preserve">还记得那次，我和妈妈去人工湖散步的经历--那天晚上，我和妈妈从人工湖往家走，在回去的路上，我们因为一些小事，磨蹭出了一点小火花。所以我俩谁都不理睬谁，各自生着闷气往前走。走着走着，当我再次抬起头时，却怎么也看不到妈妈的身影!刚开始，我没有感到害怕，认为肯定是妈妈又像从前那样，故意隐藏起来吓唬我的。于是，我假装不在意，很悠闲的样子大步继续朝前走。</w:t>
      </w:r>
    </w:p>
    <w:p>
      <w:pPr>
        <w:ind w:left="0" w:right="0" w:firstLine="560"/>
        <w:spacing w:before="450" w:after="450" w:line="312" w:lineRule="auto"/>
      </w:pPr>
      <w:r>
        <w:rPr>
          <w:rFonts w:ascii="宋体" w:hAnsi="宋体" w:eastAsia="宋体" w:cs="宋体"/>
          <w:color w:val="000"/>
          <w:sz w:val="28"/>
          <w:szCs w:val="28"/>
        </w:rPr>
        <w:t xml:space="preserve">哎?不对呀!妈妈应该出来了呀!我环顾四周，却依然没有看见妈妈的身影。这下我意识到我和妈妈走散了!当时，天已经完全黑下来了，我害怕极了，一时间愣在原地，不知所措，望着周围一张张陌生的面孔，浑身冰凉凉的。怎么办?怎么办?……我急得快要哭了!猛然间，想起妈妈曾经告诉过我的话:如果和妈妈走丢了，确实无法联系上，你可以自己回家。于是，我加快脚步，向着家的方向跑去。</w:t>
      </w:r>
    </w:p>
    <w:p>
      <w:pPr>
        <w:ind w:left="0" w:right="0" w:firstLine="560"/>
        <w:spacing w:before="450" w:after="450" w:line="312" w:lineRule="auto"/>
      </w:pPr>
      <w:r>
        <w:rPr>
          <w:rFonts w:ascii="宋体" w:hAnsi="宋体" w:eastAsia="宋体" w:cs="宋体"/>
          <w:color w:val="000"/>
          <w:sz w:val="28"/>
          <w:szCs w:val="28"/>
        </w:rPr>
        <w:t xml:space="preserve">刚赶到小区，气还没喘匀。楼下红叶商店的阿姨看到我，连忙喊我，你妈妈电话打过来了，她都急死了!马上给你妈妈回个电话!</w:t>
      </w:r>
    </w:p>
    <w:p>
      <w:pPr>
        <w:ind w:left="0" w:right="0" w:firstLine="560"/>
        <w:spacing w:before="450" w:after="450" w:line="312" w:lineRule="auto"/>
      </w:pPr>
      <w:r>
        <w:rPr>
          <w:rFonts w:ascii="宋体" w:hAnsi="宋体" w:eastAsia="宋体" w:cs="宋体"/>
          <w:color w:val="000"/>
          <w:sz w:val="28"/>
          <w:szCs w:val="28"/>
        </w:rPr>
        <w:t xml:space="preserve">不一会儿工夫，大汗淋淋的妈妈也急匆匆地赶回了家。刚开始，妈妈语气很生气，严厉得很，但慢慢地妈妈的语调温和起来，她伸出手来，说:来，让妈妈抱抱!我投入妈妈的怀抱，强忍了好半天的泪水一下子流了出来。我发现妈妈的后背潮乎乎的，布满了密密麻麻的小汗珠!听妈妈说，她在人工湖绕了好多圈，不停地找我，找我……这就是母亲的那颗心!这就是妈妈的爱!</w:t>
      </w:r>
    </w:p>
    <w:p>
      <w:pPr>
        <w:ind w:left="0" w:right="0" w:firstLine="560"/>
        <w:spacing w:before="450" w:after="450" w:line="312" w:lineRule="auto"/>
      </w:pPr>
      <w:r>
        <w:rPr>
          <w:rFonts w:ascii="宋体" w:hAnsi="宋体" w:eastAsia="宋体" w:cs="宋体"/>
          <w:color w:val="000"/>
          <w:sz w:val="28"/>
          <w:szCs w:val="28"/>
        </w:rPr>
        <w:t xml:space="preserve">如果我们是小草，妈妈就是太阳，每天沐浴我们成长;如果我们是大树，妈妈就是辛勤的啄木鸟，为我们祛除烦恼……妈妈，我爱您!</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坚强是什么?坚强是摔倒了，皮破了，再爬起来;是夜晚一个人在家的坚强……在高尔基眼中，坚强是在被鞭子抽打时，不屈的勇气。</w:t>
      </w:r>
    </w:p>
    <w:p>
      <w:pPr>
        <w:ind w:left="0" w:right="0" w:firstLine="560"/>
        <w:spacing w:before="450" w:after="450" w:line="312" w:lineRule="auto"/>
      </w:pPr>
      <w:r>
        <w:rPr>
          <w:rFonts w:ascii="宋体" w:hAnsi="宋体" w:eastAsia="宋体" w:cs="宋体"/>
          <w:color w:val="000"/>
          <w:sz w:val="28"/>
          <w:szCs w:val="28"/>
        </w:rPr>
        <w:t xml:space="preserve">其中，我最喜欢阿廖沙和那三位“少爷”的关系。一开始，他们一起玩游戏，可后来，他们似乎找到了倾诉的对象，互相抱怨自己对生活的不满……在他们的对话中，我明白了当时生活的不易和当时社会的黑暗。</w:t>
      </w:r>
    </w:p>
    <w:p>
      <w:pPr>
        <w:ind w:left="0" w:right="0" w:firstLine="560"/>
        <w:spacing w:before="450" w:after="450" w:line="312" w:lineRule="auto"/>
      </w:pPr>
      <w:r>
        <w:rPr>
          <w:rFonts w:ascii="宋体" w:hAnsi="宋体" w:eastAsia="宋体" w:cs="宋体"/>
          <w:color w:val="000"/>
          <w:sz w:val="28"/>
          <w:szCs w:val="28"/>
        </w:rPr>
        <w:t xml:space="preserve">高尔基的童年如此艰苦，但他却十分坚强。和他比起来，我童年时的困难又算什么呢?遇见不会的数学题，家长来想;在漆黑的夜晚，不敢一个人睡，家长来陪……而高尔基呢?每天都有人打他，欺负他，骂他，可他并没有自暴自弃，而是坚强地走下去，最终获得了成功。</w:t>
      </w:r>
    </w:p>
    <w:p>
      <w:pPr>
        <w:ind w:left="0" w:right="0" w:firstLine="560"/>
        <w:spacing w:before="450" w:after="450" w:line="312" w:lineRule="auto"/>
      </w:pPr>
      <w:r>
        <w:rPr>
          <w:rFonts w:ascii="宋体" w:hAnsi="宋体" w:eastAsia="宋体" w:cs="宋体"/>
          <w:color w:val="000"/>
          <w:sz w:val="28"/>
          <w:szCs w:val="28"/>
        </w:rPr>
        <w:t xml:space="preserve">困境是人生最好的导师。在这本书里，主人公阿廖沙就受这位“导师”的引导下用坚强的脚步走下去。在生活中，我们也理应像阿廖沙一样，不论遇到了多大的困难，也要坚强地走完成长的道路。</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初二读书心得体会篇九</w:t>
      </w:r>
    </w:p>
    <w:p>
      <w:pPr>
        <w:ind w:left="0" w:right="0" w:firstLine="560"/>
        <w:spacing w:before="450" w:after="450" w:line="312" w:lineRule="auto"/>
      </w:pPr>
      <w:r>
        <w:rPr>
          <w:rFonts w:ascii="宋体" w:hAnsi="宋体" w:eastAsia="宋体" w:cs="宋体"/>
          <w:color w:val="000"/>
          <w:sz w:val="28"/>
          <w:szCs w:val="28"/>
        </w:rPr>
        <w:t xml:space="preserve">读《红星照耀中国》，想当年贺龙拿着菜刀在湖南建立了一个苏区，他袭击了国民党的人，毫无畏惧之心，随后加入国民党，最后在南昌起义后又加入了共产党。</w:t>
      </w:r>
    </w:p>
    <w:p>
      <w:pPr>
        <w:ind w:left="0" w:right="0" w:firstLine="560"/>
        <w:spacing w:before="450" w:after="450" w:line="312" w:lineRule="auto"/>
      </w:pPr>
      <w:r>
        <w:rPr>
          <w:rFonts w:ascii="宋体" w:hAnsi="宋体" w:eastAsia="宋体" w:cs="宋体"/>
          <w:color w:val="000"/>
          <w:sz w:val="28"/>
          <w:szCs w:val="28"/>
        </w:rPr>
        <w:t xml:space="preserve">他是大家公认的“黑帮头头”，是一个正义感十足的好男人。不像杜月笙那样反抗正义，引发惨案;也不像汪精卫那样外表友善，内心狠毒背后捅刀。他性格急躁，但又很谦虚，可以像唐太宗一样虚心听取意见，从而不断完善自己，让自己在将士们面前更有信服力。加上他雄辩的口才，成就一支庞大的队伍，也为红军的胜利打下了基础。</w:t>
      </w:r>
    </w:p>
    <w:p>
      <w:pPr>
        <w:ind w:left="0" w:right="0" w:firstLine="560"/>
        <w:spacing w:before="450" w:after="450" w:line="312" w:lineRule="auto"/>
      </w:pPr>
      <w:r>
        <w:rPr>
          <w:rFonts w:ascii="宋体" w:hAnsi="宋体" w:eastAsia="宋体" w:cs="宋体"/>
          <w:color w:val="000"/>
          <w:sz w:val="28"/>
          <w:szCs w:val="28"/>
        </w:rPr>
        <w:t xml:space="preserve">贺龙，他平易近人，照顾下士，即使在长征那最艰难的岁月里，他忍着伤痛，背着受伤的部下行军;即使在粮食几乎断绝的情况下，他想尽一切办法，不让手下的将士倒下;所以在被国民党围剿、形势恶劣的情况下，战士们都没有忘记贺龙有恩于他们的点点滴滴，宁可追随着贺龙，在路上死去，也不愿离开，可见贺龙平时对他人没有贫贵之分，人人平等相待，而这一切的结果是——红军取得胜利。</w:t>
      </w:r>
    </w:p>
    <w:p>
      <w:pPr>
        <w:ind w:left="0" w:right="0" w:firstLine="560"/>
        <w:spacing w:before="450" w:after="450" w:line="312" w:lineRule="auto"/>
      </w:pPr>
      <w:r>
        <w:rPr>
          <w:rFonts w:ascii="宋体" w:hAnsi="宋体" w:eastAsia="宋体" w:cs="宋体"/>
          <w:color w:val="000"/>
          <w:sz w:val="28"/>
          <w:szCs w:val="28"/>
        </w:rPr>
        <w:t xml:space="preserve">有人说贺龙的行为过于急躁，没有将帅风范，只配是一个战场上的一兵卒，但贺龙忠诚于党，待人真诚，嫉恶如仇，大家纷纷前来来投奔他，这就说明他有着超赞的凝聚力和超强的战斗力。虽然他在解放战争中并没有许许多多骄人的战绩，但他仍是后勤部队中不可缺的一部分，红军的胜利，他功不可没!</w:t>
      </w:r>
    </w:p>
    <w:p>
      <w:pPr>
        <w:ind w:left="0" w:right="0" w:firstLine="560"/>
        <w:spacing w:before="450" w:after="450" w:line="312" w:lineRule="auto"/>
      </w:pPr>
      <w:r>
        <w:rPr>
          <w:rFonts w:ascii="宋体" w:hAnsi="宋体" w:eastAsia="宋体" w:cs="宋体"/>
          <w:color w:val="000"/>
          <w:sz w:val="28"/>
          <w:szCs w:val="28"/>
        </w:rPr>
        <w:t xml:space="preserve">他无怨无悔为党奋斗终生，最后的结局却令人唏嘘，即使当时他被批斗，“打__倒__”的声音此起彼伏，但在__年后的今天，他早获平反，早已被认定为党的忠臣，人民心中的好同志!</w:t>
      </w:r>
    </w:p>
    <w:p>
      <w:pPr>
        <w:ind w:left="0" w:right="0" w:firstLine="560"/>
        <w:spacing w:before="450" w:after="450" w:line="312" w:lineRule="auto"/>
      </w:pPr>
      <w:r>
        <w:rPr>
          <w:rFonts w:ascii="宋体" w:hAnsi="宋体" w:eastAsia="宋体" w:cs="宋体"/>
          <w:color w:val="000"/>
          <w:sz w:val="28"/>
          <w:szCs w:val="28"/>
        </w:rPr>
        <w:t xml:space="preserve">今年是贺龙诞辰_周年，我若有幸回到抗战时期，见到身材魁梧的贺龙将军，必定给他行一个标准的军礼：“贺军长，您好”。</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故事以莉迪亚的死拉开序幕。</w:t>
      </w:r>
    </w:p>
    <w:p>
      <w:pPr>
        <w:ind w:left="0" w:right="0" w:firstLine="560"/>
        <w:spacing w:before="450" w:after="450" w:line="312" w:lineRule="auto"/>
      </w:pPr>
      <w:r>
        <w:rPr>
          <w:rFonts w:ascii="宋体" w:hAnsi="宋体" w:eastAsia="宋体" w:cs="宋体"/>
          <w:color w:val="000"/>
          <w:sz w:val="28"/>
          <w:szCs w:val="28"/>
        </w:rPr>
        <w:t xml:space="preserve">莉迪亚的死不是故事的开端也不是故事的结局，但却是这个家庭走向更好的开始。</w:t>
      </w:r>
    </w:p>
    <w:p>
      <w:pPr>
        <w:ind w:left="0" w:right="0" w:firstLine="560"/>
        <w:spacing w:before="450" w:after="450" w:line="312" w:lineRule="auto"/>
      </w:pPr>
      <w:r>
        <w:rPr>
          <w:rFonts w:ascii="宋体" w:hAnsi="宋体" w:eastAsia="宋体" w:cs="宋体"/>
          <w:color w:val="000"/>
          <w:sz w:val="28"/>
          <w:szCs w:val="28"/>
        </w:rPr>
        <w:t xml:space="preserve">这本书里，有母亲玛丽琳终其一生也没完成的梦想，虽然也挣扎过，但没有结果。这也是促成莉迪亚死的原因之一。也有父亲詹姆斯从小受到的歧视，没有朋友，所以在他的世界里有朋友更重要一些。还有喜欢天文并努力实现自我梦想的哥哥内斯，一向想得到疼爱却饱受忽视的妹妹汉娜，以及让莉迪亚看到另一种生活的杰克。</w:t>
      </w:r>
    </w:p>
    <w:p>
      <w:pPr>
        <w:ind w:left="0" w:right="0" w:firstLine="560"/>
        <w:spacing w:before="450" w:after="450" w:line="312" w:lineRule="auto"/>
      </w:pPr>
      <w:r>
        <w:rPr>
          <w:rFonts w:ascii="宋体" w:hAnsi="宋体" w:eastAsia="宋体" w:cs="宋体"/>
          <w:color w:val="000"/>
          <w:sz w:val="28"/>
          <w:szCs w:val="28"/>
        </w:rPr>
        <w:t xml:space="preserve">那里的每一个人都是主角，他们都饱受生活带给他们喜与乐，苦与悲;他们都肩负着别人对他们的期盼，也都想找到了真正的自我。</w:t>
      </w:r>
    </w:p>
    <w:p>
      <w:pPr>
        <w:ind w:left="0" w:right="0" w:firstLine="560"/>
        <w:spacing w:before="450" w:after="450" w:line="312" w:lineRule="auto"/>
      </w:pPr>
      <w:r>
        <w:rPr>
          <w:rFonts w:ascii="宋体" w:hAnsi="宋体" w:eastAsia="宋体" w:cs="宋体"/>
          <w:color w:val="000"/>
          <w:sz w:val="28"/>
          <w:szCs w:val="28"/>
        </w:rPr>
        <w:t xml:space="preserve">故事的情节紧凑连贯，跌宕起伏，让人沉浸在其中。</w:t>
      </w:r>
    </w:p>
    <w:p>
      <w:pPr>
        <w:ind w:left="0" w:right="0" w:firstLine="560"/>
        <w:spacing w:before="450" w:after="450" w:line="312" w:lineRule="auto"/>
      </w:pPr>
      <w:r>
        <w:rPr>
          <w:rFonts w:ascii="宋体" w:hAnsi="宋体" w:eastAsia="宋体" w:cs="宋体"/>
          <w:color w:val="000"/>
          <w:sz w:val="28"/>
          <w:szCs w:val="28"/>
        </w:rPr>
        <w:t xml:space="preserve">生活中的我们也会活在别人的期盼之中，父母长辈总是不期望我们走一些他们走过的弯路，也期望我们能实现他们未曾实现的梦想从而弥补他们人生的遗憾，我们虽然明白要找到真正的自我，但却在爱的牢笼下不知方向，不知去向。我们宁可让自我委屈一些也不愿意伤害那些爱我们的人，可这只是我们的初衷，若不是真正的热爱我们很难坚持到最后。</w:t>
      </w:r>
    </w:p>
    <w:p>
      <w:pPr>
        <w:ind w:left="0" w:right="0" w:firstLine="560"/>
        <w:spacing w:before="450" w:after="450" w:line="312" w:lineRule="auto"/>
      </w:pPr>
      <w:r>
        <w:rPr>
          <w:rFonts w:ascii="宋体" w:hAnsi="宋体" w:eastAsia="宋体" w:cs="宋体"/>
          <w:color w:val="000"/>
          <w:sz w:val="28"/>
          <w:szCs w:val="28"/>
        </w:rPr>
        <w:t xml:space="preserve">好在，故事的最后，他们每一个人都找到了真正的自我。</w:t>
      </w:r>
    </w:p>
    <w:p>
      <w:pPr>
        <w:ind w:left="0" w:right="0" w:firstLine="560"/>
        <w:spacing w:before="450" w:after="450" w:line="312" w:lineRule="auto"/>
      </w:pPr>
      <w:r>
        <w:rPr>
          <w:rFonts w:ascii="宋体" w:hAnsi="宋体" w:eastAsia="宋体" w:cs="宋体"/>
          <w:color w:val="000"/>
          <w:sz w:val="28"/>
          <w:szCs w:val="28"/>
        </w:rPr>
        <w:t xml:space="preserve">或许，我们还在挣扎，不明白自我想要什么，或者忘了自我想要的是什么。</w:t>
      </w:r>
    </w:p>
    <w:p>
      <w:pPr>
        <w:ind w:left="0" w:right="0" w:firstLine="560"/>
        <w:spacing w:before="450" w:after="450" w:line="312" w:lineRule="auto"/>
      </w:pPr>
      <w:r>
        <w:rPr>
          <w:rFonts w:ascii="宋体" w:hAnsi="宋体" w:eastAsia="宋体" w:cs="宋体"/>
          <w:color w:val="000"/>
          <w:sz w:val="28"/>
          <w:szCs w:val="28"/>
        </w:rPr>
        <w:t xml:space="preserve">或许，我们明白自我想要的是什么，可现实中有太多的羁绊。</w:t>
      </w:r>
    </w:p>
    <w:p>
      <w:pPr>
        <w:ind w:left="0" w:right="0" w:firstLine="560"/>
        <w:spacing w:before="450" w:after="450" w:line="312" w:lineRule="auto"/>
      </w:pPr>
      <w:r>
        <w:rPr>
          <w:rFonts w:ascii="宋体" w:hAnsi="宋体" w:eastAsia="宋体" w:cs="宋体"/>
          <w:color w:val="000"/>
          <w:sz w:val="28"/>
          <w:szCs w:val="28"/>
        </w:rPr>
        <w:t xml:space="preserve">别太纠结，别太听信别人，能够听，但别全信;谁也不是你，谁也不能替你过一生。也别再为那些想做而没做的事情找漂亮的借口，想做就去做了，过了这个时候都不是最好的时候。</w:t>
      </w:r>
    </w:p>
    <w:p>
      <w:pPr>
        <w:ind w:left="0" w:right="0" w:firstLine="560"/>
        <w:spacing w:before="450" w:after="450" w:line="312" w:lineRule="auto"/>
      </w:pPr>
      <w:r>
        <w:rPr>
          <w:rFonts w:ascii="宋体" w:hAnsi="宋体" w:eastAsia="宋体" w:cs="宋体"/>
          <w:color w:val="000"/>
          <w:sz w:val="28"/>
          <w:szCs w:val="28"/>
        </w:rPr>
        <w:t xml:space="preserve">那些爱我们的人也会愿意放手成全。</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初二读书心得体会篇十一</w:t>
      </w:r>
    </w:p>
    <w:p>
      <w:pPr>
        <w:ind w:left="0" w:right="0" w:firstLine="560"/>
        <w:spacing w:before="450" w:after="450" w:line="312" w:lineRule="auto"/>
      </w:pPr>
      <w:r>
        <w:rPr>
          <w:rFonts w:ascii="宋体" w:hAnsi="宋体" w:eastAsia="宋体" w:cs="宋体"/>
          <w:color w:val="000"/>
          <w:sz w:val="28"/>
          <w:szCs w:val="28"/>
        </w:rPr>
        <w:t xml:space="preserve">在《平凡的世界》路遥以诗一般的语言，描绘了中国的社会在历史变化的背景下，黄土地上普通人的悲欢离合，作品问世即好评如潮，并获得矛盾文学奖。重新回想这部书所概括的时光，依然会发现1987—1985年以来的岁月时那么的让人神往，生活在那时的人们以劫后重生的喜悦憧憬未来，用感恩看待刚刚过去的噩梦，简单、纯粹，一切都笼上理想的光环。</w:t>
      </w:r>
    </w:p>
    <w:p>
      <w:pPr>
        <w:ind w:left="0" w:right="0" w:firstLine="560"/>
        <w:spacing w:before="450" w:after="450" w:line="312" w:lineRule="auto"/>
      </w:pPr>
      <w:r>
        <w:rPr>
          <w:rFonts w:ascii="宋体" w:hAnsi="宋体" w:eastAsia="宋体" w:cs="宋体"/>
          <w:color w:val="000"/>
          <w:sz w:val="28"/>
          <w:szCs w:val="28"/>
        </w:rPr>
        <w:t xml:space="preserve">孙少平，这个路遥笔下的主人公，出生贫寒，却懂得坦然应对，踏实的走好每一步，他经历了挫折与磨难，生活把他塑造成一个坚强的人，一个优秀的人。我想在以金钱的多寡为成功的参照的这天，许多人不会以孙少平这样的人为崇拜的对象，是能够理解的，但是任何时代都会又真正的纯粹的感情，理想主义的颂歌也永久没有止境。</w:t>
      </w:r>
    </w:p>
    <w:p>
      <w:pPr>
        <w:ind w:left="0" w:right="0" w:firstLine="560"/>
        <w:spacing w:before="450" w:after="450" w:line="312" w:lineRule="auto"/>
      </w:pPr>
      <w:r>
        <w:rPr>
          <w:rFonts w:ascii="宋体" w:hAnsi="宋体" w:eastAsia="宋体" w:cs="宋体"/>
          <w:color w:val="000"/>
          <w:sz w:val="28"/>
          <w:szCs w:val="28"/>
        </w:rPr>
        <w:t xml:space="preserve">平凡但不平庸，走上踏实坚定的路，演绎自己的人生，实现自己的价值。</w:t>
      </w:r>
    </w:p>
    <w:p>
      <w:pPr>
        <w:ind w:left="0" w:right="0" w:firstLine="560"/>
        <w:spacing w:before="450" w:after="450" w:line="312" w:lineRule="auto"/>
      </w:pPr>
      <w:r>
        <w:rPr>
          <w:rFonts w:ascii="宋体" w:hAnsi="宋体" w:eastAsia="宋体" w:cs="宋体"/>
          <w:color w:val="000"/>
          <w:sz w:val="28"/>
          <w:szCs w:val="28"/>
        </w:rPr>
        <w:t xml:space="preserve">我想我读了《平凡的世界》的收获时能够认识到平凡的人，平凡的生活时伟大的，能够让我在努力奋斗的同时提醒自己持续一颗平凡的心。</w:t>
      </w:r>
    </w:p>
    <w:p>
      <w:pPr>
        <w:ind w:left="0" w:right="0" w:firstLine="560"/>
        <w:spacing w:before="450" w:after="450" w:line="312" w:lineRule="auto"/>
      </w:pPr>
      <w:r>
        <w:rPr>
          <w:rFonts w:ascii="宋体" w:hAnsi="宋体" w:eastAsia="宋体" w:cs="宋体"/>
          <w:color w:val="000"/>
          <w:sz w:val="28"/>
          <w:szCs w:val="28"/>
        </w:rPr>
        <w:t xml:space="preserve">但愿自己在今后的岁月中，不管时失意落魄还时辉煌的时候，都能够想起路遥，想起《平凡的世界》。</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初二读书心得体会篇十二</w:t>
      </w:r>
    </w:p>
    <w:p>
      <w:pPr>
        <w:ind w:left="0" w:right="0" w:firstLine="560"/>
        <w:spacing w:before="450" w:after="450" w:line="312" w:lineRule="auto"/>
      </w:pPr>
      <w:r>
        <w:rPr>
          <w:rFonts w:ascii="宋体" w:hAnsi="宋体" w:eastAsia="宋体" w:cs="宋体"/>
          <w:color w:val="000"/>
          <w:sz w:val="28"/>
          <w:szCs w:val="28"/>
        </w:rPr>
        <w:t xml:space="preserve">书中刻画了上百个人物，无数的军事谋略。它描写的主要人物有曹操、刘备、孙权、关羽、张飞、诸葛亮、周瑜、鲁肃等，这些人物给我留下了深刻的印象：曹操的“宁可我负天下人，不可天下人负我”，周瑜的“胸怀狭窄、忌才好胜”，诸葛亮的“料敌如神、指挥若定”、刘备为“复兴汉室，复兴天下”而战、关羽“威风凛凛，智勇双全”、赵云“赤胆忠心，骁勇善战”……但我最喜欢的两个英雄是诸葛亮和赵云。诸葛亮是一个忠臣，一生谨慎，鞠躬尽瘁，他熟知天文地理，足智多谋，非常善于用计：“草船借箭”、“借东风”、“三气周瑜”和“空城计”……赵云对刘备也十分忠心，骁勇善战，在“单骑救阿斗”中，赵云自己一个人杀了魏国好几个猛将，为自己和小阿斗开出了一条血路，最后他们都回到刘备身边了。</w:t>
      </w:r>
    </w:p>
    <w:p>
      <w:pPr>
        <w:ind w:left="0" w:right="0" w:firstLine="560"/>
        <w:spacing w:before="450" w:after="450" w:line="312" w:lineRule="auto"/>
      </w:pPr>
      <w:r>
        <w:rPr>
          <w:rFonts w:ascii="宋体" w:hAnsi="宋体" w:eastAsia="宋体" w:cs="宋体"/>
          <w:color w:val="000"/>
          <w:sz w:val="28"/>
          <w:szCs w:val="28"/>
        </w:rPr>
        <w:t xml:space="preserve">读完了这本书，我懂得了做人要心胸开阔，做事要顾全大局，只有这样，才能成就大事。还要刻苦学习，立志做一个学识渊博、智勇双全的人，成为国家的栋梁!</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初二读书心得体会篇十三</w:t>
      </w:r>
    </w:p>
    <w:p>
      <w:pPr>
        <w:ind w:left="0" w:right="0" w:firstLine="560"/>
        <w:spacing w:before="450" w:after="450" w:line="312" w:lineRule="auto"/>
      </w:pPr>
      <w:r>
        <w:rPr>
          <w:rFonts w:ascii="宋体" w:hAnsi="宋体" w:eastAsia="宋体" w:cs="宋体"/>
          <w:color w:val="000"/>
          <w:sz w:val="28"/>
          <w:szCs w:val="28"/>
        </w:rPr>
        <w:t xml:space="preserve">这天我看了一本书，名叫《黑骏马》，这本书的主要资料是，黑骏马从小生活在贵族人家，受过良好的训练，性格温顺，而且聪明、机智，主人十分喜欢他。但是好景不长，主人家里有了变故，黑骏马不得不被卖掉。他一连被卖过多次，接触过各种人：有喝多了酒就拿马撒气的醉汉，有动辄抽鞭子的出租马车车夫，有不把动物当回事的野蛮人，也有把动物当成朋友的好人家，尝尽了人间的甜酸苦辣。最后它侥幸有了一个好的归宿。</w:t>
      </w:r>
    </w:p>
    <w:p>
      <w:pPr>
        <w:ind w:left="0" w:right="0" w:firstLine="560"/>
        <w:spacing w:before="450" w:after="450" w:line="312" w:lineRule="auto"/>
      </w:pPr>
      <w:r>
        <w:rPr>
          <w:rFonts w:ascii="宋体" w:hAnsi="宋体" w:eastAsia="宋体" w:cs="宋体"/>
          <w:color w:val="000"/>
          <w:sz w:val="28"/>
          <w:szCs w:val="28"/>
        </w:rPr>
        <w:t xml:space="preserve">这本书的对我的启发是很大的，动物通人性，我们怎样对待他们，动物就会怎样对待我们，他们看得出的谁对它好，谁爱护他，他就像一个知恩图报的绅士一样把打你。我们要把动物当人类的朋友。有些人不爱护动物，不珍稀动物，把动物当仇人看待，比如这段话，瑞德骑着我(指黑骏马)来到了训练场，当中我仿佛最错了什么把他惹火了，她就开始使劲的拉缰绳，那个新的马嚼子磕得我很疼，于是我突然暴跳起来，这让它更生气，又开始鞭打我。从中能够看出瑞德对动物那种恶劣99.的态度，是会得到报应的。这种人，不是动物之的抬举的人，受到报应是就应的。</w:t>
      </w:r>
    </w:p>
    <w:p>
      <w:pPr>
        <w:ind w:left="0" w:right="0" w:firstLine="560"/>
        <w:spacing w:before="450" w:after="450" w:line="312" w:lineRule="auto"/>
      </w:pPr>
      <w:r>
        <w:rPr>
          <w:rFonts w:ascii="宋体" w:hAnsi="宋体" w:eastAsia="宋体" w:cs="宋体"/>
          <w:color w:val="000"/>
          <w:sz w:val="28"/>
          <w:szCs w:val="28"/>
        </w:rPr>
        <w:t xml:space="preserve">有时候，我们还破坏生态平衡，一向忽略了生态平衡的重要性，超多的捕杀动物，吃野生动物，欺负它们，动物也是我们人类的朋友，如果我们杀了动物，等于杀了自己的朋友，我们将会一辈子抬不起头，所以我们要保护动物。黑骏马的书里的几个小男孩儿，很坏，他们把马儿栓到树上，几天都不给马吃的，还鞭打马儿，把马儿就能折腾死，要是我，我就去把他们带到动物保护区，严厉惩罚他们。让他们明白不保护动物的下场。</w:t>
      </w:r>
    </w:p>
    <w:p>
      <w:pPr>
        <w:ind w:left="0" w:right="0" w:firstLine="560"/>
        <w:spacing w:before="450" w:after="450" w:line="312" w:lineRule="auto"/>
      </w:pPr>
      <w:r>
        <w:rPr>
          <w:rFonts w:ascii="宋体" w:hAnsi="宋体" w:eastAsia="宋体" w:cs="宋体"/>
          <w:color w:val="000"/>
          <w:sz w:val="28"/>
          <w:szCs w:val="28"/>
        </w:rPr>
        <w:t xml:space="preserve">我们不能为了一时的幸福，而毁灭了整个生态平衡，动物是我们人类的朋友，我们要保护它们，爱护他们，我觉得人类不能光为了自身的利益让具有生命的动物象机器一样的使用。</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初二读书心得体会篇十四</w:t>
      </w:r>
    </w:p>
    <w:p>
      <w:pPr>
        <w:ind w:left="0" w:right="0" w:firstLine="560"/>
        <w:spacing w:before="450" w:after="450" w:line="312" w:lineRule="auto"/>
      </w:pPr>
      <w:r>
        <w:rPr>
          <w:rFonts w:ascii="宋体" w:hAnsi="宋体" w:eastAsia="宋体" w:cs="宋体"/>
          <w:color w:val="000"/>
          <w:sz w:val="28"/>
          <w:szCs w:val="28"/>
        </w:rPr>
        <w:t xml:space="preserve">在《水浒传》中，有许多的英雄好汉，其中我最喜欢武松。全书一共用了十回来描绘这个好汉。要想全书才一百回，用了整整十分之一的篇幅，所以我认为作者是非常敬佩武松的。武松自从景阳冈打虎开始，怒杀潘金莲、斗杀西门庆，再到义夺快活林、醉打蒋门神、大闹飞云浦、血溅鸳鸯楼，最后逼上二龙山。他有一个缺点：太鲁莽，一生杀了不少人，可以说他的人生是用别人的鲜血点染的。</w:t>
      </w:r>
    </w:p>
    <w:p>
      <w:pPr>
        <w:ind w:left="0" w:right="0" w:firstLine="560"/>
        <w:spacing w:before="450" w:after="450" w:line="312" w:lineRule="auto"/>
      </w:pPr>
      <w:r>
        <w:rPr>
          <w:rFonts w:ascii="宋体" w:hAnsi="宋体" w:eastAsia="宋体" w:cs="宋体"/>
          <w:color w:val="000"/>
          <w:sz w:val="28"/>
          <w:szCs w:val="28"/>
        </w:rPr>
        <w:t xml:space="preserve">这个星期六，我和妈妈在一家餐厅吃饭。我们吃得好好的，不知怎么门口就有一阵嘈杂声。我探过头去仔细一看，是一个三十来岁的中年人和二十来岁的年轻人，不知怎么吵了起来。他们周围似乎有一阵药味在弥漫，好像随时都会打起来的架势。从他们的对话听出，原来是他向年轻人问路，年轻人不高兴告诉，他就火了，霎时间胡言__语不堪入耳。还好有个女的吧年轻人推走了，中年人乘势用手指着年轻人，脸上青筋暴涨，咆哮这：“年轻人跳什么跳!”妈妈低声对我说：“他们两个之中至少一个是素质低下或脾气暴躁的人。上次有个新闻就是这样，两个人为了一点小事打了起来，其中一个人死了。所以说以后不要随便和别人吵架。”我听了意识到冷静的重要性。</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初二读书心得体会篇十五</w:t>
      </w:r>
    </w:p>
    <w:p>
      <w:pPr>
        <w:ind w:left="0" w:right="0" w:firstLine="560"/>
        <w:spacing w:before="450" w:after="450" w:line="312" w:lineRule="auto"/>
      </w:pPr>
      <w:r>
        <w:rPr>
          <w:rFonts w:ascii="宋体" w:hAnsi="宋体" w:eastAsia="宋体" w:cs="宋体"/>
          <w:color w:val="000"/>
          <w:sz w:val="28"/>
          <w:szCs w:val="28"/>
        </w:rPr>
        <w:t xml:space="preserve">《骆驼祥子》是以北平(今北京)一个人力车夫祥子的行踪为线索，向人们展示军阀混战、黑暗统治下的北京底层贫苦市民生活于痛苦深渊中的图景。从祥子力图通过个人奋斗摆脱悲惨生活命运，最后失败以至于坠落的故事，告诫人们，城市贫农要翻身做主人，单靠个人奋斗是不行的。</w:t>
      </w:r>
    </w:p>
    <w:p>
      <w:pPr>
        <w:ind w:left="0" w:right="0" w:firstLine="560"/>
        <w:spacing w:before="450" w:after="450" w:line="312" w:lineRule="auto"/>
      </w:pPr>
      <w:r>
        <w:rPr>
          <w:rFonts w:ascii="宋体" w:hAnsi="宋体" w:eastAsia="宋体" w:cs="宋体"/>
          <w:color w:val="000"/>
          <w:sz w:val="28"/>
          <w:szCs w:val="28"/>
        </w:rPr>
        <w:t xml:space="preserve">祥子有一个理想：拥有自己的洋车。于是他凭着勤劳和坚忍省吃俭用，终于如愿以偿。然而好景不长，没多久他的洋车就被士兵抢走。但他没有灰心，靠自己的努力又买了一辆洋车。不过他实在太倒霉了，辛辛劳苦的积蓄又被洗劫一空。就这样反复了三次，祥子再也无法鼓起生活的勇气。他开始游戏生活，吃喝嫖赌，彻底堕落为城市的垃圾。</w:t>
      </w:r>
    </w:p>
    <w:p>
      <w:pPr>
        <w:ind w:left="0" w:right="0" w:firstLine="560"/>
        <w:spacing w:before="450" w:after="450" w:line="312" w:lineRule="auto"/>
      </w:pPr>
      <w:r>
        <w:rPr>
          <w:rFonts w:ascii="宋体" w:hAnsi="宋体" w:eastAsia="宋体" w:cs="宋体"/>
          <w:color w:val="000"/>
          <w:sz w:val="28"/>
          <w:szCs w:val="28"/>
        </w:rPr>
        <w:t xml:space="preserve">这故事是一个悲剧，彻彻底底的悲剧。一个曾经勤劳坚忍，有着自己目标的人最后却沦为了社会垃圾。从前的祥子善良淳朴，正直老实，对生活有着像骆驼一般积极和坚韧。四周的人都是做一日和尚，敲一日钟，而祥子却不安于现状，他为了美好生活而努力，而奋斗，他宁愿冒着极大的风险去赚多一点的钱，来达到自己所想要的生活。他不断地追求，追求成功，追求幸福。然而即使是这样，也终究没有改变他最后的悲惨结局。</w:t>
      </w:r>
    </w:p>
    <w:p>
      <w:pPr>
        <w:ind w:left="0" w:right="0" w:firstLine="560"/>
        <w:spacing w:before="450" w:after="450" w:line="312" w:lineRule="auto"/>
      </w:pPr>
      <w:r>
        <w:rPr>
          <w:rFonts w:ascii="宋体" w:hAnsi="宋体" w:eastAsia="宋体" w:cs="宋体"/>
          <w:color w:val="000"/>
          <w:sz w:val="28"/>
          <w:szCs w:val="28"/>
        </w:rPr>
        <w:t xml:space="preserve">也许这才是现实，残酷、悲哀、无可奈何。理想和现实总是布满了矛盾，它们往往不能调和，然而它们却又同时存在。社会是现实的，它不会为了一个人的理想而改变，也不会是完美无瑕的。人们为了自己的理想不断奋斗，最终却不一定能够真正获得成功。就像祥子一样，他努力，就是为了寻求美好的生活，但是结局却是那样得悲惨。</w:t>
      </w:r>
    </w:p>
    <w:p>
      <w:pPr>
        <w:ind w:left="0" w:right="0" w:firstLine="560"/>
        <w:spacing w:before="450" w:after="450" w:line="312" w:lineRule="auto"/>
      </w:pPr>
      <w:r>
        <w:rPr>
          <w:rFonts w:ascii="宋体" w:hAnsi="宋体" w:eastAsia="宋体" w:cs="宋体"/>
          <w:color w:val="000"/>
          <w:sz w:val="28"/>
          <w:szCs w:val="28"/>
        </w:rPr>
        <w:t xml:space="preserve">对于骆驼祥子，我感到遗憾，感到惋惜，也感到无奈，但也感到敬佩，我佩服他从前的坚强，他的上进。然而他最终没能战胜自己，没能战胜社会，终究还是被打败了。也许是因为社会的极度黑暗，也许是因为个人的因素。不管怎样，环境对人的改变至多至少都起着不可忽视的作用。假如当时的社会治安好一点，祥子也许就能实现他的理想，也许就不会变成一具行尸走肉。</w:t>
      </w:r>
    </w:p>
    <w:p>
      <w:pPr>
        <w:ind w:left="0" w:right="0" w:firstLine="560"/>
        <w:spacing w:before="450" w:after="450" w:line="312" w:lineRule="auto"/>
      </w:pPr>
      <w:r>
        <w:rPr>
          <w:rFonts w:ascii="宋体" w:hAnsi="宋体" w:eastAsia="宋体" w:cs="宋体"/>
          <w:color w:val="000"/>
          <w:sz w:val="28"/>
          <w:szCs w:val="28"/>
        </w:rPr>
        <w:t xml:space="preserve">人离不开社会，而社会又决定着人，假如无法处理好现实与理想、社会与自己的关系，很有可能就会失去原本的自我。人是有思想的动物，应该有自己的理想和目标。但是要因人而异，因社会而异。假如总是无法实现理想，那么就有可能变成“祥子”，堕落、衰败，厌恶生活。究竟能够一生都坚忍不拔的人是少数。</w:t>
      </w:r>
    </w:p>
    <w:p>
      <w:pPr>
        <w:ind w:left="0" w:right="0" w:firstLine="560"/>
        <w:spacing w:before="450" w:after="450" w:line="312" w:lineRule="auto"/>
      </w:pPr>
      <w:r>
        <w:rPr>
          <w:rFonts w:ascii="宋体" w:hAnsi="宋体" w:eastAsia="宋体" w:cs="宋体"/>
          <w:color w:val="000"/>
          <w:sz w:val="28"/>
          <w:szCs w:val="28"/>
        </w:rPr>
        <w:t xml:space="preserve">追求本身就是一个不断改变的过程，然而这一过程会很复杂，人很轻易失去自我，失去自我就会迷失方向，甚至堕落。明天会怎样?我不得而知。而现在我们唯一能做的，就是把握好今天。</w:t>
      </w:r>
    </w:p>
    <w:p>
      <w:pPr>
        <w:ind w:left="0" w:right="0" w:firstLine="560"/>
        <w:spacing w:before="450" w:after="450" w:line="312" w:lineRule="auto"/>
      </w:pPr>
      <w:r>
        <w:rPr>
          <w:rFonts w:ascii="宋体" w:hAnsi="宋体" w:eastAsia="宋体" w:cs="宋体"/>
          <w:color w:val="000"/>
          <w:sz w:val="28"/>
          <w:szCs w:val="28"/>
        </w:rPr>
        <w:t xml:space="preserve">祥子只是那个年代里微不足道的一个，他的人生也许与别人并不相同，他只是那个时代里亿万苦难大众的一个。</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初二读书心得体会篇十六</w:t>
      </w:r>
    </w:p>
    <w:p>
      <w:pPr>
        <w:ind w:left="0" w:right="0" w:firstLine="560"/>
        <w:spacing w:before="450" w:after="450" w:line="312" w:lineRule="auto"/>
      </w:pPr>
      <w:r>
        <w:rPr>
          <w:rFonts w:ascii="宋体" w:hAnsi="宋体" w:eastAsia="宋体" w:cs="宋体"/>
          <w:color w:val="000"/>
          <w:sz w:val="28"/>
          <w:szCs w:val="28"/>
        </w:rPr>
        <w:t xml:space="preserve">《猎人笔记》是俄国的著名作家屠格涅夫的成名作。他是一个十九世纪俄国杰出的现实主义作家。这本书，说实话不是一下子能看懂的，所以，我花了很长时间去看，每一个故事我都细心地去品味。</w:t>
      </w:r>
    </w:p>
    <w:p>
      <w:pPr>
        <w:ind w:left="0" w:right="0" w:firstLine="560"/>
        <w:spacing w:before="450" w:after="450" w:line="312" w:lineRule="auto"/>
      </w:pPr>
      <w:r>
        <w:rPr>
          <w:rFonts w:ascii="宋体" w:hAnsi="宋体" w:eastAsia="宋体" w:cs="宋体"/>
          <w:color w:val="000"/>
          <w:sz w:val="28"/>
          <w:szCs w:val="28"/>
        </w:rPr>
        <w:t xml:space="preserve">看完书，我心中涌起一股莫名的快乐。猎人的朋友有奴隶、管家甚至是地主老爷，可他们都不会为了猎人的身份、地位而不屑于猎人交谈，他们老爷甘愿放低自己的身份与他交朋友，分享自己所拥有的快乐;农夫则会把自己最好的东西与你分享，带他去自家那些美丽的地方看看，在夏夜的草地上陪他谈天??“我”这个猎人，也非常的随遇而安，跟谁都聊得来，很快乐，可以说是无忧无虑。在《歌手》讲到雅什卡的歌声最令“我”难忘。他的歌声被作者写的“惊天地，泣鬼神”，居然让对手都哭了。我好像也陷入他们的快乐之中。再如《别任草地》讲的是几个年龄不同的小孩在讲述各自遇见过的事，讲的很恐怖，在旁边的猎人也听得津津有味。有一个富人家的孩子，我看到前面，以为他会对这种“没听过的事情”而感到害怕，可是他却不以为然，津津乐道地对其他农家小孩讲述自己所经历过的事情。他们简直是在开篝玩会呀!让我羡慕不已。</w:t>
      </w:r>
    </w:p>
    <w:p>
      <w:pPr>
        <w:ind w:left="0" w:right="0" w:firstLine="560"/>
        <w:spacing w:before="450" w:after="450" w:line="312" w:lineRule="auto"/>
      </w:pPr>
      <w:r>
        <w:rPr>
          <w:rFonts w:ascii="宋体" w:hAnsi="宋体" w:eastAsia="宋体" w:cs="宋体"/>
          <w:color w:val="000"/>
          <w:sz w:val="28"/>
          <w:szCs w:val="28"/>
        </w:rPr>
        <w:t xml:space="preserve">但是，这本书仅仅是告诉我们俄国人无忧无虑的生活和美丽的风景吗?不，绝对不是。书中有一篇叫《总管》的故事，主人公宾诺奇虽然表面很善良，但心里却很恶毒。他对奴仆们极其刻薄，惨无人道。再如《叶尔莫莱和磨坊主妇》里的叶尔莫莱的妻子命运凄惨，她非常讨好丈夫，但仍受叶尔莫莱的打、骂。在她还有最后几文钱时买酒讨好丈夫，但丈夫叶尔莫莱连一句答谢的话都没有，只喝着酒，脸上还流露出阴沉的凶狠神气!你看，我们国家的妇女哪会受到丈夫这样的虐待呀?如果不幸发生了，我们可以找妇联帮忙，还有国家法律的保护。而当时俄国社会却根本不妨妇女放在眼里，妇女想奴隶一样的生活着。看来书中隐隐地表达了当时农民和奴隶们的命运很不好。他们表面上生活的无忧无虑，很快乐，其实他们内心很悲惨，被地主们约束着、剥削着，享受不到应有的物质、自由和真正的快乐。我真替他们感到难受和伤心，同时也为自己能生活在平等、自由、开放、富强的中国而庆幸!</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初二读书心得体会篇十七</w:t>
      </w:r>
    </w:p>
    <w:p>
      <w:pPr>
        <w:ind w:left="0" w:right="0" w:firstLine="560"/>
        <w:spacing w:before="450" w:after="450" w:line="312" w:lineRule="auto"/>
      </w:pPr>
      <w:r>
        <w:rPr>
          <w:rFonts w:ascii="宋体" w:hAnsi="宋体" w:eastAsia="宋体" w:cs="宋体"/>
          <w:color w:val="000"/>
          <w:sz w:val="28"/>
          <w:szCs w:val="28"/>
        </w:rPr>
        <w:t xml:space="preserve">埃德加.斯诺，怀着对中国革命战争的重重疑问，以一名美国记者的身份，冒生命危险奔赴当时被刻意曲解的革命根据地，与革命领导人进行谈话，然后他运用平实、质朴的文字把一段波澜壮阔激情燃烧的岁月鲜活的呈现在了这本书上。</w:t>
      </w:r>
    </w:p>
    <w:p>
      <w:pPr>
        <w:ind w:left="0" w:right="0" w:firstLine="560"/>
        <w:spacing w:before="450" w:after="450" w:line="312" w:lineRule="auto"/>
      </w:pPr>
      <w:r>
        <w:rPr>
          <w:rFonts w:ascii="宋体" w:hAnsi="宋体" w:eastAsia="宋体" w:cs="宋体"/>
          <w:color w:val="000"/>
          <w:sz w:val="28"/>
          <w:szCs w:val="28"/>
        </w:rPr>
        <w:t xml:space="preserve">作者在书中写道：“_的革命事业如一颗闪耀的红星照耀着中国的西北，且必将照耀全中国。”</w:t>
      </w:r>
    </w:p>
    <w:p>
      <w:pPr>
        <w:ind w:left="0" w:right="0" w:firstLine="560"/>
        <w:spacing w:before="450" w:after="450" w:line="312" w:lineRule="auto"/>
      </w:pPr>
      <w:r>
        <w:rPr>
          <w:rFonts w:ascii="宋体" w:hAnsi="宋体" w:eastAsia="宋体" w:cs="宋体"/>
          <w:color w:val="000"/>
          <w:sz w:val="28"/>
          <w:szCs w:val="28"/>
        </w:rPr>
        <w:t xml:space="preserve">我们现在坐在明亮温暖的教室里，可以接受的教育，不妨好好想想，是谁让我们过上了这充满阳光与微笑的生活?是_。即使现在是和平年代，不要也不能忘记无数在革命斗争中流血流汗的革命先驱，是他们在那民哀国殇、狼烟四起、人人自危的年代挑起了民族的大梁，同仇敌忾，为我们现在的幸福生活冲锋陷阵赴汤蹈火。</w:t>
      </w:r>
    </w:p>
    <w:p>
      <w:pPr>
        <w:ind w:left="0" w:right="0" w:firstLine="560"/>
        <w:spacing w:before="450" w:after="450" w:line="312" w:lineRule="auto"/>
      </w:pPr>
      <w:r>
        <w:rPr>
          <w:rFonts w:ascii="宋体" w:hAnsi="宋体" w:eastAsia="宋体" w:cs="宋体"/>
          <w:color w:val="000"/>
          <w:sz w:val="28"/>
          <w:szCs w:val="28"/>
        </w:rPr>
        <w:t xml:space="preserve">毛__、周__、彭__，这些革命先驱虽出身平凡，却忧国忧民，在这个战火纷飞的时代，为人民奋斗着。身为领导人，却与老百姓同甘共苦，不摆架子，他们那颗爱国爱民之心，不为功名，不为利禄，只为当时中国老百姓过上幸福安康的生活。</w:t>
      </w:r>
    </w:p>
    <w:p>
      <w:pPr>
        <w:ind w:left="0" w:right="0" w:firstLine="560"/>
        <w:spacing w:before="450" w:after="450" w:line="312" w:lineRule="auto"/>
      </w:pPr>
      <w:r>
        <w:rPr>
          <w:rFonts w:ascii="宋体" w:hAnsi="宋体" w:eastAsia="宋体" w:cs="宋体"/>
          <w:color w:val="000"/>
          <w:sz w:val="28"/>
          <w:szCs w:val="28"/>
        </w:rPr>
        <w:t xml:space="preserve">这本书语言朴实，深入阅读，仿佛一幅幅画卷展开，不带过重的色彩，却让革命先烈们有血有肉的站在了我们面前，让我们认识了这样一群有气魄有力量有风度有抱负的，知道了一个真实的充满生活和活力的苏区，了解了一段令我们骄傲自豪的历史。</w:t>
      </w:r>
    </w:p>
    <w:p>
      <w:pPr>
        <w:ind w:left="0" w:right="0" w:firstLine="560"/>
        <w:spacing w:before="450" w:after="450" w:line="312" w:lineRule="auto"/>
      </w:pPr>
      <w:r>
        <w:rPr>
          <w:rFonts w:ascii="宋体" w:hAnsi="宋体" w:eastAsia="宋体" w:cs="宋体"/>
          <w:color w:val="000"/>
          <w:sz w:val="28"/>
          <w:szCs w:val="28"/>
        </w:rPr>
        <w:t xml:space="preserve">80年后的今天，如书上所说，共d已如一颗红星，照耀了全中国，让中国走上了富强繁荣的道路。</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初二读书心得体会篇十八</w:t>
      </w:r>
    </w:p>
    <w:p>
      <w:pPr>
        <w:ind w:left="0" w:right="0" w:firstLine="560"/>
        <w:spacing w:before="450" w:after="450" w:line="312" w:lineRule="auto"/>
      </w:pPr>
      <w:r>
        <w:rPr>
          <w:rFonts w:ascii="宋体" w:hAnsi="宋体" w:eastAsia="宋体" w:cs="宋体"/>
          <w:color w:val="000"/>
          <w:sz w:val="28"/>
          <w:szCs w:val="28"/>
        </w:rPr>
        <w:t xml:space="preserve">贝蒂曾近说过，人有了坚定的信念才是不可战胜的，老舍的笔下，祥子诠释了这句话，祥子只是一个北京马路胡同上的一介车夫，长得虽五大三粗、被人叫做傻大个，但他那年轻充满热情心中却装有着一个“伟大”的梦想，陪伴他走过十几年的拉车生涯。</w:t>
      </w:r>
    </w:p>
    <w:p>
      <w:pPr>
        <w:ind w:left="0" w:right="0" w:firstLine="560"/>
        <w:spacing w:before="450" w:after="450" w:line="312" w:lineRule="auto"/>
      </w:pPr>
      <w:r>
        <w:rPr>
          <w:rFonts w:ascii="宋体" w:hAnsi="宋体" w:eastAsia="宋体" w:cs="宋体"/>
          <w:color w:val="000"/>
          <w:sz w:val="28"/>
          <w:szCs w:val="28"/>
        </w:rPr>
        <w:t xml:space="preserve">祥子每日穿梭于大街小巷之中，日复一日、年复一年的拉着车，他日益成熟心中却默默地怀着一个梦想——拥有一辆属于自己的车。为了这个梦想，他甘愿吃任何的苦、留更多的汗。几年来他省吃俭用，终于用那宝贵的一百元买来了他人生中第一辆属于自己的车，这使他欢喜。但是老天却与他开了个小小的玩笑，他的车被士兵们强行夺去，却更加坚定了他买车的信念;之后的他拿虎妞的积蓄买了一辆，又因虎妞的死而被迫卖掉安葬虎妞。随着岁月的推移和那社会中滋生的黑暗，祥子走向了人生的灭亡，变的贪婪奸诈，不断地去攻击与压迫他人，变得行尸走肉，当年他的买车的理想，早已随着他的变化而泯灭——祥子成为了一具没有灵魂的空壳。</w:t>
      </w:r>
    </w:p>
    <w:p>
      <w:pPr>
        <w:ind w:left="0" w:right="0" w:firstLine="560"/>
        <w:spacing w:before="450" w:after="450" w:line="312" w:lineRule="auto"/>
      </w:pPr>
      <w:r>
        <w:rPr>
          <w:rFonts w:ascii="宋体" w:hAnsi="宋体" w:eastAsia="宋体" w:cs="宋体"/>
          <w:color w:val="000"/>
          <w:sz w:val="28"/>
          <w:szCs w:val="28"/>
        </w:rPr>
        <w:t xml:space="preserve">祥子对自己梦想的执着，令我们不住的叹息。有人说过：世界上最快乐的事，莫过于为理想而奋斗，祥子的那一百元大钞可以随心所欲的挥霍，却义无反顾的买下了那辆车，他为了自己实现的愿望而满足而快乐，为了自己今后能够拉着自己的车奔于街道胡同中，而感到自豪;每人的心中的确有着理想，但是真正的实现了自己理想的人却寥寥无几，一个诱惑、一句劝你放弃的话语便会削减你的信心、令你放弃。实现理想的道路上不是一帆风顺，常常充满了坎坷与艰险，只有那些对着自己理想坚贞、永不放弃的人才能够笑到最后，实现自己的理想，到达自己成功与喜悦的彼岸。祥子的命运是悲惨的，几起几落的人生打击，令他早已无力去面对自己的理想与现实的黑暗，当时的社会从不给予善良的人出路，悲伤、悲愤，祥子的理想随风而去，正如那默默奋斗中甘心落寞的人们;黑暗不断的蚕食着社会的光明，无声的改变着落寞者们的心灵，失去那个最初的自己。</w:t>
      </w:r>
    </w:p>
    <w:p>
      <w:pPr>
        <w:ind w:left="0" w:right="0" w:firstLine="560"/>
        <w:spacing w:before="450" w:after="450" w:line="312" w:lineRule="auto"/>
      </w:pPr>
      <w:r>
        <w:rPr>
          <w:rFonts w:ascii="宋体" w:hAnsi="宋体" w:eastAsia="宋体" w:cs="宋体"/>
          <w:color w:val="000"/>
          <w:sz w:val="28"/>
          <w:szCs w:val="28"/>
        </w:rPr>
        <w:t xml:space="preserve">憨厚老实、踏着大步拉车的祥子与奸诈狡猾、行尸走肉的“祥子”是一个对比，信念的坚定与失落的放弃又是人生取胜的关键点，坚定自己的信念，成为人生道路上的大赢家。</w:t>
      </w:r>
    </w:p>
    <w:p>
      <w:pPr>
        <w:ind w:left="0" w:right="0" w:firstLine="560"/>
        <w:spacing w:before="450" w:after="450" w:line="312" w:lineRule="auto"/>
      </w:pPr>
      <w:r>
        <w:rPr>
          <w:rFonts w:ascii="宋体" w:hAnsi="宋体" w:eastAsia="宋体" w:cs="宋体"/>
          <w:color w:val="000"/>
          <w:sz w:val="28"/>
          <w:szCs w:val="28"/>
        </w:rPr>
        <w:t xml:space="preserve">骆驼祥子读书心得体会初二5</w:t>
      </w:r>
    </w:p>
    <w:p>
      <w:pPr>
        <w:ind w:left="0" w:right="0" w:firstLine="560"/>
        <w:spacing w:before="450" w:after="450" w:line="312" w:lineRule="auto"/>
      </w:pPr>
      <w:r>
        <w:rPr>
          <w:rFonts w:ascii="黑体" w:hAnsi="黑体" w:eastAsia="黑体" w:cs="黑体"/>
          <w:color w:val="000000"/>
          <w:sz w:val="34"/>
          <w:szCs w:val="34"/>
          <w:b w:val="1"/>
          <w:bCs w:val="1"/>
        </w:rPr>
        <w:t xml:space="preserve">初二读书心得体会篇十九</w:t>
      </w:r>
    </w:p>
    <w:p>
      <w:pPr>
        <w:ind w:left="0" w:right="0" w:firstLine="560"/>
        <w:spacing w:before="450" w:after="450" w:line="312" w:lineRule="auto"/>
      </w:pPr>
      <w:r>
        <w:rPr>
          <w:rFonts w:ascii="宋体" w:hAnsi="宋体" w:eastAsia="宋体" w:cs="宋体"/>
          <w:color w:val="000"/>
          <w:sz w:val="28"/>
          <w:szCs w:val="28"/>
        </w:rPr>
        <w:t xml:space="preserve">《老人与海》一本拥有哲理的书。故事中的主人公一位“硬汉”老人——圣地亚哥常说的话“人可以被打败，但不能被毁灭。”一个人并不是生来就要被打败的“就正是作者海明威想告诉我们的一种永不言败的精神!</w:t>
      </w:r>
    </w:p>
    <w:p>
      <w:pPr>
        <w:ind w:left="0" w:right="0" w:firstLine="560"/>
        <w:spacing w:before="450" w:after="450" w:line="312" w:lineRule="auto"/>
      </w:pPr>
      <w:r>
        <w:rPr>
          <w:rFonts w:ascii="宋体" w:hAnsi="宋体" w:eastAsia="宋体" w:cs="宋体"/>
          <w:color w:val="000"/>
          <w:sz w:val="28"/>
          <w:szCs w:val="28"/>
        </w:rPr>
        <w:t xml:space="preserve">故事中已经84天仍然一无所获的圣地亚哥并没有放弃捕鱼，在第85天他带着小男孩的祝福下海了。那一次他竟然出乎意料地遇到了一条巨大无比的大马林鱼，经过几天几夜的坚持，老人杀死了大马林鱼。可就在老人带着马林鱼回来的路上他们碰到了鲨鱼，老人又与他们进行了一番殊死搏斗，可马林鱼还是被鲨鱼咬的只剩骨头了。最后带回去的也只是那巨骨头。虽然老人没有得到马林鱼，但其实一个人只要为自己追求的去奋斗过，努力过那就足够了，不在乎结果如何，因为他已经成功了。老人就是这样一个敢于挑战的胜利者。因为他从来就没有向他面前的困难低头，无论是马林鱼还是鲨鱼。</w:t>
      </w:r>
    </w:p>
    <w:p>
      <w:pPr>
        <w:ind w:left="0" w:right="0" w:firstLine="560"/>
        <w:spacing w:before="450" w:after="450" w:line="312" w:lineRule="auto"/>
      </w:pPr>
      <w:r>
        <w:rPr>
          <w:rFonts w:ascii="宋体" w:hAnsi="宋体" w:eastAsia="宋体" w:cs="宋体"/>
          <w:color w:val="000"/>
          <w:sz w:val="28"/>
          <w:szCs w:val="28"/>
        </w:rPr>
        <w:t xml:space="preserve">反过来，再想想自己，自己想要如何如何，但没过几天就不想干了。在遇到麻烦一点的，很累的事就坚持不下去，选择放弃。以后如果在遇到这样的情况我一定会问问自己，连一位渔夫都知道凡事都要坚持下去，要想”硬汉“圣地亚哥学习，做一个无论遇到什么事都不会轻言放弃的人。让自己拥有一颗自信勇敢顽强的心去面对自己未来的一切，一条困难，漫长，坎坷的路。</w:t>
      </w:r>
    </w:p>
    <w:p>
      <w:pPr>
        <w:ind w:left="0" w:right="0" w:firstLine="560"/>
        <w:spacing w:before="450" w:after="450" w:line="312" w:lineRule="auto"/>
      </w:pPr>
      <w:r>
        <w:rPr>
          <w:rFonts w:ascii="宋体" w:hAnsi="宋体" w:eastAsia="宋体" w:cs="宋体"/>
          <w:color w:val="000"/>
          <w:sz w:val="28"/>
          <w:szCs w:val="28"/>
        </w:rPr>
        <w:t xml:space="preserve">老人用自己的信念，毅力最终战胜了自己，做了一个没有被打败的人，超越了最难被打败的自己。让我们做一个不被困难打败的人，一个最终的胜利者!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2024-05-20T17:06:46+08:00</dcterms:created>
  <dcterms:modified xsi:type="dcterms:W3CDTF">2024-05-20T17:06:46+08:00</dcterms:modified>
</cp:coreProperties>
</file>

<file path=docProps/custom.xml><?xml version="1.0" encoding="utf-8"?>
<Properties xmlns="http://schemas.openxmlformats.org/officeDocument/2006/custom-properties" xmlns:vt="http://schemas.openxmlformats.org/officeDocument/2006/docPropsVTypes"/>
</file>