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2024年精神文明建设工作总结(实用11篇)</w:t>
      </w:r>
      <w:bookmarkEnd w:id="1"/>
    </w:p>
    <w:p>
      <w:pPr>
        <w:jc w:val="center"/>
        <w:spacing w:before="0" w:after="450"/>
      </w:pPr>
      <w:r>
        <w:rPr>
          <w:rFonts w:ascii="Arial" w:hAnsi="Arial" w:eastAsia="Arial" w:cs="Arial"/>
          <w:color w:val="999999"/>
          <w:sz w:val="20"/>
          <w:szCs w:val="20"/>
        </w:rPr>
        <w:t xml:space="preserve">作者：红尘如梦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怎样写总结才更能起到其作用呢？总结应该怎么写呢？下面是小编整理的个人今后的总结范文，欢迎阅读分享，希望对大家有所帮助。精神</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怎样写总结才更能起到其作用呢？总结应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精神文明建设工作总结篇一</w:t>
      </w:r>
    </w:p>
    <w:p>
      <w:pPr>
        <w:ind w:left="0" w:right="0" w:firstLine="560"/>
        <w:spacing w:before="450" w:after="450" w:line="312" w:lineRule="auto"/>
      </w:pPr>
      <w:r>
        <w:rPr>
          <w:rFonts w:ascii="宋体" w:hAnsi="宋体" w:eastAsia="宋体" w:cs="宋体"/>
          <w:color w:val="000"/>
          <w:sz w:val="28"/>
          <w:szCs w:val="28"/>
        </w:rPr>
        <w:t xml:space="preserve">按照镇文明发［］1号文件精神，3月20日，五棵树镇召开了党政班子会议，就我镇精神文明建设工作进行了研究和部署，成立了精神文明工作领导小组，制定了《五棵树镇精神文明创建活动实施方案》、《五棵树镇精神文明规划》，并于3月25日召开了镇村全体干部大会，镇党委书记李青海同志作了动员讲话，党委副书记宫金海作了具体的部署。几年来，我镇精神文明建设工作取得了可喜的成绩，镇党委、政府一班人能够结合本地实际，扎实工作、解放思想、克服困难、谋求发展，为建设五棵树、改变五棵树村五棵树的面貌做出了艰辛的努力，使五棵树镇的各方面工作都跃上一个新台阶，在小康的道路上迈了坚实的一步。其主要表现是：</w:t>
      </w:r>
    </w:p>
    <w:p>
      <w:pPr>
        <w:ind w:left="0" w:right="0" w:firstLine="560"/>
        <w:spacing w:before="450" w:after="450" w:line="312" w:lineRule="auto"/>
      </w:pPr>
      <w:r>
        <w:rPr>
          <w:rFonts w:ascii="宋体" w:hAnsi="宋体" w:eastAsia="宋体" w:cs="宋体"/>
          <w:color w:val="000"/>
          <w:sz w:val="28"/>
          <w:szCs w:val="28"/>
        </w:rPr>
        <w:t xml:space="preserve">一、抓好种植业结构调整，向优质、高效和粮食加工要效益</w:t>
      </w:r>
    </w:p>
    <w:p>
      <w:pPr>
        <w:ind w:left="0" w:right="0" w:firstLine="560"/>
        <w:spacing w:before="450" w:after="450" w:line="312" w:lineRule="auto"/>
      </w:pPr>
      <w:r>
        <w:rPr>
          <w:rFonts w:ascii="宋体" w:hAnsi="宋体" w:eastAsia="宋体" w:cs="宋体"/>
          <w:color w:val="000"/>
          <w:sz w:val="28"/>
          <w:szCs w:val="28"/>
        </w:rPr>
        <w:t xml:space="preserve">五棵树镇是镇赉的主要粮食产区之一，全镇现有耕地面积9100公顷，近年来五棵树镇立足镇情，积极发展“两高一优”农业，一手抓粮食生产，一手抓效益农业，加快了农民致富奔小康的进程。玉米和水稻是五棵树镇的主要粮食生产作物，党委、政府几届班子始终抓住粮食生产不放松，不断加大粮食生产力度，通过品种更新，精细管理，玉米产量和质量实现了双突破，水稻开发到6800公顷，全镇粮食面积已有74%达到了万元田。农产品的转化增值，是增加农业收入的现实选择，镇党委、政府大力发展农副产品加工企业，实现“产、加、销”一条龙的发展模式。通过大力开展招商引资和自筹资金，兴建稻米加工厂25处。其中投资近100万元以上的2处，投资50万元以上的3处，年加工稻米近5万吨，保证本地生产的水稻能就地加工，即解决了部分闲散劳动力的就业问题，又为农户增加了收入，全镇农业总收入7千万元，人均收入3000元，农民的生活上了一个大台阶。</w:t>
      </w:r>
    </w:p>
    <w:p>
      <w:pPr>
        <w:ind w:left="0" w:right="0" w:firstLine="560"/>
        <w:spacing w:before="450" w:after="450" w:line="312" w:lineRule="auto"/>
      </w:pPr>
      <w:r>
        <w:rPr>
          <w:rFonts w:ascii="宋体" w:hAnsi="宋体" w:eastAsia="宋体" w:cs="宋体"/>
          <w:color w:val="000"/>
          <w:sz w:val="28"/>
          <w:szCs w:val="28"/>
        </w:rPr>
        <w:t xml:space="preserve">二、精品牧业态势强劲，拓宽群众增收途径。</w:t>
      </w:r>
    </w:p>
    <w:p>
      <w:pPr>
        <w:ind w:left="0" w:right="0" w:firstLine="560"/>
        <w:spacing w:before="450" w:after="450" w:line="312" w:lineRule="auto"/>
      </w:pPr>
      <w:r>
        <w:rPr>
          <w:rFonts w:ascii="宋体" w:hAnsi="宋体" w:eastAsia="宋体" w:cs="宋体"/>
          <w:color w:val="000"/>
          <w:sz w:val="28"/>
          <w:szCs w:val="28"/>
        </w:rPr>
        <w:t xml:space="preserve">我镇充分利用桔杆多的优势大力发展精品养殖业。——间，我镇协调资金850万、引进资金150万元，引进奶牛500头，建标准榨奶站3处。同时自筹资金120万元建奶牛小区一处。目前，全镇日售鲜奶6吨。</w:t>
      </w:r>
    </w:p>
    <w:p>
      <w:pPr>
        <w:ind w:left="0" w:right="0" w:firstLine="560"/>
        <w:spacing w:before="450" w:after="450" w:line="312" w:lineRule="auto"/>
      </w:pPr>
      <w:r>
        <w:rPr>
          <w:rFonts w:ascii="宋体" w:hAnsi="宋体" w:eastAsia="宋体" w:cs="宋体"/>
          <w:color w:val="000"/>
          <w:sz w:val="28"/>
          <w:szCs w:val="28"/>
        </w:rPr>
        <w:t xml:space="preserve">三、村屯道路建设进一步得到改善。</w:t>
      </w:r>
    </w:p>
    <w:p>
      <w:pPr>
        <w:ind w:left="0" w:right="0" w:firstLine="560"/>
        <w:spacing w:before="450" w:after="450" w:line="312" w:lineRule="auto"/>
      </w:pPr>
      <w:r>
        <w:rPr>
          <w:rFonts w:ascii="宋体" w:hAnsi="宋体" w:eastAsia="宋体" w:cs="宋体"/>
          <w:color w:val="000"/>
          <w:sz w:val="28"/>
          <w:szCs w:val="28"/>
        </w:rPr>
        <w:t xml:space="preserve">几年来，镇党委、政府坚持把“村村通”工程作为造福百姓“德政工程”、“民心工程”来抓。三年来共修建“村村通”公路43公里动用土方8万立方米投入资金946万元。目前13个行政村实现了村村通油路和水泥路，使我镇交通条件进一步得到改善。</w:t>
      </w:r>
    </w:p>
    <w:p>
      <w:pPr>
        <w:ind w:left="0" w:right="0" w:firstLine="560"/>
        <w:spacing w:before="450" w:after="450" w:line="312" w:lineRule="auto"/>
      </w:pPr>
      <w:r>
        <w:rPr>
          <w:rFonts w:ascii="宋体" w:hAnsi="宋体" w:eastAsia="宋体" w:cs="宋体"/>
          <w:color w:val="000"/>
          <w:sz w:val="28"/>
          <w:szCs w:val="28"/>
        </w:rPr>
        <w:t xml:space="preserve">四、个体私营经济和乡镇企业跨越发展</w:t>
      </w:r>
    </w:p>
    <w:p>
      <w:pPr>
        <w:ind w:left="0" w:right="0" w:firstLine="560"/>
        <w:spacing w:before="450" w:after="450" w:line="312" w:lineRule="auto"/>
      </w:pPr>
      <w:r>
        <w:rPr>
          <w:rFonts w:ascii="宋体" w:hAnsi="宋体" w:eastAsia="宋体" w:cs="宋体"/>
          <w:color w:val="000"/>
          <w:sz w:val="28"/>
          <w:szCs w:val="28"/>
        </w:rPr>
        <w:t xml:space="preserve">随着市场经济的不断发展，个体私营经济发展迅速，到目前为止，全镇个体私营业户增至534户，全镇个体经济年收入达2.2千万元左右，推动和促进了全镇各项事业的发展。</w:t>
      </w:r>
    </w:p>
    <w:p>
      <w:pPr>
        <w:ind w:left="0" w:right="0" w:firstLine="560"/>
        <w:spacing w:before="450" w:after="450" w:line="312" w:lineRule="auto"/>
      </w:pPr>
      <w:r>
        <w:rPr>
          <w:rFonts w:ascii="宋体" w:hAnsi="宋体" w:eastAsia="宋体" w:cs="宋体"/>
          <w:color w:val="000"/>
          <w:sz w:val="28"/>
          <w:szCs w:val="28"/>
        </w:rPr>
        <w:t xml:space="preserve">五、小城镇建设初具规模</w:t>
      </w:r>
    </w:p>
    <w:p>
      <w:pPr>
        <w:ind w:left="0" w:right="0" w:firstLine="560"/>
        <w:spacing w:before="450" w:after="450" w:line="312" w:lineRule="auto"/>
      </w:pPr>
      <w:r>
        <w:rPr>
          <w:rFonts w:ascii="宋体" w:hAnsi="宋体" w:eastAsia="宋体" w:cs="宋体"/>
          <w:color w:val="000"/>
          <w:sz w:val="28"/>
          <w:szCs w:val="28"/>
        </w:rPr>
        <w:t xml:space="preserve">镇党委、政府采取“引资、融资、投资”的方式，对小城镇的基础设施建设进行了彻底的改造。共注入资金3512多万元，其中：开发商住楼5万平方米，引资、融资3500万元。为了保证镇政府所在地的环境整治，镇政府组建了一支由3人组成的专业保洁队，每日疏导机动车辆，清扫主要道路两旁的垃圾，使环境卫生彻底达到了整治。同时，加大投资力度，完成村村通等级公路建设任务。从改善农村镇容村貌入手，抓好环镇、环村、环路和农防林工程建设，完成环镇林13.5公顷、环村林28.5公顷、环路14公顷，农田防护林92公顷。</w:t>
      </w:r>
    </w:p>
    <w:p>
      <w:pPr>
        <w:ind w:left="0" w:right="0" w:firstLine="560"/>
        <w:spacing w:before="450" w:after="450" w:line="312" w:lineRule="auto"/>
      </w:pPr>
      <w:r>
        <w:rPr>
          <w:rFonts w:ascii="宋体" w:hAnsi="宋体" w:eastAsia="宋体" w:cs="宋体"/>
          <w:color w:val="000"/>
          <w:sz w:val="28"/>
          <w:szCs w:val="28"/>
        </w:rPr>
        <w:t xml:space="preserve">六、切实抓好教育、文化、卫生及计划生育工作</w:t>
      </w:r>
    </w:p>
    <w:p>
      <w:pPr>
        <w:ind w:left="0" w:right="0" w:firstLine="560"/>
        <w:spacing w:before="450" w:after="450" w:line="312" w:lineRule="auto"/>
      </w:pPr>
      <w:r>
        <w:rPr>
          <w:rFonts w:ascii="宋体" w:hAnsi="宋体" w:eastAsia="宋体" w:cs="宋体"/>
          <w:color w:val="000"/>
          <w:sz w:val="28"/>
          <w:szCs w:val="28"/>
        </w:rPr>
        <w:t xml:space="preserve">文化方面：以弘扬时代主旋律，开展丰富多彩的文化教育活动。组建和扩大的老年秧歌队、镇篮球队、老年体育协会，充分利用镇文化站、广播站、商贸大集等宣传阵地进行文化宣传工作，并邀请县文工团来镇进行文化演出，丰富了全镇的文化生活。</w:t>
      </w:r>
    </w:p>
    <w:p>
      <w:pPr>
        <w:ind w:left="0" w:right="0" w:firstLine="560"/>
        <w:spacing w:before="450" w:after="450" w:line="312" w:lineRule="auto"/>
      </w:pPr>
      <w:r>
        <w:rPr>
          <w:rFonts w:ascii="宋体" w:hAnsi="宋体" w:eastAsia="宋体" w:cs="宋体"/>
          <w:color w:val="000"/>
          <w:sz w:val="28"/>
          <w:szCs w:val="28"/>
        </w:rPr>
        <w:t xml:space="preserve">教育、卫生和计划生育工作成果显著。教育方面：以改善办学条件，提高教育质量为目的，帮助学校解决工作中的实际问题，解除了学校的后顾之忧，能够专心抓教学，中学的中考成绩连续多年在全县同类中学名列前茅，今年共考取高中生56名，其中镇赉一中36名，镇赉三中20名，使五棵树中学成为远近闻明的乡镇中学。卫生方面：五棵树卫生院近几年狠抓了基础设施建设和内部管理，卫生院现有二层近500平方米的门诊楼，设内科、外科、妇科、牙科等，今年还配备了比较先进的彩超设备，其拥有的设备是全县乡镇卫生院最先进的。计划生育工作坚持常抓不懈，并与镇政府签订责任制，分解任务，旅行一票否决制。</w:t>
      </w:r>
    </w:p>
    <w:p>
      <w:pPr>
        <w:ind w:left="0" w:right="0" w:firstLine="560"/>
        <w:spacing w:before="450" w:after="450" w:line="312" w:lineRule="auto"/>
      </w:pPr>
      <w:r>
        <w:rPr>
          <w:rFonts w:ascii="宋体" w:hAnsi="宋体" w:eastAsia="宋体" w:cs="宋体"/>
          <w:color w:val="000"/>
          <w:sz w:val="28"/>
          <w:szCs w:val="28"/>
        </w:rPr>
        <w:t xml:space="preserve">七、开展了第二个“公民道德宣传日”宣传教育活动</w:t>
      </w:r>
    </w:p>
    <w:p>
      <w:pPr>
        <w:ind w:left="0" w:right="0" w:firstLine="560"/>
        <w:spacing w:before="450" w:after="450" w:line="312" w:lineRule="auto"/>
      </w:pPr>
      <w:r>
        <w:rPr>
          <w:rFonts w:ascii="宋体" w:hAnsi="宋体" w:eastAsia="宋体" w:cs="宋体"/>
          <w:color w:val="000"/>
          <w:sz w:val="28"/>
          <w:szCs w:val="28"/>
        </w:rPr>
        <w:t xml:space="preserve">一是组织学习《纲要》和《若干意见》，并查找本部门存在的问题。</w:t>
      </w:r>
    </w:p>
    <w:p>
      <w:pPr>
        <w:ind w:left="0" w:right="0" w:firstLine="560"/>
        <w:spacing w:before="450" w:after="450" w:line="312" w:lineRule="auto"/>
      </w:pPr>
      <w:r>
        <w:rPr>
          <w:rFonts w:ascii="宋体" w:hAnsi="宋体" w:eastAsia="宋体" w:cs="宋体"/>
          <w:color w:val="000"/>
          <w:sz w:val="28"/>
          <w:szCs w:val="28"/>
        </w:rPr>
        <w:t xml:space="preserve">并于每年9月21日，由五棵树镇党委组织召开“公民道德宣传日”宣传教育活动座谈会，由本镇党政班子成员、包村干部、镇直单位负责人及村党支部书记参加会议，参加人数27人左右。会上，镇党委书记李青海同志做了关于开展“公民道德宣传日”的重要讲话，他从加强和改进未成年人思想道德建设的重要意义、主要任务和强化领导等三个方面进行了深刻阐述，全体与会者深受鼓舞，增强了进一步做好未成年人思想道德建设的信心。镇党委副书记宫金海同志就如何开展好此项活动讲了几点意见，并组织与会人员学习《纲要》、《若干意见》，对照《纲要》和《若干意见》的要求，结合本部门实际，大家开展了大讨论，总结公民道德建设和未成年人思想道德建设工作，查找工作中的薄弱环节和存在的问题。一是在社会方面，有一些不健康的营业场所，如电子游戏场所、网吧等；二是在学校方面，学校管理不严，学校片面追求升学率，造成部分学生厌学；三是在家庭方面，部分学生父母素质低，家庭经济困难，家庭和学校教育脱节，针对存在的问题，我们采取有力措施加以解决，促进了公民道德建设和未成年人思想道德建设工作的深入开展。</w:t>
      </w:r>
    </w:p>
    <w:p>
      <w:pPr>
        <w:ind w:left="0" w:right="0" w:firstLine="560"/>
        <w:spacing w:before="450" w:after="450" w:line="312" w:lineRule="auto"/>
      </w:pPr>
      <w:r>
        <w:rPr>
          <w:rFonts w:ascii="宋体" w:hAnsi="宋体" w:eastAsia="宋体" w:cs="宋体"/>
          <w:color w:val="000"/>
          <w:sz w:val="28"/>
          <w:szCs w:val="28"/>
        </w:rPr>
        <w:t xml:space="preserve">八、广泛深入开展评选“四榜”和“文明生态村”活动</w:t>
      </w:r>
    </w:p>
    <w:p>
      <w:pPr>
        <w:ind w:left="0" w:right="0" w:firstLine="560"/>
        <w:spacing w:before="450" w:after="450" w:line="312" w:lineRule="auto"/>
      </w:pPr>
      <w:r>
        <w:rPr>
          <w:rFonts w:ascii="宋体" w:hAnsi="宋体" w:eastAsia="宋体" w:cs="宋体"/>
          <w:color w:val="000"/>
          <w:sz w:val="28"/>
          <w:szCs w:val="28"/>
        </w:rPr>
        <w:t xml:space="preserve">每年九月份在镇党委的统一领导下，按照《方案》的要求，采取包村干部协助抓、村组干部直接抓，做到一级抓一级、层层抓落实，为活动的开展提供了组织保障。一是突出评选重点，由于各村的实际情况不同，所要解决的问题也就不尽相同，评选出一户“一榜”或一户“多榜”，也评选出了一户“四榜”。二是按照《方案》规定的方法步骤进行，不走过程。按照创建文明生态村的条件，全镇评选出2个文明生态村，即铁力、前英台两个村文明生态村。</w:t>
      </w:r>
    </w:p>
    <w:p>
      <w:pPr>
        <w:ind w:left="0" w:right="0" w:firstLine="560"/>
        <w:spacing w:before="450" w:after="450" w:line="312" w:lineRule="auto"/>
      </w:pPr>
      <w:r>
        <w:rPr>
          <w:rFonts w:ascii="宋体" w:hAnsi="宋体" w:eastAsia="宋体" w:cs="宋体"/>
          <w:color w:val="000"/>
          <w:sz w:val="28"/>
          <w:szCs w:val="28"/>
        </w:rPr>
        <w:t xml:space="preserve">去年，通过评选活动，在全镇4040农户中，评选出“四榜”户200户，其中好样榜50户、能人榜80户、成才榜30户、卫生榜40户。这项活动的开展，促进农民文明、农业发展、农村进步，为我镇早日实现小康提供有力保障。</w:t>
      </w:r>
    </w:p>
    <w:p>
      <w:pPr>
        <w:ind w:left="0" w:right="0" w:firstLine="560"/>
        <w:spacing w:before="450" w:after="450" w:line="312" w:lineRule="auto"/>
      </w:pPr>
      <w:r>
        <w:rPr>
          <w:rFonts w:ascii="宋体" w:hAnsi="宋体" w:eastAsia="宋体" w:cs="宋体"/>
          <w:color w:val="000"/>
          <w:sz w:val="28"/>
          <w:szCs w:val="28"/>
        </w:rPr>
        <w:t xml:space="preserve">尽管我们在精神文明建设和社会各项事业做出了很大的努力，取得了一些成绩，但与上级党委的要求还存在一定的差距，主要表现是：一是不注重总结和培育典型，满足现状；二是工作思路陈旧，思想解放程度不够。这些情况都有待于我们在下年的工作中加以改进。为了使此项活动能够扎实开展起来，坚持下去，除原定规划外，在今后的工作中我们还应抓好以下几项工作。</w:t>
      </w:r>
    </w:p>
    <w:p>
      <w:pPr>
        <w:ind w:left="0" w:right="0" w:firstLine="560"/>
        <w:spacing w:before="450" w:after="450" w:line="312" w:lineRule="auto"/>
      </w:pPr>
      <w:r>
        <w:rPr>
          <w:rFonts w:ascii="宋体" w:hAnsi="宋体" w:eastAsia="宋体" w:cs="宋体"/>
          <w:color w:val="000"/>
          <w:sz w:val="28"/>
          <w:szCs w:val="28"/>
        </w:rPr>
        <w:t xml:space="preserve">一是进一步加强领导，把开展引项活动纳入镇干部岗位责任制。二是加强检查评比工作。按照县精神文明建设先进集体、四榜户的标准做到半年初评，年终总评。三是认真抓好典型。抓好典型是使此项活动不断向前发展的重要环节。同时还要注重总结典型和宣传他们的先进事迹，从而带动全面。</w:t>
      </w:r>
    </w:p>
    <w:p>
      <w:pPr>
        <w:ind w:left="0" w:right="0" w:firstLine="560"/>
        <w:spacing w:before="450" w:after="450" w:line="312" w:lineRule="auto"/>
      </w:pPr>
      <w:r>
        <w:rPr>
          <w:rFonts w:ascii="黑体" w:hAnsi="黑体" w:eastAsia="黑体" w:cs="黑体"/>
          <w:color w:val="000000"/>
          <w:sz w:val="34"/>
          <w:szCs w:val="34"/>
          <w:b w:val="1"/>
          <w:bCs w:val="1"/>
        </w:rPr>
        <w:t xml:space="preserve">精神文明建设工作总结篇二</w:t>
      </w:r>
    </w:p>
    <w:p>
      <w:pPr>
        <w:ind w:left="0" w:right="0" w:firstLine="560"/>
        <w:spacing w:before="450" w:after="450" w:line="312" w:lineRule="auto"/>
      </w:pPr>
      <w:r>
        <w:rPr>
          <w:rFonts w:ascii="宋体" w:hAnsi="宋体" w:eastAsia="宋体" w:cs="宋体"/>
          <w:color w:val="000"/>
          <w:sz w:val="28"/>
          <w:szCs w:val="28"/>
        </w:rPr>
        <w:t xml:space="preserve">校园精神文明建设的内容是多方面的，不同时期有不同时期的要求。当代校园精神文明建设的主要内容有两个方面：一是加强校园文化建设，二是提高学生文明素质，两者是息息相关的。加强校园文化建设对培养德智体全面发展的人才有不可低估的作用。而学生的文明素质是指以思想修养为灵魂，以文化修养为基础的一种高尚品格，是综合素质的核心。文明素质教育与任何其他素质教育相比都应该处于优先地位，正如俄国哲学家赫尔岑所说：“生活中最重要的是有礼貌，它比最高智慧，比一切学识都重要。”因此，我们必须有针对性地采取一系列措施，提高大学生素质特别是文明素质，造就大批爱国、守法、爱岗、敬业、诚信、奉献的有用之才。</w:t>
      </w:r>
    </w:p>
    <w:p>
      <w:pPr>
        <w:ind w:left="0" w:right="0" w:firstLine="560"/>
        <w:spacing w:before="450" w:after="450" w:line="312" w:lineRule="auto"/>
      </w:pPr>
      <w:r>
        <w:rPr>
          <w:rFonts w:ascii="宋体" w:hAnsi="宋体" w:eastAsia="宋体" w:cs="宋体"/>
          <w:color w:val="000"/>
          <w:sz w:val="28"/>
          <w:szCs w:val="28"/>
        </w:rPr>
        <w:t xml:space="preserve">以社会主义市场经济发展需要为前提，把培养大学生的综合素质作为学校工作的重点。在加强学生管理过程中，强化道德教育，抵制市场经济的负面影响。在深化专业知识教育过程中重视并加强人文知识和人文精神的教育，提高大学生的文化修养。学校可采取多种形式，如讲座、演讲、参观、展览、广播、网络……并充分发挥评优评先、业余党校积极分子的作用，对学生进行综合的思想教育，不断实现精神情操的升华，使学生思想从追求物质享受向建功立业方面转化。</w:t>
      </w:r>
    </w:p>
    <w:p>
      <w:pPr>
        <w:ind w:left="0" w:right="0" w:firstLine="560"/>
        <w:spacing w:before="450" w:after="450" w:line="312" w:lineRule="auto"/>
      </w:pPr>
      <w:r>
        <w:rPr>
          <w:rFonts w:ascii="宋体" w:hAnsi="宋体" w:eastAsia="宋体" w:cs="宋体"/>
          <w:color w:val="000"/>
          <w:sz w:val="28"/>
          <w:szCs w:val="28"/>
        </w:rPr>
        <w:t xml:space="preserve">进行精神文明教育既要靠真理的力量来启迪，又要靠人格的力量来感召，因此，高校老师要用自身的良好形象去影响和教育学生。精神文明建设不是一朝一夕就能实现的，要做出常年规划，坚持从我做起，从现在做起，从生化中每一件小事做起，发挥学生的自我管理、自我教育、自我约束的作用。</w:t>
      </w:r>
    </w:p>
    <w:p>
      <w:pPr>
        <w:ind w:left="0" w:right="0" w:firstLine="560"/>
        <w:spacing w:before="450" w:after="450" w:line="312" w:lineRule="auto"/>
      </w:pPr>
      <w:r>
        <w:rPr>
          <w:rFonts w:ascii="宋体" w:hAnsi="宋体" w:eastAsia="宋体" w:cs="宋体"/>
          <w:color w:val="000"/>
          <w:sz w:val="28"/>
          <w:szCs w:val="28"/>
        </w:rPr>
        <w:t xml:space="preserve">要强化礼仪课程，寓德育教育于礼仪教育之中，且将礼仪课当作必修课来学，从塑造个人形象着手，与学生前途命运、切身利益直接联系起来，当学生切身意识到个人形象在人生中的重要意义时，他们将主动地学习并接受礼仪教育，从外在形象的塑造到内心境界的追求，自觉调节自己的道德观念、价值观念、行为方式。不断开拓自我知识领悟，全面完善自我形象。</w:t>
      </w:r>
    </w:p>
    <w:p>
      <w:pPr>
        <w:ind w:left="0" w:right="0" w:firstLine="560"/>
        <w:spacing w:before="450" w:after="450" w:line="312" w:lineRule="auto"/>
      </w:pPr>
      <w:r>
        <w:rPr>
          <w:rFonts w:ascii="宋体" w:hAnsi="宋体" w:eastAsia="宋体" w:cs="宋体"/>
          <w:color w:val="000"/>
          <w:sz w:val="28"/>
          <w:szCs w:val="28"/>
        </w:rPr>
        <w:t xml:space="preserve">要针对学生中突出存在的不文明表现，实施重点治理，通过开展丰富多彩的活动或制定相应的制度，严格考评，强制性地使学生改掉一些坏习惯，养成好作风。</w:t>
      </w:r>
    </w:p>
    <w:p>
      <w:pPr>
        <w:ind w:left="0" w:right="0" w:firstLine="560"/>
        <w:spacing w:before="450" w:after="450" w:line="312" w:lineRule="auto"/>
      </w:pPr>
      <w:r>
        <w:rPr>
          <w:rFonts w:ascii="宋体" w:hAnsi="宋体" w:eastAsia="宋体" w:cs="宋体"/>
          <w:color w:val="000"/>
          <w:sz w:val="28"/>
          <w:szCs w:val="28"/>
        </w:rPr>
        <w:t xml:space="preserve">大学生既有强烈的求知欲望，又有浓厚的参与文化艺术娱乐活动的要求。学校应因势利导，循循善诱，利用众多的社团和各种载体，开展丰富多彩、格调高雅、健康向上的文化艺术活动，营造文明、现代、高品位、高层次的校园文化氛围，巩固和发展思想阵地。让学生形成良好的群体意识和正确的价值观念，培养高尚的道德情操、良好的生活方式和行为规范。</w:t>
      </w:r>
    </w:p>
    <w:p>
      <w:pPr>
        <w:ind w:left="0" w:right="0" w:firstLine="560"/>
        <w:spacing w:before="450" w:after="450" w:line="312" w:lineRule="auto"/>
      </w:pPr>
      <w:r>
        <w:rPr>
          <w:rFonts w:ascii="宋体" w:hAnsi="宋体" w:eastAsia="宋体" w:cs="宋体"/>
          <w:color w:val="000"/>
          <w:sz w:val="28"/>
          <w:szCs w:val="28"/>
        </w:rPr>
        <w:t xml:space="preserve">在校园文化环境的建构中，物质文化环境是精神文化环境的基础和保障。良好的校园物质文化环境对提高学生的知识水平、思想素质、价值观念，熏陶情感，启迪智慧等具有深刻、直观的教育意义。营造校园物质文化环境应从三个方面入手：</w:t>
      </w:r>
    </w:p>
    <w:p>
      <w:pPr>
        <w:ind w:left="0" w:right="0" w:firstLine="560"/>
        <w:spacing w:before="450" w:after="450" w:line="312" w:lineRule="auto"/>
      </w:pPr>
      <w:r>
        <w:rPr>
          <w:rFonts w:ascii="宋体" w:hAnsi="宋体" w:eastAsia="宋体" w:cs="宋体"/>
          <w:color w:val="000"/>
          <w:sz w:val="28"/>
          <w:szCs w:val="28"/>
        </w:rPr>
        <w:t xml:space="preserve">一是要为师生开展校园文化活动提供必要的设备、设施、场地和经费；</w:t>
      </w:r>
    </w:p>
    <w:p>
      <w:pPr>
        <w:ind w:left="0" w:right="0" w:firstLine="560"/>
        <w:spacing w:before="450" w:after="450" w:line="312" w:lineRule="auto"/>
      </w:pPr>
      <w:r>
        <w:rPr>
          <w:rFonts w:ascii="宋体" w:hAnsi="宋体" w:eastAsia="宋体" w:cs="宋体"/>
          <w:color w:val="000"/>
          <w:sz w:val="28"/>
          <w:szCs w:val="28"/>
        </w:rPr>
        <w:t xml:space="preserve">三是总体规划校园精神文明建设，在绿化、美化、净化、优化校园环境方面下功夫，加强花草树木的培植和爱护。创造一种高尚优美的校园环境和氛围，以利于陶冶学生的艺术和道德情操，让师生增强作为学校一员的光荣感和自豪感。</w:t>
      </w:r>
    </w:p>
    <w:p>
      <w:pPr>
        <w:ind w:left="0" w:right="0" w:firstLine="560"/>
        <w:spacing w:before="450" w:after="450" w:line="312" w:lineRule="auto"/>
      </w:pPr>
      <w:r>
        <w:rPr>
          <w:rFonts w:ascii="宋体" w:hAnsi="宋体" w:eastAsia="宋体" w:cs="宋体"/>
          <w:color w:val="000"/>
          <w:sz w:val="28"/>
          <w:szCs w:val="28"/>
        </w:rPr>
        <w:t xml:space="preserve">总之，加强校园精神文明建设事关青年学生能否健康、顺利发展，是社会主义精神文明建设的\'重中之重。强化校园精神文明建设，丰富校园文化，提高学生文明素质，对陶冶学生的情操，塑造其灵魂都有极为重要的作用。它能培养学生高尚的道德品质，丰富其精神文化生活，提高学生的活动能力，更好地适应社会发展的需要。</w:t>
      </w:r>
    </w:p>
    <w:p>
      <w:pPr>
        <w:ind w:left="0" w:right="0" w:firstLine="560"/>
        <w:spacing w:before="450" w:after="450" w:line="312" w:lineRule="auto"/>
      </w:pPr>
      <w:r>
        <w:rPr>
          <w:rFonts w:ascii="黑体" w:hAnsi="黑体" w:eastAsia="黑体" w:cs="黑体"/>
          <w:color w:val="000000"/>
          <w:sz w:val="34"/>
          <w:szCs w:val="34"/>
          <w:b w:val="1"/>
          <w:bCs w:val="1"/>
        </w:rPr>
        <w:t xml:space="preserve">精神文明建设工作总结篇三</w:t>
      </w:r>
    </w:p>
    <w:p>
      <w:pPr>
        <w:ind w:left="0" w:right="0" w:firstLine="560"/>
        <w:spacing w:before="450" w:after="450" w:line="312" w:lineRule="auto"/>
      </w:pPr>
      <w:r>
        <w:rPr>
          <w:rFonts w:ascii="宋体" w:hAnsi="宋体" w:eastAsia="宋体" w:cs="宋体"/>
          <w:color w:val="000"/>
          <w:sz w:val="28"/>
          <w:szCs w:val="28"/>
        </w:rPr>
        <w:t xml:space="preserve">多年来，学校深入落实科学发展观，从实际出发，内强素质、外树形象、创优服务、创新管理，提高服务育人水平，以“创优服务争先锋”为载体，我校在市委、市政府和教育局等部门的正确领导和全体师生的辛勤努力下，认真贯彻党的教育方针，加强学校精神文明建设，团结务实，勤奋严谨，脚踏实地，坚持以德育人的科学发展观统领学校全局，强化民主管理，人本管理，走依法治校和以德治校相结合的路子，不断丰富学校内涵文化，着力构建和谐校园，取得了显著的成绩，赢得了学生、家长、社会的广泛好评。现将本年度学校精神文明工作总结如下：</w:t>
      </w:r>
    </w:p>
    <w:p>
      <w:pPr>
        <w:ind w:left="0" w:right="0" w:firstLine="560"/>
        <w:spacing w:before="450" w:after="450" w:line="312" w:lineRule="auto"/>
      </w:pPr>
      <w:r>
        <w:rPr>
          <w:rFonts w:ascii="宋体" w:hAnsi="宋体" w:eastAsia="宋体" w:cs="宋体"/>
          <w:color w:val="000"/>
          <w:sz w:val="28"/>
          <w:szCs w:val="28"/>
        </w:rPr>
        <w:t xml:space="preserve">1．我校始终坚持把精神文明建设的基本目标作为学校工作的重要议程，对精神文明、综合治理、普法和卫生工作由校主要领导负责，分管领导亲自抓，在工作中做到有组织，有制度，有检查，有落实，年初由学校领导和各班班主任签订了精神文明工作责任书，并把此项工作列入教师和班级年终考核中使精神文明工作落实到头、责任到人，形成了主要领导亲自抓，分管领导具体抓，班主任老师层层抓的势头。</w:t>
      </w:r>
    </w:p>
    <w:p>
      <w:pPr>
        <w:ind w:left="0" w:right="0" w:firstLine="560"/>
        <w:spacing w:before="450" w:after="450" w:line="312" w:lineRule="auto"/>
      </w:pPr>
      <w:r>
        <w:rPr>
          <w:rFonts w:ascii="宋体" w:hAnsi="宋体" w:eastAsia="宋体" w:cs="宋体"/>
          <w:color w:val="000"/>
          <w:sz w:val="28"/>
          <w:szCs w:val="28"/>
        </w:rPr>
        <w:t xml:space="preserve">2．建设一支强有力的领导班子是治校的中流砥柱。领导班子是成就一项事业的核心和灵魂，因此我们成立了以校长为组长的精神文明建设领导小组，创设工作目标，落实工作责任。</w:t>
      </w:r>
    </w:p>
    <w:p>
      <w:pPr>
        <w:ind w:left="0" w:right="0" w:firstLine="560"/>
        <w:spacing w:before="450" w:after="450" w:line="312" w:lineRule="auto"/>
      </w:pPr>
      <w:r>
        <w:rPr>
          <w:rFonts w:ascii="宋体" w:hAnsi="宋体" w:eastAsia="宋体" w:cs="宋体"/>
          <w:color w:val="000"/>
          <w:sz w:val="28"/>
          <w:szCs w:val="28"/>
        </w:rPr>
        <w:t xml:space="preserve">为了提升领导班子成员及教师的政治理论水平。我校多次组织教职工集体学习，在保证学习时间的同时，对理论学习的内容也做了细致的安排。同时，学校非常注重建立完善的领导班子内部议事规则和决策机制，始终把民主集中制贯穿于工作决策的全过程。每一位班子成员都牢固地树立一盘棋意识，在认真抓好分管工作的同时，心系全局，通力合作，确保了班子整体功能的发挥，从而有效提高了整个班子的运行效率。</w:t>
      </w:r>
    </w:p>
    <w:p>
      <w:pPr>
        <w:ind w:left="0" w:right="0" w:firstLine="560"/>
        <w:spacing w:before="450" w:after="450" w:line="312" w:lineRule="auto"/>
      </w:pPr>
      <w:r>
        <w:rPr>
          <w:rFonts w:ascii="宋体" w:hAnsi="宋体" w:eastAsia="宋体" w:cs="宋体"/>
          <w:color w:val="000"/>
          <w:sz w:val="28"/>
          <w:szCs w:val="28"/>
        </w:rPr>
        <w:t xml:space="preserve">3．在工作中，我校领导班子成员坚持以教师和学生为本、以学校发展为根的工作理念，一切从实际出发，从大处着眼，小处着手，始终保持校务公开品牌形象，提升领导班子的廉洁力。积极发挥教代会的作用，有关学校发展和改革的重大问题一律提交教代会表决；丰富校务公开内容，设立班子建设意见箱，全校师生员工对领导班子有任何意见和建议均可投入意见箱，形成对班子成员的有效监督。</w:t>
      </w:r>
    </w:p>
    <w:p>
      <w:pPr>
        <w:ind w:left="0" w:right="0" w:firstLine="560"/>
        <w:spacing w:before="450" w:after="450" w:line="312" w:lineRule="auto"/>
      </w:pPr>
      <w:r>
        <w:rPr>
          <w:rFonts w:ascii="宋体" w:hAnsi="宋体" w:eastAsia="宋体" w:cs="宋体"/>
          <w:color w:val="000"/>
          <w:sz w:val="28"/>
          <w:szCs w:val="28"/>
        </w:rPr>
        <w:t xml:space="preserve">开展“廉政文化进校园”活动，将诚信守法、廉洁奉公的有关内容纳入学校德育体系，通过“反腐倡廉”教育，净化师生心灵，使其树立“崇尚廉洁、遵纪守法、诚实守信”的意识，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由于各项工作责任明确，全校师生团结协作在工作中发挥党员和先锋模范作用，使我校的教育、教学、教研工作取得了可喜的成绩，也使校园文化建设得到了升华。</w:t>
      </w:r>
    </w:p>
    <w:p>
      <w:pPr>
        <w:ind w:left="0" w:right="0" w:firstLine="560"/>
        <w:spacing w:before="450" w:after="450" w:line="312" w:lineRule="auto"/>
      </w:pPr>
      <w:r>
        <w:rPr>
          <w:rFonts w:ascii="宋体" w:hAnsi="宋体" w:eastAsia="宋体" w:cs="宋体"/>
          <w:color w:val="000"/>
          <w:sz w:val="28"/>
          <w:szCs w:val="28"/>
        </w:rPr>
        <w:t xml:space="preserve">拥有一支勤奋敬业、博学多才的教师队伍是学校发展的前提和基础。因此，我们必须建设一支结构合理、素质优良的高素质的教师队伍。学校通过政治理论学习，经常性地开展世界观、人生观和价值观教育，开展职业道德、社会公德和家庭美德教育，始终把师德师风建设放在教育首位，培养教师的敬业精神和奉献精神，增强教师的学识和人格魅力。学校为了提高教师的业务水平，加大了教师的培训力度，注重对青年教师的培养，切实落实“青蓝工程”“师徒结对”等工作。</w:t>
      </w:r>
    </w:p>
    <w:p>
      <w:pPr>
        <w:ind w:left="0" w:right="0" w:firstLine="560"/>
        <w:spacing w:before="450" w:after="450" w:line="312" w:lineRule="auto"/>
      </w:pPr>
      <w:r>
        <w:rPr>
          <w:rFonts w:ascii="宋体" w:hAnsi="宋体" w:eastAsia="宋体" w:cs="宋体"/>
          <w:color w:val="000"/>
          <w:sz w:val="28"/>
          <w:szCs w:val="28"/>
        </w:rPr>
        <w:t xml:space="preserve">采取走出去，请进来的方式，选派教师到其他的学校考察、观摩和学习，将学到的先进管理和教学理念与自身的工作融会贯通，从而提高了教师的施教指导能力。</w:t>
      </w:r>
    </w:p>
    <w:p>
      <w:pPr>
        <w:ind w:left="0" w:right="0" w:firstLine="560"/>
        <w:spacing w:before="450" w:after="450" w:line="312" w:lineRule="auto"/>
      </w:pPr>
      <w:r>
        <w:rPr>
          <w:rFonts w:ascii="宋体" w:hAnsi="宋体" w:eastAsia="宋体" w:cs="宋体"/>
          <w:color w:val="000"/>
          <w:sz w:val="28"/>
          <w:szCs w:val="28"/>
        </w:rPr>
        <w:t xml:space="preserve">1．加强校园文化建设。学生的思想素质培养是精神文明建设工作的基础，我校十分注重加强学生思想教育的学习和宣传力度，从多方面、多角度来开展宣传教育工作，通过营造良好的文化环境达到育人的目的。同时我们加强了校风建设、人文环境建设，力求让一草一木说话，一板一墙育人，使广大师生在耳濡目染中形成良好的思想道德品质。</w:t>
      </w:r>
    </w:p>
    <w:p>
      <w:pPr>
        <w:ind w:left="0" w:right="0" w:firstLine="560"/>
        <w:spacing w:before="450" w:after="450" w:line="312" w:lineRule="auto"/>
      </w:pPr>
      <w:r>
        <w:rPr>
          <w:rFonts w:ascii="宋体" w:hAnsi="宋体" w:eastAsia="宋体" w:cs="宋体"/>
          <w:color w:val="000"/>
          <w:sz w:val="28"/>
          <w:szCs w:val="28"/>
        </w:rPr>
        <w:t xml:space="preserve">2．狠抓学生管理工作，将先进的校园文化融于有效的德育管理之中。我校通过一系列精心组织的活动对学生进行爱国主义教育、养成教育、理想教育、文明礼仪教育等、充分发挥校园广播站、宣传橱窗、主题班团会以及各宣传媒体的作用、开展丰富多彩的文化活动、为学生构建自我展示的平台。</w:t>
      </w:r>
    </w:p>
    <w:p>
      <w:pPr>
        <w:ind w:left="0" w:right="0" w:firstLine="560"/>
        <w:spacing w:before="450" w:after="450" w:line="312" w:lineRule="auto"/>
      </w:pPr>
      <w:r>
        <w:rPr>
          <w:rFonts w:ascii="宋体" w:hAnsi="宋体" w:eastAsia="宋体" w:cs="宋体"/>
          <w:color w:val="000"/>
          <w:sz w:val="28"/>
          <w:szCs w:val="28"/>
        </w:rPr>
        <w:t xml:space="preserve">我校以先进性教育活动为契机，将学生养成教育作为突破点，通过“克服陋习讲文明，自强素质树新风”活动，有效改善了学风。切实加强学生心理健康教育工作，开展形式多样的社会实践及志愿者服务等活动，在潜移默化中使学生受到爱国主义、环保、安全法制等多方面教育。</w:t>
      </w:r>
    </w:p>
    <w:p>
      <w:pPr>
        <w:ind w:left="0" w:right="0" w:firstLine="560"/>
        <w:spacing w:before="450" w:after="450" w:line="312" w:lineRule="auto"/>
      </w:pPr>
      <w:r>
        <w:rPr>
          <w:rFonts w:ascii="宋体" w:hAnsi="宋体" w:eastAsia="宋体" w:cs="宋体"/>
          <w:color w:val="000"/>
          <w:sz w:val="28"/>
          <w:szCs w:val="28"/>
        </w:rPr>
        <w:t xml:space="preserve">3．坚持对学生公民道德意识的培养，倡导学生从我做起，从身边小事做起，养成良好的习惯，践行道德规范，增强道德意识，培养高尚品质。在学校长期开展民族团结“手拉手”活动，增进了民汉师生间的友谊，营造了团结互助、共创文明校园的良好氛围。同时，结合少年儿童的成长计划，利用各种传统节日和纪念日开展了各种内容丰富的德育活动，取得了良好的效果。</w:t>
      </w:r>
    </w:p>
    <w:p>
      <w:pPr>
        <w:ind w:left="0" w:right="0" w:firstLine="560"/>
        <w:spacing w:before="450" w:after="450" w:line="312" w:lineRule="auto"/>
      </w:pPr>
      <w:r>
        <w:rPr>
          <w:rFonts w:ascii="宋体" w:hAnsi="宋体" w:eastAsia="宋体" w:cs="宋体"/>
          <w:color w:val="000"/>
          <w:sz w:val="28"/>
          <w:szCs w:val="28"/>
        </w:rPr>
        <w:t xml:space="preserve">4．加强阵地建设，是精神文明建设的基础。为了满足广大师生丰富精神文化的需求，我校加强了在阵地建设上的投入，并组织成立了音乐、舞蹈、田径、书画兴趣小组，通过各类兴趣小组活动，活跃了同学们的文化生活，培养了同学们的学习兴趣，提高了学生的整体素质。</w:t>
      </w:r>
    </w:p>
    <w:p>
      <w:pPr>
        <w:ind w:left="0" w:right="0" w:firstLine="560"/>
        <w:spacing w:before="450" w:after="450" w:line="312" w:lineRule="auto"/>
      </w:pPr>
      <w:r>
        <w:rPr>
          <w:rFonts w:ascii="宋体" w:hAnsi="宋体" w:eastAsia="宋体" w:cs="宋体"/>
          <w:color w:val="000"/>
          <w:sz w:val="28"/>
          <w:szCs w:val="28"/>
        </w:rPr>
        <w:t xml:space="preserve">学校坚持分组教研模式，各学科分组进行教研活动，通过全员的、互动式的教研，实现了教研的针对性、直接性和实效性，提高了教师备课、说课、上课、评课能力，有力地促进了教师的交流与沟通，从而达到相互借鉴，共同提高的目的。</w:t>
      </w:r>
    </w:p>
    <w:p>
      <w:pPr>
        <w:ind w:left="0" w:right="0" w:firstLine="560"/>
        <w:spacing w:before="450" w:after="450" w:line="312" w:lineRule="auto"/>
      </w:pPr>
      <w:r>
        <w:rPr>
          <w:rFonts w:ascii="宋体" w:hAnsi="宋体" w:eastAsia="宋体" w:cs="宋体"/>
          <w:color w:val="000"/>
          <w:sz w:val="28"/>
          <w:szCs w:val="28"/>
        </w:rPr>
        <w:t xml:space="preserve">在制定各项提高教学质量措施的同时，我校各教研组积极申报课题研究，本学期共申报了五项小课题研究。这些课题的申报，既有利于科学解决教育教学中存在的问题，又有利于提高教师的教育教学理论水平；既有利于教学质量的提高，又有利于教师的可持续发展，更有利于学校的可持续发展。</w:t>
      </w:r>
    </w:p>
    <w:p>
      <w:pPr>
        <w:ind w:left="0" w:right="0" w:firstLine="560"/>
        <w:spacing w:before="450" w:after="450" w:line="312" w:lineRule="auto"/>
      </w:pPr>
      <w:r>
        <w:rPr>
          <w:rFonts w:ascii="宋体" w:hAnsi="宋体" w:eastAsia="宋体" w:cs="宋体"/>
          <w:color w:val="000"/>
          <w:sz w:val="28"/>
          <w:szCs w:val="28"/>
        </w:rPr>
        <w:t xml:space="preserve">1．安全工作是学校管理工作的重中之重。我校坚持“安全第一，预防为主，综合治理，标本兼治”的工作思路，学校校长亲自挂帅，担任校综合治理领导小组组长，抽调专人负责学校的安全保卫工作。加强了联防意识，制定和完善了各项制度，明确了工作职责，配备了经过培训的专职门卫，严格了门卫管理工作，实行24小时值班制度和领导带班制度。学校社会治安综合治理领导小组成员还经常了解掌握本校教职工的思想状况，以疏导、调解、化解矛盾为主，把一切可能发生的不安全因素解决在萌芽状态。</w:t>
      </w:r>
    </w:p>
    <w:p>
      <w:pPr>
        <w:ind w:left="0" w:right="0" w:firstLine="560"/>
        <w:spacing w:before="450" w:after="450" w:line="312" w:lineRule="auto"/>
      </w:pPr>
      <w:r>
        <w:rPr>
          <w:rFonts w:ascii="宋体" w:hAnsi="宋体" w:eastAsia="宋体" w:cs="宋体"/>
          <w:color w:val="000"/>
          <w:sz w:val="28"/>
          <w:szCs w:val="28"/>
        </w:rPr>
        <w:t xml:space="preserve">2．为了加大安全和法制教育的宣传力度，我校多次开会研究</w:t>
      </w:r>
    </w:p>
    <w:p>
      <w:pPr>
        <w:ind w:left="0" w:right="0" w:firstLine="560"/>
        <w:spacing w:before="450" w:after="450" w:line="312" w:lineRule="auto"/>
      </w:pPr>
      <w:r>
        <w:rPr>
          <w:rFonts w:ascii="宋体" w:hAnsi="宋体" w:eastAsia="宋体" w:cs="宋体"/>
          <w:color w:val="000"/>
          <w:sz w:val="28"/>
          <w:szCs w:val="28"/>
        </w:rPr>
        <w:t xml:space="preserve">部署工作，利用教师大会和学生主题班会组织广大师生开展安全和法制宣传，定期组织师生开展消防、地震演练，提高广大师生的自救自护能力利用电子屏、校园广播、宣传栏、黑板报宣传安全和法制的相关知识，在学校营造了安全和谐、知法守法的良好氛围。</w:t>
      </w:r>
    </w:p>
    <w:p>
      <w:pPr>
        <w:ind w:left="0" w:right="0" w:firstLine="560"/>
        <w:spacing w:before="450" w:after="450" w:line="312" w:lineRule="auto"/>
      </w:pPr>
      <w:r>
        <w:rPr>
          <w:rFonts w:ascii="宋体" w:hAnsi="宋体" w:eastAsia="宋体" w:cs="宋体"/>
          <w:color w:val="000"/>
          <w:sz w:val="28"/>
          <w:szCs w:val="28"/>
        </w:rPr>
        <w:t xml:space="preserve">3．为了消除安全隐患，我校安全办每月进行一次校园安全大检查，对学校的各种照明设备、各种体育设施、楼梯扶手、教室设备进行检查，并认真做好记录，对安全隐患在第一时间进行整改，做好了各种安全防范措施。保安也加强安全意识，严格外面车辆的进入。</w:t>
      </w:r>
    </w:p>
    <w:p>
      <w:pPr>
        <w:ind w:left="0" w:right="0" w:firstLine="560"/>
        <w:spacing w:before="450" w:after="450" w:line="312" w:lineRule="auto"/>
      </w:pPr>
      <w:r>
        <w:rPr>
          <w:rFonts w:ascii="宋体" w:hAnsi="宋体" w:eastAsia="宋体" w:cs="宋体"/>
          <w:color w:val="000"/>
          <w:sz w:val="28"/>
          <w:szCs w:val="28"/>
        </w:rPr>
        <w:t xml:space="preserve">4．我校在师生健康保健方面也做了大量工作。学校加强了校卫生室建设，负责师生的日常卫生保健和健康知识宣传教育工作。学校采取墙报、专栏、讲座等形式，加强对疾病预防知识的宣传，尤其有针对性的教育学生学会对多发病、常见病、传染病的预防，并加强对学生的心理健康教育和青春期教育，确保学生的身心健康。学校在教职工中大力宣传计划生育政策，鼓励晚婚优育，做到无早婚、早育和计划外生育，模范地执行计划生育政策。</w:t>
      </w:r>
    </w:p>
    <w:p>
      <w:pPr>
        <w:ind w:left="0" w:right="0" w:firstLine="560"/>
        <w:spacing w:before="450" w:after="450" w:line="312" w:lineRule="auto"/>
      </w:pPr>
      <w:r>
        <w:rPr>
          <w:rFonts w:ascii="宋体" w:hAnsi="宋体" w:eastAsia="宋体" w:cs="宋体"/>
          <w:color w:val="000"/>
          <w:sz w:val="28"/>
          <w:szCs w:val="28"/>
        </w:rPr>
        <w:t xml:space="preserve">5．学校与各科室、餐厅、宿舍及各班级签订了环境创优目标责任书，制定了各项卫生管理制度和环境卫生创优标准。政教处、团委积极组织开展了班级美化大赛和环境保护宣教活动，学生会加大了环境卫生的检查评比力度，后勤组的清洁工做好本职工作，每天按时打扫楼内卫生，保持校园环境的整洁美观，努力营造出一个绿化、美化、净化的校园环境。</w:t>
      </w:r>
    </w:p>
    <w:p>
      <w:pPr>
        <w:ind w:left="0" w:right="0" w:firstLine="560"/>
        <w:spacing w:before="450" w:after="450" w:line="312" w:lineRule="auto"/>
      </w:pPr>
      <w:r>
        <w:rPr>
          <w:rFonts w:ascii="宋体" w:hAnsi="宋体" w:eastAsia="宋体" w:cs="宋体"/>
          <w:color w:val="000"/>
          <w:sz w:val="28"/>
          <w:szCs w:val="28"/>
        </w:rPr>
        <w:t xml:space="preserve">学校要进一步加强师德建设，突出全员育人观念，充分发挥全体教师的育人作用，真正做到服务育人、教书育人。</w:t>
      </w:r>
    </w:p>
    <w:p>
      <w:pPr>
        <w:ind w:left="0" w:right="0" w:firstLine="560"/>
        <w:spacing w:before="450" w:after="450" w:line="312" w:lineRule="auto"/>
      </w:pPr>
      <w:r>
        <w:rPr>
          <w:rFonts w:ascii="黑体" w:hAnsi="黑体" w:eastAsia="黑体" w:cs="黑体"/>
          <w:color w:val="000000"/>
          <w:sz w:val="34"/>
          <w:szCs w:val="34"/>
          <w:b w:val="1"/>
          <w:bCs w:val="1"/>
        </w:rPr>
        <w:t xml:space="preserve">精神文明建设工作总结篇四</w:t>
      </w:r>
    </w:p>
    <w:p>
      <w:pPr>
        <w:ind w:left="0" w:right="0" w:firstLine="560"/>
        <w:spacing w:before="450" w:after="450" w:line="312" w:lineRule="auto"/>
      </w:pPr>
      <w:r>
        <w:rPr>
          <w:rFonts w:ascii="宋体" w:hAnsi="宋体" w:eastAsia="宋体" w:cs="宋体"/>
          <w:color w:val="000"/>
          <w:sz w:val="28"/>
          <w:szCs w:val="28"/>
        </w:rPr>
        <w:t xml:space="preserve">xx乡xx村委会xxx自然村，现有农户34户，129人。整个自然村坐落在小普线旁的半坡上，绿树影映，人居环境比较好，积极寻求加快发展的气息浓厚，村民运用科技的意识强，精神风貌健康向上，社会风气文明和谐。</w:t>
      </w:r>
    </w:p>
    <w:p>
      <w:pPr>
        <w:ind w:left="0" w:right="0" w:firstLine="560"/>
        <w:spacing w:before="450" w:after="450" w:line="312" w:lineRule="auto"/>
      </w:pPr>
      <w:r>
        <w:rPr>
          <w:rFonts w:ascii="宋体" w:hAnsi="宋体" w:eastAsia="宋体" w:cs="宋体"/>
          <w:color w:val="000"/>
          <w:sz w:val="28"/>
          <w:szCs w:val="28"/>
        </w:rPr>
        <w:t xml:space="preserve">xx年前的xxx自然村有耕地70.35亩，人均0.55亩，人均有粮350公斤，人均纯收入546元，无支柱产业，主要靠种植粮食作物和外出打工维持生活。村内脏、乱、差现象突出，基础设施落后，住房70%都比较破旧，村民自我发展意识不强，发展后劲不足，制约经济社会发展的“瓶颈”问题得不到解决。</w:t>
      </w:r>
    </w:p>
    <w:p>
      <w:pPr>
        <w:ind w:left="0" w:right="0" w:firstLine="560"/>
        <w:spacing w:before="450" w:after="450" w:line="312" w:lineRule="auto"/>
      </w:pPr>
      <w:r>
        <w:rPr>
          <w:rFonts w:ascii="宋体" w:hAnsi="宋体" w:eastAsia="宋体" w:cs="宋体"/>
          <w:color w:val="000"/>
          <w:sz w:val="28"/>
          <w:szCs w:val="28"/>
        </w:rPr>
        <w:t xml:space="preserve">xx年，乡党委、政府统筹安排，把xxx自然村作为安居温饱示范村，上报县扶贫办审批同意后，花了半年多的时间，投入15万元专项资金，工程总投资达38万元，项目拉动效应明显（1：1.53）。建成了一条宽1—1.2米，长1300米的弹石沙浆水泥路面，改变了“晴天一身灰，雨天一身泥”的落后面貌。建成了一个集学习、娱乐为一体的公共场所，宣传栏内的宣传内容一个季度更换一次，从而增强了群众的科技文化和卫生意识。完成了108亩的泡核桃栽培，为经济的可持续发展奠定了基础。对1户进行了翻修，1户进行了搬迁，其余的进行了粉刷改造，还有20户农户自筹资金对原来低矮破旧的大门院墙等进行了改造，使自然村的面貌焕然一新，增强了群众建设小康生活的信心。建成沼气28口，全部做到了“三配套”，从而解决了制约经济社会发展的一大“瓶劲”。</w:t>
      </w:r>
    </w:p>
    <w:p>
      <w:pPr>
        <w:ind w:left="0" w:right="0" w:firstLine="560"/>
        <w:spacing w:before="450" w:after="450" w:line="312" w:lineRule="auto"/>
      </w:pPr>
      <w:r>
        <w:rPr>
          <w:rFonts w:ascii="宋体" w:hAnsi="宋体" w:eastAsia="宋体" w:cs="宋体"/>
          <w:color w:val="000"/>
          <w:sz w:val="28"/>
          <w:szCs w:val="28"/>
        </w:rPr>
        <w:t xml:space="preserve">随着安居温饱示范村的建成，群众的生活环境得到了极大的改善，自我寻求发展的氛围逐步形成，呈现出了“农闲时节外出打工，农忙时节回家种植”的良好局面，家家户户“猪牛满厩，鸡鸭满圈”，成为了远近闻名的“温饱示范村”。</w:t>
      </w:r>
    </w:p>
    <w:p>
      <w:pPr>
        <w:ind w:left="0" w:right="0" w:firstLine="560"/>
        <w:spacing w:before="450" w:after="450" w:line="312" w:lineRule="auto"/>
      </w:pPr>
      <w:r>
        <w:rPr>
          <w:rFonts w:ascii="宋体" w:hAnsi="宋体" w:eastAsia="宋体" w:cs="宋体"/>
          <w:color w:val="000"/>
          <w:sz w:val="28"/>
          <w:szCs w:val="28"/>
        </w:rPr>
        <w:t xml:space="preserve">xx年乡党委把xxx自然村作为书记示范点，创建成了全乡的“十星”级文明户示范村。经过认真的自评、互评，最终创建活动领导组评出了“十星户”4户，“九星户”10户，创建率达到了100%。</w:t>
      </w:r>
    </w:p>
    <w:p>
      <w:pPr>
        <w:ind w:left="0" w:right="0" w:firstLine="560"/>
        <w:spacing w:before="450" w:after="450" w:line="312" w:lineRule="auto"/>
      </w:pPr>
      <w:r>
        <w:rPr>
          <w:rFonts w:ascii="宋体" w:hAnsi="宋体" w:eastAsia="宋体" w:cs="宋体"/>
          <w:color w:val="000"/>
          <w:sz w:val="28"/>
          <w:szCs w:val="28"/>
        </w:rPr>
        <w:t xml:space="preserve">xx年xxx自然村被确定为巩固温饱奔小康示范村，将投入专项资金10万元，对全村的供排水设施进行改造，建立发展基金会，最终建成“xx乡生猪养殖示范基地”，力争在两年内把xxx自然村建成“xx乡小康第一村”。</w:t>
      </w:r>
    </w:p>
    <w:p>
      <w:pPr>
        <w:ind w:left="0" w:right="0" w:firstLine="560"/>
        <w:spacing w:before="450" w:after="450" w:line="312" w:lineRule="auto"/>
      </w:pPr>
      <w:r>
        <w:rPr>
          <w:rFonts w:ascii="宋体" w:hAnsi="宋体" w:eastAsia="宋体" w:cs="宋体"/>
          <w:color w:val="000"/>
          <w:sz w:val="28"/>
          <w:szCs w:val="28"/>
        </w:rPr>
        <w:t xml:space="preserve">xx年末，人均有粮715公斤，人均纯收入达1560元。基本形成了以劳务输出、养殖、经商为主，种植、泡核桃为辅后续产业链。</w:t>
      </w:r>
    </w:p>
    <w:p>
      <w:pPr>
        <w:ind w:left="0" w:right="0" w:firstLine="560"/>
        <w:spacing w:before="450" w:after="450" w:line="312" w:lineRule="auto"/>
      </w:pPr>
      <w:r>
        <w:rPr>
          <w:rFonts w:ascii="宋体" w:hAnsi="宋体" w:eastAsia="宋体" w:cs="宋体"/>
          <w:color w:val="000"/>
          <w:sz w:val="28"/>
          <w:szCs w:val="28"/>
        </w:rPr>
        <w:t xml:space="preserve">经过安居温饱工程的实施、“十星”级文明户示范村的创建，村民如是说：一个村健康向上的风气，需要全体村民的共同维护。</w:t>
      </w:r>
    </w:p>
    <w:p>
      <w:pPr>
        <w:ind w:left="0" w:right="0" w:firstLine="560"/>
        <w:spacing w:before="450" w:after="450" w:line="312" w:lineRule="auto"/>
      </w:pPr>
      <w:r>
        <w:rPr>
          <w:rFonts w:ascii="黑体" w:hAnsi="黑体" w:eastAsia="黑体" w:cs="黑体"/>
          <w:color w:val="000000"/>
          <w:sz w:val="34"/>
          <w:szCs w:val="34"/>
          <w:b w:val="1"/>
          <w:bCs w:val="1"/>
        </w:rPr>
        <w:t xml:space="preserve">精神文明建设工作总结篇五</w:t>
      </w:r>
    </w:p>
    <w:p>
      <w:pPr>
        <w:ind w:left="0" w:right="0" w:firstLine="560"/>
        <w:spacing w:before="450" w:after="450" w:line="312" w:lineRule="auto"/>
      </w:pPr>
      <w:r>
        <w:rPr>
          <w:rFonts w:ascii="宋体" w:hAnsi="宋体" w:eastAsia="宋体" w:cs="宋体"/>
          <w:color w:val="000"/>
          <w:sz w:val="28"/>
          <w:szCs w:val="28"/>
        </w:rPr>
        <w:t xml:space="preserve">20xx年上半年，我镇在县委、县政府的正确领导下，全面贯彻党的十八届三中全会精神，牢固树立和认真落实科学发展观，以“活力山乡.大美xx”为主线，抓住重点不松劲，解决问题不手软，精神文明创建富有成效，为全面建设社会主义新农村提供了强有力的精神动力和舆论支持。为更好地开展今后的工作，现将上半年工作总结如下：</w:t>
      </w:r>
    </w:p>
    <w:p>
      <w:pPr>
        <w:ind w:left="0" w:right="0" w:firstLine="560"/>
        <w:spacing w:before="450" w:after="450" w:line="312" w:lineRule="auto"/>
      </w:pPr>
      <w:r>
        <w:rPr>
          <w:rFonts w:ascii="宋体" w:hAnsi="宋体" w:eastAsia="宋体" w:cs="宋体"/>
          <w:color w:val="000"/>
          <w:sz w:val="28"/>
          <w:szCs w:val="28"/>
        </w:rPr>
        <w:t xml:space="preserve">一、提高认识，加强领导，精神文明建设长抓不懈镇党委、政府立足于全镇的精神文明建设大局，统一规划，统一部署，把加强精神文明建设摆到十分突出的位置。一是强化领导，由主要领导亲自抓，实行一把手首问责任制。二是强化制度建设，实行月汇报汇报、半年初评、年终总评制和领导督查制，及时总结经验，认真解决精神文明建设中存在的问题。三是强化精神文明的日常管理，改善了必要的办公条件，将精神文明建设活动的档案资料及时归档。</w:t>
      </w:r>
    </w:p>
    <w:p>
      <w:pPr>
        <w:ind w:left="0" w:right="0" w:firstLine="560"/>
        <w:spacing w:before="450" w:after="450" w:line="312" w:lineRule="auto"/>
      </w:pPr>
      <w:r>
        <w:rPr>
          <w:rFonts w:ascii="宋体" w:hAnsi="宋体" w:eastAsia="宋体" w:cs="宋体"/>
          <w:color w:val="000"/>
          <w:sz w:val="28"/>
          <w:szCs w:val="28"/>
        </w:rPr>
        <w:t xml:space="preserve">公民道德修养不断加强以镇党委中心组为龙头，结合机关干部周五集中学习，利用镇会议室，在机关干部中深入开展十八届三中全会精神、各类先进事迹等进行学习。进一步建立完善党委中心组、机关集中学习制度和领导干部撰写理论文章制度，同时把机关干部的集中学习情况纳入年终干部考核，努力使机关干部成为勤奋学习、善于思考的模范。在学习内容上，我们要求每位干部针对学习主题进行研讨；在学习方法上，力求在针对性和有效性上下功夫，不断创新学习手段。半年来共组织机关干部学习6次，同时明确学习重点、精选学习内容，在理论学习中进行互相交流、集中讨论，进一步加深了对所学内容的理解和把握，使理论学习在联系实际、讲求实效、提高质量方面有了新的进展。</w:t>
      </w:r>
    </w:p>
    <w:p>
      <w:pPr>
        <w:ind w:left="0" w:right="0" w:firstLine="560"/>
        <w:spacing w:before="450" w:after="450" w:line="312" w:lineRule="auto"/>
      </w:pPr>
      <w:r>
        <w:rPr>
          <w:rFonts w:ascii="宋体" w:hAnsi="宋体" w:eastAsia="宋体" w:cs="宋体"/>
          <w:color w:val="000"/>
          <w:sz w:val="28"/>
          <w:szCs w:val="28"/>
        </w:rPr>
        <w:t xml:space="preserve">今年以来，我镇严格按照《测评体系》标准，切实抓好文明机关、文明社区等创建活动，在资料归档、氛围营造、开展活动上下功夫。现根据县级文明单位的标准，并结合我镇工作实际，从加强队伍建设、转变工作作风建设、改善工作环境、狠抓经济发展等方面，制定了xx镇人民政府《关于创建县级文明机关的规划》、《春生社区创建县级“文明社区”的规划》。</w:t>
      </w:r>
    </w:p>
    <w:p>
      <w:pPr>
        <w:ind w:left="0" w:right="0" w:firstLine="560"/>
        <w:spacing w:before="450" w:after="450" w:line="312" w:lineRule="auto"/>
      </w:pPr>
      <w:r>
        <w:rPr>
          <w:rFonts w:ascii="宋体" w:hAnsi="宋体" w:eastAsia="宋体" w:cs="宋体"/>
          <w:color w:val="000"/>
          <w:sz w:val="28"/>
          <w:szCs w:val="28"/>
        </w:rPr>
        <w:t xml:space="preserve">半年来，我镇认真贯彻执行中省市政务微博建设有关要求和《陕西省人民政府办公厅关于办理陕西发布政务微博网民留言有关事项的通知》（陕政办函20xx 155号）、《汉中市政务微博建设工作实施方案》（汉办字20xx 39号）、《xx县政务微博建设工作实施方案》（镇办发20xx 58号）相关文件精神，开通“大美xx”政务微博，并按照《微博操作手册》及时发布和回应。</w:t>
      </w:r>
    </w:p>
    <w:p>
      <w:pPr>
        <w:ind w:left="0" w:right="0" w:firstLine="560"/>
        <w:spacing w:before="450" w:after="450" w:line="312" w:lineRule="auto"/>
      </w:pPr>
      <w:r>
        <w:rPr>
          <w:rFonts w:ascii="宋体" w:hAnsi="宋体" w:eastAsia="宋体" w:cs="宋体"/>
          <w:color w:val="000"/>
          <w:sz w:val="28"/>
          <w:szCs w:val="28"/>
        </w:rPr>
        <w:t xml:space="preserve">上半年我镇新闻宣传和信息报道被采纳的信息与去年同期相比显著增多。在工作中，我们认真落实宣传报道的奖励措施。牢固树立“导向为本”的意识，坚持正面宣传为主，围绕全镇的工作重点开展新闻宣传和信息上报，为提高信息员撰写新闻稿件和上报信息的积极性，及时调整了信息员队伍，制定完善宣传报道奖励措施，同时要求全体机关干部都加入参写当中，并与年终考核挂钩。</w:t>
      </w:r>
    </w:p>
    <w:p>
      <w:pPr>
        <w:ind w:left="0" w:right="0" w:firstLine="560"/>
        <w:spacing w:before="450" w:after="450" w:line="312" w:lineRule="auto"/>
      </w:pPr>
      <w:r>
        <w:rPr>
          <w:rFonts w:ascii="黑体" w:hAnsi="黑体" w:eastAsia="黑体" w:cs="黑体"/>
          <w:color w:val="000000"/>
          <w:sz w:val="34"/>
          <w:szCs w:val="34"/>
          <w:b w:val="1"/>
          <w:bCs w:val="1"/>
        </w:rPr>
        <w:t xml:space="preserve">精神文明建设工作总结篇六</w:t>
      </w:r>
    </w:p>
    <w:p>
      <w:pPr>
        <w:ind w:left="0" w:right="0" w:firstLine="560"/>
        <w:spacing w:before="450" w:after="450" w:line="312" w:lineRule="auto"/>
      </w:pPr>
      <w:r>
        <w:rPr>
          <w:rFonts w:ascii="宋体" w:hAnsi="宋体" w:eastAsia="宋体" w:cs="宋体"/>
          <w:color w:val="000"/>
          <w:sz w:val="28"/>
          <w:szCs w:val="28"/>
        </w:rPr>
        <w:t xml:space="preserve">上半年，我县精神文明建设工作在县委、县政府的正确领导下，在市委文明办的指导下，深入学习贯彻党的十七届六中全会和省第九次党代会、市第八次党代会精神，深入贯彻落实科学发展观，以邓小平理论和“三个代表”重要思想为指导，按照高举旗帜、围绕大局、贴近群众，改革创新的总要求，以建设社会主义核心价值体系为主线，以争创新一届省级文明县城为目标，持续深化群众性精神文明创建活动，培育文明风尚，建设和谐文化，提升公民思想道德素质和城乡文明程度，为推动将乐科学发展、激情创业、先行先试、追赶主轴提供思想保证、精神动力和文化条件，创造良好社会环境，取得一定的成效，现将上半年工作及下半年工作打算汇报如下。</w:t>
      </w:r>
    </w:p>
    <w:p>
      <w:pPr>
        <w:ind w:left="0" w:right="0" w:firstLine="560"/>
        <w:spacing w:before="450" w:after="450" w:line="312" w:lineRule="auto"/>
      </w:pPr>
      <w:r>
        <w:rPr>
          <w:rFonts w:ascii="宋体" w:hAnsi="宋体" w:eastAsia="宋体" w:cs="宋体"/>
          <w:color w:val="000"/>
          <w:sz w:val="28"/>
          <w:szCs w:val="28"/>
        </w:rPr>
        <w:t xml:space="preserve">上半年工作总结：</w:t>
      </w:r>
    </w:p>
    <w:p>
      <w:pPr>
        <w:ind w:left="0" w:right="0" w:firstLine="560"/>
        <w:spacing w:before="450" w:after="450" w:line="312" w:lineRule="auto"/>
      </w:pPr>
      <w:r>
        <w:rPr>
          <w:rFonts w:ascii="宋体" w:hAnsi="宋体" w:eastAsia="宋体" w:cs="宋体"/>
          <w:color w:val="000"/>
          <w:sz w:val="28"/>
          <w:szCs w:val="28"/>
        </w:rPr>
        <w:t xml:space="preserve">经营及各类市场诚信文明规范经营行为200人次；城市建设管理组共投入资金2600余万元，重点加强工地管理，文明施工，城区路面修补、绿化及主要商业大街道路标牌、照明设施、公交站点维护等；文化市场管理组强化网吧场所规范化经营管理，检查场所297家次，查缴实小周边食杂店销售非法出版物527套（儿童钱币）；社会治安管理组开展打击制贩假证行动，清理小广告3400余条，共捕获无主犬、流浪犬147只，整改消除消防隐患1768处，开展法制宣传活动40场，发放法制宣传材料万余份。软件材料整理组负责软件材料的收集与整理，从各单位抽调了10位同志对他们进行业务培训，通过召开全县84个相关责任单位材料员会议，用了近1个多月的时间圆满完成软件材料的收集整理与归档工作。五是加强巡查督查力度,促进创城工作落实。为了促进全县各级各部门尽职尽责做好迎评工作，县里成立由县委督查室、县政府督查室、县效能办、县委文明办相关人员组成联合督查组，全面负责实地与软件材料工作巡查指导与督查任务，办公地点设在县委文明办。今年以来，共深入巡查指导360余人次，发出整改通知书98份，并实施每周一通报制度，共发出督查通报8期，对创建积工作有极做为与个别领导不够重视，工作不力的相关单位进行全面通报，责令限期整改，有力有序推进创城工作开展。五是广泛深入宣传，营造良好的创建氛围。县电台、电视台开辟了“争创省级文明县城”、“创城连连看”专栏，及时报道迎评工作中的好做法以及先进典型，对工作中存在的不足进行曝光。例如，蹲点日记栏目记者对环卫一线人员的报道，让市民真真切切感受到了环卫工作者的辛劳与崇高，进一步提高了市民的环境卫生意识；在县城主要交道路口、文化广场醒目位置树创建文明县城大型广告牌8处，各单位与商家的led走字屏、电子彩屏等宣传媒体滚动播放创城标语。</w:t>
      </w:r>
    </w:p>
    <w:p>
      <w:pPr>
        <w:ind w:left="0" w:right="0" w:firstLine="560"/>
        <w:spacing w:before="450" w:after="450" w:line="312" w:lineRule="auto"/>
      </w:pPr>
      <w:r>
        <w:rPr>
          <w:rFonts w:ascii="宋体" w:hAnsi="宋体" w:eastAsia="宋体" w:cs="宋体"/>
          <w:color w:val="000"/>
          <w:sz w:val="28"/>
          <w:szCs w:val="28"/>
        </w:rPr>
        <w:t xml:space="preserve">2、持续深化文明村镇创建活动。一是加快小城镇建设步伐，xx、xx、xx、xx等5个乡镇完成集镇规划，农村人口与产业同步集聚的示范镇培育工作加快推进，市级中心镇万安镇实施了7个重点建设项目，完成投资5640万元，形象和面貌持续提升变化。二是推进新农村综合整治，完成高速公路沿线村庄428户农房的立面改造，实施9个村环境连片整治，基本建成28个绿色村庄。三是开展乡镇文明墟场创建活动，以市级文明墟场示范点万安镇墟场创建为契机，各乡镇墟场广泛开展诚信经营活动，开展环境卫生整治活动，重点治理乱摆摊点、乱扔垃圾、乱贴乱画等现象，营造整洁有序的集市环境。四是开展“三送一解”（即送文化、送服务、送温暖、解难题）活动为载体，推动新农村建设：以组织干部深入农村宣传党的方针政策和提升党员干部素质为切入点“手拉手”送文化，开展各类岗位技能培训18期，培训农村农户650人次；以组织干部挂点联系和拓宽基层组织服务渠道为立足点，“面对面”送服务。今年来，共帮助万安翔安社区等7个农村新型社区工作建立“邻里中心”，全面落实100%行政村新建、改造村级综合活动场所；以发挥“党员之家、干部之家、人才之家”作用为出发点，“心贴心”送温暖。每年春节和“七一”期间对符合条件的农村（社区）老党员每年发放慰问金200元，对离任老村主任每人每年发放生活补助1200元；以提升基层组织保障水平和加大人才引进力度为着力点，“实打实”解难题。今年开始，对集体经济收入不足7万元的建制村，由县财政补足到7万元，对现有8个良种场（林果场），每个补助万元，选派14名大学生村官和39名干部驻村任职。五是开展“道德诚信户”、“计生诚信户”评选活动。5月11日，全县道德诚信、计生诚信户评选活动启动仪式在安仁乡启动，以行政村为单位，每村每年评选表彰“道德诚信户”、“计生诚信户”各5-15户，每户奖励600元，并在看病、新农合报销、小额贷款、劳动力转移培训等方面给予享受优惠政策，活动促进文明和谐社会氛围的形成。</w:t>
      </w:r>
    </w:p>
    <w:p>
      <w:pPr>
        <w:ind w:left="0" w:right="0" w:firstLine="560"/>
        <w:spacing w:before="450" w:after="450" w:line="312" w:lineRule="auto"/>
      </w:pPr>
      <w:r>
        <w:rPr>
          <w:rFonts w:ascii="宋体" w:hAnsi="宋体" w:eastAsia="宋体" w:cs="宋体"/>
          <w:color w:val="000"/>
          <w:sz w:val="28"/>
          <w:szCs w:val="28"/>
        </w:rPr>
        <w:t xml:space="preserve">3、持续深化文明社区创建活动。一是以“共建共享”为主题，以“五好文明家庭”、“文明楼院”、“平安建设”为载体，为孤寡老人、优抚对象、残疾人和困难家庭解忧愁、献爱心、办实事1867人次。各职能部门深入社区开展文体、科教、卫生、法律、环保、涉台教育、工商**、交通安全、计生服务“九进”活动。二是以“联建联创”为主题，组织全县机关企事业单位挂钩社区居委会开展社区联建联创活动，积极参与社区“五联五扶”（“五联”为文明社区联建、社会治安联防、计划生育联管、街区环境联治、文体活动联办，“五扶”为生活上扶贫、精神上扶志、智力上扶学、工作上扶业、发展上扶技）为主要内容的联建联创活动，确定县委办、政府办、组织部、宣传部、政法委为五个社区牵头单位，半年来，共组机关干部志深入社区开展环境卫生大整治1600人次，化解矛盾230余起，办实事好500余件。二是以“共创和谐社区、共建文明家园”为主题,以创建“十优”社区为目标，广泛开展创建和谐社区、和谐单位、和谐家庭等活动，推进“擂茶邻里节”“邻里一家亲”活动，引导人们团结和睦、互相关爱，形成和谐人际关系。以“洁我家园、共创文明”为主题，积极开展环保社区、绿色社区等创建活动，努力提高社区生态水平。</w:t>
      </w:r>
    </w:p>
    <w:p>
      <w:pPr>
        <w:ind w:left="0" w:right="0" w:firstLine="560"/>
        <w:spacing w:before="450" w:after="450" w:line="312" w:lineRule="auto"/>
      </w:pPr>
      <w:r>
        <w:rPr>
          <w:rFonts w:ascii="宋体" w:hAnsi="宋体" w:eastAsia="宋体" w:cs="宋体"/>
          <w:color w:val="000"/>
          <w:sz w:val="28"/>
          <w:szCs w:val="28"/>
        </w:rPr>
        <w:t xml:space="preserve">1、全力支持与推进县志愿服务组织的成立。根据市委文明办《关于深入开展志愿服务活动的意见》的文件要求，县长xx对县志愿者协会筹备与成立工作十分重视，作了重要指示，要求县委组织部、县民政局、县委文明办等相关部门全力支持协会的筹备与成立工作，县财政一次性拨付3万元专项经费用于协会筹备运转。在县委、县政府及相关部门的重视与支持下，5月28日，召开全县会员代表大会，会议表决通过了《我县志愿者协会章程》，选举产生了第一届志愿者协会理事会。至目前，全县各乡镇，县各级文明单位全部组建志愿者服务队，正式注册登记会员4560人。为发挥党组织先锋模范作用，我县还成立共产党员志愿服务组织。6月28日，县机关党员志愿者服务队成立暨授旗仪式在政府广场隆重举行，全县机关各系统党委书记、乡镇党委组织委员，党员志愿者代表，共计230余人参加了授旗仪式，共组建了“电力先锋”党员志愿者服务队、“医疗服务”党员志愿者服务队、“法律服务”党员志愿者服务队、“税收服务”党员志愿者服务队、“劳动**”党员志愿者服务队、“消费**”党员志愿者服务队和各系统党委共产党员志愿者服务队等14支志愿者服务队，党员志愿者达到620名。</w:t>
      </w:r>
    </w:p>
    <w:p>
      <w:pPr>
        <w:ind w:left="0" w:right="0" w:firstLine="560"/>
        <w:spacing w:before="450" w:after="450" w:line="312" w:lineRule="auto"/>
      </w:pPr>
      <w:r>
        <w:rPr>
          <w:rFonts w:ascii="宋体" w:hAnsi="宋体" w:eastAsia="宋体" w:cs="宋体"/>
          <w:color w:val="000"/>
          <w:sz w:val="28"/>
          <w:szCs w:val="28"/>
        </w:rPr>
        <w:t xml:space="preserve">2、广泛开展学雷锋志愿服务十大行动。一是加强领导。根据市文明办《关于组织开展“百万志愿者学雷锋十大行动”通知》要求，我县出台了《中共我县委办公室我县人民政府办公室关于深入开展学雷锋活动的实施意见》建立以精神文明建设指导委员会统一领导、县委宣传部门牵头、有关部门各负其责、社会团体积极配合、各方面广泛参与的工作机制，重点抓好十项学雷锋活动常态化项目，即“学雷锋行动主题实践月”活动、弘扬雷锋精神“大家谈”活动、“关爱他人”学雷锋服务行动、“关爱自然”学雷锋服务行动、“关爱社会”学雷锋服务行动、“雷锋精神进校园”活动、“岗位学雷锋”活动、道德模范评选活动、运用文艺形式弘扬雷锋精神、“学雷锋、创品牌”等活动；二是全面推进。3月4日，在县政府广场举行“xx省百万志愿者学雷锋十大行动”将乐分会场启动仪式，县领导温毅、谢桥生、王亚珍、林永俊等出席活动，1000多名社会各界志愿者参加启动仪式与签名活动，启动仪式当日，全县近5000余名志愿者参与了以“弘扬雷锋精神，开展志愿服务”为主题的环境整治、公共秩序维护、岗位学雷锋等志愿服务行动，盛况空前，氛围浓厚。三是扩大影响。县委宣传部、县委报道组、县电视台精心谋划学雷锋活动宣传工作，形成常态化的学雷锋活动宣传报道机制。开办道德建设专栏，拿出重要版面时段、频率频道，广泛宣传雷锋事迹，大力弘扬雷锋精神，充分报道学雷锋活动，推出学雷锋先进典型，网站开设“雷锋精神在身边”专栏同，发放学雷锋倡议及宣传资料3800多份，充分发挥互联网、手机、led电子屏幕等新兴媒体的优势，充分运用新的传播手段和新的文化样式，全县各级各部门网站开设学雷锋活动网络频道，开展“雷锋在身边”宣传雷锋事迹、弘扬雷锋精神，使学雷锋活动深入千家万户，产生广泛而持久的影响。</w:t>
      </w:r>
    </w:p>
    <w:p>
      <w:pPr>
        <w:ind w:left="0" w:right="0" w:firstLine="560"/>
        <w:spacing w:before="450" w:after="450" w:line="312" w:lineRule="auto"/>
      </w:pPr>
      <w:r>
        <w:rPr>
          <w:rFonts w:ascii="宋体" w:hAnsi="宋体" w:eastAsia="宋体" w:cs="宋体"/>
          <w:color w:val="000"/>
          <w:sz w:val="28"/>
          <w:szCs w:val="28"/>
        </w:rPr>
        <w:t xml:space="preserve">1、抓好“我们的节日”主题活动。突出“建设共有精神家园”主题，重点抓好春节、元宵、清明、端午等传统节日活动。春节期间开展了“春联大赠送”“新春茶话会”“飞龙大拜年”、“迎春灯谜”、“激情健身操”、“迎春演唱会”、“亲子迎春游园”、农民工迎春歌会”等丰富多彩的文化体育活动；清明节期组织全县2600余名少先队员、团员青年、干部群众参加祭扫烈士陵园、参观郑忠华英雄事迹陈列馆活动、博物馆、将乐苏区纪念馆；端午节期间，水南镇、古镛镇及社区，县国税局纷纷举行“邻里一家亲包粽子比赛”等活动，城区职业中专、水中等学校围绕庆祝建党91周年活动组织开展才艺展示、诗歌朗诵、主题班会、等各种形式和载体，向广大青少年学生、未成年人大力宣传爱国诗人屈原等中华民族优秀代表人物的事迹和渊源流长的爱国主义精神。</w:t>
      </w:r>
    </w:p>
    <w:p>
      <w:pPr>
        <w:ind w:left="0" w:right="0" w:firstLine="560"/>
        <w:spacing w:before="450" w:after="450" w:line="312" w:lineRule="auto"/>
      </w:pPr>
      <w:r>
        <w:rPr>
          <w:rFonts w:ascii="宋体" w:hAnsi="宋体" w:eastAsia="宋体" w:cs="宋体"/>
          <w:color w:val="000"/>
          <w:sz w:val="28"/>
          <w:szCs w:val="28"/>
        </w:rPr>
        <w:t xml:space="preserve">2、抓好道德模范“评学帮”活动。一是持续推进道德模范与“我推荐、我评议身边好人”评选表彰活动。今年，我县把评选表彰我县首届道德模范列入“我县五大思想文化工程”之一，年内拟表彰助人为乐模范、见义勇为模范、诚实守信模范、孝老爱亲模范、敬业奉献模范、师德师风模范、德艺双馨模范、医德医风模范、为民服务模范、慈善事业模范等十种类型，每种类型各选1名，共评选道德模范10名。同时，设我县首届道德模范提名奖，每类表彰2名,共20名。6月25日，县委办、县政府办发出《关于印发的通知》，同时县各新闻媒体发布消息，公布道德模范的评选标准和办法，正式启动评选表彰工作。二是开展道德模范事迹宣传，县电视台、电视台设“身边的模范”专题，连续播放我县近年来涌现的张水英、谢应光、冯小冬、叶东星等道德模范的先进事迹, 另外通过《三明日报》《激情将乐》刊物等广泛宣传，让镛城百姓家户喻晓。三是开展道德模范帮扶活动。近来年，我县涌现全国道德模范提名奖获得者2名、中国好人2名、感动xx十大人物1名，春节前，县委常委、宣传部长谢桥生带领县文明办及相关乡镇（单位）领导一一到道德模范张水英、谢应光、叶东星等家中慰问，送上慰问金与新春的祝福。在将乐，学习道德模范、崇尚道德模范、争当道德模范的风气正浓。每年的中秋、春节等传统节日，各级文明单位的领导也都踊跃到道德模范家中慰问，并与生活困难的道德模范结开展对帮扶，如县经贸局为张水英无偿提供农村超市连锁店货架，县烟草局为张水英特办卷烟销售证，县农业局为张水英种植伏苓提供技术扶持等，让生活困难的道德模范能够过上幸福安稳的日子。</w:t>
      </w:r>
    </w:p>
    <w:p>
      <w:pPr>
        <w:ind w:left="0" w:right="0" w:firstLine="560"/>
        <w:spacing w:before="450" w:after="450" w:line="312" w:lineRule="auto"/>
      </w:pPr>
      <w:r>
        <w:rPr>
          <w:rFonts w:ascii="宋体" w:hAnsi="宋体" w:eastAsia="宋体" w:cs="宋体"/>
          <w:color w:val="000"/>
          <w:sz w:val="28"/>
          <w:szCs w:val="28"/>
        </w:rPr>
        <w:t xml:space="preserve">3、持续开展文明市民教育活动。认真贯彻落实《公民道德建设实施纲要》，大力践行社会主义荣辱观，强化道德养成教育，全面推进社会公德、职业道德、家庭美德、个人品德建设。一是加强舆论引导。县委文明办、县妇联印发《我县市民文明公约》《家庭美德十要》《倡导文明新风争创和谐家庭倡议书》等宣传资料2万多份，同时，充分利用电子彩屏、led屏、灯箱广告等媒体进行文明市民宣传教育。二是办好市民学校。各市民学校严格按照县委文明办关于《市民学校教育工作意见》制定工作计划，开齐开足市课时，教育内容包括思想道德建设、人文精神、形势政策、经济、法律等市民群众需要的各种生产生活和有关业务知识，教育活动做到课内、课外相结合。三是发挥典型人物的示范引领作用，以推荐世界客属第25届恳亲大会“城市魅力”“城市骄傲”形象大使为载体，广泛宣传报道我县选送黄存光、王昳、涂艳芳等典型人物先进事迹，引导市民见贤思齐。四是积极开展农民工再就业培训。县劳动和社会保障局认真落实进城务工人员教育制度，针对性举办农村劳动力职业技能培训，建立农村劳动力转移培训人员、创业培训人员和再就业人员等信息登记表。今年来，共开展农民工再就业培训班5期，促进农民工就业469人。</w:t>
      </w:r>
    </w:p>
    <w:p>
      <w:pPr>
        <w:ind w:left="0" w:right="0" w:firstLine="560"/>
        <w:spacing w:before="450" w:after="450" w:line="312" w:lineRule="auto"/>
      </w:pPr>
      <w:r>
        <w:rPr>
          <w:rFonts w:ascii="宋体" w:hAnsi="宋体" w:eastAsia="宋体" w:cs="宋体"/>
          <w:color w:val="000"/>
          <w:sz w:val="28"/>
          <w:szCs w:val="28"/>
        </w:rPr>
        <w:t xml:space="preserve">1、净化未成年人健康成长环境。</w:t>
      </w:r>
    </w:p>
    <w:p>
      <w:pPr>
        <w:ind w:left="0" w:right="0" w:firstLine="560"/>
        <w:spacing w:before="450" w:after="450" w:line="312" w:lineRule="auto"/>
      </w:pPr>
      <w:r>
        <w:rPr>
          <w:rFonts w:ascii="宋体" w:hAnsi="宋体" w:eastAsia="宋体" w:cs="宋体"/>
          <w:color w:val="000"/>
          <w:sz w:val="28"/>
          <w:szCs w:val="28"/>
        </w:rPr>
        <w:t xml:space="preserve">一是加大未成年人活动阵地建设，进一步发挥县青少年校外活动中心和爱国主义教育、国防教育、科普教育等六大基地的作用，开展各项活动，切实提升校外教育阵地功能；二是继续开展“送法进校园”等活动，利用小学生安全教育日、安全教育周、安全预案演练等开展各类安全教育活动，提高学生安全防范能力；三是抓好落实建设百个农村未成年人活动场所示范点办实事项目工作，目前，我县共落实未成年活动场所示范点13 个。加大互联网、“黑网吧”整治力度，组织工商、公安、文化等部门联合开展清理非法出版物、整治校园周边环境等专项行动，收缴非法出版物2213册；四是发挥“五老”即老干部、老战士、老专家、老教师、老模范的作用,5月份，重新聘任王朝仁、黄邦炎、吴士伟、林金财、吴延祥等5位德望重的退休同志为青少年成长环境督导队员，加强对网吧和游戏场所的督查力度，努力为未成年人营造一个健康的成长环境。</w:t>
      </w:r>
    </w:p>
    <w:p>
      <w:pPr>
        <w:ind w:left="0" w:right="0" w:firstLine="560"/>
        <w:spacing w:before="450" w:after="450" w:line="312" w:lineRule="auto"/>
      </w:pPr>
      <w:r>
        <w:rPr>
          <w:rFonts w:ascii="宋体" w:hAnsi="宋体" w:eastAsia="宋体" w:cs="宋体"/>
          <w:color w:val="000"/>
          <w:sz w:val="28"/>
          <w:szCs w:val="28"/>
        </w:rPr>
        <w:t xml:space="preserve">2、深化主题道德实践活动。</w:t>
      </w:r>
    </w:p>
    <w:p>
      <w:pPr>
        <w:ind w:left="0" w:right="0" w:firstLine="560"/>
        <w:spacing w:before="450" w:after="450" w:line="312" w:lineRule="auto"/>
      </w:pPr>
      <w:r>
        <w:rPr>
          <w:rFonts w:ascii="宋体" w:hAnsi="宋体" w:eastAsia="宋体" w:cs="宋体"/>
          <w:color w:val="000"/>
          <w:sz w:val="28"/>
          <w:szCs w:val="28"/>
        </w:rPr>
        <w:t xml:space="preserve">一是开展美德少年评选表彰活动。经过推荐、审核与媒体公示，我县实验小学张兴贤、水南学校邱宇琪两位同学被授予首届三明市“美德少年”荣誉称号，余思海、兰芷仪、邱子涵等六位同学被授予首届我县“美德少年”荣誉称号。二是积极组织开展“学雷锋，做美德少年”网上签名寄语活动，5月30日下午，我县在县实验小学联合举办“学习雷锋、做美德少年”网上签名寄语活动启动仪式，1600余名师生参加，仪式结束后，各校师生个人、小组、团队、班级或家庭的名义踊跃登陆中国文明网、央视网等相关网站开展签名寄语。三是深化“做一个有道德的人”主题实践活动。3月份，各基层团委、“忠华服务队”、中小学师生组织1000多名团员青年和少先队员开展“保护母亲河·家园清洁行动”，共栽下18000余棵树木。6月份各校举行“童心向党”歌咏活动18场次；4月份，各校启动“我的校园我的家”校园墙体活动，目前各校的校园墙体文化创意活动设计方案都已全部完成，进入实施阶段，到9月中旬将进行展示、遴选评比。</w:t>
      </w:r>
    </w:p>
    <w:p>
      <w:pPr>
        <w:ind w:left="0" w:right="0" w:firstLine="560"/>
        <w:spacing w:before="450" w:after="450" w:line="312" w:lineRule="auto"/>
      </w:pPr>
      <w:r>
        <w:rPr>
          <w:rFonts w:ascii="宋体" w:hAnsi="宋体" w:eastAsia="宋体" w:cs="宋体"/>
          <w:color w:val="000"/>
          <w:sz w:val="28"/>
          <w:szCs w:val="28"/>
        </w:rPr>
        <w:t xml:space="preserve">3、全面实施幸福成长工程。</w:t>
      </w:r>
    </w:p>
    <w:p>
      <w:pPr>
        <w:ind w:left="0" w:right="0" w:firstLine="560"/>
        <w:spacing w:before="450" w:after="450" w:line="312" w:lineRule="auto"/>
      </w:pPr>
      <w:r>
        <w:rPr>
          <w:rFonts w:ascii="宋体" w:hAnsi="宋体" w:eastAsia="宋体" w:cs="宋体"/>
          <w:color w:val="000"/>
          <w:sz w:val="28"/>
          <w:szCs w:val="28"/>
        </w:rPr>
        <w:t xml:space="preserve">20xx年我县全面实施农村中小学寄宿生食宿改善工程，极大地改善了我县农村中小学寄宿生食宿等生活条件，这一做法受到各级媒体极大关注，在各地得到推广推广，从今年春季开始我县又把实施的“食宿改善”工程提升为学生“幸福成长”工程，从原来的食宿关心转变到学生品行、兴趣的培养，主要做法：一是进一步完善食宿的设施设备，培养和指导学生的独立生活能力，强化食品卫生的监督，确保学生吃上健康卫生营养的政府配给餐。二是各校在原有基础上再增加2名生管教师、2名生活辅助员，主要负责寄宿生、留守孩日常生活的管理，指导文明行为习惯的养成，加强心理情感的沟通，与寄宿生、留守孩及其监护人的联系，建立三卡一手册（即：学生基本信息卡、教师联系卡、亲情联系电话卡、幸福成长工作手册），每天傍晚时间组织、指导学生参与各类体育活动。完善“一房五室”建设，每所学校配备：一房即洗衣房，五室，即心语室、卫生健康室、活动室、“亲情联系”室、阅览室。四是推行“爱心家长”制，由社会爱心人士、志愿者代理留守孩、小学低龄学生的家长，做到“三知晓”、“三沟通”和“四个一”。“三知晓”：知其个人、家庭、班级和教师情况，“三沟通”：与寄宿生、留守孩父母（或代管人）、教师及本人沟通，“四个一”：每月一次亲情联系电话、每学期送一本课外读物、每学期陪伴一次活动、每年过一次生日。各相关部门构筑关爱网络，县妇联负责制作留守流动儿童信息资料库，加强与留守流动儿童家长及其监护人的联系，公安、工商、文体等部门加大对乡镇校园周边的网吧、游戏厅整治监管力度，做到每季专项整治一次，派出所每学期到学校开展法制宣传至少1次。</w:t>
      </w:r>
    </w:p>
    <w:p>
      <w:pPr>
        <w:ind w:left="0" w:right="0" w:firstLine="560"/>
        <w:spacing w:before="450" w:after="450" w:line="312" w:lineRule="auto"/>
      </w:pPr>
      <w:r>
        <w:rPr>
          <w:rFonts w:ascii="宋体" w:hAnsi="宋体" w:eastAsia="宋体" w:cs="宋体"/>
          <w:color w:val="000"/>
          <w:sz w:val="28"/>
          <w:szCs w:val="28"/>
        </w:rPr>
        <w:t xml:space="preserve">4、大力推进关爱帮扶行动。</w:t>
      </w:r>
    </w:p>
    <w:p>
      <w:pPr>
        <w:ind w:left="0" w:right="0" w:firstLine="560"/>
        <w:spacing w:before="450" w:after="450" w:line="312" w:lineRule="auto"/>
      </w:pPr>
      <w:r>
        <w:rPr>
          <w:rFonts w:ascii="宋体" w:hAnsi="宋体" w:eastAsia="宋体" w:cs="宋体"/>
          <w:color w:val="000"/>
          <w:sz w:val="28"/>
          <w:szCs w:val="28"/>
        </w:rPr>
        <w:t xml:space="preserve">一是实施关爱农村留守儿童、进城务工人员子女、贫困家庭子女和特殊未成年人群体，建立完善流浪儿童救助保护和保障制度，今年来县“郑忠华助学基金”共帮扶有困难学生203人，帮扶资金万余元。县妇联实施“春蕾计划”等帮扶助学活动，全县共有200多名贫困学生受到资助。二是深入开展爱心助考活动。6月7日、8日高考期间，团县委、县公安局、县教育局、闽通长运公司将乐分公司、县电信局及联通公司等部门志愿者联合开展“爱心送考、爱心助考”志愿服务。闽通长运公司将乐分公司投入 “爱心送考车”、qq环城车30辆专门用于接送高考考生；县卫生局、团县委“将乐在线”志愿者、电信局、联通公司的志愿者为在考场外急切等待的家长们提供饮用水、休息、医疗救助等方面服务；公安局交警大队在各主要交通路口加强警力，确保交通顺畅。三是积极落实市委文明办关于积极推荐西部开发助学困难大学生、绿色电脑进西部活动，送爱心童鞋等实施项目工作。</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1、着力推进新一届省级文明县城。</w:t>
      </w:r>
    </w:p>
    <w:p>
      <w:pPr>
        <w:ind w:left="0" w:right="0" w:firstLine="560"/>
        <w:spacing w:before="450" w:after="450" w:line="312" w:lineRule="auto"/>
      </w:pPr>
      <w:r>
        <w:rPr>
          <w:rFonts w:ascii="宋体" w:hAnsi="宋体" w:eastAsia="宋体" w:cs="宋体"/>
          <w:color w:val="000"/>
          <w:sz w:val="28"/>
          <w:szCs w:val="28"/>
        </w:rPr>
        <w:t xml:space="preserve">以争创省级文明县城为目标，以《xx省文明县城测评体系》和“20xx年全省公共文明指数与未成年人思想道德建设测评工作”测评反馈情况为导向，召开文明委扩大会议，研究部署创建工作，进一步落实整改，着力以解决薄弱环节和难点问题，全力提升创建水平，为20xx年全省公共文明指数与未成年人思想道德建设测评工作测评工作打下坚实基础。</w:t>
      </w:r>
    </w:p>
    <w:p>
      <w:pPr>
        <w:ind w:left="0" w:right="0" w:firstLine="560"/>
        <w:spacing w:before="450" w:after="450" w:line="312" w:lineRule="auto"/>
      </w:pPr>
      <w:r>
        <w:rPr>
          <w:rFonts w:ascii="宋体" w:hAnsi="宋体" w:eastAsia="宋体" w:cs="宋体"/>
          <w:color w:val="000"/>
          <w:sz w:val="28"/>
          <w:szCs w:val="28"/>
        </w:rPr>
        <w:t xml:space="preserve">2、着力抓好精神文明各类先进创建。</w:t>
      </w:r>
    </w:p>
    <w:p>
      <w:pPr>
        <w:ind w:left="0" w:right="0" w:firstLine="560"/>
        <w:spacing w:before="450" w:after="450" w:line="312" w:lineRule="auto"/>
      </w:pPr>
      <w:r>
        <w:rPr>
          <w:rFonts w:ascii="宋体" w:hAnsi="宋体" w:eastAsia="宋体" w:cs="宋体"/>
          <w:color w:val="000"/>
          <w:sz w:val="28"/>
          <w:szCs w:val="28"/>
        </w:rPr>
        <w:t xml:space="preserve">年终开展20xx-20xx年度新一轮县级文明单位的考评，对省、市、县各级文明单位实施动态管理。深入开展“创文明行业、促跨越发展”竞赛活动，着力提升基层窗口的服务能力和水平，加强优质服务常态、长效的机制建设。深入开展“家园清洁行动”，抓好文明墟场、文明乡镇创建竞赛活动。</w:t>
      </w:r>
    </w:p>
    <w:p>
      <w:pPr>
        <w:ind w:left="0" w:right="0" w:firstLine="560"/>
        <w:spacing w:before="450" w:after="450" w:line="312" w:lineRule="auto"/>
      </w:pPr>
      <w:r>
        <w:rPr>
          <w:rFonts w:ascii="宋体" w:hAnsi="宋体" w:eastAsia="宋体" w:cs="宋体"/>
          <w:color w:val="000"/>
          <w:sz w:val="28"/>
          <w:szCs w:val="28"/>
        </w:rPr>
        <w:t xml:space="preserve">3、着力开展首届道德模范评选活动。</w:t>
      </w:r>
    </w:p>
    <w:p>
      <w:pPr>
        <w:ind w:left="0" w:right="0" w:firstLine="560"/>
        <w:spacing w:before="450" w:after="450" w:line="312" w:lineRule="auto"/>
      </w:pPr>
      <w:r>
        <w:rPr>
          <w:rFonts w:ascii="宋体" w:hAnsi="宋体" w:eastAsia="宋体" w:cs="宋体"/>
          <w:color w:val="000"/>
          <w:sz w:val="28"/>
          <w:szCs w:val="28"/>
        </w:rPr>
        <w:t xml:space="preserve">按我县20xx年“五大思想文化工程”要求，按序时进度推进我县首届道德模范评选表彰活动全面启动、基层群众推荐、确定候选人、公示投票评选、审批表彰、学习宣传等阶段工作，组织开展道德模范巡讲活动，制作电视专题片广泛宣传、发放宣传资料全面推动全社会形成学习、关爱、崇尚、争当道德模范的良好风尚。积极开展“我推荐，我评议身边好人”活动，发动广大群众在熟悉的人群中推举好人，在日常生活中发现好人好事，评议好人。</w:t>
      </w:r>
    </w:p>
    <w:p>
      <w:pPr>
        <w:ind w:left="0" w:right="0" w:firstLine="560"/>
        <w:spacing w:before="450" w:after="450" w:line="312" w:lineRule="auto"/>
      </w:pPr>
      <w:r>
        <w:rPr>
          <w:rFonts w:ascii="宋体" w:hAnsi="宋体" w:eastAsia="宋体" w:cs="宋体"/>
          <w:color w:val="000"/>
          <w:sz w:val="28"/>
          <w:szCs w:val="28"/>
        </w:rPr>
        <w:t xml:space="preserve">4、着力深化“我们的节日”主题活动。</w:t>
      </w:r>
    </w:p>
    <w:p>
      <w:pPr>
        <w:ind w:left="0" w:right="0" w:firstLine="560"/>
        <w:spacing w:before="450" w:after="450" w:line="312" w:lineRule="auto"/>
      </w:pPr>
      <w:r>
        <w:rPr>
          <w:rFonts w:ascii="宋体" w:hAnsi="宋体" w:eastAsia="宋体" w:cs="宋体"/>
          <w:color w:val="000"/>
          <w:sz w:val="28"/>
          <w:szCs w:val="28"/>
        </w:rPr>
        <w:t xml:space="preserve">深化“我们的节日”主题活动，抓好中秋、春节等传统节日活动，组织开展节日主题、民俗展演、经典诵读、文艺汇演和全民健身活动。挖掘节日地方特色，弘扬将乐特色文化，激发广大群众爱国、爱家的感情。</w:t>
      </w:r>
    </w:p>
    <w:p>
      <w:pPr>
        <w:ind w:left="0" w:right="0" w:firstLine="560"/>
        <w:spacing w:before="450" w:after="450" w:line="312" w:lineRule="auto"/>
      </w:pPr>
      <w:r>
        <w:rPr>
          <w:rFonts w:ascii="宋体" w:hAnsi="宋体" w:eastAsia="宋体" w:cs="宋体"/>
          <w:color w:val="000"/>
          <w:sz w:val="28"/>
          <w:szCs w:val="28"/>
        </w:rPr>
        <w:t xml:space="preserve">5、着力推进志愿服务活动深入开展。</w:t>
      </w:r>
    </w:p>
    <w:p>
      <w:pPr>
        <w:ind w:left="0" w:right="0" w:firstLine="560"/>
        <w:spacing w:before="450" w:after="450" w:line="312" w:lineRule="auto"/>
      </w:pPr>
      <w:r>
        <w:rPr>
          <w:rFonts w:ascii="宋体" w:hAnsi="宋体" w:eastAsia="宋体" w:cs="宋体"/>
          <w:color w:val="000"/>
          <w:sz w:val="28"/>
          <w:szCs w:val="28"/>
        </w:rPr>
        <w:t xml:space="preserve">宣传“奉献他人、提升自己”志愿服务理念，各级文明单位普遍建立志愿服务队，把志愿服务工作纳入文明单位考评体系。培育学习雷锋、做志愿者的文化自觉，以开展关爱农村留守儿童、空巢老人、农民工和残疾人，重点开展送温暖、献爱心、作奉献等关心关爱志愿服务。</w:t>
      </w:r>
    </w:p>
    <w:p>
      <w:pPr>
        <w:ind w:left="0" w:right="0" w:firstLine="560"/>
        <w:spacing w:before="450" w:after="450" w:line="312" w:lineRule="auto"/>
      </w:pPr>
      <w:r>
        <w:rPr>
          <w:rFonts w:ascii="宋体" w:hAnsi="宋体" w:eastAsia="宋体" w:cs="宋体"/>
          <w:color w:val="000"/>
          <w:sz w:val="28"/>
          <w:szCs w:val="28"/>
        </w:rPr>
        <w:t xml:space="preserve">6、着力加强未成年人思想道德建设工作。</w:t>
      </w:r>
    </w:p>
    <w:p>
      <w:pPr>
        <w:ind w:left="0" w:right="0" w:firstLine="560"/>
        <w:spacing w:before="450" w:after="450" w:line="312" w:lineRule="auto"/>
      </w:pPr>
      <w:r>
        <w:rPr>
          <w:rFonts w:ascii="宋体" w:hAnsi="宋体" w:eastAsia="宋体" w:cs="宋体"/>
          <w:color w:val="000"/>
          <w:sz w:val="28"/>
          <w:szCs w:val="28"/>
        </w:rPr>
        <w:t xml:space="preserve">健全和完善未成年人活动阵地，重点抓好农村未成年人活动场所示范点建设；强力推进净化优化社会文化环境工作，重点是协调有关部门加大对网吧、游戏机厅的督查和整治力度，严格查处违规接纳未成年人行为；组织好道德实践活动，深入开展“美德少年”系列学习宣传活动，广泛开展“红歌唱响校园”活动，开展中华经典诵读、优秀童话传唱等活动。</w:t>
      </w:r>
    </w:p>
    <w:p>
      <w:pPr>
        <w:ind w:left="0" w:right="0" w:firstLine="560"/>
        <w:spacing w:before="450" w:after="450" w:line="312" w:lineRule="auto"/>
      </w:pPr>
      <w:r>
        <w:rPr>
          <w:rFonts w:ascii="黑体" w:hAnsi="黑体" w:eastAsia="黑体" w:cs="黑体"/>
          <w:color w:val="000000"/>
          <w:sz w:val="34"/>
          <w:szCs w:val="34"/>
          <w:b w:val="1"/>
          <w:bCs w:val="1"/>
        </w:rPr>
        <w:t xml:space="preserve">精神文明建设工作总结篇七</w:t>
      </w:r>
    </w:p>
    <w:p>
      <w:pPr>
        <w:ind w:left="0" w:right="0" w:firstLine="560"/>
        <w:spacing w:before="450" w:after="450" w:line="312" w:lineRule="auto"/>
      </w:pPr>
      <w:r>
        <w:rPr>
          <w:rFonts w:ascii="宋体" w:hAnsi="宋体" w:eastAsia="宋体" w:cs="宋体"/>
          <w:color w:val="000"/>
          <w:sz w:val="28"/>
          <w:szCs w:val="28"/>
        </w:rPr>
        <w:t xml:space="preserve">今年前半年各项工作任务已经基本完成，现按要求分四个方面汇报如下：</w:t>
      </w:r>
    </w:p>
    <w:p>
      <w:pPr>
        <w:ind w:left="0" w:right="0" w:firstLine="560"/>
        <w:spacing w:before="450" w:after="450" w:line="312" w:lineRule="auto"/>
      </w:pPr>
      <w:r>
        <w:rPr>
          <w:rFonts w:ascii="宋体" w:hAnsi="宋体" w:eastAsia="宋体" w:cs="宋体"/>
          <w:color w:val="000"/>
          <w:sz w:val="28"/>
          <w:szCs w:val="28"/>
        </w:rPr>
        <w:t xml:space="preserve">今年1—6月份，我按照领导具体要求，结合岗位实际，主要做了以下三个方面的十二项重点工作：</w:t>
      </w:r>
    </w:p>
    <w:p>
      <w:pPr>
        <w:ind w:left="0" w:right="0" w:firstLine="560"/>
        <w:spacing w:before="450" w:after="450" w:line="312" w:lineRule="auto"/>
      </w:pPr>
      <w:r>
        <w:rPr>
          <w:rFonts w:ascii="宋体" w:hAnsi="宋体" w:eastAsia="宋体" w:cs="宋体"/>
          <w:color w:val="000"/>
          <w:sz w:val="28"/>
          <w:szCs w:val="28"/>
        </w:rPr>
        <w:t xml:space="preserve">（一）科室具体工作</w:t>
      </w:r>
    </w:p>
    <w:p>
      <w:pPr>
        <w:ind w:left="0" w:right="0" w:firstLine="560"/>
        <w:spacing w:before="450" w:after="450" w:line="312" w:lineRule="auto"/>
      </w:pPr>
      <w:r>
        <w:rPr>
          <w:rFonts w:ascii="宋体" w:hAnsi="宋体" w:eastAsia="宋体" w:cs="宋体"/>
          <w:color w:val="000"/>
          <w:sz w:val="28"/>
          <w:szCs w:val="28"/>
        </w:rPr>
        <w:t xml:space="preserve">1、筹备举办了“xx市首届道德模范评选揭晓暨颁奖晚会”。晚会筹备历时20多天，于1月6日举行，共评选6类道德模范30名。</w:t>
      </w:r>
    </w:p>
    <w:p>
      <w:pPr>
        <w:ind w:left="0" w:right="0" w:firstLine="560"/>
        <w:spacing w:before="450" w:after="450" w:line="312" w:lineRule="auto"/>
      </w:pPr>
      <w:r>
        <w:rPr>
          <w:rFonts w:ascii="宋体" w:hAnsi="宋体" w:eastAsia="宋体" w:cs="宋体"/>
          <w:color w:val="000"/>
          <w:sz w:val="28"/>
          <w:szCs w:val="28"/>
        </w:rPr>
        <w:t xml:space="preserve">2、完成了xx、xx、xx县区2009年精神文明建设目标管理责任书的考核情况汇报和全市9县区考核结果的汇总；修订和补充完善了2012年精神文明建设目标管理责任书。</w:t>
      </w:r>
    </w:p>
    <w:p>
      <w:pPr>
        <w:ind w:left="0" w:right="0" w:firstLine="560"/>
        <w:spacing w:before="450" w:after="450" w:line="312" w:lineRule="auto"/>
      </w:pPr>
      <w:r>
        <w:rPr>
          <w:rFonts w:ascii="宋体" w:hAnsi="宋体" w:eastAsia="宋体" w:cs="宋体"/>
          <w:color w:val="000"/>
          <w:sz w:val="28"/>
          <w:szCs w:val="28"/>
        </w:rPr>
        <w:t xml:space="preserve">3、参加了全省宣传思想工作会议、全省未成年人思想道德建设工作会议、全省文明办主任会议和全省经济建设领域精神文明建设现场会会议。按照会议要求起草了大会发言和四个会议精神的传达提纲及贯彻意见。</w:t>
      </w:r>
    </w:p>
    <w:p>
      <w:pPr>
        <w:ind w:left="0" w:right="0" w:firstLine="560"/>
        <w:spacing w:before="450" w:after="450" w:line="312" w:lineRule="auto"/>
      </w:pPr>
      <w:r>
        <w:rPr>
          <w:rFonts w:ascii="宋体" w:hAnsi="宋体" w:eastAsia="宋体" w:cs="宋体"/>
          <w:color w:val="000"/>
          <w:sz w:val="28"/>
          <w:szCs w:val="28"/>
        </w:rPr>
        <w:t xml:space="preserve">4、积极参与了全市宣传思想文化工作会议的筹备工作。主要起草了《关于命名表彰市级精神文明建设先进单位和先进工作者的决定》等三个表彰决定，《xx市文明旅游景区建设管理办法》，会议主持词以及服务大会的颁奖等工作。</w:t>
      </w:r>
    </w:p>
    <w:p>
      <w:pPr>
        <w:ind w:left="0" w:right="0" w:firstLine="560"/>
        <w:spacing w:before="450" w:after="450" w:line="312" w:lineRule="auto"/>
      </w:pPr>
      <w:r>
        <w:rPr>
          <w:rFonts w:ascii="宋体" w:hAnsi="宋体" w:eastAsia="宋体" w:cs="宋体"/>
          <w:color w:val="000"/>
          <w:sz w:val="28"/>
          <w:szCs w:val="28"/>
        </w:rPr>
        <w:t xml:space="preserve">5、配合做好了中央电视台、新华社记者春节采访报道的\'服务工作。起草了光明日报等新闻媒体的采访词。</w:t>
      </w:r>
    </w:p>
    <w:p>
      <w:pPr>
        <w:ind w:left="0" w:right="0" w:firstLine="560"/>
        <w:spacing w:before="450" w:after="450" w:line="312" w:lineRule="auto"/>
      </w:pPr>
      <w:r>
        <w:rPr>
          <w:rFonts w:ascii="宋体" w:hAnsi="宋体" w:eastAsia="宋体" w:cs="宋体"/>
          <w:color w:val="000"/>
          <w:sz w:val="28"/>
          <w:szCs w:val="28"/>
        </w:rPr>
        <w:t xml:space="preserve">6、组织开展了文明县、文明单位、文明村镇“三大创建”活动。推荐上报第十批省级各类文明单位和精神文明建设先进工作者37家，修改先进事迹材料、审批表、创建简介等各类文稿100多份。</w:t>
      </w:r>
    </w:p>
    <w:p>
      <w:pPr>
        <w:ind w:left="0" w:right="0" w:firstLine="560"/>
        <w:spacing w:before="450" w:after="450" w:line="312" w:lineRule="auto"/>
      </w:pPr>
      <w:r>
        <w:rPr>
          <w:rFonts w:ascii="宋体" w:hAnsi="宋体" w:eastAsia="宋体" w:cs="宋体"/>
          <w:color w:val="000"/>
          <w:sz w:val="28"/>
          <w:szCs w:val="28"/>
        </w:rPr>
        <w:t xml:space="preserve">7、及时起草了《全市精神文明建设工作综述》、各种通知、函件等近20余份。</w:t>
      </w:r>
    </w:p>
    <w:p>
      <w:pPr>
        <w:ind w:left="0" w:right="0" w:firstLine="560"/>
        <w:spacing w:before="450" w:after="450" w:line="312" w:lineRule="auto"/>
      </w:pPr>
      <w:r>
        <w:rPr>
          <w:rFonts w:ascii="宋体" w:hAnsi="宋体" w:eastAsia="宋体" w:cs="宋体"/>
          <w:color w:val="000"/>
          <w:sz w:val="28"/>
          <w:szCs w:val="28"/>
        </w:rPr>
        <w:t xml:space="preserve">8、协调参与了“倡导文明新风，重建和谐家园”送文化下乡活动。</w:t>
      </w:r>
    </w:p>
    <w:p>
      <w:pPr>
        <w:ind w:left="0" w:right="0" w:firstLine="560"/>
        <w:spacing w:before="450" w:after="450" w:line="312" w:lineRule="auto"/>
      </w:pPr>
      <w:r>
        <w:rPr>
          <w:rFonts w:ascii="宋体" w:hAnsi="宋体" w:eastAsia="宋体" w:cs="宋体"/>
          <w:color w:val="000"/>
          <w:sz w:val="28"/>
          <w:szCs w:val="28"/>
        </w:rPr>
        <w:t xml:space="preserve">9、协助参与了“文明交通行动计划”创建活动。</w:t>
      </w:r>
    </w:p>
    <w:p>
      <w:pPr>
        <w:ind w:left="0" w:right="0" w:firstLine="560"/>
        <w:spacing w:before="450" w:after="450" w:line="312" w:lineRule="auto"/>
      </w:pPr>
      <w:r>
        <w:rPr>
          <w:rFonts w:ascii="宋体" w:hAnsi="宋体" w:eastAsia="宋体" w:cs="宋体"/>
          <w:color w:val="000"/>
          <w:sz w:val="28"/>
          <w:szCs w:val="28"/>
        </w:rPr>
        <w:t xml:space="preserve">10、按时完成了常规性工作任务和领导安排交办的其它临时性具体事务。</w:t>
      </w:r>
    </w:p>
    <w:p>
      <w:pPr>
        <w:ind w:left="0" w:right="0" w:firstLine="560"/>
        <w:spacing w:before="450" w:after="450" w:line="312" w:lineRule="auto"/>
      </w:pPr>
      <w:r>
        <w:rPr>
          <w:rFonts w:ascii="宋体" w:hAnsi="宋体" w:eastAsia="宋体" w:cs="宋体"/>
          <w:color w:val="000"/>
          <w:sz w:val="28"/>
          <w:szCs w:val="28"/>
        </w:rPr>
        <w:t xml:space="preserve">（二）参与了市委重点工作督查活动</w:t>
      </w:r>
    </w:p>
    <w:p>
      <w:pPr>
        <w:ind w:left="0" w:right="0" w:firstLine="560"/>
        <w:spacing w:before="450" w:after="450" w:line="312" w:lineRule="auto"/>
      </w:pPr>
      <w:r>
        <w:rPr>
          <w:rFonts w:ascii="宋体" w:hAnsi="宋体" w:eastAsia="宋体" w:cs="宋体"/>
          <w:color w:val="000"/>
          <w:sz w:val="28"/>
          <w:szCs w:val="28"/>
        </w:rPr>
        <w:t xml:space="preserve">（三）重点参与了全市文明xx建设活动</w:t>
      </w:r>
    </w:p>
    <w:p>
      <w:pPr>
        <w:ind w:left="0" w:right="0" w:firstLine="560"/>
        <w:spacing w:before="450" w:after="450" w:line="312" w:lineRule="auto"/>
      </w:pPr>
      <w:r>
        <w:rPr>
          <w:rFonts w:ascii="宋体" w:hAnsi="宋体" w:eastAsia="宋体" w:cs="宋体"/>
          <w:color w:val="000"/>
          <w:sz w:val="28"/>
          <w:szCs w:val="28"/>
        </w:rPr>
        <w:t xml:space="preserve">截止目前，上半年领导批示的主要工作和重点任务已经基本完成。多年来，特别是今年以来，自己竭尽所能，尽心尽力做了一些事情，但感觉是整日忙忙碌碌，疲于完成领导安排交办的具体工作任务，没有时间和精力静下心来认真思考工作。工作任务从目前完成的质量上看，与领导要求和期望相比，与新形势和新任务相比，还存在较大的差距，主要是：工作水平不高，致使完成工作任务的质量不高；工作主动性不够，致使跟不上领导的工作节奏；眼界不宽、思想不够解放，致使工作的超前性、时效性有限；具体事务太多，致使没有足够的时间去思考谋划工作。</w:t>
      </w:r>
    </w:p>
    <w:p>
      <w:pPr>
        <w:ind w:left="0" w:right="0" w:firstLine="560"/>
        <w:spacing w:before="450" w:after="450" w:line="312" w:lineRule="auto"/>
      </w:pPr>
      <w:r>
        <w:rPr>
          <w:rFonts w:ascii="宋体" w:hAnsi="宋体" w:eastAsia="宋体" w:cs="宋体"/>
          <w:color w:val="000"/>
          <w:sz w:val="28"/>
          <w:szCs w:val="28"/>
        </w:rPr>
        <w:t xml:space="preserve">下一步将重点做好文明xx建设工作。具体有四个方面的工作打算：</w:t>
      </w:r>
    </w:p>
    <w:p>
      <w:pPr>
        <w:ind w:left="0" w:right="0" w:firstLine="560"/>
        <w:spacing w:before="450" w:after="450" w:line="312" w:lineRule="auto"/>
      </w:pPr>
      <w:r>
        <w:rPr>
          <w:rFonts w:ascii="宋体" w:hAnsi="宋体" w:eastAsia="宋体" w:cs="宋体"/>
          <w:color w:val="000"/>
          <w:sz w:val="28"/>
          <w:szCs w:val="28"/>
        </w:rPr>
        <w:t xml:space="preserve">1、继续做好全市城乡环境卫生整治和文明xx建设活动的各项工作：</w:t>
      </w:r>
    </w:p>
    <w:p>
      <w:pPr>
        <w:ind w:left="0" w:right="0" w:firstLine="560"/>
        <w:spacing w:before="450" w:after="450" w:line="312" w:lineRule="auto"/>
      </w:pPr>
      <w:r>
        <w:rPr>
          <w:rFonts w:ascii="宋体" w:hAnsi="宋体" w:eastAsia="宋体" w:cs="宋体"/>
          <w:color w:val="000"/>
          <w:sz w:val="28"/>
          <w:szCs w:val="28"/>
        </w:rPr>
        <w:t xml:space="preserve">(1)协调联系领导小组召开的各类会议；</w:t>
      </w:r>
    </w:p>
    <w:p>
      <w:pPr>
        <w:ind w:left="0" w:right="0" w:firstLine="560"/>
        <w:spacing w:before="450" w:after="450" w:line="312" w:lineRule="auto"/>
      </w:pPr>
      <w:r>
        <w:rPr>
          <w:rFonts w:ascii="宋体" w:hAnsi="宋体" w:eastAsia="宋体" w:cs="宋体"/>
          <w:color w:val="000"/>
          <w:sz w:val="28"/>
          <w:szCs w:val="28"/>
        </w:rPr>
        <w:t xml:space="preserve">(2)协调联络整治活动的转段等工作；</w:t>
      </w:r>
    </w:p>
    <w:p>
      <w:pPr>
        <w:ind w:left="0" w:right="0" w:firstLine="560"/>
        <w:spacing w:before="450" w:after="450" w:line="312" w:lineRule="auto"/>
      </w:pPr>
      <w:r>
        <w:rPr>
          <w:rFonts w:ascii="宋体" w:hAnsi="宋体" w:eastAsia="宋体" w:cs="宋体"/>
          <w:color w:val="000"/>
          <w:sz w:val="28"/>
          <w:szCs w:val="28"/>
        </w:rPr>
        <w:t xml:space="preserve">(3)做好文明xx建设的上传下达、协调、衔接等工作。</w:t>
      </w:r>
    </w:p>
    <w:p>
      <w:pPr>
        <w:ind w:left="0" w:right="0" w:firstLine="560"/>
        <w:spacing w:before="450" w:after="450" w:line="312" w:lineRule="auto"/>
      </w:pPr>
      <w:r>
        <w:rPr>
          <w:rFonts w:ascii="宋体" w:hAnsi="宋体" w:eastAsia="宋体" w:cs="宋体"/>
          <w:color w:val="000"/>
          <w:sz w:val="28"/>
          <w:szCs w:val="28"/>
        </w:rPr>
        <w:t xml:space="preserve">2、重点抓好文明xx建设工作：</w:t>
      </w:r>
    </w:p>
    <w:p>
      <w:pPr>
        <w:ind w:left="0" w:right="0" w:firstLine="560"/>
        <w:spacing w:before="450" w:after="450" w:line="312" w:lineRule="auto"/>
      </w:pPr>
      <w:r>
        <w:rPr>
          <w:rFonts w:ascii="宋体" w:hAnsi="宋体" w:eastAsia="宋体" w:cs="宋体"/>
          <w:color w:val="000"/>
          <w:sz w:val="28"/>
          <w:szCs w:val="28"/>
        </w:rPr>
        <w:t xml:space="preserve">(4)拟定文明xx创建标准（七个方面）；</w:t>
      </w:r>
    </w:p>
    <w:p>
      <w:pPr>
        <w:ind w:left="0" w:right="0" w:firstLine="560"/>
        <w:spacing w:before="450" w:after="450" w:line="312" w:lineRule="auto"/>
      </w:pPr>
      <w:r>
        <w:rPr>
          <w:rFonts w:ascii="宋体" w:hAnsi="宋体" w:eastAsia="宋体" w:cs="宋体"/>
          <w:color w:val="000"/>
          <w:sz w:val="28"/>
          <w:szCs w:val="28"/>
        </w:rPr>
        <w:t xml:space="preserve">(5)拟定文明xx七个管理办法；</w:t>
      </w:r>
    </w:p>
    <w:p>
      <w:pPr>
        <w:ind w:left="0" w:right="0" w:firstLine="560"/>
        <w:spacing w:before="450" w:after="450" w:line="312" w:lineRule="auto"/>
      </w:pPr>
      <w:r>
        <w:rPr>
          <w:rFonts w:ascii="宋体" w:hAnsi="宋体" w:eastAsia="宋体" w:cs="宋体"/>
          <w:color w:val="000"/>
          <w:sz w:val="28"/>
          <w:szCs w:val="28"/>
        </w:rPr>
        <w:t xml:space="preserve">(6)拟定文明xx七个测评细则；</w:t>
      </w:r>
    </w:p>
    <w:p>
      <w:pPr>
        <w:ind w:left="0" w:right="0" w:firstLine="560"/>
        <w:spacing w:before="450" w:after="450" w:line="312" w:lineRule="auto"/>
      </w:pPr>
      <w:r>
        <w:rPr>
          <w:rFonts w:ascii="宋体" w:hAnsi="宋体" w:eastAsia="宋体" w:cs="宋体"/>
          <w:color w:val="000"/>
          <w:sz w:val="28"/>
          <w:szCs w:val="28"/>
        </w:rPr>
        <w:t xml:space="preserve">(7)编发文明xx建设活动简报；</w:t>
      </w:r>
    </w:p>
    <w:p>
      <w:pPr>
        <w:ind w:left="0" w:right="0" w:firstLine="560"/>
        <w:spacing w:before="450" w:after="450" w:line="312" w:lineRule="auto"/>
      </w:pPr>
      <w:r>
        <w:rPr>
          <w:rFonts w:ascii="宋体" w:hAnsi="宋体" w:eastAsia="宋体" w:cs="宋体"/>
          <w:color w:val="000"/>
          <w:sz w:val="28"/>
          <w:szCs w:val="28"/>
        </w:rPr>
        <w:t xml:space="preserve">(8)协调联系召开“文明xx建设组成员单位会议”；</w:t>
      </w:r>
    </w:p>
    <w:p>
      <w:pPr>
        <w:ind w:left="0" w:right="0" w:firstLine="560"/>
        <w:spacing w:before="450" w:after="450" w:line="312" w:lineRule="auto"/>
      </w:pPr>
      <w:r>
        <w:rPr>
          <w:rFonts w:ascii="宋体" w:hAnsi="宋体" w:eastAsia="宋体" w:cs="宋体"/>
          <w:color w:val="000"/>
          <w:sz w:val="28"/>
          <w:szCs w:val="28"/>
        </w:rPr>
        <w:t xml:space="preserve">(9)协调抓好文明xxxx建设示范点；</w:t>
      </w:r>
    </w:p>
    <w:p>
      <w:pPr>
        <w:ind w:left="0" w:right="0" w:firstLine="560"/>
        <w:spacing w:before="450" w:after="450" w:line="312" w:lineRule="auto"/>
      </w:pPr>
      <w:r>
        <w:rPr>
          <w:rFonts w:ascii="宋体" w:hAnsi="宋体" w:eastAsia="宋体" w:cs="宋体"/>
          <w:color w:val="000"/>
          <w:sz w:val="28"/>
          <w:szCs w:val="28"/>
        </w:rPr>
        <w:t xml:space="preserve">(10)协调组织开展文明xx建设活动督查指导工作；</w:t>
      </w:r>
    </w:p>
    <w:p>
      <w:pPr>
        <w:ind w:left="0" w:right="0" w:firstLine="560"/>
        <w:spacing w:before="450" w:after="450" w:line="312" w:lineRule="auto"/>
      </w:pPr>
      <w:r>
        <w:rPr>
          <w:rFonts w:ascii="宋体" w:hAnsi="宋体" w:eastAsia="宋体" w:cs="宋体"/>
          <w:color w:val="000"/>
          <w:sz w:val="28"/>
          <w:szCs w:val="28"/>
        </w:rPr>
        <w:t xml:space="preserve">(11)做好文明xx建设活动的总结工作。</w:t>
      </w:r>
    </w:p>
    <w:p>
      <w:pPr>
        <w:ind w:left="0" w:right="0" w:firstLine="560"/>
        <w:spacing w:before="450" w:after="450" w:line="312" w:lineRule="auto"/>
      </w:pPr>
      <w:r>
        <w:rPr>
          <w:rFonts w:ascii="宋体" w:hAnsi="宋体" w:eastAsia="宋体" w:cs="宋体"/>
          <w:color w:val="000"/>
          <w:sz w:val="28"/>
          <w:szCs w:val="28"/>
        </w:rPr>
        <w:t xml:space="preserve">3、负责抓好创建科具体工作：</w:t>
      </w:r>
    </w:p>
    <w:p>
      <w:pPr>
        <w:ind w:left="0" w:right="0" w:firstLine="560"/>
        <w:spacing w:before="450" w:after="450" w:line="312" w:lineRule="auto"/>
      </w:pPr>
      <w:r>
        <w:rPr>
          <w:rFonts w:ascii="宋体" w:hAnsi="宋体" w:eastAsia="宋体" w:cs="宋体"/>
          <w:color w:val="000"/>
          <w:sz w:val="28"/>
          <w:szCs w:val="28"/>
        </w:rPr>
        <w:t xml:space="preserve">(12)组织协调全市开展群众性精神文明创建活动；</w:t>
      </w:r>
    </w:p>
    <w:p>
      <w:pPr>
        <w:ind w:left="0" w:right="0" w:firstLine="560"/>
        <w:spacing w:before="450" w:after="450" w:line="312" w:lineRule="auto"/>
      </w:pPr>
      <w:r>
        <w:rPr>
          <w:rFonts w:ascii="宋体" w:hAnsi="宋体" w:eastAsia="宋体" w:cs="宋体"/>
          <w:color w:val="000"/>
          <w:sz w:val="28"/>
          <w:szCs w:val="28"/>
        </w:rPr>
        <w:t xml:space="preserve">(13)抓好第十批省级各类文明单位的申报考核验收工作；</w:t>
      </w:r>
    </w:p>
    <w:p>
      <w:pPr>
        <w:ind w:left="0" w:right="0" w:firstLine="560"/>
        <w:spacing w:before="450" w:after="450" w:line="312" w:lineRule="auto"/>
      </w:pPr>
      <w:r>
        <w:rPr>
          <w:rFonts w:ascii="宋体" w:hAnsi="宋体" w:eastAsia="宋体" w:cs="宋体"/>
          <w:color w:val="000"/>
          <w:sz w:val="28"/>
          <w:szCs w:val="28"/>
        </w:rPr>
        <w:t xml:space="preserve">(14)起草农村精神文明建设现场会议发言材料并做好有关协调工作。</w:t>
      </w:r>
    </w:p>
    <w:p>
      <w:pPr>
        <w:ind w:left="0" w:right="0" w:firstLine="560"/>
        <w:spacing w:before="450" w:after="450" w:line="312" w:lineRule="auto"/>
      </w:pPr>
      <w:r>
        <w:rPr>
          <w:rFonts w:ascii="宋体" w:hAnsi="宋体" w:eastAsia="宋体" w:cs="宋体"/>
          <w:color w:val="000"/>
          <w:sz w:val="28"/>
          <w:szCs w:val="28"/>
        </w:rPr>
        <w:t xml:space="preserve">4、按照领导的安排做好其它事务性工作。</w:t>
      </w:r>
    </w:p>
    <w:p>
      <w:pPr>
        <w:ind w:left="0" w:right="0" w:firstLine="560"/>
        <w:spacing w:before="450" w:after="450" w:line="312" w:lineRule="auto"/>
      </w:pPr>
      <w:r>
        <w:rPr>
          <w:rFonts w:ascii="宋体" w:hAnsi="宋体" w:eastAsia="宋体" w:cs="宋体"/>
          <w:color w:val="000"/>
          <w:sz w:val="28"/>
          <w:szCs w:val="28"/>
        </w:rPr>
        <w:t xml:space="preserve">筹划一个会、选好一段路、开展一次督查、确定一些主题活动（载体）、抓好一批示范点。</w:t>
      </w:r>
    </w:p>
    <w:p>
      <w:pPr>
        <w:ind w:left="0" w:right="0" w:firstLine="560"/>
        <w:spacing w:before="450" w:after="450" w:line="312" w:lineRule="auto"/>
      </w:pPr>
      <w:r>
        <w:rPr>
          <w:rFonts w:ascii="宋体" w:hAnsi="宋体" w:eastAsia="宋体" w:cs="宋体"/>
          <w:color w:val="000"/>
          <w:sz w:val="28"/>
          <w:szCs w:val="28"/>
        </w:rPr>
        <w:t xml:space="preserve">1、筹划一个会：召开“文明xx建设组成员单位会议”，汇报活动进展情况、分析查找存在问题、明确主题创建活动、提出下一步工作打算。</w:t>
      </w:r>
    </w:p>
    <w:p>
      <w:pPr>
        <w:ind w:left="0" w:right="0" w:firstLine="560"/>
        <w:spacing w:before="450" w:after="450" w:line="312" w:lineRule="auto"/>
      </w:pPr>
      <w:r>
        <w:rPr>
          <w:rFonts w:ascii="宋体" w:hAnsi="宋体" w:eastAsia="宋体" w:cs="宋体"/>
          <w:color w:val="000"/>
          <w:sz w:val="28"/>
          <w:szCs w:val="28"/>
        </w:rPr>
        <w:t xml:space="preserve">2、开展一次督查：市上组织督查组督查，各县区分别组织督查组深入村组一线督查。进一步发现问题、分析研究解决问题。</w:t>
      </w:r>
    </w:p>
    <w:p>
      <w:pPr>
        <w:ind w:left="0" w:right="0" w:firstLine="560"/>
        <w:spacing w:before="450" w:after="450" w:line="312" w:lineRule="auto"/>
      </w:pPr>
      <w:r>
        <w:rPr>
          <w:rFonts w:ascii="宋体" w:hAnsi="宋体" w:eastAsia="宋体" w:cs="宋体"/>
          <w:color w:val="000"/>
          <w:sz w:val="28"/>
          <w:szCs w:val="28"/>
        </w:rPr>
        <w:t xml:space="preserve">3、确定一些主题活动（载体）：具体要在xx沿线以“做文明有礼的xx人”为重要载体，工青妇、教育等单位要把各自确定开展的主题活动，融入到这个载体当中，形成特色鲜明的实践活动。</w:t>
      </w:r>
    </w:p>
    <w:p>
      <w:pPr>
        <w:ind w:left="0" w:right="0" w:firstLine="560"/>
        <w:spacing w:before="450" w:after="450" w:line="312" w:lineRule="auto"/>
      </w:pPr>
      <w:r>
        <w:rPr>
          <w:rFonts w:ascii="宋体" w:hAnsi="宋体" w:eastAsia="宋体" w:cs="宋体"/>
          <w:color w:val="000"/>
          <w:sz w:val="28"/>
          <w:szCs w:val="28"/>
        </w:rPr>
        <w:t xml:space="preserve">4、抓好一批示范点：重点在xx示范沿线推出2个以上各具体特色的单项或综合性示范点，通过抓点引导，达到典型示范，整体推动之目的。</w:t>
      </w:r>
    </w:p>
    <w:p>
      <w:pPr>
        <w:ind w:left="0" w:right="0" w:firstLine="560"/>
        <w:spacing w:before="450" w:after="450" w:line="312" w:lineRule="auto"/>
      </w:pPr>
      <w:r>
        <w:rPr>
          <w:rFonts w:ascii="黑体" w:hAnsi="黑体" w:eastAsia="黑体" w:cs="黑体"/>
          <w:color w:val="000000"/>
          <w:sz w:val="34"/>
          <w:szCs w:val="34"/>
          <w:b w:val="1"/>
          <w:bCs w:val="1"/>
        </w:rPr>
        <w:t xml:space="preserve">精神文明建设工作总结篇八</w:t>
      </w:r>
    </w:p>
    <w:p>
      <w:pPr>
        <w:ind w:left="0" w:right="0" w:firstLine="560"/>
        <w:spacing w:before="450" w:after="450" w:line="312" w:lineRule="auto"/>
      </w:pPr>
      <w:r>
        <w:rPr>
          <w:rFonts w:ascii="宋体" w:hAnsi="宋体" w:eastAsia="宋体" w:cs="宋体"/>
          <w:color w:val="000"/>
          <w:sz w:val="28"/>
          <w:szCs w:val="28"/>
        </w:rPr>
        <w:t xml:space="preserve">为深入贯彻市委、市政府关于开展创建文明学校活动的部署要求，实现学校持续、快速、健康发展，为建设繁荣文明和谐的永安做出应有的贡献，我校根据市委、市政府和市委教育工委对创建文明企事业单位工作的要求和我校学年初提出的创建文明单位工作计划，在全校范围内扎扎实实开展创建文明学校活动，使创建工作上了新台阶，现将本学年文明创建工作总结如下：</w:t>
      </w:r>
    </w:p>
    <w:p>
      <w:pPr>
        <w:ind w:left="0" w:right="0" w:firstLine="560"/>
        <w:spacing w:before="450" w:after="450" w:line="312" w:lineRule="auto"/>
      </w:pPr>
      <w:r>
        <w:rPr>
          <w:rFonts w:ascii="宋体" w:hAnsi="宋体" w:eastAsia="宋体" w:cs="宋体"/>
          <w:color w:val="000"/>
          <w:sz w:val="28"/>
          <w:szCs w:val="28"/>
        </w:rPr>
        <w:t xml:space="preserve">1、明确创建的目的意义。</w:t>
      </w:r>
    </w:p>
    <w:p>
      <w:pPr>
        <w:ind w:left="0" w:right="0" w:firstLine="560"/>
        <w:spacing w:before="450" w:after="450" w:line="312" w:lineRule="auto"/>
      </w:pPr>
      <w:r>
        <w:rPr>
          <w:rFonts w:ascii="宋体" w:hAnsi="宋体" w:eastAsia="宋体" w:cs="宋体"/>
          <w:color w:val="000"/>
          <w:sz w:val="28"/>
          <w:szCs w:val="28"/>
        </w:rPr>
        <w:t xml:space="preserve">我校充分认识创建文明学校工作的重要意义。我校党支部把以质量立校作为本学年的工作重点，并把创建文明单位作为本学年重要工作之一。我校认识到，学校是文明的窗口，开展文明学校创建活动，不仅是创建文明城市的客观要求，也是塑造社会主义新人的内在要求，更是学校谋求长远发展的战略选择。我们把创建文明学校活动同建设繁荣文明和谐新永安的美好前景联系起来;与打造我们学校的形象和影响力联系起来;与每个同学和员工的切身利益联系起来，从而激发大家投身文明学校创建的自觉性。</w:t>
      </w:r>
    </w:p>
    <w:p>
      <w:pPr>
        <w:ind w:left="0" w:right="0" w:firstLine="560"/>
        <w:spacing w:before="450" w:after="450" w:line="312" w:lineRule="auto"/>
      </w:pPr>
      <w:r>
        <w:rPr>
          <w:rFonts w:ascii="宋体" w:hAnsi="宋体" w:eastAsia="宋体" w:cs="宋体"/>
          <w:color w:val="000"/>
          <w:sz w:val="28"/>
          <w:szCs w:val="28"/>
        </w:rPr>
        <w:t xml:space="preserve">2、营造良好的创建氛围。</w:t>
      </w:r>
    </w:p>
    <w:p>
      <w:pPr>
        <w:ind w:left="0" w:right="0" w:firstLine="560"/>
        <w:spacing w:before="450" w:after="450" w:line="312" w:lineRule="auto"/>
      </w:pPr>
      <w:r>
        <w:rPr>
          <w:rFonts w:ascii="宋体" w:hAnsi="宋体" w:eastAsia="宋体" w:cs="宋体"/>
          <w:color w:val="000"/>
          <w:sz w:val="28"/>
          <w:szCs w:val="28"/>
        </w:rPr>
        <w:t xml:space="preserve">为了使创建目标人人知晓，个个为创建工作尽责尽力，学校通过板报、简报、校园网、橱窗、广播、墙报、黑板报等宣传教育阵地，围绕创建主题，深入开展宣传教育活动。形成了人人关心、人人参与和人人尽力的浓厚的创建氛围。</w:t>
      </w:r>
    </w:p>
    <w:p>
      <w:pPr>
        <w:ind w:left="0" w:right="0" w:firstLine="560"/>
        <w:spacing w:before="450" w:after="450" w:line="312" w:lineRule="auto"/>
      </w:pPr>
      <w:r>
        <w:rPr>
          <w:rFonts w:ascii="宋体" w:hAnsi="宋体" w:eastAsia="宋体" w:cs="宋体"/>
          <w:color w:val="000"/>
          <w:sz w:val="28"/>
          <w:szCs w:val="28"/>
        </w:rPr>
        <w:t xml:space="preserve">3、明确目标责。</w:t>
      </w:r>
    </w:p>
    <w:p>
      <w:pPr>
        <w:ind w:left="0" w:right="0" w:firstLine="560"/>
        <w:spacing w:before="450" w:after="450" w:line="312" w:lineRule="auto"/>
      </w:pPr>
      <w:r>
        <w:rPr>
          <w:rFonts w:ascii="宋体" w:hAnsi="宋体" w:eastAsia="宋体" w:cs="宋体"/>
          <w:color w:val="000"/>
          <w:sz w:val="28"/>
          <w:szCs w:val="28"/>
        </w:rPr>
        <w:t xml:space="preserve">根据市委教育工委创建文明学校的标准和内容，结合学校的实际，我校制订了切实可行的创建方案。方案抓住创建工作的重点问题和薄弱环节，落实创建的具体任务，确保创建任务的达标。</w:t>
      </w:r>
    </w:p>
    <w:p>
      <w:pPr>
        <w:ind w:left="0" w:right="0" w:firstLine="560"/>
        <w:spacing w:before="450" w:after="450" w:line="312" w:lineRule="auto"/>
      </w:pPr>
      <w:r>
        <w:rPr>
          <w:rFonts w:ascii="宋体" w:hAnsi="宋体" w:eastAsia="宋体" w:cs="宋体"/>
          <w:color w:val="000"/>
          <w:sz w:val="28"/>
          <w:szCs w:val="28"/>
        </w:rPr>
        <w:t xml:space="preserve">我校的文明学校创建活动坚持以三个代表重要思想和党的十七大精神为指导，以提高校园文明程度为目标，以广大学生和家长满意为标准，以群众性精神文明创建活动为载体，净化、绿化、美化、亮化校园为抓手，以德育和学生思想政治教育工作为重点，着力解决学校快速发展过程中存在的突出问题，以优美的环境、优良的秩序和优质的教学树立文明和谐学校的新形象，争当全市教育系统创建文明学校活动的先进单位。</w:t>
      </w:r>
    </w:p>
    <w:p>
      <w:pPr>
        <w:ind w:left="0" w:right="0" w:firstLine="560"/>
        <w:spacing w:before="450" w:after="450" w:line="312" w:lineRule="auto"/>
      </w:pPr>
      <w:r>
        <w:rPr>
          <w:rFonts w:ascii="宋体" w:hAnsi="宋体" w:eastAsia="宋体" w:cs="宋体"/>
          <w:color w:val="000"/>
          <w:sz w:val="28"/>
          <w:szCs w:val="28"/>
        </w:rPr>
        <w:t xml:space="preserve">1、坚持政治学习制度。</w:t>
      </w:r>
    </w:p>
    <w:p>
      <w:pPr>
        <w:ind w:left="0" w:right="0" w:firstLine="560"/>
        <w:spacing w:before="450" w:after="450" w:line="312" w:lineRule="auto"/>
      </w:pPr>
      <w:r>
        <w:rPr>
          <w:rFonts w:ascii="宋体" w:hAnsi="宋体" w:eastAsia="宋体" w:cs="宋体"/>
          <w:color w:val="000"/>
          <w:sz w:val="28"/>
          <w:szCs w:val="28"/>
        </w:rPr>
        <w:t xml:space="preserve">我校高度重视政治思想工作，坚持用邓小平理论、三个代表重要思想和十七大精神武装全体师生员工。利用教师例会等时间，组织教师政治学习，不断提高思想觉悟。</w:t>
      </w:r>
    </w:p>
    <w:p>
      <w:pPr>
        <w:ind w:left="0" w:right="0" w:firstLine="560"/>
        <w:spacing w:before="450" w:after="450" w:line="312" w:lineRule="auto"/>
      </w:pPr>
      <w:r>
        <w:rPr>
          <w:rFonts w:ascii="宋体" w:hAnsi="宋体" w:eastAsia="宋体" w:cs="宋体"/>
          <w:color w:val="000"/>
          <w:sz w:val="28"/>
          <w:szCs w:val="28"/>
        </w:rPr>
        <w:t xml:space="preserve">2、加强爱国主义教育。</w:t>
      </w:r>
    </w:p>
    <w:p>
      <w:pPr>
        <w:ind w:left="0" w:right="0" w:firstLine="560"/>
        <w:spacing w:before="450" w:after="450" w:line="312" w:lineRule="auto"/>
      </w:pPr>
      <w:r>
        <w:rPr>
          <w:rFonts w:ascii="宋体" w:hAnsi="宋体" w:eastAsia="宋体" w:cs="宋体"/>
          <w:color w:val="000"/>
          <w:sz w:val="28"/>
          <w:szCs w:val="28"/>
        </w:rPr>
        <w:t xml:space="preserve">学校注重对学生进行爱国主义教育和优秀文化传统教育，注重加强对学生进行以世界观、人生观、价值观，爱国主义和基本道德规范为核心内容的人文教育。</w:t>
      </w:r>
    </w:p>
    <w:p>
      <w:pPr>
        <w:ind w:left="0" w:right="0" w:firstLine="560"/>
        <w:spacing w:before="450" w:after="450" w:line="312" w:lineRule="auto"/>
      </w:pPr>
      <w:r>
        <w:rPr>
          <w:rFonts w:ascii="宋体" w:hAnsi="宋体" w:eastAsia="宋体" w:cs="宋体"/>
          <w:color w:val="000"/>
          <w:sz w:val="28"/>
          <w:szCs w:val="28"/>
        </w:rPr>
        <w:t xml:space="preserve">3、抓好公民道德教育，着力提高师生的文明素质。学校认真学习贯彻《公民道德建设实施纲要》，着力提高师生文明素质和文明程度。</w:t>
      </w:r>
    </w:p>
    <w:p>
      <w:pPr>
        <w:ind w:left="0" w:right="0" w:firstLine="560"/>
        <w:spacing w:before="450" w:after="450" w:line="312" w:lineRule="auto"/>
      </w:pPr>
      <w:r>
        <w:rPr>
          <w:rFonts w:ascii="宋体" w:hAnsi="宋体" w:eastAsia="宋体" w:cs="宋体"/>
          <w:color w:val="000"/>
          <w:sz w:val="28"/>
          <w:szCs w:val="28"/>
        </w:rPr>
        <w:t xml:space="preserve">1、开展基础性创建活动。</w:t>
      </w:r>
    </w:p>
    <w:p>
      <w:pPr>
        <w:ind w:left="0" w:right="0" w:firstLine="560"/>
        <w:spacing w:before="450" w:after="450" w:line="312" w:lineRule="auto"/>
      </w:pPr>
      <w:r>
        <w:rPr>
          <w:rFonts w:ascii="宋体" w:hAnsi="宋体" w:eastAsia="宋体" w:cs="宋体"/>
          <w:color w:val="000"/>
          <w:sz w:val="28"/>
          <w:szCs w:val="28"/>
        </w:rPr>
        <w:t xml:space="preserve">我校把开展创建文明班级的活动作为创建文明学校的基础性创建工程来抓，扎实开展全面创建活动。学校认真制定了评比条件，天天检查、周周验收、月月评比。通过这一基础性的创建活动，推进我校各项管理工作的制度化、规范化，促进了工作水平和管理水平的提高，把创建文明学校工作真实落到了实处。</w:t>
      </w:r>
    </w:p>
    <w:p>
      <w:pPr>
        <w:ind w:left="0" w:right="0" w:firstLine="560"/>
        <w:spacing w:before="450" w:after="450" w:line="312" w:lineRule="auto"/>
      </w:pPr>
      <w:r>
        <w:rPr>
          <w:rFonts w:ascii="宋体" w:hAnsi="宋体" w:eastAsia="宋体" w:cs="宋体"/>
          <w:color w:val="000"/>
          <w:sz w:val="28"/>
          <w:szCs w:val="28"/>
        </w:rPr>
        <w:t xml:space="preserve">2、加强校园环境建设，提升了校园文明程度。</w:t>
      </w:r>
    </w:p>
    <w:p>
      <w:pPr>
        <w:ind w:left="0" w:right="0" w:firstLine="560"/>
        <w:spacing w:before="450" w:after="450" w:line="312" w:lineRule="auto"/>
      </w:pPr>
      <w:r>
        <w:rPr>
          <w:rFonts w:ascii="宋体" w:hAnsi="宋体" w:eastAsia="宋体" w:cs="宋体"/>
          <w:color w:val="000"/>
          <w:sz w:val="28"/>
          <w:szCs w:val="28"/>
        </w:rPr>
        <w:t xml:space="preserve">文明学校创建活动开展以来，我校十分重视校园环境建设工作，先后投入资金用于改善教学、学生生活和校园环境设施，强化环境教育的氛围。再次是全力进行校园环境卫生整治。开展文明创建以来，我校先后多次组织清理卫生死角活动，规范学校校园宣传、公告的张贴行为。在公共场所设置戒烟标致，开展戒烟和卫生防疫、防病教育系列宣传活动，提倡师生员工健康生活。组织专门人员开展除四害活动。通过上述努力，校园环境整洁，垃圾日产日清，基本上做到了无乱堆放、乱拉挂、乱涂写、乱张贴、乱停放及随地吐痰现象;厕所管理责任落实，达到卫生标准要求。</w:t>
      </w:r>
    </w:p>
    <w:p>
      <w:pPr>
        <w:ind w:left="0" w:right="0" w:firstLine="560"/>
        <w:spacing w:before="450" w:after="450" w:line="312" w:lineRule="auto"/>
      </w:pPr>
      <w:r>
        <w:rPr>
          <w:rFonts w:ascii="宋体" w:hAnsi="宋体" w:eastAsia="宋体" w:cs="宋体"/>
          <w:color w:val="000"/>
          <w:sz w:val="28"/>
          <w:szCs w:val="28"/>
        </w:rPr>
        <w:t xml:space="preserve">3、提高后勤保障能力，提供优质服务。</w:t>
      </w:r>
    </w:p>
    <w:p>
      <w:pPr>
        <w:ind w:left="0" w:right="0" w:firstLine="560"/>
        <w:spacing w:before="450" w:after="450" w:line="312" w:lineRule="auto"/>
      </w:pPr>
      <w:r>
        <w:rPr>
          <w:rFonts w:ascii="宋体" w:hAnsi="宋体" w:eastAsia="宋体" w:cs="宋体"/>
          <w:color w:val="000"/>
          <w:sz w:val="28"/>
          <w:szCs w:val="28"/>
        </w:rPr>
        <w:t xml:space="preserve">学校后勤部门紧紧围绕为学生和教学服务，查找管理服务工作中存在的问题，增强服务意识，努力营造态度端正、服务规范、热情周到、工作扎实、管理严格、运转高效的良好管理服务氛围，使后勤的保障服务工作在现有的基础上提高水平和质量。</w:t>
      </w:r>
    </w:p>
    <w:p>
      <w:pPr>
        <w:ind w:left="0" w:right="0" w:firstLine="560"/>
        <w:spacing w:before="450" w:after="450" w:line="312" w:lineRule="auto"/>
      </w:pPr>
      <w:r>
        <w:rPr>
          <w:rFonts w:ascii="宋体" w:hAnsi="宋体" w:eastAsia="宋体" w:cs="宋体"/>
          <w:color w:val="000"/>
          <w:sz w:val="28"/>
          <w:szCs w:val="28"/>
        </w:rPr>
        <w:t xml:space="preserve">1、不断加强校园文化阵地建设，营造格调高雅、丰富多彩、师生喜爱的校园文化生活。12月28日，我校举办校园文化艺术节。安排了文艺汇演、演讲比赛等多项活动。丰富了师生的文化生活。</w:t>
      </w:r>
    </w:p>
    <w:p>
      <w:pPr>
        <w:ind w:left="0" w:right="0" w:firstLine="560"/>
        <w:spacing w:before="450" w:after="450" w:line="312" w:lineRule="auto"/>
      </w:pPr>
      <w:r>
        <w:rPr>
          <w:rFonts w:ascii="宋体" w:hAnsi="宋体" w:eastAsia="宋体" w:cs="宋体"/>
          <w:color w:val="000"/>
          <w:sz w:val="28"/>
          <w:szCs w:val="28"/>
        </w:rPr>
        <w:t xml:space="preserve">2、积极开展社会实践活动。</w:t>
      </w:r>
    </w:p>
    <w:p>
      <w:pPr>
        <w:ind w:left="0" w:right="0" w:firstLine="560"/>
        <w:spacing w:before="450" w:after="450" w:line="312" w:lineRule="auto"/>
      </w:pPr>
      <w:r>
        <w:rPr>
          <w:rFonts w:ascii="宋体" w:hAnsi="宋体" w:eastAsia="宋体" w:cs="宋体"/>
          <w:color w:val="000"/>
          <w:sz w:val="28"/>
          <w:szCs w:val="28"/>
        </w:rPr>
        <w:t xml:space="preserve">积极投身社会实践，传播科学先进的科学文化是青年学生增强自身锻炼的重要途径。学校认真组织学生参加社会实践，参加有关部门组织的比赛和演出。这些活动广泛深入地开展，不仅传播了文明新风，同时也拓展校园文化建设。</w:t>
      </w:r>
    </w:p>
    <w:p>
      <w:pPr>
        <w:ind w:left="0" w:right="0" w:firstLine="560"/>
        <w:spacing w:before="450" w:after="450" w:line="312" w:lineRule="auto"/>
      </w:pPr>
      <w:r>
        <w:rPr>
          <w:rFonts w:ascii="宋体" w:hAnsi="宋体" w:eastAsia="宋体" w:cs="宋体"/>
          <w:color w:val="000"/>
          <w:sz w:val="28"/>
          <w:szCs w:val="28"/>
        </w:rPr>
        <w:t xml:space="preserve">充分发挥教职工参政议政作用，积极推行校务公开。学校健全并认真实施校务公开制度，充分发挥教代会的作用，民主管理提高到了一个新的水平。学校制度制定、重大决策、重大项目等都广泛认真地征求职工代表和各方面的意见，公开透明。规范了程序，减少了开支，提高了质量，避免了出现不正之风的可能性。学校在醒目的位置设立了长期固定的公示栏，及时进行党风廉政、评先推优、干部任用、组织发展、收费和纪律处分等方面内容的公示。</w:t>
      </w:r>
    </w:p>
    <w:p>
      <w:pPr>
        <w:ind w:left="0" w:right="0" w:firstLine="560"/>
        <w:spacing w:before="450" w:after="450" w:line="312" w:lineRule="auto"/>
      </w:pPr>
      <w:r>
        <w:rPr>
          <w:rFonts w:ascii="宋体" w:hAnsi="宋体" w:eastAsia="宋体" w:cs="宋体"/>
          <w:color w:val="000"/>
          <w:sz w:val="28"/>
          <w:szCs w:val="28"/>
        </w:rPr>
        <w:t xml:space="preserve">结合文明学校创建，我校狠抓培养精神，打造队伍不放松，为文明学校创建和学校持续快速发展提供力量保证。校党支部把廉政自律、作风教育、能力培养、水平提高作为中层干部队伍建设的重要内容，组织观看警示教育片，从正反两方面加强教育。</w:t>
      </w:r>
    </w:p>
    <w:p>
      <w:pPr>
        <w:ind w:left="0" w:right="0" w:firstLine="560"/>
        <w:spacing w:before="450" w:after="450" w:line="312" w:lineRule="auto"/>
      </w:pPr>
      <w:r>
        <w:rPr>
          <w:rFonts w:ascii="宋体" w:hAnsi="宋体" w:eastAsia="宋体" w:cs="宋体"/>
          <w:color w:val="000"/>
          <w:sz w:val="28"/>
          <w:szCs w:val="28"/>
        </w:rPr>
        <w:t xml:space="preserve">在文明学校创建的过程中，我校集体和个人取得了一些荣誉，获得了较高的评价，对全校师生是极大的鼓舞。学校将以此为契机，进一步推动文明学校建设工作。</w:t>
      </w:r>
    </w:p>
    <w:p>
      <w:pPr>
        <w:ind w:left="0" w:right="0" w:firstLine="560"/>
        <w:spacing w:before="450" w:after="450" w:line="312" w:lineRule="auto"/>
      </w:pPr>
      <w:r>
        <w:rPr>
          <w:rFonts w:ascii="黑体" w:hAnsi="黑体" w:eastAsia="黑体" w:cs="黑体"/>
          <w:color w:val="000000"/>
          <w:sz w:val="34"/>
          <w:szCs w:val="34"/>
          <w:b w:val="1"/>
          <w:bCs w:val="1"/>
        </w:rPr>
        <w:t xml:space="preserve">精神文明建设工作总结篇九</w:t>
      </w:r>
    </w:p>
    <w:p>
      <w:pPr>
        <w:ind w:left="0" w:right="0" w:firstLine="560"/>
        <w:spacing w:before="450" w:after="450" w:line="312" w:lineRule="auto"/>
      </w:pPr>
      <w:r>
        <w:rPr>
          <w:rFonts w:ascii="宋体" w:hAnsi="宋体" w:eastAsia="宋体" w:cs="宋体"/>
          <w:color w:val="000"/>
          <w:sz w:val="28"/>
          <w:szCs w:val="28"/>
        </w:rPr>
        <w:t xml:space="preserve">我是20xx年8月初任187团的分理处任主任期间，在支行的正确领导下，在支行各部室的支持、指导下，187团分理处的各项工作紧紧围绕支行年初制定的工作意见，团结带领一班人，艰苦创业，锐意开拓，为我行事业的发展鞠躬尽瘁。随着我行改革创新步伐加快、发展管理要求更高、各项任务也非常繁重，作为一名基层网点的主任，我既深感责任重大，又有干好工作的强烈使命感。经过不懈的努力，克服了接手时储蓄存款负增长xx万元，余额仅为xxx万元，公司企业存款余额仅为xx元的困难，带领全处员工勇于开拓市场、积极营销，短短x个月时间就实现了储蓄存款净增xxx万元，公司企业存款净增xxx万元，全面完成了支行下达的全年任务数。</w:t>
      </w:r>
    </w:p>
    <w:p>
      <w:pPr>
        <w:ind w:left="0" w:right="0" w:firstLine="560"/>
        <w:spacing w:before="450" w:after="450" w:line="312" w:lineRule="auto"/>
      </w:pPr>
      <w:r>
        <w:rPr>
          <w:rFonts w:ascii="宋体" w:hAnsi="宋体" w:eastAsia="宋体" w:cs="宋体"/>
          <w:color w:val="000"/>
          <w:sz w:val="28"/>
          <w:szCs w:val="28"/>
        </w:rPr>
        <w:t xml:space="preserve">类型一</w:t>
      </w:r>
    </w:p>
    <w:p>
      <w:pPr>
        <w:ind w:left="0" w:right="0" w:firstLine="560"/>
        <w:spacing w:before="450" w:after="450" w:line="312" w:lineRule="auto"/>
      </w:pPr>
      <w:r>
        <w:rPr>
          <w:rFonts w:ascii="宋体" w:hAnsi="宋体" w:eastAsia="宋体" w:cs="宋体"/>
          <w:color w:val="000"/>
          <w:sz w:val="28"/>
          <w:szCs w:val="28"/>
        </w:rPr>
        <w:t xml:space="preserve">截止年末各项存款余额6419万元，较年初增加837万元；各项贷款余额5287万元，较年初增加255万元，其中累计放出为3455万元，累计收回为3200万元；实现各项收入188万元，其中利息收入187万元，较去年同期增长89万元，同比增长率为110%；手续费收入0。8万元，较去年同期增长0。6万元，同比增长率为333%；各项支出为62万元，较去年同期上升7万元。内部管理水平显著提高，服务质量明显提高，基本实现了内控严谨，规范高效，合规经营，稳步发展的目标。</w:t>
      </w:r>
    </w:p>
    <w:p>
      <w:pPr>
        <w:ind w:left="0" w:right="0" w:firstLine="560"/>
        <w:spacing w:before="450" w:after="450" w:line="312" w:lineRule="auto"/>
      </w:pPr>
      <w:r>
        <w:rPr>
          <w:rFonts w:ascii="宋体" w:hAnsi="宋体" w:eastAsia="宋体" w:cs="宋体"/>
          <w:color w:val="000"/>
          <w:sz w:val="28"/>
          <w:szCs w:val="28"/>
        </w:rPr>
        <w:t xml:space="preserve">类型二</w:t>
      </w:r>
    </w:p>
    <w:p>
      <w:pPr>
        <w:ind w:left="0" w:right="0" w:firstLine="560"/>
        <w:spacing w:before="450" w:after="450" w:line="312" w:lineRule="auto"/>
      </w:pPr>
      <w:r>
        <w:rPr>
          <w:rFonts w:ascii="宋体" w:hAnsi="宋体" w:eastAsia="宋体" w:cs="宋体"/>
          <w:color w:val="000"/>
          <w:sz w:val="28"/>
          <w:szCs w:val="28"/>
        </w:rPr>
        <w:t xml:space="preserve">1、储蓄存款稳步、协调、快速增长。至20xx年12月31日，我所储蓄存款7915万元，比年初增加536万元。</w:t>
      </w:r>
    </w:p>
    <w:p>
      <w:pPr>
        <w:ind w:left="0" w:right="0" w:firstLine="560"/>
        <w:spacing w:before="450" w:after="450" w:line="312" w:lineRule="auto"/>
      </w:pPr>
      <w:r>
        <w:rPr>
          <w:rFonts w:ascii="宋体" w:hAnsi="宋体" w:eastAsia="宋体" w:cs="宋体"/>
          <w:color w:val="000"/>
          <w:sz w:val="28"/>
          <w:szCs w:val="28"/>
        </w:rPr>
        <w:t xml:space="preserve">2、代理保险保费收入，累积销售各类保险334。89万元，完成任务的114。23%</w:t>
      </w:r>
    </w:p>
    <w:p>
      <w:pPr>
        <w:ind w:left="0" w:right="0" w:firstLine="560"/>
        <w:spacing w:before="450" w:after="450" w:line="312" w:lineRule="auto"/>
      </w:pPr>
      <w:r>
        <w:rPr>
          <w:rFonts w:ascii="宋体" w:hAnsi="宋体" w:eastAsia="宋体" w:cs="宋体"/>
          <w:color w:val="000"/>
          <w:sz w:val="28"/>
          <w:szCs w:val="28"/>
        </w:rPr>
        <w:t xml:space="preserve">3、代理销售基金，累积代理基金182。8万元，完成任务的村主任年终总结114。25%。</w:t>
      </w:r>
    </w:p>
    <w:p>
      <w:pPr>
        <w:ind w:left="0" w:right="0" w:firstLine="560"/>
        <w:spacing w:before="450" w:after="450" w:line="312" w:lineRule="auto"/>
      </w:pPr>
      <w:r>
        <w:rPr>
          <w:rFonts w:ascii="宋体" w:hAnsi="宋体" w:eastAsia="宋体" w:cs="宋体"/>
          <w:color w:val="000"/>
          <w:sz w:val="28"/>
          <w:szCs w:val="28"/>
        </w:rPr>
        <w:t xml:space="preserve">4、个人自主理财产品，累积营销本利丰、安心得利等理财产品</w:t>
      </w:r>
    </w:p>
    <w:p>
      <w:pPr>
        <w:ind w:left="0" w:right="0" w:firstLine="560"/>
        <w:spacing w:before="450" w:after="450" w:line="312" w:lineRule="auto"/>
      </w:pPr>
      <w:r>
        <w:rPr>
          <w:rFonts w:ascii="宋体" w:hAnsi="宋体" w:eastAsia="宋体" w:cs="宋体"/>
          <w:color w:val="000"/>
          <w:sz w:val="28"/>
          <w:szCs w:val="28"/>
        </w:rPr>
        <w:t xml:space="preserve">共完成606万元完成任务的390。96%。</w:t>
      </w:r>
    </w:p>
    <w:p>
      <w:pPr>
        <w:ind w:left="0" w:right="0" w:firstLine="560"/>
        <w:spacing w:before="450" w:after="450" w:line="312" w:lineRule="auto"/>
      </w:pPr>
      <w:r>
        <w:rPr>
          <w:rFonts w:ascii="宋体" w:hAnsi="宋体" w:eastAsia="宋体" w:cs="宋体"/>
          <w:color w:val="000"/>
          <w:sz w:val="28"/>
          <w:szCs w:val="28"/>
        </w:rPr>
        <w:t xml:space="preserve">5、银行卡有序发展，累积发卡量792张，完成任务的261%</w:t>
      </w:r>
    </w:p>
    <w:p>
      <w:pPr>
        <w:ind w:left="0" w:right="0" w:firstLine="560"/>
        <w:spacing w:before="450" w:after="450" w:line="312" w:lineRule="auto"/>
      </w:pPr>
      <w:r>
        <w:rPr>
          <w:rFonts w:ascii="宋体" w:hAnsi="宋体" w:eastAsia="宋体" w:cs="宋体"/>
          <w:color w:val="000"/>
          <w:sz w:val="28"/>
          <w:szCs w:val="28"/>
        </w:rPr>
        <w:t xml:space="preserve">6、其它经营指标，基金定投73户完成任务的304。16%，三方存管35户完成任务的194。44%，消息服务269户完成任务134。5%，网上银行253户完成任务的126。5%，手机银行138户完成任务的138%。</w:t>
      </w:r>
    </w:p>
    <w:p>
      <w:pPr>
        <w:ind w:left="0" w:right="0" w:firstLine="560"/>
        <w:spacing w:before="450" w:after="450" w:line="312" w:lineRule="auto"/>
      </w:pPr>
      <w:r>
        <w:rPr>
          <w:rFonts w:ascii="宋体" w:hAnsi="宋体" w:eastAsia="宋体" w:cs="宋体"/>
          <w:color w:val="000"/>
          <w:sz w:val="28"/>
          <w:szCs w:val="28"/>
        </w:rPr>
        <w:t xml:space="preserve">1、开拓营销思路，积极抢占市场份额</w:t>
      </w:r>
    </w:p>
    <w:p>
      <w:pPr>
        <w:ind w:left="0" w:right="0" w:firstLine="560"/>
        <w:spacing w:before="450" w:after="450" w:line="312" w:lineRule="auto"/>
      </w:pPr>
      <w:r>
        <w:rPr>
          <w:rFonts w:ascii="宋体" w:hAnsi="宋体" w:eastAsia="宋体" w:cs="宋体"/>
          <w:color w:val="000"/>
          <w:sz w:val="28"/>
          <w:szCs w:val="28"/>
        </w:rPr>
        <w:t xml:space="preserve">1。 我所处于城乡结合部区，客户群体较为分散。年初就统筹规划好一年的任务目标，将任务早落实。在年初，根据支行下达的各项经营指标，结合当地经济活动周期，将存款任务分解落实到每位员工。</w:t>
      </w:r>
    </w:p>
    <w:p>
      <w:pPr>
        <w:ind w:left="0" w:right="0" w:firstLine="560"/>
        <w:spacing w:before="450" w:after="450" w:line="312" w:lineRule="auto"/>
      </w:pPr>
      <w:r>
        <w:rPr>
          <w:rFonts w:ascii="宋体" w:hAnsi="宋体" w:eastAsia="宋体" w:cs="宋体"/>
          <w:color w:val="000"/>
          <w:sz w:val="28"/>
          <w:szCs w:val="28"/>
        </w:rPr>
        <w:t xml:space="preserve">2。 在“春天行动”中抓住当地经济活动淡季，闲置资金较大，及春节外出务工人员回乡，粮油购销等“黄金时机”，组织安排人员到企事业单位、个体商户进行业务宣传，截止三月份各项存款较年初增长720万元，办理电子产品xx，办卡xx，理财基金xx，出色的完成了支行的各项指标。</w:t>
      </w:r>
    </w:p>
    <w:p>
      <w:pPr>
        <w:ind w:left="0" w:right="0" w:firstLine="560"/>
        <w:spacing w:before="450" w:after="450" w:line="312" w:lineRule="auto"/>
      </w:pPr>
      <w:r>
        <w:rPr>
          <w:rFonts w:ascii="宋体" w:hAnsi="宋体" w:eastAsia="宋体" w:cs="宋体"/>
          <w:color w:val="000"/>
          <w:sz w:val="28"/>
          <w:szCs w:val="28"/>
        </w:rPr>
        <w:t xml:space="preserve">3。 为了积极响应支行年末的任务安排，我所全力推销理财产品，通过各种途径积极营销理财产品，我们利用晨会时间柜员互相交流营销经验，沟通营销技巧，要求大家熟知各种产品的优势和卖点，提升理财能力。让更多的客户了解和认识了我行的理财产品，并做了详尽的安全提示，化解了客户的疑虑。到年底完成理财产品销售xx万元，为明年的春天行动做了充足的准备。</w:t>
      </w:r>
    </w:p>
    <w:p>
      <w:pPr>
        <w:ind w:left="0" w:right="0" w:firstLine="560"/>
        <w:spacing w:before="450" w:after="450" w:line="312" w:lineRule="auto"/>
      </w:pPr>
      <w:r>
        <w:rPr>
          <w:rFonts w:ascii="宋体" w:hAnsi="宋体" w:eastAsia="宋体" w:cs="宋体"/>
          <w:color w:val="000"/>
          <w:sz w:val="28"/>
          <w:szCs w:val="28"/>
        </w:rPr>
        <w:t xml:space="preserve">2、强化服务理念，提高柜台服务质量</w:t>
      </w:r>
    </w:p>
    <w:p>
      <w:pPr>
        <w:ind w:left="0" w:right="0" w:firstLine="560"/>
        <w:spacing w:before="450" w:after="450" w:line="312" w:lineRule="auto"/>
      </w:pPr>
      <w:r>
        <w:rPr>
          <w:rFonts w:ascii="宋体" w:hAnsi="宋体" w:eastAsia="宋体" w:cs="宋体"/>
          <w:color w:val="000"/>
          <w:sz w:val="28"/>
          <w:szCs w:val="28"/>
        </w:rPr>
        <w:t xml:space="preserve">大力改进柜台服务。柜台服务是面对顾客的第一线，更是树立信合形象的重要环节。为此，我所在柜台服务中，要求将顾客的利益放在第一位，从思想上树立“顾客至上、始终如一”观念，从个人的一言一行表现出对顾客的尊重，从而使我所柜台服务质量有了较大的提高。同时，保持营业室内外的整洁，并耐心热情地回答顾客提出的各种咨询，热情地为顾客兑换钞币，不故意拒绝，尽力满足顾客需要，赢得了顾客好评。一年来，通过全所员工的不懈努力，存款较年初增长xx万元，完成了全年计划的xx%，为我所业务进一步拓展奠定了资金基础。</w:t>
      </w:r>
    </w:p>
    <w:p>
      <w:pPr>
        <w:ind w:left="0" w:right="0" w:firstLine="560"/>
        <w:spacing w:before="450" w:after="450" w:line="312" w:lineRule="auto"/>
      </w:pPr>
      <w:r>
        <w:rPr>
          <w:rFonts w:ascii="宋体" w:hAnsi="宋体" w:eastAsia="宋体" w:cs="宋体"/>
          <w:color w:val="000"/>
          <w:sz w:val="28"/>
          <w:szCs w:val="28"/>
        </w:rPr>
        <w:t xml:space="preserve">3、积极采取措施，圆满完成收贷任务</w:t>
      </w:r>
    </w:p>
    <w:p>
      <w:pPr>
        <w:ind w:left="0" w:right="0" w:firstLine="560"/>
        <w:spacing w:before="450" w:after="450" w:line="312" w:lineRule="auto"/>
      </w:pPr>
      <w:r>
        <w:rPr>
          <w:rFonts w:ascii="宋体" w:hAnsi="宋体" w:eastAsia="宋体" w:cs="宋体"/>
          <w:color w:val="000"/>
          <w:sz w:val="28"/>
          <w:szCs w:val="28"/>
        </w:rPr>
        <w:t xml:space="preserve">不良贷款下降是信贷管理中的重点更是难点。一年来，我所一是认真按照年初支行落实的清收目标任务，制定了不良贷款清收办法和措施，具体责任人包户，坚持常年清收和重点清收相结合的方式着力清收不良贷款。二是在清非大队协助下，盘活不良贷款。</w:t>
      </w:r>
    </w:p>
    <w:p>
      <w:pPr>
        <w:ind w:left="0" w:right="0" w:firstLine="560"/>
        <w:spacing w:before="450" w:after="450" w:line="312" w:lineRule="auto"/>
      </w:pPr>
      <w:r>
        <w:rPr>
          <w:rFonts w:ascii="宋体" w:hAnsi="宋体" w:eastAsia="宋体" w:cs="宋体"/>
          <w:color w:val="000"/>
          <w:sz w:val="28"/>
          <w:szCs w:val="28"/>
        </w:rPr>
        <w:t xml:space="preserve">我所于十至十二月份在所辖范围内全面组织清收不良贷款。工作过程中，我所因户施策，选准突破口，运用行政的、法律的、经济的手段大力清收不良贷款，化解贷款风险。首先，我所主动和司法部门配合，对那些恶意逃脱债务的借款人采取了催收，仍无法收回的，依法进行了起诉，责成其限期归还贷款本息。截止年底，共依法起诉xx户，涉及金额xx万元。其中在诉讼过程中，有xx户贷户主动归还了贷款，共计xx万元，这一措施对大部分不良贷户起到了警示作用，对我们的清收工作有了很大的帮助。其次，我所还采取了通过团、连干部协助清收等方式进行催收，暂时还款有困难的也与积极和连里干部协商解决办法。再次，积极清收责任贷款，至年底我所累计收回不良贷款xx万元，不良贷款占比下降x个百分点，占比为xx%，资产质量进一步提高。</w:t>
      </w:r>
    </w:p>
    <w:p>
      <w:pPr>
        <w:ind w:left="0" w:right="0" w:firstLine="560"/>
        <w:spacing w:before="450" w:after="450" w:line="312" w:lineRule="auto"/>
      </w:pPr>
      <w:r>
        <w:rPr>
          <w:rFonts w:ascii="宋体" w:hAnsi="宋体" w:eastAsia="宋体" w:cs="宋体"/>
          <w:color w:val="000"/>
          <w:sz w:val="28"/>
          <w:szCs w:val="28"/>
        </w:rPr>
        <w:t xml:space="preserve">1、采取有力措施，加强服务使存款稳步增长。优质服务工作要做到常抓不懈，不滑坡，不动摇，除必须制订和落实各项制度外，还必须强化监督检查机制。优质文明服务永无止境，重在坚持，贵在落实。小小窗口反映出的是银行的整体面貌和信誉，广泛征求客户意见和建议，解决服务工作中存在的问题，确保规范化服务标准落实到每一个工作环节，树立银行优质、高效、快捷、安全服务的良好形象。一是充分发挥窗口作用，强化柜台服务，监督指导柜员适时运用营销术语，开展“三多”服务，让顾客感觉到我所办理业务是一种享受。二是充分发挥与客户经理联系合作的作用，依托优质客户系统，结合柜面服务，在维护好现有优质客户的同时大力拓展新的优质客户，进一步提升营销层次，提高营销效率，以多样化的金融产品带动存款增长。三是抓住两节期间个人业务综合营销的有利时机，加大营销力度，促进储蓄存款再上新台阶。</w:t>
      </w:r>
    </w:p>
    <w:p>
      <w:pPr>
        <w:ind w:left="0" w:right="0" w:firstLine="560"/>
        <w:spacing w:before="450" w:after="450" w:line="312" w:lineRule="auto"/>
      </w:pPr>
      <w:r>
        <w:rPr>
          <w:rFonts w:ascii="宋体" w:hAnsi="宋体" w:eastAsia="宋体" w:cs="宋体"/>
          <w:color w:val="000"/>
          <w:sz w:val="28"/>
          <w:szCs w:val="28"/>
        </w:rPr>
        <w:t xml:space="preserve">2、进一步落实“赢在大堂”策略，大力发展中间业务。大堂副理要做到对每一位客户都要询问业务需求，做好业务分流与指导，加大自助设备的使用率，减少柜面业务压力，按标准服务营销流程填写《客户推荐表》引导给客户经理。营销人员与柜员协调配合，在做好优质客户现场服务的同时，发现、挖掘潜在的高价值客户，并做好跟踪服务，要有一种锲而不舍的精神，综合营销我们的中间业务产品，加强对员工中间业务知识和操作技能的培训，提高营销效率。</w:t>
      </w:r>
    </w:p>
    <w:p>
      <w:pPr>
        <w:ind w:left="0" w:right="0" w:firstLine="560"/>
        <w:spacing w:before="450" w:after="450" w:line="312" w:lineRule="auto"/>
      </w:pPr>
      <w:r>
        <w:rPr>
          <w:rFonts w:ascii="宋体" w:hAnsi="宋体" w:eastAsia="宋体" w:cs="宋体"/>
          <w:color w:val="000"/>
          <w:sz w:val="28"/>
          <w:szCs w:val="28"/>
        </w:rPr>
        <w:t xml:space="preserve">3、加强优质客户的维护与营销。网点功能转型，核心在于实现客户分层、业务分流、功能分区，让20%以上的中高端客户享受到农行最好的服务，以此提升优质客户的忠诚度，进而增进产品、服务的销售机会，建立农行自己的品牌。 针对优质客户在优化客户结构、提升业务发展质量方面进一步加强对优质客户的服务和拓展。在加强网点建设规范柜面服务的基础上，结合优质客户信息管理系统和贵宾窗口的开设，通过自助设施、网上银行何电话银行为优质客户提供多渠道、全方位、多样化的服务。</w:t>
      </w:r>
    </w:p>
    <w:p>
      <w:pPr>
        <w:ind w:left="0" w:right="0" w:firstLine="560"/>
        <w:spacing w:before="450" w:after="450" w:line="312" w:lineRule="auto"/>
      </w:pPr>
      <w:r>
        <w:rPr>
          <w:rFonts w:ascii="宋体" w:hAnsi="宋体" w:eastAsia="宋体" w:cs="宋体"/>
          <w:color w:val="000"/>
          <w:sz w:val="28"/>
          <w:szCs w:val="28"/>
        </w:rPr>
        <w:t xml:space="preserve">加大优质客户资产、中间业务产品的创新力度，促使优质客户服务逐步由单一产品向多功能产品服务转变，让其使用我行产品的种类和比例不断提高。充分挖掘个人vip客户的价值。实现各项业务全面、协调、可持续发展，提高个人vip客户的综合回报率。加强营业主任的业务和服务技能培训，提高整体素质，通过电话、短信、联谊、节日、生日问候、庆典、子女升学等形式进行情感沟通，做好对优质客户特别是二星级以上客户的维护拓展、发卡、签约综合服务和各类产品综合营销工作。完善优质客户服务考评机制，针对优质客户对我行价值综合回报率、发卡签约率、新业务的拓展方面，对营销人员进行工作职责履行和工作业绩考核，实行严格的绩效挂钩分配。</w:t>
      </w:r>
    </w:p>
    <w:p>
      <w:pPr>
        <w:ind w:left="0" w:right="0" w:firstLine="560"/>
        <w:spacing w:before="450" w:after="450" w:line="312" w:lineRule="auto"/>
      </w:pPr>
      <w:r>
        <w:rPr>
          <w:rFonts w:ascii="宋体" w:hAnsi="宋体" w:eastAsia="宋体" w:cs="宋体"/>
          <w:color w:val="000"/>
          <w:sz w:val="28"/>
          <w:szCs w:val="28"/>
        </w:rPr>
        <w:t xml:space="preserve">4、完善机制，严格考核，公开标准，奖罚兑现。不断完善规章制度，使服务行为规范化、制度化。要结合本所实际，建立严格的奖励和惩罚制度，进一步完善各岗位规范、各项业务的具体服务标准和业务操作规程，并要求全体员工对本职岗位每项操作规程熟记会背，熟练规范运用。做到每天从接待第一位顾客到送走最后一位顾客，工作的各个环节都要有统一、详细、明确的标准，使每位员工接待顾客有礼、有节、有度，处理业务规范、快速、准确，让顾客感到和谐、友爱、温馨。</w:t>
      </w:r>
    </w:p>
    <w:p>
      <w:pPr>
        <w:ind w:left="0" w:right="0" w:firstLine="560"/>
        <w:spacing w:before="450" w:after="450" w:line="312" w:lineRule="auto"/>
      </w:pPr>
      <w:r>
        <w:rPr>
          <w:rFonts w:ascii="宋体" w:hAnsi="宋体" w:eastAsia="宋体" w:cs="宋体"/>
          <w:color w:val="000"/>
          <w:sz w:val="28"/>
          <w:szCs w:val="28"/>
        </w:rPr>
        <w:t xml:space="preserve">我再一次担任营业所主任岗位时隔5年时间了，时代在变、环境在变，银行的工作也时时变化着，天天都有新的东西出现、新的情况发生，这都需要我跟着形势而改变。学习新的知识，把握新的技巧，适应四周环境的变化，提高自己的履职能力，把自己培养成为一个业务全面、思想合格的营业主任。</w:t>
      </w:r>
    </w:p>
    <w:p>
      <w:pPr>
        <w:ind w:left="0" w:right="0" w:firstLine="560"/>
        <w:spacing w:before="450" w:after="450" w:line="312" w:lineRule="auto"/>
      </w:pPr>
      <w:r>
        <w:rPr>
          <w:rFonts w:ascii="黑体" w:hAnsi="黑体" w:eastAsia="黑体" w:cs="黑体"/>
          <w:color w:val="000000"/>
          <w:sz w:val="34"/>
          <w:szCs w:val="34"/>
          <w:b w:val="1"/>
          <w:bCs w:val="1"/>
        </w:rPr>
        <w:t xml:space="preserve">精神文明建设工作总结篇十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要作好学校的精神文明工作，取决于领导班子对精神文明工作的认识，更取决于班子的作风对全校教工的影响。加强班子自身建设，是学校精神文明建设的关键。学校新一届领导集体，从抓班子建设入手，结合全面贯彻教育方针，优化教师队伍，优化课堂教学，提高办学质量，全面推进课程改革这一中心任务，努力提高自身素质，讲廉洁、讲政治、讲学习、讲正气、讲团结，用领导班子的团结和谐的形象和党员干部的人格力量来凝聚全校教工，真正做到“以科学的理论武装人，以正确的舆论引导人，以高尚的精神塑造人，以真诚关心温暖人，以教育事业激励人”，成为群众信赖的领导集体。</w:t>
      </w:r>
    </w:p>
    <w:p>
      <w:pPr>
        <w:ind w:left="0" w:right="0" w:firstLine="560"/>
        <w:spacing w:before="450" w:after="450" w:line="312" w:lineRule="auto"/>
      </w:pPr>
      <w:r>
        <w:rPr>
          <w:rFonts w:ascii="宋体" w:hAnsi="宋体" w:eastAsia="宋体" w:cs="宋体"/>
          <w:color w:val="000"/>
          <w:sz w:val="28"/>
          <w:szCs w:val="28"/>
        </w:rPr>
        <w:t xml:space="preserve">我校党支部在区委宣传部和教育局党委的领导下，坚持以邓小平理论和“三个代表”重要思想为指导，以加强党的作风建设和改进思想政治工作为重点，以提高班子素质、党员素质、教师素质为目的，以深入学习《公民道德建设实施纲要》为途径，以继续深化课堂教学改革，进一步推进教育教研工作为主线，认真贯彻上级有关精神文明建设的工作精神，积极开展各种精神文明教育活动，提高党员和干部及教工的文明素质，创建文明校风，使我校精神文明建设取得了新的进步，为全面推进以创新教育为核心的素质教育奠定了良好的思想基础。</w:t>
      </w:r>
    </w:p>
    <w:p>
      <w:pPr>
        <w:ind w:left="0" w:right="0" w:firstLine="560"/>
        <w:spacing w:before="450" w:after="450" w:line="312" w:lineRule="auto"/>
      </w:pPr>
      <w:r>
        <w:rPr>
          <w:rFonts w:ascii="宋体" w:hAnsi="宋体" w:eastAsia="宋体" w:cs="宋体"/>
          <w:color w:val="000"/>
          <w:sz w:val="28"/>
          <w:szCs w:val="28"/>
        </w:rPr>
        <w:t xml:space="preserve">1、坚持理论学习。班子成员带头学政治、学理论、学业务。认真学习了“七?一”讲话和“三个代表”重要思想，学习了xx届六中全会精神，xx大胜利召开以后，又认真学习了xx大报告，深刻理解和把握xx大精神实质，不断提高理论水平。同时利用班子例会时间，学习优秀党员刘清华、刘吉静先进事迹，增强公仆意识，发扬实事求是的工作作风，用“三个代表”的论述和xx大精神统一思想，并将其同我校教育工作实际相结合，把贯彻落实中央文件精神体现到学校的各项具体工作之中。本着对党的事业负责和对人民群众负责的态度，科学谋划未来，踏踏实实依靠广大党员和教职工，团结一心开创我校工作的新局面。</w:t>
      </w:r>
    </w:p>
    <w:p>
      <w:pPr>
        <w:ind w:left="0" w:right="0" w:firstLine="560"/>
        <w:spacing w:before="450" w:after="450" w:line="312" w:lineRule="auto"/>
      </w:pPr>
      <w:r>
        <w:rPr>
          <w:rFonts w:ascii="宋体" w:hAnsi="宋体" w:eastAsia="宋体" w:cs="宋体"/>
          <w:color w:val="000"/>
          <w:sz w:val="28"/>
          <w:szCs w:val="28"/>
        </w:rPr>
        <w:t xml:space="preserve">支部一班人能做到严以律己，宽以待人，要求别人做到的自己首先做到，禁止别人做的，自己坚决不做，处处做表率。学校领导带头学习《国务院关于基础教育改革与发展的决定》和《基础教育课程改革纲要》，并亲自做业务辅导;带头参加wto基础知识、英特尔未来教育及普及外语的学习;中层领导积极参加“我与新课程同成长”校长论坛活动，积极撰写论文。在领导的带动下，学校的学习、研究空气浓了，教职工工作主动性高了。全校教职工都能积极主动的参加学校组织的各种学习和活动，全校上下形成了一种思想同心、目标同向、工作同步的良好工作氛围。</w:t>
      </w:r>
    </w:p>
    <w:p>
      <w:pPr>
        <w:ind w:left="0" w:right="0" w:firstLine="560"/>
        <w:spacing w:before="450" w:after="450" w:line="312" w:lineRule="auto"/>
      </w:pPr>
      <w:r>
        <w:rPr>
          <w:rFonts w:ascii="宋体" w:hAnsi="宋体" w:eastAsia="宋体" w:cs="宋体"/>
          <w:color w:val="000"/>
          <w:sz w:val="28"/>
          <w:szCs w:val="28"/>
        </w:rPr>
        <w:t xml:space="preserve">2、坚持民主集中制原则。我们坚持班子例会制、党政工联席会议制和教工大会制度，做到对学校的重大决策、群众关心的热点问题，如学校的发展规划、各种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考核标准的制定及发展党员、用人评优、评聘职称、经费管理等，充分发扬民主，集体研究讨论，通过会员大会和教代会的形式，实行民主监督和校务公开，并坚持实行公式制度。今年我们发展新党员一名，一名预备党员按期转为正式党员;评选市级科研型“名教师”1名，区级“名教师”2名，区级优秀教师3 名，优秀教育工作者1名，区师德先进个人2名;有1人获得小学超高级教师职称资格，有1人获得中学一级教师职称资格。在这些问题上，领导能坚持原则，走群众路线，班子成员都能做到任人唯贤、反腐倡廉、从我做起，有权不谋私、有利先让人，受到群众拥护。在班子的带领下，全校教职工讲团结、讲奉献的多了，真正形成了“团结、严谨、求实、进取”的良好校风。</w:t>
      </w:r>
    </w:p>
    <w:p>
      <w:pPr>
        <w:ind w:left="0" w:right="0" w:firstLine="560"/>
        <w:spacing w:before="450" w:after="450" w:line="312" w:lineRule="auto"/>
      </w:pPr>
      <w:r>
        <w:rPr>
          <w:rFonts w:ascii="宋体" w:hAnsi="宋体" w:eastAsia="宋体" w:cs="宋体"/>
          <w:color w:val="000"/>
          <w:sz w:val="28"/>
          <w:szCs w:val="28"/>
        </w:rPr>
        <w:t xml:space="preserve">3、努力践行“三个代表”，全心全意为人民服务。</w:t>
      </w:r>
    </w:p>
    <w:p>
      <w:pPr>
        <w:ind w:left="0" w:right="0" w:firstLine="560"/>
        <w:spacing w:before="450" w:after="450" w:line="312" w:lineRule="auto"/>
      </w:pPr>
      <w:r>
        <w:rPr>
          <w:rFonts w:ascii="宋体" w:hAnsi="宋体" w:eastAsia="宋体" w:cs="宋体"/>
          <w:color w:val="000"/>
          <w:sz w:val="28"/>
          <w:szCs w:val="28"/>
        </w:rPr>
        <w:t xml:space="preserve">我们从小事做起，关心群众生活，解决职工的实际困难。在资金紧张的情况下，学校提倡教师进修学习，支持教师外出学习，不断提高业务水平;为各部室增添了电脑设备，改善了办公条件;对有病的教师及离退休教师及时探望，实施送温暖工程;教师的亲属去世及时慰问;为全校教职工(包括离退休同志)检查身体，真正做到有病早发现、早预防、早治疗;为解决教师的饮水问题，学校为各部室配齐了饮水机，并由学校负责提供纯净水，满足大家的饮水需要;学校为全校教职工 (包括离退休教师)过生日，教职工过生日时，学校送给他们一个价值60元的好利来生日蛋糕，同时发给50元钱。今年，教师外出学习25人次，为教职工检查身体120人次，为教职工过生日140人次。所有这些，使广大教职工深深体会到领导的关怀，集体的温暖，极大的调动了教职工的积极性。许多同志说，事不在大小，东西不在多少，体现了组织的一片情，学校领导的一片心，这充分体现了我校领导班子的凝聚力和吸引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1、提高党员素质，充分发挥党员的先锋模范作用。</w:t>
      </w:r>
    </w:p>
    <w:p>
      <w:pPr>
        <w:ind w:left="0" w:right="0" w:firstLine="560"/>
        <w:spacing w:before="450" w:after="450" w:line="312" w:lineRule="auto"/>
      </w:pPr>
      <w:r>
        <w:rPr>
          <w:rFonts w:ascii="宋体" w:hAnsi="宋体" w:eastAsia="宋体" w:cs="宋体"/>
          <w:color w:val="000"/>
          <w:sz w:val="28"/>
          <w:szCs w:val="28"/>
        </w:rPr>
        <w:t xml:space="preserve">学校党支部要成为学校的政治核心，每一个党员都要牢记自己的职责，不忘入党誓言，全心全意为人民服务，真正做群众的表率，用自己的实际行动体现我们党的先进性。这是作好一切工作的重要保证。</w:t>
      </w:r>
    </w:p>
    <w:p>
      <w:pPr>
        <w:ind w:left="0" w:right="0" w:firstLine="560"/>
        <w:spacing w:before="450" w:after="450" w:line="312" w:lineRule="auto"/>
      </w:pPr>
      <w:r>
        <w:rPr>
          <w:rFonts w:ascii="宋体" w:hAnsi="宋体" w:eastAsia="宋体" w:cs="宋体"/>
          <w:color w:val="000"/>
          <w:sz w:val="28"/>
          <w:szCs w:val="28"/>
        </w:rPr>
        <w:t xml:space="preserve">今年，党支部以“双学双争”活动为载体，组织党员认真学习“三个代表”重要思想，学习区第九次党代会精神，学习优秀党员先进事迹，并组织座谈讨论，还写了学习</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学校给每位党员购买了新《党章》，组织党员深入学习xx大报告精神和新《党章》，使党员时刻用《党章》来检查、规范自己的言行，并通过各种党员教育活动，对党员进行党的宗旨教育、信仰教育、党性修养教育。学校党支部书记赵云霞同志分别以“党员要带头学习《公民道德建设实施纲要》，做实践‘三个代表’的先行者”和“学习贯彻xx大精神”为内容的党课教育;继续开展党员“一帮一”和“扶贫帮困”活动，对党员进行责任教育;组织党员积极撰写党建论文;在庆祝党的生日之际，各党小组分别组织了以“回忆在争取入党的日子里”、“今天怎样做党员”为主题的座谈讨论活动。通过学习和教育活动，使党员做到吃苦在前，享受在后;工作在前，待遇在后。用自己的实际行动，带动广大教职工，同心同德地为党工作，真正成为学校各项工作的核心力量。</w:t>
      </w:r>
    </w:p>
    <w:p>
      <w:pPr>
        <w:ind w:left="0" w:right="0" w:firstLine="560"/>
        <w:spacing w:before="450" w:after="450" w:line="312" w:lineRule="auto"/>
      </w:pPr>
      <w:r>
        <w:rPr>
          <w:rFonts w:ascii="宋体" w:hAnsi="宋体" w:eastAsia="宋体" w:cs="宋体"/>
          <w:color w:val="000"/>
          <w:sz w:val="28"/>
          <w:szCs w:val="28"/>
        </w:rPr>
        <w:t xml:space="preserve">--&gt;[_TAG_h3]精神文明建设工作总结篇十一</w:t>
      </w:r>
    </w:p>
    <w:p>
      <w:pPr>
        <w:ind w:left="0" w:right="0" w:firstLine="560"/>
        <w:spacing w:before="450" w:after="450" w:line="312" w:lineRule="auto"/>
      </w:pPr>
      <w:r>
        <w:rPr>
          <w:rFonts w:ascii="宋体" w:hAnsi="宋体" w:eastAsia="宋体" w:cs="宋体"/>
          <w:color w:val="000"/>
          <w:sz w:val="28"/>
          <w:szCs w:val="28"/>
        </w:rPr>
        <w:t xml:space="preserve">在2017年度,我校有条不稳地开展了精神文明建设工作,年初召开了专题会议,会议上做了专门的布置,及时地调整了工作领导小组,各部门在讲文明树新风、公民道德教育、模范选树、志愿者队伍建设、学雷锋活动、爱国卫生公益活动等方面都做了大量的工作。现就一年的工作做如下总结。</w:t>
      </w:r>
    </w:p>
    <w:p>
      <w:pPr>
        <w:ind w:left="0" w:right="0" w:firstLine="560"/>
        <w:spacing w:before="450" w:after="450" w:line="312" w:lineRule="auto"/>
      </w:pPr>
      <w:r>
        <w:rPr>
          <w:rFonts w:ascii="宋体" w:hAnsi="宋体" w:eastAsia="宋体" w:cs="宋体"/>
          <w:color w:val="000"/>
          <w:sz w:val="28"/>
          <w:szCs w:val="28"/>
        </w:rPr>
        <w:t xml:space="preserve">一、充分发挥党支部领导作用，精心组织,加强教师队伍的思想作风建设,树师德,铸师魄。</w:t>
      </w:r>
    </w:p>
    <w:p>
      <w:pPr>
        <w:ind w:left="0" w:right="0" w:firstLine="560"/>
        <w:spacing w:before="450" w:after="450" w:line="312" w:lineRule="auto"/>
      </w:pPr>
      <w:r>
        <w:rPr>
          <w:rFonts w:ascii="宋体" w:hAnsi="宋体" w:eastAsia="宋体" w:cs="宋体"/>
          <w:color w:val="000"/>
          <w:sz w:val="28"/>
          <w:szCs w:val="28"/>
        </w:rPr>
        <w:t xml:space="preserve">为了做好学校精神文明建设，学校党支部年初认真研究，组织全体教职工认真学习，签定师德承诺书，开展有效的活动，不断加强教师职业道德建设。</w:t>
      </w:r>
    </w:p>
    <w:p>
      <w:pPr>
        <w:ind w:left="0" w:right="0" w:firstLine="560"/>
        <w:spacing w:before="450" w:after="450" w:line="312" w:lineRule="auto"/>
      </w:pPr>
      <w:r>
        <w:rPr>
          <w:rFonts w:ascii="宋体" w:hAnsi="宋体" w:eastAsia="宋体" w:cs="宋体"/>
          <w:color w:val="000"/>
          <w:sz w:val="28"/>
          <w:szCs w:val="28"/>
        </w:rPr>
        <w:t xml:space="preserve">在即将过去的一年中，我校坚持贯彻“十八”的重要思想，切实加强政治素养，提高思想水平，充分发挥党支部的作用，当好学习贯彻“三个代表”重要思想的组织者、推动者、实践者，坚持以人为本的科学发展观，建设高素质的教职工队伍。</w:t>
      </w:r>
    </w:p>
    <w:p>
      <w:pPr>
        <w:ind w:left="0" w:right="0" w:firstLine="560"/>
        <w:spacing w:before="450" w:after="450" w:line="312" w:lineRule="auto"/>
      </w:pPr>
      <w:r>
        <w:rPr>
          <w:rFonts w:ascii="宋体" w:hAnsi="宋体" w:eastAsia="宋体" w:cs="宋体"/>
          <w:color w:val="000"/>
          <w:sz w:val="28"/>
          <w:szCs w:val="28"/>
        </w:rPr>
        <w:t xml:space="preserve">在学校建设上，把促进“学校可持续发展”、“教师专业化发展”和“学生全面发展”作为学校一切工作的出发点。紧紧围绕“中国梦”</w:t>
      </w:r>
    </w:p>
    <w:p>
      <w:pPr>
        <w:ind w:left="0" w:right="0" w:firstLine="560"/>
        <w:spacing w:before="450" w:after="450" w:line="312" w:lineRule="auto"/>
      </w:pPr>
      <w:r>
        <w:rPr>
          <w:rFonts w:ascii="宋体" w:hAnsi="宋体" w:eastAsia="宋体" w:cs="宋体"/>
          <w:color w:val="000"/>
          <w:sz w:val="28"/>
          <w:szCs w:val="28"/>
        </w:rPr>
        <w:t xml:space="preserve">系列活动，开展师德演讲、学生歌咏、书画、运动会等比赛，通过国旗下演讲，全面提高学校精神文明建设。</w:t>
      </w:r>
    </w:p>
    <w:p>
      <w:pPr>
        <w:ind w:left="0" w:right="0" w:firstLine="560"/>
        <w:spacing w:before="450" w:after="450" w:line="312" w:lineRule="auto"/>
      </w:pPr>
      <w:r>
        <w:rPr>
          <w:rFonts w:ascii="宋体" w:hAnsi="宋体" w:eastAsia="宋体" w:cs="宋体"/>
          <w:color w:val="000"/>
          <w:sz w:val="28"/>
          <w:szCs w:val="28"/>
        </w:rPr>
        <w:t xml:space="preserve">二、完善教师队伍建设，树典型、促发展。</w:t>
      </w:r>
    </w:p>
    <w:p>
      <w:pPr>
        <w:ind w:left="0" w:right="0" w:firstLine="560"/>
        <w:spacing w:before="450" w:after="450" w:line="312" w:lineRule="auto"/>
      </w:pPr>
      <w:r>
        <w:rPr>
          <w:rFonts w:ascii="宋体" w:hAnsi="宋体" w:eastAsia="宋体" w:cs="宋体"/>
          <w:color w:val="000"/>
          <w:sz w:val="28"/>
          <w:szCs w:val="28"/>
        </w:rPr>
        <w:t xml:space="preserve">要培育优秀的学生，必须有优秀的教师队伍。提高学生的思想道德素质，教师的师德水平是关键。因此，学校把师德建设摆在道德建设的首位，抓学习、建制度、搞活动、严奖惩，广大教师的思想道德素质得到进一步提高，爱岗敬业、乐于奉献、热爱学生、为人师表的园丁精神得到进一步升华。具有高尚的师德是一支高素质教师队伍的重要标志，我校长期通过各种形式提高教师的师德修养。</w:t>
      </w:r>
    </w:p>
    <w:p>
      <w:pPr>
        <w:ind w:left="0" w:right="0" w:firstLine="560"/>
        <w:spacing w:before="450" w:after="450" w:line="312" w:lineRule="auto"/>
      </w:pPr>
      <w:r>
        <w:rPr>
          <w:rFonts w:ascii="宋体" w:hAnsi="宋体" w:eastAsia="宋体" w:cs="宋体"/>
          <w:color w:val="000"/>
          <w:sz w:val="28"/>
          <w:szCs w:val="28"/>
        </w:rPr>
        <w:t xml:space="preserve">三、加强学生思想道德教育，全面实施素质教育。</w:t>
      </w:r>
    </w:p>
    <w:p>
      <w:pPr>
        <w:ind w:left="0" w:right="0" w:firstLine="560"/>
        <w:spacing w:before="450" w:after="450" w:line="312" w:lineRule="auto"/>
      </w:pPr>
      <w:r>
        <w:rPr>
          <w:rFonts w:ascii="宋体" w:hAnsi="宋体" w:eastAsia="宋体" w:cs="宋体"/>
          <w:color w:val="000"/>
          <w:sz w:val="28"/>
          <w:szCs w:val="28"/>
        </w:rPr>
        <w:t xml:space="preserve">（一）以德治校、以德育人</w:t>
      </w:r>
    </w:p>
    <w:p>
      <w:pPr>
        <w:ind w:left="0" w:right="0" w:firstLine="560"/>
        <w:spacing w:before="450" w:after="450" w:line="312" w:lineRule="auto"/>
      </w:pPr>
      <w:r>
        <w:rPr>
          <w:rFonts w:ascii="宋体" w:hAnsi="宋体" w:eastAsia="宋体" w:cs="宋体"/>
          <w:color w:val="000"/>
          <w:sz w:val="28"/>
          <w:szCs w:val="28"/>
        </w:rPr>
        <w:t xml:space="preserve">学校在认真办学的同时，十分重视以德治校、以德育人，始终把提高办学质量和搞好精神文明建设作为学校工作的重中之重。在师生中广泛开展“五爱”、“四有”、“三德”系列教育活动，提高师生的思想政治素质，做到物质文明、精神文明两手抓，两手都过硬。坚持对学生进行思想品德和日常行为规范养成教育。学校通过每周一的升旗仪式对学生进行国旗下教育，从国情、道德规范、法律常识、文明礼仪、先进模范人物的集中介绍等方面进行教育，将理解大道理，贯彻大原则同正确处理身边小事联系起来，把传授知识和陶冶情操，养成良好行为习惯结合起来，并对学生系统地进行文明礼貌，助人为乐、爱护公物、保护环境、遵纪守法等社会公德教育，对提高学生的文明素养起到了很好的作用。</w:t>
      </w:r>
    </w:p>
    <w:p>
      <w:pPr>
        <w:ind w:left="0" w:right="0" w:firstLine="560"/>
        <w:spacing w:before="450" w:after="450" w:line="312" w:lineRule="auto"/>
      </w:pPr>
      <w:r>
        <w:rPr>
          <w:rFonts w:ascii="宋体" w:hAnsi="宋体" w:eastAsia="宋体" w:cs="宋体"/>
          <w:color w:val="000"/>
          <w:sz w:val="28"/>
          <w:szCs w:val="28"/>
        </w:rPr>
        <w:t xml:space="preserve">树人为本，立德为先。长期以来，我校在致力于培养学生科学文化素质的同时，从没放松对学生的思想道德教育。尤其是《中共中央国务院关于进一步加强和改进未成年人思想道德建设的若干意见》颁布以后，道德教育更是学校精神文明建设工作的重中之重。学校充分利用学习贯彻《中共中央国务院关于进一步加强和改进未成年人思想道德建设的若干意见》这一契机，在全校师生员工中广泛开展道德教育。学校少先队向全体少先队员发出倡议，各中队、小队积极响应、落实少先队的倡议，将参加学校义务劳动及社会公益活动作为常规队日活动。</w:t>
      </w:r>
    </w:p>
    <w:p>
      <w:pPr>
        <w:ind w:left="0" w:right="0" w:firstLine="560"/>
        <w:spacing w:before="450" w:after="450" w:line="312" w:lineRule="auto"/>
      </w:pPr>
      <w:r>
        <w:rPr>
          <w:rFonts w:ascii="宋体" w:hAnsi="宋体" w:eastAsia="宋体" w:cs="宋体"/>
          <w:color w:val="000"/>
          <w:sz w:val="28"/>
          <w:szCs w:val="28"/>
        </w:rPr>
        <w:t xml:space="preserve">（二）开展丰富多彩的文明礼仪教育活动，在学生中间深入开展精神文明建设活动。</w:t>
      </w:r>
    </w:p>
    <w:p>
      <w:pPr>
        <w:ind w:left="0" w:right="0" w:firstLine="560"/>
        <w:spacing w:before="450" w:after="450" w:line="312" w:lineRule="auto"/>
      </w:pPr>
      <w:r>
        <w:rPr>
          <w:rFonts w:ascii="宋体" w:hAnsi="宋体" w:eastAsia="宋体" w:cs="宋体"/>
          <w:color w:val="000"/>
          <w:sz w:val="28"/>
          <w:szCs w:val="28"/>
        </w:rPr>
        <w:t xml:space="preserve">学生是祖国的未来与希望，塑造学生良好的道德品质是素质教育中不可或缺的重要内容。我校坚持通过多种形式加强少年儿童思想品德教育。在坚持开展赏识教育的基础上，通过“感恩”主题教育活动，使学生知恩、感恩，从身边发现爱、懂得爱，继而学会给与爱、播种爱，提高学生的道德水平。并利用班会课开展专题教育，力求在为人处事、待人接物方面对学生予以规范。</w:t>
      </w:r>
    </w:p>
    <w:p>
      <w:pPr>
        <w:ind w:left="0" w:right="0" w:firstLine="560"/>
        <w:spacing w:before="450" w:after="450" w:line="312" w:lineRule="auto"/>
      </w:pPr>
      <w:r>
        <w:rPr>
          <w:rFonts w:ascii="宋体" w:hAnsi="宋体" w:eastAsia="宋体" w:cs="宋体"/>
          <w:color w:val="000"/>
          <w:sz w:val="28"/>
          <w:szCs w:val="28"/>
        </w:rPr>
        <w:t xml:space="preserve">四、依法治校，在师生中加强法制宣传教育</w:t>
      </w:r>
    </w:p>
    <w:p>
      <w:pPr>
        <w:ind w:left="0" w:right="0" w:firstLine="560"/>
        <w:spacing w:before="450" w:after="450" w:line="312" w:lineRule="auto"/>
      </w:pPr>
      <w:r>
        <w:rPr>
          <w:rFonts w:ascii="宋体" w:hAnsi="宋体" w:eastAsia="宋体" w:cs="宋体"/>
          <w:color w:val="000"/>
          <w:sz w:val="28"/>
          <w:szCs w:val="28"/>
        </w:rPr>
        <w:t xml:space="preserve">我做起”主题班会，以此加强学生的法律意识，达到知法，懂法，遵纪守法的目的，通过努力，师生的遵纪守法的意识有了很大的提高，学校违法犯罪率一直为零。</w:t>
      </w:r>
    </w:p>
    <w:p>
      <w:pPr>
        <w:ind w:left="0" w:right="0" w:firstLine="560"/>
        <w:spacing w:before="450" w:after="450" w:line="312" w:lineRule="auto"/>
      </w:pPr>
      <w:r>
        <w:rPr>
          <w:rFonts w:ascii="宋体" w:hAnsi="宋体" w:eastAsia="宋体" w:cs="宋体"/>
          <w:color w:val="000"/>
          <w:sz w:val="28"/>
          <w:szCs w:val="28"/>
        </w:rPr>
        <w:t xml:space="preserve">在抓精神文明建设中我们尝到了甜头，我们感到精神文明建设不是说教，更不是写在纸上让人看的花架子，一年来我们学校在上级有关部门领导下，学校领导班子带领全校教职员工抓精神文明建设不走过场，真抓实干，不做表面文章，注重实效。经过我们努力，不仅学校的教育教学管理连上新台阶，育人质量也不断得到提高，学校越来越得到学生和家长的认可，社会声誉和知名度也越来越高。今后我们将一如既往的抓住精神文明建设这个龙头，来促进学校各项工作的进一步发展，创建平安校园、文明校园、和谐的校园。</w:t>
      </w:r>
    </w:p>
    <w:p>
      <w:pPr>
        <w:ind w:left="0" w:right="0" w:firstLine="560"/>
        <w:spacing w:before="450" w:after="450" w:line="312" w:lineRule="auto"/>
      </w:pPr>
      <w:r>
        <w:rPr>
          <w:rFonts w:ascii="宋体" w:hAnsi="宋体" w:eastAsia="宋体" w:cs="宋体"/>
          <w:color w:val="000"/>
          <w:sz w:val="28"/>
          <w:szCs w:val="28"/>
        </w:rPr>
        <w:t xml:space="preserve">《2017年度精神文明建设工作总结》全文内容当前网页未完全显示，剩余内容请访问下一页查看。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2024-05-20T09:36:39+08:00</dcterms:created>
  <dcterms:modified xsi:type="dcterms:W3CDTF">2024-05-20T09:36:39+08:00</dcterms:modified>
</cp:coreProperties>
</file>

<file path=docProps/custom.xml><?xml version="1.0" encoding="utf-8"?>
<Properties xmlns="http://schemas.openxmlformats.org/officeDocument/2006/custom-properties" xmlns:vt="http://schemas.openxmlformats.org/officeDocument/2006/docPropsVTypes"/>
</file>