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最新创先争优活动实施方案关工委(模板16篇)</w:t>
      </w:r>
      <w:bookmarkEnd w:id="1"/>
    </w:p>
    <w:p>
      <w:pPr>
        <w:jc w:val="center"/>
        <w:spacing w:before="0" w:after="450"/>
      </w:pPr>
      <w:r>
        <w:rPr>
          <w:rFonts w:ascii="Arial" w:hAnsi="Arial" w:eastAsia="Arial" w:cs="Arial"/>
          <w:color w:val="999999"/>
          <w:sz w:val="20"/>
          <w:szCs w:val="20"/>
        </w:rPr>
        <w:t xml:space="preserve">作者：心灵之音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优秀的方案都具备一些什么特点呢？又该怎么写呢？以下是我给大家收集整理的方案策划范文，供大家参考借鉴，希望可以帮助到有需要的朋友。创</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优秀的方案都具备一些什么特点呢？又该怎么写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创先争优活动实施方案关工委篇一</w:t>
      </w:r>
    </w:p>
    <w:p>
      <w:pPr>
        <w:ind w:left="0" w:right="0" w:firstLine="560"/>
        <w:spacing w:before="450" w:after="450" w:line="312" w:lineRule="auto"/>
      </w:pPr>
      <w:r>
        <w:rPr>
          <w:rFonts w:ascii="宋体" w:hAnsi="宋体" w:eastAsia="宋体" w:cs="宋体"/>
          <w:color w:val="000"/>
          <w:sz w:val="28"/>
          <w:szCs w:val="28"/>
        </w:rPr>
        <w:t xml:space="preserve">为了巩固和扩大保持共产党员先进性教育活动成果，深化党内创先争优活动，提高活动中心党员的整体水平，特制定本方案如下：</w:t>
      </w:r>
    </w:p>
    <w:p>
      <w:pPr>
        <w:ind w:left="0" w:right="0" w:firstLine="560"/>
        <w:spacing w:before="450" w:after="450" w:line="312" w:lineRule="auto"/>
      </w:pPr>
      <w:r>
        <w:rPr>
          <w:rFonts w:ascii="宋体" w:hAnsi="宋体" w:eastAsia="宋体" w:cs="宋体"/>
          <w:color w:val="000"/>
          <w:sz w:val="28"/>
          <w:szCs w:val="28"/>
        </w:rPr>
        <w:t xml:space="preserve">以全面落实科学发展观，以“先锋杯”竞赛为载体，充分发挥活动中心党支部服务群众、凝聚人心、促进和谐的作用，按照“工作争先、业绩争先”和“作风优、素质优”的要求，把“创先争优”活动与转变作风提高效率相结合、与提高素质推动创新相结合，以“建一流班子，带一流队伍，创一流业绩”为目标，不断提高工作效率和服务水平，推动自身建设和业务工作，为校外教育事业的创新发展做贡献。</w:t>
      </w:r>
    </w:p>
    <w:p>
      <w:pPr>
        <w:ind w:left="0" w:right="0" w:firstLine="560"/>
        <w:spacing w:before="450" w:after="450" w:line="312" w:lineRule="auto"/>
      </w:pPr>
      <w:r>
        <w:rPr>
          <w:rFonts w:ascii="宋体" w:hAnsi="宋体" w:eastAsia="宋体" w:cs="宋体"/>
          <w:color w:val="000"/>
          <w:sz w:val="28"/>
          <w:szCs w:val="28"/>
        </w:rPr>
        <w:t xml:space="preserve">（一）大力加强职业道德建设</w:t>
      </w:r>
    </w:p>
    <w:p>
      <w:pPr>
        <w:ind w:left="0" w:right="0" w:firstLine="560"/>
        <w:spacing w:before="450" w:after="450" w:line="312" w:lineRule="auto"/>
      </w:pPr>
      <w:r>
        <w:rPr>
          <w:rFonts w:ascii="宋体" w:hAnsi="宋体" w:eastAsia="宋体" w:cs="宋体"/>
          <w:color w:val="000"/>
          <w:sz w:val="28"/>
          <w:szCs w:val="28"/>
        </w:rPr>
        <w:t xml:space="preserve">1、通过深入学习和研讨，不断深化对开展关于党的教育活动重大意义的认识，增强党员的党性修养和纪律观念，提高贯彻执行党的路线方针政策的自觉性，做到保持共产党员先进性的表率。</w:t>
      </w:r>
    </w:p>
    <w:p>
      <w:pPr>
        <w:ind w:left="0" w:right="0" w:firstLine="560"/>
        <w:spacing w:before="450" w:after="450" w:line="312" w:lineRule="auto"/>
      </w:pPr>
      <w:r>
        <w:rPr>
          <w:rFonts w:ascii="宋体" w:hAnsi="宋体" w:eastAsia="宋体" w:cs="宋体"/>
          <w:color w:val="000"/>
          <w:sz w:val="28"/>
          <w:szCs w:val="28"/>
        </w:rPr>
        <w:t xml:space="preserve">2、精心安排中心组和支部的全年学习。今年年内，校外活动中心除了学习教育局党委规定的学习内容以外，还结合当前党建工作的实际，重点学习一些感动中国的先进共产党员典型。通过深入学习和思考，不断推进党员队伍的思想政治建设，提高职业道德素质，打牢思想基础。</w:t>
      </w:r>
    </w:p>
    <w:p>
      <w:pPr>
        <w:ind w:left="0" w:right="0" w:firstLine="560"/>
        <w:spacing w:before="450" w:after="450" w:line="312" w:lineRule="auto"/>
      </w:pPr>
      <w:r>
        <w:rPr>
          <w:rFonts w:ascii="宋体" w:hAnsi="宋体" w:eastAsia="宋体" w:cs="宋体"/>
          <w:color w:val="000"/>
          <w:sz w:val="28"/>
          <w:szCs w:val="28"/>
        </w:rPr>
        <w:t xml:space="preserve">（二）突出抓好基本能力建设</w:t>
      </w:r>
    </w:p>
    <w:p>
      <w:pPr>
        <w:ind w:left="0" w:right="0" w:firstLine="560"/>
        <w:spacing w:before="450" w:after="450" w:line="312" w:lineRule="auto"/>
      </w:pPr>
      <w:r>
        <w:rPr>
          <w:rFonts w:ascii="宋体" w:hAnsi="宋体" w:eastAsia="宋体" w:cs="宋体"/>
          <w:color w:val="000"/>
          <w:sz w:val="28"/>
          <w:szCs w:val="28"/>
        </w:rPr>
        <w:t xml:space="preserve">按照实践共产党员先进性的具体要求，采取多种途径和方法，不断推进党员干部的能力建设，增强党员干部的政治鉴别能力、政策运用能力、拒腐防变能力。</w:t>
      </w:r>
    </w:p>
    <w:p>
      <w:pPr>
        <w:ind w:left="0" w:right="0" w:firstLine="560"/>
        <w:spacing w:before="450" w:after="450" w:line="312" w:lineRule="auto"/>
      </w:pPr>
      <w:r>
        <w:rPr>
          <w:rFonts w:ascii="宋体" w:hAnsi="宋体" w:eastAsia="宋体" w:cs="宋体"/>
          <w:color w:val="000"/>
          <w:sz w:val="28"/>
          <w:szCs w:val="28"/>
        </w:rPr>
        <w:t xml:space="preserve">（一）、要把创先争优活动与整个先进性教育活动紧密结合起来，做到相互促进，避免出现“两层皮”。</w:t>
      </w:r>
    </w:p>
    <w:p>
      <w:pPr>
        <w:ind w:left="0" w:right="0" w:firstLine="560"/>
        <w:spacing w:before="450" w:after="450" w:line="312" w:lineRule="auto"/>
      </w:pPr>
      <w:r>
        <w:rPr>
          <w:rFonts w:ascii="宋体" w:hAnsi="宋体" w:eastAsia="宋体" w:cs="宋体"/>
          <w:color w:val="000"/>
          <w:sz w:val="28"/>
          <w:szCs w:val="28"/>
        </w:rPr>
        <w:t xml:space="preserve">（二）、要加强督促检查，确保创先争优不搞形式、不走过场，取得预期效果。</w:t>
      </w:r>
    </w:p>
    <w:p>
      <w:pPr>
        <w:ind w:left="0" w:right="0" w:firstLine="560"/>
        <w:spacing w:before="450" w:after="450" w:line="312" w:lineRule="auto"/>
      </w:pPr>
      <w:r>
        <w:rPr>
          <w:rFonts w:ascii="宋体" w:hAnsi="宋体" w:eastAsia="宋体" w:cs="宋体"/>
          <w:color w:val="000"/>
          <w:sz w:val="28"/>
          <w:szCs w:val="28"/>
        </w:rPr>
        <w:t xml:space="preserve">（三）、要加大宣传力度，及时发现、推广、宣传创先争优活动中的典型，形成良好的舆论态势和氛围。</w:t>
      </w:r>
    </w:p>
    <w:p>
      <w:pPr>
        <w:ind w:left="0" w:right="0" w:firstLine="560"/>
        <w:spacing w:before="450" w:after="450" w:line="312" w:lineRule="auto"/>
      </w:pPr>
      <w:r>
        <w:rPr>
          <w:rFonts w:ascii="宋体" w:hAnsi="宋体" w:eastAsia="宋体" w:cs="宋体"/>
          <w:color w:val="000"/>
          <w:sz w:val="28"/>
          <w:szCs w:val="28"/>
        </w:rPr>
        <w:t xml:space="preserve">（四）、要积极探索创先争优活动的好办法，把创先争优活动引向深入。</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创先争优活动实施方案关工委篇二</w:t>
      </w:r>
    </w:p>
    <w:p>
      <w:pPr>
        <w:ind w:left="0" w:right="0" w:firstLine="560"/>
        <w:spacing w:before="450" w:after="450" w:line="312" w:lineRule="auto"/>
      </w:pPr>
      <w:r>
        <w:rPr>
          <w:rFonts w:ascii="宋体" w:hAnsi="宋体" w:eastAsia="宋体" w:cs="宋体"/>
          <w:color w:val="000"/>
          <w:sz w:val="28"/>
          <w:szCs w:val="28"/>
        </w:rPr>
        <w:t xml:space="preserve">一、指导思想和总体要求</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贯彻落实科学发展观和党的十七届四中全会精神，围绕寻龙河生态小镇建设项目和生态环保建设中心工作，促进全体党员同志在创建先进党支部、争当优秀共产党员的建设实践中，不断增强政治意识、大局意识、服务意识和创新意识，发挥先锋模范作用，建功立业、争当先锋。</w:t>
      </w:r>
    </w:p>
    <w:p>
      <w:pPr>
        <w:ind w:left="0" w:right="0" w:firstLine="560"/>
        <w:spacing w:before="450" w:after="450" w:line="312" w:lineRule="auto"/>
      </w:pPr>
      <w:r>
        <w:rPr>
          <w:rFonts w:ascii="宋体" w:hAnsi="宋体" w:eastAsia="宋体" w:cs="宋体"/>
          <w:color w:val="000"/>
          <w:sz w:val="28"/>
          <w:szCs w:val="28"/>
        </w:rPr>
        <w:t xml:space="preserve">二、开展创先争优活动的范围、主题、内容和措施</w:t>
      </w:r>
    </w:p>
    <w:p>
      <w:pPr>
        <w:ind w:left="0" w:right="0" w:firstLine="560"/>
        <w:spacing w:before="450" w:after="450" w:line="312" w:lineRule="auto"/>
      </w:pPr>
      <w:r>
        <w:rPr>
          <w:rFonts w:ascii="宋体" w:hAnsi="宋体" w:eastAsia="宋体" w:cs="宋体"/>
          <w:color w:val="000"/>
          <w:sz w:val="28"/>
          <w:szCs w:val="28"/>
        </w:rPr>
        <w:t xml:space="preserve">范围对象：以支村两委班子、党小组长为重点，全体党员参加创先争优活动。积极引导退休干部参加有关环节活动，支持群众开展有关活动。</w:t>
      </w:r>
    </w:p>
    <w:p>
      <w:pPr>
        <w:ind w:left="0" w:right="0" w:firstLine="560"/>
        <w:spacing w:before="450" w:after="450" w:line="312" w:lineRule="auto"/>
      </w:pPr>
      <w:r>
        <w:rPr>
          <w:rFonts w:ascii="宋体" w:hAnsi="宋体" w:eastAsia="宋体" w:cs="宋体"/>
          <w:color w:val="000"/>
          <w:sz w:val="28"/>
          <w:szCs w:val="28"/>
        </w:rPr>
        <w:t xml:space="preserve">活动主题：加快项目建设，推进城乡一体化，加强生态建设，创造幸福家园</w:t>
      </w:r>
    </w:p>
    <w:p>
      <w:pPr>
        <w:ind w:left="0" w:right="0" w:firstLine="560"/>
        <w:spacing w:before="450" w:after="450" w:line="312" w:lineRule="auto"/>
      </w:pPr>
      <w:r>
        <w:rPr>
          <w:rFonts w:ascii="宋体" w:hAnsi="宋体" w:eastAsia="宋体" w:cs="宋体"/>
          <w:color w:val="000"/>
          <w:sz w:val="28"/>
          <w:szCs w:val="28"/>
        </w:rPr>
        <w:t xml:space="preserve">主要内容：以“五个好”（领导班子好、党员队伍好、工作机制好、工作业绩好、群众反映好)为标准，创建学习型的先进基层党组织；以“五带头”（带头学习提高、带头争创佳绩、带头服务群众、带头遵纪守法、带头弘扬正气）为标杆，争当优秀共产党员；大力推广“四议两公开”工作法（“四议”即党支部会提议、“两委”会商议、党员大会审议、村民代表大会决议；“两公开”即决议公开、实施结果公开），通过设岗定责、依岗承诺、结对帮扶、“一强双带”（政治素质强、带头致富、带领群众致富）、党员示范户等形式发挥党员作用。</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抓学习，提高素质。一要在加强政治理论学习上争先创优，全村党员干部要认真学习党在农村的各项路线、方针、政策，不断提高自己的政策理论水平和思想觉悟。二要在加强业务技能学习上争先创优，努力掌握做好本职工作的基本技能、基本规律和基本方法，学用结合，活学活用，加快党在农村各项政策的\'落实，推动农村各项工作全面、快速、健康发展。三要在深入调研走访上争先创优，紧密围绕项目建设和生态环保工作展开调研，要将制约、影响我村发展的突出问题找准，理清发展思路，探讨破解办法。</w:t>
      </w:r>
    </w:p>
    <w:p>
      <w:pPr>
        <w:ind w:left="0" w:right="0" w:firstLine="560"/>
        <w:spacing w:before="450" w:after="450" w:line="312" w:lineRule="auto"/>
      </w:pPr>
      <w:r>
        <w:rPr>
          <w:rFonts w:ascii="宋体" w:hAnsi="宋体" w:eastAsia="宋体" w:cs="宋体"/>
          <w:color w:val="000"/>
          <w:sz w:val="28"/>
          <w:szCs w:val="28"/>
        </w:rPr>
        <w:t xml:space="preserve">2.抓工作，推动发展。一要在全力支持项目建设上争先创优。在上级部门支持领导下，以实际行动支持寻龙河生态小镇项目工作，做好土地与人口有机结合的分配工作，积极为项目工作提供合理化建议。二要在配合果园镇生态环保建设上争先创优。加大环保建设力度，通过绿化美化、畜禽养殖污染治理，逐步改善农村生态环境。三要在形成发展合力上争先创优。要围绕发展和稳定大局，为推动我村科学发展、统筹发展尽职尽责、贡献力量。</w:t>
      </w:r>
    </w:p>
    <w:p>
      <w:pPr>
        <w:ind w:left="0" w:right="0" w:firstLine="560"/>
        <w:spacing w:before="450" w:after="450" w:line="312" w:lineRule="auto"/>
      </w:pPr>
      <w:r>
        <w:rPr>
          <w:rFonts w:ascii="宋体" w:hAnsi="宋体" w:eastAsia="宋体" w:cs="宋体"/>
          <w:color w:val="000"/>
          <w:sz w:val="28"/>
          <w:szCs w:val="28"/>
        </w:rPr>
        <w:t xml:space="preserve">3.抓作风，弘扬正气。一要在优化服务态度上争先创优，要切实转变服务理念、优化服务态度、提高服务质量，始终以人民群众的满意为最高荣誉，以人民群众的口碑为最高赞誉，耐心周到，热情细致，廉洁高效。二要在改进工作方法上争先创优，要经常站在服务对象的角度进行换位思考，想人民群众之所想，急人民群众之所急，忧人民群众之所忧，通过开展座谈会、民主评议会、问卷调查、开门纳谏等形式，广泛征求人民群众的意见和建议，为推动双河经济社会发展献计献策。三要在转变工作作风上争先创优，现场可解决的问题，要求现场解决，现场解决不了的问题，要求限期解决到位。</w:t>
      </w:r>
    </w:p>
    <w:p>
      <w:pPr>
        <w:ind w:left="0" w:right="0" w:firstLine="560"/>
        <w:spacing w:before="450" w:after="450" w:line="312" w:lineRule="auto"/>
      </w:pPr>
      <w:r>
        <w:rPr>
          <w:rFonts w:ascii="宋体" w:hAnsi="宋体" w:eastAsia="宋体" w:cs="宋体"/>
          <w:color w:val="000"/>
          <w:sz w:val="28"/>
          <w:szCs w:val="28"/>
        </w:rPr>
        <w:t xml:space="preserve">4.抓管理，塑造形象。一要在增强服务大局意识上争先创优。要以规范管理、精细管理为突破口，规范工作流程，紧密围绕促进我村经济快速发展这个中心展开工作。二要在日常管理方面争先创优。要结合党员实际和全村工作任务，制定和完善管理制度，特别要完善会议制度，加强会议考勤，通过绩效考核落实任务、夯实责任、激发活力、推动发展。</w:t>
      </w:r>
    </w:p>
    <w:p>
      <w:pPr>
        <w:ind w:left="0" w:right="0" w:firstLine="560"/>
        <w:spacing w:before="450" w:after="450" w:line="312" w:lineRule="auto"/>
      </w:pPr>
      <w:r>
        <w:rPr>
          <w:rFonts w:ascii="宋体" w:hAnsi="宋体" w:eastAsia="宋体" w:cs="宋体"/>
          <w:color w:val="000"/>
          <w:sz w:val="28"/>
          <w:szCs w:val="28"/>
        </w:rPr>
        <w:t xml:space="preserve">通过深入扎实开展创先争优活动，使全体党员干部的素质有新的提高，工作能力有新的增强，工作作风有新的改进，服务质量有新的变化，各项工作有新的突破。</w:t>
      </w:r>
    </w:p>
    <w:p>
      <w:pPr>
        <w:ind w:left="0" w:right="0" w:firstLine="560"/>
        <w:spacing w:before="450" w:after="450" w:line="312" w:lineRule="auto"/>
      </w:pPr>
      <w:r>
        <w:rPr>
          <w:rFonts w:ascii="宋体" w:hAnsi="宋体" w:eastAsia="宋体" w:cs="宋体"/>
          <w:color w:val="000"/>
          <w:sz w:val="28"/>
          <w:szCs w:val="28"/>
        </w:rPr>
        <w:t xml:space="preserve">三、开展创先争优活动的方法步骤</w:t>
      </w:r>
    </w:p>
    <w:p>
      <w:pPr>
        <w:ind w:left="0" w:right="0" w:firstLine="560"/>
        <w:spacing w:before="450" w:after="450" w:line="312" w:lineRule="auto"/>
      </w:pPr>
      <w:r>
        <w:rPr>
          <w:rFonts w:ascii="宋体" w:hAnsi="宋体" w:eastAsia="宋体" w:cs="宋体"/>
          <w:color w:val="000"/>
          <w:sz w:val="28"/>
          <w:szCs w:val="28"/>
        </w:rPr>
        <w:t xml:space="preserve">按照镇党委的统一安排，我村开展创先争优活动分四个步骤进行：</w:t>
      </w:r>
    </w:p>
    <w:p>
      <w:pPr>
        <w:ind w:left="0" w:right="0" w:firstLine="560"/>
        <w:spacing w:before="450" w:after="450" w:line="312" w:lineRule="auto"/>
      </w:pPr>
      <w:r>
        <w:rPr>
          <w:rFonts w:ascii="宋体" w:hAnsi="宋体" w:eastAsia="宋体" w:cs="宋体"/>
          <w:color w:val="000"/>
          <w:sz w:val="28"/>
          <w:szCs w:val="28"/>
        </w:rPr>
        <w:t xml:space="preserve">（四）系统总结，完善机制（6月-党的十八大召开前）。重点抓好成果展示、经验总结、考核评议、完善机制四项工作，对创先争优活动的做法、效果、经验、典型及需要引起注意的问题进行全面总结，形成专题报告和系列典型材料，上报镇党委创先争优活动领导小组办公室；对开展创先争优活动中行之有效的做法用制度的形式固定下来，形成创先争优的长效机制。</w:t>
      </w:r>
    </w:p>
    <w:p>
      <w:pPr>
        <w:ind w:left="0" w:right="0" w:firstLine="560"/>
        <w:spacing w:before="450" w:after="450" w:line="312" w:lineRule="auto"/>
      </w:pPr>
      <w:r>
        <w:rPr>
          <w:rFonts w:ascii="宋体" w:hAnsi="宋体" w:eastAsia="宋体" w:cs="宋体"/>
          <w:color w:val="000"/>
          <w:sz w:val="28"/>
          <w:szCs w:val="28"/>
        </w:rPr>
        <w:t xml:space="preserve">四、创先争优活动的保障措施</w:t>
      </w:r>
    </w:p>
    <w:p>
      <w:pPr>
        <w:ind w:left="0" w:right="0" w:firstLine="560"/>
        <w:spacing w:before="450" w:after="450" w:line="312" w:lineRule="auto"/>
      </w:pPr>
      <w:r>
        <w:rPr>
          <w:rFonts w:ascii="宋体" w:hAnsi="宋体" w:eastAsia="宋体" w:cs="宋体"/>
          <w:color w:val="000"/>
          <w:sz w:val="28"/>
          <w:szCs w:val="28"/>
        </w:rPr>
        <w:t xml:space="preserve">1.加强领导，明确责任</w:t>
      </w:r>
    </w:p>
    <w:p>
      <w:pPr>
        <w:ind w:left="0" w:right="0" w:firstLine="560"/>
        <w:spacing w:before="450" w:after="450" w:line="312" w:lineRule="auto"/>
      </w:pPr>
      <w:r>
        <w:rPr>
          <w:rFonts w:ascii="宋体" w:hAnsi="宋体" w:eastAsia="宋体" w:cs="宋体"/>
          <w:color w:val="000"/>
          <w:sz w:val="28"/>
          <w:szCs w:val="28"/>
        </w:rPr>
        <w:t xml:space="preserve">成立双河村创先争优活动领导小组，由党支部书记文克政同志任组长，第一书记柳中辉同志为副组长，冯仲良、姚爱明、刘塑琪为成员，负责此项活动的督促、检查和指导。领导小组下设办公室，由刘塑琪同志任办公室主任，负责办公室全面工作。</w:t>
      </w:r>
    </w:p>
    <w:p>
      <w:pPr>
        <w:ind w:left="0" w:right="0" w:firstLine="560"/>
        <w:spacing w:before="450" w:after="450" w:line="312" w:lineRule="auto"/>
      </w:pPr>
      <w:r>
        <w:rPr>
          <w:rFonts w:ascii="宋体" w:hAnsi="宋体" w:eastAsia="宋体" w:cs="宋体"/>
          <w:color w:val="000"/>
          <w:sz w:val="28"/>
          <w:szCs w:val="28"/>
        </w:rPr>
        <w:t xml:space="preserve">2.强化宣传，营造氛围。充分发挥标语、横幅、板报、农村党员干部现代远程教育及信息简报作用，加大宣传力度，努力取得人人皆知、人人参与、人人争当先进的良好效果。</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创先争优活动实施方案关工委篇三</w:t>
      </w:r>
    </w:p>
    <w:p>
      <w:pPr>
        <w:ind w:left="0" w:right="0" w:firstLine="560"/>
        <w:spacing w:before="450" w:after="450" w:line="312" w:lineRule="auto"/>
      </w:pPr>
      <w:r>
        <w:rPr>
          <w:rFonts w:ascii="宋体" w:hAnsi="宋体" w:eastAsia="宋体" w:cs="宋体"/>
          <w:color w:val="000"/>
          <w:sz w:val="28"/>
          <w:szCs w:val="28"/>
        </w:rPr>
        <w:t xml:space="preserve">为深入贯彻落实党的十x届</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进一步巩固和拓展深入学习实践科学发展观活动成果，xx社区充分发挥基层党组织和广大党员战斗堡垒和先锋模范作用，按照街工委、办事处的统一要求，结合我社区实际，在社区支部和党员中深入开展创先争优活动，特制定如下实施方案。</w:t>
      </w:r>
    </w:p>
    <w:p>
      <w:pPr>
        <w:ind w:left="0" w:right="0" w:firstLine="560"/>
        <w:spacing w:before="450" w:after="450" w:line="312" w:lineRule="auto"/>
      </w:pPr>
      <w:r>
        <w:rPr>
          <w:rFonts w:ascii="宋体" w:hAnsi="宋体" w:eastAsia="宋体" w:cs="宋体"/>
          <w:color w:val="000"/>
          <w:sz w:val="28"/>
          <w:szCs w:val="28"/>
        </w:rPr>
        <w:t xml:space="preserve">紧紧围绕办事处提出的“创先进、促发展、争先锋、比奉献”这一主题，在社区支部和党员中开展创先争优活动，突出社区建设水平有新提高，为民服务的宗旨意识有新提升，党支部和党员的作风形象有新转变三个工作目标。</w:t>
      </w:r>
    </w:p>
    <w:p>
      <w:pPr>
        <w:ind w:left="0" w:right="0" w:firstLine="560"/>
        <w:spacing w:before="450" w:after="450" w:line="312" w:lineRule="auto"/>
      </w:pPr>
      <w:r>
        <w:rPr>
          <w:rFonts w:ascii="宋体" w:hAnsi="宋体" w:eastAsia="宋体" w:cs="宋体"/>
          <w:color w:val="000"/>
          <w:sz w:val="28"/>
          <w:szCs w:val="28"/>
        </w:rPr>
        <w:t xml:space="preserve">开展创先争优活动，以创建“五个好”先进基层党组织、争当“五个先锋”优秀共产党员为主要内容。</w:t>
      </w:r>
    </w:p>
    <w:p>
      <w:pPr>
        <w:ind w:left="0" w:right="0" w:firstLine="560"/>
        <w:spacing w:before="450" w:after="450" w:line="312" w:lineRule="auto"/>
      </w:pPr>
      <w:r>
        <w:rPr>
          <w:rFonts w:ascii="宋体" w:hAnsi="宋体" w:eastAsia="宋体" w:cs="宋体"/>
          <w:color w:val="000"/>
          <w:sz w:val="28"/>
          <w:szCs w:val="28"/>
        </w:rPr>
        <w:t xml:space="preserve">先进基层党组织的基本要求是，学习型党组织建设成效明显，在社区确定的工作目标中，出色地完成各项工作任务，努力做到“五个好”：一是领导班子好。深入学习实践科学发展观，团结协作，求真务实，勤政廉洁，有较强的凝聚力和战斗力。二是党员队伍好。党员素质优良，有较强的党员意识，在社区建设中能够充分发挥先锋模范作用。三是工作机制好。规章制度完善，管理措施到位，工作运行有序，建立既能管好、又能方便群众，适应当前形势任务需要的管理制度和工作机制。四是工作业绩好。各项工作成绩突出，在社区年终考核中成绩突出。五是居民反映好。党组织能够正确引导、反映和解决居民的利益诉求，在居民中有较高威信，党员在居民中有良好形象。</w:t>
      </w:r>
    </w:p>
    <w:p>
      <w:pPr>
        <w:ind w:left="0" w:right="0" w:firstLine="560"/>
        <w:spacing w:before="450" w:after="450" w:line="312" w:lineRule="auto"/>
      </w:pPr>
      <w:r>
        <w:rPr>
          <w:rFonts w:ascii="宋体" w:hAnsi="宋体" w:eastAsia="宋体" w:cs="宋体"/>
          <w:color w:val="000"/>
          <w:sz w:val="28"/>
          <w:szCs w:val="28"/>
        </w:rPr>
        <w:t xml:space="preserve">优秀共产党员的基本要求是，立足本岗，创新实践，在服务中心、服务群众等方面充分发挥模范带头作用，努力争当“五个先锋”：一是勤于学习的先锋。认真学习实践科学发展观，学习科学文化知识和落实各项工作任务所需要的新技能、新技术，成为本职工作的行家里手。二是执行政策的先锋。积极响应上级党组织号召，坚决把上级党组织的要求和各项规定落实到实处。三是争创佳绩的先锋。具有强烈的事业心和责任感，埋头苦干、开拓创新、无私奉献，在本职岗位上为落实社区的各项工作任务，做出显著成绩。四是服务群众的先锋。主动联系群众，积极为群众解难题、办实事，自觉维护群众正当权益。五是遵纪守法的先锋。自觉遵守党的纪律，模范遵守国家法律法规，带头弘扬正气，维护稳定，争当文明守法好公民。</w:t>
      </w:r>
    </w:p>
    <w:p>
      <w:pPr>
        <w:ind w:left="0" w:right="0" w:firstLine="560"/>
        <w:spacing w:before="450" w:after="450" w:line="312" w:lineRule="auto"/>
      </w:pPr>
      <w:r>
        <w:rPr>
          <w:rFonts w:ascii="宋体" w:hAnsi="宋体" w:eastAsia="宋体" w:cs="宋体"/>
          <w:color w:val="000"/>
          <w:sz w:val="28"/>
          <w:szCs w:val="28"/>
        </w:rPr>
        <w:t xml:space="preserve">在坚持以上基本要求前提下，要结合实际和自身职能，进一步明确先进基层党组织和优秀共产党员的具体条件，并通过以下方式，扎实推进创先争优活动。</w:t>
      </w:r>
    </w:p>
    <w:p>
      <w:pPr>
        <w:ind w:left="0" w:right="0" w:firstLine="560"/>
        <w:spacing w:before="450" w:after="450" w:line="312" w:lineRule="auto"/>
      </w:pPr>
      <w:r>
        <w:rPr>
          <w:rFonts w:ascii="宋体" w:hAnsi="宋体" w:eastAsia="宋体" w:cs="宋体"/>
          <w:color w:val="000"/>
          <w:sz w:val="28"/>
          <w:szCs w:val="28"/>
        </w:rPr>
        <w:t xml:space="preserve">1、公开承诺。社区各支部、党员提出参加活动的具体打算，并采取适当方式向群众公布，进行承诺，接受群众监督。</w:t>
      </w:r>
    </w:p>
    <w:p>
      <w:pPr>
        <w:ind w:left="0" w:right="0" w:firstLine="560"/>
        <w:spacing w:before="450" w:after="450" w:line="312" w:lineRule="auto"/>
      </w:pPr>
      <w:r>
        <w:rPr>
          <w:rFonts w:ascii="宋体" w:hAnsi="宋体" w:eastAsia="宋体" w:cs="宋体"/>
          <w:color w:val="000"/>
          <w:sz w:val="28"/>
          <w:szCs w:val="28"/>
        </w:rPr>
        <w:t xml:space="preserve">2、领导点评。社区党委适时对各支部和党员开展创先争优活动情况进行点评，实事求是地肯定取得的成绩，指出存在的问题和努力方向。</w:t>
      </w:r>
    </w:p>
    <w:p>
      <w:pPr>
        <w:ind w:left="0" w:right="0" w:firstLine="560"/>
        <w:spacing w:before="450" w:after="450" w:line="312" w:lineRule="auto"/>
      </w:pPr>
      <w:r>
        <w:rPr>
          <w:rFonts w:ascii="宋体" w:hAnsi="宋体" w:eastAsia="宋体" w:cs="宋体"/>
          <w:color w:val="000"/>
          <w:sz w:val="28"/>
          <w:szCs w:val="28"/>
        </w:rPr>
        <w:t xml:space="preserve">3、群众评议。社区党委对开展创先争优活动情况，适时组织党员、群众进行评议。</w:t>
      </w:r>
    </w:p>
    <w:p>
      <w:pPr>
        <w:ind w:left="0" w:right="0" w:firstLine="560"/>
        <w:spacing w:before="450" w:after="450" w:line="312" w:lineRule="auto"/>
      </w:pPr>
      <w:r>
        <w:rPr>
          <w:rFonts w:ascii="宋体" w:hAnsi="宋体" w:eastAsia="宋体" w:cs="宋体"/>
          <w:color w:val="000"/>
          <w:sz w:val="28"/>
          <w:szCs w:val="28"/>
        </w:rPr>
        <w:t xml:space="preserve">4、评选表彰。社区党委对党员开展创先争优活动情况进行考核。评选在创先争优活动中涌现出来的优秀共产党员。</w:t>
      </w:r>
    </w:p>
    <w:p>
      <w:pPr>
        <w:ind w:left="0" w:right="0" w:firstLine="560"/>
        <w:spacing w:before="450" w:after="450" w:line="312" w:lineRule="auto"/>
      </w:pPr>
      <w:r>
        <w:rPr>
          <w:rFonts w:ascii="宋体" w:hAnsi="宋体" w:eastAsia="宋体" w:cs="宋体"/>
          <w:color w:val="000"/>
          <w:sz w:val="28"/>
          <w:szCs w:val="28"/>
        </w:rPr>
        <w:t xml:space="preserve">成立领导小组。社区党委成立创先争优活动领导小组，组长由社区党委书记、社区主任xx担任，副组长由党委副书记、社区副主任xx担任，成员由党委副书记、社区司法主任xx，社区副主任xx、社区副主任xx担任。</w:t>
      </w:r>
    </w:p>
    <w:p>
      <w:pPr>
        <w:ind w:left="0" w:right="0" w:firstLine="560"/>
        <w:spacing w:before="450" w:after="450" w:line="312" w:lineRule="auto"/>
      </w:pPr>
      <w:r>
        <w:rPr>
          <w:rFonts w:ascii="宋体" w:hAnsi="宋体" w:eastAsia="宋体" w:cs="宋体"/>
          <w:color w:val="000"/>
          <w:sz w:val="28"/>
          <w:szCs w:val="28"/>
        </w:rPr>
        <w:t xml:space="preserve">社区党组织要以“十品牌·五星级”党建社区创建活动为载体，把创先争优活动与认真落实“三有一化”工作要求和“十方联动建设家园”工作机制有机结合起来，通过开展党员“活动日”、党组织生活“开放日”、党组织活动“示范日”和党员志愿服务、党员结对帮扶、党员定期走访等活动发挥党员作用，努力建设文明和谐社区。</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创先争优活动实施方案关工委篇四</w:t>
      </w:r>
    </w:p>
    <w:p>
      <w:pPr>
        <w:ind w:left="0" w:right="0" w:firstLine="560"/>
        <w:spacing w:before="450" w:after="450" w:line="312" w:lineRule="auto"/>
      </w:pPr>
      <w:r>
        <w:rPr>
          <w:rFonts w:ascii="宋体" w:hAnsi="宋体" w:eastAsia="宋体" w:cs="宋体"/>
          <w:color w:val="000"/>
          <w:sz w:val="28"/>
          <w:szCs w:val="28"/>
        </w:rPr>
        <w:t xml:space="preserve">学校党组织要充分发挥自身优势，积极开展以“党政班子建设好、党员作用发挥好、规章制度规范好、教育教学质量好、校园和谐保障好”为主要内容的“五好”学校党组织创建活动，夯实学校党建工作基础。党政领导要坚持民主集中制，团结协作，求真务实，勤政廉洁，党组织有较强的凝聚力和战斗力。党员队伍素质要优良，有较强的党员意识，能够充分发挥先锋模范作用。工作机制要健全，规章制度要完善，管理措施要到位，工作运行要有序。围绕中心、服务大局，认真履行职责，团结带领党员干部群众在完成工作任务过程中做出显著成绩。党组织在群众中有较高威信，党员在群众中有良好形象，党群干群关系密切。凝人心，聚人力，扩大党组织在人民群众的影响力，学习型党组织建设成效明显，出色完成党章规定的基本任务。充实党员组织生活会的内容，提高党员干部民主生活会的质量。开展“比学习，争创一流素质”活动，评选“学习标兵”。</w:t>
      </w:r>
    </w:p>
    <w:p>
      <w:pPr>
        <w:ind w:left="0" w:right="0" w:firstLine="560"/>
        <w:spacing w:before="450" w:after="450" w:line="312" w:lineRule="auto"/>
      </w:pPr>
      <w:r>
        <w:rPr>
          <w:rFonts w:ascii="宋体" w:hAnsi="宋体" w:eastAsia="宋体" w:cs="宋体"/>
          <w:color w:val="000"/>
          <w:sz w:val="28"/>
          <w:szCs w:val="28"/>
        </w:rPr>
        <w:t xml:space="preserve">2、开展“爱岗敬业创佳绩，教书育人当先锋”活动，发挥党员的表率作用</w:t>
      </w:r>
    </w:p>
    <w:p>
      <w:pPr>
        <w:ind w:left="0" w:right="0" w:firstLine="560"/>
        <w:spacing w:before="450" w:after="450" w:line="312" w:lineRule="auto"/>
      </w:pPr>
      <w:r>
        <w:rPr>
          <w:rFonts w:ascii="宋体" w:hAnsi="宋体" w:eastAsia="宋体" w:cs="宋体"/>
          <w:color w:val="000"/>
          <w:sz w:val="28"/>
          <w:szCs w:val="28"/>
        </w:rPr>
        <w:t xml:space="preserve">开展党员“五个一”活动。即要求党员上一堂公开示范课、参与一项课题研究、与一名教师群众结对子、写一篇高质量的论文或心得体会、提一条合理化建议等活动。要求党员努力做到“五个表率”。一是自觉学习的表率。努力学习实践科学发展观，坚定理想信念，积极参加读书竞赛活动，认真学习科学文化知识，成为本职工作的行家里手。二是爱岗敬业的\'表率。具有强烈的事业心和责任感，埋头苦干、开拓创新、无私奉献，在本职岗位上做出显著成绩。三是服务群众的表率。积极主动为群众办实事、办好事、排忧解难，自觉维护群众的正当权益。四是遵纪守法的表率。自觉遵守党的纪律，模范遵守国家法律法规，敢于同违纪违法行为作斗争。五是弘扬正气的表率。带头实践社会主义荣辱观，发扬社会主义新风尚，以实际行动弘扬正气。这就要求每一名共产党员都要在工作和学习中争做教书育人的模范，读书学习的模范，推动学校建设发展的模范。创先争优最重要的标志是全体共产党员是否认真履行职责，是否发挥模范表率作用，最终目的是看党员的先进性保持和发扬得怎么样。因此，每一名共产党员都要牢记自己的责任，自觉用党员的标准严格要求自己，用实实在在的创先争优实绩赢得广大师生对党组织和党员的信任。开展“三比三争”活动：比技能，争当行家里手；比奉献，争做岗位楷模；比效能，争创一流业绩。创建“课题攻关党员先锋队”、评选表彰“先进党小组”、“优秀共产党员”。</w:t>
      </w:r>
    </w:p>
    <w:p>
      <w:pPr>
        <w:ind w:left="0" w:right="0" w:firstLine="560"/>
        <w:spacing w:before="450" w:after="450" w:line="312" w:lineRule="auto"/>
      </w:pPr>
      <w:r>
        <w:rPr>
          <w:rFonts w:ascii="宋体" w:hAnsi="宋体" w:eastAsia="宋体" w:cs="宋体"/>
          <w:color w:val="000"/>
          <w:sz w:val="28"/>
          <w:szCs w:val="28"/>
        </w:rPr>
        <w:t xml:space="preserve">3、开展“创先争优一起来，培正明天更精彩”活动，打造优秀教师团队</w:t>
      </w:r>
    </w:p>
    <w:p>
      <w:pPr>
        <w:ind w:left="0" w:right="0" w:firstLine="560"/>
        <w:spacing w:before="450" w:after="450" w:line="312" w:lineRule="auto"/>
      </w:pPr>
      <w:r>
        <w:rPr>
          <w:rFonts w:ascii="宋体" w:hAnsi="宋体" w:eastAsia="宋体" w:cs="宋体"/>
          <w:color w:val="000"/>
          <w:sz w:val="28"/>
          <w:szCs w:val="28"/>
        </w:rPr>
        <w:t xml:space="preserve">按照创先争优活动要求，动员全体教职工积极参与到培正学校文化建设中，开展“加强师德教育，构建培正红蓝特色教师文化”课题研究。教师文化建设的内容包括教师的教育观念和教师的教育教学行为方式，具体包括教师观念、教师行为、教学研究、行为风范和文化活动等。通过组织学习《国家中长期教育改革和发展规划纲要（xxxx—2020）》；学习全国杰出中小学中青年教师的先进事迹，强化爱岗敬业的职业道德规范和依法从教意识，增强为人师表的自觉性和为学生终身发展负责的工作责任感。邀请全国模范教师、全国巾帼建功标兵、广东省三八红旗手、第三届羊城十大杰出女性、广州市执信中学数学特级教师金庆莉老师来校作师德报告，弘扬新时期人民教师的高尚师德，引导广大教师坚定职业理想和信念，努力成为受学生爱戴、让人民满意的教师。拟请xxxx年第三批越秀区教坛新秀徐敏老师作经验介绍，交流、推广身边党员的先进事迹，激励全体教师互相学习、共同进步。要求广大教师从师德、榜样、成长、规范入手，做到“爱岗敬业、关爱学生，刻苦钻研、严谨笃学，勇于创新、奋发进取，淡泊名利、志存高远”。通过开展创先争优活动，发挥党员先锋模范作用，以优良党风促进师德师风建设，激发全体教职工的内在动力，构建长效机制，转变教师的职业价值观和相应的行为方式，提升职业境界；关注教师的反思和体验，重视提高教师自身的人文素养，建设培正红蓝特色教师文化。开展“比师德，争当杏坛模范”活动，评选表彰“师德标兵”。</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创先争优活动实施方案关工委篇五</w:t>
      </w:r>
    </w:p>
    <w:p>
      <w:pPr>
        <w:ind w:left="0" w:right="0" w:firstLine="560"/>
        <w:spacing w:before="450" w:after="450" w:line="312" w:lineRule="auto"/>
      </w:pPr>
      <w:r>
        <w:rPr>
          <w:rFonts w:ascii="宋体" w:hAnsi="宋体" w:eastAsia="宋体" w:cs="宋体"/>
          <w:color w:val="000"/>
          <w:sz w:val="28"/>
          <w:szCs w:val="28"/>
        </w:rPr>
        <w:t xml:space="preserve">创先争优活动中，江苏省xx县卫生系统按照卫生部提出的“三好一满意”活动要求，以推进医改工作为契机，着力完善服务体系和营造服务氛围，展示窗口单位为民服务新形象，切实做到让人民群众得实惠。</w:t>
      </w:r>
    </w:p>
    <w:p>
      <w:pPr>
        <w:ind w:left="0" w:right="0" w:firstLine="560"/>
        <w:spacing w:before="450" w:after="450" w:line="312" w:lineRule="auto"/>
      </w:pPr>
      <w:r>
        <w:rPr>
          <w:rFonts w:ascii="宋体" w:hAnsi="宋体" w:eastAsia="宋体" w:cs="宋体"/>
          <w:color w:val="000"/>
          <w:sz w:val="28"/>
          <w:szCs w:val="28"/>
        </w:rPr>
        <w:t xml:space="preserve">强化为民服务作风，着力维护群众利益，积极推进医改工作，缓解群众“看病贵”难题。县卫生系统坚持把维护群众利益作为加强作风建设根本出发点和落脚点，把群众是否满意作为检验“三好一满意”活动成效的根本标准，真正做到想问题、办事情以群众满意不满意、拥护不拥护作为衡量尺度，使卫生工作获得最广泛、最可靠、最牢固的群众基础和力量源泉。6月份以来，县卫生局按照“保基本、强基层、建机制”的总体要求，突出重点，创新机制，积极开展基层医疗卫生机构综合改革，取得良好成效。对照省市医改工作要求，已经全部到位：人事制度改革全面落实，签订聘用合同2887人份（含村医），合同签订率达100%；绩效工资制度积极推进，并逐步按照上级文件完善；特别是在全县基层医疗卫生机构实施了国家基本药物制度（含村卫生室），基层医疗卫生机构药价平均降幅达到40%以上，有效缓解了群众“看病贵”难题。</w:t>
      </w:r>
    </w:p>
    <w:p>
      <w:pPr>
        <w:ind w:left="0" w:right="0" w:firstLine="560"/>
        <w:spacing w:before="450" w:after="450" w:line="312" w:lineRule="auto"/>
      </w:pPr>
      <w:r>
        <w:rPr>
          <w:rFonts w:ascii="宋体" w:hAnsi="宋体" w:eastAsia="宋体" w:cs="宋体"/>
          <w:color w:val="000"/>
          <w:sz w:val="28"/>
          <w:szCs w:val="28"/>
        </w:rPr>
        <w:t xml:space="preserve">强化文明服务作风，着力营造良好氛围，积极推进优质服务，构建和谐的医患关系。县卫生系统着力弘扬新时期的职业道德和良好风尚，凝聚人心、鼓舞斗志，通过“三好一满意”活动的开展，不断培育和发掘一些先进集体和先进个人，发挥榜样的感召、激励和鼓舞作用，树立救死扶伤、病人至上、热情服务、文明行医的行业风尚。县人民医院定期组织人员对各科室医疗护理质量、安全、服务、“三合理”执行、抗生素使用、院感、物价收费、廉洁行医规范、岗位责任制、环境卫生等方面进行考核评比，并提出了“一年初见成效、两年发展提高、三年跨一大步”，最终实现建成“人民满意医院”的活动目标；县疾病预防控制中心通过全民创业服务月、走访服务对象、组织评议等活动，全方位多渠道征求群众的意愿和要求，进一步落实针对性措施，加强文明服务、优质服务。</w:t>
      </w:r>
    </w:p>
    <w:p>
      <w:pPr>
        <w:ind w:left="0" w:right="0" w:firstLine="560"/>
        <w:spacing w:before="450" w:after="450" w:line="312" w:lineRule="auto"/>
      </w:pPr>
      <w:r>
        <w:rPr>
          <w:rFonts w:ascii="宋体" w:hAnsi="宋体" w:eastAsia="宋体" w:cs="宋体"/>
          <w:color w:val="000"/>
          <w:sz w:val="28"/>
          <w:szCs w:val="28"/>
        </w:rPr>
        <w:t xml:space="preserve">强化求真务实作风，着力解决实际问题，积极完善服务体系，优化良好的行业形象。县卫生系统在开展“三好一满意”活动中，坚持着力解决医疗服务不方便、食品安全不放心等问题。针对群众关心的饮用水安全问题，县疾控中心开展县城区生活饮用水与农村生活饮用水监测工作和培训制管水务人员以及处置生活饮用水突发事件及改水技术指导。城区生活饮用水每月监测一次，每次监测覆盖城区10个管网末梢水监测点和自来水厂的出厂水与水源水。农村259个深井水厂每年监测2次，年监测样品量1000余份。针对群众反映的就近就医问题，对红窑、高沟、五港、梁岔等4个中心乡镇卫生院进行异地新建，并全面推进乡村卫生一体化管理，努力打造“15分钟健康服务圈”。针对群众关心的食品安全问题，组织卫生监督人员加大对农村地区食品安全法律、法规以及卫生知识的宣传和普及力度，让食品安全知识进社区、进学校、进农村，增强群众法制观念，提高群众安全意识；同时结合全县实际，进一步做好“三重”食品安全监督工作，即监督的重点单位是学校食堂和临街面的餐饮单位；重点环节是食品采购和餐具消毒；重点食品是食用油、肉制品以及食品添加剂。</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创先争优活动实施方案关工委篇六</w:t>
      </w:r>
    </w:p>
    <w:p>
      <w:pPr>
        <w:ind w:left="0" w:right="0" w:firstLine="560"/>
        <w:spacing w:before="450" w:after="450" w:line="312" w:lineRule="auto"/>
      </w:pPr>
      <w:r>
        <w:rPr>
          <w:rFonts w:ascii="宋体" w:hAnsi="宋体" w:eastAsia="宋体" w:cs="宋体"/>
          <w:color w:val="000"/>
          <w:sz w:val="28"/>
          <w:szCs w:val="28"/>
        </w:rPr>
        <w:t xml:space="preserve">为了优化育人环境，提高学校艺术氛围，落实上级关于校园文化建设的相关文件要求，将举行xx中学校园文化建设争先创优活动，特拟订方案如下：</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办公室设在校团委，石远军负责办公室工作</w:t>
      </w:r>
    </w:p>
    <w:p>
      <w:pPr>
        <w:ind w:left="0" w:right="0" w:firstLine="560"/>
        <w:spacing w:before="450" w:after="450" w:line="312" w:lineRule="auto"/>
      </w:pPr>
      <w:r>
        <w:rPr>
          <w:rFonts w:ascii="宋体" w:hAnsi="宋体" w:eastAsia="宋体" w:cs="宋体"/>
          <w:color w:val="000"/>
          <w:sz w:val="28"/>
          <w:szCs w:val="28"/>
        </w:rPr>
        <w:t xml:space="preserve">xx年4月1日——4月8日</w:t>
      </w:r>
    </w:p>
    <w:p>
      <w:pPr>
        <w:ind w:left="0" w:right="0" w:firstLine="560"/>
        <w:spacing w:before="450" w:after="450" w:line="312" w:lineRule="auto"/>
      </w:pPr>
      <w:r>
        <w:rPr>
          <w:rFonts w:ascii="宋体" w:hAnsi="宋体" w:eastAsia="宋体" w:cs="宋体"/>
          <w:color w:val="000"/>
          <w:sz w:val="28"/>
          <w:szCs w:val="28"/>
        </w:rPr>
        <w:t xml:space="preserve">1、各教研组根据自己的实际情况，组织本组教师对该组的相关活动场所进行合理规划设计，使之达到学校关于校园文化建设规划的相关要求。各组的规划自行设计，学校不做统一要求，资金先由学校发放的教研经费垫付，以后按布置的实际资金持发票到学校报帐，花费资金原则上控制在500.00元以内。</w:t>
      </w:r>
    </w:p>
    <w:p>
      <w:pPr>
        <w:ind w:left="0" w:right="0" w:firstLine="560"/>
        <w:spacing w:before="450" w:after="450" w:line="312" w:lineRule="auto"/>
      </w:pPr>
      <w:r>
        <w:rPr>
          <w:rFonts w:ascii="宋体" w:hAnsi="宋体" w:eastAsia="宋体" w:cs="宋体"/>
          <w:color w:val="000"/>
          <w:sz w:val="28"/>
          <w:szCs w:val="28"/>
        </w:rPr>
        <w:t xml:space="preserve">2、学校师生书画作品征集评比，我校的学生及教师都可以把自己的作品送校园文化建设领导小组参与评奖，作品一经采用，即发给收藏证书。</w:t>
      </w:r>
    </w:p>
    <w:p>
      <w:pPr>
        <w:ind w:left="0" w:right="0" w:firstLine="560"/>
        <w:spacing w:before="450" w:after="450" w:line="312" w:lineRule="auto"/>
      </w:pPr>
      <w:r>
        <w:rPr>
          <w:rFonts w:ascii="宋体" w:hAnsi="宋体" w:eastAsia="宋体" w:cs="宋体"/>
          <w:color w:val="000"/>
          <w:sz w:val="28"/>
          <w:szCs w:val="28"/>
        </w:rPr>
        <w:t xml:space="preserve">1、各教研组认真组织实施，如有不按时完成的，将限期整改，并在学校公布。</w:t>
      </w:r>
    </w:p>
    <w:p>
      <w:pPr>
        <w:ind w:left="0" w:right="0" w:firstLine="560"/>
        <w:spacing w:before="450" w:after="450" w:line="312" w:lineRule="auto"/>
      </w:pPr>
      <w:r>
        <w:rPr>
          <w:rFonts w:ascii="宋体" w:hAnsi="宋体" w:eastAsia="宋体" w:cs="宋体"/>
          <w:color w:val="000"/>
          <w:sz w:val="28"/>
          <w:szCs w:val="28"/>
        </w:rPr>
        <w:t xml:space="preserve">2、各教师须服从教研组安排，做好本职工作，为完成本次活动顺利进行提供保障。</w:t>
      </w:r>
    </w:p>
    <w:p>
      <w:pPr>
        <w:ind w:left="0" w:right="0" w:firstLine="560"/>
        <w:spacing w:before="450" w:after="450" w:line="312" w:lineRule="auto"/>
      </w:pPr>
      <w:r>
        <w:rPr>
          <w:rFonts w:ascii="宋体" w:hAnsi="宋体" w:eastAsia="宋体" w:cs="宋体"/>
          <w:color w:val="000"/>
          <w:sz w:val="28"/>
          <w:szCs w:val="28"/>
        </w:rPr>
        <w:t xml:space="preserve">3、争优创先活动应做到人人参与，各负其责。</w:t>
      </w:r>
    </w:p>
    <w:p>
      <w:pPr>
        <w:ind w:left="0" w:right="0" w:firstLine="560"/>
        <w:spacing w:before="450" w:after="450" w:line="312" w:lineRule="auto"/>
      </w:pPr>
      <w:r>
        <w:rPr>
          <w:rFonts w:ascii="宋体" w:hAnsi="宋体" w:eastAsia="宋体" w:cs="宋体"/>
          <w:color w:val="000"/>
          <w:sz w:val="28"/>
          <w:szCs w:val="28"/>
        </w:rPr>
        <w:t xml:space="preserve">1、校园文化建设领导小组将在4月8日对各组对参与的教研组争先创优活动进行评比，将选出完成较好的两个教研组进行表彰，第一名奖金100.00元，第二名奖金80.00元。</w:t>
      </w:r>
    </w:p>
    <w:p>
      <w:pPr>
        <w:ind w:left="0" w:right="0" w:firstLine="560"/>
        <w:spacing w:before="450" w:after="450" w:line="312" w:lineRule="auto"/>
      </w:pPr>
      <w:r>
        <w:rPr>
          <w:rFonts w:ascii="宋体" w:hAnsi="宋体" w:eastAsia="宋体" w:cs="宋体"/>
          <w:color w:val="000"/>
          <w:sz w:val="28"/>
          <w:szCs w:val="28"/>
        </w:rPr>
        <w:t xml:space="preserve">2、校园文化建设领导小组对收集到的学生作品进行评奖，学生组设一等奖2名，奖金20.00元；二等奖4名，奖金15.00元；三等奖6名，奖金10.00元。</w:t>
      </w:r>
    </w:p>
    <w:p>
      <w:pPr>
        <w:ind w:left="0" w:right="0" w:firstLine="560"/>
        <w:spacing w:before="450" w:after="450" w:line="312" w:lineRule="auto"/>
      </w:pPr>
      <w:r>
        <w:rPr>
          <w:rFonts w:ascii="宋体" w:hAnsi="宋体" w:eastAsia="宋体" w:cs="宋体"/>
          <w:color w:val="000"/>
          <w:sz w:val="28"/>
          <w:szCs w:val="28"/>
        </w:rPr>
        <w:t xml:space="preserve">3、教师作品不评奖，材料由学校购买。</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创先争优活动实施方案关工委篇七</w:t>
      </w:r>
    </w:p>
    <w:p>
      <w:pPr>
        <w:ind w:left="0" w:right="0" w:firstLine="560"/>
        <w:spacing w:before="450" w:after="450" w:line="312" w:lineRule="auto"/>
      </w:pPr>
      <w:r>
        <w:rPr>
          <w:rFonts w:ascii="宋体" w:hAnsi="宋体" w:eastAsia="宋体" w:cs="宋体"/>
          <w:color w:val="000"/>
          <w:sz w:val="28"/>
          <w:szCs w:val="28"/>
        </w:rPr>
        <w:t xml:space="preserve">为推动龙翔雅苑社区创先争优活动深入扎实开展，根据《中央组织部、中央宣传部〈关于在党的基层组织和党员中深入开展创先争优活动的意见〉》（中办发〔2010〕12号）和区街要求，结合我街道实际，提出如下实施方案。</w:t>
      </w:r>
    </w:p>
    <w:p>
      <w:pPr>
        <w:ind w:left="0" w:right="0" w:firstLine="560"/>
        <w:spacing w:before="450" w:after="450" w:line="312" w:lineRule="auto"/>
      </w:pPr>
      <w:r>
        <w:rPr>
          <w:rFonts w:ascii="宋体" w:hAnsi="宋体" w:eastAsia="宋体" w:cs="宋体"/>
          <w:color w:val="000"/>
          <w:sz w:val="28"/>
          <w:szCs w:val="28"/>
        </w:rPr>
        <w:t xml:space="preserve">一、总体目标和主要内容</w:t>
      </w:r>
    </w:p>
    <w:p>
      <w:pPr>
        <w:ind w:left="0" w:right="0" w:firstLine="560"/>
        <w:spacing w:before="450" w:after="450" w:line="312" w:lineRule="auto"/>
      </w:pPr>
      <w:r>
        <w:rPr>
          <w:rFonts w:ascii="宋体" w:hAnsi="宋体" w:eastAsia="宋体" w:cs="宋体"/>
          <w:color w:val="000"/>
          <w:sz w:val="28"/>
          <w:szCs w:val="28"/>
        </w:rPr>
        <w:t xml:space="preserve">根据街道深入开展创先争优活动的总体目标和主要内容，结合龙翔雅苑社区实际，以“推动科学发展、促进社会和谐、服务人民群众、加强基层组织”为总体目标，以创建先进基层党组织、争当优秀共产党员为主要内容，以“四比四创”为活动载体,扎实推进社区党建和其他经常性工作。</w:t>
      </w:r>
    </w:p>
    <w:p>
      <w:pPr>
        <w:ind w:left="0" w:right="0" w:firstLine="560"/>
        <w:spacing w:before="450" w:after="450" w:line="312" w:lineRule="auto"/>
      </w:pPr>
      <w:r>
        <w:rPr>
          <w:rFonts w:ascii="宋体" w:hAnsi="宋体" w:eastAsia="宋体" w:cs="宋体"/>
          <w:color w:val="000"/>
          <w:sz w:val="28"/>
          <w:szCs w:val="28"/>
        </w:rPr>
        <w:t xml:space="preserve">二、实施步骤</w:t>
      </w:r>
    </w:p>
    <w:p>
      <w:pPr>
        <w:ind w:left="0" w:right="0" w:firstLine="560"/>
        <w:spacing w:before="450" w:after="450" w:line="312" w:lineRule="auto"/>
      </w:pPr>
      <w:r>
        <w:rPr>
          <w:rFonts w:ascii="宋体" w:hAnsi="宋体" w:eastAsia="宋体" w:cs="宋体"/>
          <w:color w:val="000"/>
          <w:sz w:val="28"/>
          <w:szCs w:val="28"/>
        </w:rPr>
        <w:t xml:space="preserve">1、动员部署阶段（2010年8月）。召开动员大会，统一思想认识，提高对活动重要性的认识，动员和组织广大党员积极投身到创先争优活动中来。采用宣传栏、横幅标语等形式搞好宣传发动。社区党总支结合自身实际，深入开展调查研究，广泛听取意见建议，做到活动主题明确、创建标准明确、活动载体明确、承诺内容明确，并制定创先争优活动计划。</w:t>
      </w:r>
    </w:p>
    <w:p>
      <w:pPr>
        <w:ind w:left="0" w:right="0" w:firstLine="560"/>
        <w:spacing w:before="450" w:after="450" w:line="312" w:lineRule="auto"/>
      </w:pPr>
      <w:r>
        <w:rPr>
          <w:rFonts w:ascii="宋体" w:hAnsi="宋体" w:eastAsia="宋体" w:cs="宋体"/>
          <w:color w:val="000"/>
          <w:sz w:val="28"/>
          <w:szCs w:val="28"/>
        </w:rPr>
        <w:t xml:space="preserve">2、全面推进阶段（2010年8月至2011年6月）。着重围绕迎接中国共产党成立90周年开展创先争优活动。建立健全深入学习实践科学发展观的长效机制，并围绕争创主题和活动载体，掀起创先争优活动高潮。社区党总支要紧扣服务群众、凝聚人心、优化管理、维护稳定确定争创主题，设计活动载体。要结合基层党建工作三级联创活动，落实“三有一化”，通过开展党员示范楼院、推行和完善“四位一体”社区管理模式、党员志愿服务等，发挥党总支和党员的作用，着力完善社区服务体系，增强社区服务功能，建设文明和谐社区。</w:t>
      </w:r>
    </w:p>
    <w:p>
      <w:pPr>
        <w:ind w:left="0" w:right="0" w:firstLine="560"/>
        <w:spacing w:before="450" w:after="450" w:line="312" w:lineRule="auto"/>
      </w:pPr>
      <w:r>
        <w:rPr>
          <w:rFonts w:ascii="宋体" w:hAnsi="宋体" w:eastAsia="宋体" w:cs="宋体"/>
          <w:color w:val="000"/>
          <w:sz w:val="28"/>
          <w:szCs w:val="28"/>
        </w:rPr>
        <w:t xml:space="preserve">3、深化提升阶段（2011年7月至2012年6月）。围绕迎接党的\'十八大开展创先争优活动，引导社区广大党员开展新一轮创先争优承诺活动，以昂扬向上的精神风貌，更加出色的工作业绩，向党献礼。</w:t>
      </w:r>
    </w:p>
    <w:p>
      <w:pPr>
        <w:ind w:left="0" w:right="0" w:firstLine="560"/>
        <w:spacing w:before="450" w:after="450" w:line="312" w:lineRule="auto"/>
      </w:pPr>
      <w:r>
        <w:rPr>
          <w:rFonts w:ascii="宋体" w:hAnsi="宋体" w:eastAsia="宋体" w:cs="宋体"/>
          <w:color w:val="000"/>
          <w:sz w:val="28"/>
          <w:szCs w:val="28"/>
        </w:rPr>
        <w:t xml:space="preserve">4、总结完善阶段（2012年7月至党的十八大召开前）。围绕向党的十八大献礼，集中展示创先争优活动成果，总结开展创先争优活动工作经验，对活动中行之有效的做法用制度的形式固定下来，形成创先争优的长效机制。</w:t>
      </w:r>
    </w:p>
    <w:p>
      <w:pPr>
        <w:ind w:left="0" w:right="0" w:firstLine="560"/>
        <w:spacing w:before="450" w:after="450" w:line="312" w:lineRule="auto"/>
      </w:pPr>
      <w:r>
        <w:rPr>
          <w:rFonts w:ascii="宋体" w:hAnsi="宋体" w:eastAsia="宋体" w:cs="宋体"/>
          <w:color w:val="000"/>
          <w:sz w:val="28"/>
          <w:szCs w:val="28"/>
        </w:rPr>
        <w:t xml:space="preserve">三、方法举措</w:t>
      </w:r>
    </w:p>
    <w:p>
      <w:pPr>
        <w:ind w:left="0" w:right="0" w:firstLine="560"/>
        <w:spacing w:before="450" w:after="450" w:line="312" w:lineRule="auto"/>
      </w:pPr>
      <w:r>
        <w:rPr>
          <w:rFonts w:ascii="宋体" w:hAnsi="宋体" w:eastAsia="宋体" w:cs="宋体"/>
          <w:color w:val="000"/>
          <w:sz w:val="28"/>
          <w:szCs w:val="28"/>
        </w:rPr>
        <w:t xml:space="preserve">1、广泛调研。社区党总支将通过召开座谈会等多种方式，认真听取党员和群众的意见，总结近年来开展创先争优活动的做法、经验和成效，以巩固扩大学习实践活动整改落实后续工作为契机，加大督促检查和走访力度，进一步摸清社区党员群众的状况，增强创先争优方案的针对性，增强创先争优活动的群众性。</w:t>
      </w:r>
    </w:p>
    <w:p>
      <w:pPr>
        <w:ind w:left="0" w:right="0" w:firstLine="560"/>
        <w:spacing w:before="450" w:after="450" w:line="312" w:lineRule="auto"/>
      </w:pPr>
      <w:r>
        <w:rPr>
          <w:rFonts w:ascii="宋体" w:hAnsi="宋体" w:eastAsia="宋体" w:cs="宋体"/>
          <w:color w:val="000"/>
          <w:sz w:val="28"/>
          <w:szCs w:val="28"/>
        </w:rPr>
        <w:t xml:space="preserve">2、公开承诺。社区党总支要围绕完成中心任务、推动日常工作作出承诺，团结带领党员、群众创造一流成果、争当先进单位；党员要立足本职岗位、完成工作任务作出承诺，创造优秀业绩、争当先进个人。要通过召开组织生活会和开展大讨论等方式，讨论承诺内容、确定承诺事项、明确承诺要求。社区党总支负责人要根据组织要求、群众期盼和自身实际带头承诺，并通过会议、党务政务公开栏等途径向党员、群众公开。社区党总支和党员都要形成书面承诺，党总支要将书面承诺印发给党员群众，党员要将书面承诺上报党总支。在无职党员中推行设岗定责、依岗承诺。离退休职工党员和年老体弱党员，视其身体状况和自身特长，本着本人自愿、量力而行的原则进行承诺。</w:t>
      </w:r>
    </w:p>
    <w:p>
      <w:pPr>
        <w:ind w:left="0" w:right="0" w:firstLine="560"/>
        <w:spacing w:before="450" w:after="450" w:line="312" w:lineRule="auto"/>
      </w:pPr>
      <w:r>
        <w:rPr>
          <w:rFonts w:ascii="宋体" w:hAnsi="宋体" w:eastAsia="宋体" w:cs="宋体"/>
          <w:color w:val="000"/>
          <w:sz w:val="28"/>
          <w:szCs w:val="28"/>
        </w:rPr>
        <w:t xml:space="preserve">3、书记点评。党支部书记负责对党员履行职责、兑现承诺、发挥作用等情况实事求是给予点评，肯定成绩、指出问题和努力方向。每半年至少点评1次。</w:t>
      </w:r>
    </w:p>
    <w:p>
      <w:pPr>
        <w:ind w:left="0" w:right="0" w:firstLine="560"/>
        <w:spacing w:before="450" w:after="450" w:line="312" w:lineRule="auto"/>
      </w:pPr>
      <w:r>
        <w:rPr>
          <w:rFonts w:ascii="宋体" w:hAnsi="宋体" w:eastAsia="宋体" w:cs="宋体"/>
          <w:color w:val="000"/>
          <w:sz w:val="28"/>
          <w:szCs w:val="28"/>
        </w:rPr>
        <w:t xml:space="preserve">4、负责人述职。社区党总支负责人每年年底向街道工委和本社区党员以及居民代表述职并接受评议。</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要切实加强领导和指导。社区党总支成立相应领导和工作机构，负责本社区创先争优活动。社区党总支负责人要切实担负起领导责任，认真履行管党职责，抓好创先争优活动各项任务的落实。社区党总支具体负责活动的组织实施，要结合实际制定活动计划，抓好落实。主要负责同志要认真履行第一责任人职责，动员和组织广大党员积极投身到创先争优活动中来，充分发挥示范表率作用。要以社区党总支和党员的创先争优活动带动工会、共青团、妇联等群众组织开展创建先进集体、争当先进个人活动。</w:t>
      </w:r>
    </w:p>
    <w:p>
      <w:pPr>
        <w:ind w:left="0" w:right="0" w:firstLine="560"/>
        <w:spacing w:before="450" w:after="450" w:line="312" w:lineRule="auto"/>
      </w:pPr>
      <w:r>
        <w:rPr>
          <w:rFonts w:ascii="宋体" w:hAnsi="宋体" w:eastAsia="宋体" w:cs="宋体"/>
          <w:color w:val="000"/>
          <w:sz w:val="28"/>
          <w:szCs w:val="28"/>
        </w:rPr>
        <w:t xml:space="preserve">二要强化先进典型宣传。大力宣传先进基层党组织、优秀共产党员的先进事迹和时代精神，大力宣传开展创先争优活动的新鲜经验和有效做法，充分发挥先进典型的示范带动作用。采取群众喜闻乐见的宣传方式，增强舆论宣传的影响力和感召力，发挥舆论宣传的引导和推动作用。</w:t>
      </w:r>
    </w:p>
    <w:p>
      <w:pPr>
        <w:ind w:left="0" w:right="0" w:firstLine="560"/>
        <w:spacing w:before="450" w:after="450" w:line="312" w:lineRule="auto"/>
      </w:pPr>
      <w:r>
        <w:rPr>
          <w:rFonts w:ascii="宋体" w:hAnsi="宋体" w:eastAsia="宋体" w:cs="宋体"/>
          <w:color w:val="000"/>
          <w:sz w:val="28"/>
          <w:szCs w:val="28"/>
        </w:rPr>
        <w:t xml:space="preserve">三要带动群众积极参与。要通过召开座谈会、走访群众等形式，问政于民、问需于民、问计于民，广泛征求基层党员、群众对开展创先争优活动的意见建议。制定活动方案、确定争创主题要听取群众意见，活动情况要向群众通报，让群众全程参与监督。党组织是否先进、党员是否优秀、活动是否取得实效，要让群众来评价；评先评优可采取群众公推、公开投票的方式进行。</w:t>
      </w:r>
    </w:p>
    <w:p>
      <w:pPr>
        <w:ind w:left="0" w:right="0" w:firstLine="560"/>
        <w:spacing w:before="450" w:after="450" w:line="312" w:lineRule="auto"/>
      </w:pPr>
      <w:r>
        <w:rPr>
          <w:rFonts w:ascii="宋体" w:hAnsi="宋体" w:eastAsia="宋体" w:cs="宋体"/>
          <w:color w:val="000"/>
          <w:sz w:val="28"/>
          <w:szCs w:val="28"/>
        </w:rPr>
        <w:t xml:space="preserve">龙翔雅苑社区党总支</w:t>
      </w:r>
    </w:p>
    <w:p>
      <w:pPr>
        <w:ind w:left="0" w:right="0" w:firstLine="560"/>
        <w:spacing w:before="450" w:after="450" w:line="312" w:lineRule="auto"/>
      </w:pPr>
      <w:r>
        <w:rPr>
          <w:rFonts w:ascii="宋体" w:hAnsi="宋体" w:eastAsia="宋体" w:cs="宋体"/>
          <w:color w:val="000"/>
          <w:sz w:val="28"/>
          <w:szCs w:val="28"/>
        </w:rPr>
        <w:t xml:space="preserve">2010年8月18日</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创先争优活动实施方案关工委篇八</w:t>
      </w:r>
    </w:p>
    <w:p>
      <w:pPr>
        <w:ind w:left="0" w:right="0" w:firstLine="560"/>
        <w:spacing w:before="450" w:after="450" w:line="312" w:lineRule="auto"/>
      </w:pPr>
      <w:r>
        <w:rPr>
          <w:rFonts w:ascii="宋体" w:hAnsi="宋体" w:eastAsia="宋体" w:cs="宋体"/>
          <w:color w:val="000"/>
          <w:sz w:val="28"/>
          <w:szCs w:val="28"/>
        </w:rPr>
        <w:t xml:space="preserve">在基层党组织和党员深入开展创先争优活动中，我县按照“党建带群建，群建服务党建，党群共建，创先争优”的活动思路，狠抓工青妇组织的创先争优活动，激发了各级工青妇组织的生机和活力。特别是全党党群共建创先争优视频会之后，我们在全面贯彻会议精神的基础上，对工青妇群团组织创先争优活动进行了重新部署，提出了新的要求和举措，并督查进行了贯彻落实。现将活动进展情况汇报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为切实增强工青妇群团组织的工作合力，全面推进创先争优活动，我们针对群团组织日益发展壮大的实际，深入研究新形势下党建带群建、群建促党建工作机制，采取“四抓措施”，在全县工青妇群团组织中深入开展党工团妇共建共促创先争优活动。</w:t>
      </w:r>
    </w:p>
    <w:p>
      <w:pPr>
        <w:ind w:left="0" w:right="0" w:firstLine="560"/>
        <w:spacing w:before="450" w:after="450" w:line="312" w:lineRule="auto"/>
      </w:pPr>
      <w:r>
        <w:rPr>
          <w:rFonts w:ascii="宋体" w:hAnsi="宋体" w:eastAsia="宋体" w:cs="宋体"/>
          <w:color w:val="000"/>
          <w:sz w:val="28"/>
          <w:szCs w:val="28"/>
        </w:rPr>
        <w:t xml:space="preserve">（一）突出调研抓部署。全县创先争优活动开展之后，县委组织部、县总工会、团县委和县妇联抽调专人组成工作联合工作组，深入各乡镇、厂矿企业、学校医院，对全县工青妇组织建设情况进行了调查摸底，准确掌握了工青妇群团组织的建立情况，并分为已建立党组织而未建群团组织、已建立群团组织而未建立党组织、党组织和群团组织都未建立三种情况，分类指导建立了党群组织，为创先争优活动的开展奠定了基础。同时，按照全县创先争优活动实施方案，县委创先争优活动办公室指导分别建立了工会、团委、妇联创先争优活动领导小组，分类制定了具体的实施方案。</w:t>
      </w:r>
    </w:p>
    <w:p>
      <w:pPr>
        <w:ind w:left="0" w:right="0" w:firstLine="560"/>
        <w:spacing w:before="450" w:after="450" w:line="312" w:lineRule="auto"/>
      </w:pPr>
      <w:r>
        <w:rPr>
          <w:rFonts w:ascii="宋体" w:hAnsi="宋体" w:eastAsia="宋体" w:cs="宋体"/>
          <w:color w:val="000"/>
          <w:sz w:val="28"/>
          <w:szCs w:val="28"/>
        </w:rPr>
        <w:t xml:space="preserve">（二）提升素质抓培训。为了使广大群团干部全面掌握创先争优活动的原则、内容和具体要求，县委创先争优活动办公室举办了工青妇群团组织创先争优活动专题培训班。各群团组织普遍采取理论培训与技能培训相结合的办法，选取针对性强、通俗易懂、少而精的学习材料,对本系统党员和员工进行了创先争优活动和业务培训，组织开展了多种形式的技能竞赛活动。在培训形式上，采取集中学习与“帮学”、“补学”相结合的办法，除组织集中学习之外，对新参加工作的党员和员工进行“帮学”，对因事、因病等无法参加集中培训的党员和员工进行“补学”,提高培训的质量，增强了工青妇群团组织党员、员工参与创先争优活动的积极性。</w:t>
      </w:r>
    </w:p>
    <w:p>
      <w:pPr>
        <w:ind w:left="0" w:right="0" w:firstLine="560"/>
        <w:spacing w:before="450" w:after="450" w:line="312" w:lineRule="auto"/>
      </w:pPr>
      <w:r>
        <w:rPr>
          <w:rFonts w:ascii="宋体" w:hAnsi="宋体" w:eastAsia="宋体" w:cs="宋体"/>
          <w:color w:val="000"/>
          <w:sz w:val="28"/>
          <w:szCs w:val="28"/>
        </w:rPr>
        <w:t xml:space="preserve">（三）突出特色抓实践。按照“注重实践、突出特色”的原则，县总工会、团委、妇联紧密结合各自实际，设计了独具特色的实践载体，确保了创先争优活动的扎实推进。县总工会在全系统组织开展了“建组织，下基层、解难题、送温暖”的实践载体，新建工会组织23个，吸收会员3415人，推进了“送温暖、献爱心”、“夏日送清凉”、“金秋助学”等常规活动的深入开展。团县委以“讲党性、重品行、作表率、树新形象”活动为主题，组织开展了“争当青年岗位能手”、创建“青年文明号”实践活动。县妇联以“强组织创先进、提素质争模范”为活动主题，结合传统的“双学双比”、“巾帼建功”、“巾帼文明示范岗”“岗位明星”创建等活动，组织妇女围绕企业生产经营，开展“四学”（学文化、学技术、学管理、学营销）“五赛”（赛守法经营、赛优质服务、赛技术操作、赛管理水平、赛对国家贡献）活动，鼓励广大女职工爱岗敬业，无私奉献，学赶先进，争创一流，岗位建功。</w:t>
      </w:r>
    </w:p>
    <w:p>
      <w:pPr>
        <w:ind w:left="0" w:right="0" w:firstLine="560"/>
        <w:spacing w:before="450" w:after="450" w:line="312" w:lineRule="auto"/>
      </w:pPr>
      <w:r>
        <w:rPr>
          <w:rFonts w:ascii="宋体" w:hAnsi="宋体" w:eastAsia="宋体" w:cs="宋体"/>
          <w:color w:val="000"/>
          <w:sz w:val="28"/>
          <w:szCs w:val="28"/>
        </w:rPr>
        <w:t xml:space="preserve">（四）以点带面抓典型。按照“抓典型促带动”的思路，县委创先争优活动办公室制定了工青妇群团组织典型培育规划，计划每年评选出3个先进基层群团组织和30名优秀共产党员，纳入全县整体进行表彰奖励。县总工会、团县委、县妇联也分别制定了“五个好”群团组织、“五带头”优秀党员、员工培育方案，努力培养听有内容、看有形象、学有经验的先进典型。目前，全县已初步选定5个基层组织，21优秀共产党员（员工）进行重点培养。并按照“成熟一个、推介一个、宣传一个”的原则，在县电视台、新闻中心设计专栏、专版，先行进行事迹展播，从而在群团组织中形成了争先创优的浓厚氛围。</w:t>
      </w:r>
    </w:p>
    <w:p>
      <w:pPr>
        <w:ind w:left="0" w:right="0" w:firstLine="560"/>
        <w:spacing w:before="450" w:after="450" w:line="312" w:lineRule="auto"/>
      </w:pPr>
      <w:r>
        <w:rPr>
          <w:rFonts w:ascii="宋体" w:hAnsi="宋体" w:eastAsia="宋体" w:cs="宋体"/>
          <w:color w:val="000"/>
          <w:sz w:val="28"/>
          <w:szCs w:val="28"/>
        </w:rPr>
        <w:t xml:space="preserve">二、活动成效</w:t>
      </w:r>
    </w:p>
    <w:p>
      <w:pPr>
        <w:ind w:left="0" w:right="0" w:firstLine="560"/>
        <w:spacing w:before="450" w:after="450" w:line="312" w:lineRule="auto"/>
      </w:pPr>
      <w:r>
        <w:rPr>
          <w:rFonts w:ascii="宋体" w:hAnsi="宋体" w:eastAsia="宋体" w:cs="宋体"/>
          <w:color w:val="000"/>
          <w:sz w:val="28"/>
          <w:szCs w:val="28"/>
        </w:rPr>
        <w:t xml:space="preserve">经过各方的共同努力，我县工青妇群团组织创先争优活动取得了三个方面的初步成效。</w:t>
      </w:r>
    </w:p>
    <w:p>
      <w:pPr>
        <w:ind w:left="0" w:right="0" w:firstLine="560"/>
        <w:spacing w:before="450" w:after="450" w:line="312" w:lineRule="auto"/>
      </w:pPr>
      <w:r>
        <w:rPr>
          <w:rFonts w:ascii="宋体" w:hAnsi="宋体" w:eastAsia="宋体" w:cs="宋体"/>
          <w:color w:val="000"/>
          <w:sz w:val="28"/>
          <w:szCs w:val="28"/>
        </w:rPr>
        <w:t xml:space="preserve">一是思想认识有了显著提高。广大群团干部特别是员工对开展创先争优活动的目的、意义有了更加明确的认识，进一步增强了立足岗位做贡献的紧迫感、使命感，形成了科学发展、率先发展、和谐发展的思想共识。特别是在创先争优活动中，广大群团干部以“五带头”党员为标准，立足岗位，积极争创，把更多心思放在工作上，放在为群众搞好服务上，工作的积极性、主动性、创造性进一步增强。</w:t>
      </w:r>
    </w:p>
    <w:p>
      <w:pPr>
        <w:ind w:left="0" w:right="0" w:firstLine="560"/>
        <w:spacing w:before="450" w:after="450" w:line="312" w:lineRule="auto"/>
      </w:pPr>
      <w:r>
        <w:rPr>
          <w:rFonts w:ascii="宋体" w:hAnsi="宋体" w:eastAsia="宋体" w:cs="宋体"/>
          <w:color w:val="000"/>
          <w:sz w:val="28"/>
          <w:szCs w:val="28"/>
        </w:rPr>
        <w:t xml:space="preserve">它学习用品39件。为一线建筑工、环卫工、执勤民警和农民工等送去防暑降温品865件，价值2.7万元；为考取本科以上院校的17名特困职工子女、单亲职工子女以及农民工子女每人发放“金秋助学”资助金2000元。县妇联积极协调有关部门，制定了《宁县妇女小额担保贷款实施方案》，为759户妇女发放创业贷款3588万元，有力地促进了城乡妇女创业致富。</w:t>
      </w:r>
    </w:p>
    <w:p>
      <w:pPr>
        <w:ind w:left="0" w:right="0" w:firstLine="560"/>
        <w:spacing w:before="450" w:after="450" w:line="312" w:lineRule="auto"/>
      </w:pPr>
      <w:r>
        <w:rPr>
          <w:rFonts w:ascii="宋体" w:hAnsi="宋体" w:eastAsia="宋体" w:cs="宋体"/>
          <w:color w:val="000"/>
          <w:sz w:val="28"/>
          <w:szCs w:val="28"/>
        </w:rPr>
        <w:t xml:space="preserve">三是培育了一些先进典型。县工会将创先争优典型培育与工会工作相结合，培育了焦村乡任村村优秀团支部、吴文全等先进典型。县妇联将“巾帼示范村”、“双学双比示范基地”“三八红旗集体”和“巾帼创业明星”、“双学双比女能手”“三八红旗手”作为重要抓手，紧扣目标新建立了焦村西李村、平子镇平子村等巾帼示范村，春荣乡苏城村设施化蔬菜大棚示范基地、新庄镇千亩果园示范基地，城关小学、妇幼保健站等“三八红旗集体”，表彰了张秋霞、刘郭锐、邵玉兰等一批先进典型。</w:t>
      </w:r>
    </w:p>
    <w:p>
      <w:pPr>
        <w:ind w:left="0" w:right="0" w:firstLine="560"/>
        <w:spacing w:before="450" w:after="450" w:line="312" w:lineRule="auto"/>
      </w:pPr>
      <w:r>
        <w:rPr>
          <w:rFonts w:ascii="宋体" w:hAnsi="宋体" w:eastAsia="宋体" w:cs="宋体"/>
          <w:color w:val="000"/>
          <w:sz w:val="28"/>
          <w:szCs w:val="28"/>
        </w:rPr>
        <w:t xml:space="preserve">升了职工的技术技能水平。</w:t>
      </w:r>
    </w:p>
    <w:p>
      <w:pPr>
        <w:ind w:left="0" w:right="0" w:firstLine="560"/>
        <w:spacing w:before="450" w:after="450" w:line="312" w:lineRule="auto"/>
      </w:pPr>
      <w:r>
        <w:rPr>
          <w:rFonts w:ascii="宋体" w:hAnsi="宋体" w:eastAsia="宋体" w:cs="宋体"/>
          <w:color w:val="000"/>
          <w:sz w:val="28"/>
          <w:szCs w:val="28"/>
        </w:rPr>
        <w:t xml:space="preserve">三、问题打算</w:t>
      </w:r>
    </w:p>
    <w:p>
      <w:pPr>
        <w:ind w:left="0" w:right="0" w:firstLine="560"/>
        <w:spacing w:before="450" w:after="450" w:line="312" w:lineRule="auto"/>
      </w:pPr>
      <w:r>
        <w:rPr>
          <w:rFonts w:ascii="宋体" w:hAnsi="宋体" w:eastAsia="宋体" w:cs="宋体"/>
          <w:color w:val="000"/>
          <w:sz w:val="28"/>
          <w:szCs w:val="28"/>
        </w:rPr>
        <w:t xml:space="preserve">总之，我县党群共建创先争优活动进展良好，成效初现，但与市委要求相比，还存在一些明显不足，主要表现在：少数党员对理论学习抓得不紧，学习方法单一，学习效果不明显；个别单位确定的实践主题与工作实际结合不紧密，针对性不强，特色不突出，在活动的安排部署不具体、氛围不浓厚等突出问题。对此，我们将按照省、市、县委的总体安排，认真贯彻全党党群组织创先争优活动视频会议精神，完善思路，创新措施，全力抓促，按照既定方案扎扎实实地开展好创先争优活动，重点抓好以下工作落实：</w:t>
      </w:r>
    </w:p>
    <w:p>
      <w:pPr>
        <w:ind w:left="0" w:right="0" w:firstLine="560"/>
        <w:spacing w:before="450" w:after="450" w:line="312" w:lineRule="auto"/>
      </w:pPr>
      <w:r>
        <w:rPr>
          <w:rFonts w:ascii="宋体" w:hAnsi="宋体" w:eastAsia="宋体" w:cs="宋体"/>
          <w:color w:val="000"/>
          <w:sz w:val="28"/>
          <w:szCs w:val="28"/>
        </w:rPr>
        <w:t xml:space="preserve">一是认真贯彻中央会议精神。组织召开全县党群共建创先争优活动会议，对工青妇群团组织创先争优活动进行再动员、再部署。组织工会、团委、妇联对制定的实施方案重新进行修订完善，把中央和省市县委的新要求、新举措贯穿方案之中，使之更具操作性。</w:t>
      </w:r>
    </w:p>
    <w:p>
      <w:pPr>
        <w:ind w:left="0" w:right="0" w:firstLine="560"/>
        <w:spacing w:before="450" w:after="450" w:line="312" w:lineRule="auto"/>
      </w:pPr>
      <w:r>
        <w:rPr>
          <w:rFonts w:ascii="宋体" w:hAnsi="宋体" w:eastAsia="宋体" w:cs="宋体"/>
          <w:color w:val="000"/>
          <w:sz w:val="28"/>
          <w:szCs w:val="28"/>
        </w:rPr>
        <w:t xml:space="preserve">二是加强对群团组织活动的指导。县委创先办将为工青妇群团组织选派创先争优活动指导检查组，全程指导工青妇的创先争优活动，全力抓好既定任务的落实，努力在工青妇群团组织培育树立一批先进典型，推动群团组织全面快速发展。</w:t>
      </w:r>
    </w:p>
    <w:p>
      <w:pPr>
        <w:ind w:left="0" w:right="0" w:firstLine="560"/>
        <w:spacing w:before="450" w:after="450" w:line="312" w:lineRule="auto"/>
      </w:pPr>
      <w:r>
        <w:rPr>
          <w:rFonts w:ascii="宋体" w:hAnsi="宋体" w:eastAsia="宋体" w:cs="宋体"/>
          <w:color w:val="000"/>
          <w:sz w:val="28"/>
          <w:szCs w:val="28"/>
        </w:rPr>
        <w:t xml:space="preserve">三是加强对群团组织活动的宣传。充分发挥活动简报、县电视台、《九龙周刊》的作用，继续做好专栏和专题，定期宣传报道工青妇涌现出的先进个人和先进典型，确保群团组织创先争优活动取得实效。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--&gt;[_TAG_h3]创先争优活动实施方案关工委篇九</w:t>
      </w:r>
    </w:p>
    <w:p>
      <w:pPr>
        <w:ind w:left="0" w:right="0" w:firstLine="560"/>
        <w:spacing w:before="450" w:after="450" w:line="312" w:lineRule="auto"/>
      </w:pPr>
      <w:r>
        <w:rPr>
          <w:rFonts w:ascii="宋体" w:hAnsi="宋体" w:eastAsia="宋体" w:cs="宋体"/>
          <w:color w:val="000"/>
          <w:sz w:val="28"/>
          <w:szCs w:val="28"/>
        </w:rPr>
        <w:t xml:space="preserve">为进一步促进行风建设、提高行业服务水平和效率，加强基层党组织和党员队伍、干部职工队伍建设，加强党和政府联系群众的桥梁与纽带，全面落实《安阳市深化窗口单位和服务行业创先争优活动实施方案》安创组办[]6号的通知精神，现制定《。。。。。为民服务创先争优活动实践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深入学习实践科学发展观为主题，紧紧围绕“推动科学发展、促进社会和谐、服务人民群众、加强基层组织”的基本要求，按照创建“五个好”先进基层党组织、争做“五带头”优秀共产党员的目标标准，结合工作实际，通过深入开展“三亮三创三评”活动，努力把管理处办成优化发展环境的示范窗口、服务人民群众的便民窗口、展示精神风貌的形象窗口，推动水利事业又好又快的发展。</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一)着力推动科学发展。管理处党支部将围绕工作中心、服务大局、紧密结合单位的重点工作，精心设计群众喜闻乐见、易于参与的活动载体，引导广大党员干部全力服务中心任务，立足本职岗位创先争优。始终做到围绕中心不偏离、服务大局不游移、促进发展不动摇，把党支部和广大党员的智慧和力量凝聚到实现“十二五”良好开局、加快建设管理处承担的城市水系三年重点建设项目中来。</w:t>
      </w:r>
    </w:p>
    <w:p>
      <w:pPr>
        <w:ind w:left="0" w:right="0" w:firstLine="560"/>
        <w:spacing w:before="450" w:after="450" w:line="312" w:lineRule="auto"/>
      </w:pPr>
      <w:r>
        <w:rPr>
          <w:rFonts w:ascii="宋体" w:hAnsi="宋体" w:eastAsia="宋体" w:cs="宋体"/>
          <w:color w:val="000"/>
          <w:sz w:val="28"/>
          <w:szCs w:val="28"/>
        </w:rPr>
        <w:t xml:space="preserve">(二)切实服务人民群众。处支部将全面推行公开承诺，针对“让群众放心、使群众满意”这一目标开展公开承诺，并抓好履诺践诺，切实服务人民群众。积极开展共产党员佩戴党徽挂牌上岗、志愿者服务等活动，接受群众监督，树立良好形象。通过开展岗位竞赛，评选文明示范岗、党员先锋岗等方式，引导广大党员对照先进找差距、学习英模见行为、立足岗位创佳绩。</w:t>
      </w:r>
    </w:p>
    <w:p>
      <w:pPr>
        <w:ind w:left="0" w:right="0" w:firstLine="560"/>
        <w:spacing w:before="450" w:after="450" w:line="312" w:lineRule="auto"/>
      </w:pPr>
      <w:r>
        <w:rPr>
          <w:rFonts w:ascii="宋体" w:hAnsi="宋体" w:eastAsia="宋体" w:cs="宋体"/>
          <w:color w:val="000"/>
          <w:sz w:val="28"/>
          <w:szCs w:val="28"/>
        </w:rPr>
        <w:t xml:space="preserve">(三)大力加强党支部建设。处支部将进一步加强党组织规范化建设，理顺隶属关系，健全管理体制。同时，采取灵活多样的形式，指导群团组织积极开展活动，做到党组织工作和群团组织工作齐头并进，为推动为民服务党群共建创先争优奠定组织基础。加强党员队伍、干部队伍建设，优化队伍结构，提高队伍素质，重点做好党员发展工作。通过创先争优，把工作骨干培育成党员、把党员培育成工作骨干，发挥党员和骨干的带头作用，带领群众一起进步，形成齐争共创的生动局面。</w:t>
      </w:r>
    </w:p>
    <w:p>
      <w:pPr>
        <w:ind w:left="0" w:right="0" w:firstLine="560"/>
        <w:spacing w:before="450" w:after="450" w:line="312" w:lineRule="auto"/>
      </w:pPr>
      <w:r>
        <w:rPr>
          <w:rFonts w:ascii="宋体" w:hAnsi="宋体" w:eastAsia="宋体" w:cs="宋体"/>
          <w:color w:val="000"/>
          <w:sz w:val="28"/>
          <w:szCs w:val="28"/>
        </w:rPr>
        <w:t xml:space="preserve">(四)扎实改进行业作风。在管理处广大党员、干部、职工中深入开展社会主义核心价值体系教育，培育形成良好的职业教育，培育形成良好的职业道德、社会公德、家庭美德和个人品德，营造崇尚先进、争当优秀的良好风气。对老百姓反应强烈的突出问题、为民服务中的薄弱环节进行综合治理，广泛开展行风评议活动和窗口优质服务满意测评活动，通过群众评议和领导点评，切实转变工作作风。</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全体共产党员。</w:t>
      </w:r>
    </w:p>
    <w:p>
      <w:pPr>
        <w:ind w:left="0" w:right="0" w:firstLine="560"/>
        <w:spacing w:before="450" w:after="450" w:line="312" w:lineRule="auto"/>
      </w:pPr>
      <w:r>
        <w:rPr>
          <w:rFonts w:ascii="宋体" w:hAnsi="宋体" w:eastAsia="宋体" w:cs="宋体"/>
          <w:color w:val="000"/>
          <w:sz w:val="28"/>
          <w:szCs w:val="28"/>
        </w:rPr>
        <w:t xml:space="preserve">四、活动载体</w:t>
      </w:r>
    </w:p>
    <w:p>
      <w:pPr>
        <w:ind w:left="0" w:right="0" w:firstLine="560"/>
        <w:spacing w:before="450" w:after="450" w:line="312" w:lineRule="auto"/>
      </w:pPr>
      <w:r>
        <w:rPr>
          <w:rFonts w:ascii="宋体" w:hAnsi="宋体" w:eastAsia="宋体" w:cs="宋体"/>
          <w:color w:val="000"/>
          <w:sz w:val="28"/>
          <w:szCs w:val="28"/>
        </w:rPr>
        <w:t xml:space="preserve">按照公开承诺、领导点评、群众评议、评选表彰的推进方式，广泛开展“三亮三比三评”活动，促进为民服务创先争优活动的深入开展，带动群众创先争优。</w:t>
      </w:r>
    </w:p>
    <w:p>
      <w:pPr>
        <w:ind w:left="0" w:right="0" w:firstLine="560"/>
        <w:spacing w:before="450" w:after="450" w:line="312" w:lineRule="auto"/>
      </w:pPr>
      <w:r>
        <w:rPr>
          <w:rFonts w:ascii="宋体" w:hAnsi="宋体" w:eastAsia="宋体" w:cs="宋体"/>
          <w:color w:val="000"/>
          <w:sz w:val="28"/>
          <w:szCs w:val="28"/>
        </w:rPr>
        <w:t xml:space="preserve">(一)推行“三亮”，激发党员内动力</w:t>
      </w:r>
    </w:p>
    <w:p>
      <w:pPr>
        <w:ind w:left="0" w:right="0" w:firstLine="560"/>
        <w:spacing w:before="450" w:after="450" w:line="312" w:lineRule="auto"/>
      </w:pPr>
      <w:r>
        <w:rPr>
          <w:rFonts w:ascii="宋体" w:hAnsi="宋体" w:eastAsia="宋体" w:cs="宋体"/>
          <w:color w:val="000"/>
          <w:sz w:val="28"/>
          <w:szCs w:val="28"/>
        </w:rPr>
        <w:t xml:space="preserve">1.党员“亮身份”。设立公开栏，公开办事程序、流程和工作人员信息;所以工作人员工作时间要佩戴工作牌，党员必须佩带党徽。通过广泛推动党员亮身份，增强党员意识，强化自我约束，提高服务质量，激发广大党员创先争优的自觉性和主动性。</w:t>
      </w:r>
    </w:p>
    <w:p>
      <w:pPr>
        <w:ind w:left="0" w:right="0" w:firstLine="560"/>
        <w:spacing w:before="450" w:after="450" w:line="312" w:lineRule="auto"/>
      </w:pPr>
      <w:r>
        <w:rPr>
          <w:rFonts w:ascii="宋体" w:hAnsi="宋体" w:eastAsia="宋体" w:cs="宋体"/>
          <w:color w:val="000"/>
          <w:sz w:val="28"/>
          <w:szCs w:val="28"/>
        </w:rPr>
        <w:t xml:space="preserve">2.党员“亮形象”。设立“党员责任区”、“党员示范岗”、“党员示范窗口”、“党员先锋岗”等展示平台，结合“双百夺旗争星”活动开展党员业务能手和服务标兵等竞赛活动，通过制定光荣榜、先进典型宣传栏等手段，充分展示党员的先锋模范形象和光荣业绩，激励党员发挥模范带头作用。</w:t>
      </w:r>
    </w:p>
    <w:p>
      <w:pPr>
        <w:ind w:left="0" w:right="0" w:firstLine="560"/>
        <w:spacing w:before="450" w:after="450" w:line="312" w:lineRule="auto"/>
      </w:pPr>
      <w:r>
        <w:rPr>
          <w:rFonts w:ascii="宋体" w:hAnsi="宋体" w:eastAsia="宋体" w:cs="宋体"/>
          <w:color w:val="000"/>
          <w:sz w:val="28"/>
          <w:szCs w:val="28"/>
        </w:rPr>
        <w:t xml:space="preserve">3.党组织和党员“亮承诺”。党支部重点围绕抓好创先争优活动、在为民办好事等方面做出承诺，党员重点围绕积极参加创先争优活动、主动参与党员志愿者服务活动和根据自身特长立足本职为民服务等作出承诺，并自觉接受广大服务对象和人民群众的监督和评价。</w:t>
      </w:r>
    </w:p>
    <w:p>
      <w:pPr>
        <w:ind w:left="0" w:right="0" w:firstLine="560"/>
        <w:spacing w:before="450" w:after="450" w:line="312" w:lineRule="auto"/>
      </w:pPr>
      <w:r>
        <w:rPr>
          <w:rFonts w:ascii="宋体" w:hAnsi="宋体" w:eastAsia="宋体" w:cs="宋体"/>
          <w:color w:val="000"/>
          <w:sz w:val="28"/>
          <w:szCs w:val="28"/>
        </w:rPr>
        <w:t xml:space="preserve">(二)积极开展“三比”，促进活动见实效。</w:t>
      </w:r>
    </w:p>
    <w:p>
      <w:pPr>
        <w:ind w:left="0" w:right="0" w:firstLine="560"/>
        <w:spacing w:before="450" w:after="450" w:line="312" w:lineRule="auto"/>
      </w:pPr>
      <w:r>
        <w:rPr>
          <w:rFonts w:ascii="宋体" w:hAnsi="宋体" w:eastAsia="宋体" w:cs="宋体"/>
          <w:color w:val="000"/>
          <w:sz w:val="28"/>
          <w:szCs w:val="28"/>
        </w:rPr>
        <w:t xml:space="preserve">1.做岗位先锋比技能：积极引导党员干部立足本职岗位,不断锤炼、提高业务技能。通过开展各类技能比赛,包括业务考核、技能比赛等活动,比工作方法、比工作效率,全面提升党员干部业务能力和管理水平。</w:t>
      </w:r>
    </w:p>
    <w:p>
      <w:pPr>
        <w:ind w:left="0" w:right="0" w:firstLine="560"/>
        <w:spacing w:before="450" w:after="450" w:line="312" w:lineRule="auto"/>
      </w:pPr>
      <w:r>
        <w:rPr>
          <w:rFonts w:ascii="宋体" w:hAnsi="宋体" w:eastAsia="宋体" w:cs="宋体"/>
          <w:color w:val="000"/>
          <w:sz w:val="28"/>
          <w:szCs w:val="28"/>
        </w:rPr>
        <w:t xml:space="preserve">2.让群众满意比作风:看谁的工作热情高、群众满意度高。立足本职岗位,围绕工作落实,积极转变工作作风,彻底纠正门难进、脸难看、事难办的作风,坚决杜绝吃、拿、卡、要等现象,促进工作作风明显改善。</w:t>
      </w:r>
    </w:p>
    <w:p>
      <w:pPr>
        <w:ind w:left="0" w:right="0" w:firstLine="560"/>
        <w:spacing w:before="450" w:after="450" w:line="312" w:lineRule="auto"/>
      </w:pPr>
      <w:r>
        <w:rPr>
          <w:rFonts w:ascii="宋体" w:hAnsi="宋体" w:eastAsia="宋体" w:cs="宋体"/>
          <w:color w:val="000"/>
          <w:sz w:val="28"/>
          <w:szCs w:val="28"/>
        </w:rPr>
        <w:t xml:space="preserve">3.创优质服务比业绩:看谁的工作效率高、目标完成好。结合开展“双百夺旗争星”评比竞赛活动，充分利用“我身边的优秀共产党员”、“共产党员示范岗”、“党员志愿者”、“青年文明号”、“巾帼英雄岗”等服务品牌，积极开展创先争活动，以群众满意为最高标准,制定科学有效的评价机制,进一步激发履职尽责创先进、立足岗位争优秀的内在动力。</w:t>
      </w:r>
    </w:p>
    <w:p>
      <w:pPr>
        <w:ind w:left="0" w:right="0" w:firstLine="560"/>
        <w:spacing w:before="450" w:after="450" w:line="312" w:lineRule="auto"/>
      </w:pPr>
      <w:r>
        <w:rPr>
          <w:rFonts w:ascii="宋体" w:hAnsi="宋体" w:eastAsia="宋体" w:cs="宋体"/>
          <w:color w:val="000"/>
          <w:sz w:val="28"/>
          <w:szCs w:val="28"/>
        </w:rPr>
        <w:t xml:space="preserve">(三)认真组织“三评”，提升群众满意度</w:t>
      </w:r>
    </w:p>
    <w:p>
      <w:pPr>
        <w:ind w:left="0" w:right="0" w:firstLine="560"/>
        <w:spacing w:before="450" w:after="450" w:line="312" w:lineRule="auto"/>
      </w:pPr>
      <w:r>
        <w:rPr>
          <w:rFonts w:ascii="宋体" w:hAnsi="宋体" w:eastAsia="宋体" w:cs="宋体"/>
          <w:color w:val="000"/>
          <w:sz w:val="28"/>
          <w:szCs w:val="28"/>
        </w:rPr>
        <w:t xml:space="preserve">1.党员自评。按照党组织“五个号”、“五带头”的要求，根据管理处以及本岗位的特点，对照公开承诺，每季度进行自评，查找问题和不足，明确自身努力方向和争创活动。</w:t>
      </w:r>
    </w:p>
    <w:p>
      <w:pPr>
        <w:ind w:left="0" w:right="0" w:firstLine="560"/>
        <w:spacing w:before="450" w:after="450" w:line="312" w:lineRule="auto"/>
      </w:pPr>
      <w:r>
        <w:rPr>
          <w:rFonts w:ascii="宋体" w:hAnsi="宋体" w:eastAsia="宋体" w:cs="宋体"/>
          <w:color w:val="000"/>
          <w:sz w:val="28"/>
          <w:szCs w:val="28"/>
        </w:rPr>
        <w:t xml:space="preserve">2.领导点评。党员领导干部要深入基层，广泛征求意见，全面掌握了解情况，事实求实的肯定成绩，指出问题，提出切实可行的改进意见，明确努力方向，力求点出动力，评出实效。</w:t>
      </w:r>
    </w:p>
    <w:p>
      <w:pPr>
        <w:ind w:left="0" w:right="0" w:firstLine="560"/>
        <w:spacing w:before="450" w:after="450" w:line="312" w:lineRule="auto"/>
      </w:pPr>
      <w:r>
        <w:rPr>
          <w:rFonts w:ascii="宋体" w:hAnsi="宋体" w:eastAsia="宋体" w:cs="宋体"/>
          <w:color w:val="000"/>
          <w:sz w:val="28"/>
          <w:szCs w:val="28"/>
        </w:rPr>
        <w:t xml:space="preserve">3.群众测评。测评时注重参评对象的广泛性和针对性，不仅要组织党员、职工群众共同参与测评，还要采取聘请形象监督员、行风评议员、设置意见箱等方式丰富测评方式，把群众评议工作做好做扎实，并注重做好群众意见的反馈和各项问题的整改，以实际效果取信于民。</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(一)强化组织领导。管理处创先争优活动领导小组要高度重视，加强领导，结合庆祝建党__周年和“双百夺旗争星”等活动，结合自身特点，通过积极有效的工作，深入落实市局文件精神。</w:t>
      </w:r>
    </w:p>
    <w:p>
      <w:pPr>
        <w:ind w:left="0" w:right="0" w:firstLine="560"/>
        <w:spacing w:before="450" w:after="450" w:line="312" w:lineRule="auto"/>
      </w:pPr>
      <w:r>
        <w:rPr>
          <w:rFonts w:ascii="宋体" w:hAnsi="宋体" w:eastAsia="宋体" w:cs="宋体"/>
          <w:color w:val="000"/>
          <w:sz w:val="28"/>
          <w:szCs w:val="28"/>
        </w:rPr>
        <w:t xml:space="preserve">(二)加强督导检查。为确保活动取的实效，管理处创先争优领导小组办公室将不定期进行督查，采取召开座谈会、现场检查、随机抽查、明察暗访等方式加强督查指导。</w:t>
      </w:r>
    </w:p>
    <w:p>
      <w:pPr>
        <w:ind w:left="0" w:right="0" w:firstLine="560"/>
        <w:spacing w:before="450" w:after="450" w:line="312" w:lineRule="auto"/>
      </w:pPr>
      <w:r>
        <w:rPr>
          <w:rFonts w:ascii="宋体" w:hAnsi="宋体" w:eastAsia="宋体" w:cs="宋体"/>
          <w:color w:val="000"/>
          <w:sz w:val="28"/>
          <w:szCs w:val="28"/>
        </w:rPr>
        <w:t xml:space="preserve">(三)注重成果运行。处支部将把“三评”的评价结果、尤其是群众测评的结果，作为党组织和党员参加“七一”表彰和“双百夺旗争星”竞赛活动评选的重要证据。建立信息月报制度，及时将活动开展情况和活动中出现的好典型、好做法、好经验等，上报市局创先争优活动领导小组。</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创先争优活动实施方案关工委篇十</w:t>
      </w:r>
    </w:p>
    <w:p>
      <w:pPr>
        <w:ind w:left="0" w:right="0" w:firstLine="560"/>
        <w:spacing w:before="450" w:after="450" w:line="312" w:lineRule="auto"/>
      </w:pPr>
      <w:r>
        <w:rPr>
          <w:rFonts w:ascii="宋体" w:hAnsi="宋体" w:eastAsia="宋体" w:cs="宋体"/>
          <w:color w:val="000"/>
          <w:sz w:val="28"/>
          <w:szCs w:val="28"/>
        </w:rPr>
        <w:t xml:space="preserve">以xx大报告精神为指导，认真贯彻落实科学发展观，以思想道德建设、民主与法制建设、制度建设和环境建设为主线，以开展各项活动为载体，以提高师生的思想道德素质为目标，认真开展好我校的精神文明建设工作。</w:t>
      </w:r>
    </w:p>
    <w:p>
      <w:pPr>
        <w:ind w:left="0" w:right="0" w:firstLine="560"/>
        <w:spacing w:before="450" w:after="450" w:line="312" w:lineRule="auto"/>
      </w:pPr>
      <w:r>
        <w:rPr>
          <w:rFonts w:ascii="宋体" w:hAnsi="宋体" w:eastAsia="宋体" w:cs="宋体"/>
          <w:color w:val="000"/>
          <w:sz w:val="28"/>
          <w:szCs w:val="28"/>
        </w:rPr>
        <w:t xml:space="preserve">（一）文化建设</w:t>
      </w:r>
    </w:p>
    <w:p>
      <w:pPr>
        <w:ind w:left="0" w:right="0" w:firstLine="560"/>
        <w:spacing w:before="450" w:after="450" w:line="312" w:lineRule="auto"/>
      </w:pPr>
      <w:r>
        <w:rPr>
          <w:rFonts w:ascii="宋体" w:hAnsi="宋体" w:eastAsia="宋体" w:cs="宋体"/>
          <w:color w:val="000"/>
          <w:sz w:val="28"/>
          <w:szCs w:val="28"/>
        </w:rPr>
        <w:t xml:space="preserve">1.继续抓好领导和教师的在职培训工作，使教师继续教育考试合格率达到百分之百。</w:t>
      </w:r>
    </w:p>
    <w:p>
      <w:pPr>
        <w:ind w:left="0" w:right="0" w:firstLine="560"/>
        <w:spacing w:before="450" w:after="450" w:line="312" w:lineRule="auto"/>
      </w:pPr>
      <w:r>
        <w:rPr>
          <w:rFonts w:ascii="宋体" w:hAnsi="宋体" w:eastAsia="宋体" w:cs="宋体"/>
          <w:color w:val="000"/>
          <w:sz w:val="28"/>
          <w:szCs w:val="28"/>
        </w:rPr>
        <w:t xml:space="preserve">2.继续抓好教师的文化、业务、政治学习，保质保量完成任务。</w:t>
      </w:r>
    </w:p>
    <w:p>
      <w:pPr>
        <w:ind w:left="0" w:right="0" w:firstLine="560"/>
        <w:spacing w:before="450" w:after="450" w:line="312" w:lineRule="auto"/>
      </w:pPr>
      <w:r>
        <w:rPr>
          <w:rFonts w:ascii="宋体" w:hAnsi="宋体" w:eastAsia="宋体" w:cs="宋体"/>
          <w:color w:val="000"/>
          <w:sz w:val="28"/>
          <w:szCs w:val="28"/>
        </w:rPr>
        <w:t xml:space="preserve">3.上好文化课，加强课堂教学，中高年级运用魏书生的三段六步教学方法，低年级实行探求创新教学，按照新课标进行教学。</w:t>
      </w:r>
    </w:p>
    <w:p>
      <w:pPr>
        <w:ind w:left="0" w:right="0" w:firstLine="560"/>
        <w:spacing w:before="450" w:after="450" w:line="312" w:lineRule="auto"/>
      </w:pPr>
      <w:r>
        <w:rPr>
          <w:rFonts w:ascii="宋体" w:hAnsi="宋体" w:eastAsia="宋体" w:cs="宋体"/>
          <w:color w:val="000"/>
          <w:sz w:val="28"/>
          <w:szCs w:val="28"/>
        </w:rPr>
        <w:t xml:space="preserve">4.充分发挥图书阅览室的作用，认真组织师生看书读报活动，师生每两周读书一次，并有。</w:t>
      </w:r>
    </w:p>
    <w:p>
      <w:pPr>
        <w:ind w:left="0" w:right="0" w:firstLine="560"/>
        <w:spacing w:before="450" w:after="450" w:line="312" w:lineRule="auto"/>
      </w:pPr>
      <w:r>
        <w:rPr>
          <w:rFonts w:ascii="宋体" w:hAnsi="宋体" w:eastAsia="宋体" w:cs="宋体"/>
          <w:color w:val="000"/>
          <w:sz w:val="28"/>
          <w:szCs w:val="28"/>
        </w:rPr>
        <w:t xml:space="preserve">5.提倡学生阅读健康的书，书包里有一本人物传记。每天阅读一页。</w:t>
      </w:r>
    </w:p>
    <w:p>
      <w:pPr>
        <w:ind w:left="0" w:right="0" w:firstLine="560"/>
        <w:spacing w:before="450" w:after="450" w:line="312" w:lineRule="auto"/>
      </w:pPr>
      <w:r>
        <w:rPr>
          <w:rFonts w:ascii="宋体" w:hAnsi="宋体" w:eastAsia="宋体" w:cs="宋体"/>
          <w:color w:val="000"/>
          <w:sz w:val="28"/>
          <w:szCs w:val="28"/>
        </w:rPr>
        <w:t xml:space="preserve">6.成立校级舞蹈队、合唱队、乐器队，秧歌队丰富学校的文化，迎接区文化节召开。</w:t>
      </w:r>
    </w:p>
    <w:p>
      <w:pPr>
        <w:ind w:left="0" w:right="0" w:firstLine="560"/>
        <w:spacing w:before="450" w:after="450" w:line="312" w:lineRule="auto"/>
      </w:pPr>
      <w:r>
        <w:rPr>
          <w:rFonts w:ascii="宋体" w:hAnsi="宋体" w:eastAsia="宋体" w:cs="宋体"/>
          <w:color w:val="000"/>
          <w:sz w:val="28"/>
          <w:szCs w:val="28"/>
        </w:rPr>
        <w:t xml:space="preserve">7.加强文体活动，继续抓好课间操质量；校级活动小组开展好活动；课外活动，人人有活动工具。抓好职工业余文化生活。</w:t>
      </w:r>
    </w:p>
    <w:p>
      <w:pPr>
        <w:ind w:left="0" w:right="0" w:firstLine="560"/>
        <w:spacing w:before="450" w:after="450" w:line="312" w:lineRule="auto"/>
      </w:pPr>
      <w:r>
        <w:rPr>
          <w:rFonts w:ascii="宋体" w:hAnsi="宋体" w:eastAsia="宋体" w:cs="宋体"/>
          <w:color w:val="000"/>
          <w:sz w:val="28"/>
          <w:szCs w:val="28"/>
        </w:rPr>
        <w:t xml:space="preserve">（二）道德建设</w:t>
      </w:r>
    </w:p>
    <w:p>
      <w:pPr>
        <w:ind w:left="0" w:right="0" w:firstLine="560"/>
        <w:spacing w:before="450" w:after="450" w:line="312" w:lineRule="auto"/>
      </w:pPr>
      <w:r>
        <w:rPr>
          <w:rFonts w:ascii="宋体" w:hAnsi="宋体" w:eastAsia="宋体" w:cs="宋体"/>
          <w:color w:val="000"/>
          <w:sz w:val="28"/>
          <w:szCs w:val="28"/>
        </w:rPr>
        <w:t xml:space="preserve">（1）认真学习贯彻《公民道德建设实施纲要》，加强教师三德、三观、三个主义、四自教育，把这些教育同实际工作结合起来，教育全体教师、学生养成良好的社会公德、职业道德、家庭美德，牢固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（2）继续学习和宣传《纲要》，充分利用广播、班报、挂图宣传公民道德十个字、职业道德、文明用语等。</w:t>
      </w:r>
    </w:p>
    <w:p>
      <w:pPr>
        <w:ind w:left="0" w:right="0" w:firstLine="560"/>
        <w:spacing w:before="450" w:after="450" w:line="312" w:lineRule="auto"/>
      </w:pPr>
      <w:r>
        <w:rPr>
          <w:rFonts w:ascii="宋体" w:hAnsi="宋体" w:eastAsia="宋体" w:cs="宋体"/>
          <w:color w:val="000"/>
          <w:sz w:val="28"/>
          <w:szCs w:val="28"/>
        </w:rPr>
        <w:t xml:space="preserve">（3）经常教育学生，争做公民道德义务宣传员，遵守交通规则，在公共场所带头遵守秩序。</w:t>
      </w:r>
    </w:p>
    <w:p>
      <w:pPr>
        <w:ind w:left="0" w:right="0" w:firstLine="560"/>
        <w:spacing w:before="450" w:after="450" w:line="312" w:lineRule="auto"/>
      </w:pPr>
      <w:r>
        <w:rPr>
          <w:rFonts w:ascii="宋体" w:hAnsi="宋体" w:eastAsia="宋体" w:cs="宋体"/>
          <w:color w:val="000"/>
          <w:sz w:val="28"/>
          <w:szCs w:val="28"/>
        </w:rPr>
        <w:t xml:space="preserve">（4）宣传员鼓励倡导进步的、健康的、有益的时代精神，坚持正面教育，树立典型，</w:t>
      </w:r>
    </w:p>
    <w:p>
      <w:pPr>
        <w:ind w:left="0" w:right="0" w:firstLine="560"/>
        <w:spacing w:before="450" w:after="450" w:line="312" w:lineRule="auto"/>
      </w:pPr>
      <w:r>
        <w:rPr>
          <w:rFonts w:ascii="宋体" w:hAnsi="宋体" w:eastAsia="宋体" w:cs="宋体"/>
          <w:color w:val="000"/>
          <w:sz w:val="28"/>
          <w:szCs w:val="28"/>
        </w:rPr>
        <w:t xml:space="preserve">倡导新风尚。</w:t>
      </w:r>
    </w:p>
    <w:p>
      <w:pPr>
        <w:ind w:left="0" w:right="0" w:firstLine="560"/>
        <w:spacing w:before="450" w:after="450" w:line="312" w:lineRule="auto"/>
      </w:pPr>
      <w:r>
        <w:rPr>
          <w:rFonts w:ascii="宋体" w:hAnsi="宋体" w:eastAsia="宋体" w:cs="宋体"/>
          <w:color w:val="000"/>
          <w:sz w:val="28"/>
          <w:szCs w:val="28"/>
        </w:rPr>
        <w:t xml:space="preserve">（5）宣传和弘扬五种精神教育。即解放思想、实事求是；与时俱进、永于创新；知难而进、一往无前；艰苦奋斗、务求实教；淡泊名利、无私奉献。</w:t>
      </w:r>
    </w:p>
    <w:p>
      <w:pPr>
        <w:ind w:left="0" w:right="0" w:firstLine="560"/>
        <w:spacing w:before="450" w:after="450" w:line="312" w:lineRule="auto"/>
      </w:pPr>
      <w:r>
        <w:rPr>
          <w:rFonts w:ascii="宋体" w:hAnsi="宋体" w:eastAsia="宋体" w:cs="宋体"/>
          <w:color w:val="000"/>
          <w:sz w:val="28"/>
          <w:szCs w:val="28"/>
        </w:rPr>
        <w:t xml:space="preserve">（6）开展好扶助贫困送温暖活动。</w:t>
      </w:r>
    </w:p>
    <w:p>
      <w:pPr>
        <w:ind w:left="0" w:right="0" w:firstLine="560"/>
        <w:spacing w:before="450" w:after="450" w:line="312" w:lineRule="auto"/>
      </w:pPr>
      <w:r>
        <w:rPr>
          <w:rFonts w:ascii="宋体" w:hAnsi="宋体" w:eastAsia="宋体" w:cs="宋体"/>
          <w:color w:val="000"/>
          <w:sz w:val="28"/>
          <w:szCs w:val="28"/>
        </w:rPr>
        <w:t xml:space="preserve">（7）继续加强教师的职业道德教育，教师做到为人师表，教书育人，句有爱岗敬业精神。（8）对学生进行《小学生守则》、《日常行为规范》教育。</w:t>
      </w:r>
    </w:p>
    <w:p>
      <w:pPr>
        <w:ind w:left="0" w:right="0" w:firstLine="560"/>
        <w:spacing w:before="450" w:after="450" w:line="312" w:lineRule="auto"/>
      </w:pPr>
      <w:r>
        <w:rPr>
          <w:rFonts w:ascii="宋体" w:hAnsi="宋体" w:eastAsia="宋体" w:cs="宋体"/>
          <w:color w:val="000"/>
          <w:sz w:val="28"/>
          <w:szCs w:val="28"/>
        </w:rPr>
        <w:t xml:space="preserve">（9）完善德育展室内容，组织师生参观德育展室和走廊内宣传栏。</w:t>
      </w:r>
    </w:p>
    <w:p>
      <w:pPr>
        <w:ind w:left="0" w:right="0" w:firstLine="560"/>
        <w:spacing w:before="450" w:after="450" w:line="312" w:lineRule="auto"/>
      </w:pPr>
      <w:r>
        <w:rPr>
          <w:rFonts w:ascii="宋体" w:hAnsi="宋体" w:eastAsia="宋体" w:cs="宋体"/>
          <w:color w:val="000"/>
          <w:sz w:val="28"/>
          <w:szCs w:val="28"/>
        </w:rPr>
        <w:t xml:space="preserve">（三）思想教育。</w:t>
      </w:r>
    </w:p>
    <w:p>
      <w:pPr>
        <w:ind w:left="0" w:right="0" w:firstLine="560"/>
        <w:spacing w:before="450" w:after="450" w:line="312" w:lineRule="auto"/>
      </w:pPr>
      <w:r>
        <w:rPr>
          <w:rFonts w:ascii="宋体" w:hAnsi="宋体" w:eastAsia="宋体" w:cs="宋体"/>
          <w:color w:val="000"/>
          <w:sz w:val="28"/>
          <w:szCs w:val="28"/>
        </w:rPr>
        <w:t xml:space="preserve">1.认真做好教师的政治思想工作，教育教师立足本职，爱岗敬业。</w:t>
      </w:r>
    </w:p>
    <w:p>
      <w:pPr>
        <w:ind w:left="0" w:right="0" w:firstLine="560"/>
        <w:spacing w:before="450" w:after="450" w:line="312" w:lineRule="auto"/>
      </w:pPr>
      <w:r>
        <w:rPr>
          <w:rFonts w:ascii="宋体" w:hAnsi="宋体" w:eastAsia="宋体" w:cs="宋体"/>
          <w:color w:val="000"/>
          <w:sz w:val="28"/>
          <w:szCs w:val="28"/>
        </w:rPr>
        <w:t xml:space="preserve">2.对学生进行思想教育，使学生树立五爱思想。</w:t>
      </w:r>
    </w:p>
    <w:p>
      <w:pPr>
        <w:ind w:left="0" w:right="0" w:firstLine="560"/>
        <w:spacing w:before="450" w:after="450" w:line="312" w:lineRule="auto"/>
      </w:pPr>
      <w:r>
        <w:rPr>
          <w:rFonts w:ascii="宋体" w:hAnsi="宋体" w:eastAsia="宋体" w:cs="宋体"/>
          <w:color w:val="000"/>
          <w:sz w:val="28"/>
          <w:szCs w:val="28"/>
        </w:rPr>
        <w:t xml:space="preserve">3.加强政治理论学习，提高教师的政治思想党悟。</w:t>
      </w:r>
    </w:p>
    <w:p>
      <w:pPr>
        <w:ind w:left="0" w:right="0" w:firstLine="560"/>
        <w:spacing w:before="450" w:after="450" w:line="312" w:lineRule="auto"/>
      </w:pPr>
      <w:r>
        <w:rPr>
          <w:rFonts w:ascii="宋体" w:hAnsi="宋体" w:eastAsia="宋体" w:cs="宋体"/>
          <w:color w:val="000"/>
          <w:sz w:val="28"/>
          <w:szCs w:val="28"/>
        </w:rPr>
        <w:t xml:space="preserve">（四）积极开展主题活动</w:t>
      </w:r>
    </w:p>
    <w:p>
      <w:pPr>
        <w:ind w:left="0" w:right="0" w:firstLine="560"/>
        <w:spacing w:before="450" w:after="450" w:line="312" w:lineRule="auto"/>
      </w:pPr>
      <w:r>
        <w:rPr>
          <w:rFonts w:ascii="宋体" w:hAnsi="宋体" w:eastAsia="宋体" w:cs="宋体"/>
          <w:color w:val="000"/>
          <w:sz w:val="28"/>
          <w:szCs w:val="28"/>
        </w:rPr>
        <w:t xml:space="preserve">2.组建学雷锋小组，由政教处、少先大队负责，经常组织学生深入敬老院、五保户、军烈属等地进行慰问，大力开展送温暖、献爱心活动。</w:t>
      </w:r>
    </w:p>
    <w:p>
      <w:pPr>
        <w:ind w:left="0" w:right="0" w:firstLine="560"/>
        <w:spacing w:before="450" w:after="450" w:line="312" w:lineRule="auto"/>
      </w:pPr>
      <w:r>
        <w:rPr>
          <w:rFonts w:ascii="宋体" w:hAnsi="宋体" w:eastAsia="宋体" w:cs="宋体"/>
          <w:color w:val="000"/>
          <w:sz w:val="28"/>
          <w:szCs w:val="28"/>
        </w:rPr>
        <w:t xml:space="preserve">3.积极开展向落后生活方式告别活动。</w:t>
      </w:r>
    </w:p>
    <w:p>
      <w:pPr>
        <w:ind w:left="0" w:right="0" w:firstLine="560"/>
        <w:spacing w:before="450" w:after="450" w:line="312" w:lineRule="auto"/>
      </w:pPr>
      <w:r>
        <w:rPr>
          <w:rFonts w:ascii="宋体" w:hAnsi="宋体" w:eastAsia="宋体" w:cs="宋体"/>
          <w:color w:val="000"/>
          <w:sz w:val="28"/>
          <w:szCs w:val="28"/>
        </w:rPr>
        <w:t xml:space="preserve">（1）经常教育师生，崇尚科学，反对迷信。</w:t>
      </w:r>
    </w:p>
    <w:p>
      <w:pPr>
        <w:ind w:left="0" w:right="0" w:firstLine="560"/>
        <w:spacing w:before="450" w:after="450" w:line="312" w:lineRule="auto"/>
      </w:pPr>
      <w:r>
        <w:rPr>
          <w:rFonts w:ascii="宋体" w:hAnsi="宋体" w:eastAsia="宋体" w:cs="宋体"/>
          <w:color w:val="000"/>
          <w:sz w:val="28"/>
          <w:szCs w:val="28"/>
        </w:rPr>
        <w:t xml:space="preserve">（2）经常清理白色垃圾。</w:t>
      </w:r>
    </w:p>
    <w:p>
      <w:pPr>
        <w:ind w:left="0" w:right="0" w:firstLine="560"/>
        <w:spacing w:before="450" w:after="450" w:line="312" w:lineRule="auto"/>
      </w:pPr>
      <w:r>
        <w:rPr>
          <w:rFonts w:ascii="宋体" w:hAnsi="宋体" w:eastAsia="宋体" w:cs="宋体"/>
          <w:color w:val="000"/>
          <w:sz w:val="28"/>
          <w:szCs w:val="28"/>
        </w:rPr>
        <w:t xml:space="preserve">（3）组织师生植树绿化劳动，美化环境。</w:t>
      </w:r>
    </w:p>
    <w:p>
      <w:pPr>
        <w:ind w:left="0" w:right="0" w:firstLine="560"/>
        <w:spacing w:before="450" w:after="450" w:line="312" w:lineRule="auto"/>
      </w:pPr>
      <w:r>
        <w:rPr>
          <w:rFonts w:ascii="宋体" w:hAnsi="宋体" w:eastAsia="宋体" w:cs="宋体"/>
          <w:color w:val="000"/>
          <w:sz w:val="28"/>
          <w:szCs w:val="28"/>
        </w:rPr>
        <w:t xml:space="preserve">（4）进行社会公德宣传。</w:t>
      </w:r>
    </w:p>
    <w:p>
      <w:pPr>
        <w:ind w:left="0" w:right="0" w:firstLine="560"/>
        <w:spacing w:before="450" w:after="450" w:line="312" w:lineRule="auto"/>
      </w:pPr>
      <w:r>
        <w:rPr>
          <w:rFonts w:ascii="宋体" w:hAnsi="宋体" w:eastAsia="宋体" w:cs="宋体"/>
          <w:color w:val="000"/>
          <w:sz w:val="28"/>
          <w:szCs w:val="28"/>
        </w:rPr>
        <w:t xml:space="preserve">（5）积极开展创文明树新风活动，大力树立教育教学典型和巾帼三文明四种典型。</w:t>
      </w:r>
    </w:p>
    <w:p>
      <w:pPr>
        <w:ind w:left="0" w:right="0" w:firstLine="560"/>
        <w:spacing w:before="450" w:after="450" w:line="312" w:lineRule="auto"/>
      </w:pPr>
      <w:r>
        <w:rPr>
          <w:rFonts w:ascii="宋体" w:hAnsi="宋体" w:eastAsia="宋体" w:cs="宋体"/>
          <w:color w:val="000"/>
          <w:sz w:val="28"/>
          <w:szCs w:val="28"/>
        </w:rPr>
        <w:t xml:space="preserve">（6）继续办好家长学校，每学期召开两次家长会，每学期给家长讲一次课，让家长答卷。</w:t>
      </w:r>
    </w:p>
    <w:p>
      <w:pPr>
        <w:ind w:left="0" w:right="0" w:firstLine="560"/>
        <w:spacing w:before="450" w:after="450" w:line="312" w:lineRule="auto"/>
      </w:pPr>
      <w:r>
        <w:rPr>
          <w:rFonts w:ascii="宋体" w:hAnsi="宋体" w:eastAsia="宋体" w:cs="宋体"/>
          <w:color w:val="000"/>
          <w:sz w:val="28"/>
          <w:szCs w:val="28"/>
        </w:rPr>
        <w:t xml:space="preserve">（五）加强环境建设和管理。</w:t>
      </w:r>
    </w:p>
    <w:p>
      <w:pPr>
        <w:ind w:left="0" w:right="0" w:firstLine="560"/>
        <w:spacing w:before="450" w:after="450" w:line="312" w:lineRule="auto"/>
      </w:pPr>
      <w:r>
        <w:rPr>
          <w:rFonts w:ascii="宋体" w:hAnsi="宋体" w:eastAsia="宋体" w:cs="宋体"/>
          <w:color w:val="000"/>
          <w:sz w:val="28"/>
          <w:szCs w:val="28"/>
        </w:rPr>
        <w:t xml:space="preserve">1.学校加强周边环境和综合整治，禁止学（小学四年级工作计划20xx）生吃零食，校门的禁止小商贩卖东西。</w:t>
      </w:r>
    </w:p>
    <w:p>
      <w:pPr>
        <w:ind w:left="0" w:right="0" w:firstLine="560"/>
        <w:spacing w:before="450" w:after="450" w:line="312" w:lineRule="auto"/>
      </w:pPr>
      <w:r>
        <w:rPr>
          <w:rFonts w:ascii="宋体" w:hAnsi="宋体" w:eastAsia="宋体" w:cs="宋体"/>
          <w:color w:val="000"/>
          <w:sz w:val="28"/>
          <w:szCs w:val="28"/>
        </w:rPr>
        <w:t xml:space="preserve">2.力争做到环境的净化、绿化、香化、美化。</w:t>
      </w:r>
    </w:p>
    <w:p>
      <w:pPr>
        <w:ind w:left="0" w:right="0" w:firstLine="560"/>
        <w:spacing w:before="450" w:after="450" w:line="312" w:lineRule="auto"/>
      </w:pPr>
      <w:r>
        <w:rPr>
          <w:rFonts w:ascii="宋体" w:hAnsi="宋体" w:eastAsia="宋体" w:cs="宋体"/>
          <w:color w:val="000"/>
          <w:sz w:val="28"/>
          <w:szCs w:val="28"/>
        </w:rPr>
        <w:t xml:space="preserve">3.讲究文明礼貌，师生穿着整洁，朴素大方，学生统一发型。学生出入教室做到轻声慢步，操场欢快活泼，营造一个团结紧张，严肃活泼的育人环境。</w:t>
      </w:r>
    </w:p>
    <w:p>
      <w:pPr>
        <w:ind w:left="0" w:right="0" w:firstLine="560"/>
        <w:spacing w:before="450" w:after="450" w:line="312" w:lineRule="auto"/>
      </w:pPr>
      <w:r>
        <w:rPr>
          <w:rFonts w:ascii="宋体" w:hAnsi="宋体" w:eastAsia="宋体" w:cs="宋体"/>
          <w:color w:val="000"/>
          <w:sz w:val="28"/>
          <w:szCs w:val="28"/>
        </w:rPr>
        <w:t xml:space="preserve">（六）制度建设</w:t>
      </w:r>
    </w:p>
    <w:p>
      <w:pPr>
        <w:ind w:left="0" w:right="0" w:firstLine="560"/>
        <w:spacing w:before="450" w:after="450" w:line="312" w:lineRule="auto"/>
      </w:pPr>
      <w:r>
        <w:rPr>
          <w:rFonts w:ascii="宋体" w:hAnsi="宋体" w:eastAsia="宋体" w:cs="宋体"/>
          <w:color w:val="000"/>
          <w:sz w:val="28"/>
          <w:szCs w:val="28"/>
        </w:rPr>
        <w:t xml:space="preserve">建立和完美各种规章制度，实行校务公开、政务公开，实行监督、检查，绿化考核制度，严格执行教师工作制度和动态量化考核制度。</w:t>
      </w:r>
    </w:p>
    <w:p>
      <w:pPr>
        <w:ind w:left="0" w:right="0" w:firstLine="560"/>
        <w:spacing w:before="450" w:after="450" w:line="312" w:lineRule="auto"/>
      </w:pPr>
      <w:r>
        <w:rPr>
          <w:rFonts w:ascii="宋体" w:hAnsi="宋体" w:eastAsia="宋体" w:cs="宋体"/>
          <w:color w:val="000"/>
          <w:sz w:val="28"/>
          <w:szCs w:val="28"/>
        </w:rPr>
        <w:t xml:space="preserve">20xx年度精神文明建设工作计划</w:t>
      </w:r>
    </w:p>
    <w:p>
      <w:pPr>
        <w:ind w:left="0" w:right="0" w:firstLine="560"/>
        <w:spacing w:before="450" w:after="450" w:line="312" w:lineRule="auto"/>
      </w:pPr>
      <w:r>
        <w:rPr>
          <w:rFonts w:ascii="宋体" w:hAnsi="宋体" w:eastAsia="宋体" w:cs="宋体"/>
          <w:color w:val="000"/>
          <w:sz w:val="28"/>
          <w:szCs w:val="28"/>
        </w:rPr>
        <w:t xml:space="preserve">20xx年我局精神文明建设工作以邓小平理论和xxxx重要思想为指导，以科学发展观为统领，围绕20xx年工作目标任务，坚持以人为本，扎实工作，务求实效，为全面推进各项工作打牢思想基础，提供强大的精神动力，营造和谐的舆论氛围。</w:t>
      </w:r>
    </w:p>
    <w:p>
      <w:pPr>
        <w:ind w:left="0" w:right="0" w:firstLine="560"/>
        <w:spacing w:before="450" w:after="450" w:line="312" w:lineRule="auto"/>
      </w:pPr>
      <w:r>
        <w:rPr>
          <w:rFonts w:ascii="宋体" w:hAnsi="宋体" w:eastAsia="宋体" w:cs="宋体"/>
          <w:color w:val="000"/>
          <w:sz w:val="28"/>
          <w:szCs w:val="28"/>
        </w:rPr>
        <w:t xml:space="preserve">一、20xx年精神文明建设工作的主要任务是：</w:t>
      </w:r>
    </w:p>
    <w:p>
      <w:pPr>
        <w:ind w:left="0" w:right="0" w:firstLine="560"/>
        <w:spacing w:before="450" w:after="450" w:line="312" w:lineRule="auto"/>
      </w:pPr>
      <w:r>
        <w:rPr>
          <w:rFonts w:ascii="宋体" w:hAnsi="宋体" w:eastAsia="宋体" w:cs="宋体"/>
          <w:color w:val="000"/>
          <w:sz w:val="28"/>
          <w:szCs w:val="28"/>
        </w:rPr>
        <w:t xml:space="preserve">（一）贯穿一条主线，坚持用党的理论创新成果武装头脑，贯穿一条主线，就是围绕深入学习实践科学发展观、构建社会主义和谐社会等重大战略思想，扎实有效的开展政治理论学习，努力在武装头脑、指导实践、推动工作上下功夫。不断探索新形势下精神文明建设工作的新方法、新途经，总结新经验，推出新成果。</w:t>
      </w:r>
    </w:p>
    <w:p>
      <w:pPr>
        <w:ind w:left="0" w:right="0" w:firstLine="560"/>
        <w:spacing w:before="450" w:after="450" w:line="312" w:lineRule="auto"/>
      </w:pPr>
      <w:r>
        <w:rPr>
          <w:rFonts w:ascii="宋体" w:hAnsi="宋体" w:eastAsia="宋体" w:cs="宋体"/>
          <w:color w:val="000"/>
          <w:sz w:val="28"/>
          <w:szCs w:val="28"/>
        </w:rPr>
        <w:t xml:space="preserve">（二）紧紧围绕一个目标，深入开展精神文明创建活动。围绕一个目标，就是地税事业发展这个目标，通过精神文明创建活动，不断提高干部队伍素质，提高税收征管水平，提升地税形象。全面推进干部素质工程，不断提高队伍素质。根据实际情况，继续深入开展文明单位、文明职工、文明家庭等创建和评比表彰活动。</w:t>
      </w:r>
    </w:p>
    <w:p>
      <w:pPr>
        <w:ind w:left="0" w:right="0" w:firstLine="560"/>
        <w:spacing w:before="450" w:after="450" w:line="312" w:lineRule="auto"/>
      </w:pPr>
      <w:r>
        <w:rPr>
          <w:rFonts w:ascii="宋体" w:hAnsi="宋体" w:eastAsia="宋体" w:cs="宋体"/>
          <w:color w:val="000"/>
          <w:sz w:val="28"/>
          <w:szCs w:val="28"/>
        </w:rPr>
        <w:t xml:space="preserve">（三）牢牢把握一个基调，努力为我局各项事业发展营造良好舆论氛围。把握一个基调，就是坚持团结、稳定、鼓足干劲、以宣传为主，牢牢把握正确导向，加大宣传工作力度，以目标激励人心，用发展成就鼓舞人心，用先进典型振奋人心，用扎实工作稳定人心，努力为全局各项工作发展营造良好舆论氛围。</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（一）加强思想道德建设。</w:t>
      </w:r>
    </w:p>
    <w:p>
      <w:pPr>
        <w:ind w:left="0" w:right="0" w:firstLine="560"/>
        <w:spacing w:before="450" w:after="450" w:line="312" w:lineRule="auto"/>
      </w:pPr>
      <w:r>
        <w:rPr>
          <w:rFonts w:ascii="宋体" w:hAnsi="宋体" w:eastAsia="宋体" w:cs="宋体"/>
          <w:color w:val="000"/>
          <w:sz w:val="28"/>
          <w:szCs w:val="28"/>
        </w:rPr>
        <w:t xml:space="preserve">（世界观、人生观、价值观、权力观、地位观、利益观）教育，充分发挥党支部的战斗堡垒作用，发挥党员干部在精神文明建设中的先锋模范作用，加强思想政治工作的针对性和实效性，把党和政府的温暖送到干部职工的心坎上。党员要以身作则，带头示范，带动全局齐心协力共同建设精神文明。3、加强道德建设和工作作风建设。全面贯彻《中共中央关于加强精神文明建设的决定》、《公民道德建设实施纲要》精神，坚持以马列主义、毛泽东思想、邓小平理论和xxxx重要思想为指导,以为人民服务为核心,以集体主义为原则,以爱祖国、爱人民、爱劳动、爱科学、爱社会主义为基本要求,积极倡导社会公德、职业道德和家庭美德。广泛开展形式多样、生动活泼的公民道德建设实践活动，突出抓好道德行为规范教育，提高干部职工思想道德觉悟，培育爱岗敬业精神，增强勤业精业意识；注意自我人格完善，树立和维护良好地税形象；大力弘扬讲正气、伸正义，敢于向歪风邪气作斗争的精神。把道德建设与制度建设紧密结合起来,把道德要求渗透在机关管理的各项制度中,渗透在行业规范中，使全局的各项风气迅速上涨。主要在转变机关作风、增强服务意识、改进服务态度方面加大力度，努力在服务基层、服务群众中实践xxxx重要思想。强化作风纪律、来信来访、节日值班等工作的落实。进一步端正机关工作作风,提高执法为民、行政为民的服务水平,自觉履行公仆职责。切实改进工作作风，努力提升优质服务水平，大力搞好文明科室创建活动。</w:t>
      </w:r>
    </w:p>
    <w:p>
      <w:pPr>
        <w:ind w:left="0" w:right="0" w:firstLine="560"/>
        <w:spacing w:before="450" w:after="450" w:line="312" w:lineRule="auto"/>
      </w:pPr>
      <w:r>
        <w:rPr>
          <w:rFonts w:ascii="宋体" w:hAnsi="宋体" w:eastAsia="宋体" w:cs="宋体"/>
          <w:color w:val="000"/>
          <w:sz w:val="28"/>
          <w:szCs w:val="28"/>
        </w:rPr>
        <w:t xml:space="preserve">（二）开展丰富多彩的活动，努力活跃职工的文化生活</w:t>
      </w:r>
    </w:p>
    <w:p>
      <w:pPr>
        <w:ind w:left="0" w:right="0" w:firstLine="560"/>
        <w:spacing w:before="450" w:after="450" w:line="312" w:lineRule="auto"/>
      </w:pPr>
      <w:r>
        <w:rPr>
          <w:rFonts w:ascii="宋体" w:hAnsi="宋体" w:eastAsia="宋体" w:cs="宋体"/>
          <w:color w:val="000"/>
          <w:sz w:val="28"/>
          <w:szCs w:val="28"/>
        </w:rPr>
        <w:t xml:space="preserve">利用七一建党节和十一国庆节，组织一至二次干部、职工文体活动。20xx年度精神文明建设工作计划20xx年度精神文明建设工作计划。</w:t>
      </w:r>
    </w:p>
    <w:p>
      <w:pPr>
        <w:ind w:left="0" w:right="0" w:firstLine="560"/>
        <w:spacing w:before="450" w:after="450" w:line="312" w:lineRule="auto"/>
      </w:pPr>
      <w:r>
        <w:rPr>
          <w:rFonts w:ascii="宋体" w:hAnsi="宋体" w:eastAsia="宋体" w:cs="宋体"/>
          <w:color w:val="000"/>
          <w:sz w:val="28"/>
          <w:szCs w:val="28"/>
        </w:rPr>
        <w:t xml:space="preserve">（三）继续深入地开展公民道德实践活动</w:t>
      </w:r>
    </w:p>
    <w:p>
      <w:pPr>
        <w:ind w:left="0" w:right="0" w:firstLine="560"/>
        <w:spacing w:before="450" w:after="450" w:line="312" w:lineRule="auto"/>
      </w:pPr>
      <w:r>
        <w:rPr>
          <w:rFonts w:ascii="宋体" w:hAnsi="宋体" w:eastAsia="宋体" w:cs="宋体"/>
          <w:color w:val="000"/>
          <w:sz w:val="28"/>
          <w:szCs w:val="28"/>
        </w:rPr>
        <w:t xml:space="preserve">1、是组织干部深入农村扶贫挂钩联系点开展扶贫帮扶活动,切实为农民群众办好事、办实事。2、是积极组织参加社会公益活动，特别要做好各种扶贫济困送温暖活动。关爱社会弱势群众，为困难职工、困难学生以及社区困难群众进行帮扶送温暖。二是搞好局机关范围内的绿化、美化。3、是继续搞好平安家庭平安单位创建工作。</w:t>
      </w:r>
    </w:p>
    <w:p>
      <w:pPr>
        <w:ind w:left="0" w:right="0" w:firstLine="560"/>
        <w:spacing w:before="450" w:after="450" w:line="312" w:lineRule="auto"/>
      </w:pPr>
      <w:r>
        <w:rPr>
          <w:rFonts w:ascii="宋体" w:hAnsi="宋体" w:eastAsia="宋体" w:cs="宋体"/>
          <w:color w:val="000"/>
          <w:sz w:val="28"/>
          <w:szCs w:val="28"/>
        </w:rPr>
        <w:t xml:space="preserve">（四）提升服务理念，健全服务体系，不断提升精神文明创建水平</w:t>
      </w:r>
    </w:p>
    <w:p>
      <w:pPr>
        <w:ind w:left="0" w:right="0" w:firstLine="560"/>
        <w:spacing w:before="450" w:after="450" w:line="312" w:lineRule="auto"/>
      </w:pPr>
      <w:r>
        <w:rPr>
          <w:rFonts w:ascii="宋体" w:hAnsi="宋体" w:eastAsia="宋体" w:cs="宋体"/>
          <w:color w:val="000"/>
          <w:sz w:val="28"/>
          <w:szCs w:val="28"/>
        </w:rPr>
        <w:t xml:space="preserve">首先，确立以服务促管理的观念，确立以服务促发展的观念；其次，建立税收服务质量标准体系，本着以人为本、依法服务、精细管理、公正透明、注重实效、持续改进的原则，把服务纳税人、服务经济、服务社会贯穿于税收工作的全过程；第三，建立人性化、信息化的特色服务体系，统一办税服务厅的内外标识，配备办税示意图、公告栏、涉税报表表样及填表说明等，方便纳税人办税，及时修订完善服务质量管理的目标、内容、标准，实现服务质量的持续改进，不断提升服务层次。</w:t>
      </w:r>
    </w:p>
    <w:p>
      <w:pPr>
        <w:ind w:left="0" w:right="0" w:firstLine="560"/>
        <w:spacing w:before="450" w:after="450" w:line="312" w:lineRule="auto"/>
      </w:pPr>
      <w:r>
        <w:rPr>
          <w:rFonts w:ascii="宋体" w:hAnsi="宋体" w:eastAsia="宋体" w:cs="宋体"/>
          <w:color w:val="000"/>
          <w:sz w:val="28"/>
          <w:szCs w:val="28"/>
        </w:rPr>
        <w:t xml:space="preserve">（五）抓住重点，着力解决文明创建工作中的突出问题</w:t>
      </w:r>
    </w:p>
    <w:p>
      <w:pPr>
        <w:ind w:left="0" w:right="0" w:firstLine="560"/>
        <w:spacing w:before="450" w:after="450" w:line="312" w:lineRule="auto"/>
      </w:pPr>
      <w:r>
        <w:rPr>
          <w:rFonts w:ascii="宋体" w:hAnsi="宋体" w:eastAsia="宋体" w:cs="宋体"/>
          <w:color w:val="000"/>
          <w:sz w:val="28"/>
          <w:szCs w:val="28"/>
        </w:rPr>
        <w:t xml:space="preserve">零，要求在服务过程中，做到零距离、零缺陷，在执法过程中，实现零投诉、零诉讼。3是落实五制，在为纳税人服务过程中，严格着装挂牌上岗制度，推行首问责任制、服务承诺制、限时服务制、延时服务制、预约服务制的服务方式。四是全面实行一窗式管理、一站式服务，实行办税八公开，切实提高办税效率和服务水准。真正做到想纳税人之所想，急纳税人之所急，办纳税人之所需。</w:t>
      </w:r>
    </w:p>
    <w:p>
      <w:pPr>
        <w:ind w:left="0" w:right="0" w:firstLine="560"/>
        <w:spacing w:before="450" w:after="450" w:line="312" w:lineRule="auto"/>
      </w:pPr>
      <w:r>
        <w:rPr>
          <w:rFonts w:ascii="宋体" w:hAnsi="宋体" w:eastAsia="宋体" w:cs="宋体"/>
          <w:color w:val="000"/>
          <w:sz w:val="28"/>
          <w:szCs w:val="28"/>
        </w:rPr>
        <w:t xml:space="preserve">（六）健全机制，巩固文明创建工作的成果</w:t>
      </w:r>
    </w:p>
    <w:p>
      <w:pPr>
        <w:ind w:left="0" w:right="0" w:firstLine="560"/>
        <w:spacing w:before="450" w:after="450" w:line="312" w:lineRule="auto"/>
      </w:pPr>
      <w:r>
        <w:rPr>
          <w:rFonts w:ascii="宋体" w:hAnsi="宋体" w:eastAsia="宋体" w:cs="宋体"/>
          <w:color w:val="000"/>
          <w:sz w:val="28"/>
          <w:szCs w:val="28"/>
        </w:rPr>
        <w:t xml:space="preserve">要积极探索文明创建工作的长效管理办法，不断健全和完善文明创建的工作机制，巩固和发展文明创建工作的成果。1是健全文明创建的教育机制。重点开展以爱岗敬业、公正执法、诚信服务、廉洁奉公为基本内容的税务人员职业道德教育，在全局形成奋发向上、团结奋斗的良好风尚，树立我局良好的社会形象。加强对干部的政治、业务培训，帮助广大干部掌握新知识、新技能，使我局干部具备较高层次的科学知识和较强的业务操作技能，以适应新形势的工作需要。2是健全文明创建的宣传机制。加强对文明创建工作的宣传，充分利用地税信息和内、外部网站等载体，大力宣传创建工作的正反典型和先进经验，及时反映、交流创建工作的新做法、新成效，为推进创建工作的蓬勃开展营造良好的社会氛围。同时，密切关注其他兄弟单位创建和服务工作的开展情况，注意学习、借鉴他们好的经验和做法，推动我局文明创建工作整体水平的提高。3是健全文明创建的监督机制。主动向社会公开办税制度、相关办税程序和各项服务承诺，普遍建立特邀监察员和行风监督员队伍，虚心接受社会监督，认真听取社会各界的意见和建议，寻找薄弱环节，积极落实整改，不断提高创建工作水平。4是健全文明创建的考评机制。将文明创建工作列入年度目标考核，强化目标责任。建立我局机关内部、纳税人以及社会各界对各项工作全过程的考核评价机制和激励奖惩机制，定期对我局干部的工作效率、服务质量进行量化考核，奖优罚劣。5是健全文明创建的投入机制。将创建工作所需经费，进行统筹安排，加大投入，为落实各项文明创建任务提供必要的经费保障。</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创先争优活动实施方案关工委篇十一</w:t>
      </w:r>
    </w:p>
    <w:p>
      <w:pPr>
        <w:ind w:left="0" w:right="0" w:firstLine="560"/>
        <w:spacing w:before="450" w:after="450" w:line="312" w:lineRule="auto"/>
      </w:pPr>
      <w:r>
        <w:rPr>
          <w:rFonts w:ascii="宋体" w:hAnsi="宋体" w:eastAsia="宋体" w:cs="宋体"/>
          <w:color w:val="000"/>
          <w:sz w:val="28"/>
          <w:szCs w:val="28"/>
        </w:rPr>
        <w:t xml:space="preserve">为扎实有效地抓好我局党组织和党员中深入开展创先争优活动，切实增强创先争优活动的针对性和实效性，根据中央、省委文件精神，按照省厅、省局党委的部署要求，结合我局工作实际，制定如下实施方案。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认真贯彻落实党的十七大和十七届三中、四中全会精神，坚持以邓小平理论和“三个代表”重要思想为指导，深入贯彻落实科学发展观，以“献身水利、建功鄱湖”为主题，以服务中心、建设队伍为主线，以组织创先进、党员争优秀、群众得实惠、发展上水平为目标，充分发挥基层党组织的战斗堡垒作用和共产党员的先锋模范作用，为推动全市水文事业科学发展提供强大的思想保证、组织保证和政治保证，达到“推动科学发展，促进社会和谐，服务人民群众，加强基层组织”的目标要求。</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创先争优活动，要以深入学习实践科学发展观为主题，以创建“五个好”先进基层党组织、争当“五带头”优秀共产党员为主要内容。</w:t>
      </w:r>
    </w:p>
    <w:p>
      <w:pPr>
        <w:ind w:left="0" w:right="0" w:firstLine="560"/>
        <w:spacing w:before="450" w:after="450" w:line="312" w:lineRule="auto"/>
      </w:pPr>
      <w:r>
        <w:rPr>
          <w:rFonts w:ascii="宋体" w:hAnsi="宋体" w:eastAsia="宋体" w:cs="宋体"/>
          <w:color w:val="000"/>
          <w:sz w:val="28"/>
          <w:szCs w:val="28"/>
        </w:rPr>
        <w:t xml:space="preserve">先进基层党组织的基本要求是“五个好”：一是领导班子好。加强学习型党组织建设，党组织班子健全、结构合理、团结协调，能发挥领导核心作用。二是党员队伍好。党员队伍整体素质高，党性观念、组织纪律观念和群众观念强，结构合理，党员能够发挥先锋模范作用。三是工作机制好。坚持民主集中制原则，工作制度健全、运行规范、协调机制完善，构建全市水文事业科学发展的长效机制。四是工作业绩好。积极宣传和贯彻执行党的路线方针政策；思想政治工作深入细致，物质文明、精神文明和政治文明协调发展；能够做到党建工作与各项业务工作统筹兼顾，有机结合，相互促进；本单位、本部门各项工作成绩显著，围绕中心、服务大局事迹突出。五是群众反映好。尊重群众、关心群众，诚心诚意为群众办实事，群众关心的热点、难点问题得到及时解决；工作措施符合群众意愿，工作作风和工作实绩得到群众认可，干群关系和谐。</w:t>
      </w:r>
    </w:p>
    <w:p>
      <w:pPr>
        <w:ind w:left="0" w:right="0" w:firstLine="560"/>
        <w:spacing w:before="450" w:after="450" w:line="312" w:lineRule="auto"/>
      </w:pPr>
      <w:r>
        <w:rPr>
          <w:rFonts w:ascii="宋体" w:hAnsi="宋体" w:eastAsia="宋体" w:cs="宋体"/>
          <w:color w:val="000"/>
          <w:sz w:val="28"/>
          <w:szCs w:val="28"/>
        </w:rPr>
        <w:t xml:space="preserve">优秀共产党员的基本要求是“五带头”。一是带头学习提高。认真学习党的理论特别是科学发展观，自觉坚定理想信念。正确履行党员权利义务，自觉服从党组织的决定，积极贯彻落实党组织的决议，认真完成党组织交办的各项任务。二是带头争创佳绩。积极掌握知识技能，提高自身能力，高质高效地完成本职工作，在本职岗位上做出显著成绩。三是带头服务群众。坚持立党为公、执政为民，有强烈的宗旨意识和服务意识；关心群众，尊重群众，向群众学习，积极为群众解难题、办实事，自觉维护群众正当权益；对群众态度热情、文明服务，主动接受群众监督。四是带头遵纪守法。自觉遵守党纪国法，维护社会稳定，无违法违纪事件。五是带头弘扬正气。发扬社会主义新风尚，家庭邻里关系和睦，崇尚文明。积极开展批评与自我批评，敢于同违法违纪行为和不良风气作斗争。</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创先争优活动要有计划、分步骤地持续推进。从xxxx年6月开始，着重围绕迎接建党90周年开展活动，引导基层党组织切实履行职责，共产党员立足本职岗位争创一流业绩，掀起创先争优活动高潮。从7月开始，着重围绕迎接党的十八大开展活动，引导基层党组织和广大党员以昂扬向上的精神风貌，更加也色的工作业绩，向党建90周年献礼。</w:t>
      </w:r>
    </w:p>
    <w:p>
      <w:pPr>
        <w:ind w:left="0" w:right="0" w:firstLine="560"/>
        <w:spacing w:before="450" w:after="450" w:line="312" w:lineRule="auto"/>
      </w:pPr>
      <w:r>
        <w:rPr>
          <w:rFonts w:ascii="宋体" w:hAnsi="宋体" w:eastAsia="宋体" w:cs="宋体"/>
          <w:color w:val="000"/>
          <w:sz w:val="28"/>
          <w:szCs w:val="28"/>
        </w:rPr>
        <w:t xml:space="preserve">（一）动员部署</w:t>
      </w:r>
    </w:p>
    <w:p>
      <w:pPr>
        <w:ind w:left="0" w:right="0" w:firstLine="560"/>
        <w:spacing w:before="450" w:after="450" w:line="312" w:lineRule="auto"/>
      </w:pPr>
      <w:r>
        <w:rPr>
          <w:rFonts w:ascii="宋体" w:hAnsi="宋体" w:eastAsia="宋体" w:cs="宋体"/>
          <w:color w:val="000"/>
          <w:sz w:val="28"/>
          <w:szCs w:val="28"/>
        </w:rPr>
        <w:t xml:space="preserve">“创先争优”活动中来。</w:t>
      </w:r>
    </w:p>
    <w:p>
      <w:pPr>
        <w:ind w:left="0" w:right="0" w:firstLine="560"/>
        <w:spacing w:before="450" w:after="450" w:line="312" w:lineRule="auto"/>
      </w:pPr>
      <w:r>
        <w:rPr>
          <w:rFonts w:ascii="宋体" w:hAnsi="宋体" w:eastAsia="宋体" w:cs="宋体"/>
          <w:color w:val="000"/>
          <w:sz w:val="28"/>
          <w:szCs w:val="28"/>
        </w:rPr>
        <w:t xml:space="preserve">2、宣传发动。我局立即召开动员大会，认真组织全体党员学习相关文件，切实领会开展创先争优活动的要求，提高认识，增强开展创先争优的自觉性和主动性。</w:t>
      </w:r>
    </w:p>
    <w:p>
      <w:pPr>
        <w:ind w:left="0" w:right="0" w:firstLine="560"/>
        <w:spacing w:before="450" w:after="450" w:line="312" w:lineRule="auto"/>
      </w:pPr>
      <w:r>
        <w:rPr>
          <w:rFonts w:ascii="宋体" w:hAnsi="宋体" w:eastAsia="宋体" w:cs="宋体"/>
          <w:color w:val="000"/>
          <w:sz w:val="28"/>
          <w:szCs w:val="28"/>
        </w:rPr>
        <w:t xml:space="preserve">（二）组织实施</w:t>
      </w:r>
    </w:p>
    <w:p>
      <w:pPr>
        <w:ind w:left="0" w:right="0" w:firstLine="560"/>
        <w:spacing w:before="450" w:after="450" w:line="312" w:lineRule="auto"/>
      </w:pPr>
      <w:r>
        <w:rPr>
          <w:rFonts w:ascii="宋体" w:hAnsi="宋体" w:eastAsia="宋体" w:cs="宋体"/>
          <w:color w:val="000"/>
          <w:sz w:val="28"/>
          <w:szCs w:val="28"/>
        </w:rPr>
        <w:t xml:space="preserve">我局要按照实施方案，紧密结合工作实际，制定出工作目标，明确责任分工，把握工作重点，创新活动载体，把党员干部吸引到创先争优活动中来。要紧紧围绕活动主题，通过以下方式，扎实推进创先争优活动。</w:t>
      </w:r>
    </w:p>
    <w:p>
      <w:pPr>
        <w:ind w:left="0" w:right="0" w:firstLine="560"/>
        <w:spacing w:before="450" w:after="450" w:line="312" w:lineRule="auto"/>
      </w:pPr>
      <w:r>
        <w:rPr>
          <w:rFonts w:ascii="宋体" w:hAnsi="宋体" w:eastAsia="宋体" w:cs="宋体"/>
          <w:color w:val="000"/>
          <w:sz w:val="28"/>
          <w:szCs w:val="28"/>
        </w:rPr>
        <w:t xml:space="preserve">领导点评。请局党组适时地对我局开展创先争优活动情况进行点评，实事求是肯定取得的成绩，指出存在的问题和努力方向。</w:t>
      </w:r>
    </w:p>
    <w:p>
      <w:pPr>
        <w:ind w:left="0" w:right="0" w:firstLine="560"/>
        <w:spacing w:before="450" w:after="450" w:line="312" w:lineRule="auto"/>
      </w:pPr>
      <w:r>
        <w:rPr>
          <w:rFonts w:ascii="宋体" w:hAnsi="宋体" w:eastAsia="宋体" w:cs="宋体"/>
          <w:color w:val="000"/>
          <w:sz w:val="28"/>
          <w:szCs w:val="28"/>
        </w:rPr>
        <w:t xml:space="preserve">群众评议。局党组对各党员开展创先争优活动情况，适时组织党员、群众采取量化分析的办法进行评议。</w:t>
      </w:r>
    </w:p>
    <w:p>
      <w:pPr>
        <w:ind w:left="0" w:right="0" w:firstLine="560"/>
        <w:spacing w:before="450" w:after="450" w:line="312" w:lineRule="auto"/>
      </w:pPr>
      <w:r>
        <w:rPr>
          <w:rFonts w:ascii="宋体" w:hAnsi="宋体" w:eastAsia="宋体" w:cs="宋体"/>
          <w:color w:val="000"/>
          <w:sz w:val="28"/>
          <w:szCs w:val="28"/>
        </w:rPr>
        <w:t xml:space="preserve">（三）总结完善</w:t>
      </w:r>
    </w:p>
    <w:p>
      <w:pPr>
        <w:ind w:left="0" w:right="0" w:firstLine="560"/>
        <w:spacing w:before="450" w:after="450" w:line="312" w:lineRule="auto"/>
      </w:pPr>
      <w:r>
        <w:rPr>
          <w:rFonts w:ascii="宋体" w:hAnsi="宋体" w:eastAsia="宋体" w:cs="宋体"/>
          <w:color w:val="000"/>
          <w:sz w:val="28"/>
          <w:szCs w:val="28"/>
        </w:rPr>
        <w:t xml:space="preserve">1、展示成果。通过举办创先争优图片展等形式，回顾开展创先争优活动情况，集中展示活动成果。</w:t>
      </w:r>
    </w:p>
    <w:p>
      <w:pPr>
        <w:ind w:left="0" w:right="0" w:firstLine="560"/>
        <w:spacing w:before="450" w:after="450" w:line="312" w:lineRule="auto"/>
      </w:pPr>
      <w:r>
        <w:rPr>
          <w:rFonts w:ascii="宋体" w:hAnsi="宋体" w:eastAsia="宋体" w:cs="宋体"/>
          <w:color w:val="000"/>
          <w:sz w:val="28"/>
          <w:szCs w:val="28"/>
        </w:rPr>
        <w:t xml:space="preserve">2、搞好总结。认真总结经验、查找不足，进一步研究制定改进措施。</w:t>
      </w:r>
    </w:p>
    <w:p>
      <w:pPr>
        <w:ind w:left="0" w:right="0" w:firstLine="560"/>
        <w:spacing w:before="450" w:after="450" w:line="312" w:lineRule="auto"/>
      </w:pPr>
      <w:r>
        <w:rPr>
          <w:rFonts w:ascii="宋体" w:hAnsi="宋体" w:eastAsia="宋体" w:cs="宋体"/>
          <w:color w:val="000"/>
          <w:sz w:val="28"/>
          <w:szCs w:val="28"/>
        </w:rPr>
        <w:t xml:space="preserve">3、考核评议。采取适当方式组织党员、群众进行评议。</w:t>
      </w:r>
    </w:p>
    <w:p>
      <w:pPr>
        <w:ind w:left="0" w:right="0" w:firstLine="560"/>
        <w:spacing w:before="450" w:after="450" w:line="312" w:lineRule="auto"/>
      </w:pPr>
      <w:r>
        <w:rPr>
          <w:rFonts w:ascii="宋体" w:hAnsi="宋体" w:eastAsia="宋体" w:cs="宋体"/>
          <w:color w:val="000"/>
          <w:sz w:val="28"/>
          <w:szCs w:val="28"/>
        </w:rPr>
        <w:t xml:space="preserve">4、完善机制。对开展创先争优活动中行之有效的做法用制度的`形式固定下来，形成创先争优的长效机制。</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（一）落实领导责任。为了加强对创行争优活动的领导，我局成立活动领导小组和办公室，各科室要高度重视，精心组织，把创先争优活动纳入重要工作日程，开展创建先进科室，争当先进个人活动。</w:t>
      </w:r>
    </w:p>
    <w:p>
      <w:pPr>
        <w:ind w:left="0" w:right="0" w:firstLine="560"/>
        <w:spacing w:before="450" w:after="450" w:line="312" w:lineRule="auto"/>
      </w:pPr>
      <w:r>
        <w:rPr>
          <w:rFonts w:ascii="宋体" w:hAnsi="宋体" w:eastAsia="宋体" w:cs="宋体"/>
          <w:color w:val="000"/>
          <w:sz w:val="28"/>
          <w:szCs w:val="28"/>
        </w:rPr>
        <w:t xml:space="preserve">（二）注重典型引路。要善于发现典型、树立典型、推广典型，既注重发扬老典型的引领和带动作用，更要树立新的典型，以典型推动活动深入开展。要采取基层党员群众喜闻乐见的形式，大力宣传水文局的先进典型，引导党员干部自觉以先进典型为榜样，争做优秀共产党员。</w:t>
      </w:r>
    </w:p>
    <w:p>
      <w:pPr>
        <w:ind w:left="0" w:right="0" w:firstLine="560"/>
        <w:spacing w:before="450" w:after="450" w:line="312" w:lineRule="auto"/>
      </w:pPr>
      <w:r>
        <w:rPr>
          <w:rFonts w:ascii="宋体" w:hAnsi="宋体" w:eastAsia="宋体" w:cs="宋体"/>
          <w:color w:val="000"/>
          <w:sz w:val="28"/>
          <w:szCs w:val="28"/>
        </w:rPr>
        <w:t xml:space="preserve">（三）加强督查指导。采取分科室召开座谈会、经常性督查、随时抽查等方式，了解活动进展，通报活动情况，总结交流经验，研究解决问题，指导活动健康开展。对创先争优活动思想上不重视、工作上不得力的党组织和个人提出批评，要求限期整改。</w:t>
      </w:r>
    </w:p>
    <w:p>
      <w:pPr>
        <w:ind w:left="0" w:right="0" w:firstLine="560"/>
        <w:spacing w:before="450" w:after="450" w:line="312" w:lineRule="auto"/>
      </w:pPr>
      <w:r>
        <w:rPr>
          <w:rFonts w:ascii="宋体" w:hAnsi="宋体" w:eastAsia="宋体" w:cs="宋体"/>
          <w:color w:val="000"/>
          <w:sz w:val="28"/>
          <w:szCs w:val="28"/>
        </w:rPr>
        <w:t xml:space="preserve">（四）营造良好氛围。各科室要深入群众，大力宣传开展创先争优活动的目的、意义和目标要求，积极发动党员干部参与创先争优活动。要及时总结推广好做法、好经验，积极探索深化活动的具体措施和办法，并充分利用广播、电视等媒体进行大力宣传，为活动顺利开展营造良好的氛围。</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创先争优活动实施方案关工委篇十二</w:t>
      </w:r>
    </w:p>
    <w:p>
      <w:pPr>
        <w:ind w:left="0" w:right="0" w:firstLine="560"/>
        <w:spacing w:before="450" w:after="450" w:line="312" w:lineRule="auto"/>
      </w:pPr>
      <w:r>
        <w:rPr>
          <w:rFonts w:ascii="宋体" w:hAnsi="宋体" w:eastAsia="宋体" w:cs="宋体"/>
          <w:color w:val="000"/>
          <w:sz w:val="28"/>
          <w:szCs w:val="28"/>
        </w:rPr>
        <w:t xml:space="preserve">以**大报告精神为指导，认真贯彻落实科学发展观，以思想道德建设、民主与法制建设、制度建设和环境建设为主线，以开展各项活动为载体，以提高师生的思想道德素质为目标，认真开展好我校的精神文明建设工作。</w:t>
      </w:r>
    </w:p>
    <w:p>
      <w:pPr>
        <w:ind w:left="0" w:right="0" w:firstLine="560"/>
        <w:spacing w:before="450" w:after="450" w:line="312" w:lineRule="auto"/>
      </w:pPr>
      <w:r>
        <w:rPr>
          <w:rFonts w:ascii="宋体" w:hAnsi="宋体" w:eastAsia="宋体" w:cs="宋体"/>
          <w:color w:val="000"/>
          <w:sz w:val="28"/>
          <w:szCs w:val="28"/>
        </w:rPr>
        <w:t xml:space="preserve">（一）文化建设</w:t>
      </w:r>
    </w:p>
    <w:p>
      <w:pPr>
        <w:ind w:left="0" w:right="0" w:firstLine="560"/>
        <w:spacing w:before="450" w:after="450" w:line="312" w:lineRule="auto"/>
      </w:pPr>
      <w:r>
        <w:rPr>
          <w:rFonts w:ascii="宋体" w:hAnsi="宋体" w:eastAsia="宋体" w:cs="宋体"/>
          <w:color w:val="000"/>
          <w:sz w:val="28"/>
          <w:szCs w:val="28"/>
        </w:rPr>
        <w:t xml:space="preserve">1.继续抓好领导和教师的在职培训工作，使教师继续教育考试合格率达到百分之百。</w:t>
      </w:r>
    </w:p>
    <w:p>
      <w:pPr>
        <w:ind w:left="0" w:right="0" w:firstLine="560"/>
        <w:spacing w:before="450" w:after="450" w:line="312" w:lineRule="auto"/>
      </w:pPr>
      <w:r>
        <w:rPr>
          <w:rFonts w:ascii="宋体" w:hAnsi="宋体" w:eastAsia="宋体" w:cs="宋体"/>
          <w:color w:val="000"/>
          <w:sz w:val="28"/>
          <w:szCs w:val="28"/>
        </w:rPr>
        <w:t xml:space="preserve">2.继续抓好教师的文化、业务、政治学习，保质保量完成任务。</w:t>
      </w:r>
    </w:p>
    <w:p>
      <w:pPr>
        <w:ind w:left="0" w:right="0" w:firstLine="560"/>
        <w:spacing w:before="450" w:after="450" w:line="312" w:lineRule="auto"/>
      </w:pPr>
      <w:r>
        <w:rPr>
          <w:rFonts w:ascii="宋体" w:hAnsi="宋体" w:eastAsia="宋体" w:cs="宋体"/>
          <w:color w:val="000"/>
          <w:sz w:val="28"/>
          <w:szCs w:val="28"/>
        </w:rPr>
        <w:t xml:space="preserve">3.上好文化课，加强课堂教学，中高年级运用魏书生的三段六步教学方法，低年级实行探求创新教学，按照新课标进行教学。</w:t>
      </w:r>
    </w:p>
    <w:p>
      <w:pPr>
        <w:ind w:left="0" w:right="0" w:firstLine="560"/>
        <w:spacing w:before="450" w:after="450" w:line="312" w:lineRule="auto"/>
      </w:pPr>
      <w:r>
        <w:rPr>
          <w:rFonts w:ascii="宋体" w:hAnsi="宋体" w:eastAsia="宋体" w:cs="宋体"/>
          <w:color w:val="000"/>
          <w:sz w:val="28"/>
          <w:szCs w:val="28"/>
        </w:rPr>
        <w:t xml:space="preserve">4.充分发挥图书阅览室的作用，认真组织师生看书读报活动，师生每两周读书一次，并有。</w:t>
      </w:r>
    </w:p>
    <w:p>
      <w:pPr>
        <w:ind w:left="0" w:right="0" w:firstLine="560"/>
        <w:spacing w:before="450" w:after="450" w:line="312" w:lineRule="auto"/>
      </w:pPr>
      <w:r>
        <w:rPr>
          <w:rFonts w:ascii="宋体" w:hAnsi="宋体" w:eastAsia="宋体" w:cs="宋体"/>
          <w:color w:val="000"/>
          <w:sz w:val="28"/>
          <w:szCs w:val="28"/>
        </w:rPr>
        <w:t xml:space="preserve">5.提倡学生阅读健康的书，书包里有一本人物传记。每天阅读一页。</w:t>
      </w:r>
    </w:p>
    <w:p>
      <w:pPr>
        <w:ind w:left="0" w:right="0" w:firstLine="560"/>
        <w:spacing w:before="450" w:after="450" w:line="312" w:lineRule="auto"/>
      </w:pPr>
      <w:r>
        <w:rPr>
          <w:rFonts w:ascii="宋体" w:hAnsi="宋体" w:eastAsia="宋体" w:cs="宋体"/>
          <w:color w:val="000"/>
          <w:sz w:val="28"/>
          <w:szCs w:val="28"/>
        </w:rPr>
        <w:t xml:space="preserve">6.成立校级舞蹈队、合唱队、乐器队，秧歌队丰富学校的文化，迎接区文化节召开。</w:t>
      </w:r>
    </w:p>
    <w:p>
      <w:pPr>
        <w:ind w:left="0" w:right="0" w:firstLine="560"/>
        <w:spacing w:before="450" w:after="450" w:line="312" w:lineRule="auto"/>
      </w:pPr>
      <w:r>
        <w:rPr>
          <w:rFonts w:ascii="宋体" w:hAnsi="宋体" w:eastAsia="宋体" w:cs="宋体"/>
          <w:color w:val="000"/>
          <w:sz w:val="28"/>
          <w:szCs w:val="28"/>
        </w:rPr>
        <w:t xml:space="preserve">7.加强文体活动，继续抓好课间操质量；校级活动小组开展好活动；课外活动，人人有活动工具。抓好职工业余文化生活。</w:t>
      </w:r>
    </w:p>
    <w:p>
      <w:pPr>
        <w:ind w:left="0" w:right="0" w:firstLine="560"/>
        <w:spacing w:before="450" w:after="450" w:line="312" w:lineRule="auto"/>
      </w:pPr>
      <w:r>
        <w:rPr>
          <w:rFonts w:ascii="宋体" w:hAnsi="宋体" w:eastAsia="宋体" w:cs="宋体"/>
          <w:color w:val="000"/>
          <w:sz w:val="28"/>
          <w:szCs w:val="28"/>
        </w:rPr>
        <w:t xml:space="preserve">（二）道德建设</w:t>
      </w:r>
    </w:p>
    <w:p>
      <w:pPr>
        <w:ind w:left="0" w:right="0" w:firstLine="560"/>
        <w:spacing w:before="450" w:after="450" w:line="312" w:lineRule="auto"/>
      </w:pPr>
      <w:r>
        <w:rPr>
          <w:rFonts w:ascii="宋体" w:hAnsi="宋体" w:eastAsia="宋体" w:cs="宋体"/>
          <w:color w:val="000"/>
          <w:sz w:val="28"/>
          <w:szCs w:val="28"/>
        </w:rPr>
        <w:t xml:space="preserve">（1）认真学习贯彻《公民道德建设实施纲要》，加强教师三德、三观、三个主义、四自教育，把这些教育同实际工作结合起来，教育全体教师、学生养成良好的社会公德、职业道德、家庭美德，牢固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（2）继续学习和宣传《纲要》，充分利用广播、班报、挂图宣传公民道德十个字、职业道德、文明用语等。</w:t>
      </w:r>
    </w:p>
    <w:p>
      <w:pPr>
        <w:ind w:left="0" w:right="0" w:firstLine="560"/>
        <w:spacing w:before="450" w:after="450" w:line="312" w:lineRule="auto"/>
      </w:pPr>
      <w:r>
        <w:rPr>
          <w:rFonts w:ascii="宋体" w:hAnsi="宋体" w:eastAsia="宋体" w:cs="宋体"/>
          <w:color w:val="000"/>
          <w:sz w:val="28"/>
          <w:szCs w:val="28"/>
        </w:rPr>
        <w:t xml:space="preserve">（3）经常教育学生，争做公民道德义务宣传员，遵守交通规则，在公共场所带头遵守秩序。</w:t>
      </w:r>
    </w:p>
    <w:p>
      <w:pPr>
        <w:ind w:left="0" w:right="0" w:firstLine="560"/>
        <w:spacing w:before="450" w:after="450" w:line="312" w:lineRule="auto"/>
      </w:pPr>
      <w:r>
        <w:rPr>
          <w:rFonts w:ascii="宋体" w:hAnsi="宋体" w:eastAsia="宋体" w:cs="宋体"/>
          <w:color w:val="000"/>
          <w:sz w:val="28"/>
          <w:szCs w:val="28"/>
        </w:rPr>
        <w:t xml:space="preserve">（4）宣传员鼓励倡导进步的、健康的、有益的时代精神，坚持正面教育，树立典型，</w:t>
      </w:r>
    </w:p>
    <w:p>
      <w:pPr>
        <w:ind w:left="0" w:right="0" w:firstLine="560"/>
        <w:spacing w:before="450" w:after="450" w:line="312" w:lineRule="auto"/>
      </w:pPr>
      <w:r>
        <w:rPr>
          <w:rFonts w:ascii="宋体" w:hAnsi="宋体" w:eastAsia="宋体" w:cs="宋体"/>
          <w:color w:val="000"/>
          <w:sz w:val="28"/>
          <w:szCs w:val="28"/>
        </w:rPr>
        <w:t xml:space="preserve">倡导新风尚。</w:t>
      </w:r>
    </w:p>
    <w:p>
      <w:pPr>
        <w:ind w:left="0" w:right="0" w:firstLine="560"/>
        <w:spacing w:before="450" w:after="450" w:line="312" w:lineRule="auto"/>
      </w:pPr>
      <w:r>
        <w:rPr>
          <w:rFonts w:ascii="宋体" w:hAnsi="宋体" w:eastAsia="宋体" w:cs="宋体"/>
          <w:color w:val="000"/>
          <w:sz w:val="28"/>
          <w:szCs w:val="28"/>
        </w:rPr>
        <w:t xml:space="preserve">（5）宣传和弘扬五种精神教育。即解放思想、实事求是；与时俱进、永于创新；知难而进、一往无前；艰苦奋斗、务求实教；淡泊名利、无私奉献。</w:t>
      </w:r>
    </w:p>
    <w:p>
      <w:pPr>
        <w:ind w:left="0" w:right="0" w:firstLine="560"/>
        <w:spacing w:before="450" w:after="450" w:line="312" w:lineRule="auto"/>
      </w:pPr>
      <w:r>
        <w:rPr>
          <w:rFonts w:ascii="宋体" w:hAnsi="宋体" w:eastAsia="宋体" w:cs="宋体"/>
          <w:color w:val="000"/>
          <w:sz w:val="28"/>
          <w:szCs w:val="28"/>
        </w:rPr>
        <w:t xml:space="preserve">（6）开展好扶助贫困送温暖活动。</w:t>
      </w:r>
    </w:p>
    <w:p>
      <w:pPr>
        <w:ind w:left="0" w:right="0" w:firstLine="560"/>
        <w:spacing w:before="450" w:after="450" w:line="312" w:lineRule="auto"/>
      </w:pPr>
      <w:r>
        <w:rPr>
          <w:rFonts w:ascii="宋体" w:hAnsi="宋体" w:eastAsia="宋体" w:cs="宋体"/>
          <w:color w:val="000"/>
          <w:sz w:val="28"/>
          <w:szCs w:val="28"/>
        </w:rPr>
        <w:t xml:space="preserve">（7）继续加强教师的职业道德教育，教师做到为人师表，教书育人，句有爱岗敬业精神。（8）对学生进行《小学生守则》、《日常行为规范》教育。</w:t>
      </w:r>
    </w:p>
    <w:p>
      <w:pPr>
        <w:ind w:left="0" w:right="0" w:firstLine="560"/>
        <w:spacing w:before="450" w:after="450" w:line="312" w:lineRule="auto"/>
      </w:pPr>
      <w:r>
        <w:rPr>
          <w:rFonts w:ascii="宋体" w:hAnsi="宋体" w:eastAsia="宋体" w:cs="宋体"/>
          <w:color w:val="000"/>
          <w:sz w:val="28"/>
          <w:szCs w:val="28"/>
        </w:rPr>
        <w:t xml:space="preserve">（9）完善德育展室内容，组织师生参观德育展室和走廊内宣传栏。</w:t>
      </w:r>
    </w:p>
    <w:p>
      <w:pPr>
        <w:ind w:left="0" w:right="0" w:firstLine="560"/>
        <w:spacing w:before="450" w:after="450" w:line="312" w:lineRule="auto"/>
      </w:pPr>
      <w:r>
        <w:rPr>
          <w:rFonts w:ascii="宋体" w:hAnsi="宋体" w:eastAsia="宋体" w:cs="宋体"/>
          <w:color w:val="000"/>
          <w:sz w:val="28"/>
          <w:szCs w:val="28"/>
        </w:rPr>
        <w:t xml:space="preserve">（三）思想教育。</w:t>
      </w:r>
    </w:p>
    <w:p>
      <w:pPr>
        <w:ind w:left="0" w:right="0" w:firstLine="560"/>
        <w:spacing w:before="450" w:after="450" w:line="312" w:lineRule="auto"/>
      </w:pPr>
      <w:r>
        <w:rPr>
          <w:rFonts w:ascii="宋体" w:hAnsi="宋体" w:eastAsia="宋体" w:cs="宋体"/>
          <w:color w:val="000"/>
          <w:sz w:val="28"/>
          <w:szCs w:val="28"/>
        </w:rPr>
        <w:t xml:space="preserve">1.认真做好教师的政治思想工作，教育教师立足本职，爱岗敬业。</w:t>
      </w:r>
    </w:p>
    <w:p>
      <w:pPr>
        <w:ind w:left="0" w:right="0" w:firstLine="560"/>
        <w:spacing w:before="450" w:after="450" w:line="312" w:lineRule="auto"/>
      </w:pPr>
      <w:r>
        <w:rPr>
          <w:rFonts w:ascii="宋体" w:hAnsi="宋体" w:eastAsia="宋体" w:cs="宋体"/>
          <w:color w:val="000"/>
          <w:sz w:val="28"/>
          <w:szCs w:val="28"/>
        </w:rPr>
        <w:t xml:space="preserve">2.对学生进行思想教育，使学生树立五爱思想。</w:t>
      </w:r>
    </w:p>
    <w:p>
      <w:pPr>
        <w:ind w:left="0" w:right="0" w:firstLine="560"/>
        <w:spacing w:before="450" w:after="450" w:line="312" w:lineRule="auto"/>
      </w:pPr>
      <w:r>
        <w:rPr>
          <w:rFonts w:ascii="宋体" w:hAnsi="宋体" w:eastAsia="宋体" w:cs="宋体"/>
          <w:color w:val="000"/>
          <w:sz w:val="28"/>
          <w:szCs w:val="28"/>
        </w:rPr>
        <w:t xml:space="preserve">3.加强政治理论学习，提高教师的政治思想党悟。</w:t>
      </w:r>
    </w:p>
    <w:p>
      <w:pPr>
        <w:ind w:left="0" w:right="0" w:firstLine="560"/>
        <w:spacing w:before="450" w:after="450" w:line="312" w:lineRule="auto"/>
      </w:pPr>
      <w:r>
        <w:rPr>
          <w:rFonts w:ascii="宋体" w:hAnsi="宋体" w:eastAsia="宋体" w:cs="宋体"/>
          <w:color w:val="000"/>
          <w:sz w:val="28"/>
          <w:szCs w:val="28"/>
        </w:rPr>
        <w:t xml:space="preserve">（四）积极开展主题活动</w:t>
      </w:r>
    </w:p>
    <w:p>
      <w:pPr>
        <w:ind w:left="0" w:right="0" w:firstLine="560"/>
        <w:spacing w:before="450" w:after="450" w:line="312" w:lineRule="auto"/>
      </w:pPr>
      <w:r>
        <w:rPr>
          <w:rFonts w:ascii="宋体" w:hAnsi="宋体" w:eastAsia="宋体" w:cs="宋体"/>
          <w:color w:val="000"/>
          <w:sz w:val="28"/>
          <w:szCs w:val="28"/>
        </w:rPr>
        <w:t xml:space="preserve">2.组建学雷锋小组，由政教处、少先大队负责，经常组织学生深入敬老院、五保户、军烈属等地进行慰问，大力开展送温暖、献爱心活动。</w:t>
      </w:r>
    </w:p>
    <w:p>
      <w:pPr>
        <w:ind w:left="0" w:right="0" w:firstLine="560"/>
        <w:spacing w:before="450" w:after="450" w:line="312" w:lineRule="auto"/>
      </w:pPr>
      <w:r>
        <w:rPr>
          <w:rFonts w:ascii="宋体" w:hAnsi="宋体" w:eastAsia="宋体" w:cs="宋体"/>
          <w:color w:val="000"/>
          <w:sz w:val="28"/>
          <w:szCs w:val="28"/>
        </w:rPr>
        <w:t xml:space="preserve">3.积极开展向落后生活方式告别活动。</w:t>
      </w:r>
    </w:p>
    <w:p>
      <w:pPr>
        <w:ind w:left="0" w:right="0" w:firstLine="560"/>
        <w:spacing w:before="450" w:after="450" w:line="312" w:lineRule="auto"/>
      </w:pPr>
      <w:r>
        <w:rPr>
          <w:rFonts w:ascii="宋体" w:hAnsi="宋体" w:eastAsia="宋体" w:cs="宋体"/>
          <w:color w:val="000"/>
          <w:sz w:val="28"/>
          <w:szCs w:val="28"/>
        </w:rPr>
        <w:t xml:space="preserve">（1）经常教育师生，崇尚科学，反对迷信。</w:t>
      </w:r>
    </w:p>
    <w:p>
      <w:pPr>
        <w:ind w:left="0" w:right="0" w:firstLine="560"/>
        <w:spacing w:before="450" w:after="450" w:line="312" w:lineRule="auto"/>
      </w:pPr>
      <w:r>
        <w:rPr>
          <w:rFonts w:ascii="宋体" w:hAnsi="宋体" w:eastAsia="宋体" w:cs="宋体"/>
          <w:color w:val="000"/>
          <w:sz w:val="28"/>
          <w:szCs w:val="28"/>
        </w:rPr>
        <w:t xml:space="preserve">（2）经常清理白色垃圾。</w:t>
      </w:r>
    </w:p>
    <w:p>
      <w:pPr>
        <w:ind w:left="0" w:right="0" w:firstLine="560"/>
        <w:spacing w:before="450" w:after="450" w:line="312" w:lineRule="auto"/>
      </w:pPr>
      <w:r>
        <w:rPr>
          <w:rFonts w:ascii="宋体" w:hAnsi="宋体" w:eastAsia="宋体" w:cs="宋体"/>
          <w:color w:val="000"/>
          <w:sz w:val="28"/>
          <w:szCs w:val="28"/>
        </w:rPr>
        <w:t xml:space="preserve">（3）组织师生植树绿化劳动，美化环境。</w:t>
      </w:r>
    </w:p>
    <w:p>
      <w:pPr>
        <w:ind w:left="0" w:right="0" w:firstLine="560"/>
        <w:spacing w:before="450" w:after="450" w:line="312" w:lineRule="auto"/>
      </w:pPr>
      <w:r>
        <w:rPr>
          <w:rFonts w:ascii="宋体" w:hAnsi="宋体" w:eastAsia="宋体" w:cs="宋体"/>
          <w:color w:val="000"/>
          <w:sz w:val="28"/>
          <w:szCs w:val="28"/>
        </w:rPr>
        <w:t xml:space="preserve">（4）进行社会公德宣传。</w:t>
      </w:r>
    </w:p>
    <w:p>
      <w:pPr>
        <w:ind w:left="0" w:right="0" w:firstLine="560"/>
        <w:spacing w:before="450" w:after="450" w:line="312" w:lineRule="auto"/>
      </w:pPr>
      <w:r>
        <w:rPr>
          <w:rFonts w:ascii="宋体" w:hAnsi="宋体" w:eastAsia="宋体" w:cs="宋体"/>
          <w:color w:val="000"/>
          <w:sz w:val="28"/>
          <w:szCs w:val="28"/>
        </w:rPr>
        <w:t xml:space="preserve">（5）积极开展创文明树新风活动，大力树立教育教学典型和巾帼三文明四种典型。</w:t>
      </w:r>
    </w:p>
    <w:p>
      <w:pPr>
        <w:ind w:left="0" w:right="0" w:firstLine="560"/>
        <w:spacing w:before="450" w:after="450" w:line="312" w:lineRule="auto"/>
      </w:pPr>
      <w:r>
        <w:rPr>
          <w:rFonts w:ascii="宋体" w:hAnsi="宋体" w:eastAsia="宋体" w:cs="宋体"/>
          <w:color w:val="000"/>
          <w:sz w:val="28"/>
          <w:szCs w:val="28"/>
        </w:rPr>
        <w:t xml:space="preserve">（6）继续办好家长学校，每学期召开两次家长会，每学期给家长讲一次课，让家长答卷。</w:t>
      </w:r>
    </w:p>
    <w:p>
      <w:pPr>
        <w:ind w:left="0" w:right="0" w:firstLine="560"/>
        <w:spacing w:before="450" w:after="450" w:line="312" w:lineRule="auto"/>
      </w:pPr>
      <w:r>
        <w:rPr>
          <w:rFonts w:ascii="宋体" w:hAnsi="宋体" w:eastAsia="宋体" w:cs="宋体"/>
          <w:color w:val="000"/>
          <w:sz w:val="28"/>
          <w:szCs w:val="28"/>
        </w:rPr>
        <w:t xml:space="preserve">（五）加强环境建设和管理。</w:t>
      </w:r>
    </w:p>
    <w:p>
      <w:pPr>
        <w:ind w:left="0" w:right="0" w:firstLine="560"/>
        <w:spacing w:before="450" w:after="450" w:line="312" w:lineRule="auto"/>
      </w:pPr>
      <w:r>
        <w:rPr>
          <w:rFonts w:ascii="宋体" w:hAnsi="宋体" w:eastAsia="宋体" w:cs="宋体"/>
          <w:color w:val="000"/>
          <w:sz w:val="28"/>
          <w:szCs w:val="28"/>
        </w:rPr>
        <w:t xml:space="preserve">1.学校加强周边环境和综合整治，禁止学（小学四年级工作计划20**）生吃零食，校门的禁止小商贩卖东西。</w:t>
      </w:r>
    </w:p>
    <w:p>
      <w:pPr>
        <w:ind w:left="0" w:right="0" w:firstLine="560"/>
        <w:spacing w:before="450" w:after="450" w:line="312" w:lineRule="auto"/>
      </w:pPr>
      <w:r>
        <w:rPr>
          <w:rFonts w:ascii="宋体" w:hAnsi="宋体" w:eastAsia="宋体" w:cs="宋体"/>
          <w:color w:val="000"/>
          <w:sz w:val="28"/>
          <w:szCs w:val="28"/>
        </w:rPr>
        <w:t xml:space="preserve">2.力争做到环境的净化、绿化、香化、美化。</w:t>
      </w:r>
    </w:p>
    <w:p>
      <w:pPr>
        <w:ind w:left="0" w:right="0" w:firstLine="560"/>
        <w:spacing w:before="450" w:after="450" w:line="312" w:lineRule="auto"/>
      </w:pPr>
      <w:r>
        <w:rPr>
          <w:rFonts w:ascii="宋体" w:hAnsi="宋体" w:eastAsia="宋体" w:cs="宋体"/>
          <w:color w:val="000"/>
          <w:sz w:val="28"/>
          <w:szCs w:val="28"/>
        </w:rPr>
        <w:t xml:space="preserve">3.讲究文明礼貌，师生穿着整洁，朴素大方，学生统一发型。学生出入教室做到轻声慢步，操场欢快活泼，营造一个团结紧张，严肃活泼的育人环境。</w:t>
      </w:r>
    </w:p>
    <w:p>
      <w:pPr>
        <w:ind w:left="0" w:right="0" w:firstLine="560"/>
        <w:spacing w:before="450" w:after="450" w:line="312" w:lineRule="auto"/>
      </w:pPr>
      <w:r>
        <w:rPr>
          <w:rFonts w:ascii="宋体" w:hAnsi="宋体" w:eastAsia="宋体" w:cs="宋体"/>
          <w:color w:val="000"/>
          <w:sz w:val="28"/>
          <w:szCs w:val="28"/>
        </w:rPr>
        <w:t xml:space="preserve">（六）制度建设</w:t>
      </w:r>
    </w:p>
    <w:p>
      <w:pPr>
        <w:ind w:left="0" w:right="0" w:firstLine="560"/>
        <w:spacing w:before="450" w:after="450" w:line="312" w:lineRule="auto"/>
      </w:pPr>
      <w:r>
        <w:rPr>
          <w:rFonts w:ascii="宋体" w:hAnsi="宋体" w:eastAsia="宋体" w:cs="宋体"/>
          <w:color w:val="000"/>
          <w:sz w:val="28"/>
          <w:szCs w:val="28"/>
        </w:rPr>
        <w:t xml:space="preserve">建立和完美各种规章制度，实行校务公开、政务公开，实行监督、检查，绿化考核制度，严格执行教师工作制度和动态量化考核制度。</w:t>
      </w:r>
    </w:p>
    <w:p>
      <w:pPr>
        <w:ind w:left="0" w:right="0" w:firstLine="560"/>
        <w:spacing w:before="450" w:after="450" w:line="312" w:lineRule="auto"/>
      </w:pPr>
      <w:r>
        <w:rPr>
          <w:rFonts w:ascii="宋体" w:hAnsi="宋体" w:eastAsia="宋体" w:cs="宋体"/>
          <w:color w:val="000"/>
          <w:sz w:val="28"/>
          <w:szCs w:val="28"/>
        </w:rPr>
        <w:t xml:space="preserve">20**年度精神文明建设工作计划</w:t>
      </w:r>
    </w:p>
    <w:p>
      <w:pPr>
        <w:ind w:left="0" w:right="0" w:firstLine="560"/>
        <w:spacing w:before="450" w:after="450" w:line="312" w:lineRule="auto"/>
      </w:pPr>
      <w:r>
        <w:rPr>
          <w:rFonts w:ascii="宋体" w:hAnsi="宋体" w:eastAsia="宋体" w:cs="宋体"/>
          <w:color w:val="000"/>
          <w:sz w:val="28"/>
          <w:szCs w:val="28"/>
        </w:rPr>
        <w:t xml:space="preserve">20**年我局精神文明建设工作以邓小平理论和****重要思想为指导，以科学发展观为统领，围绕20**年工作目标任务，坚持以人为本，扎实工作，务求实效，为全面推进各项工作打牢思想基础，提供强大的精神动力，营造和谐的舆论氛围。</w:t>
      </w:r>
    </w:p>
    <w:p>
      <w:pPr>
        <w:ind w:left="0" w:right="0" w:firstLine="560"/>
        <w:spacing w:before="450" w:after="450" w:line="312" w:lineRule="auto"/>
      </w:pPr>
      <w:r>
        <w:rPr>
          <w:rFonts w:ascii="宋体" w:hAnsi="宋体" w:eastAsia="宋体" w:cs="宋体"/>
          <w:color w:val="000"/>
          <w:sz w:val="28"/>
          <w:szCs w:val="28"/>
        </w:rPr>
        <w:t xml:space="preserve">一、20**年精神文明建设工作的主要任务是：</w:t>
      </w:r>
    </w:p>
    <w:p>
      <w:pPr>
        <w:ind w:left="0" w:right="0" w:firstLine="560"/>
        <w:spacing w:before="450" w:after="450" w:line="312" w:lineRule="auto"/>
      </w:pPr>
      <w:r>
        <w:rPr>
          <w:rFonts w:ascii="宋体" w:hAnsi="宋体" w:eastAsia="宋体" w:cs="宋体"/>
          <w:color w:val="000"/>
          <w:sz w:val="28"/>
          <w:szCs w:val="28"/>
        </w:rPr>
        <w:t xml:space="preserve">（一）贯穿一条主线，坚持用党的理论创新成果武装头脑，贯穿一条主线，就是围绕深入学习实践科学发展观、构建社会主义和谐社会等重大战略思想，扎实有效的开展政治理论学习，努力在武装头脑、指导实践、推动工作上下功夫。不断探索新形势下精神文明建设工作的新方法、新途经，总结新经验，推出新成果。</w:t>
      </w:r>
    </w:p>
    <w:p>
      <w:pPr>
        <w:ind w:left="0" w:right="0" w:firstLine="560"/>
        <w:spacing w:before="450" w:after="450" w:line="312" w:lineRule="auto"/>
      </w:pPr>
      <w:r>
        <w:rPr>
          <w:rFonts w:ascii="宋体" w:hAnsi="宋体" w:eastAsia="宋体" w:cs="宋体"/>
          <w:color w:val="000"/>
          <w:sz w:val="28"/>
          <w:szCs w:val="28"/>
        </w:rPr>
        <w:t xml:space="preserve">（二）紧紧围绕一个目标，深入开展精神文明创建活动。围绕一个目标，就是地税事业发展这个目标，通过精神文明创建活动，不断提高干部队伍素质，提高税收征管水平，提升地税形象。全面推进干部素质工程，不断提高队伍素质。根据实际情况，继续深入开展文明单位、文明职工、文明家庭等创建和评比表彰活动。</w:t>
      </w:r>
    </w:p>
    <w:p>
      <w:pPr>
        <w:ind w:left="0" w:right="0" w:firstLine="560"/>
        <w:spacing w:before="450" w:after="450" w:line="312" w:lineRule="auto"/>
      </w:pPr>
      <w:r>
        <w:rPr>
          <w:rFonts w:ascii="宋体" w:hAnsi="宋体" w:eastAsia="宋体" w:cs="宋体"/>
          <w:color w:val="000"/>
          <w:sz w:val="28"/>
          <w:szCs w:val="28"/>
        </w:rPr>
        <w:t xml:space="preserve">（三）牢牢把握一个基调，努力为我局各项事业发展营造良好舆论氛围。把握一个基调，就是坚持团结、稳定、鼓足干劲、以宣传为主，牢牢把握正确导向，加大宣传工作力度，以目标激励人心，用发展成就鼓舞人心，用先进典型振奋人心，用扎实工作稳定人心，努力为全局各项工作发展营造良好舆论氛围。</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（一）加强思想道德建设。</w:t>
      </w:r>
    </w:p>
    <w:p>
      <w:pPr>
        <w:ind w:left="0" w:right="0" w:firstLine="560"/>
        <w:spacing w:before="450" w:after="450" w:line="312" w:lineRule="auto"/>
      </w:pPr>
      <w:r>
        <w:rPr>
          <w:rFonts w:ascii="宋体" w:hAnsi="宋体" w:eastAsia="宋体" w:cs="宋体"/>
          <w:color w:val="000"/>
          <w:sz w:val="28"/>
          <w:szCs w:val="28"/>
        </w:rPr>
        <w:t xml:space="preserve">（世界观、人生观、价值观、权力观、地位观、利益观）教育，充分发挥党支部的战斗堡垒作用，发挥党员干部在精神文明建设中的先锋模范作用，加强思想政治工作的针对性和实效性，把党和政府的温暖送到干部职工的心坎上。党员要以身作则，带头示范，带动全局齐心协力共同建设精神文明。3、加强道德建设和工作作风建设。全面贯彻《中共中央关于加强精神文明建设的决定》、《公民道德建设实施纲要》精神，坚持以马列主义、毛泽东思想、邓小平理论和****重要思想为指导,以为人民服务为核心,以集体主义为原则,以爱祖国、爱人民、爱劳动、爱科学、爱社会主义为基本要求,积极倡导社会公德、职业道德和家庭美德。广泛开展形式多样、生动活泼的公民道德建设实践活动，突出抓好道德行为规范教育，提高干部职工思想道德觉悟，培育爱岗敬业精神，增强勤业精业意识；注意自我人格完善，树立和维护良好地税形象；大力弘扬讲正气、伸正义，敢于向歪风邪气作斗争的精神。把道德建设与制度建设紧密结合起来,把道德要求渗透在机关管理的各项制度中,渗透在行业规范中，使全局的各项风气迅速上涨。主要在转变机关作风、增强服务意识、改进服务态度方面加大力度，努力在服务基层、服务群众中实践****重要思想。强化作风纪律、来信来访、节日值班等工作的落实。进一步端正机关工作作风,提高执法为民、行政为民的服务水平,自觉履行公仆职责。切实改进工作作风，努力提升优质服务水平，大力搞好文明科室创建活动。</w:t>
      </w:r>
    </w:p>
    <w:p>
      <w:pPr>
        <w:ind w:left="0" w:right="0" w:firstLine="560"/>
        <w:spacing w:before="450" w:after="450" w:line="312" w:lineRule="auto"/>
      </w:pPr>
      <w:r>
        <w:rPr>
          <w:rFonts w:ascii="宋体" w:hAnsi="宋体" w:eastAsia="宋体" w:cs="宋体"/>
          <w:color w:val="000"/>
          <w:sz w:val="28"/>
          <w:szCs w:val="28"/>
        </w:rPr>
        <w:t xml:space="preserve">（二）开展丰富多彩的活动，努力活跃职工的文化生活</w:t>
      </w:r>
    </w:p>
    <w:p>
      <w:pPr>
        <w:ind w:left="0" w:right="0" w:firstLine="560"/>
        <w:spacing w:before="450" w:after="450" w:line="312" w:lineRule="auto"/>
      </w:pPr>
      <w:r>
        <w:rPr>
          <w:rFonts w:ascii="宋体" w:hAnsi="宋体" w:eastAsia="宋体" w:cs="宋体"/>
          <w:color w:val="000"/>
          <w:sz w:val="28"/>
          <w:szCs w:val="28"/>
        </w:rPr>
        <w:t xml:space="preserve">利用七一建党节和十一国庆节，组织一至二次干部、职工文体活动。20**年度精神文明建设工作计划20**年度精神文明建设工作计划。</w:t>
      </w:r>
    </w:p>
    <w:p>
      <w:pPr>
        <w:ind w:left="0" w:right="0" w:firstLine="560"/>
        <w:spacing w:before="450" w:after="450" w:line="312" w:lineRule="auto"/>
      </w:pPr>
      <w:r>
        <w:rPr>
          <w:rFonts w:ascii="宋体" w:hAnsi="宋体" w:eastAsia="宋体" w:cs="宋体"/>
          <w:color w:val="000"/>
          <w:sz w:val="28"/>
          <w:szCs w:val="28"/>
        </w:rPr>
        <w:t xml:space="preserve">（三）继续深入地开展公民道德实践活动</w:t>
      </w:r>
    </w:p>
    <w:p>
      <w:pPr>
        <w:ind w:left="0" w:right="0" w:firstLine="560"/>
        <w:spacing w:before="450" w:after="450" w:line="312" w:lineRule="auto"/>
      </w:pPr>
      <w:r>
        <w:rPr>
          <w:rFonts w:ascii="宋体" w:hAnsi="宋体" w:eastAsia="宋体" w:cs="宋体"/>
          <w:color w:val="000"/>
          <w:sz w:val="28"/>
          <w:szCs w:val="28"/>
        </w:rPr>
        <w:t xml:space="preserve">1、是组织干部深入农村扶贫挂钩联系点开展扶贫帮扶活动,切实为农民群众办好事、办实事。2、是积极组织参加社会公益活动，特别要做好各种扶贫济困送温暖活动。关爱社会弱势群众，为困难职工、困难学生以及社区困难群众进行帮扶送温暖。二是搞好局机关范围内的绿化、美化。3、是继续搞好平安家庭平安单位创建工作。</w:t>
      </w:r>
    </w:p>
    <w:p>
      <w:pPr>
        <w:ind w:left="0" w:right="0" w:firstLine="560"/>
        <w:spacing w:before="450" w:after="450" w:line="312" w:lineRule="auto"/>
      </w:pPr>
      <w:r>
        <w:rPr>
          <w:rFonts w:ascii="宋体" w:hAnsi="宋体" w:eastAsia="宋体" w:cs="宋体"/>
          <w:color w:val="000"/>
          <w:sz w:val="28"/>
          <w:szCs w:val="28"/>
        </w:rPr>
        <w:t xml:space="preserve">（四）提升服务理念，健全服务体系，不断提升精神文明创建水平</w:t>
      </w:r>
    </w:p>
    <w:p>
      <w:pPr>
        <w:ind w:left="0" w:right="0" w:firstLine="560"/>
        <w:spacing w:before="450" w:after="450" w:line="312" w:lineRule="auto"/>
      </w:pPr>
      <w:r>
        <w:rPr>
          <w:rFonts w:ascii="宋体" w:hAnsi="宋体" w:eastAsia="宋体" w:cs="宋体"/>
          <w:color w:val="000"/>
          <w:sz w:val="28"/>
          <w:szCs w:val="28"/>
        </w:rPr>
        <w:t xml:space="preserve">首先，确立以服务促管理的观念，确立以服务促发展的观念；其次，建立税收服务质量标准体系，本着以人为本、依法服务、精细管理、公正透明、注重实效、持续改进的原则，把服务纳税人、服务经济、服务社会贯穿于税收工作的全过程；第三，建立人性化、信息化的特色服务体系，统一办税服务厅的内外标识，配备办税示意图、公告栏、涉税报表表样及填表说明等，方便纳税人办税，及时修订完善服务质量管理的目标、内容、标准，实现服务质量的持续改进，不断提升服务层次。</w:t>
      </w:r>
    </w:p>
    <w:p>
      <w:pPr>
        <w:ind w:left="0" w:right="0" w:firstLine="560"/>
        <w:spacing w:before="450" w:after="450" w:line="312" w:lineRule="auto"/>
      </w:pPr>
      <w:r>
        <w:rPr>
          <w:rFonts w:ascii="宋体" w:hAnsi="宋体" w:eastAsia="宋体" w:cs="宋体"/>
          <w:color w:val="000"/>
          <w:sz w:val="28"/>
          <w:szCs w:val="28"/>
        </w:rPr>
        <w:t xml:space="preserve">（五）抓住重点，着力解决文明创建工作中的突出问题</w:t>
      </w:r>
    </w:p>
    <w:p>
      <w:pPr>
        <w:ind w:left="0" w:right="0" w:firstLine="560"/>
        <w:spacing w:before="450" w:after="450" w:line="312" w:lineRule="auto"/>
      </w:pPr>
      <w:r>
        <w:rPr>
          <w:rFonts w:ascii="宋体" w:hAnsi="宋体" w:eastAsia="宋体" w:cs="宋体"/>
          <w:color w:val="000"/>
          <w:sz w:val="28"/>
          <w:szCs w:val="28"/>
        </w:rPr>
        <w:t xml:space="preserve">零，要求在服务过程中，做到零距离、零缺陷，在执法过程中，实现零投诉、零诉讼。3是落实五制，在为纳税人服务过程中，严格着装挂牌上岗制度，推行首问责任制、服务承诺制、限时服务制、延时服务制、预约服务制的服务方式。四是全面实行一窗式管理、一站式服务，实行办税八公开，切实提高办税效率和服务水准。真正做到想纳税人之所想，急纳税人之所急，办纳税人之所需。</w:t>
      </w:r>
    </w:p>
    <w:p>
      <w:pPr>
        <w:ind w:left="0" w:right="0" w:firstLine="560"/>
        <w:spacing w:before="450" w:after="450" w:line="312" w:lineRule="auto"/>
      </w:pPr>
      <w:r>
        <w:rPr>
          <w:rFonts w:ascii="宋体" w:hAnsi="宋体" w:eastAsia="宋体" w:cs="宋体"/>
          <w:color w:val="000"/>
          <w:sz w:val="28"/>
          <w:szCs w:val="28"/>
        </w:rPr>
        <w:t xml:space="preserve">（六）健全机制，巩固文明创建工作的成果</w:t>
      </w:r>
    </w:p>
    <w:p>
      <w:pPr>
        <w:ind w:left="0" w:right="0" w:firstLine="560"/>
        <w:spacing w:before="450" w:after="450" w:line="312" w:lineRule="auto"/>
      </w:pPr>
      <w:r>
        <w:rPr>
          <w:rFonts w:ascii="宋体" w:hAnsi="宋体" w:eastAsia="宋体" w:cs="宋体"/>
          <w:color w:val="000"/>
          <w:sz w:val="28"/>
          <w:szCs w:val="28"/>
        </w:rPr>
        <w:t xml:space="preserve">要积极探索文明创建工作的长效管理办法，不断健全和完善文明创建的工作机制，巩固和发展文明创建工作的成果。1是健全文明创建的教育机制。重点开展以爱岗敬业、公正执法、诚信服务、廉洁奉公为基本内容的税务人员职业道德教育，在全局形成奋发向上、团结奋斗的良好风尚，树立我局良好的社会形象。加强对干部的政治、业务培训，帮助广大干部掌握新知识、新技能，使我局干部具备较高层次的科学知识和较强的业务操作技能，以适应新形势的工作需要。2是健全文明创建的宣传机制。加强对文明创建工作的宣传，充分利用地税信息和内、外部网站等载体，大力宣传创建工作的正反典型和先进经验，及时反映、交流创建工作的新做法、新成效，为推进创建工作的蓬勃开展营造良好的社会氛围。同时，密切关注其他兄弟单位创建和服务工作的开展情况，注意学习、借鉴他们好的经验和做法，推动我局文明创建工作整体水平的提高。3是健全文明创建的监督机制。主动向社会公开办税制度、相关办税程序和各项服务承诺，普遍建立特邀监察员和行风监督员队伍，虚心接受社会监督，认真听取社会各界的意见和建议，寻找薄弱环节，积极落实整改，不断提高创建工作水平。4是健全文明创建的考评机制。将文明创建工作列入年度目标考核，强化目标责任。建立我局机关内部、纳税人以及社会各界对各项工作全过程的考核评价机制和激励奖惩机制，定期对我局干部的工作效率、服务质量进行量化考核，奖优罚劣。5是健全文明创建的投入机制。将创建工作所需经费，进行统筹安排，加大投入，为落实各项文明创建任务提供必要的经费保障。</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创先争优活动实施方案关工委篇十三</w:t>
      </w:r>
    </w:p>
    <w:p>
      <w:pPr>
        <w:ind w:left="0" w:right="0" w:firstLine="560"/>
        <w:spacing w:before="450" w:after="450" w:line="312" w:lineRule="auto"/>
      </w:pPr>
      <w:r>
        <w:rPr>
          <w:rFonts w:ascii="宋体" w:hAnsi="宋体" w:eastAsia="宋体" w:cs="宋体"/>
          <w:color w:val="000"/>
          <w:sz w:val="28"/>
          <w:szCs w:val="28"/>
        </w:rPr>
        <w:t xml:space="preserve">（一）指导思想。xx街道开展创先争优活动，要坚持以邓--理论和“三个代表”重要思想为指导，以“创新xx，科学发展”和“坚持服务为民，促进科学发展”为主题，围绕建设中关村国家自主创新示范区核心区这一中心任务和地区重点工作，紧密结合地区实际，充分发挥基层党组织的战斗堡垒作用和共产党员的先锋模范作用，以良好的精神风貌、扎实的工作作风，在推动科学发展、促进社会和谐、服务人民群众、加强基层组织的实践中建功立业，为把xx建设成为安全稳定、优美和谐的文明地区而努力工作。</w:t>
      </w:r>
    </w:p>
    <w:p>
      <w:pPr>
        <w:ind w:left="0" w:right="0" w:firstLine="560"/>
        <w:spacing w:before="450" w:after="450" w:line="312" w:lineRule="auto"/>
      </w:pPr>
      <w:r>
        <w:rPr>
          <w:rFonts w:ascii="宋体" w:hAnsi="宋体" w:eastAsia="宋体" w:cs="宋体"/>
          <w:color w:val="000"/>
          <w:sz w:val="28"/>
          <w:szCs w:val="28"/>
        </w:rPr>
        <w:t xml:space="preserve">（二）主要目标。根据中央、市委、区委要求，通过开展创先争优暨党员作风建设年活动达到以下目标要求：</w:t>
      </w:r>
    </w:p>
    <w:p>
      <w:pPr>
        <w:ind w:left="0" w:right="0" w:firstLine="560"/>
        <w:spacing w:before="450" w:after="450" w:line="312" w:lineRule="auto"/>
      </w:pPr>
      <w:r>
        <w:rPr>
          <w:rFonts w:ascii="宋体" w:hAnsi="宋体" w:eastAsia="宋体" w:cs="宋体"/>
          <w:color w:val="000"/>
          <w:sz w:val="28"/>
          <w:szCs w:val="28"/>
        </w:rPr>
        <w:t xml:space="preserve">1、推动地区科学发展。街道党工委所属各基层党组织都要紧紧围绕推动科学发展，认真履行职责，以更高的工作标准，创造性地落实建设“人文北京、科技北京、绿色北京”的\'战略任务和中关村国家自主创新示范区核心区的各项部署，扎扎实实地做好基层的各项工作，努力为xx区和本地区的科学发展作贡献。广大党员干部要坚持用中国特色社会主义理论体系武装头脑，深入学习实践科学发展观，自觉加强党性修养，坚定理想信念，要进一步抓好学习实践活动整改落实后续工作，全面兑现向群众作出的承诺，确保各项工作善始善终，以模范行动影响和带领广大群众共同为推动地区科学发展贡献力量。</w:t>
      </w:r>
    </w:p>
    <w:p>
      <w:pPr>
        <w:ind w:left="0" w:right="0" w:firstLine="560"/>
        <w:spacing w:before="450" w:after="450" w:line="312" w:lineRule="auto"/>
      </w:pPr>
      <w:r>
        <w:rPr>
          <w:rFonts w:ascii="宋体" w:hAnsi="宋体" w:eastAsia="宋体" w:cs="宋体"/>
          <w:color w:val="000"/>
          <w:sz w:val="28"/>
          <w:szCs w:val="28"/>
        </w:rPr>
        <w:t xml:space="preserve">2、促进和谐社会建设。基层党组织和党员要及时了解社区居民群众思想状态，有针对性地做好引导工作；积极践行社会主义核心价值体系，推动社区形成良好社会风气；主动排查矛盾纠纷，做好化解工作。广大党员要正确处理涉及自身利益的矛盾和冲突，在重大突发事件面前，立场坚定，旗帜鲜明，主动做群众工作，发挥模范带头作用，捍卫国家和人民利益。</w:t>
      </w:r>
    </w:p>
    <w:p>
      <w:pPr>
        <w:ind w:left="0" w:right="0" w:firstLine="560"/>
        <w:spacing w:before="450" w:after="450" w:line="312" w:lineRule="auto"/>
      </w:pPr>
      <w:r>
        <w:rPr>
          <w:rFonts w:ascii="宋体" w:hAnsi="宋体" w:eastAsia="宋体" w:cs="宋体"/>
          <w:color w:val="000"/>
          <w:sz w:val="28"/>
          <w:szCs w:val="28"/>
        </w:rPr>
        <w:t xml:space="preserve">3、服务地区人民群众。基层党组织和党员要密切保持同人民群众的血肉联系，充分尊重群众，紧紧依靠群众，认真倾听群众呼声，及时反映群众意愿，畅通民意反馈渠道，主动关心群众疾苦，帮助群众解决生产生活中遇到的实际困难。广大党员要自觉践行党的宗旨，积极参加志愿服务，密切联系群众、服务群众。机关党员干部要牢固树立宗旨观念、群众观点和公仆意识，多为群众办实事好事，实实在在地为人民群众服务。</w:t>
      </w:r>
    </w:p>
    <w:p>
      <w:pPr>
        <w:ind w:left="0" w:right="0" w:firstLine="560"/>
        <w:spacing w:before="450" w:after="450" w:line="312" w:lineRule="auto"/>
      </w:pPr>
      <w:r>
        <w:rPr>
          <w:rFonts w:ascii="宋体" w:hAnsi="宋体" w:eastAsia="宋体" w:cs="宋体"/>
          <w:color w:val="000"/>
          <w:sz w:val="28"/>
          <w:szCs w:val="28"/>
        </w:rPr>
        <w:t xml:space="preserve">4、加强基层党组织建设。基层党组织要认真贯彻落实党的十七届四中全会《决定》，不断优化组织设置，扩大党组织和党的工作全社会覆盖，创新活动方式，加强党员培训，积极推进学习型党组织建设，增强党员队伍的生机与活力，造就高素质的基层党组织带头人队伍，充分发挥基层党组织的战斗堡垒作用，通过基层党组织建设，带动其他各类基层组织建设。</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创先争优活动实施方案关工委篇十四</w:t>
      </w:r>
    </w:p>
    <w:p>
      <w:pPr>
        <w:ind w:left="0" w:right="0" w:firstLine="560"/>
        <w:spacing w:before="450" w:after="450" w:line="312" w:lineRule="auto"/>
      </w:pPr>
      <w:r>
        <w:rPr>
          <w:rFonts w:ascii="宋体" w:hAnsi="宋体" w:eastAsia="宋体" w:cs="宋体"/>
          <w:color w:val="000"/>
          <w:sz w:val="28"/>
          <w:szCs w:val="28"/>
        </w:rPr>
        <w:t xml:space="preserve">xx林场党支部开展</w:t>
      </w:r>
    </w:p>
    <w:p>
      <w:pPr>
        <w:ind w:left="0" w:right="0" w:firstLine="560"/>
        <w:spacing w:before="450" w:after="450" w:line="312" w:lineRule="auto"/>
      </w:pPr>
      <w:r>
        <w:rPr>
          <w:rFonts w:ascii="宋体" w:hAnsi="宋体" w:eastAsia="宋体" w:cs="宋体"/>
          <w:color w:val="000"/>
          <w:sz w:val="28"/>
          <w:szCs w:val="28"/>
        </w:rPr>
        <w:t xml:space="preserve">“做党和国家的忠诚卫士、党员干部的保健医生、做群众的贴心人”主题实践活动实施方案</w:t>
      </w:r>
    </w:p>
    <w:p>
      <w:pPr>
        <w:ind w:left="0" w:right="0" w:firstLine="560"/>
        <w:spacing w:before="450" w:after="450" w:line="312" w:lineRule="auto"/>
      </w:pPr>
      <w:r>
        <w:rPr>
          <w:rFonts w:ascii="宋体" w:hAnsi="宋体" w:eastAsia="宋体" w:cs="宋体"/>
          <w:color w:val="000"/>
          <w:sz w:val="28"/>
          <w:szCs w:val="28"/>
        </w:rPr>
        <w:t xml:space="preserve">按照县纪委、林业党委关于在全局开展“做党和国家的忠诚卫士、党员干部的保健医生、做群众的贴心人”主题实践活动实施意见的通知要求，我支部决定在全场党员干部中开展此活动，为了将此次活动落到实处，有计划、有步骤地完成，激励广大党员干部在各自的岗位上更好地发挥先锋模范作用，解决群众最关心，最需要解决的问题，解决改革发展稳定的主要问题，解决党组织和党员队伍存在的突出问题，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和“三个代表”重要思想为指导，按照、务实清廉的要求，坚持立党为公、执政为民，结合保持共产党员先进性教育活动，以加强和改进机关思想作风、组织能力建设为切入点，以深入实际、深入基层、深入群众为主要途径，认真解决党组织和党员队伍中存在的突出问题，在服务基层、服务群众的过程中增强宗旨意识和群众观念，进一步密切党群、干群关系。</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此次主题实践活动将与“学理论、学业务、学先进”和“提素质、促表率、促工作”以及“岗位练兵”等活动紧密结合，按照“政治合格、业务娴熟、作风严谨、办事认真、团结向上、勇创一流”的目标，努力大造一流的“四型”党员干部队伍，使其在党性观念上有新增强、在执纪能力上有新提高、在工作创新上有新突破，在维护利益上有新作为、在廉洁自律上有新药要求、在整体素质上有新提高。</w:t>
      </w:r>
    </w:p>
    <w:p>
      <w:pPr>
        <w:ind w:left="0" w:right="0" w:firstLine="560"/>
        <w:spacing w:before="450" w:after="450" w:line="312" w:lineRule="auto"/>
      </w:pPr>
      <w:r>
        <w:rPr>
          <w:rFonts w:ascii="宋体" w:hAnsi="宋体" w:eastAsia="宋体" w:cs="宋体"/>
          <w:color w:val="000"/>
          <w:sz w:val="28"/>
          <w:szCs w:val="28"/>
        </w:rPr>
        <w:t xml:space="preserve">三、具体内容及措施</w:t>
      </w:r>
    </w:p>
    <w:p>
      <w:pPr>
        <w:ind w:left="0" w:right="0" w:firstLine="560"/>
        <w:spacing w:before="450" w:after="450" w:line="312" w:lineRule="auto"/>
      </w:pPr>
      <w:r>
        <w:rPr>
          <w:rFonts w:ascii="宋体" w:hAnsi="宋体" w:eastAsia="宋体" w:cs="宋体"/>
          <w:color w:val="000"/>
          <w:sz w:val="28"/>
          <w:szCs w:val="28"/>
        </w:rPr>
        <w:t xml:space="preserve">（一）重点开展“六个一”活动；一是开展一次如何全面履行党章赋予的职责为主题的大套路；二是集中组织一次党章学习专题辅导；三是组织一次党章学习成果经验交流会；四是开展一次公益活动；五是开展一次防火宣传日活动；六是开展一次营造党员林活动。</w:t>
      </w:r>
    </w:p>
    <w:p>
      <w:pPr>
        <w:ind w:left="0" w:right="0" w:firstLine="560"/>
        <w:spacing w:before="450" w:after="450" w:line="312" w:lineRule="auto"/>
      </w:pPr>
      <w:r>
        <w:rPr>
          <w:rFonts w:ascii="宋体" w:hAnsi="宋体" w:eastAsia="宋体" w:cs="宋体"/>
          <w:color w:val="000"/>
          <w:sz w:val="28"/>
          <w:szCs w:val="28"/>
        </w:rPr>
        <w:t xml:space="preserve">（二）设立党政一把手信访接待日，设立廉政信访专线电话和举报箱。主动了解群众反映的.热点、难点问题，了解干部群众的心声，做群众的贴心人，将矛盾和问题化解在萌芽状态，为林业的体制改革保驾护航。</w:t>
      </w:r>
    </w:p>
    <w:p>
      <w:pPr>
        <w:ind w:left="0" w:right="0" w:firstLine="560"/>
        <w:spacing w:before="450" w:after="450" w:line="312" w:lineRule="auto"/>
      </w:pPr>
      <w:r>
        <w:rPr>
          <w:rFonts w:ascii="宋体" w:hAnsi="宋体" w:eastAsia="宋体" w:cs="宋体"/>
          <w:color w:val="000"/>
          <w:sz w:val="28"/>
          <w:szCs w:val="28"/>
        </w:rPr>
        <w:t xml:space="preserve">（三）开展“廉政教育片观看周”活动，组织党员干部开展为期一周的廉政教育片观看活动，通过警示教育的开展提高全体党员防腐拒变能力，做党和国家的忠诚卫士。</w:t>
      </w:r>
    </w:p>
    <w:p>
      <w:pPr>
        <w:ind w:left="0" w:right="0" w:firstLine="560"/>
        <w:spacing w:before="450" w:after="450" w:line="312" w:lineRule="auto"/>
      </w:pPr>
      <w:r>
        <w:rPr>
          <w:rFonts w:ascii="宋体" w:hAnsi="宋体" w:eastAsia="宋体" w:cs="宋体"/>
          <w:color w:val="000"/>
          <w:sz w:val="28"/>
          <w:szCs w:val="28"/>
        </w:rPr>
        <w:t xml:space="preserve">（四）结合社会主义荣辱观教育的开展，设立“荣辱榜”，将林场中的好人好事和不文明行为及时在“荣辱榜”公之于众，时刻提醒居民弘扬社会公德、摒弃不文明陋习，进而形成学习先进、抵制邪恶的良好新风尚，促进林场风气的不断好转。</w:t>
      </w:r>
    </w:p>
    <w:p>
      <w:pPr>
        <w:ind w:left="0" w:right="0" w:firstLine="560"/>
        <w:spacing w:before="450" w:after="450" w:line="312" w:lineRule="auto"/>
      </w:pPr>
      <w:r>
        <w:rPr>
          <w:rFonts w:ascii="宋体" w:hAnsi="宋体" w:eastAsia="宋体" w:cs="宋体"/>
          <w:color w:val="000"/>
          <w:sz w:val="28"/>
          <w:szCs w:val="28"/>
        </w:rPr>
        <w:t xml:space="preserve">（五）对群众比较关心的资源林政、木材检查站进行一次专项检查，堵塞各种漏洞，促进廉洁从政，做党员干部的保健医生。</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为了加强对主题实践活动的领导，成立“做党和国家的忠诚卫士、做党员干部的主治医生、做群众的贴心人”主题实践活动领导小组。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xx林场党支部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--&gt;[_TAG_h3]创先争优活动实施方案关工委篇十五</w:t>
      </w:r>
    </w:p>
    <w:p>
      <w:pPr>
        <w:ind w:left="0" w:right="0" w:firstLine="560"/>
        <w:spacing w:before="450" w:after="450" w:line="312" w:lineRule="auto"/>
      </w:pPr>
      <w:r>
        <w:rPr>
          <w:rFonts w:ascii="宋体" w:hAnsi="宋体" w:eastAsia="宋体" w:cs="宋体"/>
          <w:color w:val="000"/>
          <w:sz w:val="28"/>
          <w:szCs w:val="28"/>
        </w:rPr>
        <w:t xml:space="preserve">为贯彻自治区党委和盟委组织部、宣传部关于在党的基层组织和党员中深入开展创先争优活动《实施意见》的精神，结合盟直机关实际，制定本实施方案。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指导思想。认真贯彻落实党的十七大和十七届三中、四中全会精神，以邓小平理论和“三个代表”重要思想为指导，以深入学习实践科学发展观为主题，以党的基层组织建设“分类推进年”活动为载体，通过在盟直机关党组织和党员中广泛深入开展创先争优活动，使基层党组织战斗堡垒作用和党员先锋模范作用得以充分发挥，努力在推动科学发展、促进社会和谐、服务人民群众、加强基层组织的实践中建功立业。</w:t>
      </w:r>
    </w:p>
    <w:p>
      <w:pPr>
        <w:ind w:left="0" w:right="0" w:firstLine="560"/>
        <w:spacing w:before="450" w:after="450" w:line="312" w:lineRule="auto"/>
      </w:pPr>
      <w:r>
        <w:rPr>
          <w:rFonts w:ascii="宋体" w:hAnsi="宋体" w:eastAsia="宋体" w:cs="宋体"/>
          <w:color w:val="000"/>
          <w:sz w:val="28"/>
          <w:szCs w:val="28"/>
        </w:rPr>
        <w:t xml:space="preserve">（二）工作要求。按照上述指导思想，盟直机关各级党组织要围绕创先争优活动的“四个目标”和“五个注重”（结合），坚持从本部门本单位实际出发，以开展机关党建“推新年”活动为载体，以开展“讲党性、重品行、作表率”、“五项推新”和评选“双先双优”活动为抓手，统筹推进机关党的建设其他经常性工作，充分发挥基层党组织的战斗堡垒作用和共产党员的先锋模范作用，努力在增强党性、加强理论武装上走在前头，在围绕中心、促进科学发展上走在前头，在增强素质、提高执政能力上走在前头，在改进作风、服务基层群众上走在前头，在发挥优势、构建和谐机关上走在前头，切实改进机关作风，提高机关效能，营造风清气正的机关环境。</w:t>
      </w:r>
    </w:p>
    <w:p>
      <w:pPr>
        <w:ind w:left="0" w:right="0" w:firstLine="560"/>
        <w:spacing w:before="450" w:after="450" w:line="312" w:lineRule="auto"/>
      </w:pPr>
      <w:r>
        <w:rPr>
          <w:rFonts w:ascii="宋体" w:hAnsi="宋体" w:eastAsia="宋体" w:cs="宋体"/>
          <w:color w:val="000"/>
          <w:sz w:val="28"/>
          <w:szCs w:val="28"/>
        </w:rPr>
        <w:t xml:space="preserve">（三）工作原则。一是因地制宜，突出机关特点。要从机关工作实际出发，按照在“五个方面走在前头”的要求，以工作、服务、业绩“三个争先”为目标，引导党员强素质、作表率、创一流，在推动科学发展、促进社会和谐、服务人民群众和加强基层组织的实践中建功立业。二是统筹兼顾，突出工作重点。要把开展创先争优活动与开展学习实践活动整改后续工作结合起来，与促进转变发展方式、化解社会矛盾、服务人民群众、实施强本固基工程结合起来，通过开展创先争优活动，着力解决制约本单位改革发展的突出问题，推动科学发展，促进和谐稳定，强化基层党组织功能作用，发挥好党员先锋模范作用，致力于实现富民强盟奋斗目标。三是改革创新，努力讲求实效。盟直机关要以开展“推新年”活动为契机，按照“五个改革创新”要求，深入开展“五项推新”活动，大力创建学习型党组织，推进机关各项工作取得实实在在的成效。</w:t>
      </w:r>
    </w:p>
    <w:p>
      <w:pPr>
        <w:ind w:left="0" w:right="0" w:firstLine="560"/>
        <w:spacing w:before="450" w:after="450" w:line="312" w:lineRule="auto"/>
      </w:pPr>
      <w:r>
        <w:rPr>
          <w:rFonts w:ascii="宋体" w:hAnsi="宋体" w:eastAsia="宋体" w:cs="宋体"/>
          <w:color w:val="000"/>
          <w:sz w:val="28"/>
          <w:szCs w:val="28"/>
        </w:rPr>
        <w:t xml:space="preserve">二、时间和范围</w:t>
      </w:r>
    </w:p>
    <w:p>
      <w:pPr>
        <w:ind w:left="0" w:right="0" w:firstLine="560"/>
        <w:spacing w:before="450" w:after="450" w:line="312" w:lineRule="auto"/>
      </w:pPr>
      <w:r>
        <w:rPr>
          <w:rFonts w:ascii="宋体" w:hAnsi="宋体" w:eastAsia="宋体" w:cs="宋体"/>
          <w:color w:val="000"/>
          <w:sz w:val="28"/>
          <w:szCs w:val="28"/>
        </w:rPr>
        <w:t xml:space="preserve">这次开展创先争优活动，总的时间安排：从4月开始，一直延续到党的十八大。参加活动范围：按照分类推进的工作要求，党组织隶属关系在盟直机关工委的各党委、党总支、基层党支部和广大共产党员都要参加这次创先争优活动。大体工作安排如下：</w:t>
      </w:r>
    </w:p>
    <w:p>
      <w:pPr>
        <w:ind w:left="0" w:right="0" w:firstLine="560"/>
        <w:spacing w:before="450" w:after="450" w:line="312" w:lineRule="auto"/>
      </w:pPr>
      <w:r>
        <w:rPr>
          <w:rFonts w:ascii="宋体" w:hAnsi="宋体" w:eastAsia="宋体" w:cs="宋体"/>
          <w:color w:val="000"/>
          <w:sz w:val="28"/>
          <w:szCs w:val="28"/>
        </w:rPr>
        <w:t xml:space="preserve">204月至7月，以迎接中国共产党成立90周年为重点，广泛开展创先争优活动，并兴起创先争优的高潮。</w:t>
      </w:r>
    </w:p>
    <w:p>
      <w:pPr>
        <w:ind w:left="0" w:right="0" w:firstLine="560"/>
        <w:spacing w:before="450" w:after="450" w:line="312" w:lineRule="auto"/>
      </w:pPr>
      <w:r>
        <w:rPr>
          <w:rFonts w:ascii="宋体" w:hAnsi="宋体" w:eastAsia="宋体" w:cs="宋体"/>
          <w:color w:val="000"/>
          <w:sz w:val="28"/>
          <w:szCs w:val="28"/>
        </w:rPr>
        <w:t xml:space="preserve">207月至7月，以迎接党的十八大为重点，深入开展创先争优活动，引导各级机关党组织和广大党员以昂扬向上的精神风貌和更加出色的工作业绩向党献礼。20“七一”前夕，盟委将专项表彰在—年创先争优活动中涌现的先进党组织和优秀共产党员，盟直机关工委也将表彰“双先双优”党组织和党员。</w:t>
      </w:r>
    </w:p>
    <w:p>
      <w:pPr>
        <w:ind w:left="0" w:right="0" w:firstLine="560"/>
        <w:spacing w:before="450" w:after="450" w:line="312" w:lineRule="auto"/>
      </w:pPr>
      <w:r>
        <w:rPr>
          <w:rFonts w:ascii="宋体" w:hAnsi="宋体" w:eastAsia="宋体" w:cs="宋体"/>
          <w:color w:val="000"/>
          <w:sz w:val="28"/>
          <w:szCs w:val="28"/>
        </w:rPr>
        <w:t xml:space="preserve">三、工作任务（具体评选要求附后）</w:t>
      </w:r>
    </w:p>
    <w:p>
      <w:pPr>
        <w:ind w:left="0" w:right="0" w:firstLine="560"/>
        <w:spacing w:before="450" w:after="450" w:line="312" w:lineRule="auto"/>
      </w:pPr>
      <w:r>
        <w:rPr>
          <w:rFonts w:ascii="宋体" w:hAnsi="宋体" w:eastAsia="宋体" w:cs="宋体"/>
          <w:color w:val="000"/>
          <w:sz w:val="28"/>
          <w:szCs w:val="28"/>
        </w:rPr>
        <w:t xml:space="preserve">（一）创建先进基层党组织。即领导班子好、党员队伍好、工作机制好、工作业绩好、群众反映好。</w:t>
      </w:r>
    </w:p>
    <w:p>
      <w:pPr>
        <w:ind w:left="0" w:right="0" w:firstLine="560"/>
        <w:spacing w:before="450" w:after="450" w:line="312" w:lineRule="auto"/>
      </w:pPr>
      <w:r>
        <w:rPr>
          <w:rFonts w:ascii="宋体" w:hAnsi="宋体" w:eastAsia="宋体" w:cs="宋体"/>
          <w:color w:val="000"/>
          <w:sz w:val="28"/>
          <w:szCs w:val="28"/>
        </w:rPr>
        <w:t xml:space="preserve">（二）争当优秀共产党员。即带头学习提高、带头争创佳绩、带头服务群众、带头遵纪守法、带头弘扬正气。</w:t>
      </w:r>
    </w:p>
    <w:p>
      <w:pPr>
        <w:ind w:left="0" w:right="0" w:firstLine="560"/>
        <w:spacing w:before="450" w:after="450" w:line="312" w:lineRule="auto"/>
      </w:pPr>
      <w:r>
        <w:rPr>
          <w:rFonts w:ascii="宋体" w:hAnsi="宋体" w:eastAsia="宋体" w:cs="宋体"/>
          <w:color w:val="000"/>
          <w:sz w:val="28"/>
          <w:szCs w:val="28"/>
        </w:rPr>
        <w:t xml:space="preserve">（三）拓展创先争优活动内容。在机关，党组织要牢牢把握围绕中心、建设队伍这两大任务，按照在“五个方面走在前头”的要求，把开展创先争优活动与开展讲党性、重品行、作表率活动有机结合起来，充分发挥基层党组织和党员的作用，切实做到强素质、作表率、创一流，改进机关作风，提高机关效能。在企业，要以“四好”领导班子创建活动、“争创‘四强’党组织（政治引领力强、推动发展力强、改革创新力强、凝聚保障力强）、争做‘四优’共产党员（政治素质优、岗位技能优、工作业绩优、群众评价优）”为载体；大力开展创先争优活动。在教育、卫生、文化等事业单位，要通过开展“两优一先”、“师德标兵”、“学习标兵”、“礼仪标兵”、“创建课题攻关党员先锋团队”、“争当德艺双馨人民艺术家”、“人民满意的白衣天使”、“为国争光的体坛尖兵”等活动，运用党员责任区、党员品牌工程、党员攻关项目等形式，充分调动党组织和党员创先争优的积极性，不断改进作风，提升工作质量，努力在服务发展、服务群众中体现先进性。</w:t>
      </w:r>
    </w:p>
    <w:p>
      <w:pPr>
        <w:ind w:left="0" w:right="0" w:firstLine="560"/>
        <w:spacing w:before="450" w:after="450" w:line="312" w:lineRule="auto"/>
      </w:pPr>
      <w:r>
        <w:rPr>
          <w:rFonts w:ascii="宋体" w:hAnsi="宋体" w:eastAsia="宋体" w:cs="宋体"/>
          <w:color w:val="000"/>
          <w:sz w:val="28"/>
          <w:szCs w:val="28"/>
        </w:rPr>
        <w:t xml:space="preserve">四、任务安排</w:t>
      </w:r>
    </w:p>
    <w:p>
      <w:pPr>
        <w:ind w:left="0" w:right="0" w:firstLine="560"/>
        <w:spacing w:before="450" w:after="450" w:line="312" w:lineRule="auto"/>
      </w:pPr>
      <w:r>
        <w:rPr>
          <w:rFonts w:ascii="宋体" w:hAnsi="宋体" w:eastAsia="宋体" w:cs="宋体"/>
          <w:color w:val="000"/>
          <w:sz w:val="28"/>
          <w:szCs w:val="28"/>
        </w:rPr>
        <w:t xml:space="preserve">各级机关党组织要坚持从实际出发，根据不同类型基层单位实际和党员的岗位特点，精心设计体现特色、务实管用的载体，有针对性地推进创先争优活动。要坚持重在建设、贵在坚持、活在创新的工作方针，把创先争优各项任务落实到基层、落实到人，主要抓好“五项建设、两项工作”。</w:t>
      </w:r>
    </w:p>
    <w:p>
      <w:pPr>
        <w:ind w:left="0" w:right="0" w:firstLine="560"/>
        <w:spacing w:before="450" w:after="450" w:line="312" w:lineRule="auto"/>
      </w:pPr>
      <w:r>
        <w:rPr>
          <w:rFonts w:ascii="宋体" w:hAnsi="宋体" w:eastAsia="宋体" w:cs="宋体"/>
          <w:color w:val="000"/>
          <w:sz w:val="28"/>
          <w:szCs w:val="28"/>
        </w:rPr>
        <w:t xml:space="preserve">（一）认真落实学习实践活动整改后续工作。各机关党组织要围绕开展创先争优活动，认真组织学习实践活动整改“回头看”工作，使之与整改后续工作衔接起来。6月至9月，对整改落实阶段未彻底解决的突出问题要逐一摸底排查，逐一采取措施加以解决，努力兑现对群众的承诺。10月至12月，各级党委（党组）对梳理出的难以落实的整改任务，要整合力量，集中破解一批需要综合协调解决的突出问题，基本完成整改落实任务。同时，要着力健全六项长效机制，把学习实践活动中的好经验好做法用制度固定下来，运用到今后经常性工作中去。</w:t>
      </w:r>
    </w:p>
    <w:p>
      <w:pPr>
        <w:ind w:left="0" w:right="0" w:firstLine="560"/>
        <w:spacing w:before="450" w:after="450" w:line="312" w:lineRule="auto"/>
      </w:pPr>
      <w:r>
        <w:rPr>
          <w:rFonts w:ascii="宋体" w:hAnsi="宋体" w:eastAsia="宋体" w:cs="宋体"/>
          <w:color w:val="000"/>
          <w:sz w:val="28"/>
          <w:szCs w:val="28"/>
        </w:rPr>
        <w:t xml:space="preserve">（二）加强服务发展能力建设。要围绕“保护生态、加快转型、跨越发展、富民强盟”这一中心任务，以“工作争先、服务争先、业绩争先”为目标，以转变思想观念、转变发展方式为重点，广泛开展岗位练兵、行业比武、学习竞赛等形式多样的创先争优活动，引导党员干部立足岗位，履行职责，爱岗敬业，不断提升岗位技能和业务本领，着力提高服务科学发展的能力，争创一流工作业绩。</w:t>
      </w:r>
    </w:p>
    <w:p>
      <w:pPr>
        <w:ind w:left="0" w:right="0" w:firstLine="560"/>
        <w:spacing w:before="450" w:after="450" w:line="312" w:lineRule="auto"/>
      </w:pPr>
      <w:r>
        <w:rPr>
          <w:rFonts w:ascii="宋体" w:hAnsi="宋体" w:eastAsia="宋体" w:cs="宋体"/>
          <w:color w:val="000"/>
          <w:sz w:val="28"/>
          <w:szCs w:val="28"/>
        </w:rPr>
        <w:t xml:space="preserve">（三）加强服务社会能力建设。要把创先争优活动与化解社会矛盾结合起来，机关党组织和党员要增强稳定是硬任务、是第一责任的意识，把保一方平安作为最基本的职责。要积极开展机关干部“下访”活动，完善基层联系点制度，定期分析社情民意，建立健全化解社会矛盾机制，加强信访工作，加强对影响和谐稳定问题的排查化解，努力在促进和谐稳定中开展创先争优活动。要通过开展形势任务教育、“科学发展大讲堂”、普法宣传和开展民族团结进步教育活动，做好群众思想教育工作，为群众解疑释惑，理顺情绪，维护和巩固社会和谐稳定的局面。</w:t>
      </w:r>
    </w:p>
    <w:p>
      <w:pPr>
        <w:ind w:left="0" w:right="0" w:firstLine="560"/>
        <w:spacing w:before="450" w:after="450" w:line="312" w:lineRule="auto"/>
      </w:pPr>
      <w:r>
        <w:rPr>
          <w:rFonts w:ascii="宋体" w:hAnsi="宋体" w:eastAsia="宋体" w:cs="宋体"/>
          <w:color w:val="000"/>
          <w:sz w:val="28"/>
          <w:szCs w:val="28"/>
        </w:rPr>
        <w:t xml:space="preserve">（四）加强服务群众能力建设。要围绕实现“富民强盟”奋斗目标，进一步拓展党员联系和服务群众渠道，认真落实盟委组织部关于做好党员联系和服务群众的《实施意见》，通过健全联系服务群众网络，加强结对帮扶困难群众体系建设，开展盟直机关单位联系包扶社区（嘎查、村）活动，深入基层为群众办实事、排忧解难，进一步密切党群干群关系。要通过典型引路、公示公开、服务承诺、听证咨询、监督评议和电子政务等形式，进一步畅通群众表达意愿渠道。要组织党员干部深入农村牧区、社区、企业和工作一线，了解社情民意，加强实践锻炼，为群众办实事做好事，不断提高解决实际问题和应对复杂局面的能力。</w:t>
      </w:r>
    </w:p>
    <w:p>
      <w:pPr>
        <w:ind w:left="0" w:right="0" w:firstLine="560"/>
        <w:spacing w:before="450" w:after="450" w:line="312" w:lineRule="auto"/>
      </w:pPr>
      <w:r>
        <w:rPr>
          <w:rFonts w:ascii="宋体" w:hAnsi="宋体" w:eastAsia="宋体" w:cs="宋体"/>
          <w:color w:val="000"/>
          <w:sz w:val="28"/>
          <w:szCs w:val="28"/>
        </w:rPr>
        <w:t xml:space="preserve">（五）加强学习型党组织建设。各级机关党组织要把创先争优活动与建设学习型党组织活动结合起来，按照上级关于建设学习型党组织和学习型领导班子的要求，认真落实盟直机关工委《建设学习型党组织实施方案》（锡党工字【2010】4号），坚持把思想理论武装党员放在首位，不断提升学习能力，切实增强做好服务、推进发展的本领。通过建立“一个支部（小组）一个品牌”组织格局、抓好“五个落实”、开展学习竞赛、拓展学习手段、搭建学习交流平台等途径，大力创建学习型党组织、学习型领导班子、学习型机关，引导党员和干部职工争当学习型党员、学习标兵。通过创建学习型党组织，建设一支素质高、作风好、业绩优的党员干部队伍，发挥好先锋模范作用；进一步推进机关党组织建设，增强党组织的创造力、凝聚力和战斗力，发挥好战斗堡垒作用。</w:t>
      </w:r>
    </w:p>
    <w:p>
      <w:pPr>
        <w:ind w:left="0" w:right="0" w:firstLine="560"/>
        <w:spacing w:before="450" w:after="450" w:line="312" w:lineRule="auto"/>
      </w:pPr>
      <w:r>
        <w:rPr>
          <w:rFonts w:ascii="宋体" w:hAnsi="宋体" w:eastAsia="宋体" w:cs="宋体"/>
          <w:color w:val="000"/>
          <w:sz w:val="28"/>
          <w:szCs w:val="28"/>
        </w:rPr>
        <w:t xml:space="preserve">（六）抓好机关党建“推新年”工作。围绕开展党的基层组织建设“分类推进年”活动，盟直各级党组织要突出抓好机关党组织“推新年”工作。要按照“五个改革创新”的工作思路，以开展“五项推新”活动为抓手，以落实新修订的机关党组织工作《条例》为重点，进一步完善机关党建工作责任制，改进基层党组织设置，改进发展党员工作，改进评先奖优工作，不断巩固发展开展先进性教育和学习实践活动的成果，进一步加强和改进基层党组织建设。要切实抓好盟直机关第三轮争创“双先双优”评选工作，组织开好第八届机关党建年会，交流机关党建工作经验和成果，推出一批先进典型。要加强对党员的教育管理，认真落实机关党员干部教育培训规划，加强理想信念教育、思想道德和党风廉政教育，积极探索建立科学有效的党员教育方式方法，不断扩大教育培训覆盖面。盟直各单位党组织要每年安排1周党员脱产培训或2周半脱产培训，力争每年把党员全员培训一次。同时，要抓好党员继续教育，鼓励和支持党员参加各种形式的学习培训。</w:t>
      </w:r>
    </w:p>
    <w:p>
      <w:pPr>
        <w:ind w:left="0" w:right="0" w:firstLine="560"/>
        <w:spacing w:before="450" w:after="450" w:line="312" w:lineRule="auto"/>
      </w:pPr>
      <w:r>
        <w:rPr>
          <w:rFonts w:ascii="宋体" w:hAnsi="宋体" w:eastAsia="宋体" w:cs="宋体"/>
          <w:color w:val="000"/>
          <w:sz w:val="28"/>
          <w:szCs w:val="28"/>
        </w:rPr>
        <w:t xml:space="preserve">（七）加强创先争优制度建设。要把创先争优活动纳入科学化、制度化、规范化轨道，注重形成有效管用的制度和长效机制，注重形成比学赶帮、争创一流的良好风气，注重营造风清气正的.机关环境。机关党组织要加强学习型党组织、基层党组织生活、党员管理、党员干部队伍、党员联系服务群众、党内激励关怀帮扶、党内民主、机关党建责任制和考核评价等制度建设，完善制度体系，活化工作机制，落实保障措施，从制度和机制上保证创先争优活动任务落到实处。</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掌握推进方法。各单位党组织要从自身实际出发，围绕中心工作设计主题，把广大党员吸引到创先争优活动中来。在工作中，要运用好四种推进创先争优工作的方法：一要公开承诺。5月各基层党组织要制定开展创先争优活动具体方案，党员提出参加活动的具体打算，通过适当方式向群众公布，作出承诺，接受群众监督。二要领导点评。上级党组织负责人适时对基层党组织和党员创先争优情况进行点评，年内不少于1次。点评要实事求是肯定成绩，指出存在问题和努力方向。点评可通过座谈会或上级党组织负责人参加党支部生活会等方式进行。三要群众评议。对上级党组织对基层党组织、基层党组织对党员开展创先争优活动情况，要组织党员和群众进行评议，年内不少于1次。四要典型引路。充分发挥报刊、广播、电视、互联网、现代远程教育网络、手机短信平台、简报的作用，大力宣传先进典型和创先争优活动中的好做法和好经验。年内在不同领域、不同层面选树一批创先争优活动中涌现出的先进典型，适时召开创先争优活动经验交流会。</w:t>
      </w:r>
    </w:p>
    <w:p>
      <w:pPr>
        <w:ind w:left="0" w:right="0" w:firstLine="560"/>
        <w:spacing w:before="450" w:after="450" w:line="312" w:lineRule="auto"/>
      </w:pPr>
      <w:r>
        <w:rPr>
          <w:rFonts w:ascii="宋体" w:hAnsi="宋体" w:eastAsia="宋体" w:cs="宋体"/>
          <w:color w:val="000"/>
          <w:sz w:val="28"/>
          <w:szCs w:val="28"/>
        </w:rPr>
        <w:t xml:space="preserve">（二）加强组织领导。盟直各单位党组（党委）负责对本部门本单位开展创先争优活动的组织领导，党组织负责人为活动的第一责任人。要成立本部门本单位创先争优活动领导小组以及办事机构，选拔骨干力量充实到工作队伍中，尽快制定开展创先争优活动实施意见和2010年工作方案。在工作中，要精心组织，周密部署，层层建立责任制，结合实际提炼主题、设计载体、安排进度、完善措施，努力在落实开展创先争优各项任务上下功夫、求实效。要注重营造氛围，形成人人争优、个个创先、你追我赶的浓厚氛围。要注重舆论引导、宣传典型和典型带动，总结好经验好做法，加强对争创活动的引导。</w:t>
      </w:r>
    </w:p>
    <w:p>
      <w:pPr>
        <w:ind w:left="0" w:right="0" w:firstLine="560"/>
        <w:spacing w:before="450" w:after="450" w:line="312" w:lineRule="auto"/>
      </w:pPr>
      <w:r>
        <w:rPr>
          <w:rFonts w:ascii="宋体" w:hAnsi="宋体" w:eastAsia="宋体" w:cs="宋体"/>
          <w:color w:val="000"/>
          <w:sz w:val="28"/>
          <w:szCs w:val="28"/>
        </w:rPr>
        <w:t xml:space="preserve">（三）加强督促指导。在盟创先争优领导小组及其办公室领导下，党组织隶属关系在盟直机关工委的党政机关、企业、事业单位、条管单位，由盟直机关工委具体负责督促指导，同时按机关党建责任区成立4个指导组，具体负责责任区各单位的督促指导工作。民政、教育、卫生、司法、财政和条管单位要加强对本部门本行业创先争优工作的督促指导，同时受盟直机关工委的协调和督促指导。在工作中，要采取召开座谈会、定期调度、日常监控、随即抽查、专项检查、专题调研等方式，及时了解创先争优活动进展，研究解决问题，总结经验，发现和推广典型。对工作开展不力的，及时提出批评和整改意见，督促创先争优工作任务的落实。</w:t>
      </w:r>
    </w:p>
    <w:p>
      <w:pPr>
        <w:ind w:left="0" w:right="0" w:firstLine="560"/>
        <w:spacing w:before="450" w:after="450" w:line="312" w:lineRule="auto"/>
      </w:pPr>
      <w:r>
        <w:rPr>
          <w:rFonts w:ascii="宋体" w:hAnsi="宋体" w:eastAsia="宋体" w:cs="宋体"/>
          <w:color w:val="000"/>
          <w:sz w:val="28"/>
          <w:szCs w:val="28"/>
        </w:rPr>
        <w:t xml:space="preserve">（四）强化考核考评。要把开展创先争优活动纳入领导班子实绩目标和机关党建目标进行考核，运用述职、评分、民主测评、实地查看、党员民主评议等方法，采用公开承诺、领导点评、群众评议和民主生活会、组织生活会等方式，全面进行考核考评。年底，上级党组织对基层党组织、基层党组织对党员开展创先争优活动情况进行年度综合考评。盟直机关工委结合机关党建目标考核，加强年度专项检查和考核工作，确保创先争优活动的深入开展。</w:t>
      </w:r>
    </w:p>
    <w:p>
      <w:pPr>
        <w:ind w:left="0" w:right="0" w:firstLine="560"/>
        <w:spacing w:before="450" w:after="450" w:line="312" w:lineRule="auto"/>
      </w:pPr>
      <w:r>
        <w:rPr>
          <w:rFonts w:ascii="黑体" w:hAnsi="黑体" w:eastAsia="黑体" w:cs="黑体"/>
          <w:color w:val="000000"/>
          <w:sz w:val="34"/>
          <w:szCs w:val="34"/>
          <w:b w:val="1"/>
          <w:bCs w:val="1"/>
        </w:rPr>
        <w:t xml:space="preserve">创先争优活动实施方案关工委篇十六</w:t>
      </w:r>
    </w:p>
    <w:p>
      <w:pPr>
        <w:ind w:left="0" w:right="0" w:firstLine="560"/>
        <w:spacing w:before="450" w:after="450" w:line="312" w:lineRule="auto"/>
      </w:pPr>
      <w:r>
        <w:rPr>
          <w:rFonts w:ascii="宋体" w:hAnsi="宋体" w:eastAsia="宋体" w:cs="宋体"/>
          <w:color w:val="000"/>
          <w:sz w:val="28"/>
          <w:szCs w:val="28"/>
        </w:rPr>
        <w:t xml:space="preserve">在我校党员教师中深入开展创建先进基层党组织、争当优秀共产党员活动，是巩固和深化深入学习科学发展观活动成果的重要举措，对进一步提高我校党组织建设的科学化、规范化水平，激发学校党组织和广大党员教师的生机和活力，保持和发展党的先进性，促进我校教育又好又快发展具有十分重要的意义。根据毛集区教育局党委“创先争优”工作会议的安排部署和相关文件要求，结合我校实际，为确保创先争优活动扎实有序开展，特制定本实施方案。</w:t>
      </w:r>
    </w:p>
    <w:p>
      <w:pPr>
        <w:ind w:left="0" w:right="0" w:firstLine="560"/>
        <w:spacing w:before="450" w:after="450" w:line="312" w:lineRule="auto"/>
      </w:pPr>
      <w:r>
        <w:rPr>
          <w:rFonts w:ascii="宋体" w:hAnsi="宋体" w:eastAsia="宋体" w:cs="宋体"/>
          <w:color w:val="000"/>
          <w:sz w:val="28"/>
          <w:szCs w:val="28"/>
        </w:rPr>
        <w:t xml:space="preserve">在我校深入开展创先争优活动，要坚持以党的十七大和十七届三中、四中全会精神和科学发展观为指导，紧紧围绕“推动科学发展、促进社会和谐、服务全校师生、加强组织建设”的总体目标，以“工作争先、服务争先、业绩争先”为创建目标，以培养“学习优、作风优、素质优”教师队伍为重点，突出“开展创先争优活动，推进教育质量提升”这一主题，扎实有效开展“创先争优”活动。全体党员以良好的精神状态和卓有成效的工作，与时俱进，开拓创新，为努力开创学校教育工作新局面提供优质的人才保证。</w:t>
      </w:r>
    </w:p>
    <w:p>
      <w:pPr>
        <w:ind w:left="0" w:right="0" w:firstLine="560"/>
        <w:spacing w:before="450" w:after="450" w:line="312" w:lineRule="auto"/>
      </w:pPr>
      <w:r>
        <w:rPr>
          <w:rFonts w:ascii="宋体" w:hAnsi="宋体" w:eastAsia="宋体" w:cs="宋体"/>
          <w:color w:val="000"/>
          <w:sz w:val="28"/>
          <w:szCs w:val="28"/>
        </w:rPr>
        <w:t xml:space="preserve">1、时间安排：</w:t>
      </w:r>
    </w:p>
    <w:p>
      <w:pPr>
        <w:ind w:left="0" w:right="0" w:firstLine="560"/>
        <w:spacing w:before="450" w:after="450" w:line="312" w:lineRule="auto"/>
      </w:pPr>
      <w:r>
        <w:rPr>
          <w:rFonts w:ascii="宋体" w:hAnsi="宋体" w:eastAsia="宋体" w:cs="宋体"/>
          <w:color w:val="000"/>
          <w:sz w:val="28"/>
          <w:szCs w:val="28"/>
        </w:rPr>
        <w:t xml:space="preserve">根据毛集区教育局党委统一部署，我校创先争优活动分四个阶段进行，以“调查研究、公开承诺、领导点评、教师评议和评选表彰”为工作方式，着重围绕迎接党的十八大开展活动，争创活动的参与对象以领导干部和广大党员教师为主。</w:t>
      </w:r>
    </w:p>
    <w:p>
      <w:pPr>
        <w:ind w:left="0" w:right="0" w:firstLine="560"/>
        <w:spacing w:before="450" w:after="450" w:line="312" w:lineRule="auto"/>
      </w:pPr>
      <w:r>
        <w:rPr>
          <w:rFonts w:ascii="宋体" w:hAnsi="宋体" w:eastAsia="宋体" w:cs="宋体"/>
          <w:color w:val="000"/>
          <w:sz w:val="28"/>
          <w:szCs w:val="28"/>
        </w:rPr>
        <w:t xml:space="preserve">（1）动员部署阶段（20xx年6月）。成立活动领导小组，召开党员大会，公开承诺创争目标和具体办法，动员和组织广大党员积极投身到创先争优活动中来。</w:t>
      </w:r>
    </w:p>
    <w:p>
      <w:pPr>
        <w:ind w:left="0" w:right="0" w:firstLine="560"/>
        <w:spacing w:before="450" w:after="450" w:line="312" w:lineRule="auto"/>
      </w:pPr>
      <w:r>
        <w:rPr>
          <w:rFonts w:ascii="宋体" w:hAnsi="宋体" w:eastAsia="宋体" w:cs="宋体"/>
          <w:color w:val="000"/>
          <w:sz w:val="28"/>
          <w:szCs w:val="28"/>
        </w:rPr>
        <w:t xml:space="preserve">（2）全面推进阶段（20xx年7月至20xx年6月）。着重围绕迎接建党90周年开展创先争优活动，坚持抓好学习科学发展观实践活动整改落实后续工作，建立健全深入学习实践科学发展观的长效机制；引导基层党组织和广大认真落实公开承诺的事项，掀起创先争优活动的高潮。根据局党委统一安排，推举优秀共产党员和党务工作者。</w:t>
      </w:r>
    </w:p>
    <w:p>
      <w:pPr>
        <w:ind w:left="0" w:right="0" w:firstLine="560"/>
        <w:spacing w:before="450" w:after="450" w:line="312" w:lineRule="auto"/>
      </w:pPr>
      <w:r>
        <w:rPr>
          <w:rFonts w:ascii="宋体" w:hAnsi="宋体" w:eastAsia="宋体" w:cs="宋体"/>
          <w:color w:val="000"/>
          <w:sz w:val="28"/>
          <w:szCs w:val="28"/>
        </w:rPr>
        <w:t xml:space="preserve">（3）深化提升阶段（20xx年7月至20xx年6月）。着重围绕迎接党的十八大开展创先争优活动，引导基层党组织和广大党员开展新一轮的创先争优活动。根据局党委统一安排，推荐本阶段涌现的优秀共产党员。</w:t>
      </w:r>
    </w:p>
    <w:p>
      <w:pPr>
        <w:ind w:left="0" w:right="0" w:firstLine="560"/>
        <w:spacing w:before="450" w:after="450" w:line="312" w:lineRule="auto"/>
      </w:pPr>
      <w:r>
        <w:rPr>
          <w:rFonts w:ascii="宋体" w:hAnsi="宋体" w:eastAsia="宋体" w:cs="宋体"/>
          <w:color w:val="000"/>
          <w:sz w:val="28"/>
          <w:szCs w:val="28"/>
        </w:rPr>
        <w:t xml:space="preserve">（4）总结完善阶段（20xx年7月至党的十八大召开前）。围绕向党的十八大献礼，系统总结回顾创先争优活动开展情况，集中展示我校创先争优活动成果，对活动中行之有效的做法用制度的形式固定下来，形成创先争优的长效机制。</w:t>
      </w:r>
    </w:p>
    <w:p>
      <w:pPr>
        <w:ind w:left="0" w:right="0" w:firstLine="560"/>
        <w:spacing w:before="450" w:after="450" w:line="312" w:lineRule="auto"/>
      </w:pPr>
      <w:r>
        <w:rPr>
          <w:rFonts w:ascii="宋体" w:hAnsi="宋体" w:eastAsia="宋体" w:cs="宋体"/>
          <w:color w:val="000"/>
          <w:sz w:val="28"/>
          <w:szCs w:val="28"/>
        </w:rPr>
        <w:t xml:space="preserve">2、创争任务</w:t>
      </w:r>
    </w:p>
    <w:p>
      <w:pPr>
        <w:ind w:left="0" w:right="0" w:firstLine="560"/>
        <w:spacing w:before="450" w:after="450" w:line="312" w:lineRule="auto"/>
      </w:pPr>
      <w:r>
        <w:rPr>
          <w:rFonts w:ascii="宋体" w:hAnsi="宋体" w:eastAsia="宋体" w:cs="宋体"/>
          <w:color w:val="000"/>
          <w:sz w:val="28"/>
          <w:szCs w:val="28"/>
        </w:rPr>
        <w:t xml:space="preserve">要坚持从各自的实际出发，创新活动载体，建立长效机制，统筹推进党的`建设各项工作，充分发挥党组织的战斗堡垒作用和共产党员的先锋模范作用，重点抓好以下几项工作，在推动教育又好又快发展的实践中建功立业。</w:t>
      </w:r>
    </w:p>
    <w:p>
      <w:pPr>
        <w:ind w:left="0" w:right="0" w:firstLine="560"/>
        <w:spacing w:before="450" w:after="450" w:line="312" w:lineRule="auto"/>
      </w:pPr>
      <w:r>
        <w:rPr>
          <w:rFonts w:ascii="宋体" w:hAnsi="宋体" w:eastAsia="宋体" w:cs="宋体"/>
          <w:color w:val="000"/>
          <w:sz w:val="28"/>
          <w:szCs w:val="28"/>
        </w:rPr>
        <w:t xml:space="preserve">1.抓和谐务实班子队伍建设。增进领导班子团结，坚持强理论学习和工作创新，通过开展比奉献、比创新、比管理、比业绩、比作风等“五比”活动，在全校建设一批政治立场坚定、工作作风务实、坚持民主集中制，廉洁勤政，有凝聚力、战斗力的领导集体和学习好、团结好、作风好、纪律好、政绩好的领导集体和领导班子。</w:t>
      </w:r>
    </w:p>
    <w:p>
      <w:pPr>
        <w:ind w:left="0" w:right="0" w:firstLine="560"/>
        <w:spacing w:before="450" w:after="450" w:line="312" w:lineRule="auto"/>
      </w:pPr>
      <w:r>
        <w:rPr>
          <w:rFonts w:ascii="宋体" w:hAnsi="宋体" w:eastAsia="宋体" w:cs="宋体"/>
          <w:color w:val="000"/>
          <w:sz w:val="28"/>
          <w:szCs w:val="28"/>
        </w:rPr>
        <w:t xml:space="preserve">2.争先进基层党组织称号。健全党组织班子建设，坚持民主集中制，发挥集体领导作用，尊重党员主体地位，扎实开展党的理论学习，健全、落实作风建设和效能建设长效机制，提升服务水平，改善服务质量，紧紧围绕教育工作中心目标，学习型党组织建设成效明显，团结带领党员和教师立足本职完成好各项工作任务；努力做到“五好”（领导班子好、党员队伍好、工作机制好，工作业绩好、群众反映好），争创先进基层党组织。</w:t>
      </w:r>
    </w:p>
    <w:p>
      <w:pPr>
        <w:ind w:left="0" w:right="0" w:firstLine="560"/>
        <w:spacing w:before="450" w:after="450" w:line="312" w:lineRule="auto"/>
      </w:pPr>
      <w:r>
        <w:rPr>
          <w:rFonts w:ascii="宋体" w:hAnsi="宋体" w:eastAsia="宋体" w:cs="宋体"/>
          <w:color w:val="000"/>
          <w:sz w:val="28"/>
          <w:szCs w:val="28"/>
        </w:rPr>
        <w:t xml:space="preserve">3.当师德标兵和业务骨干。努力践行科学发展观，积极参与理论学习和业务学习，不断加强自身职业道德建设和思想修养，提高业务水平和业务能力，积极开展教学研究，在教育教学工作中善于学习，善于创新，坚持做到“师德优等、素质优良、业务优质、业绩优秀”，争当师德标兵和业务骨干。</w:t>
      </w:r>
    </w:p>
    <w:p>
      <w:pPr>
        <w:ind w:left="0" w:right="0" w:firstLine="560"/>
        <w:spacing w:before="450" w:after="450" w:line="312" w:lineRule="auto"/>
      </w:pPr>
      <w:r>
        <w:rPr>
          <w:rFonts w:ascii="宋体" w:hAnsi="宋体" w:eastAsia="宋体" w:cs="宋体"/>
          <w:color w:val="000"/>
          <w:sz w:val="28"/>
          <w:szCs w:val="28"/>
        </w:rPr>
        <w:t xml:space="preserve">4.做优秀共产党员模范。加强理论学习增强党性修养，模范执行党的路线方针政策和上级党组织的决议，自觉以党的最新理论成果和科学文化知识武装头脑、指导实践，努力增强明辨是非的能力和做好工作的本领，坚持全心全意为人民服务，密切联系群众，维护群众利益，始终不渝地做到立党为公、执政为民，积极参加服务发展、服务基层、服务群众活动，在党员和群众中有较高威信，勤奋工作，勇于开拓，努力做好“五带头”（带头学习提高、带头争创佳绩、带头服务群众、带头遵纪守法、带头弘扬正气），在本职岗位上取得显著成绩，争当优秀共产党员。</w:t>
      </w:r>
    </w:p>
    <w:p>
      <w:pPr>
        <w:ind w:left="0" w:right="0" w:firstLine="560"/>
        <w:spacing w:before="450" w:after="450" w:line="312" w:lineRule="auto"/>
      </w:pPr>
      <w:r>
        <w:rPr>
          <w:rFonts w:ascii="宋体" w:hAnsi="宋体" w:eastAsia="宋体" w:cs="宋体"/>
          <w:color w:val="000"/>
          <w:sz w:val="28"/>
          <w:szCs w:val="28"/>
        </w:rPr>
        <w:t xml:space="preserve">5.创党风廉政建设先进单位。切实加强党风廉政建设和行风建设，树立教育新风尚，塑造教育新形象。促进学校领导、教师依法执教，廉洁敬业，诚信服务，为人师表。结合教育系统党风廉政建设责任制和党风廉政建设年度考核活动，努力争创党风廉政建设先进单位。</w:t>
      </w:r>
    </w:p>
    <w:p>
      <w:pPr>
        <w:ind w:left="0" w:right="0" w:firstLine="560"/>
        <w:spacing w:before="450" w:after="450" w:line="312" w:lineRule="auto"/>
      </w:pPr>
      <w:r>
        <w:rPr>
          <w:rFonts w:ascii="宋体" w:hAnsi="宋体" w:eastAsia="宋体" w:cs="宋体"/>
          <w:color w:val="000"/>
          <w:sz w:val="28"/>
          <w:szCs w:val="28"/>
        </w:rPr>
        <w:t xml:space="preserve">1.抓学习，强素质。全校要始终把学习摆在首位，坚持集中学习与分散学习、自学与培训相结合的学习制度，构筑终身学习理念。一是加强党的基本理论、基本路线、基本纲领和各项方针政策的学习。加强各项教育教学理论知识学习，熟练掌握教育工作政策法规，不断提高业务水平和工作能力。加强经济、科技、法律及新知识的学习，不断提高依法治教和以德立教水平和工作创新能力。二是要坚持集中学习制度。通过举办演讲比赛、讨论交流、专题讲座等灵活多样的形式，集中辅导教师学习，增强全体教师的学习兴趣。为了检验学习成果，达到互相学习、共同提高的目的，每位教师每年要写2－3篇教学心得体会，形成理论成果，在此基础上召开全校学习成果交流会；三是全体教师理论学习要有学习笔记，业务知识学习要有研讨文章，重点结合本身工作实际撰写教学案例，教研论文或调研报告，切忌假大空。四是领导班子成员要针对当前教育工作的热点、难点问题，开展专题调研活动，调研次数每年不少于2次，并且每人至少要撰写1篇有价值的调研文章。</w:t>
      </w:r>
    </w:p>
    <w:p>
      <w:pPr>
        <w:ind w:left="0" w:right="0" w:firstLine="560"/>
        <w:spacing w:before="450" w:after="450" w:line="312" w:lineRule="auto"/>
      </w:pPr>
      <w:r>
        <w:rPr>
          <w:rFonts w:ascii="宋体" w:hAnsi="宋体" w:eastAsia="宋体" w:cs="宋体"/>
          <w:color w:val="000"/>
          <w:sz w:val="28"/>
          <w:szCs w:val="28"/>
        </w:rPr>
        <w:t xml:space="preserve">2.抓管理，树形象。一是按照“学习好、团结好、作风好、纪律好、政绩好”的要求，高标准建设学校领导班子。二是坚持民主集中制，增强凝聚力。坚持集体领导下的分工负责制，充分发挥学校领导班子每一个成员的积极性和创造性，不断增强领导班子的团结。学校领导班子成员要以新时期领导干部优秀代表为榜样，发扬艰苦奋斗的优良传统，牢记全心全意为人民服务的宗旨，不断提高公仆意识和服务水平。三是继续深入开展文明创建活动，不断提高创建水平。按照市、区文明创建活动的统一部署和要求，以更高的目标开展文明创建活动。尤其是要在创特色、树品牌上下功夫。四是切实抓好党风廉政建设。牢固树立廉政意识，搞好警示教育，严格执行各级关于廉洁自律的有关规定，认真落实党风廉政建设责任制。坚持公开收费制度，对社会关注、群众关心的热点招生、收费等工作，要充分利用媒体、网络等有效手段向社会公开，自觉接受组织监督、群众监督和舆论监督。五是强化内部管理约束机制，扎实推进学校思想作风建设。进一步严格教师队伍管理，坚决做到令行禁止，对违规人员一经发现必须严肃处理。严格执行“收支两条线”管理，按政府采购要求购置办公设施及用品。建立健全各项规章制度，规范育人行为，落实社会治安综合治理目标责任制。要从大处着眼，小处着手，以制度管人，以制度管事，确保政令畅通，使学校运作科学化、规范化、制度化。</w:t>
      </w:r>
    </w:p>
    <w:p>
      <w:pPr>
        <w:ind w:left="0" w:right="0" w:firstLine="560"/>
        <w:spacing w:before="450" w:after="450" w:line="312" w:lineRule="auto"/>
      </w:pPr>
      <w:r>
        <w:rPr>
          <w:rFonts w:ascii="宋体" w:hAnsi="宋体" w:eastAsia="宋体" w:cs="宋体"/>
          <w:color w:val="000"/>
          <w:sz w:val="28"/>
          <w:szCs w:val="28"/>
        </w:rPr>
        <w:t xml:space="preserve">3.抓创新，创佳绩。学校要从“以法执教，以德立教”的高度，切实抓好“创先争优”活动，严格按照活动的内容、要求，结合各自的工作实际，精心组织，精心计划，精心实施。一是学区、学校创优与教育系统创优相结合。学区、学校创优是教育系统创优的前提和基础，学区、学校要加强对创先争优活动的规划和布署，提出明确的要求和目标任务，确保活动的实效性。二是教育系统创先争优与各项创优活动相结合。学区、学校要把创先争优活动与文明学校、文明班级，三好学生等各项争先创优活动紧密结合起来，努力争创先进单位，培养“四有”新人。三是校内创优与校外争当优秀公民相结合。学生不仅在学校是好学生，在家应该是好孩子，在社会还应该是好少年。学校之间也要在教育质量、学生管理方面开展竞赛活动。</w:t>
      </w:r>
    </w:p>
    <w:p>
      <w:pPr>
        <w:ind w:left="0" w:right="0" w:firstLine="560"/>
        <w:spacing w:before="450" w:after="450" w:line="312" w:lineRule="auto"/>
      </w:pPr>
      <w:r>
        <w:rPr>
          <w:rFonts w:ascii="宋体" w:hAnsi="宋体" w:eastAsia="宋体" w:cs="宋体"/>
          <w:color w:val="000"/>
          <w:sz w:val="28"/>
          <w:szCs w:val="28"/>
        </w:rPr>
        <w:t xml:space="preserve">1.落实领导责任。学校要将“创先争优”活动作为一项长期的事关教育工作全局的战略任务，纳入重要议事日程,尽快成立领导小组，制定实施方案，按照本方案的要求开展活动。</w:t>
      </w:r>
    </w:p>
    <w:p>
      <w:pPr>
        <w:ind w:left="0" w:right="0" w:firstLine="560"/>
        <w:spacing w:before="450" w:after="450" w:line="312" w:lineRule="auto"/>
      </w:pPr>
      <w:r>
        <w:rPr>
          <w:rFonts w:ascii="宋体" w:hAnsi="宋体" w:eastAsia="宋体" w:cs="宋体"/>
          <w:color w:val="000"/>
          <w:sz w:val="28"/>
          <w:szCs w:val="28"/>
        </w:rPr>
        <w:t xml:space="preserve">2.运用典型引路。学校要以以“工作争先、服务争先、业绩争先”为目标，以培养“学习优、作风优、素质优”师生队伍为重点，建立激励机制。广泛开展各类业务技能竞赛、知识竞赛；从建立健全岗位目标责任制入手，建立考勤、考核、奖励等配套制度；建立竞争机制，将教师的学习成果、工作业绩纳入年度考核、评先评优；在评先奖优、干部教师选拔时，要看在争创活动中的综合表现，量才录用、择优评先；对于勤于学习、善于学习、作风扎实、工作勇于创新、业绩突出的，要及时予以表彰和重用。</w:t>
      </w:r>
    </w:p>
    <w:p>
      <w:pPr>
        <w:ind w:left="0" w:right="0" w:firstLine="560"/>
        <w:spacing w:before="450" w:after="450" w:line="312" w:lineRule="auto"/>
      </w:pPr>
      <w:r>
        <w:rPr>
          <w:rFonts w:ascii="宋体" w:hAnsi="宋体" w:eastAsia="宋体" w:cs="宋体"/>
          <w:color w:val="000"/>
          <w:sz w:val="28"/>
          <w:szCs w:val="28"/>
        </w:rPr>
        <w:t xml:space="preserve">3.加强舆论引导和统筹。要充分利用一切宣传手段，大力宣传开展创先争优活动的重大意义，迅速在全校上下形成浓厚的争创舆论氛围。学校网站开辟专题网页，学校橱窗开辟专题宣传栏，并通举办各类竞赛活动，不断丰富活动内容和载体，深化学习教育活动主题，推进争创活动向纵深开展。</w:t>
      </w:r>
    </w:p>
    <w:p>
      <w:pPr>
        <w:ind w:left="0" w:right="0" w:firstLine="560"/>
        <w:spacing w:before="450" w:after="450" w:line="312" w:lineRule="auto"/>
      </w:pPr>
      <w:r>
        <w:rPr>
          <w:rFonts w:ascii="宋体" w:hAnsi="宋体" w:eastAsia="宋体" w:cs="宋体"/>
          <w:color w:val="000"/>
          <w:sz w:val="28"/>
          <w:szCs w:val="28"/>
        </w:rPr>
        <w:t xml:space="preserve">4.强化督查和落实。领导小组要切实履行职责，根据各自分工，全面了解掌握争创活动组织开展情况，真正使争创活动成效能够在工作决策部署上得到反映，在执行落实上得到体现。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2024-06-16T11:06:54+08:00</dcterms:created>
  <dcterms:modified xsi:type="dcterms:W3CDTF">2024-06-16T11:06:54+08:00</dcterms:modified>
</cp:coreProperties>
</file>

<file path=docProps/custom.xml><?xml version="1.0" encoding="utf-8"?>
<Properties xmlns="http://schemas.openxmlformats.org/officeDocument/2006/custom-properties" xmlns:vt="http://schemas.openxmlformats.org/officeDocument/2006/docPropsVTypes"/>
</file>