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航空专业空乘服务毕业生就业求职信共4篇(享优秀案例及经验分享)</w:t>
      </w:r>
      <w:bookmarkEnd w:id="1"/>
    </w:p>
    <w:p>
      <w:pPr>
        <w:jc w:val="center"/>
        <w:spacing w:before="0" w:after="450"/>
      </w:pPr>
      <w:r>
        <w:rPr>
          <w:rFonts w:ascii="Arial" w:hAnsi="Arial" w:eastAsia="Arial" w:cs="Arial"/>
          <w:color w:val="999999"/>
          <w:sz w:val="20"/>
          <w:szCs w:val="20"/>
        </w:rPr>
        <w:t xml:space="preserve">作者：美好人生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本文分享一篇航空专业空乘服务毕业生的就业求职信，涉及求职意向、自我介绍、教育背景、熟练语言、专业技能、实习经历及个人优势，为广大空乘服务专业毕业生提供借鉴。第1篇in response to your advertisement for t</w:t>
      </w:r>
    </w:p>
    <w:p>
      <w:pPr>
        <w:ind w:left="0" w:right="0" w:firstLine="560"/>
        <w:spacing w:before="450" w:after="450" w:line="312" w:lineRule="auto"/>
      </w:pPr>
      <w:r>
        <w:rPr>
          <w:rFonts w:ascii="宋体" w:hAnsi="宋体" w:eastAsia="宋体" w:cs="宋体"/>
          <w:color w:val="000"/>
          <w:sz w:val="28"/>
          <w:szCs w:val="28"/>
        </w:rPr>
        <w:t xml:space="preserve">本文分享一篇航空专业空乘服务毕业生的就业求职信，涉及求职意向、自我介绍、教育背景、熟练语言、专业技能、实习经历及个人优势，为广大空乘服务专业毕业生提供借鉴。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in response to your advertisement for this posit on january 4,i have enclosed my resume for your consideration.</w:t>
      </w:r>
    </w:p>
    <w:p>
      <w:pPr>
        <w:ind w:left="0" w:right="0" w:firstLine="560"/>
        <w:spacing w:before="450" w:after="450" w:line="312" w:lineRule="auto"/>
      </w:pPr>
      <w:r>
        <w:rPr>
          <w:rFonts w:ascii="宋体" w:hAnsi="宋体" w:eastAsia="宋体" w:cs="宋体"/>
          <w:color w:val="000"/>
          <w:sz w:val="28"/>
          <w:szCs w:val="28"/>
        </w:rPr>
        <w:t xml:space="preserve">as an administrative assistant at xyz television limited during the past five years,i was responsible for all computer support and administrative functions.my duties included equipment maintenance,coordinating various projects,purchasing and supervising of general staff.all these abilities are important to the smooth running of the office.</w:t>
      </w:r>
    </w:p>
    <w:p>
      <w:pPr>
        <w:ind w:left="0" w:right="0" w:firstLine="560"/>
        <w:spacing w:before="450" w:after="450" w:line="312" w:lineRule="auto"/>
      </w:pPr>
      <w:r>
        <w:rPr>
          <w:rFonts w:ascii="宋体" w:hAnsi="宋体" w:eastAsia="宋体" w:cs="宋体"/>
          <w:color w:val="000"/>
          <w:sz w:val="28"/>
          <w:szCs w:val="28"/>
        </w:rPr>
        <w:t xml:space="preserve">i believe my qualifications match your requirements and would appreciate the opportunity to discuss this application with you at your convenience.</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您好!我是来之哈尔滨工业大学的xxx，是今年的一名应届毕业生，读的是航空服务专业，得知贵公司正在招聘一批空中乘务员的消息，我特意写了这封求职信，希望可以到贵公司面试。</w:t>
      </w:r>
    </w:p>
    <w:p>
      <w:pPr>
        <w:ind w:left="0" w:right="0" w:firstLine="560"/>
        <w:spacing w:before="450" w:after="450" w:line="312" w:lineRule="auto"/>
      </w:pPr>
      <w:r>
        <w:rPr>
          <w:rFonts w:ascii="宋体" w:hAnsi="宋体" w:eastAsia="宋体" w:cs="宋体"/>
          <w:color w:val="000"/>
          <w:sz w:val="28"/>
          <w:szCs w:val="28"/>
        </w:rPr>
        <w:t xml:space="preserve">高中的时候，凭借着自己的身高、身材优势，再加上自己高考时候的\'成绩，我顺利考入了哈尔滨工业大学的航空服务专业，在大学的这四年时间了，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最后，感谢经理读完了我的这封求职信，真心希望可以到公司工作，继续我的空姐梦。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当您打开我的求职信的时候，您已经为我打开通往成功的大门，感谢您能在我即将踏入人生又一段崭新的路途，给我一次宝贵的自荐机会。</w:t>
      </w:r>
    </w:p>
    <w:p>
      <w:pPr>
        <w:ind w:left="0" w:right="0" w:firstLine="560"/>
        <w:spacing w:before="450" w:after="450" w:line="312" w:lineRule="auto"/>
      </w:pPr>
      <w:r>
        <w:rPr>
          <w:rFonts w:ascii="宋体" w:hAnsi="宋体" w:eastAsia="宋体" w:cs="宋体"/>
          <w:color w:val="000"/>
          <w:sz w:val="28"/>
          <w:szCs w:val="28"/>
        </w:rPr>
        <w:t xml:space="preserve">我叫xx，是来自美丽的四川九寨沟，是xx航空专业xx届毕业生，我热爱航空服务这门专业，并为其投入巨大的热情和精力。在几年的学习生活中学习了航空服务等专业知识，通过系列的实习积累和丰富的工作经验，希望在日后的工作和学习中有所帮助。</w:t>
      </w:r>
    </w:p>
    <w:p>
      <w:pPr>
        <w:ind w:left="0" w:right="0" w:firstLine="560"/>
        <w:spacing w:before="450" w:after="450" w:line="312" w:lineRule="auto"/>
      </w:pPr>
      <w:r>
        <w:rPr>
          <w:rFonts w:ascii="宋体" w:hAnsi="宋体" w:eastAsia="宋体" w:cs="宋体"/>
          <w:color w:val="000"/>
          <w:sz w:val="28"/>
          <w:szCs w:val="28"/>
        </w:rPr>
        <w:t xml:space="preserve">在校期间，本人始终积极向上、奋发进取，在各方面都取得良好的发展，全面提高了自己的综合素质，作为新世纪的学生，我深深知道本专业的知识是还不够的，因此我阅读了各方面的书籍和参加勤工俭学活动，在充实自己的同时也获得了许多的经验。</w:t>
      </w:r>
    </w:p>
    <w:p>
      <w:pPr>
        <w:ind w:left="0" w:right="0" w:firstLine="560"/>
        <w:spacing w:before="450" w:after="450" w:line="312" w:lineRule="auto"/>
      </w:pPr>
      <w:r>
        <w:rPr>
          <w:rFonts w:ascii="宋体" w:hAnsi="宋体" w:eastAsia="宋体" w:cs="宋体"/>
          <w:color w:val="000"/>
          <w:sz w:val="28"/>
          <w:szCs w:val="28"/>
        </w:rPr>
        <w:t xml:space="preserve">通过三年的学习和实践，我从心理和能力等方面做好了走上空乘岗位的充分准备，我诚挚地希望能成为xx航空中的一员, 我将以靓丽的形象、热情的服务，倾我所能，不断学习我所不能，为xx航空的发展事业贡献一份力量。</w:t>
      </w:r>
    </w:p>
    <w:p>
      <w:pPr>
        <w:ind w:left="0" w:right="0" w:firstLine="560"/>
        <w:spacing w:before="450" w:after="450" w:line="312" w:lineRule="auto"/>
      </w:pPr>
      <w:r>
        <w:rPr>
          <w:rFonts w:ascii="宋体" w:hAnsi="宋体" w:eastAsia="宋体" w:cs="宋体"/>
          <w:color w:val="000"/>
          <w:sz w:val="28"/>
          <w:szCs w:val="28"/>
        </w:rPr>
        <w:t xml:space="preserve">给我一次机会，我会尽职尽责，还给您一片惊喜，在此我期待您的慧眼和垂青，静候佳音，相信您的信任和我的实力将为我们带来共同的成功。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最后，再次感谢您，期待您的早日答复，祝单位兴旺发达。</w:t>
      </w:r>
    </w:p>
    <w:p>
      <w:pPr>
        <w:ind w:left="0" w:right="0" w:firstLine="560"/>
        <w:spacing w:before="450" w:after="450" w:line="312" w:lineRule="auto"/>
      </w:pPr>
      <w:r>
        <w:rPr>
          <w:rFonts w:ascii="宋体" w:hAnsi="宋体" w:eastAsia="宋体" w:cs="宋体"/>
          <w:color w:val="000"/>
          <w:sz w:val="28"/>
          <w:szCs w:val="28"/>
        </w:rPr>
        <w:t xml:space="preserve">简历要真实，千万不能造假。还要突出特色，把最重要的排在前面。hr经理筛选简历一般只用10秒钟，在10秒钟内让他看到最重要的内容非常关键。所以简历要简短，不要超过两页。内容不在多而在于精，要突出自己的优势。招聘者一般对数字很敏感，如果能摆出有说服力的数字，凸显自己的成绩和工作能力，这样比空洞的论述更能吸引人。</w:t>
      </w:r>
    </w:p>
    <w:p>
      <w:pPr>
        <w:ind w:left="0" w:right="0" w:firstLine="560"/>
        <w:spacing w:before="450" w:after="450" w:line="312" w:lineRule="auto"/>
      </w:pPr>
      <w:r>
        <w:rPr>
          <w:rFonts w:ascii="宋体" w:hAnsi="宋体" w:eastAsia="宋体" w:cs="宋体"/>
          <w:color w:val="000"/>
          <w:sz w:val="28"/>
          <w:szCs w:val="28"/>
        </w:rPr>
        <w:t xml:space="preserve">面试前要有针对性地了解公司的信息，可以抓住提问环节，提一些对公司的建议，这表明了你对公司的关注。</w:t>
      </w:r>
    </w:p>
    <w:p>
      <w:pPr>
        <w:ind w:left="0" w:right="0" w:firstLine="560"/>
        <w:spacing w:before="450" w:after="450" w:line="312" w:lineRule="auto"/>
      </w:pPr>
      <w:r>
        <w:rPr>
          <w:rFonts w:ascii="宋体" w:hAnsi="宋体" w:eastAsia="宋体" w:cs="宋体"/>
          <w:color w:val="000"/>
          <w:sz w:val="28"/>
          <w:szCs w:val="28"/>
        </w:rPr>
        <w:t xml:space="preserve">面试的时候不要太过于表现自己，更不要紧张，就当是和朋友聊天就好，不要有小动作。当遇到不懂的问题时，可以诚实地说自己不会，不要不懂装懂。一些知名的外企都有英语口语面试，所以自己的经历最好能在求职前好好回忆一下，整理一下思绪，面试时才能说得流利而有条理。男生最好穿西装打领带，女生穿职业套装。</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当您打开我的求职信时，您已经为我打开通往成功的大门，感谢您能在我即将踏入人生又一段崭新的路途，给我一次宝贵的自荐机会。</w:t>
      </w:r>
    </w:p>
    <w:p>
      <w:pPr>
        <w:ind w:left="0" w:right="0" w:firstLine="560"/>
        <w:spacing w:before="450" w:after="450" w:line="312" w:lineRule="auto"/>
      </w:pPr>
      <w:r>
        <w:rPr>
          <w:rFonts w:ascii="宋体" w:hAnsi="宋体" w:eastAsia="宋体" w:cs="宋体"/>
          <w:color w:val="000"/>
          <w:sz w:val="28"/>
          <w:szCs w:val="28"/>
        </w:rPr>
        <w:t xml:space="preserve">我叫杨欣蕾，来自美丽的四川程度，是宜宾学院美术学专业20xx届本科在校生，明年6月就将本科毕业。当我在学校就业网上看到南方航空公司招聘航空乘务的信息时，我欣喜若狂。从小就非常羡慕和欣赏在天空之城飞翔的”空姐“们，她们美丽、优雅、大方、勇敢——成为了自己模仿和学习的榜样。如今自己也有了这次机会能应聘航空乘务，我定会全力以赴。</w:t>
      </w:r>
    </w:p>
    <w:p>
      <w:pPr>
        <w:ind w:left="0" w:right="0" w:firstLine="560"/>
        <w:spacing w:before="450" w:after="450" w:line="312" w:lineRule="auto"/>
      </w:pPr>
      <w:r>
        <w:rPr>
          <w:rFonts w:ascii="宋体" w:hAnsi="宋体" w:eastAsia="宋体" w:cs="宋体"/>
          <w:color w:val="000"/>
          <w:sz w:val="28"/>
          <w:szCs w:val="28"/>
        </w:rPr>
        <w:t xml:space="preserve">我是个热情，开朗，认真做事，细致做人。在学习上一丝不苟，在生活中积极向上，在工作中奋发努力。用我的努力拼搏和不断进取撑起我的人生目标和职业规划。我相信越努力越幸运！作为一名zhijiaoziyuan的我，虽然没有太多是社会职业经验，但是在校期间，练就了自己坚韧，勇于争先的个人性格，严格要求自己，拿到各门成绩优良，担任学生会干部、班级干部的同时，对公关有极度热情的我也不断学习与人相处和工作谈判的能力，也锻炼自己管理、统筹协调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2024-06-03T08:18:23+08:00</dcterms:created>
  <dcterms:modified xsi:type="dcterms:W3CDTF">2024-06-03T08:18:23+08:00</dcterms:modified>
</cp:coreProperties>
</file>

<file path=docProps/custom.xml><?xml version="1.0" encoding="utf-8"?>
<Properties xmlns="http://schemas.openxmlformats.org/officeDocument/2006/custom-properties" xmlns:vt="http://schemas.openxmlformats.org/officeDocument/2006/docPropsVTypes"/>
</file>