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谈《变色龙》的细节艺术5篇(《变色龙》的精巧细节：细腻呈现人性与情感的艺术创作)</w:t>
      </w:r>
      <w:bookmarkEnd w:id="1"/>
    </w:p>
    <w:p>
      <w:pPr>
        <w:jc w:val="center"/>
        <w:spacing w:before="0" w:after="450"/>
      </w:pPr>
      <w:r>
        <w:rPr>
          <w:rFonts w:ascii="Arial" w:hAnsi="Arial" w:eastAsia="Arial" w:cs="Arial"/>
          <w:color w:val="999999"/>
          <w:sz w:val="20"/>
          <w:szCs w:val="20"/>
        </w:rPr>
        <w:t xml:space="preserve">作者：独自旅行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变色龙》的细节艺术凭借其出色的角色塑造、悬念设置和情节铺设，成为一部备受关注的心理悬疑小说。作者以敏锐的洞察力和严密的构思将复杂的人性、情感与社会矛盾交织成一幅布满细节的艺术画卷，令读者久久难忘。第1篇1、 奥楚蔑洛夫的“新的军大衣”在小</w:t>
      </w:r>
    </w:p>
    <w:p>
      <w:pPr>
        <w:ind w:left="0" w:right="0" w:firstLine="560"/>
        <w:spacing w:before="450" w:after="450" w:line="312" w:lineRule="auto"/>
      </w:pPr>
      <w:r>
        <w:rPr>
          <w:rFonts w:ascii="宋体" w:hAnsi="宋体" w:eastAsia="宋体" w:cs="宋体"/>
          <w:color w:val="000"/>
          <w:sz w:val="28"/>
          <w:szCs w:val="28"/>
        </w:rPr>
        <w:t xml:space="preserve">《变色龙》的细节艺术凭借其出色的角色塑造、悬念设置和情节铺设，成为一部备受关注的心理悬疑小说。作者以敏锐的洞察力和严密的构思将复杂的人性、情感与社会矛盾交织成一幅布满细节的艺术画卷，令读者久久难忘。</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 奥楚蔑洛夫的“新的军大衣”在小说中出现了几次?有什么作用?</w:t>
      </w:r>
    </w:p>
    <w:p>
      <w:pPr>
        <w:ind w:left="0" w:right="0" w:firstLine="560"/>
        <w:spacing w:before="450" w:after="450" w:line="312" w:lineRule="auto"/>
      </w:pPr>
      <w:r>
        <w:rPr>
          <w:rFonts w:ascii="宋体" w:hAnsi="宋体" w:eastAsia="宋体" w:cs="宋体"/>
          <w:color w:val="000"/>
          <w:sz w:val="28"/>
          <w:szCs w:val="28"/>
        </w:rPr>
        <w:t xml:space="preserve">第一次：小说开头。新的军大衣是奥楚蔑洛夫身份和地位的标志。</w:t>
      </w:r>
    </w:p>
    <w:p>
      <w:pPr>
        <w:ind w:left="0" w:right="0" w:firstLine="560"/>
        <w:spacing w:before="450" w:after="450" w:line="312" w:lineRule="auto"/>
      </w:pPr>
      <w:r>
        <w:rPr>
          <w:rFonts w:ascii="宋体" w:hAnsi="宋体" w:eastAsia="宋体" w:cs="宋体"/>
          <w:color w:val="000"/>
          <w:sz w:val="28"/>
          <w:szCs w:val="28"/>
        </w:rPr>
        <w:t xml:space="preserve">第二次：听说“这好像是将军家的狗”，借口天气热，脱大衣，以“脱大衣”掩盖自己的狼狈。</w:t>
      </w:r>
    </w:p>
    <w:p>
      <w:pPr>
        <w:ind w:left="0" w:right="0" w:firstLine="560"/>
        <w:spacing w:before="450" w:after="450" w:line="312" w:lineRule="auto"/>
      </w:pPr>
      <w:r>
        <w:rPr>
          <w:rFonts w:ascii="宋体" w:hAnsi="宋体" w:eastAsia="宋体" w:cs="宋体"/>
          <w:color w:val="000"/>
          <w:sz w:val="28"/>
          <w:szCs w:val="28"/>
        </w:rPr>
        <w:t xml:space="preserve">第三次：听到人群中有人肯定是将军家的狗，奥楚蔑洛夫为自己的言语的冒犯而恐惧不已，吓得浑身发抖。因而又要巡警给他穿上大衣。</w:t>
      </w:r>
    </w:p>
    <w:p>
      <w:pPr>
        <w:ind w:left="0" w:right="0" w:firstLine="560"/>
        <w:spacing w:before="450" w:after="450" w:line="312" w:lineRule="auto"/>
      </w:pPr>
      <w:r>
        <w:rPr>
          <w:rFonts w:ascii="宋体" w:hAnsi="宋体" w:eastAsia="宋体" w:cs="宋体"/>
          <w:color w:val="000"/>
          <w:sz w:val="28"/>
          <w:szCs w:val="28"/>
        </w:rPr>
        <w:t xml:space="preserve">第四次：小说结尾。“裹紧大衣”。奥楚蔑洛夫担心丢掉官职，因此他不寒而栗，情不自禁地要“裹紧大衣”。</w:t>
      </w:r>
    </w:p>
    <w:p>
      <w:pPr>
        <w:ind w:left="0" w:right="0" w:firstLine="560"/>
        <w:spacing w:before="450" w:after="450" w:line="312" w:lineRule="auto"/>
      </w:pPr>
      <w:r>
        <w:rPr>
          <w:rFonts w:ascii="宋体" w:hAnsi="宋体" w:eastAsia="宋体" w:cs="宋体"/>
          <w:color w:val="000"/>
          <w:sz w:val="28"/>
          <w:szCs w:val="28"/>
        </w:rPr>
        <w:t xml:space="preserve">军大衣这一细节描写，将奥楚蔑洛夫变色过程中的丑态以及卑劣的心理活动刻画得淋漓尽致。</w:t>
      </w:r>
    </w:p>
    <w:p>
      <w:pPr>
        <w:ind w:left="0" w:right="0" w:firstLine="560"/>
        <w:spacing w:before="450" w:after="450" w:line="312" w:lineRule="auto"/>
      </w:pPr>
      <w:r>
        <w:rPr>
          <w:rFonts w:ascii="宋体" w:hAnsi="宋体" w:eastAsia="宋体" w:cs="宋体"/>
          <w:color w:val="000"/>
          <w:sz w:val="28"/>
          <w:szCs w:val="28"/>
        </w:rPr>
        <w:t xml:space="preserve">2、 文中还有一个细节描写——手指头，找出相关语句并分析其作用。</w:t>
      </w:r>
    </w:p>
    <w:p>
      <w:pPr>
        <w:ind w:left="0" w:right="0" w:firstLine="560"/>
        <w:spacing w:before="450" w:after="450" w:line="312" w:lineRule="auto"/>
      </w:pPr>
      <w:r>
        <w:rPr>
          <w:rFonts w:ascii="宋体" w:hAnsi="宋体" w:eastAsia="宋体" w:cs="宋体"/>
          <w:color w:val="000"/>
          <w:sz w:val="28"/>
          <w:szCs w:val="28"/>
        </w:rPr>
        <w:t xml:space="preserve">这一细节描写，反映了赫留金的遭遇，一开始它是赫留金用来要挟狗主人的资本，要求赔偿的本钱;但当有人说狗是将军家的时，手指头又成了冒犯名种狗的罪证。</w:t>
      </w:r>
    </w:p>
    <w:p>
      <w:pPr>
        <w:ind w:left="0" w:right="0" w:firstLine="560"/>
        <w:spacing w:before="450" w:after="450" w:line="312" w:lineRule="auto"/>
      </w:pPr>
      <w:r>
        <w:rPr>
          <w:rFonts w:ascii="宋体" w:hAnsi="宋体" w:eastAsia="宋体" w:cs="宋体"/>
          <w:color w:val="000"/>
          <w:sz w:val="28"/>
          <w:szCs w:val="28"/>
        </w:rPr>
        <w:t xml:space="preserve">总之，这两处的细节描写，前后形成鲜明的对比，使主人公见风使舵、媚上欺下的本性跃然纸上。</w:t>
      </w:r>
    </w:p>
    <w:p>
      <w:pPr>
        <w:ind w:left="0" w:right="0" w:firstLine="560"/>
        <w:spacing w:before="450" w:after="450" w:line="312" w:lineRule="auto"/>
      </w:pPr>
      <w:r>
        <w:rPr>
          <w:rFonts w:ascii="宋体" w:hAnsi="宋体" w:eastAsia="宋体" w:cs="宋体"/>
          <w:color w:val="000"/>
          <w:sz w:val="28"/>
          <w:szCs w:val="28"/>
        </w:rPr>
        <w:t xml:space="preserve">第一次在第七段，赫留金提出法律根据，反映了底层人民机敏的一面,是作者讽喻沙皇的“法律”对人民的压迫。第二次在第十二段，赫留金引用法律为自己辩护，接着抬出“当宪兵”的兄弟,通过人物语言揭露沙皇法律的实质是：宪兵就是法律，对沙皇法律的又一次尖锐讽刺。第三次在第十七段，从侧面揭露法律在统治阶级眼里，不过是一纸空文，说明法律的虚伪。总之，三提法律，不仅交代了时代背景，而且深化了主题，使小说的主题不仅仅停留在对一个小警官的揭露上，把矛头直指沙皇的专制统治。</w:t>
      </w:r>
    </w:p>
    <w:p>
      <w:pPr>
        <w:ind w:left="0" w:right="0" w:firstLine="560"/>
        <w:spacing w:before="450" w:after="450" w:line="312" w:lineRule="auto"/>
      </w:pPr>
      <w:r>
        <w:rPr>
          <w:rFonts w:ascii="宋体" w:hAnsi="宋体" w:eastAsia="宋体" w:cs="宋体"/>
          <w:color w:val="000"/>
          <w:sz w:val="28"/>
          <w:szCs w:val="28"/>
        </w:rPr>
        <w:t xml:space="preserve">4、 再联系围观的群众和当时的环境，可以看出俄国社会的哪些弊病?</w:t>
      </w:r>
    </w:p>
    <w:p>
      <w:pPr>
        <w:ind w:left="0" w:right="0" w:firstLine="560"/>
        <w:spacing w:before="450" w:after="450" w:line="312" w:lineRule="auto"/>
      </w:pPr>
      <w:r>
        <w:rPr>
          <w:rFonts w:ascii="宋体" w:hAnsi="宋体" w:eastAsia="宋体" w:cs="宋体"/>
          <w:color w:val="000"/>
          <w:sz w:val="28"/>
          <w:szCs w:val="28"/>
        </w:rPr>
        <w:t xml:space="preserve">对围观群众的描写深刻地揭示了小市民阶层的麻木、庸俗、愚昧，也揭示了当时俄国社会的病苦。</w:t>
      </w:r>
    </w:p>
    <w:p>
      <w:pPr>
        <w:ind w:left="0" w:right="0" w:firstLine="560"/>
        <w:spacing w:before="450" w:after="450" w:line="312" w:lineRule="auto"/>
      </w:pPr>
      <w:r>
        <w:rPr>
          <w:rFonts w:ascii="宋体" w:hAnsi="宋体" w:eastAsia="宋体" w:cs="宋体"/>
          <w:color w:val="000"/>
          <w:sz w:val="28"/>
          <w:szCs w:val="28"/>
        </w:rPr>
        <w:t xml:space="preserve">社会环境的冷清、萧条，这正是军警宪兵当道的沙皇统治下的俄国社会的写照，交代了“案子”发生的社会背景。</w:t>
      </w:r>
    </w:p>
    <w:p>
      <w:pPr>
        <w:ind w:left="0" w:right="0" w:firstLine="560"/>
        <w:spacing w:before="450" w:after="450" w:line="312" w:lineRule="auto"/>
      </w:pPr>
      <w:r>
        <w:rPr>
          <w:rFonts w:ascii="宋体" w:hAnsi="宋体" w:eastAsia="宋体" w:cs="宋体"/>
          <w:color w:val="000"/>
          <w:sz w:val="28"/>
          <w:szCs w:val="28"/>
        </w:rPr>
        <w:t xml:space="preserve">?变色龙》通过对见风使舵、趋炎附势、欺下媚上的警官奥楚蔑洛夫这个沙皇专制统治的忠实走狗的刻画，巧妙地揭露了沙皇专制统治的黑暗腐败，也揭示了小市民阶层麻木、庸俗、愚昧的社会病苦。</w:t>
      </w:r>
    </w:p>
    <w:p>
      <w:pPr>
        <w:ind w:left="0" w:right="0" w:firstLine="560"/>
        <w:spacing w:before="450" w:after="450" w:line="312" w:lineRule="auto"/>
      </w:pPr>
      <w:r>
        <w:rPr>
          <w:rFonts w:ascii="宋体" w:hAnsi="宋体" w:eastAsia="宋体" w:cs="宋体"/>
          <w:color w:val="000"/>
          <w:sz w:val="28"/>
          <w:szCs w:val="28"/>
        </w:rPr>
        <w:t xml:space="preserve">1、你认为奥楚蔑洛夫是一个什么样的人?结合自己所创作的人物肖像。</w:t>
      </w:r>
    </w:p>
    <w:p>
      <w:pPr>
        <w:ind w:left="0" w:right="0" w:firstLine="560"/>
        <w:spacing w:before="450" w:after="450" w:line="312" w:lineRule="auto"/>
      </w:pPr>
      <w:r>
        <w:rPr>
          <w:rFonts w:ascii="宋体" w:hAnsi="宋体" w:eastAsia="宋体" w:cs="宋体"/>
          <w:color w:val="000"/>
          <w:sz w:val="28"/>
          <w:szCs w:val="28"/>
        </w:rPr>
        <w:t xml:space="preserve">明确：奥楚蔑洛夫是一个专横的沙皇警察，但同时也是一个见风使舵的变色龙。他专制蛮横、欺凌百姓，对上则趋炎附势、献媚讨好，是一个厚颜无耻的两面派。</w:t>
      </w:r>
    </w:p>
    <w:p>
      <w:pPr>
        <w:ind w:left="0" w:right="0" w:firstLine="560"/>
        <w:spacing w:before="450" w:after="450" w:line="312" w:lineRule="auto"/>
      </w:pPr>
      <w:r>
        <w:rPr>
          <w:rFonts w:ascii="宋体" w:hAnsi="宋体" w:eastAsia="宋体" w:cs="宋体"/>
          <w:color w:val="000"/>
          <w:sz w:val="28"/>
          <w:szCs w:val="28"/>
        </w:rPr>
        <w:t xml:space="preserve">奥楚蔑洛夫之所以能给人留下深刻的印象，并成为某类人物的代名词，是因为这一形象高度的典型性和概括性。作者在描写这类人物的时候，抓住了他们的共性，通过提炼、概括和总结，并用夸张、对比等讽刺小说常用的艺术手法，加以突出，使这类人物往往能给人留下深刻的印象。像巴尔扎克小说《欧也妮?葛朗台》中的守财奴葛朗台，莫里哀喜剧《悭吝人》中的阿巴公，吴敬梓长篇小说《儒林外史》中的范进，都是这样的人物。</w:t>
      </w:r>
    </w:p>
    <w:p>
      <w:pPr>
        <w:ind w:left="0" w:right="0" w:firstLine="560"/>
        <w:spacing w:before="450" w:after="450" w:line="312" w:lineRule="auto"/>
      </w:pPr>
      <w:r>
        <w:rPr>
          <w:rFonts w:ascii="宋体" w:hAnsi="宋体" w:eastAsia="宋体" w:cs="宋体"/>
          <w:color w:val="000"/>
          <w:sz w:val="28"/>
          <w:szCs w:val="28"/>
        </w:rPr>
        <w:t xml:space="preserve">3、自然界中的变色龙随着周围环境的变化而不断变色，是出于生存的本能，而奥楚蔑洛夫几次变色又是为了什么?</w:t>
      </w:r>
    </w:p>
    <w:p>
      <w:pPr>
        <w:ind w:left="0" w:right="0" w:firstLine="560"/>
        <w:spacing w:before="450" w:after="450" w:line="312" w:lineRule="auto"/>
      </w:pPr>
      <w:r>
        <w:rPr>
          <w:rFonts w:ascii="宋体" w:hAnsi="宋体" w:eastAsia="宋体" w:cs="宋体"/>
          <w:color w:val="000"/>
          <w:sz w:val="28"/>
          <w:szCs w:val="28"/>
        </w:rPr>
        <w:t xml:space="preserve">奥楚蔑洛夫之所以几次变色，是因为他不敢得罪权贵，哪怕仅仅是权贵家的一条狗。这样的一个小官僚，面对一般群众的时候，他往往会摆出一副官架子，如他一出场，穿着新的军大衣，在众人面前“严厉”的表情，一个拿腔作调、作威作福的小官僚形象毕现;而面对权贵，却是一副奴颜婢膝的样子。这样的人物是当时社会的必然产物。</w:t>
      </w:r>
    </w:p>
    <w:p>
      <w:pPr>
        <w:ind w:left="0" w:right="0" w:firstLine="560"/>
        <w:spacing w:before="450" w:after="450" w:line="312" w:lineRule="auto"/>
      </w:pPr>
      <w:r>
        <w:rPr>
          <w:rFonts w:ascii="宋体" w:hAnsi="宋体" w:eastAsia="宋体" w:cs="宋体"/>
          <w:color w:val="000"/>
          <w:sz w:val="28"/>
          <w:szCs w:val="28"/>
        </w:rPr>
        <w:t xml:space="preserve">4、作者通过奥楚蔑洛夫的言行揭示了一种怎样的社会现象?</w:t>
      </w:r>
    </w:p>
    <w:p>
      <w:pPr>
        <w:ind w:left="0" w:right="0" w:firstLine="560"/>
        <w:spacing w:before="450" w:after="450" w:line="312" w:lineRule="auto"/>
      </w:pPr>
      <w:r>
        <w:rPr>
          <w:rFonts w:ascii="宋体" w:hAnsi="宋体" w:eastAsia="宋体" w:cs="宋体"/>
          <w:color w:val="000"/>
          <w:sz w:val="28"/>
          <w:szCs w:val="28"/>
        </w:rPr>
        <w:t xml:space="preserve">当时沙皇统治的俄国，经济落后，思想保守，实行残酷的专制统治，而作为这样一个国家机器上的小零件，像奥楚蔑洛夫这样的小官僚，为了生存，不得不用丧失人格和尊严来换取生存空间。这样的人物虽然可恨，但作者批判的锋芒其实更多地是指向当时腐朽专制的社 会，指向孕育这种奴性人格的土壤。</w:t>
      </w:r>
    </w:p>
    <w:p>
      <w:pPr>
        <w:ind w:left="0" w:right="0" w:firstLine="560"/>
        <w:spacing w:before="450" w:after="450" w:line="312" w:lineRule="auto"/>
      </w:pPr>
      <w:r>
        <w:rPr>
          <w:rFonts w:ascii="宋体" w:hAnsi="宋体" w:eastAsia="宋体" w:cs="宋体"/>
          <w:color w:val="000"/>
          <w:sz w:val="28"/>
          <w:szCs w:val="28"/>
        </w:rPr>
        <w:t xml:space="preserve">变色龙，现在多比喻政治上善于变化和伪装的人，含贬义。在俄语中，这个词的含义是“反复无常的小人”、“见风使舵的小人”。小说用它来讽喻那种狡猾善变、出尔反尔的人。用变色龙作标题，不仅揭示了要鞭挞的对象，富有讽刺意义，而且形象生动，非常恰当。</w:t>
      </w:r>
    </w:p>
    <w:p>
      <w:pPr>
        <w:ind w:left="0" w:right="0" w:firstLine="560"/>
        <w:spacing w:before="450" w:after="450" w:line="312" w:lineRule="auto"/>
      </w:pPr>
      <w:r>
        <w:rPr>
          <w:rFonts w:ascii="宋体" w:hAnsi="宋体" w:eastAsia="宋体" w:cs="宋体"/>
          <w:color w:val="000"/>
          <w:sz w:val="28"/>
          <w:szCs w:val="28"/>
        </w:rPr>
        <w:t xml:space="preserve">现在“变色龙”成了世界文学宝库中不可多得的人物形象，这一名词已成为见风使舵的小人的代名词。</w:t>
      </w:r>
    </w:p>
    <w:p>
      <w:pPr>
        <w:ind w:left="0" w:right="0" w:firstLine="560"/>
        <w:spacing w:before="450" w:after="450" w:line="312" w:lineRule="auto"/>
      </w:pPr>
      <w:r>
        <w:rPr>
          <w:rFonts w:ascii="宋体" w:hAnsi="宋体" w:eastAsia="宋体" w:cs="宋体"/>
          <w:color w:val="000"/>
          <w:sz w:val="28"/>
          <w:szCs w:val="28"/>
        </w:rPr>
        <w:t xml:space="preserve">明确：运用人物自己的语言来突显人物性格。奥楚蔑洛夫的几次变色，都是通过他与大家的几次对话来表现的，而他见风使舵、谄上欺下的性格特点，正反映在他的话语里。如巡警说这不是将军家的狗时，他先问“你拿得准吗?”听到肯定的回答之后，他赶紧表态“我也知道。将军家里都是些名贵的、纯种的狗;这条狗呢，鬼才知道是什么玩意儿!毛色既不好，模样也不中看，完全是个下贱胚子。”而当厨师证实这是将军哥哥家的狗时，“这小狗还不赖，怪伶俐的，一口就咬破了这家伙的手指头!……好一条小狗……”其嘴脸变化之快，真令人瞠目。而他无耻之极的奴性性格也由此而淋漓尽致地展现在读者面前。</w:t>
      </w:r>
    </w:p>
    <w:p>
      <w:pPr>
        <w:ind w:left="0" w:right="0" w:firstLine="560"/>
        <w:spacing w:before="450" w:after="450" w:line="312" w:lineRule="auto"/>
      </w:pPr>
      <w:r>
        <w:rPr>
          <w:rFonts w:ascii="宋体" w:hAnsi="宋体" w:eastAsia="宋体" w:cs="宋体"/>
          <w:color w:val="000"/>
          <w:sz w:val="28"/>
          <w:szCs w:val="28"/>
        </w:rPr>
        <w:t xml:space="preserve">运用动作、神态，表现人物的心理活动。如几次脱大衣、穿大衣的动作，都是为了掩饰自己的尴尬，为下面态度的转变做铺垫。再如“奥楚蔑洛夫严厉地说，咳了一声，拧起了眉头”，“咳”“拧”等动作，都形象地表现了奥楚蔑洛夫在百姓面前装腔作势、官气十足的丑态。而当得知这是将军哥哥家的狗时，立刻“整个脸上洋溢着动情的笑容”，真是媚态百出。这些动作和神态描写很好地烘托了人物性格。</w:t>
      </w:r>
    </w:p>
    <w:p>
      <w:pPr>
        <w:ind w:left="0" w:right="0" w:firstLine="560"/>
        <w:spacing w:before="450" w:after="450" w:line="312" w:lineRule="auto"/>
      </w:pPr>
      <w:r>
        <w:rPr>
          <w:rFonts w:ascii="宋体" w:hAnsi="宋体" w:eastAsia="宋体" w:cs="宋体"/>
          <w:color w:val="000"/>
          <w:sz w:val="28"/>
          <w:szCs w:val="28"/>
        </w:rPr>
        <w:t xml:space="preserve">2、作为一篇讽刺小说，它的讽刺艺术主要表现在哪里?</w:t>
      </w:r>
    </w:p>
    <w:p>
      <w:pPr>
        <w:ind w:left="0" w:right="0" w:firstLine="560"/>
        <w:spacing w:before="450" w:after="450" w:line="312" w:lineRule="auto"/>
      </w:pPr>
      <w:r>
        <w:rPr>
          <w:rFonts w:ascii="宋体" w:hAnsi="宋体" w:eastAsia="宋体" w:cs="宋体"/>
          <w:color w:val="000"/>
          <w:sz w:val="28"/>
          <w:szCs w:val="28"/>
        </w:rPr>
        <w:t xml:space="preserve">⑴夸张。讽刺小说往往离不开夸张，本文也是如此。在短短的时间里，随着狗的主人身份的不断变化，奥楚蔑洛夫的态度也发生了五次变色。变化之快，跨度之大，令人瞠目。夸张手法的巧妙运用，使人物性格鲜明突出，给人留下了深刻的印象。</w:t>
      </w:r>
    </w:p>
    <w:p>
      <w:pPr>
        <w:ind w:left="0" w:right="0" w:firstLine="560"/>
        <w:spacing w:before="450" w:after="450" w:line="312" w:lineRule="auto"/>
      </w:pPr>
      <w:r>
        <w:rPr>
          <w:rFonts w:ascii="宋体" w:hAnsi="宋体" w:eastAsia="宋体" w:cs="宋体"/>
          <w:color w:val="000"/>
          <w:sz w:val="28"/>
          <w:szCs w:val="28"/>
        </w:rPr>
        <w:t xml:space="preserve">⑵对比。奥楚蔑洛夫面对狗主人的身份的变化，不停地改变着自己的态度，时而威风凛凛，时而奴颜婢膝，一会儿痛骂小狗是“疯狗”“下贱胚子”，一会儿又夸小狗“名贵”“伶俐”，前后矛盾，对比鲜明，自己打自己的嘴巴，使小说的喜剧效果更加突出。</w:t>
      </w:r>
    </w:p>
    <w:p>
      <w:pPr>
        <w:ind w:left="0" w:right="0" w:firstLine="560"/>
        <w:spacing w:before="450" w:after="450" w:line="312" w:lineRule="auto"/>
      </w:pPr>
      <w:r>
        <w:rPr>
          <w:rFonts w:ascii="宋体" w:hAnsi="宋体" w:eastAsia="宋体" w:cs="宋体"/>
          <w:color w:val="000"/>
          <w:sz w:val="28"/>
          <w:szCs w:val="28"/>
        </w:rPr>
        <w:t xml:space="preserve">文章最后写到奥楚蔑洛夫“裹紧大衣，接着穿过市场的广场径自走了”，请设想一下奥楚蔑洛夫离开广场后去了哪里?要求设计的情节符合人物的性格特征。</w:t>
      </w:r>
    </w:p>
    <w:p>
      <w:pPr>
        <w:ind w:left="0" w:right="0" w:firstLine="560"/>
        <w:spacing w:before="450" w:after="450" w:line="312" w:lineRule="auto"/>
      </w:pPr>
      <w:r>
        <w:rPr>
          <w:rFonts w:ascii="宋体" w:hAnsi="宋体" w:eastAsia="宋体" w:cs="宋体"/>
          <w:color w:val="000"/>
          <w:sz w:val="28"/>
          <w:szCs w:val="28"/>
        </w:rPr>
        <w:t xml:space="preserve">*又遇见了一起类似狗咬人的案件，又做出了相同的处理，或者处理得更圆滑了。</w:t>
      </w:r>
    </w:p>
    <w:p>
      <w:pPr>
        <w:ind w:left="0" w:right="0" w:firstLine="560"/>
        <w:spacing w:before="450" w:after="450" w:line="312" w:lineRule="auto"/>
      </w:pPr>
      <w:r>
        <w:rPr>
          <w:rFonts w:ascii="宋体" w:hAnsi="宋体" w:eastAsia="宋体" w:cs="宋体"/>
          <w:color w:val="000"/>
          <w:sz w:val="28"/>
          <w:szCs w:val="28"/>
        </w:rPr>
        <w:t xml:space="preserve">*去将军家邀功请赏，在此之前到首饰店索要一些金银珠宝，一并送给将军。</w:t>
      </w:r>
    </w:p>
    <w:p>
      <w:pPr>
        <w:ind w:left="0" w:right="0" w:firstLine="560"/>
        <w:spacing w:before="450" w:after="450" w:line="312" w:lineRule="auto"/>
      </w:pPr>
      <w:r>
        <w:rPr>
          <w:rFonts w:ascii="宋体" w:hAnsi="宋体" w:eastAsia="宋体" w:cs="宋体"/>
          <w:color w:val="000"/>
          <w:sz w:val="28"/>
          <w:szCs w:val="28"/>
        </w:rPr>
        <w:t xml:space="preserve">续写：奥楚蔑洛夫离开广场后发生的事，100字以上。用上下面的词语：</w:t>
      </w:r>
    </w:p>
    <w:p>
      <w:pPr>
        <w:ind w:left="0" w:right="0" w:firstLine="560"/>
        <w:spacing w:before="450" w:after="450" w:line="312" w:lineRule="auto"/>
      </w:pPr>
      <w:r>
        <w:rPr>
          <w:rFonts w:ascii="宋体" w:hAnsi="宋体" w:eastAsia="宋体" w:cs="宋体"/>
          <w:color w:val="000"/>
          <w:sz w:val="28"/>
          <w:szCs w:val="28"/>
        </w:rPr>
        <w:t xml:space="preserve">参考：奥楚蔑洛夫处理完狗咬人事件后，满心欢喜地向前走，迎面走来将军的哥哥和他的随从。奥楚蔑洛夫急忙热情洋溢地迎上前去，弯了一个九十度的大躬，笑容可掬地说道：“乌拉吉米尔?伊凡尼奇先生，您是不是丢了一条狗?唉!这小家伙差点让人给糟了，赫留金那荒唐的家伙把烟卷戳到狗鼻子上去，幸亏您的狗伶俐，咬了他一口，可赫留金却说狗无缘无故咬他，要您赔偿他一笔钱，真是异想天开!是我训斥了他一顿。那混蛋只好溜了。那小狗已让您家厨师普洛诃尔领回去了。我也正想到您府上去，不想在这儿遇到您了……”伊凡尼奇闭着眼淡淡地说：“嗯，我知道了。”说罢，扬长而去。奥楚蔑洛夫满肚子的热望化为泡影，无精打采地呆立在冷风中……</w:t>
      </w:r>
    </w:p>
    <w:p>
      <w:pPr>
        <w:ind w:left="0" w:right="0" w:firstLine="560"/>
        <w:spacing w:before="450" w:after="450" w:line="312" w:lineRule="auto"/>
      </w:pPr>
      <w:r>
        <w:rPr>
          <w:rFonts w:ascii="宋体" w:hAnsi="宋体" w:eastAsia="宋体" w:cs="宋体"/>
          <w:color w:val="000"/>
          <w:sz w:val="28"/>
          <w:szCs w:val="28"/>
        </w:rPr>
        <w:t xml:space="preserve">契诃夫的其他小说：《万卡》、《一个官员的死》、《装在套子里的人》等。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师：今天我们一起认识一种小动物：（生齐读）变色龙</w:t>
      </w:r>
    </w:p>
    <w:p>
      <w:pPr>
        <w:ind w:left="0" w:right="0" w:firstLine="560"/>
        <w:spacing w:before="450" w:after="450" w:line="312" w:lineRule="auto"/>
      </w:pPr>
      <w:r>
        <w:rPr>
          <w:rFonts w:ascii="宋体" w:hAnsi="宋体" w:eastAsia="宋体" w:cs="宋体"/>
          <w:color w:val="000"/>
          <w:sz w:val="28"/>
          <w:szCs w:val="28"/>
        </w:rPr>
        <w:t xml:space="preserve">昨天同学们都预习过了，谁来读给我听呢？我点了一个几乎没举过手的前排就坐的学生（我们班学生很少举手，即使就是这么简单的事，他们都懒得抬抬手，于是我就随机点了他）</w:t>
      </w:r>
    </w:p>
    <w:p>
      <w:pPr>
        <w:ind w:left="0" w:right="0" w:firstLine="560"/>
        <w:spacing w:before="450" w:after="450" w:line="312" w:lineRule="auto"/>
      </w:pPr>
      <w:r>
        <w:rPr>
          <w:rFonts w:ascii="宋体" w:hAnsi="宋体" w:eastAsia="宋体" w:cs="宋体"/>
          <w:color w:val="000"/>
          <w:sz w:val="28"/>
          <w:szCs w:val="28"/>
        </w:rPr>
        <w:t xml:space="preserve">读完后，我们面面相觑，原因是大家都感到他的朗读只有二年级学生的水平，于是，我请他又读了一遍。</w:t>
      </w:r>
    </w:p>
    <w:p>
      <w:pPr>
        <w:ind w:left="0" w:right="0" w:firstLine="560"/>
        <w:spacing w:before="450" w:after="450" w:line="312" w:lineRule="auto"/>
      </w:pPr>
      <w:r>
        <w:rPr>
          <w:rFonts w:ascii="宋体" w:hAnsi="宋体" w:eastAsia="宋体" w:cs="宋体"/>
          <w:color w:val="000"/>
          <w:sz w:val="28"/>
          <w:szCs w:val="28"/>
        </w:rPr>
        <w:t xml:space="preserve">我心想肯定很多人根本没预习吧，于是就给了时间让他们自由读一遍，读完了他们停下来了，我说，既然都停下了，说明都读完了吧，请生1再读一遍好吗？大家感觉他这次读好些了，我提醒道：请问这事发生在什么地方？（有学生提到“中非”）请圈出“中非”这个地名。好我们请生1后的学生接下读课文。</w:t>
      </w:r>
    </w:p>
    <w:p>
      <w:pPr>
        <w:ind w:left="0" w:right="0" w:firstLine="560"/>
        <w:spacing w:before="450" w:after="450" w:line="312" w:lineRule="auto"/>
      </w:pPr>
      <w:r>
        <w:rPr>
          <w:rFonts w:ascii="宋体" w:hAnsi="宋体" w:eastAsia="宋体" w:cs="宋体"/>
          <w:color w:val="000"/>
          <w:sz w:val="28"/>
          <w:szCs w:val="28"/>
        </w:rPr>
        <w:t xml:space="preserve">生2：很平淡地读了一下第二自然段（这是我们班的一贯风格：平平淡淡才是真！有人说，他们是擅长考试的孩子，因为期中期末考试一般都没什么问题，就是上课各忙各的，很少参与到我的教学中来。不过，通过今天的尝试，我知道是我没有去调动他们的热情，这是我以后每节课必须认真去做的事：课堂上，教师可以没有知识，但不能没有激情）。我轻轻问了句：他的声音能“震惊寂静的田野”吗？教室里有人摇头了，我想听到震惊田野的声音，谁能呢？</w:t>
      </w:r>
    </w:p>
    <w:p>
      <w:pPr>
        <w:ind w:left="0" w:right="0" w:firstLine="560"/>
        <w:spacing w:before="450" w:after="450" w:line="312" w:lineRule="auto"/>
      </w:pPr>
      <w:r>
        <w:rPr>
          <w:rFonts w:ascii="宋体" w:hAnsi="宋体" w:eastAsia="宋体" w:cs="宋体"/>
          <w:color w:val="000"/>
          <w:sz w:val="28"/>
          <w:szCs w:val="28"/>
        </w:rPr>
        <w:t xml:space="preserve">有人挑战了，很好，一个读过了，又有人举手了，终于一个凄惨的声音让其他跃跃欲试的人都放下了手，笑声在课堂上第一次爆发！我知道，我们已经体验到了阅读的快乐！</w:t>
      </w:r>
    </w:p>
    <w:p>
      <w:pPr>
        <w:ind w:left="0" w:right="0" w:firstLine="560"/>
        <w:spacing w:before="450" w:after="450" w:line="312" w:lineRule="auto"/>
      </w:pPr>
      <w:r>
        <w:rPr>
          <w:rFonts w:ascii="宋体" w:hAnsi="宋体" w:eastAsia="宋体" w:cs="宋体"/>
          <w:color w:val="000"/>
          <w:sz w:val="28"/>
          <w:szCs w:val="28"/>
        </w:rPr>
        <w:t xml:space="preserve">生3站起来，很急切地读了声“什么事？”（他是我们班唯一平常有点活力的人，悟性较高，所以，在此没有费“周折”）</w:t>
      </w:r>
    </w:p>
    <w:p>
      <w:pPr>
        <w:ind w:left="0" w:right="0" w:firstLine="560"/>
        <w:spacing w:before="450" w:after="450" w:line="312" w:lineRule="auto"/>
      </w:pPr>
      <w:r>
        <w:rPr>
          <w:rFonts w:ascii="宋体" w:hAnsi="宋体" w:eastAsia="宋体" w:cs="宋体"/>
          <w:color w:val="000"/>
          <w:sz w:val="28"/>
          <w:szCs w:val="28"/>
        </w:rPr>
        <w:t xml:space="preserve">生4紧接着就读了第四自然段。师提醒：为什么“怪蛇”上要加单引号？有学生很快就给出了理由：1这句话本身就用了双引号2这里的“怪蛇”并不是真正的蛇！！</w:t>
      </w:r>
    </w:p>
    <w:p>
      <w:pPr>
        <w:ind w:left="0" w:right="0" w:firstLine="560"/>
        <w:spacing w:before="450" w:after="450" w:line="312" w:lineRule="auto"/>
      </w:pPr>
      <w:r>
        <w:rPr>
          <w:rFonts w:ascii="宋体" w:hAnsi="宋体" w:eastAsia="宋体" w:cs="宋体"/>
          <w:color w:val="000"/>
          <w:sz w:val="28"/>
          <w:szCs w:val="28"/>
        </w:rPr>
        <w:t xml:space="preserve">接下来的一个小女孩怯生生地读了“在哪里？”我也学着她读了一遍，大家伙都笑了，该怎么读呢？很多人的热情又上来了，于是课堂的第二个小高潮出现了。（尽管就三个字，但孩子们的热情就是高，可能是这是他们能理解的，体验过的场景）</w:t>
      </w:r>
    </w:p>
    <w:p>
      <w:pPr>
        <w:ind w:left="0" w:right="0" w:firstLine="560"/>
        <w:spacing w:before="450" w:after="450" w:line="312" w:lineRule="auto"/>
      </w:pPr>
      <w:r>
        <w:rPr>
          <w:rFonts w:ascii="宋体" w:hAnsi="宋体" w:eastAsia="宋体" w:cs="宋体"/>
          <w:color w:val="000"/>
          <w:sz w:val="28"/>
          <w:szCs w:val="28"/>
        </w:rPr>
        <w:t xml:space="preserve">第六段后面一个孩子读了。“在这里。”又是三个字，有的人就能读得很果断，而有人读来就是软绵绵的。“变色龙”“变色龙”！这一段，学生的朗读也很精彩。就这样，我们边读边聊，第一自然段就结束了，我们意犹未尽，于是我顺水推舟，说道，那一小组还愿意把第一自然段读过我们听，很多人都迫不及待地把手举起来了。（这是我来这个班上课以来学生积极性最高的一次，所以，每一小组结束，我都说只请最后一小组了，但是学生的兴致极高，而且，会冷不丁地冒出很地道的一句“啊呀”“在哪里？”“在这里。”）而且，尽管我们是分小组“开火车”读，但是，孩子们配合的非常密切，他们仿佛都找到了身临其境的感觉！最后我小结了一下，重点表扬了几个“意外的突出者”和“最佳搭档组”，他们都像打了胜战似的得意。现在读书的主动权已经被他们牢牢掌握在手中了。接下来的课文我依旧这样与孩子们在嬉笑怒骂中学完了第二段和最后一段。还特别练习了用“似-似-”这一格式的造了词，用“绘声绘色”一词造了句。</w:t>
      </w:r>
    </w:p>
    <w:p>
      <w:pPr>
        <w:ind w:left="0" w:right="0" w:firstLine="560"/>
        <w:spacing w:before="450" w:after="450" w:line="312" w:lineRule="auto"/>
      </w:pPr>
      <w:r>
        <w:rPr>
          <w:rFonts w:ascii="宋体" w:hAnsi="宋体" w:eastAsia="宋体" w:cs="宋体"/>
          <w:color w:val="000"/>
          <w:sz w:val="28"/>
          <w:szCs w:val="28"/>
        </w:rPr>
        <w:t xml:space="preserve">也许有的老师会认为我的课堂内容太简单了，但是，我们能奢望从一篇短短的文章中学会全部的语文知识吗？我们能夸张地在一节课内训练学生的各种语文能力吗？所以，学生能悟到的，读懂的东西就是他们的收获，（也是我们应该在备课时着力考虑的一个问题）我们不必强加给他们太多不能理解或目前还不能接受的东西，这样的课堂才能听到学生的心声，才是有生命力的！</w:t>
      </w:r>
    </w:p>
    <w:p>
      <w:pPr>
        <w:ind w:left="0" w:right="0" w:firstLine="560"/>
        <w:spacing w:before="450" w:after="450" w:line="312" w:lineRule="auto"/>
      </w:pPr>
      <w:r>
        <w:rPr>
          <w:rFonts w:ascii="宋体" w:hAnsi="宋体" w:eastAsia="宋体" w:cs="宋体"/>
          <w:color w:val="000"/>
          <w:sz w:val="28"/>
          <w:szCs w:val="28"/>
        </w:rPr>
        <w:t xml:space="preserve">这篇随笔可能有些絮絮叨叨的，却是我第一次写，我还挺“津津有味”呢。之所以不怕献丑把它贴出来，也是想听听各位同仁们是怎么处理这篇课文的，权且算是“抛砖引玉”吧，期待您的赐教！</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变色龙》是契诃夫早期创作的一篇讽刺小说。在这篇著名的小说里，他以精湛的艺术手法，塑造了一个专横跋扈、欺下媚上、看风使舵的沙皇专制制度走狗的典型形象，具有广泛的艺术概括性。小说的名字起得十分巧妙。变色龙本是一种蜥蜴类的四脚爬虫，能够根据四周物体的颜色改变自己的肤色，以防其它动物的侵害。作者在这里是只取其“变色”的特性，用以概括社会上的一种人。</w:t>
      </w:r>
    </w:p>
    <w:p>
      <w:pPr>
        <w:ind w:left="0" w:right="0" w:firstLine="560"/>
        <w:spacing w:before="450" w:after="450" w:line="312" w:lineRule="auto"/>
      </w:pPr>
      <w:r>
        <w:rPr>
          <w:rFonts w:ascii="宋体" w:hAnsi="宋体" w:eastAsia="宋体" w:cs="宋体"/>
          <w:color w:val="000"/>
          <w:sz w:val="28"/>
          <w:szCs w:val="28"/>
        </w:rPr>
        <w:t xml:space="preserve">小说的内容富有喜剧性。一只小狗咬了金银匠的手指，巡官走来断案。在断案过程中，他根据狗是或不是将军家的这一基点而不断改变自己的面孔。作者通过这样一个滑稽的故事，把讽刺的利刃对准沙皇专制制度，有力地揭露了反动政权爪牙们的无耻和丑恶。</w:t>
      </w:r>
    </w:p>
    <w:p>
      <w:pPr>
        <w:ind w:left="0" w:right="0" w:firstLine="560"/>
        <w:spacing w:before="450" w:after="450" w:line="312" w:lineRule="auto"/>
      </w:pPr>
      <w:r>
        <w:rPr>
          <w:rFonts w:ascii="宋体" w:hAnsi="宋体" w:eastAsia="宋体" w:cs="宋体"/>
          <w:color w:val="000"/>
          <w:sz w:val="28"/>
          <w:szCs w:val="28"/>
        </w:rPr>
        <w:t xml:space="preserve">最突出的是奥楚蔑洛夫这一人物，从他对下属、对百姓的语言中表现他的专横跋扈、作威作福；从他与达官贵人有关的人，甚至狗的语言中暴露他的阿谀奉承、卑劣无耻；从他污秽的谩骂随口喷出来揭开他貌若威严公正里面的粗俗无聊。同时，作者故意很少写他的外貌神态，令人可以想象：此人在说出这一连串令人难以启齿的语言时，竟然是脸不变色心不跳的常态，由此更突出了这一人物丑恶的嘴脸、卑劣的灵魂。</w:t>
      </w:r>
    </w:p>
    <w:p>
      <w:pPr>
        <w:ind w:left="0" w:right="0" w:firstLine="560"/>
        <w:spacing w:before="450" w:after="450" w:line="312" w:lineRule="auto"/>
      </w:pPr>
      <w:r>
        <w:rPr>
          <w:rFonts w:ascii="宋体" w:hAnsi="宋体" w:eastAsia="宋体" w:cs="宋体"/>
          <w:color w:val="000"/>
          <w:sz w:val="28"/>
          <w:szCs w:val="28"/>
        </w:rPr>
        <w:t xml:space="preserve">奥楚蔑洛夫在短短的几分钟内，经历了五次变化。善变是奥楚蔑洛夫的性格特征。作品以善于适应周围物体的颜色，很快地改变肤色的“变色龙”作比喻，起了画龙点睛的作用。如果狗主是普通百姓，那么他严惩小狗，株连狗主，中饱私囊；如果狗主是将军或将军哥哥，那么他奉承拍马，邀赏请功，威吓百姓。他的谄媚权贵、欺压百姓的反动本性是永远不变的。因此，当他不断的自我否定时，他都那么自然而迅速，不知人间还有羞耻事！“变色龙”——奥楚蔑洛夫已经成为一个代名词。人们经常用“变色龙”这个代名词，来讽刺那些常常在相互对立的观点间变来变去的反动阶级代表人物。对他们说来，毫无信义原则可言。万物皆备于我，一切为我所用。他们这一伙不就是现实生活中的变色龙——奥楚蔑洛夫吗？</w:t>
      </w:r>
    </w:p>
    <w:p>
      <w:pPr>
        <w:ind w:left="0" w:right="0" w:firstLine="560"/>
        <w:spacing w:before="450" w:after="450" w:line="312" w:lineRule="auto"/>
      </w:pPr>
      <w:r>
        <w:rPr>
          <w:rFonts w:ascii="宋体" w:hAnsi="宋体" w:eastAsia="宋体" w:cs="宋体"/>
          <w:color w:val="000"/>
          <w:sz w:val="28"/>
          <w:szCs w:val="28"/>
        </w:rPr>
        <w:t xml:space="preserve">?变色龙》是契诃夫的许多短篇小说中脍炙人口的一篇。它没有风花雪月的景物描写，也没有曲折离奇的故事安排，作家在描述一个警官偶然审理一件人被狗咬的案情中，只用寥寥几笔，就极其简练、锋利地为我们勾勒出一个灵魂丑恶，面目可憎的沙皇走狗——警官奥楚蔑洛夫的形象，寄寓着一个发人深思的主题。</w:t>
      </w:r>
    </w:p>
    <w:p>
      <w:pPr>
        <w:ind w:left="0" w:right="0" w:firstLine="560"/>
        <w:spacing w:before="450" w:after="450" w:line="312" w:lineRule="auto"/>
      </w:pPr>
      <w:r>
        <w:rPr>
          <w:rFonts w:ascii="宋体" w:hAnsi="宋体" w:eastAsia="宋体" w:cs="宋体"/>
          <w:color w:val="000"/>
          <w:sz w:val="28"/>
          <w:szCs w:val="28"/>
        </w:rPr>
        <w:t xml:space="preserve">?变色龙》使我了解十九世纪八十年代，俄国沙皇封建专制独裁统治的黑暗。理解以奥楚蔑洛夫为代表“变色龙”似的政府官员正是这种黑暗统治的产物。</w:t>
      </w:r>
    </w:p>
    <w:p>
      <w:pPr>
        <w:ind w:left="0" w:right="0" w:firstLine="560"/>
        <w:spacing w:before="450" w:after="450" w:line="312" w:lineRule="auto"/>
      </w:pPr>
      <w:r>
        <w:rPr>
          <w:rFonts w:ascii="宋体" w:hAnsi="宋体" w:eastAsia="宋体" w:cs="宋体"/>
          <w:color w:val="000"/>
          <w:sz w:val="28"/>
          <w:szCs w:val="28"/>
        </w:rPr>
        <w:t xml:space="preserve">?变色龙》是契诃夫早期创作的一篇讽刺小说。在这篇著名的小说里，他以精湛的艺术手法，塑造了一个专横跋扈、欺下媚上、看风使舵的沙皇专制制度走狗的典型形象，具有广泛的艺术概括性。小说的名字起得十分巧妙。变色龙本是一种蜥蜴类的四脚爬虫，能够根据四周物体的颜色改变自己的肤色，以防其它动物的侵害。作者在这里是只取其“变色”的特性，用以概括社会上的一种人。</w:t>
      </w:r>
    </w:p>
    <w:p>
      <w:pPr>
        <w:ind w:left="0" w:right="0" w:firstLine="560"/>
        <w:spacing w:before="450" w:after="450" w:line="312" w:lineRule="auto"/>
      </w:pPr>
      <w:r>
        <w:rPr>
          <w:rFonts w:ascii="宋体" w:hAnsi="宋体" w:eastAsia="宋体" w:cs="宋体"/>
          <w:color w:val="000"/>
          <w:sz w:val="28"/>
          <w:szCs w:val="28"/>
        </w:rPr>
        <w:t xml:space="preserve">小说的内容富有喜剧性。一只小狗咬了金银匠的手指，巡官走来断案。在断案过程中，他根据狗是或不是将军家的这一基点而不断改变自己的面孔。作者通过这样一个猾稽的故事，把讽刺的利刃对准沙皇专制制度，有力地揭露了反动政权爪牙们的无耻和丑恶。</w:t>
      </w:r>
    </w:p>
    <w:p>
      <w:pPr>
        <w:ind w:left="0" w:right="0" w:firstLine="560"/>
        <w:spacing w:before="450" w:after="450" w:line="312" w:lineRule="auto"/>
      </w:pPr>
      <w:r>
        <w:rPr>
          <w:rFonts w:ascii="宋体" w:hAnsi="宋体" w:eastAsia="宋体" w:cs="宋体"/>
          <w:color w:val="000"/>
          <w:sz w:val="28"/>
          <w:szCs w:val="28"/>
        </w:rPr>
        <w:t xml:space="preserve">在短篇小说《变色龙》中，契诃夫通过一个富于戏剧性的街头场面，成功地塑造了一个寡廉鲜耻、欺下媚上的“变色龙”的典型形象，对沙皇政权的爪牙们的专横霸道、欺压人民、阿谀权贵、看风使舵的丑恶行径进行了辛辣的讽刺和揭露，同时也对小市民们的逆来顺受、安分守己、“顺应”现实的庸俗生活态度加以批判。</w:t>
      </w:r>
    </w:p>
    <w:p>
      <w:pPr>
        <w:ind w:left="0" w:right="0" w:firstLine="560"/>
        <w:spacing w:before="450" w:after="450" w:line="312" w:lineRule="auto"/>
      </w:pPr>
      <w:r>
        <w:rPr>
          <w:rFonts w:ascii="宋体" w:hAnsi="宋体" w:eastAsia="宋体" w:cs="宋体"/>
          <w:color w:val="000"/>
          <w:sz w:val="28"/>
          <w:szCs w:val="28"/>
        </w:rPr>
        <w:t xml:space="preserve">变色龙奥楚蔑洛夫是一个高度概括的典型形象，有着深刻的社会意义。在十九世纪八十年代的沙皇俄国，在反动势力猖獗横行，社会上一片消沉死寂的恐怖气氛下，过去那些自诩进步的资产阶级自由派，都急于去“适应”现实，拼命宣扬“规规矩矩”的生活哲学，而民粹派也已抛弃了过去的革命传统，他们实际上是妥协了。至于广大的小市民，更是软弱消极、猥琐鄙陋，满足于“和平恬静”、“奉公守法”的庸俗生活。当时社会上见风使舵、迎合现实、背叛变节之风盛行，这种痼疾是反动的社会政治条件的产物。契诃夫在短篇小说《变色龙》里，通过奥楚洛夫这个典型人物，有力地批判了这种丑恶的行为。</w:t>
      </w:r>
    </w:p>
    <w:p>
      <w:pPr>
        <w:ind w:left="0" w:right="0" w:firstLine="560"/>
        <w:spacing w:before="450" w:after="450" w:line="312" w:lineRule="auto"/>
      </w:pPr>
      <w:r>
        <w:rPr>
          <w:rFonts w:ascii="宋体" w:hAnsi="宋体" w:eastAsia="宋体" w:cs="宋体"/>
          <w:color w:val="000"/>
          <w:sz w:val="28"/>
          <w:szCs w:val="28"/>
        </w:rPr>
        <w:t xml:space="preserve">奥楚蔑洛夫的形象具有广泛的概括性。他是一个专横的沙皇警犬，但同时也是一个见风使舵的变色龙。作为一个沙皇政权的走狗，他具有专制、蛮横、欺凌百姓等特点。但这只是他性格的一个方面。他同时还具有趋炎附势、对弱者耀武扬威、欺下媚上、随风转舵等特点。因此他也是一个厚颜无耻的两面派。这两方面的特点构成了他的完整的性格——“变色龙”。不过，这个形象的意义，远远超出了奥楚蔑洛夫这一类沙皇警犬这一特定的范围。在当时，这一形象塑造，无疑也揭露和批判了在反动政治条件下迎合现实、转向变节的妥协派和投降派。</w:t>
      </w:r>
    </w:p>
    <w:p>
      <w:pPr>
        <w:ind w:left="0" w:right="0" w:firstLine="560"/>
        <w:spacing w:before="450" w:after="450" w:line="312" w:lineRule="auto"/>
      </w:pPr>
      <w:r>
        <w:rPr>
          <w:rFonts w:ascii="宋体" w:hAnsi="宋体" w:eastAsia="宋体" w:cs="宋体"/>
          <w:color w:val="000"/>
          <w:sz w:val="28"/>
          <w:szCs w:val="28"/>
        </w:rPr>
        <w:t xml:space="preserve">（二） 赫留金：在这篇小说里，作者的讽刺和揭露的锋芒，主要是对着奥楚蔑洛夫的，但是对小市民赫留金也指出了他身上的许多弱点。他粗鄙庸俗，想借小狗咬了手指头，趁机捞一把。为了这个卑鄙的目的，同时也是由于小市民的软弱本性，他对沙皇的警官毕恭毕敬，甚至曲意奉承（“他老人家是个明白人，看得出来到底谁在胡说……”），还打出了“兄弟当宪兵”这张牌。可是随着“形势”的发展，他发现力量不在他一边，便缩了回去。甚至当奥楚蔑洛夫骂他“猪猡”、“混蛋”时，他也不曾吭一声。他身上的奴性是很明显的。</w:t>
      </w:r>
    </w:p>
    <w:p>
      <w:pPr>
        <w:ind w:left="0" w:right="0" w:firstLine="560"/>
        <w:spacing w:before="450" w:after="450" w:line="312" w:lineRule="auto"/>
      </w:pPr>
      <w:r>
        <w:rPr>
          <w:rFonts w:ascii="宋体" w:hAnsi="宋体" w:eastAsia="宋体" w:cs="宋体"/>
          <w:color w:val="000"/>
          <w:sz w:val="28"/>
          <w:szCs w:val="28"/>
        </w:rPr>
        <w:t xml:space="preserve">（三）观众：作家在小说里也含蓄地点出了“观众”的局限。他们也是一些庸俗的小市民，具有愚昧、软弱、迎合强者，随风倒的特点。</w:t>
      </w:r>
    </w:p>
    <w:p>
      <w:pPr>
        <w:ind w:left="0" w:right="0" w:firstLine="560"/>
        <w:spacing w:before="450" w:after="450" w:line="312" w:lineRule="auto"/>
      </w:pPr>
      <w:r>
        <w:rPr>
          <w:rFonts w:ascii="宋体" w:hAnsi="宋体" w:eastAsia="宋体" w:cs="宋体"/>
          <w:color w:val="000"/>
          <w:sz w:val="28"/>
          <w:szCs w:val="28"/>
        </w:rPr>
        <w:t xml:space="preserve">小说《变色龙》用奥楚蔑洛夫的话讽刺奥楚蔑洛夫自己。在不知道是谁的狗的时候，奥楚蔑洛夫说：“这多半是条疯狗”；有人说是将军家的狗的时候，奥楚蔑洛夫说：“说不定这是条名贵的狗”。当厨师说不是将军家的狗时，奥楚蔑洛夫说：“这是条野狗”；厨师证实是将军哥哥的狗时，他又说：“呜呜……呜呜……这坏蛋生气了……好一条小狗……”。厨师说不是将军家的狗时，奥楚蔑洛夫说：“弄死它算了”；巡警说说不定这就是将军家的狗时，他说：“高兴得很……把它带走吧。这小狗还不赖”。巡警说这不是将军家的狗时，奥楚蔑洛夫说：“将军家里都是些名贵的、纯种的狗；这条狗呢，鬼才知道是什么玩意儿！毛色既不好，模样也不中看，完全是个下贱胚子”；巡警又说说不定这就是将军家的狗时，他说：“你把这条狗带到将军家里去，问问清楚。就说这狗是我找着，派人送去的……狗是娇贵的动物”。</w:t>
      </w:r>
    </w:p>
    <w:p>
      <w:pPr>
        <w:ind w:left="0" w:right="0" w:firstLine="560"/>
        <w:spacing w:before="450" w:after="450" w:line="312" w:lineRule="auto"/>
      </w:pPr>
      <w:r>
        <w:rPr>
          <w:rFonts w:ascii="宋体" w:hAnsi="宋体" w:eastAsia="宋体" w:cs="宋体"/>
          <w:color w:val="000"/>
          <w:sz w:val="28"/>
          <w:szCs w:val="28"/>
        </w:rPr>
        <w:t xml:space="preserve">不仅如此，作者还为奥楚蔑洛夫精心设计了美化自己、炫耀自己的语言来嘲讽、奚落奥楚蔑洛夫自己。</w:t>
      </w:r>
    </w:p>
    <w:p>
      <w:pPr>
        <w:ind w:left="0" w:right="0" w:firstLine="560"/>
        <w:spacing w:before="450" w:after="450" w:line="312" w:lineRule="auto"/>
      </w:pPr>
      <w:r>
        <w:rPr>
          <w:rFonts w:ascii="宋体" w:hAnsi="宋体" w:eastAsia="宋体" w:cs="宋体"/>
          <w:color w:val="000"/>
          <w:sz w:val="28"/>
          <w:szCs w:val="28"/>
        </w:rPr>
        <w:t xml:space="preserve">在故事的开始，奥楚蔑洛夫挤进人群，大声嚷嚷道：“这儿到底出了什么事？”“你在这儿干什么？你究竟为什么举着那个手指头？……谁在嚷？”一个小小的警官，摆出大官的架势，好不令人发笑！</w:t>
      </w:r>
    </w:p>
    <w:p>
      <w:pPr>
        <w:ind w:left="0" w:right="0" w:firstLine="560"/>
        <w:spacing w:before="450" w:after="450" w:line="312" w:lineRule="auto"/>
      </w:pPr>
      <w:r>
        <w:rPr>
          <w:rFonts w:ascii="宋体" w:hAnsi="宋体" w:eastAsia="宋体" w:cs="宋体"/>
          <w:color w:val="000"/>
          <w:sz w:val="28"/>
          <w:szCs w:val="28"/>
        </w:rPr>
        <w:t xml:space="preserve">“ 他哥哥来啦？是乌拉吉米尔•伊凡尼奇吗？”“哎呀，天！我还不知道呢！他是上这儿来住一阵就走吗？”垂涎欲滴，极力抬高自己的身价，仿佛他与将军是至亲好友一般，不然他怎么对将军、将军的哥哥这般清楚呢？其实，那个将军知道奥楚蔑洛夫是老几。在将军的眼里，他恐怕连那个小猎狗也不如啊！听着奥楚蔑洛夫不知羞耻的这些话，我们会从鼻孔里发出笑声来。</w:t>
      </w:r>
    </w:p>
    <w:p>
      <w:pPr>
        <w:ind w:left="0" w:right="0" w:firstLine="560"/>
        <w:spacing w:before="450" w:after="450" w:line="312" w:lineRule="auto"/>
      </w:pPr>
      <w:r>
        <w:rPr>
          <w:rFonts w:ascii="宋体" w:hAnsi="宋体" w:eastAsia="宋体" w:cs="宋体"/>
          <w:color w:val="000"/>
          <w:sz w:val="28"/>
          <w:szCs w:val="28"/>
        </w:rPr>
        <w:t xml:space="preserve">“言者心之声”。按着生活逻辑，把对话写的符合各样人物的阶级地位和性格特征，这是刻划人物，展示他们内心世界的重要手段。契诃夫是中外闻名的文学语言大师。他的《变色龙》不在人物外貌的描绘和景物的铺陈上见长，而主要是以人物对话的生动取胜的。作家的独到之处，是能深入到人物的内心；而内心世界的显示，又决不依仗作家的声明，却是用人物对话，让他自己去表露。我们试看这几句话：“你把这条狗带到将军家里去，问问清楚。就说这条狗是我找着，派人送上的……”这里警官的言外之意，无须多加发明，不是就能猜想得到的吗？！契诃夫只用三言两语，就使一个内心世界卑鄙肮脏，奴气十足的走狗形象，跃然呈现在我们眼前。请再看，警官在厨师证实小狗是将军哥哥的时候，又是这样说：“哎呀，天……他是惦记他的兄弟了……可我还不知道呢！这么说，这是他老人家的狗？高兴得很……”对话是这样平平常常，却又显得多么生动、犀利。它不是入木三分地把一个善于自我解嘲，善用甜言蜜语、善作拍马奉承的走狗形象，活脱脱地表现出来了吗？！</w:t>
      </w:r>
    </w:p>
    <w:p>
      <w:pPr>
        <w:ind w:left="0" w:right="0" w:firstLine="560"/>
        <w:spacing w:before="450" w:after="450" w:line="312" w:lineRule="auto"/>
      </w:pPr>
      <w:r>
        <w:rPr>
          <w:rFonts w:ascii="宋体" w:hAnsi="宋体" w:eastAsia="宋体" w:cs="宋体"/>
          <w:color w:val="000"/>
          <w:sz w:val="28"/>
          <w:szCs w:val="28"/>
        </w:rPr>
        <w:t xml:space="preserve">以语言描写表现人物的个性是本文写作上的显著特点。最突出的是奥楚蔑洛夫这一人物，从他对下属、对百姓的语言中表现他的专横跋扈、作威作福；从他与达官贵人有关的人，甚至狗的语言中暴露他的阿谀奉承、卑劣无耻；从他污秽的谩骂随口喷出来揭开他貌若威严公正里面的粗俗无聊。同时，作者故意很少写他的外貌神态，令人可以想象：此人在说出这一连串令人难以启齿的语言时，竟然是脸不变色心不跳的常态，由此更突出了这一人物丑恶的嘴脸、卑劣的灵魂。</w:t>
      </w:r>
    </w:p>
    <w:p>
      <w:pPr>
        <w:ind w:left="0" w:right="0" w:firstLine="560"/>
        <w:spacing w:before="450" w:after="450" w:line="312" w:lineRule="auto"/>
      </w:pPr>
      <w:r>
        <w:rPr>
          <w:rFonts w:ascii="宋体" w:hAnsi="宋体" w:eastAsia="宋体" w:cs="宋体"/>
          <w:color w:val="000"/>
          <w:sz w:val="28"/>
          <w:szCs w:val="28"/>
        </w:rPr>
        <w:t xml:space="preserve">个性化的语言是表现人物性格的重要手段。《变色龙》中的人物语言是高度个性化的。“变色龙”奥楚蔑洛夫是个沙皇警犬，因此他的语言具有骄横和谄上欺下的特点。他对老百姓大逞威风，专横跋扈，对大官僚则奴颜婢膝、趋炎附势。在这两种特点的统一中表现出他的厚颜无耻。赫留金的语言也是个性化的。他既是一个庸俗的小市民，又是一个有所恳求的“小人物”。他的语言完全符合他的性格。他向巡官申诉的那一段著名的话，是相当出色的，形象地反映出他的粗俗鄙陋、虚荣夸张、逢迎官长和想趁机捞一把的特点，这一段申诉和下面一段辩词（骂“独眼鬼”那一段），把这个小市民的性格活龙活现地表现出来了。</w:t>
      </w:r>
    </w:p>
    <w:p>
      <w:pPr>
        <w:ind w:left="0" w:right="0" w:firstLine="560"/>
        <w:spacing w:before="450" w:after="450" w:line="312" w:lineRule="auto"/>
      </w:pPr>
      <w:r>
        <w:rPr>
          <w:rFonts w:ascii="宋体" w:hAnsi="宋体" w:eastAsia="宋体" w:cs="宋体"/>
          <w:color w:val="000"/>
          <w:sz w:val="28"/>
          <w:szCs w:val="28"/>
        </w:rPr>
        <w:t xml:space="preserve">小说曾四次写奥楚蔑洛夫身上的那件军大衣，这些细节描写深刻地揭露了人物的性格特征，鲜明地表现了主题。</w:t>
      </w:r>
    </w:p>
    <w:p>
      <w:pPr>
        <w:ind w:left="0" w:right="0" w:firstLine="560"/>
        <w:spacing w:before="450" w:after="450" w:line="312" w:lineRule="auto"/>
      </w:pPr>
      <w:r>
        <w:rPr>
          <w:rFonts w:ascii="宋体" w:hAnsi="宋体" w:eastAsia="宋体" w:cs="宋体"/>
          <w:color w:val="000"/>
          <w:sz w:val="28"/>
          <w:szCs w:val="28"/>
        </w:rPr>
        <w:t xml:space="preserve">小说一开始，作者就把这件具有象征意义的道具和它的主人一下子推到读者面前。新的军大衣是沙皇警犬的特殊标志，也是他装腔作势，用以吓人的工具。作者以“军大衣”这一服装，交代了奥楚蔑洛夫的身份。</w:t>
      </w:r>
    </w:p>
    <w:p>
      <w:pPr>
        <w:ind w:left="0" w:right="0" w:firstLine="560"/>
        <w:spacing w:before="450" w:after="450" w:line="312" w:lineRule="auto"/>
      </w:pPr>
      <w:r>
        <w:rPr>
          <w:rFonts w:ascii="宋体" w:hAnsi="宋体" w:eastAsia="宋体" w:cs="宋体"/>
          <w:color w:val="000"/>
          <w:sz w:val="28"/>
          <w:szCs w:val="28"/>
        </w:rPr>
        <w:t xml:space="preserve">第二次写军大衣是在奥楚蔑洛夫听到有人说“这好像是席加洛夫将军家的狗”以后“把大衣脱下来”，他脱大衣不是因为天气热，而是“判”错了狗，急得他浑身冒汗。脱大衣的动作，既揭示了他猛吃一惊，浑身燥热的胆怯心理，也表现了他借此为自己变色争取时间以便转风使舵的狡猾。这一“脱”，形象地勾勒出了这个狐假虎威，欺下媚上的沙皇走卒的丑恶心灵。</w:t>
      </w:r>
    </w:p>
    <w:p>
      <w:pPr>
        <w:ind w:left="0" w:right="0" w:firstLine="560"/>
        <w:spacing w:before="450" w:after="450" w:line="312" w:lineRule="auto"/>
      </w:pPr>
      <w:r>
        <w:rPr>
          <w:rFonts w:ascii="宋体" w:hAnsi="宋体" w:eastAsia="宋体" w:cs="宋体"/>
          <w:color w:val="000"/>
          <w:sz w:val="28"/>
          <w:szCs w:val="28"/>
        </w:rPr>
        <w:t xml:space="preserve">当他训了赫留金一顿，忽听巡警说不是将军家的狗时，又立刻抖起威风。可又有人说：“没错儿，将军家的！”这时他大惊失色：“……给我穿上大衣吧，……挺冷……”这是第三次写他的军大衣。这里穿大衣则是心冷胆寒的表现，以遮掩他刚才辱骂了将军而心中更深一层的胆怯，并进而为再次变色作准备罢了。这里的一“脱”一“穿”，热而又冷，把奥楚蔑洛夫凌弱畏强的丑态暴露无遗。</w:t>
      </w:r>
    </w:p>
    <w:p>
      <w:pPr>
        <w:ind w:left="0" w:right="0" w:firstLine="560"/>
        <w:spacing w:before="450" w:after="450" w:line="312" w:lineRule="auto"/>
      </w:pPr>
      <w:r>
        <w:rPr>
          <w:rFonts w:ascii="宋体" w:hAnsi="宋体" w:eastAsia="宋体" w:cs="宋体"/>
          <w:color w:val="000"/>
          <w:sz w:val="28"/>
          <w:szCs w:val="28"/>
        </w:rPr>
        <w:t xml:space="preserve">结尾，他训了一通赫留金后，“裹紧大衣……径自走了。”这里第四次写军大衣。既形象而又逼真的刻画这条变色龙出尽洋相之后，又恢复了他奴才兼走狗的常态，继续去耀武扬威，逞凶霸道去了。</w:t>
      </w:r>
    </w:p>
    <w:p>
      <w:pPr>
        <w:ind w:left="0" w:right="0" w:firstLine="560"/>
        <w:spacing w:before="450" w:after="450" w:line="312" w:lineRule="auto"/>
      </w:pPr>
      <w:r>
        <w:rPr>
          <w:rFonts w:ascii="宋体" w:hAnsi="宋体" w:eastAsia="宋体" w:cs="宋体"/>
          <w:color w:val="000"/>
          <w:sz w:val="28"/>
          <w:szCs w:val="28"/>
        </w:rPr>
        <w:t xml:space="preserve">总之，作品通过对奥楚蔑洛夫军大衣穿而又脱，脱而又穿，这四个细节的描绘，淋漓尽致地勾画出变色过程中的丑态，以及他卑劣的心理活动。</w:t>
      </w:r>
    </w:p>
    <w:p>
      <w:pPr>
        <w:ind w:left="0" w:right="0" w:firstLine="560"/>
        <w:spacing w:before="450" w:after="450" w:line="312" w:lineRule="auto"/>
      </w:pPr>
      <w:r>
        <w:rPr>
          <w:rFonts w:ascii="宋体" w:hAnsi="宋体" w:eastAsia="宋体" w:cs="宋体"/>
          <w:color w:val="000"/>
          <w:sz w:val="28"/>
          <w:szCs w:val="28"/>
        </w:rPr>
        <w:t xml:space="preserve">与其他爬行类动物不同的是，变色龙能够变换体色完全取决于皮肤表层内的色素细胞，在这些色素细胞中充满着不同颜色的色素。纽约康奈尔大学生物系的安德森对变色龙的“变色原理”进行了详细解释：变色龙皮肤有三层色素细胞，最深的一层是由载黑素细胞构成，其中细胞带有的黑色素可与上一层细胞相互交融；中间层是由鸟嘌呤细胞构成，它主要调控暗蓝色素；最外层细胞则主要是黄色素和红色素。安德森说，“基于神经学调控机制，色素细胞在神经的刺激下会使色素在各层之间交融变换，实现变色龙身体颜色的多种变化。”</w:t>
      </w:r>
    </w:p>
    <w:p>
      <w:pPr>
        <w:ind w:left="0" w:right="0" w:firstLine="560"/>
        <w:spacing w:before="450" w:after="450" w:line="312" w:lineRule="auto"/>
      </w:pPr>
      <w:r>
        <w:rPr>
          <w:rFonts w:ascii="宋体" w:hAnsi="宋体" w:eastAsia="宋体" w:cs="宋体"/>
          <w:color w:val="000"/>
          <w:sz w:val="28"/>
          <w:szCs w:val="28"/>
        </w:rPr>
        <w:t xml:space="preserve">变色特性印证了物竞天择论，这既是最好的猎食策略，也是最佳防御措施。</w:t>
      </w:r>
    </w:p>
    <w:p>
      <w:pPr>
        <w:ind w:left="0" w:right="0" w:firstLine="560"/>
        <w:spacing w:before="450" w:after="450" w:line="312" w:lineRule="auto"/>
      </w:pPr>
      <w:r>
        <w:rPr>
          <w:rFonts w:ascii="宋体" w:hAnsi="宋体" w:eastAsia="宋体" w:cs="宋体"/>
          <w:color w:val="000"/>
          <w:sz w:val="28"/>
          <w:szCs w:val="28"/>
        </w:rPr>
        <w:t xml:space="preserve">变色龙的皮肤会随着背景、温度的的变化和心情而改变；雄性变色龙会将暗黑的保护色变成明亮的颜色，以警告其它变色龙离开自己的领地；有些变色龙还会将平静时的绿色变成红色来威胁敌人。目的是为了保护自己，避免遭袭击，使自己生存下来。</w:t>
      </w:r>
    </w:p>
    <w:p>
      <w:pPr>
        <w:ind w:left="0" w:right="0" w:firstLine="560"/>
        <w:spacing w:before="450" w:after="450" w:line="312" w:lineRule="auto"/>
      </w:pPr>
      <w:r>
        <w:rPr>
          <w:rFonts w:ascii="宋体" w:hAnsi="宋体" w:eastAsia="宋体" w:cs="宋体"/>
          <w:color w:val="000"/>
          <w:sz w:val="28"/>
          <w:szCs w:val="28"/>
        </w:rPr>
        <w:t xml:space="preserve">变色龙是一种“善变”的树栖爬行类动物，在自然界中它当之无愧是“伪装高手”，为了逃避天敌的侵犯和接近自己的猎物，这种爬行动物常在人们不经意间改变身体颜色，然后一动不动地将自己融入周围的环境之中。这也许是多数人对变色龙的感观认识，但是你真正地了解这种奇妙的动物吗？它们为什么动不动就变色呢？难道仅仅是为了适应环境吗？</w:t>
      </w:r>
    </w:p>
    <w:p>
      <w:pPr>
        <w:ind w:left="0" w:right="0" w:firstLine="560"/>
        <w:spacing w:before="450" w:after="450" w:line="312" w:lineRule="auto"/>
      </w:pPr>
      <w:r>
        <w:rPr>
          <w:rFonts w:ascii="宋体" w:hAnsi="宋体" w:eastAsia="宋体" w:cs="宋体"/>
          <w:color w:val="000"/>
          <w:sz w:val="28"/>
          <w:szCs w:val="28"/>
        </w:rPr>
        <w:t xml:space="preserve">近日，《美国国家地理杂志》撰文指出，依据动物专家的最新发现，变色龙变换体色不仅仅是为了伪装，体色变换的另一个重要作用是能够实现变色龙之间的信息传递，便于和同伴沟通，这相当于人类语言一样，进而表达出变色龙的意图。</w:t>
      </w:r>
    </w:p>
    <w:p>
      <w:pPr>
        <w:ind w:left="0" w:right="0" w:firstLine="560"/>
        <w:spacing w:before="450" w:after="450" w:line="312" w:lineRule="auto"/>
      </w:pPr>
      <w:r>
        <w:rPr>
          <w:rFonts w:ascii="宋体" w:hAnsi="宋体" w:eastAsia="宋体" w:cs="宋体"/>
          <w:color w:val="000"/>
          <w:sz w:val="28"/>
          <w:szCs w:val="28"/>
        </w:rPr>
        <w:t xml:space="preserve">变色龙又名避役，主要分布在非洲地区，少数分布在亚洲和欧洲南部，非洲马达加斯加岛是它们的天堂。美国纽约国家自然历史博物馆爬虫动物学副馆长克里斯多佛•拉克斯沃斯是目前全球资深变色龙研究专家，他曾发现几个新种类的蜥蜴，还积极呼吁国际组织保护马达加斯加岛变色龙栖息地。通过对变色龙生活习性的深入研究，拉克斯沃斯指出，变色龙变换体色的另一个功能是进行通信传达信息，这一点在以前的研究中是未曾发现的。</w:t>
      </w:r>
    </w:p>
    <w:p>
      <w:pPr>
        <w:ind w:left="0" w:right="0" w:firstLine="560"/>
        <w:spacing w:before="450" w:after="450" w:line="312" w:lineRule="auto"/>
      </w:pPr>
      <w:r>
        <w:rPr>
          <w:rFonts w:ascii="宋体" w:hAnsi="宋体" w:eastAsia="宋体" w:cs="宋体"/>
          <w:color w:val="000"/>
          <w:sz w:val="28"/>
          <w:szCs w:val="28"/>
        </w:rPr>
        <w:t xml:space="preserve">拉克斯沃斯发现变色龙之间的信息传递和表达是通过变换体色来完成的，它们经常在捍卫自己领地和拒绝求偶者时，表现出不同的体色。他说，“为了显示自己对领地的统治权，雄性变色龙对向侵犯领地的同类示威，体色也相应地呈现出明亮色；当遇到自己不中意的求偶者时，雌性变色龙会表示拒绝，随之体色会变得暗淡，且显现出闪动的红色斑点；此外，当变色龙意欲挑起争端、发动攻击时，体色会变得很暗。”</w:t>
      </w:r>
    </w:p>
    <w:p>
      <w:pPr>
        <w:ind w:left="0" w:right="0" w:firstLine="560"/>
        <w:spacing w:before="450" w:after="450" w:line="312" w:lineRule="auto"/>
      </w:pPr>
      <w:r>
        <w:rPr>
          <w:rFonts w:ascii="宋体" w:hAnsi="宋体" w:eastAsia="宋体" w:cs="宋体"/>
          <w:color w:val="000"/>
          <w:sz w:val="28"/>
          <w:szCs w:val="28"/>
        </w:rPr>
        <w:t xml:space="preserve">与其他爬行类动物不同的是，变色龙能够变换体色完全取决于皮肤表层内的色素细胞，在这些色素细胞中充满着不同颜色的色素。纽约康奈尔大学生物系的安德森对变色龙的“变色原理”进行了详细解释：变色龙皮肤有三层色素细胞，最深的一层是由载黑素细胞构成，其中细胞带有的黑色素可与上一层细胞相互交融；中间层是由鸟嘌呤细胞构成，它主要调控暗蓝色素；最外层细胞则主要是黄色素和红色素。安德森说，“基于神经学调控机制，色素细胞在神经的刺激下会使色素在各层之间交融变换，实现变色龙身体颜色的多种变化。”</w:t>
      </w:r>
    </w:p>
    <w:p>
      <w:pPr>
        <w:ind w:left="0" w:right="0" w:firstLine="560"/>
        <w:spacing w:before="450" w:after="450" w:line="312" w:lineRule="auto"/>
      </w:pPr>
      <w:r>
        <w:rPr>
          <w:rFonts w:ascii="宋体" w:hAnsi="宋体" w:eastAsia="宋体" w:cs="宋体"/>
          <w:color w:val="000"/>
          <w:sz w:val="28"/>
          <w:szCs w:val="28"/>
        </w:rPr>
        <w:t xml:space="preserve">变色龙是一种“善变”的树栖爬行类动物，在自然界中它当之无愧是“伪装高手”，为了逃避天敌的侵犯和接近自己的猎物，这种爬行动物常在人们不经意间改变身体颜色，然后一动不动地将自己融入周围的环境之中。这也许是多数人对变色龙的感观认识，但是你真正地了解这种奇妙的动物吗？它们为什么动不动就变色呢？难道仅仅是为了适应环境吗？</w:t>
      </w:r>
    </w:p>
    <w:p>
      <w:pPr>
        <w:ind w:left="0" w:right="0" w:firstLine="560"/>
        <w:spacing w:before="450" w:after="450" w:line="312" w:lineRule="auto"/>
      </w:pPr>
      <w:r>
        <w:rPr>
          <w:rFonts w:ascii="宋体" w:hAnsi="宋体" w:eastAsia="宋体" w:cs="宋体"/>
          <w:color w:val="000"/>
          <w:sz w:val="28"/>
          <w:szCs w:val="28"/>
        </w:rPr>
        <w:t xml:space="preserve">近日，《美国国家地理杂志》撰文指出，依据动物专家的最新发现，变色龙变换体色不仅仅是为了伪装，体色变换的另一个重要作用是能够实现变色龙之间的信息传递，便于和同伴沟通，这相当于人类语言一样，进而表达出变色龙的意图。</w:t>
      </w:r>
    </w:p>
    <w:p>
      <w:pPr>
        <w:ind w:left="0" w:right="0" w:firstLine="560"/>
        <w:spacing w:before="450" w:after="450" w:line="312" w:lineRule="auto"/>
      </w:pPr>
      <w:r>
        <w:rPr>
          <w:rFonts w:ascii="宋体" w:hAnsi="宋体" w:eastAsia="宋体" w:cs="宋体"/>
          <w:color w:val="000"/>
          <w:sz w:val="28"/>
          <w:szCs w:val="28"/>
        </w:rPr>
        <w:t xml:space="preserve">变色龙原产地非洲，依据它们的生活习性，饲养者最好用放有树枝的饲养箱给变色龙安个小家，同时，尽量保证有自然日光，理想条件是变色龙每天日照30分钟，最佳日照时间在早上和餐前，在自然光线下，变色龙的颜色会更加明亮、色泽鲜明。</w:t>
      </w:r>
    </w:p>
    <w:p>
      <w:pPr>
        <w:ind w:left="0" w:right="0" w:firstLine="560"/>
        <w:spacing w:before="450" w:after="450" w:line="312" w:lineRule="auto"/>
      </w:pPr>
      <w:r>
        <w:rPr>
          <w:rFonts w:ascii="宋体" w:hAnsi="宋体" w:eastAsia="宋体" w:cs="宋体"/>
          <w:color w:val="000"/>
          <w:sz w:val="28"/>
          <w:szCs w:val="28"/>
        </w:rPr>
        <w:t xml:space="preserve">变色龙是一种冷血动物，因此在饲养过程中它与热带鱼有相似之处：温度条件要求较高。通常日间温度应保持在28摄氏度到32摄氏度，夜间温度可保持在22摄氏度到26摄氏度。如果长期处于低温状态，变色龙会食欲降低生长减缓，甚至还会影响身体健康。</w:t>
      </w:r>
    </w:p>
    <w:p>
      <w:pPr>
        <w:ind w:left="0" w:right="0" w:firstLine="560"/>
        <w:spacing w:before="450" w:after="450" w:line="312" w:lineRule="auto"/>
      </w:pPr>
      <w:r>
        <w:rPr>
          <w:rFonts w:ascii="宋体" w:hAnsi="宋体" w:eastAsia="宋体" w:cs="宋体"/>
          <w:color w:val="000"/>
          <w:sz w:val="28"/>
          <w:szCs w:val="28"/>
        </w:rPr>
        <w:t xml:space="preserve">变色龙的主要食物是昆虫，多数变色龙会对单一食物产生厌食，有时会拒绝进食直至死亡。</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 分析课文中的环境描写，分析其对交代时代背景和塑造人物形象的作用。</w:t>
      </w:r>
    </w:p>
    <w:p>
      <w:pPr>
        <w:ind w:left="0" w:right="0" w:firstLine="560"/>
        <w:spacing w:before="450" w:after="450" w:line="312" w:lineRule="auto"/>
      </w:pPr>
      <w:r>
        <w:rPr>
          <w:rFonts w:ascii="宋体" w:hAnsi="宋体" w:eastAsia="宋体" w:cs="宋体"/>
          <w:color w:val="000"/>
          <w:sz w:val="28"/>
          <w:szCs w:val="28"/>
        </w:rPr>
        <w:t xml:space="preserve">2、 分析课文中的人物描写，体会其生动、形象的特点，学习抓住人物性格特点进行语言、动作、神态描写的方法。</w:t>
      </w:r>
    </w:p>
    <w:p>
      <w:pPr>
        <w:ind w:left="0" w:right="0" w:firstLine="560"/>
        <w:spacing w:before="450" w:after="450" w:line="312" w:lineRule="auto"/>
      </w:pPr>
      <w:r>
        <w:rPr>
          <w:rFonts w:ascii="宋体" w:hAnsi="宋体" w:eastAsia="宋体" w:cs="宋体"/>
          <w:color w:val="000"/>
          <w:sz w:val="28"/>
          <w:szCs w:val="28"/>
        </w:rPr>
        <w:t xml:space="preserve">3、 分角色朗读课文，体会课文塑造人物形象的鲜活生动。</w:t>
      </w:r>
    </w:p>
    <w:p>
      <w:pPr>
        <w:ind w:left="0" w:right="0" w:firstLine="560"/>
        <w:spacing w:before="450" w:after="450" w:line="312" w:lineRule="auto"/>
      </w:pPr>
      <w:r>
        <w:rPr>
          <w:rFonts w:ascii="宋体" w:hAnsi="宋体" w:eastAsia="宋体" w:cs="宋体"/>
          <w:color w:val="000"/>
          <w:sz w:val="28"/>
          <w:szCs w:val="28"/>
        </w:rPr>
        <w:t xml:space="preserve">1、 析课文中的环境描写，分析其对交代时代背景和塑造人物形象的作用。</w:t>
      </w:r>
    </w:p>
    <w:p>
      <w:pPr>
        <w:ind w:left="0" w:right="0" w:firstLine="560"/>
        <w:spacing w:before="450" w:after="450" w:line="312" w:lineRule="auto"/>
      </w:pPr>
      <w:r>
        <w:rPr>
          <w:rFonts w:ascii="宋体" w:hAnsi="宋体" w:eastAsia="宋体" w:cs="宋体"/>
          <w:color w:val="000"/>
          <w:sz w:val="28"/>
          <w:szCs w:val="28"/>
        </w:rPr>
        <w:t xml:space="preserve">2、 析课文中的人物描写，体会其生动、形象的特点，学习抓住人物性格特点进行语言、动作、神态描写的方法。</w:t>
      </w:r>
    </w:p>
    <w:p>
      <w:pPr>
        <w:ind w:left="0" w:right="0" w:firstLine="560"/>
        <w:spacing w:before="450" w:after="450" w:line="312" w:lineRule="auto"/>
      </w:pPr>
      <w:r>
        <w:rPr>
          <w:rFonts w:ascii="宋体" w:hAnsi="宋体" w:eastAsia="宋体" w:cs="宋体"/>
          <w:color w:val="000"/>
          <w:sz w:val="28"/>
          <w:szCs w:val="28"/>
        </w:rPr>
        <w:t xml:space="preserve">教学难点：分角色朗读课文，体会课文塑造人物形象的鲜活生动。</w:t>
      </w:r>
    </w:p>
    <w:p>
      <w:pPr>
        <w:ind w:left="0" w:right="0" w:firstLine="560"/>
        <w:spacing w:before="450" w:after="450" w:line="312" w:lineRule="auto"/>
      </w:pPr>
      <w:r>
        <w:rPr>
          <w:rFonts w:ascii="宋体" w:hAnsi="宋体" w:eastAsia="宋体" w:cs="宋体"/>
          <w:color w:val="000"/>
          <w:sz w:val="28"/>
          <w:szCs w:val="28"/>
        </w:rPr>
        <w:t xml:space="preserve">1、谁为我们塑造了一个活灵活现的变色龙的形象?(俄国19世纪末小说家、剧作家)</w:t>
      </w:r>
    </w:p>
    <w:p>
      <w:pPr>
        <w:ind w:left="0" w:right="0" w:firstLine="560"/>
        <w:spacing w:before="450" w:after="450" w:line="312" w:lineRule="auto"/>
      </w:pPr>
      <w:r>
        <w:rPr>
          <w:rFonts w:ascii="宋体" w:hAnsi="宋体" w:eastAsia="宋体" w:cs="宋体"/>
          <w:color w:val="000"/>
          <w:sz w:val="28"/>
          <w:szCs w:val="28"/>
        </w:rPr>
        <w:t xml:space="preserve">2、变色龙可以作为哪一类人的代名词?(见风使舵、趋炎附势、欺软怕硬的奴才走狗)</w:t>
      </w:r>
    </w:p>
    <w:p>
      <w:pPr>
        <w:ind w:left="0" w:right="0" w:firstLine="560"/>
        <w:spacing w:before="450" w:after="450" w:line="312" w:lineRule="auto"/>
      </w:pPr>
      <w:r>
        <w:rPr>
          <w:rFonts w:ascii="宋体" w:hAnsi="宋体" w:eastAsia="宋体" w:cs="宋体"/>
          <w:color w:val="000"/>
          <w:sz w:val="28"/>
          <w:szCs w:val="28"/>
        </w:rPr>
        <w:t xml:space="preserve">上一节课我们谈到，变色龙奥楚蔑洛夫的出现绝非偶然，也绝不是个别现象。他的出现有其特定的社会历史背景。他究竟生活在一个怎样的社会中呢?</w:t>
      </w:r>
    </w:p>
    <w:p>
      <w:pPr>
        <w:ind w:left="0" w:right="0" w:firstLine="560"/>
        <w:spacing w:before="450" w:after="450" w:line="312" w:lineRule="auto"/>
      </w:pPr>
      <w:r>
        <w:rPr>
          <w:rFonts w:ascii="宋体" w:hAnsi="宋体" w:eastAsia="宋体" w:cs="宋体"/>
          <w:color w:val="000"/>
          <w:sz w:val="28"/>
          <w:szCs w:val="28"/>
        </w:rPr>
        <w:t xml:space="preserve">1、奥楚蔑洛夫生活的社会是一个怎样的社会?请从文中找出相应的句子加以概括分析。(学生快速默读课文，找出相应的句子，分析主人公所处的社会环境)</w:t>
      </w:r>
    </w:p>
    <w:p>
      <w:pPr>
        <w:ind w:left="0" w:right="0" w:firstLine="560"/>
        <w:spacing w:before="450" w:after="450" w:line="312" w:lineRule="auto"/>
      </w:pPr>
      <w:r>
        <w:rPr>
          <w:rFonts w:ascii="宋体" w:hAnsi="宋体" w:eastAsia="宋体" w:cs="宋体"/>
          <w:color w:val="000"/>
          <w:sz w:val="28"/>
          <w:szCs w:val="28"/>
        </w:rPr>
        <w:t xml:space="preserve">① 四下里一片沉寂。广场上一个人也没有。——死气沉沉、冷落</w:t>
      </w:r>
    </w:p>
    <w:p>
      <w:pPr>
        <w:ind w:left="0" w:right="0" w:firstLine="560"/>
        <w:spacing w:before="450" w:after="450" w:line="312" w:lineRule="auto"/>
      </w:pPr>
      <w:r>
        <w:rPr>
          <w:rFonts w:ascii="宋体" w:hAnsi="宋体" w:eastAsia="宋体" w:cs="宋体"/>
          <w:color w:val="000"/>
          <w:sz w:val="28"/>
          <w:szCs w:val="28"/>
        </w:rPr>
        <w:t xml:space="preserve">② 商店和饭馆的门无精打采地敞着，面对着上帝创造的这个世界，就跟许多饥饿的嘴巴一样;门口一个乞丐也没有。——经济萧条</w:t>
      </w:r>
    </w:p>
    <w:p>
      <w:pPr>
        <w:ind w:left="0" w:right="0" w:firstLine="560"/>
        <w:spacing w:before="450" w:after="450" w:line="312" w:lineRule="auto"/>
      </w:pPr>
      <w:r>
        <w:rPr>
          <w:rFonts w:ascii="宋体" w:hAnsi="宋体" w:eastAsia="宋体" w:cs="宋体"/>
          <w:color w:val="000"/>
          <w:sz w:val="28"/>
          <w:szCs w:val="28"/>
        </w:rPr>
        <w:t xml:space="preserve">③ 巡警端着筛子，盛满了没收来的醋栗。——暗示了奥楚蔑洛夫利用职权对店铺和摊贩进行敲诈勒索，写出他们“压下”的一面。</w:t>
      </w:r>
    </w:p>
    <w:p>
      <w:pPr>
        <w:ind w:left="0" w:right="0" w:firstLine="560"/>
        <w:spacing w:before="450" w:after="450" w:line="312" w:lineRule="auto"/>
      </w:pPr>
      <w:r>
        <w:rPr>
          <w:rFonts w:ascii="宋体" w:hAnsi="宋体" w:eastAsia="宋体" w:cs="宋体"/>
          <w:color w:val="000"/>
          <w:sz w:val="28"/>
          <w:szCs w:val="28"/>
        </w:rPr>
        <w:t xml:space="preserve">④ 木柴厂四周很快聚集了一群人，仿佛一下子从地底下钻出来的。</w:t>
      </w:r>
    </w:p>
    <w:p>
      <w:pPr>
        <w:ind w:left="0" w:right="0" w:firstLine="560"/>
        <w:spacing w:before="450" w:after="450" w:line="312" w:lineRule="auto"/>
      </w:pPr>
      <w:r>
        <w:rPr>
          <w:rFonts w:ascii="宋体" w:hAnsi="宋体" w:eastAsia="宋体" w:cs="宋体"/>
          <w:color w:val="000"/>
          <w:sz w:val="28"/>
          <w:szCs w:val="28"/>
        </w:rPr>
        <w:t xml:space="preserve">⑤ 那群人就对着赫镏金哈哈大笑。——围观者的冷漠和无聊，他们也有迎合强者见风使舵的特点。更说明了变色龙的存在不是个别现象，而是同当时的时代有密切的关联的。</w:t>
      </w:r>
    </w:p>
    <w:p>
      <w:pPr>
        <w:ind w:left="0" w:right="0" w:firstLine="560"/>
        <w:spacing w:before="450" w:after="450" w:line="312" w:lineRule="auto"/>
      </w:pPr>
      <w:r>
        <w:rPr>
          <w:rFonts w:ascii="宋体" w:hAnsi="宋体" w:eastAsia="宋体" w:cs="宋体"/>
          <w:color w:val="000"/>
          <w:sz w:val="28"/>
          <w:szCs w:val="28"/>
        </w:rPr>
        <w:t xml:space="preserve">⑥ “要是我说了谎，那就让调节法官审问我好了。他的法律上说得明白，现在大家都平等了。不瞒您说，我的兄弟就在当宪兵……”</w:t>
      </w:r>
    </w:p>
    <w:p>
      <w:pPr>
        <w:ind w:left="0" w:right="0" w:firstLine="560"/>
        <w:spacing w:before="450" w:after="450" w:line="312" w:lineRule="auto"/>
      </w:pPr>
      <w:r>
        <w:rPr>
          <w:rFonts w:ascii="宋体" w:hAnsi="宋体" w:eastAsia="宋体" w:cs="宋体"/>
          <w:color w:val="000"/>
          <w:sz w:val="28"/>
          <w:szCs w:val="28"/>
        </w:rPr>
        <w:t xml:space="preserve">小结：从文中简练而精当的描写中，直接或间接地表现了当时的社会在沙皇专制的黑暗统治下，人民生活在萧条冷落的环境中，经济萧条、政治黑暗。</w:t>
      </w:r>
    </w:p>
    <w:p>
      <w:pPr>
        <w:ind w:left="0" w:right="0" w:firstLine="560"/>
        <w:spacing w:before="450" w:after="450" w:line="312" w:lineRule="auto"/>
      </w:pPr>
      <w:r>
        <w:rPr>
          <w:rFonts w:ascii="宋体" w:hAnsi="宋体" w:eastAsia="宋体" w:cs="宋体"/>
          <w:color w:val="000"/>
          <w:sz w:val="28"/>
          <w:szCs w:val="28"/>
        </w:rPr>
        <w:t xml:space="preserve">2、本文的环境描写和《烈日暴雨下的祥子》、《刘老老游赏大观园》相比较而言有什么异同?</w:t>
      </w:r>
    </w:p>
    <w:p>
      <w:pPr>
        <w:ind w:left="0" w:right="0" w:firstLine="560"/>
        <w:spacing w:before="450" w:after="450" w:line="312" w:lineRule="auto"/>
      </w:pPr>
      <w:r>
        <w:rPr>
          <w:rFonts w:ascii="宋体" w:hAnsi="宋体" w:eastAsia="宋体" w:cs="宋体"/>
          <w:color w:val="000"/>
          <w:sz w:val="28"/>
          <w:szCs w:val="28"/>
        </w:rPr>
        <w:t xml:space="preserve">② 作用不同：一种倾向于交代时代社会背景，另一种主要交代人物的性格特点。</w:t>
      </w:r>
    </w:p>
    <w:p>
      <w:pPr>
        <w:ind w:left="0" w:right="0" w:firstLine="560"/>
        <w:spacing w:before="450" w:after="450" w:line="312" w:lineRule="auto"/>
      </w:pPr>
      <w:r>
        <w:rPr>
          <w:rFonts w:ascii="宋体" w:hAnsi="宋体" w:eastAsia="宋体" w:cs="宋体"/>
          <w:color w:val="000"/>
          <w:sz w:val="28"/>
          <w:szCs w:val="28"/>
        </w:rPr>
        <w:t xml:space="preserve">我们已经明确了变色龙所生长的特定的社会历史环境，那么作者又是怎样为我们塑造出奥楚蔑洛夫这一个独特的畸形社会里的畸形人物的?作者是从哪些方面着手来塑造这个人物的个性性格特点的?</w:t>
      </w:r>
    </w:p>
    <w:p>
      <w:pPr>
        <w:ind w:left="0" w:right="0" w:firstLine="560"/>
        <w:spacing w:before="450" w:after="450" w:line="312" w:lineRule="auto"/>
      </w:pPr>
      <w:r>
        <w:rPr>
          <w:rFonts w:ascii="宋体" w:hAnsi="宋体" w:eastAsia="宋体" w:cs="宋体"/>
          <w:color w:val="000"/>
          <w:sz w:val="28"/>
          <w:szCs w:val="28"/>
        </w:rPr>
        <w:t xml:space="preserve">(1) 个性鲜明的语言描写——塑造变色龙性格的主要手段</w:t>
      </w:r>
    </w:p>
    <w:p>
      <w:pPr>
        <w:ind w:left="0" w:right="0" w:firstLine="560"/>
        <w:spacing w:before="450" w:after="450" w:line="312" w:lineRule="auto"/>
      </w:pPr>
      <w:r>
        <w:rPr>
          <w:rFonts w:ascii="宋体" w:hAnsi="宋体" w:eastAsia="宋体" w:cs="宋体"/>
          <w:color w:val="000"/>
          <w:sz w:val="28"/>
          <w:szCs w:val="28"/>
        </w:rPr>
        <w:t xml:space="preserve">分析文章中的语言描写，挖掘潜台词，体会语言描写形象、生动的特点。</w:t>
      </w:r>
    </w:p>
    <w:p>
      <w:pPr>
        <w:ind w:left="0" w:right="0" w:firstLine="560"/>
        <w:spacing w:before="450" w:after="450" w:line="312" w:lineRule="auto"/>
      </w:pPr>
      <w:r>
        <w:rPr>
          <w:rFonts w:ascii="宋体" w:hAnsi="宋体" w:eastAsia="宋体" w:cs="宋体"/>
          <w:color w:val="000"/>
          <w:sz w:val="28"/>
          <w:szCs w:val="28"/>
        </w:rPr>
        <w:t xml:space="preserve">他的话有几种不同的意思?该怎样读出这些句子的语气、特点来?</w:t>
      </w:r>
    </w:p>
    <w:p>
      <w:pPr>
        <w:ind w:left="0" w:right="0" w:firstLine="560"/>
        <w:spacing w:before="450" w:after="450" w:line="312" w:lineRule="auto"/>
      </w:pPr>
      <w:r>
        <w:rPr>
          <w:rFonts w:ascii="宋体" w:hAnsi="宋体" w:eastAsia="宋体" w:cs="宋体"/>
          <w:color w:val="000"/>
          <w:sz w:val="28"/>
          <w:szCs w:val="28"/>
        </w:rPr>
        <w:t xml:space="preserve">“这儿到底出了什么事?你在这儿干什么?你究竟为什么举着那个手指头?谁在嚷?” ——耀武扬威、装模作样、显示自己的能力、才干</w:t>
      </w:r>
    </w:p>
    <w:p>
      <w:pPr>
        <w:ind w:left="0" w:right="0" w:firstLine="560"/>
        <w:spacing w:before="450" w:after="450" w:line="312" w:lineRule="auto"/>
      </w:pPr>
      <w:r>
        <w:rPr>
          <w:rFonts w:ascii="宋体" w:hAnsi="宋体" w:eastAsia="宋体" w:cs="宋体"/>
          <w:color w:val="000"/>
          <w:sz w:val="28"/>
          <w:szCs w:val="28"/>
        </w:rPr>
        <w:t xml:space="preserve">“恩，不错……不错……这是谁家的狗?我绝不轻易放过这件事!我要拿出点颜色出来给那些放出狗来到处乱跑的人看看。那些老爷既然不愿意遵守法令，现在就得管管他们。等到他，那个混蛋，受了罚，拿出钱来，他才会知道放出这种狗来，放出这种野畜生来，会有什么下场。我要好好地教训他一顿!叶尔德林，去调查一下，这是谁的狗，打个报告上来!这条狗呢，把它弄死好了。马上去办，别拖!这多半是条疯狗……请问，这到底是谁家的狗?”——借机显示自己的威风、才干，向着赫镏金</w:t>
      </w:r>
    </w:p>
    <w:p>
      <w:pPr>
        <w:ind w:left="0" w:right="0" w:firstLine="560"/>
        <w:spacing w:before="450" w:after="450" w:line="312" w:lineRule="auto"/>
      </w:pPr>
      <w:r>
        <w:rPr>
          <w:rFonts w:ascii="宋体" w:hAnsi="宋体" w:eastAsia="宋体" w:cs="宋体"/>
          <w:color w:val="000"/>
          <w:sz w:val="28"/>
          <w:szCs w:val="28"/>
        </w:rPr>
        <w:t xml:space="preserve">“席加洛夫将军?哦!……叶尔德林，帮我把大衣脱下来……真要命，天这么热，看样子多半要下雨了……” ——接脱大衣转移视线、转移话题，强作镇定掩饰自己的窘态与内心的恐慌，为下面的改变立场做为过渡、铺垫。</w:t>
      </w:r>
    </w:p>
    <w:p>
      <w:pPr>
        <w:ind w:left="0" w:right="0" w:firstLine="560"/>
        <w:spacing w:before="450" w:after="450" w:line="312" w:lineRule="auto"/>
      </w:pPr>
      <w:r>
        <w:rPr>
          <w:rFonts w:ascii="宋体" w:hAnsi="宋体" w:eastAsia="宋体" w:cs="宋体"/>
          <w:color w:val="000"/>
          <w:sz w:val="28"/>
          <w:szCs w:val="28"/>
        </w:rPr>
        <w:t xml:space="preserve">“只是有一件事我还弄不明白，——你这种人啊是出了名了，我可知道你这种人是什么玩意儿” ——强词夺理、显示出山人一贯正确的气魄，批评赫镏金</w:t>
      </w:r>
    </w:p>
    <w:p>
      <w:pPr>
        <w:ind w:left="0" w:right="0" w:firstLine="560"/>
        <w:spacing w:before="450" w:after="450" w:line="312" w:lineRule="auto"/>
      </w:pPr>
      <w:r>
        <w:rPr>
          <w:rFonts w:ascii="宋体" w:hAnsi="宋体" w:eastAsia="宋体" w:cs="宋体"/>
          <w:color w:val="000"/>
          <w:sz w:val="28"/>
          <w:szCs w:val="28"/>
        </w:rPr>
        <w:t xml:space="preserve">(2)简练而巧妙传神的细节描写、神态描写——画龙点睛</w:t>
      </w:r>
    </w:p>
    <w:p>
      <w:pPr>
        <w:ind w:left="0" w:right="0" w:firstLine="560"/>
        <w:spacing w:before="450" w:after="450" w:line="312" w:lineRule="auto"/>
      </w:pPr>
      <w:r>
        <w:rPr>
          <w:rFonts w:ascii="宋体" w:hAnsi="宋体" w:eastAsia="宋体" w:cs="宋体"/>
          <w:color w:val="000"/>
          <w:sz w:val="28"/>
          <w:szCs w:val="28"/>
        </w:rPr>
        <w:t xml:space="preserve">文章是怎样描写主人公的神态的?有什么特色?——突出变色龙的变化无常、虚伪卑劣</w:t>
      </w:r>
    </w:p>
    <w:p>
      <w:pPr>
        <w:ind w:left="0" w:right="0" w:firstLine="560"/>
        <w:spacing w:before="450" w:after="450" w:line="312" w:lineRule="auto"/>
      </w:pPr>
      <w:r>
        <w:rPr>
          <w:rFonts w:ascii="宋体" w:hAnsi="宋体" w:eastAsia="宋体" w:cs="宋体"/>
          <w:color w:val="000"/>
          <w:sz w:val="28"/>
          <w:szCs w:val="28"/>
        </w:rPr>
        <w:t xml:space="preserve">试揣摩变色龙的变色心理，在他变化无常的过程中想象他的心理活动，进一步揭示奥楚蔑洛夫的性格特点。选择第6、8、10、17、20、23、25段中任意一段，合理想象他的心理活动。</w:t>
      </w:r>
    </w:p>
    <w:p>
      <w:pPr>
        <w:ind w:left="0" w:right="0" w:firstLine="560"/>
        <w:spacing w:before="450" w:after="450" w:line="312" w:lineRule="auto"/>
      </w:pPr>
      <w:r>
        <w:rPr>
          <w:rFonts w:ascii="宋体" w:hAnsi="宋体" w:eastAsia="宋体" w:cs="宋体"/>
          <w:color w:val="000"/>
          <w:sz w:val="28"/>
          <w:szCs w:val="28"/>
        </w:rPr>
        <w:t xml:space="preserve">通过本文的学习，我们领略了小说家契诃夫高超的写作技巧，也认识了可恶可恨又可怜的变色龙奥楚蔑洛夫。下午的课上大家将充分发挥表演才能，重现变色龙的丑态，期待大家的精彩表演。</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1、知识目标：了解“变色龙”的表面意思和象征意义；</w:t>
      </w:r>
    </w:p>
    <w:p>
      <w:pPr>
        <w:ind w:left="0" w:right="0" w:firstLine="560"/>
        <w:spacing w:before="450" w:after="450" w:line="312" w:lineRule="auto"/>
      </w:pPr>
      <w:r>
        <w:rPr>
          <w:rFonts w:ascii="宋体" w:hAnsi="宋体" w:eastAsia="宋体" w:cs="宋体"/>
          <w:color w:val="000"/>
          <w:sz w:val="28"/>
          <w:szCs w:val="28"/>
        </w:rPr>
        <w:t xml:space="preserve">2、能力目标：通过人物对话来把握人物性格，特别是奥楚蔑洛夫的性格特点；</w:t>
      </w:r>
    </w:p>
    <w:p>
      <w:pPr>
        <w:ind w:left="0" w:right="0" w:firstLine="560"/>
        <w:spacing w:before="450" w:after="450" w:line="312" w:lineRule="auto"/>
      </w:pPr>
      <w:r>
        <w:rPr>
          <w:rFonts w:ascii="宋体" w:hAnsi="宋体" w:eastAsia="宋体" w:cs="宋体"/>
          <w:color w:val="000"/>
          <w:sz w:val="28"/>
          <w:szCs w:val="28"/>
        </w:rPr>
        <w:t xml:space="preserve">1、重点：通过人物对话来把握人物性格，特别是奥楚蔑洛夫的性格特点；</w:t>
      </w:r>
    </w:p>
    <w:p>
      <w:pPr>
        <w:ind w:left="0" w:right="0" w:firstLine="560"/>
        <w:spacing w:before="450" w:after="450" w:line="312" w:lineRule="auto"/>
      </w:pPr>
      <w:r>
        <w:rPr>
          <w:rFonts w:ascii="宋体" w:hAnsi="宋体" w:eastAsia="宋体" w:cs="宋体"/>
          <w:color w:val="000"/>
          <w:sz w:val="28"/>
          <w:szCs w:val="28"/>
        </w:rPr>
        <w:t xml:space="preserve">2、难点：理解奥楚蔑洛夫这一人物形象的深刻社会意义。</w:t>
      </w:r>
    </w:p>
    <w:p>
      <w:pPr>
        <w:ind w:left="0" w:right="0" w:firstLine="560"/>
        <w:spacing w:before="450" w:after="450" w:line="312" w:lineRule="auto"/>
      </w:pPr>
      <w:r>
        <w:rPr>
          <w:rFonts w:ascii="宋体" w:hAnsi="宋体" w:eastAsia="宋体" w:cs="宋体"/>
          <w:color w:val="000"/>
          <w:sz w:val="28"/>
          <w:szCs w:val="28"/>
        </w:rPr>
        <w:t xml:space="preserve">同学们，说起人们眼下追求的个性宠物——蜥蜴，很多人的感觉是丑陋、可怕的，其实蜥蜴中的一种叫变色龙的，它会随着环境颜色的改变而改变皮肤颜色。俄国短篇小说大师契诃夫1884年创作的一篇讽刺小说就叫《变色龙》，其中的奥楚蔑洛夫警官也有善变的技能。今天我们就一起走进小说，去了解那里发生的故事。</w:t>
      </w:r>
    </w:p>
    <w:p>
      <w:pPr>
        <w:ind w:left="0" w:right="0" w:firstLine="560"/>
        <w:spacing w:before="450" w:after="450" w:line="312" w:lineRule="auto"/>
      </w:pPr>
      <w:r>
        <w:rPr>
          <w:rFonts w:ascii="宋体" w:hAnsi="宋体" w:eastAsia="宋体" w:cs="宋体"/>
          <w:color w:val="000"/>
          <w:sz w:val="28"/>
          <w:szCs w:val="28"/>
        </w:rPr>
        <w:t xml:space="preserve">契诃夫（1860—1904），19世纪俄国伟大的批判现实主义作家。他出生于小市民家庭，*当家庭教师读完中学，1879年入莫斯科大学学医，1884年毕业后从医并开始文学创作。</w:t>
      </w:r>
    </w:p>
    <w:p>
      <w:pPr>
        <w:ind w:left="0" w:right="0" w:firstLine="560"/>
        <w:spacing w:before="450" w:after="450" w:line="312" w:lineRule="auto"/>
      </w:pPr>
      <w:r>
        <w:rPr>
          <w:rFonts w:ascii="宋体" w:hAnsi="宋体" w:eastAsia="宋体" w:cs="宋体"/>
          <w:color w:val="000"/>
          <w:sz w:val="28"/>
          <w:szCs w:val="28"/>
        </w:rPr>
        <w:t xml:space="preserve">他的短篇小说，采取批判现实主义的创作方法，以犀利的笔锋直刺罪恶社会，揭露小市民的庸俗和丑恶，抨击反动统治，批判黑暗的现实。</w:t>
      </w:r>
    </w:p>
    <w:p>
      <w:pPr>
        <w:ind w:left="0" w:right="0" w:firstLine="560"/>
        <w:spacing w:before="450" w:after="450" w:line="312" w:lineRule="auto"/>
      </w:pPr>
      <w:r>
        <w:rPr>
          <w:rFonts w:ascii="宋体" w:hAnsi="宋体" w:eastAsia="宋体" w:cs="宋体"/>
          <w:color w:val="000"/>
          <w:sz w:val="28"/>
          <w:szCs w:val="28"/>
        </w:rPr>
        <w:t xml:space="preserve">?变色龙》写作于1884年，当时的俄国沙皇亚历山大三世，为了强化反动统治，豢养了一批欺下媚上的走狗，为其镇压人民服务。他也制定了一些掩人耳目的法令，给残暴的专制主义蒙上了一层面纱。沙皇专制警察往往打着遵守法令的官腔，而干的却是趋炎附势、欺下媚上的勾当。《变色龙》中的奥楚蔑洛夫正是其中的典型代表。</w:t>
      </w:r>
    </w:p>
    <w:p>
      <w:pPr>
        <w:ind w:left="0" w:right="0" w:firstLine="560"/>
        <w:spacing w:before="450" w:after="450" w:line="312" w:lineRule="auto"/>
      </w:pPr>
      <w:r>
        <w:rPr>
          <w:rFonts w:ascii="宋体" w:hAnsi="宋体" w:eastAsia="宋体" w:cs="宋体"/>
          <w:color w:val="000"/>
          <w:sz w:val="28"/>
          <w:szCs w:val="28"/>
        </w:rPr>
        <w:t xml:space="preserve">明确：小说讲述了警官奥楚蔑洛夫处理“狗咬人”事件的故事。</w:t>
      </w:r>
    </w:p>
    <w:p>
      <w:pPr>
        <w:ind w:left="0" w:right="0" w:firstLine="560"/>
        <w:spacing w:before="450" w:after="450" w:line="312" w:lineRule="auto"/>
      </w:pPr>
      <w:r>
        <w:rPr>
          <w:rFonts w:ascii="宋体" w:hAnsi="宋体" w:eastAsia="宋体" w:cs="宋体"/>
          <w:color w:val="000"/>
          <w:sz w:val="28"/>
          <w:szCs w:val="28"/>
        </w:rPr>
        <w:t xml:space="preserve">第一部分(第1～5段)：警官奥楚蔑洛夫在广场巡逻时发现了一桩案子——“狗咬人’案件。这是故事的开端。</w:t>
      </w:r>
    </w:p>
    <w:p>
      <w:pPr>
        <w:ind w:left="0" w:right="0" w:firstLine="560"/>
        <w:spacing w:before="450" w:after="450" w:line="312" w:lineRule="auto"/>
      </w:pPr>
      <w:r>
        <w:rPr>
          <w:rFonts w:ascii="宋体" w:hAnsi="宋体" w:eastAsia="宋体" w:cs="宋体"/>
          <w:color w:val="000"/>
          <w:sz w:val="28"/>
          <w:szCs w:val="28"/>
        </w:rPr>
        <w:t xml:space="preserve">第二部分(第6—27段)：警官奥楚蔑洛夫处理“狗咬人’案件。这是案件的发展和高潮。</w:t>
      </w:r>
    </w:p>
    <w:p>
      <w:pPr>
        <w:ind w:left="0" w:right="0" w:firstLine="560"/>
        <w:spacing w:before="450" w:after="450" w:line="312" w:lineRule="auto"/>
      </w:pPr>
      <w:r>
        <w:rPr>
          <w:rFonts w:ascii="宋体" w:hAnsi="宋体" w:eastAsia="宋体" w:cs="宋体"/>
          <w:color w:val="000"/>
          <w:sz w:val="28"/>
          <w:szCs w:val="28"/>
        </w:rPr>
        <w:t xml:space="preserve">第三部分(第28、29段)：案件处理结果：小狗被人带走，受伤者反遭到恐吓。这是故事的结局。</w:t>
      </w:r>
    </w:p>
    <w:p>
      <w:pPr>
        <w:ind w:left="0" w:right="0" w:firstLine="560"/>
        <w:spacing w:before="450" w:after="450" w:line="312" w:lineRule="auto"/>
      </w:pPr>
      <w:r>
        <w:rPr>
          <w:rFonts w:ascii="宋体" w:hAnsi="宋体" w:eastAsia="宋体" w:cs="宋体"/>
          <w:color w:val="000"/>
          <w:sz w:val="28"/>
          <w:szCs w:val="28"/>
        </w:rPr>
        <w:t xml:space="preserve">1、奥楚蔑洛夫在处理“狗咬人”案件中，态度有几次变化?</w:t>
      </w:r>
    </w:p>
    <w:p>
      <w:pPr>
        <w:ind w:left="0" w:right="0" w:firstLine="560"/>
        <w:spacing w:before="450" w:after="450" w:line="312" w:lineRule="auto"/>
      </w:pPr>
      <w:r>
        <w:rPr>
          <w:rFonts w:ascii="宋体" w:hAnsi="宋体" w:eastAsia="宋体" w:cs="宋体"/>
          <w:color w:val="000"/>
          <w:sz w:val="28"/>
          <w:szCs w:val="28"/>
        </w:rPr>
        <w:t xml:space="preserve">宣判：狗是下*胚子，赫留金受了害，要教训狗的主人。</w:t>
      </w:r>
    </w:p>
    <w:p>
      <w:pPr>
        <w:ind w:left="0" w:right="0" w:firstLine="560"/>
        <w:spacing w:before="450" w:after="450" w:line="312" w:lineRule="auto"/>
      </w:pPr>
      <w:r>
        <w:rPr>
          <w:rFonts w:ascii="宋体" w:hAnsi="宋体" w:eastAsia="宋体" w:cs="宋体"/>
          <w:color w:val="000"/>
          <w:sz w:val="28"/>
          <w:szCs w:val="28"/>
        </w:rPr>
        <w:t xml:space="preserve">2、奥楚蔑洛夫的“新的军大衣”在小说中出现了几次?有什么作用?</w:t>
      </w:r>
    </w:p>
    <w:p>
      <w:pPr>
        <w:ind w:left="0" w:right="0" w:firstLine="560"/>
        <w:spacing w:before="450" w:after="450" w:line="312" w:lineRule="auto"/>
      </w:pPr>
      <w:r>
        <w:rPr>
          <w:rFonts w:ascii="宋体" w:hAnsi="宋体" w:eastAsia="宋体" w:cs="宋体"/>
          <w:color w:val="000"/>
          <w:sz w:val="28"/>
          <w:szCs w:val="28"/>
        </w:rPr>
        <w:t xml:space="preserve">第一次：小说开头。新的军大衣是奥楚蔑洛夫身份和地位的标志。</w:t>
      </w:r>
    </w:p>
    <w:p>
      <w:pPr>
        <w:ind w:left="0" w:right="0" w:firstLine="560"/>
        <w:spacing w:before="450" w:after="450" w:line="312" w:lineRule="auto"/>
      </w:pPr>
      <w:r>
        <w:rPr>
          <w:rFonts w:ascii="宋体" w:hAnsi="宋体" w:eastAsia="宋体" w:cs="宋体"/>
          <w:color w:val="000"/>
          <w:sz w:val="28"/>
          <w:szCs w:val="28"/>
        </w:rPr>
        <w:t xml:space="preserve">第二次：听说“这好像是将军家的狗”，借口天气热，脱大衣，以“脱大衣”掩盖自己的狼狈。</w:t>
      </w:r>
    </w:p>
    <w:p>
      <w:pPr>
        <w:ind w:left="0" w:right="0" w:firstLine="560"/>
        <w:spacing w:before="450" w:after="450" w:line="312" w:lineRule="auto"/>
      </w:pPr>
      <w:r>
        <w:rPr>
          <w:rFonts w:ascii="宋体" w:hAnsi="宋体" w:eastAsia="宋体" w:cs="宋体"/>
          <w:color w:val="000"/>
          <w:sz w:val="28"/>
          <w:szCs w:val="28"/>
        </w:rPr>
        <w:t xml:space="preserve">第三次：听到人群中有人肯定是将军家的狗，奥楚蔑洛夫为自己的言语的冒犯而恐惧不已，吓得浑身发抖。因而又要巡警给他穿上大衣。</w:t>
      </w:r>
    </w:p>
    <w:p>
      <w:pPr>
        <w:ind w:left="0" w:right="0" w:firstLine="560"/>
        <w:spacing w:before="450" w:after="450" w:line="312" w:lineRule="auto"/>
      </w:pPr>
      <w:r>
        <w:rPr>
          <w:rFonts w:ascii="宋体" w:hAnsi="宋体" w:eastAsia="宋体" w:cs="宋体"/>
          <w:color w:val="000"/>
          <w:sz w:val="28"/>
          <w:szCs w:val="28"/>
        </w:rPr>
        <w:t xml:space="preserve">第四次：小说结尾。“裹紧大衣”。奥楚蔑洛夫担心丢掉官职，因此他不寒而栗，情不自禁地要“裹紧大衣”。</w:t>
      </w:r>
    </w:p>
    <w:p>
      <w:pPr>
        <w:ind w:left="0" w:right="0" w:firstLine="560"/>
        <w:spacing w:before="450" w:after="450" w:line="312" w:lineRule="auto"/>
      </w:pPr>
      <w:r>
        <w:rPr>
          <w:rFonts w:ascii="宋体" w:hAnsi="宋体" w:eastAsia="宋体" w:cs="宋体"/>
          <w:color w:val="000"/>
          <w:sz w:val="28"/>
          <w:szCs w:val="28"/>
        </w:rPr>
        <w:t xml:space="preserve">军大衣这一细节描写，将奥楚蔑洛夫变色过程中的丑态以及卑劣的心理活动刻画得淋漓尽致。</w:t>
      </w:r>
    </w:p>
    <w:p>
      <w:pPr>
        <w:ind w:left="0" w:right="0" w:firstLine="560"/>
        <w:spacing w:before="450" w:after="450" w:line="312" w:lineRule="auto"/>
      </w:pPr>
      <w:r>
        <w:rPr>
          <w:rFonts w:ascii="宋体" w:hAnsi="宋体" w:eastAsia="宋体" w:cs="宋体"/>
          <w:color w:val="000"/>
          <w:sz w:val="28"/>
          <w:szCs w:val="28"/>
        </w:rPr>
        <w:t xml:space="preserve">明确：奥楚蔑洛夫是一个专横的沙皇警察，但同时也是一个见风使舵的变色龙。他专制蛮横、欺凌百姓，对上则趋炎附势、献媚讨好，是一个厚颜无耻的两面派。</w:t>
      </w:r>
    </w:p>
    <w:p>
      <w:pPr>
        <w:ind w:left="0" w:right="0" w:firstLine="560"/>
        <w:spacing w:before="450" w:after="450" w:line="312" w:lineRule="auto"/>
      </w:pPr>
      <w:r>
        <w:rPr>
          <w:rFonts w:ascii="宋体" w:hAnsi="宋体" w:eastAsia="宋体" w:cs="宋体"/>
          <w:color w:val="000"/>
          <w:sz w:val="28"/>
          <w:szCs w:val="28"/>
        </w:rPr>
        <w:t xml:space="preserve">明确：运用人物自己的语言来突显人物性格。奥楚蔑洛夫的几次变色，都是通过他与大家的几次对话来表现的，而他见风使舵、谄上欺下的性格特点，正反映在他的话语里。如巡警说这不是将军家的狗时，他先问“你拿得准吗？”听到肯定的回答之后，他赶紧表态“我也知道。将军家里都是些名贵的、纯种的狗；这条狗呢，鬼才知道是什么玩意儿！毛色既不好，模样也不中看，完全是个下*胚子。”而当厨师证实这是将军哥哥家的狗时，“这小狗还不赖，怪伶俐的，一口就咬破了这家伙的手指头！……好一条小狗……”其嘴脸变化之快，真令人瞠目。而他无耻之极的奴性性格也由此而淋漓尽致地展现在读者面前。</w:t>
      </w:r>
    </w:p>
    <w:p>
      <w:pPr>
        <w:ind w:left="0" w:right="0" w:firstLine="560"/>
        <w:spacing w:before="450" w:after="450" w:line="312" w:lineRule="auto"/>
      </w:pPr>
      <w:r>
        <w:rPr>
          <w:rFonts w:ascii="宋体" w:hAnsi="宋体" w:eastAsia="宋体" w:cs="宋体"/>
          <w:color w:val="000"/>
          <w:sz w:val="28"/>
          <w:szCs w:val="28"/>
        </w:rPr>
        <w:t xml:space="preserve">运用动作、神态，表现人物的心理活动。如几次脱大衣、穿大衣的动作，都是为了掩饰自己的尴尬，为下面态度的转变做铺垫。再如“奥楚蔑洛夫严厉地说，咳了一声，拧起了眉头”，“咳”“拧”等动作，都形象地表现了奥楚蔑洛夫在百姓面前装腔作势、官气十足的丑态。而当得知这是将军哥哥家的狗时，立刻“整个脸上洋溢着动情的笑容”，真是媚态百出。这些动作和神态描写很好地烘托了人物性格。</w:t>
      </w:r>
    </w:p>
    <w:p>
      <w:pPr>
        <w:ind w:left="0" w:right="0" w:firstLine="560"/>
        <w:spacing w:before="450" w:after="450" w:line="312" w:lineRule="auto"/>
      </w:pPr>
      <w:r>
        <w:rPr>
          <w:rFonts w:ascii="宋体" w:hAnsi="宋体" w:eastAsia="宋体" w:cs="宋体"/>
          <w:color w:val="000"/>
          <w:sz w:val="28"/>
          <w:szCs w:val="28"/>
        </w:rPr>
        <w:t xml:space="preserve">2、自然界中的变色龙随着周围环境的变化而不断变色，是出于生存的本能，而文中主人公的变色又是为了什么？作者通过他的言行揭示了一种怎样的社会现象？</w:t>
      </w:r>
    </w:p>
    <w:p>
      <w:pPr>
        <w:ind w:left="0" w:right="0" w:firstLine="560"/>
        <w:spacing w:before="450" w:after="450" w:line="312" w:lineRule="auto"/>
      </w:pPr>
      <w:r>
        <w:rPr>
          <w:rFonts w:ascii="宋体" w:hAnsi="宋体" w:eastAsia="宋体" w:cs="宋体"/>
          <w:color w:val="000"/>
          <w:sz w:val="28"/>
          <w:szCs w:val="28"/>
        </w:rPr>
        <w:t xml:space="preserve">明确：奥楚蔑洛夫之所以几次变色，是因为他不敢得罪权贵，哪怕仅仅是权贵家的一条狗。这样的一个小官僚，面对一般群众的时候，他往往会摆出一副官架子，如他一出场，穿着新的军大衣，在众人面前“严厉”的表情，一个拿腔作调、作威作福的小官僚形象毕现。而面对权贵，却是一副奴颜婢膝的样子。这样的人物是当时社会的必然产物。当时沙皇统治的俄国，经济落后，思想保守，实行残酷的专制统治，而作为这样一个国家机器上的小零件，像奥楚蔑洛夫这样的小官僚，为了生存，不得不用丧失人格和尊严来换取生存空间。这样的人物虽然可恨，但作者批判的锋芒其实更多地是指向当时腐朽专制的社会，指向孕育这种奴性人格的土壤。</w:t>
      </w:r>
    </w:p>
    <w:p>
      <w:pPr>
        <w:ind w:left="0" w:right="0" w:firstLine="560"/>
        <w:spacing w:before="450" w:after="450" w:line="312" w:lineRule="auto"/>
      </w:pPr>
      <w:r>
        <w:rPr>
          <w:rFonts w:ascii="宋体" w:hAnsi="宋体" w:eastAsia="宋体" w:cs="宋体"/>
          <w:color w:val="000"/>
          <w:sz w:val="28"/>
          <w:szCs w:val="28"/>
        </w:rPr>
        <w:t xml:space="preserve">奥楚蔑洛夫是沙皇专制警察统治的化身。小说通过对欺下媚上、见风使舵的警官奥楚蔑洛夫的刻画，形象地揭露了俄国警察制度的虚伪和反动，辛辣地批判了它反人民的本质。</w:t>
      </w:r>
    </w:p>
    <w:p>
      <w:pPr>
        <w:ind w:left="0" w:right="0" w:firstLine="560"/>
        <w:spacing w:before="450" w:after="450" w:line="312" w:lineRule="auto"/>
      </w:pPr>
      <w:r>
        <w:rPr>
          <w:rFonts w:ascii="宋体" w:hAnsi="宋体" w:eastAsia="宋体" w:cs="宋体"/>
          <w:color w:val="000"/>
          <w:sz w:val="28"/>
          <w:szCs w:val="28"/>
        </w:rPr>
        <w:t xml:space="preserve">2、奥楚蔑洛夫为什么能给人留下深刻的印象，乃至成为某类人物的代名词？体会讽刺小说的这种写法及其作用。</w:t>
      </w:r>
    </w:p>
    <w:p>
      <w:pPr>
        <w:ind w:left="0" w:right="0" w:firstLine="560"/>
        <w:spacing w:before="450" w:after="450" w:line="312" w:lineRule="auto"/>
      </w:pPr>
      <w:r>
        <w:rPr>
          <w:rFonts w:ascii="宋体" w:hAnsi="宋体" w:eastAsia="宋体" w:cs="宋体"/>
          <w:color w:val="000"/>
          <w:sz w:val="28"/>
          <w:szCs w:val="28"/>
        </w:rPr>
        <w:t xml:space="preserve">奥楚蔑洛夫之所以能给人留下深刻的印象，并成为某类人物的代名词，是因为这一形象高度的典型性和概括性。作者在描写这类人物的时候，抓住了他们的共性，通过提炼、概括和总结，并用夸张、对比等讽刺小说常用的艺术手法，加以突出，使这类人物往往能给人留下深刻的印象。像巴尔扎克小说《欧也妮·葛朗台》中的守财奴葛朗台，莫里哀喜剧《悭吝人》中的阿巴公，吴敬梓长篇小说《儒林外史》中的范进，都是这样的人物。</w:t>
      </w:r>
    </w:p>
    <w:p>
      <w:pPr>
        <w:ind w:left="0" w:right="0" w:firstLine="560"/>
        <w:spacing w:before="450" w:after="450" w:line="312" w:lineRule="auto"/>
      </w:pPr>
      <w:r>
        <w:rPr>
          <w:rFonts w:ascii="宋体" w:hAnsi="宋体" w:eastAsia="宋体" w:cs="宋体"/>
          <w:color w:val="000"/>
          <w:sz w:val="28"/>
          <w:szCs w:val="28"/>
        </w:rPr>
        <w:t xml:space="preserve">3、作为一篇讽刺小说，它的讽刺艺术主要表现在哪里？</w:t>
      </w:r>
    </w:p>
    <w:p>
      <w:pPr>
        <w:ind w:left="0" w:right="0" w:firstLine="560"/>
        <w:spacing w:before="450" w:after="450" w:line="312" w:lineRule="auto"/>
      </w:pPr>
      <w:r>
        <w:rPr>
          <w:rFonts w:ascii="宋体" w:hAnsi="宋体" w:eastAsia="宋体" w:cs="宋体"/>
          <w:color w:val="000"/>
          <w:sz w:val="28"/>
          <w:szCs w:val="28"/>
        </w:rPr>
        <w:t xml:space="preserve">夸张。讽刺小说往往离不开夸张，本文也是如此。在短短的时间里，随着狗的主人身份的不断变化，奥楚蔑洛夫的态度也发生了五次变色。变化之快，跨度之大，令人瞠目。夸张手法的巧妙运用，使人物性格鲜明突出，给人留下了深刻的印象。</w:t>
      </w:r>
    </w:p>
    <w:p>
      <w:pPr>
        <w:ind w:left="0" w:right="0" w:firstLine="560"/>
        <w:spacing w:before="450" w:after="450" w:line="312" w:lineRule="auto"/>
      </w:pPr>
      <w:r>
        <w:rPr>
          <w:rFonts w:ascii="宋体" w:hAnsi="宋体" w:eastAsia="宋体" w:cs="宋体"/>
          <w:color w:val="000"/>
          <w:sz w:val="28"/>
          <w:szCs w:val="28"/>
        </w:rPr>
        <w:t xml:space="preserve">对比。奥楚蔑洛夫面对狗主人的身份的变化，不停地改变着自己的态度，时而威风凛凛，时而奴颜婢膝，一会儿痛骂小狗是“疯狗”“下*胚子”，一会儿又夸小狗“名贵”“伶俐”，前后矛盾，对比鲜明，自己打自己的嘴巴，使小说的喜剧效果更加突出。</w:t>
      </w:r>
    </w:p>
    <w:p>
      <w:pPr>
        <w:ind w:left="0" w:right="0" w:firstLine="560"/>
        <w:spacing w:before="450" w:after="450" w:line="312" w:lineRule="auto"/>
      </w:pPr>
      <w:r>
        <w:rPr>
          <w:rFonts w:ascii="宋体" w:hAnsi="宋体" w:eastAsia="宋体" w:cs="宋体"/>
          <w:color w:val="000"/>
          <w:sz w:val="28"/>
          <w:szCs w:val="28"/>
        </w:rPr>
        <w:t xml:space="preserve">续写课文内容。要求：想象警官走后又发生了什么事情？300字左右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2024-06-03T09:05:50+08:00</dcterms:created>
  <dcterms:modified xsi:type="dcterms:W3CDTF">2024-06-03T09:05:50+08:00</dcterms:modified>
</cp:coreProperties>
</file>

<file path=docProps/custom.xml><?xml version="1.0" encoding="utf-8"?>
<Properties xmlns="http://schemas.openxmlformats.org/officeDocument/2006/custom-properties" xmlns:vt="http://schemas.openxmlformats.org/officeDocument/2006/docPropsVTypes"/>
</file>