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2024年幼儿法律法规心得体会（模板19篇）</w:t>
      </w:r>
      <w:bookmarkEnd w:id="1"/>
    </w:p>
    <w:p>
      <w:pPr>
        <w:jc w:val="center"/>
        <w:spacing w:before="0" w:after="450"/>
      </w:pPr>
      <w:r>
        <w:rPr>
          <w:rFonts w:ascii="Arial" w:hAnsi="Arial" w:eastAsia="Arial" w:cs="Arial"/>
          <w:color w:val="999999"/>
          <w:sz w:val="20"/>
          <w:szCs w:val="20"/>
        </w:rPr>
        <w:t xml:space="preserve">作者：雨中漫漫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通过记录心得体会，我们可以更加清晰地认识到自己的成长路径和方向。看看下面，小编为大家挑选了一些深入浅出的心得体会范文，希望能帮助到你。幼儿园各种法律法规心得体会通过本次远程培训中关于学校安全和法律法规的学习，我进一步明确了社会主义现代化建设</w:t>
      </w:r>
    </w:p>
    <w:p>
      <w:pPr>
        <w:ind w:left="0" w:right="0" w:firstLine="560"/>
        <w:spacing w:before="450" w:after="450" w:line="312" w:lineRule="auto"/>
      </w:pPr>
      <w:r>
        <w:rPr>
          <w:rFonts w:ascii="宋体" w:hAnsi="宋体" w:eastAsia="宋体" w:cs="宋体"/>
          <w:color w:val="000"/>
          <w:sz w:val="28"/>
          <w:szCs w:val="28"/>
        </w:rPr>
        <w:t xml:space="preserve">通过记录心得体会，我们可以更加清晰地认识到自己的成长路径和方向。看看下面，小编为大家挑选了一些深入浅出的心得体会范文，希望能帮助到你。</w:t>
      </w:r>
    </w:p>
    <w:p>
      <w:pPr>
        <w:ind w:left="0" w:right="0" w:firstLine="560"/>
        <w:spacing w:before="450" w:after="450" w:line="312" w:lineRule="auto"/>
      </w:pPr>
      <w:r>
        <w:rPr>
          <w:rFonts w:ascii="黑体" w:hAnsi="黑体" w:eastAsia="黑体" w:cs="黑体"/>
          <w:color w:val="000000"/>
          <w:sz w:val="34"/>
          <w:szCs w:val="34"/>
          <w:b w:val="1"/>
          <w:bCs w:val="1"/>
        </w:rPr>
        <w:t xml:space="preserve">幼儿园各种法律法规心得体会</w:t>
      </w:r>
    </w:p>
    <w:p>
      <w:pPr>
        <w:ind w:left="0" w:right="0" w:firstLine="560"/>
        <w:spacing w:before="450" w:after="450" w:line="312" w:lineRule="auto"/>
      </w:pPr>
      <w:r>
        <w:rPr>
          <w:rFonts w:ascii="宋体" w:hAnsi="宋体" w:eastAsia="宋体" w:cs="宋体"/>
          <w:color w:val="000"/>
          <w:sz w:val="28"/>
          <w:szCs w:val="28"/>
        </w:rPr>
        <w:t xml:space="preserve">通过本次远程培训中关于学校安全和法律法规的学习，我进一步明确了社会主义现代化建设与民主法制的关系，正确理解了依法治国与社会主义经济发展的关系，依法治国与以德治国的关系，明确了依法治校,科学管理班级的重要意义!学法是前提，用法是目的。只有将学法与用法有机结合起来，才能推进各项事业顺利健发展。通过此次学习，本人深知幼儿园中的安全工作对教师所提出的要求。我们要以更宽阔的视野去看待我们从事的教育工作，不断地提高自身素质和教育教学水平，不断地总结自己的经验与得失，提高认识，不断学习，以期适应教育发展水平的要求。知名学者、专家讲座、培训学员的经验交流、答疑，教师自主研修、班级论坛的合作讨论、探究互动等，让参训学员知识与能力、过程与方法、情感与价值观等多层面、全方位的得到提升。不少案例的分析与解答，为我们今后的工作提供了有价值的参考和借鉴，可以说是对我们教师工作的最佳指导，具有很高的实用价值。</w:t>
      </w:r>
    </w:p>
    <w:p>
      <w:pPr>
        <w:ind w:left="0" w:right="0" w:firstLine="560"/>
        <w:spacing w:before="450" w:after="450" w:line="312" w:lineRule="auto"/>
      </w:pPr>
      <w:r>
        <w:rPr>
          <w:rFonts w:ascii="宋体" w:hAnsi="宋体" w:eastAsia="宋体" w:cs="宋体"/>
          <w:color w:val="000"/>
          <w:sz w:val="28"/>
          <w:szCs w:val="28"/>
        </w:rPr>
        <w:t xml:space="preserve">归纳所有学习内容，都会发现，要把安全工作做实做细做真不容易，稍有某一细节处理不当，就会使学校、教师与家长之间产生隔阂，就会质疑处理的公平性，也会给幼儿园的声誉产生不好的影响。做一个终生学习的教师。“百年大计，教育为本;教育大计，教师为本。”教师是教育的主要资源，教师队伍的建设、教师整体素质、能力的提高是教育发展和改革的保证。作为一名教师要敢于担当责任，适应改革，不断更新观念，不断提升自己的专业知识和人文素养。实现个人的专业发展必须“立德、修行、正言”。做一个开放型的、研究型的教师。在这次学习，，既有理论高度层面的培训，也有政策解读，尤其是《学生伤害事故处理办法》、《中小学幼儿园安全管理办法》、《中小学公共安全教育指导纲要》纲领性法律法规更是对我们幼儿园各方面的安全管理提供了法律依据与思路，有了它们，工作起来便可做到有章可循，从而可以避免安全工作的随意性与盲目性。通过反思我发现，很多时候由于对相关政策法规的不熟悉，工作难免出现一些纰漏或不足，通过本次远程研修培训学习，我进一步认识到安全工作绝不能走形式、搞过场，而应该扎扎实实地有效推进。还有专家对理论指导下的教育实践情况介绍，对教材的分析到位透彻，给我们留下了深刻的印象;从课程实施看，既有聆听的讲座，又有思想上的交流，形式多样又追求实效。通过学习幼儿在园期间老师不仅要教育幼儿保持良好的生活习惯和锻炼强健的体魄，还要保护好每一位幼儿的人身安全，心理健康，让幼儿健康成长。幼儿的心理发展也非常重要，所以在幼儿园里，老师必须关注每位幼儿的心理健康。首先，教师要尊重学生的人格。虽然幼儿在接受教育的过程中，有表现得不如意的地方，老师也不得辱骂，体罚或变相体罚学生，不得侵犯幼儿的合法权益。使幼儿在幼儿园的合法权益得到充分保障。其次，教师不得向学生宣传封建迷信思想，强制信仰宗教等等不利于幼儿身心健康成长的思想和言论。要为人师表，为幼儿创造良好的学习环境，引导幼儿树立正确的人生观、价值观。</w:t>
      </w:r>
    </w:p>
    <w:p>
      <w:pPr>
        <w:ind w:left="0" w:right="0" w:firstLine="560"/>
        <w:spacing w:before="450" w:after="450" w:line="312" w:lineRule="auto"/>
      </w:pPr>
      <w:r>
        <w:rPr>
          <w:rFonts w:ascii="宋体" w:hAnsi="宋体" w:eastAsia="宋体" w:cs="宋体"/>
          <w:color w:val="000"/>
          <w:sz w:val="28"/>
          <w:szCs w:val="28"/>
        </w:rPr>
        <w:t xml:space="preserve">在学习的过程中，我不仅更新了自己对法律的认识，更是清楚的了解到自己的法律地位，同时我也认识到作为一名教育前线的教师所应尽的责任和义务，《教师法》不仅帮助教师得到她们的所得，也让教师有了行为上的准则，只有学习好它才能保证教师享有自己的权利。教师在享有权利的同时，也应履行一定的义务。在学习了《义务教育法》和《未成年人保**》后，让我更明确了，作为一名人民教师我该履行的义务和遵守的行为规范。在工作中，严格规范自己的思想和行为，全心全意为学生服务，让学生满意，家长放心，社会认可，不体罚和变相体罚学生，不讽刺，挖苦，不威胁、责难家长。时刻以教师的道德行为规范来要求自己，不穿奇装异服，处处“身正为范”。对于后进生，不拔苗助长，不讽刺挖苦，要耐心教育。尊重每一个学生的特点，因材施教。在学习中，我感受到了一种孜孜以求、学无止境的氛围。这种严谨实效的氛围，让每听一课我都认真准备，精心揣摩，每每遇到不明白的问题，我总要通过各种方式查阅相关资料，努力构建高效的教育教学活动。在实践过程中敢于迎接挑战，便也敢于创新。可以说，是培训激励了我的意志，启发了我的心智，让我更加执着地扑在学校平安和谐的安全工作上。总之，学习对我既有观念上的洗礼，一次次激起了我内心的感应，更激起了我的反思。在这种理论的对话中，我收获着专家们思想和精髓，理论的精华。我进一步体会到了安全教育的重要性。也让我深深体会到了如何更好地去学习借鉴。</w:t>
      </w:r>
    </w:p>
    <w:p>
      <w:pPr>
        <w:ind w:left="0" w:right="0" w:firstLine="560"/>
        <w:spacing w:before="450" w:after="450" w:line="312" w:lineRule="auto"/>
      </w:pPr>
      <w:r>
        <w:rPr>
          <w:rFonts w:ascii="宋体" w:hAnsi="宋体" w:eastAsia="宋体" w:cs="宋体"/>
          <w:color w:val="000"/>
          <w:sz w:val="28"/>
          <w:szCs w:val="28"/>
        </w:rPr>
        <w:t xml:space="preserve">因此，在今后的工作中，我将时刻牢记自己的职责,以身示范，积极主动地承担安全教育工作任务，注意发挥骨干教师的带头作用，热心帮助其他教师，更好地发挥自己的.能力，积极探索有效的教学方法，时刻反思自己的教学行为，提高自己的业务水平。</w:t>
      </w:r>
    </w:p>
    <w:p>
      <w:pPr>
        <w:ind w:left="0" w:right="0" w:firstLine="560"/>
        <w:spacing w:before="450" w:after="450" w:line="312" w:lineRule="auto"/>
      </w:pPr>
      <w:r>
        <w:rPr>
          <w:rFonts w:ascii="黑体" w:hAnsi="黑体" w:eastAsia="黑体" w:cs="黑体"/>
          <w:color w:val="000000"/>
          <w:sz w:val="34"/>
          <w:szCs w:val="34"/>
          <w:b w:val="1"/>
          <w:bCs w:val="1"/>
        </w:rPr>
        <w:t xml:space="preserve">幼儿法律法规心得体会范文</w:t>
      </w:r>
    </w:p>
    <w:p>
      <w:pPr>
        <w:ind w:left="0" w:right="0" w:firstLine="560"/>
        <w:spacing w:before="450" w:after="450" w:line="312" w:lineRule="auto"/>
      </w:pPr>
      <w:r>
        <w:rPr>
          <w:rFonts w:ascii="宋体" w:hAnsi="宋体" w:eastAsia="宋体" w:cs="宋体"/>
          <w:color w:val="000"/>
          <w:sz w:val="28"/>
          <w:szCs w:val="28"/>
        </w:rPr>
        <w:t xml:space="preserve">我校组织了全体老师一起学习了《教师法》《未成年人保护法》《义务教育法》等等。通过此次学习，老师们较为准确地理解了《教师法》的精神实质，明确了自己作为教育工作者的权利和义务，改变了“教师不学教师法，难免迷途象牙塔，受害不知为哪般，困扰不知错在哪”的现状，有利于我们增进守法护法的意识，树立依法维权的观念，自觉落实依法治教的行为。不少老师表示，在今后的教育教学工作中，一定要以《中华人民共和国教师法》为依据，坚持权利与义务相统一的原则，依法享有“教育教学、学术活动、管理学生、获得劳动报酬、民主管理、进修培训”等权利，并自觉履行“遵纪守法、履行聘约、教育学生、关爱学生、制止侵害、自我提高”等义务。</w:t>
      </w:r>
    </w:p>
    <w:p>
      <w:pPr>
        <w:ind w:left="0" w:right="0" w:firstLine="560"/>
        <w:spacing w:before="450" w:after="450" w:line="312" w:lineRule="auto"/>
      </w:pPr>
      <w:r>
        <w:rPr>
          <w:rFonts w:ascii="宋体" w:hAnsi="宋体" w:eastAsia="宋体" w:cs="宋体"/>
          <w:color w:val="000"/>
          <w:sz w:val="28"/>
          <w:szCs w:val="28"/>
        </w:rPr>
        <w:t xml:space="preserve">《未成年人保护法》是我国第一部保护未成年人权益的专门法律，它具体规定了保护未成年人的指导思想、保护内容、保护工作的原则，对未成年人的合法权利予以家庭保护、学校保护、社会保护和司法保护的方法与内容，以及各种侵害未成年人合法权益行为的法律责任，是一部保护未成年人合法权利的基本法。它的颁布和实施，充分体现了党和政府以及全社会对未成年人健康成长的重视和关怀，为维护未成年人合法权益，优化少年儿童成长环境提供了有力的法律保障。</w:t>
      </w:r>
    </w:p>
    <w:p>
      <w:pPr>
        <w:ind w:left="0" w:right="0" w:firstLine="560"/>
        <w:spacing w:before="450" w:after="450" w:line="312" w:lineRule="auto"/>
      </w:pPr>
      <w:r>
        <w:rPr>
          <w:rFonts w:ascii="宋体" w:hAnsi="宋体" w:eastAsia="宋体" w:cs="宋体"/>
          <w:color w:val="000"/>
          <w:sz w:val="28"/>
          <w:szCs w:val="28"/>
        </w:rPr>
        <w:t xml:space="preserve">未成年人处于身心发育的特殊阶段，决定了其始终处于一种被抚养、被监护、被教育、被保护的地位。在生活中，未成年人的人格尊严常常受到监护人、教师及其他成年人的侵犯，严重伤害了未成年人的人格和自尊心。如：在一些学校里，侵犯学生权利、伤害学生自尊心的现象时有发生，或多或少存在体罚和变相体罚学生的行为。如有时罚站，有时一个学生违纪全班同学挨批，优待尖子生，有时对后进生态度粗劣等.这些做法不仅违背了有关法律的规定，严重危害了学生的身心健康。因此，我们教师要全面准确地理解自身的权利和义务，关心爱护全体学生，尊重学生人格，促进学生的品德、智力、体质等方面全面发展，杜绝有害于学生的行为或其他侵犯学生合法权益的行为。保护未成年人健康成长，已逐步成为全社会的共识。然而，社会各方面的保护和帮助还要通过未成年人的配合才能收到良好的效果。其中一个重要原因是家长、教师和社会不可能时时刻刻呵护着未成年人，未成年人只有自己长本事，才能有效防范来自社会生活中的侵权侵害，应该让他们懂得，当自己的合法权益受到侵害时，自我保护最有效的措施是求助法律。依法维权不仅能保护自己的合法权益不受侵害，而且是维护法律的尊严。所以，在加强来自家庭、学校、社会保护的同时，增强未成年人自我保护意识，提高自我保护的能力，依法维护自身权益则十分必要。</w:t>
      </w:r>
    </w:p>
    <w:p>
      <w:pPr>
        <w:ind w:left="0" w:right="0" w:firstLine="560"/>
        <w:spacing w:before="450" w:after="450" w:line="312" w:lineRule="auto"/>
      </w:pPr>
      <w:r>
        <w:rPr>
          <w:rFonts w:ascii="宋体" w:hAnsi="宋体" w:eastAsia="宋体" w:cs="宋体"/>
          <w:color w:val="000"/>
          <w:sz w:val="28"/>
          <w:szCs w:val="28"/>
        </w:rPr>
        <w:t xml:space="preserve">未成年人是人类的希望，国家、民族的未来。对未成年人的合法权益予以特殊保护，做好他们的培养教育工作，是一项具有战略性的，需要全社会共同参与的系统工程。我们每一个公民，都承担着保护未成年人合法权益，培养未成年人健康成长的神圣义务。因此，我们教师要认真学习教育法制的基本知识，不断增强教育法制观念，在教育教学中自觉地贯彻执行国家的教育法律、法规，正确的履行自己的权利和义务，保护学生的合法权益，不断增强贯彻国家教育方针的意识和能力，提高教育教学水平。</w:t>
      </w:r>
    </w:p>
    <w:p>
      <w:pPr>
        <w:ind w:left="0" w:right="0" w:firstLine="560"/>
        <w:spacing w:before="450" w:after="450" w:line="312" w:lineRule="auto"/>
      </w:pPr>
      <w:r>
        <w:rPr>
          <w:rFonts w:ascii="黑体" w:hAnsi="黑体" w:eastAsia="黑体" w:cs="黑体"/>
          <w:color w:val="000000"/>
          <w:sz w:val="34"/>
          <w:szCs w:val="34"/>
          <w:b w:val="1"/>
          <w:bCs w:val="1"/>
        </w:rPr>
        <w:t xml:space="preserve">幼儿园教师教育法律法规心得体会</w:t>
      </w:r>
    </w:p>
    <w:p>
      <w:pPr>
        <w:ind w:left="0" w:right="0" w:firstLine="560"/>
        <w:spacing w:before="450" w:after="450" w:line="312" w:lineRule="auto"/>
      </w:pPr>
      <w:r>
        <w:rPr>
          <w:rFonts w:ascii="宋体" w:hAnsi="宋体" w:eastAsia="宋体" w:cs="宋体"/>
          <w:color w:val="000"/>
          <w:sz w:val="28"/>
          <w:szCs w:val="28"/>
        </w:rPr>
        <w:t xml:space="preserve">近段时间，我利用业余时间学习了《教师法》等重要理论，通过教师法制教育学习，我受益匪浅，使我坚定了学法与用法相结合，努力提高自己的法律素质和依法管理学生的信念。</w:t>
      </w:r>
    </w:p>
    <w:p>
      <w:pPr>
        <w:ind w:left="0" w:right="0" w:firstLine="560"/>
        <w:spacing w:before="450" w:after="450" w:line="312" w:lineRule="auto"/>
      </w:pPr>
      <w:r>
        <w:rPr>
          <w:rFonts w:ascii="宋体" w:hAnsi="宋体" w:eastAsia="宋体" w:cs="宋体"/>
          <w:color w:val="000"/>
          <w:sz w:val="28"/>
          <w:szCs w:val="28"/>
        </w:rPr>
        <w:t xml:space="preserve">一、注重职业道德真正做到依法执教;爱岗敬业;热爱学生;严谨治学;团结协作;廉洁从教;为人师表。关爱和尊重学生，以学生为本，是现代教育的根本要求，是师德建设的核心内涵，学为人师，行为世范，每位教师应在教书育人，完成崇高使命的愉悦中升华道德，积极做高尚师德的践行者。</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加强法制教育，增强青少年法律意识尤为重要我国青少年犯罪率屡增不减，是法制观念淡薄的结果，作为人民教师帮助学生了解一些法律常识是必要的。青少年正处于青春期时，生理和心理正在走向成熟但又未完全成熟，心理上充满着独立性、依赖性、自觉性、反抗性的矛盾，起伏比较大、易冲动、自我控制能力较差、做事情欠缺考虑;而且他们的人生阅历浅，社会环境却又非常复杂，社会上对青少年诱惑的东西太多，对青少年学生的成长也发生着重要的影响。如一些非主流文化，网络上负面消极的东西，虚拟的网络世界，扭曲的价值观等。</w:t>
      </w:r>
    </w:p>
    <w:p>
      <w:pPr>
        <w:ind w:left="0" w:right="0" w:firstLine="560"/>
        <w:spacing w:before="450" w:after="450" w:line="312" w:lineRule="auto"/>
      </w:pPr>
      <w:r>
        <w:rPr>
          <w:rFonts w:ascii="宋体" w:hAnsi="宋体" w:eastAsia="宋体" w:cs="宋体"/>
          <w:color w:val="000"/>
          <w:sz w:val="28"/>
          <w:szCs w:val="28"/>
        </w:rPr>
        <w:t xml:space="preserve">作为教师，知法是重要的权利义务，学法是重要的必修课程，守法是重要的师德内容，用法是重要的基本功架，护法是重要的基本职责。让我们与法同行，做一名让人民满意的合格的人民教师。</w:t>
      </w:r>
    </w:p>
    <w:p>
      <w:pPr>
        <w:ind w:left="0" w:right="0" w:firstLine="560"/>
        <w:spacing w:before="450" w:after="450" w:line="312" w:lineRule="auto"/>
      </w:pPr>
      <w:r>
        <w:rPr>
          <w:rFonts w:ascii="黑体" w:hAnsi="黑体" w:eastAsia="黑体" w:cs="黑体"/>
          <w:color w:val="000000"/>
          <w:sz w:val="34"/>
          <w:szCs w:val="34"/>
          <w:b w:val="1"/>
          <w:bCs w:val="1"/>
        </w:rPr>
        <w:t xml:space="preserve">幼儿园法律法规心得体会</w:t>
      </w:r>
    </w:p>
    <w:p>
      <w:pPr>
        <w:ind w:left="0" w:right="0" w:firstLine="560"/>
        <w:spacing w:before="450" w:after="450" w:line="312" w:lineRule="auto"/>
      </w:pPr>
      <w:r>
        <w:rPr>
          <w:rFonts w:ascii="宋体" w:hAnsi="宋体" w:eastAsia="宋体" w:cs="宋体"/>
          <w:color w:val="000"/>
          <w:sz w:val="28"/>
          <w:szCs w:val="28"/>
        </w:rPr>
        <w:t xml:space="preserve">明确对法律法规的了解， 提高教师的法律意识和素养，正确履行教师的法定职责，增强依法治园的意识，水平和能力。下面是百分网小编为大家整理的幼儿园法律法规心得体会的相关资料，欢迎大家阅读。</w:t>
      </w:r>
    </w:p>
    <w:p>
      <w:pPr>
        <w:ind w:left="0" w:right="0" w:firstLine="560"/>
        <w:spacing w:before="450" w:after="450" w:line="312" w:lineRule="auto"/>
      </w:pPr>
      <w:r>
        <w:rPr>
          <w:rFonts w:ascii="宋体" w:hAnsi="宋体" w:eastAsia="宋体" w:cs="宋体"/>
          <w:color w:val="000"/>
          <w:sz w:val="28"/>
          <w:szCs w:val="28"/>
        </w:rPr>
        <w:t xml:space="preserve">“幼儿安全”这是家长们最为重视的问题之一，也是孩子们在成长中最不能忽视的问题。在生活中安全隐患是无处不在的，所以与其做到“授人以鱼”，不如“授人以渔”,让孩子做到远离危险。毕竟家长和老师都不可能时时刻刻照看着孩子，特别是随着孩子年龄的增长，活动范围越来越大，更应该让孩子们明白生活中哪些危险是一定要远离的。每个父母都希望自己的孩子能健康快乐的成长，但更希望的一定是孩子的安全能有保障，这就需要家长和幼儿园配合起来时刻正确的教育孩子基本的安全知识。</w:t>
      </w:r>
    </w:p>
    <w:p>
      <w:pPr>
        <w:ind w:left="0" w:right="0" w:firstLine="560"/>
        <w:spacing w:before="450" w:after="450" w:line="312" w:lineRule="auto"/>
      </w:pPr>
      <w:r>
        <w:rPr>
          <w:rFonts w:ascii="宋体" w:hAnsi="宋体" w:eastAsia="宋体" w:cs="宋体"/>
          <w:color w:val="000"/>
          <w:sz w:val="28"/>
          <w:szCs w:val="28"/>
        </w:rPr>
        <w:t xml:space="preserve">1、关于火灾可以通过生动有趣的童话故事让孩子记住玩火的危险性和如何安全逃离火场。(故事可以编的短小一点，主要是把重点插进去)</w:t>
      </w:r>
    </w:p>
    <w:p>
      <w:pPr>
        <w:ind w:left="0" w:right="0" w:firstLine="560"/>
        <w:spacing w:before="450" w:after="450" w:line="312" w:lineRule="auto"/>
      </w:pPr>
      <w:r>
        <w:rPr>
          <w:rFonts w:ascii="宋体" w:hAnsi="宋体" w:eastAsia="宋体" w:cs="宋体"/>
          <w:color w:val="000"/>
          <w:sz w:val="28"/>
          <w:szCs w:val="28"/>
        </w:rPr>
        <w:t xml:space="preserve">2、关于不要跟陌生人走可以在和孩子强调重要性，然后进行提问看孩子如何回答，最后进行“考试”。(比如父母躲起来，让同事扮演陌生人和孩子说话，看看孩子怎样应变，然后再给予指导)</w:t>
      </w:r>
    </w:p>
    <w:p>
      <w:pPr>
        <w:ind w:left="0" w:right="0" w:firstLine="560"/>
        <w:spacing w:before="450" w:after="450" w:line="312" w:lineRule="auto"/>
      </w:pPr>
      <w:r>
        <w:rPr>
          <w:rFonts w:ascii="宋体" w:hAnsi="宋体" w:eastAsia="宋体" w:cs="宋体"/>
          <w:color w:val="000"/>
          <w:sz w:val="28"/>
          <w:szCs w:val="28"/>
        </w:rPr>
        <w:t xml:space="preserve">3、关于和父母走失了怎么办可以经常考考孩子，让她记住父母的姓名、手机号、和详细的家庭地址等等。</w:t>
      </w:r>
    </w:p>
    <w:p>
      <w:pPr>
        <w:ind w:left="0" w:right="0" w:firstLine="560"/>
        <w:spacing w:before="450" w:after="450" w:line="312" w:lineRule="auto"/>
      </w:pPr>
      <w:r>
        <w:rPr>
          <w:rFonts w:ascii="宋体" w:hAnsi="宋体" w:eastAsia="宋体" w:cs="宋体"/>
          <w:color w:val="000"/>
          <w:sz w:val="28"/>
          <w:szCs w:val="28"/>
        </w:rPr>
        <w:t xml:space="preserve">4、关于用电、烫伤等等一要经常在生活中通过碰到的实例让孩子有深刻的印象。</w:t>
      </w:r>
    </w:p>
    <w:p>
      <w:pPr>
        <w:ind w:left="0" w:right="0" w:firstLine="560"/>
        <w:spacing w:before="450" w:after="450" w:line="312" w:lineRule="auto"/>
      </w:pPr>
      <w:r>
        <w:rPr>
          <w:rFonts w:ascii="宋体" w:hAnsi="宋体" w:eastAsia="宋体" w:cs="宋体"/>
          <w:color w:val="000"/>
          <w:sz w:val="28"/>
          <w:szCs w:val="28"/>
        </w:rPr>
        <w:t xml:space="preserve">5、考虑到孩子已经满3岁了，决定在今年夏天让她初步开始学习游泳，这也是自我保护的重要环节。</w:t>
      </w:r>
    </w:p>
    <w:p>
      <w:pPr>
        <w:ind w:left="0" w:right="0" w:firstLine="560"/>
        <w:spacing w:before="450" w:after="450" w:line="312" w:lineRule="auto"/>
      </w:pPr>
      <w:r>
        <w:rPr>
          <w:rFonts w:ascii="宋体" w:hAnsi="宋体" w:eastAsia="宋体" w:cs="宋体"/>
          <w:color w:val="000"/>
          <w:sz w:val="28"/>
          <w:szCs w:val="28"/>
        </w:rPr>
        <w:t xml:space="preserve">通过分析近年来我国中小学生安全事故发生的原因，我们可以发现如果对学生的安全教育到位，学生具有基本的安全意识和防范能力，许多事故是可以避免的。这反映出我国当前中小学公共安全教育方面还存在一些急待加强的地方。另外，目前我国安全教育还存在急需规范的地方，如学校公共安全教育方面的课程设置比较零散，缺乏系统性，内容大多偏重于学生安全知识的传授和认知能力的发展，缺乏对安全意识的培养和对安全行为的训练;教育行政部门也缺乏对中小学公共安全教育工作的指导和规范，还没有完全建立起来与开展安全教育相适应的综合保障机制;部分学校对公共安全教育重视不够，实施不力、随意性强，缺乏有效性和针对性等等问题。针对以上问题，国家已经进一步加强对中小学公共安全教育工作的指导，切实提高中小学公共安全教育的实效性，确保中小学生的人身安全。</w:t>
      </w:r>
    </w:p>
    <w:p>
      <w:pPr>
        <w:ind w:left="0" w:right="0" w:firstLine="560"/>
        <w:spacing w:before="450" w:after="450" w:line="312" w:lineRule="auto"/>
      </w:pPr>
      <w:r>
        <w:rPr>
          <w:rFonts w:ascii="宋体" w:hAnsi="宋体" w:eastAsia="宋体" w:cs="宋体"/>
          <w:color w:val="000"/>
          <w:sz w:val="28"/>
          <w:szCs w:val="28"/>
        </w:rPr>
        <w:t xml:space="preserve">加强学校安全教育，是构建中小学安全管理体系和安全教育工作长效机制的需要。根据“科学预防，积极预防”的方针，要一直把中小学安全工作重心放在预防为主上，将加强安全教育工作作为一件大事来抓，使学生在认知、技能和行为三个层面树立安全意识，获得安全知识，学会在生活实践中应用安全知识和技能，养成规范的安全行为习惯。 在新的时代背景下，安全教育越来越显现出其重要性。为了提高安全教育的质量，提高安全教育针对性和可操作性非常有必要。均提出了要广泛宣传应急法律法规和预防、避险、自救、互救、减灾等常识，增强公众应对突发事件的意识、社会责任意识和自救、互救能力。同时也有助于在中小学生中普及安全知识和提高学生防范、处置突发公共安全事件的能力，巩固和健全我国突发公共事件应急管理系统，减少灾害的发生，降低灾害损失，维护社会安定团结。</w:t>
      </w:r>
    </w:p>
    <w:p>
      <w:pPr>
        <w:ind w:left="0" w:right="0" w:firstLine="560"/>
        <w:spacing w:before="450" w:after="450" w:line="312" w:lineRule="auto"/>
      </w:pPr>
      <w:r>
        <w:rPr>
          <w:rFonts w:ascii="宋体" w:hAnsi="宋体" w:eastAsia="宋体" w:cs="宋体"/>
          <w:color w:val="000"/>
          <w:sz w:val="28"/>
          <w:szCs w:val="28"/>
        </w:rPr>
        <w:t xml:space="preserve">学校安全工作无小事，必须加强管理，从严治教。我们要牢固树立“珍爱生命、安全第一”的观念，坚决把学生的安全放在更加重要的位置，始终保持高度的警觉，不能有丝毫的懈怠和片刻的放松，做到警钟长鸣，常抓不懈。学校安全教育工作的承担者是教师，主体是学生，作为一名教师，我们要利用各种时间、场合;利用各种资源，各种形式和渠道进行安全教育。安全教育的内容要包括方方面面，大大小小，特别是那些容易被学生忽视不注意的方面，要经常提醒学生注意安全，同时要教给学生一定的安全防范常识和自我保护知识，掌握一定生存避难技能和日常生活安全常识。只有学校安全，学生安全，才有社会稳定，家庭和谐，才有教师和教育事业的发展。最后，让我们常敲安全警钟，常绷安全警线，让我们的幼儿安全健康成长。</w:t>
      </w:r>
    </w:p>
    <w:p>
      <w:pPr>
        <w:ind w:left="0" w:right="0" w:firstLine="560"/>
        <w:spacing w:before="450" w:after="450" w:line="312" w:lineRule="auto"/>
      </w:pPr>
      <w:r>
        <w:rPr>
          <w:rFonts w:ascii="宋体" w:hAnsi="宋体" w:eastAsia="宋体" w:cs="宋体"/>
          <w:color w:val="000"/>
          <w:sz w:val="28"/>
          <w:szCs w:val="28"/>
        </w:rPr>
        <w:t xml:space="preserve">暑期在学校领导的组织带领下，我认真学习了《教师法》、《义务教育法》以及《未成年人保护法》后，心中不由得产生一种对教育事业强烈的责任感和使命感。做为一名教师，我们应集中精力、集中力量承担起培养下一代人的责任，塑造为人师表的良好形象。</w:t>
      </w:r>
    </w:p>
    <w:p>
      <w:pPr>
        <w:ind w:left="0" w:right="0" w:firstLine="560"/>
        <w:spacing w:before="450" w:after="450" w:line="312" w:lineRule="auto"/>
      </w:pPr>
      <w:r>
        <w:rPr>
          <w:rFonts w:ascii="宋体" w:hAnsi="宋体" w:eastAsia="宋体" w:cs="宋体"/>
          <w:color w:val="000"/>
          <w:sz w:val="28"/>
          <w:szCs w:val="28"/>
        </w:rPr>
        <w:t xml:space="preserve">一、爱岗敬业，乐于奉献</w:t>
      </w:r>
    </w:p>
    <w:p>
      <w:pPr>
        <w:ind w:left="0" w:right="0" w:firstLine="560"/>
        <w:spacing w:before="450" w:after="450" w:line="312" w:lineRule="auto"/>
      </w:pPr>
      <w:r>
        <w:rPr>
          <w:rFonts w:ascii="宋体" w:hAnsi="宋体" w:eastAsia="宋体" w:cs="宋体"/>
          <w:color w:val="000"/>
          <w:sz w:val="28"/>
          <w:szCs w:val="28"/>
        </w:rPr>
        <w:t xml:space="preserve">爱岗敬业是中华民族的传统美德，也是实现人生价值的重要途径，更是教师职业道德建设的重要基石。一位老师只有具备了高度的责任感和强烈的事业心，才会在教育实践中，全身心地投入，潜心钻研业务，努力掌握现代科学理论知识，广泛搜集最新教育信息，不断改进教学方法，树立正确的教育观。我想，既然我选择了教育事业，那就要对自己的选择无怨无悔，积极进取，开拓创新，无私奉献。因此，在工作中，我力求干好自己的本职工作，尽职尽责地完成每一项学校安排的工作，不求最好，但求更好，不断地挑战自己，超越自己。</w:t>
      </w:r>
    </w:p>
    <w:p>
      <w:pPr>
        <w:ind w:left="0" w:right="0" w:firstLine="560"/>
        <w:spacing w:before="450" w:after="450" w:line="312" w:lineRule="auto"/>
      </w:pPr>
      <w:r>
        <w:rPr>
          <w:rFonts w:ascii="宋体" w:hAnsi="宋体" w:eastAsia="宋体" w:cs="宋体"/>
          <w:color w:val="000"/>
          <w:sz w:val="28"/>
          <w:szCs w:val="28"/>
        </w:rPr>
        <w:t xml:space="preserve">人们常说：“要给学生一杯水，教师就要有一桶水。”诚然，在基础教育教学改革的今天，我认为“一桶水”是远远不够的，而应该是“源头活水”，如果你经常计较个人利益，把教书当成一种索取，就难以引导学生在知识的海洋里遨游。对此，我始终把无私奉献融入到教育教学工作中，作为一种崇高的信念，自参加工作以来，从没因事耽误学生一节课，认真备好上好每一节课，并且每节课都进行检查，反馈学生的学习情况，认真分析学生不足的原因，及时查找在备课和上课中的不足，反思自己的教学。八年教学教育工作，虽不算很长，但我知道对于一个深爱自己事业的人来说，必须把学生放在第一位，把自己的事业放在第一位，时时刻刻为自己的事业奉献着。八年来，每每想到一批批学子成长进步，我感到无比骄傲和自豪，真正体验到人生的价值，奉献的可贵。</w:t>
      </w:r>
    </w:p>
    <w:p>
      <w:pPr>
        <w:ind w:left="0" w:right="0" w:firstLine="560"/>
        <w:spacing w:before="450" w:after="450" w:line="312" w:lineRule="auto"/>
      </w:pPr>
      <w:r>
        <w:rPr>
          <w:rFonts w:ascii="宋体" w:hAnsi="宋体" w:eastAsia="宋体" w:cs="宋体"/>
          <w:color w:val="000"/>
          <w:sz w:val="28"/>
          <w:szCs w:val="28"/>
        </w:rPr>
        <w:t xml:space="preserve">二、爱上学生，安于教学</w:t>
      </w:r>
    </w:p>
    <w:p>
      <w:pPr>
        <w:ind w:left="0" w:right="0" w:firstLine="560"/>
        <w:spacing w:before="450" w:after="450" w:line="312" w:lineRule="auto"/>
      </w:pPr>
      <w:r>
        <w:rPr>
          <w:rFonts w:ascii="宋体" w:hAnsi="宋体" w:eastAsia="宋体" w:cs="宋体"/>
          <w:color w:val="000"/>
          <w:sz w:val="28"/>
          <w:szCs w:val="28"/>
        </w:rPr>
        <w:t xml:space="preserve">有句俗话说：“谁爱孩子，孩子就爱他，只有爱孩子的人，他才能教育孩子。” 因此，教师应用自己博大的爱去温暖每一位学生。教师只有热爱学生、尊重学生，才能去精心地培养学生，只有爱得深，才能更认真、更耐心、更细心地对学生进行教育。</w:t>
      </w:r>
    </w:p>
    <w:p>
      <w:pPr>
        <w:ind w:left="0" w:right="0" w:firstLine="560"/>
        <w:spacing w:before="450" w:after="450" w:line="312" w:lineRule="auto"/>
      </w:pPr>
      <w:r>
        <w:rPr>
          <w:rFonts w:ascii="宋体" w:hAnsi="宋体" w:eastAsia="宋体" w:cs="宋体"/>
          <w:color w:val="000"/>
          <w:sz w:val="28"/>
          <w:szCs w:val="28"/>
        </w:rPr>
        <w:t xml:space="preserve">教育学生，最重要的是要倾注爱心。教师没有深切的爱就难以收到理想的教育效果。用爱心架起师生心灵的桥梁，注意寻找他们身上的\'闪光点，及时给予表扬，增强学生学习的自信心。热爱学生、关心学生的生活，及时了解学生的思想状况，及时排解学生的思想困惑，公平地处理学生之间的矛盾纠纷。理解“差生”，从不冷嘲热讽，而是耐心地帮助他们找差距，给他们安排适当的角色，让他们找到自己的位置，感觉到自己存在的价值。对于他们的一点点进步及时给予鼓励，使他们感到自信。</w:t>
      </w:r>
    </w:p>
    <w:p>
      <w:pPr>
        <w:ind w:left="0" w:right="0" w:firstLine="560"/>
        <w:spacing w:before="450" w:after="450" w:line="312" w:lineRule="auto"/>
      </w:pPr>
      <w:r>
        <w:rPr>
          <w:rFonts w:ascii="宋体" w:hAnsi="宋体" w:eastAsia="宋体" w:cs="宋体"/>
          <w:color w:val="000"/>
          <w:sz w:val="28"/>
          <w:szCs w:val="28"/>
        </w:rPr>
        <w:t xml:space="preserve">三、爱生上进，严于律己</w:t>
      </w:r>
    </w:p>
    <w:p>
      <w:pPr>
        <w:ind w:left="0" w:right="0" w:firstLine="560"/>
        <w:spacing w:before="450" w:after="450" w:line="312" w:lineRule="auto"/>
      </w:pPr>
      <w:r>
        <w:rPr>
          <w:rFonts w:ascii="宋体" w:hAnsi="宋体" w:eastAsia="宋体" w:cs="宋体"/>
          <w:color w:val="000"/>
          <w:sz w:val="28"/>
          <w:szCs w:val="28"/>
        </w:rPr>
        <w:t xml:space="preserve">“教师要给学生一杯水，自己就要成为一条常流常新的小溪。”这就向老师提出了更高的要求，老师必须不断提高自身素质，不断完善自己，以求教好每一位学生。于是我不断勤奋学习《新课程标准》及新理论，积极参加各种学习培训和听课、讲座等活动，与同组老师们共同探讨教学中的每一个困惑，结合本组的实际情况认真钻研教材，备好每一堂课，尽量做到理论和实践互动，努力成为一名乐学善思的学习型老师。</w:t>
      </w:r>
    </w:p>
    <w:p>
      <w:pPr>
        <w:ind w:left="0" w:right="0" w:firstLine="560"/>
        <w:spacing w:before="450" w:after="450" w:line="312" w:lineRule="auto"/>
      </w:pPr>
      <w:r>
        <w:rPr>
          <w:rFonts w:ascii="宋体" w:hAnsi="宋体" w:eastAsia="宋体" w:cs="宋体"/>
          <w:color w:val="000"/>
          <w:sz w:val="28"/>
          <w:szCs w:val="28"/>
        </w:rPr>
        <w:t xml:space="preserve">作为培养人的专门工作者，应廉洁从教，坚持高尚情操，自觉抵制社会不良风气的影响，其品德操行有着巨大的社会影响性和对学生的熏染性。学生无所不在消息无所不通，教师言行上的任何不检点，人格上任何不完善，都会影响到自己的学生，并会影响教师的教学效果。在学生眼中，教师是偶像的代名词，他们不容自己的偶像有任何的瑕疵。应以身作则，注重身教，为人师表。人常说：“无德不成师”、“有其父必有其子”都阐明了这浅显而又深刻的道理。要有好的学生必须要有好的老师，只有教师的言行正直高尚，才能用自己的道德思想逐渐感染并逐渐支配学生的思想感情。让我们从自身做起，给学生一个美好的印象吧!严格按照《规范》中的要求去做，保持廉洁自律，坚持高尚情操，努力促进道德认识，不断地自我评价、自我约束、自我调控，及时矫正和调整教师行为中失误，抵制不良风气和腐朽思想的侵蚀，保持行为的端正廉洁。</w:t>
      </w:r>
    </w:p>
    <w:p>
      <w:pPr>
        <w:ind w:left="0" w:right="0" w:firstLine="560"/>
        <w:spacing w:before="450" w:after="450" w:line="312" w:lineRule="auto"/>
      </w:pPr>
      <w:r>
        <w:rPr>
          <w:rFonts w:ascii="宋体" w:hAnsi="宋体" w:eastAsia="宋体" w:cs="宋体"/>
          <w:color w:val="000"/>
          <w:sz w:val="28"/>
          <w:szCs w:val="28"/>
        </w:rPr>
        <w:t xml:space="preserve">通过这次学习，使我更进一步认识到，在今后的学习和工作中，要以宽容的心态去对待学生的每一次过失;用渴望的心态去期待学生的每一点进步;用欣赏的眼光去关注学生的每一个闪光点;用喜悦的心情去赞许学生的每一个成功，完成好时代赋给我们的任务，做好党交给我们的教育教学工作。</w:t>
      </w:r>
    </w:p>
    <w:p>
      <w:pPr>
        <w:ind w:left="0" w:right="0" w:firstLine="560"/>
        <w:spacing w:before="450" w:after="450" w:line="312" w:lineRule="auto"/>
      </w:pPr>
      <w:r>
        <w:rPr>
          <w:rFonts w:ascii="宋体" w:hAnsi="宋体" w:eastAsia="宋体" w:cs="宋体"/>
          <w:color w:val="000"/>
          <w:sz w:val="28"/>
          <w:szCs w:val="28"/>
        </w:rPr>
        <w:t xml:space="preserve">7月初，在市教育局的组织下，我与福州幼教界的多名园长共同参加了幼儿园园长培训班，这次的学习机会异常难得，所以我格外地珍惜。参加此次培训，特别听了多名教 育界专家的精彩讲座，真是受益匪浅，感慨颇深。</w:t>
      </w:r>
    </w:p>
    <w:p>
      <w:pPr>
        <w:ind w:left="0" w:right="0" w:firstLine="560"/>
        <w:spacing w:before="450" w:after="450" w:line="312" w:lineRule="auto"/>
      </w:pPr>
      <w:r>
        <w:rPr>
          <w:rFonts w:ascii="宋体" w:hAnsi="宋体" w:eastAsia="宋体" w:cs="宋体"/>
          <w:color w:val="000"/>
          <w:sz w:val="28"/>
          <w:szCs w:val="28"/>
        </w:rPr>
        <w:t xml:space="preserve">因此在这次学习中我懂得了很多，更有很多值得我反思的地方。印象深刻的是教育学院钟老师为我们上《幼儿园安全教育》通过这次深入的学习，使我的心情极为沉重，是啊!幼儿园的安全是我们民办园的重中之重的头等大事。这几年间，全国各地幼儿园相已发生了如此之多的事故，让人深感不安，一个幼儿园如果没有了安全，怎么能谈得上育人?作为园长我深感肩上的担子有多重，每次听到某些幼儿园发生事故，都会辗转难言，浮想联翩，把我幼儿园目前的方方面面在脑中过一遍，如安全设施，大型玩具，角角落落，教职员工等等，并及时召开教职员工会议，通报此事，提醒大家加强自我的道德修养学习。讨论这些事事故的行为，提示大家一定要自律，我们是教书育人，必须具备为人民为国家未来培养下一代的的责任感，进一步明确肩上的责任，用我们的爱心来关注下一代的成长。</w:t>
      </w:r>
    </w:p>
    <w:p>
      <w:pPr>
        <w:ind w:left="0" w:right="0" w:firstLine="560"/>
        <w:spacing w:before="450" w:after="450" w:line="312" w:lineRule="auto"/>
      </w:pPr>
      <w:r>
        <w:rPr>
          <w:rFonts w:ascii="宋体" w:hAnsi="宋体" w:eastAsia="宋体" w:cs="宋体"/>
          <w:color w:val="000"/>
          <w:sz w:val="28"/>
          <w:szCs w:val="28"/>
        </w:rPr>
        <w:t xml:space="preserve">我园听取了钟教授谈了一些触目惊心的幼儿被伤害案例，让我深感幼儿安全是多么值得重视的工作，这比让孩子学好知识更是重中之重;也必将是幼儿园教育中永恒的话题。而幼儿园是众多幼儿集体生活的场所，虽然平时教师们都是小心提防，处处留意;但天性活泼好动的幼儿们却还是时常在危险中不知不觉，伤害也必然是在所难免了。</w:t>
      </w:r>
    </w:p>
    <w:p>
      <w:pPr>
        <w:ind w:left="0" w:right="0" w:firstLine="560"/>
        <w:spacing w:before="450" w:after="450" w:line="312" w:lineRule="auto"/>
      </w:pPr>
      <w:r>
        <w:rPr>
          <w:rFonts w:ascii="宋体" w:hAnsi="宋体" w:eastAsia="宋体" w:cs="宋体"/>
          <w:color w:val="000"/>
          <w:sz w:val="28"/>
          <w:szCs w:val="28"/>
        </w:rPr>
        <w:t xml:space="preserve">每次在网上或在朋友间听说有关于幼儿受到伤害时，我的心都会揪作一团。作为一名幼儿教师，同时我也是一名母亲。我清楚的明白，当一个还需要妈妈去保护的弱不禁风的小生命受到了伤害，一位母亲的心里到底会翻滚着怎样的痛楚，此时一种无形的压力围绕着我。</w:t>
      </w:r>
    </w:p>
    <w:p>
      <w:pPr>
        <w:ind w:left="0" w:right="0" w:firstLine="560"/>
        <w:spacing w:before="450" w:after="450" w:line="312" w:lineRule="auto"/>
      </w:pPr>
      <w:r>
        <w:rPr>
          <w:rFonts w:ascii="宋体" w:hAnsi="宋体" w:eastAsia="宋体" w:cs="宋体"/>
          <w:color w:val="000"/>
          <w:sz w:val="28"/>
          <w:szCs w:val="28"/>
        </w:rPr>
        <w:t xml:space="preserve">如果幼儿的爸妈早上送来的是一样活泼好动的小天使，晚上接回家时我们也同样完璧归赵时，对幼儿园和家长来说那应该是多么幸福美好的一天呀!为此，我想在班级里多开展一些关于幼儿安全教育的活动。可通过游戏、讲故事和使幼儿身临其境地感受危险来学习预防伤害的方法。小朋友间也可以互相提醒与监督，让幼儿在平时的生活实践中主动分享、交流自己所理解的安全知识与求助方法，远离火、电、锋利的利器及高处跳跃，积极树立自我安全保护意识。</w:t>
      </w:r>
    </w:p>
    <w:p>
      <w:pPr>
        <w:ind w:left="0" w:right="0" w:firstLine="560"/>
        <w:spacing w:before="450" w:after="450" w:line="312" w:lineRule="auto"/>
      </w:pPr>
      <w:r>
        <w:rPr>
          <w:rFonts w:ascii="宋体" w:hAnsi="宋体" w:eastAsia="宋体" w:cs="宋体"/>
          <w:color w:val="000"/>
          <w:sz w:val="28"/>
          <w:szCs w:val="28"/>
        </w:rPr>
        <w:t xml:space="preserve">人的天性都是都未知的东西充满好奇的，有些东西越是藏着掖着，不让孩子真正理解与尝试，危险还是时时存在的。所以应该在教师做好了安全防范与保护措施的情况下，鼓励幼儿接触了解一些危险活动，让其在脑海里记忆“危险后果”，并产生防范与警惕心理。适当的“冒险”也将会更利于幼儿对安全意识更加的理解与掌握。</w:t>
      </w:r>
    </w:p>
    <w:p>
      <w:pPr>
        <w:ind w:left="0" w:right="0" w:firstLine="560"/>
        <w:spacing w:before="450" w:after="450" w:line="312" w:lineRule="auto"/>
      </w:pPr>
      <w:r>
        <w:rPr>
          <w:rFonts w:ascii="宋体" w:hAnsi="宋体" w:eastAsia="宋体" w:cs="宋体"/>
          <w:color w:val="000"/>
          <w:sz w:val="28"/>
          <w:szCs w:val="28"/>
        </w:rPr>
        <w:t xml:space="preserve">在幼儿安全事故的教育上，家长起到的作用也是不容忽视的。平时教师在与幼儿的接触中，如发现个别幼儿的一些不良形为(即可能造成安全危险)时，在与其耐心讲解利害关系的以后，也应在第一时间告知家长。让家长在家中对幼儿进行安全指导，内外相结合才能更好地达到教育宣传效果。</w:t>
      </w:r>
    </w:p>
    <w:p>
      <w:pPr>
        <w:ind w:left="0" w:right="0" w:firstLine="560"/>
        <w:spacing w:before="450" w:after="450" w:line="312" w:lineRule="auto"/>
      </w:pPr>
      <w:r>
        <w:rPr>
          <w:rFonts w:ascii="宋体" w:hAnsi="宋体" w:eastAsia="宋体" w:cs="宋体"/>
          <w:color w:val="000"/>
          <w:sz w:val="28"/>
          <w:szCs w:val="28"/>
        </w:rPr>
        <w:t xml:space="preserve">总之，幼儿园开展安全活动也好，生活中安全小常识的有机渗透也好。目的只有一个，就是让孩子树立正确的安全意识，学习自我保护，保证其安全和健康。这不仅是孩子幸福成长的基础，更是千万个家庭及全人类和谐美好发展的基础与源泉。</w:t>
      </w:r>
    </w:p>
    <w:p>
      <w:pPr>
        <w:ind w:left="0" w:right="0" w:firstLine="560"/>
        <w:spacing w:before="450" w:after="450" w:line="312" w:lineRule="auto"/>
      </w:pPr>
      <w:r>
        <w:rPr>
          <w:rFonts w:ascii="黑体" w:hAnsi="黑体" w:eastAsia="黑体" w:cs="黑体"/>
          <w:color w:val="000000"/>
          <w:sz w:val="34"/>
          <w:szCs w:val="34"/>
          <w:b w:val="1"/>
          <w:bCs w:val="1"/>
        </w:rPr>
        <w:t xml:space="preserve">法律法规教育幼儿心得体会</w:t>
      </w:r>
    </w:p>
    <w:p>
      <w:pPr>
        <w:ind w:left="0" w:right="0" w:firstLine="560"/>
        <w:spacing w:before="450" w:after="450" w:line="312" w:lineRule="auto"/>
      </w:pPr>
      <w:r>
        <w:rPr>
          <w:rFonts w:ascii="宋体" w:hAnsi="宋体" w:eastAsia="宋体" w:cs="宋体"/>
          <w:color w:val="000"/>
          <w:sz w:val="28"/>
          <w:szCs w:val="28"/>
        </w:rPr>
        <w:t xml:space="preserve">近年来，社会屡屡发生各种法律纠纷和违法犯罪事件，这也引起了我们对法律法规教育的关注和重视。在这种背景下，对幼儿进行法律法规教育也变得越来越重要。今天，我想谈一谈在开展幼儿法律法规教育中得到的一些心得体会。</w:t>
      </w:r>
    </w:p>
    <w:p>
      <w:pPr>
        <w:ind w:left="0" w:right="0" w:firstLine="560"/>
        <w:spacing w:before="450" w:after="450" w:line="312" w:lineRule="auto"/>
      </w:pPr>
      <w:r>
        <w:rPr>
          <w:rFonts w:ascii="宋体" w:hAnsi="宋体" w:eastAsia="宋体" w:cs="宋体"/>
          <w:color w:val="000"/>
          <w:sz w:val="28"/>
          <w:szCs w:val="28"/>
        </w:rPr>
        <w:t xml:space="preserve">首先，幼儿法律法规教育需要注意教育方式与内容的顺应性。幼儿还在发育成长的阶段，他们的思维能力和语言表达能力有限，如果不符合幼儿的思维特点，就会产生教育效果不理想的问题。因此，在幼儿法律法规教育中，我们需要采用幼儿所熟悉和感兴趣的教育方式，例如互动、游戏、故事、图片等多种多样的形式，以激发幼儿对学习的兴趣和好奇心。同时，教育内容也需要关注幼儿的认知特点，将复杂的法律概念和内容进行分解和梳理，使幼儿能够理解和接受。例如，在教育幼儿规矩的时候，可以给予他们具体的做法和方法，并加以实践，让孩子们在实践中体验其中的道理和规则，从而形成自己的行为规范。</w:t>
      </w:r>
    </w:p>
    <w:p>
      <w:pPr>
        <w:ind w:left="0" w:right="0" w:firstLine="560"/>
        <w:spacing w:before="450" w:after="450" w:line="312" w:lineRule="auto"/>
      </w:pPr>
      <w:r>
        <w:rPr>
          <w:rFonts w:ascii="宋体" w:hAnsi="宋体" w:eastAsia="宋体" w:cs="宋体"/>
          <w:color w:val="000"/>
          <w:sz w:val="28"/>
          <w:szCs w:val="28"/>
        </w:rPr>
        <w:t xml:space="preserve">其次，法律法规教育需要与家庭和社会相结合，形成全方位的教育体系。作为幼儿的第一任教育者，家长在幼儿的成长中扮演着重要的角色。因此，我们需要与家长及时沟通，让家长了解和参与幼儿的法律法规教育。在幼儿园的教育中，我们可以通过家长会等形式，邀请家长参与到幼儿法律法规教育中来，让家长也能够在家庭生活中给予幼儿正确的法律引导，从而形成家庭教育与幼儿园教育相互协调、互为补充的教育体系。同时，社会也应该加强对幼儿的法律法规教育，尤其是通过公益广告的宣传等手段，让幼儿更易接触到法律知识，并养成良好的法律意识和行为习惯。</w:t>
      </w:r>
    </w:p>
    <w:p>
      <w:pPr>
        <w:ind w:left="0" w:right="0" w:firstLine="560"/>
        <w:spacing w:before="450" w:after="450" w:line="312" w:lineRule="auto"/>
      </w:pPr>
      <w:r>
        <w:rPr>
          <w:rFonts w:ascii="宋体" w:hAnsi="宋体" w:eastAsia="宋体" w:cs="宋体"/>
          <w:color w:val="000"/>
          <w:sz w:val="28"/>
          <w:szCs w:val="28"/>
        </w:rPr>
        <w:t xml:space="preserve">再次，法律法规教育需要重视实践与体验的环节。在幼儿的成长过程中，他们的学习和认知都是通过实践和体验来建立的。因此，在幼儿法律法规教育中，我们需要注重实践和体验的环节，让幼儿能够在实际操作和互动中学习和认识法律知识，例如，我们可以设置角色扮演、模拟法庭、法律咨询等形式，让幼儿能够在实践中形成对法律知识的理解和运用。</w:t>
      </w:r>
    </w:p>
    <w:p>
      <w:pPr>
        <w:ind w:left="0" w:right="0" w:firstLine="560"/>
        <w:spacing w:before="450" w:after="450" w:line="312" w:lineRule="auto"/>
      </w:pPr>
      <w:r>
        <w:rPr>
          <w:rFonts w:ascii="宋体" w:hAnsi="宋体" w:eastAsia="宋体" w:cs="宋体"/>
          <w:color w:val="000"/>
          <w:sz w:val="28"/>
          <w:szCs w:val="28"/>
        </w:rPr>
        <w:t xml:space="preserve">此外，对于幼儿的法律法规教育，我们还需要注意内容的前后继承性。在教育幼儿的同时，我们要保证其法律知识的积累和延续。比如，我们可以采用“渐进式教育”的方式，逐步加强幼儿对法律知识的深化理解，而非一刀切的教育方式，确保幼儿的法律知识能够不断积累和沉淀。</w:t>
      </w:r>
    </w:p>
    <w:p>
      <w:pPr>
        <w:ind w:left="0" w:right="0" w:firstLine="560"/>
        <w:spacing w:before="450" w:after="450" w:line="312" w:lineRule="auto"/>
      </w:pPr>
      <w:r>
        <w:rPr>
          <w:rFonts w:ascii="宋体" w:hAnsi="宋体" w:eastAsia="宋体" w:cs="宋体"/>
          <w:color w:val="000"/>
          <w:sz w:val="28"/>
          <w:szCs w:val="28"/>
        </w:rPr>
        <w:t xml:space="preserve">综上所述，幼儿法律法规教育是当前社会一个重要的教育内容，其教育方式、内容的设置必须符合幼儿的认知特点，注重与家庭及社会的配合、实践体验、以及内容的前后继承性，才能在幼儿心中落实法治观念，并促进其身心健康的全面发展。</w:t>
      </w:r>
    </w:p>
    <w:p>
      <w:pPr>
        <w:ind w:left="0" w:right="0" w:firstLine="560"/>
        <w:spacing w:before="450" w:after="450" w:line="312" w:lineRule="auto"/>
      </w:pPr>
      <w:r>
        <w:rPr>
          <w:rFonts w:ascii="黑体" w:hAnsi="黑体" w:eastAsia="黑体" w:cs="黑体"/>
          <w:color w:val="000000"/>
          <w:sz w:val="34"/>
          <w:szCs w:val="34"/>
          <w:b w:val="1"/>
          <w:bCs w:val="1"/>
        </w:rPr>
        <w:t xml:space="preserve">法律法规教育幼儿心得体会</w:t>
      </w:r>
    </w:p>
    <w:p>
      <w:pPr>
        <w:ind w:left="0" w:right="0" w:firstLine="560"/>
        <w:spacing w:before="450" w:after="450" w:line="312" w:lineRule="auto"/>
      </w:pPr>
      <w:r>
        <w:rPr>
          <w:rFonts w:ascii="宋体" w:hAnsi="宋体" w:eastAsia="宋体" w:cs="宋体"/>
          <w:color w:val="000"/>
          <w:sz w:val="28"/>
          <w:szCs w:val="28"/>
        </w:rPr>
        <w:t xml:space="preserve">法律法规是社会规范的重要内容，对于幼儿来说，无论是在家庭、幼儿园还是社会中，都需要遵守法律法规，维护和谐秩序。而法律法规教育的重要性就在于帮助幼儿认识和理解法律法规，养成遵纪守法的好习惯。在我参加一次法律法规教育课程的同时，我深有所感，在此写下我的心得体会。</w:t>
      </w:r>
    </w:p>
    <w:p>
      <w:pPr>
        <w:ind w:left="0" w:right="0" w:firstLine="560"/>
        <w:spacing w:before="450" w:after="450" w:line="312" w:lineRule="auto"/>
      </w:pPr>
      <w:r>
        <w:rPr>
          <w:rFonts w:ascii="宋体" w:hAnsi="宋体" w:eastAsia="宋体" w:cs="宋体"/>
          <w:color w:val="000"/>
          <w:sz w:val="28"/>
          <w:szCs w:val="28"/>
        </w:rPr>
        <w:t xml:space="preserve">第二段：法律法规教育的作用</w:t>
      </w:r>
    </w:p>
    <w:p>
      <w:pPr>
        <w:ind w:left="0" w:right="0" w:firstLine="560"/>
        <w:spacing w:before="450" w:after="450" w:line="312" w:lineRule="auto"/>
      </w:pPr>
      <w:r>
        <w:rPr>
          <w:rFonts w:ascii="宋体" w:hAnsi="宋体" w:eastAsia="宋体" w:cs="宋体"/>
          <w:color w:val="000"/>
          <w:sz w:val="28"/>
          <w:szCs w:val="28"/>
        </w:rPr>
        <w:t xml:space="preserve">法律法规教育是在幼儿园阶段就开始进行的重要课程，它可以让幼儿初步了解社会规范、道德规范等内容。通过教育的方式，幼儿掌握了一些基本的法律概念、法律意义、法律原则、法律义务、法律责任等知识。同时，让幼儿从小树立法治观念和法律意识，同时培养法律精神，从小养成遵纪守法的好习惯。</w:t>
      </w:r>
    </w:p>
    <w:p>
      <w:pPr>
        <w:ind w:left="0" w:right="0" w:firstLine="560"/>
        <w:spacing w:before="450" w:after="450" w:line="312" w:lineRule="auto"/>
      </w:pPr>
      <w:r>
        <w:rPr>
          <w:rFonts w:ascii="宋体" w:hAnsi="宋体" w:eastAsia="宋体" w:cs="宋体"/>
          <w:color w:val="000"/>
          <w:sz w:val="28"/>
          <w:szCs w:val="28"/>
        </w:rPr>
        <w:t xml:space="preserve">第三段：教育的内容</w:t>
      </w:r>
    </w:p>
    <w:p>
      <w:pPr>
        <w:ind w:left="0" w:right="0" w:firstLine="560"/>
        <w:spacing w:before="450" w:after="450" w:line="312" w:lineRule="auto"/>
      </w:pPr>
      <w:r>
        <w:rPr>
          <w:rFonts w:ascii="宋体" w:hAnsi="宋体" w:eastAsia="宋体" w:cs="宋体"/>
          <w:color w:val="000"/>
          <w:sz w:val="28"/>
          <w:szCs w:val="28"/>
        </w:rPr>
        <w:t xml:space="preserve">法律法规教育的内容包括基本的法律法规概念、法律常识、法律程序、法律责任、宪法、国家安全、涉外和人权等方面的知识。比如，我们可以通过启蒙教育，让幼儿知道宪法中规定的基本人权和义务，开展法律常识宣传，让幼儿了解常见的违法行为及其危害等。同时，结合幼儿园实际情况，通过故事、游戏、贴画等方式，让幼儿学会自我保护、学会尊重他人、学会规范自己的行为。</w:t>
      </w:r>
    </w:p>
    <w:p>
      <w:pPr>
        <w:ind w:left="0" w:right="0" w:firstLine="560"/>
        <w:spacing w:before="450" w:after="450" w:line="312" w:lineRule="auto"/>
      </w:pPr>
      <w:r>
        <w:rPr>
          <w:rFonts w:ascii="宋体" w:hAnsi="宋体" w:eastAsia="宋体" w:cs="宋体"/>
          <w:color w:val="000"/>
          <w:sz w:val="28"/>
          <w:szCs w:val="28"/>
        </w:rPr>
        <w:t xml:space="preserve">第四段：教育的方法</w:t>
      </w:r>
    </w:p>
    <w:p>
      <w:pPr>
        <w:ind w:left="0" w:right="0" w:firstLine="560"/>
        <w:spacing w:before="450" w:after="450" w:line="312" w:lineRule="auto"/>
      </w:pPr>
      <w:r>
        <w:rPr>
          <w:rFonts w:ascii="宋体" w:hAnsi="宋体" w:eastAsia="宋体" w:cs="宋体"/>
          <w:color w:val="000"/>
          <w:sz w:val="28"/>
          <w:szCs w:val="28"/>
        </w:rPr>
        <w:t xml:space="preserve">幼儿法律法规教育需要使用幼儿可接受的方式，通过生动形象的课堂互动、故事情景模拟、游戏活动等多样化的教育方式来传授知识，并通过孩子们喜爱的卡通形象、课件等方式，让孩子们更加容易地获取信息。同时，在幼儿教育中，我们需要注重情感教育、价值引导等方面的教育，加强幼儿的道德教育，培养幼儿的公德心、法律意识和法治精神。</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随着社会的不断发展，法律法规教育在现实生活中备受重视。幼儿园作为孩子们在成长道路上的一站，责任重大，既要注重幼儿园生活体验的精细化、个性化，还需要注重法律法规教育，培养幼儿遵纪守法，树立法治观念。希望幼儿法律法规教育，可以在更多的人的共同努力下，进一步发展，并更好地为孩子们的成长服务。</w:t>
      </w:r>
    </w:p>
    <w:p>
      <w:pPr>
        <w:ind w:left="0" w:right="0" w:firstLine="560"/>
        <w:spacing w:before="450" w:after="450" w:line="312" w:lineRule="auto"/>
      </w:pPr>
      <w:r>
        <w:rPr>
          <w:rFonts w:ascii="黑体" w:hAnsi="黑体" w:eastAsia="黑体" w:cs="黑体"/>
          <w:color w:val="000000"/>
          <w:sz w:val="34"/>
          <w:szCs w:val="34"/>
          <w:b w:val="1"/>
          <w:bCs w:val="1"/>
        </w:rPr>
        <w:t xml:space="preserve">幼儿法律法规心得体会范文</w:t>
      </w:r>
    </w:p>
    <w:p>
      <w:pPr>
        <w:ind w:left="0" w:right="0" w:firstLine="560"/>
        <w:spacing w:before="450" w:after="450" w:line="312" w:lineRule="auto"/>
      </w:pPr>
      <w:r>
        <w:rPr>
          <w:rFonts w:ascii="宋体" w:hAnsi="宋体" w:eastAsia="宋体" w:cs="宋体"/>
          <w:color w:val="000"/>
          <w:sz w:val="28"/>
          <w:szCs w:val="28"/>
        </w:rPr>
        <w:t xml:space="preserve">党的将中国特色社会主义总布局从经济、政治、文化、社会建设“四位一体”升华为包括生态文明建设的“五位一体”，标志着中华文明格局开启了向物质文明、政治文明、精神文明、社会文明和生态文明全面发展的更高阶段演进的新里程。坚定不移地推进“中国梦”的实现，中华文明必将放射出更加灿烂的光芒。“中国梦”不是宏大口号，而是蛰伏在每个中国人心头的期许、希冀。</w:t>
      </w:r>
    </w:p>
    <w:p>
      <w:pPr>
        <w:ind w:left="0" w:right="0" w:firstLine="560"/>
        <w:spacing w:before="450" w:after="450" w:line="312" w:lineRule="auto"/>
      </w:pPr>
      <w:r>
        <w:rPr>
          <w:rFonts w:ascii="宋体" w:hAnsi="宋体" w:eastAsia="宋体" w:cs="宋体"/>
          <w:color w:val="000"/>
          <w:sz w:val="28"/>
          <w:szCs w:val="28"/>
        </w:rPr>
        <w:t xml:space="preserve">“中国梦”的第一要义，就是实现综合国力进一步跃升。如今，我国经济总量已跃居世界第二位，但人口多、底子薄、发展很不平衡的状况并未根本改变。党的描绘了到2024年的宏伟目标：经济持续健康发展，国内生产总值和城乡居民人均收入比__年翻一番，科技进步对经济增长的贡献率大幅上升，进入创新型国家行列，人民民主不断扩大，文化软实力显著增强。这一指标体系，构成了现阶段“中国梦”的基本图景。</w:t>
      </w:r>
    </w:p>
    <w:p>
      <w:pPr>
        <w:ind w:left="0" w:right="0" w:firstLine="560"/>
        <w:spacing w:before="450" w:after="450" w:line="312" w:lineRule="auto"/>
      </w:pPr>
      <w:r>
        <w:rPr>
          <w:rFonts w:ascii="宋体" w:hAnsi="宋体" w:eastAsia="宋体" w:cs="宋体"/>
          <w:color w:val="000"/>
          <w:sz w:val="28"/>
          <w:szCs w:val="28"/>
        </w:rPr>
        <w:t xml:space="preserve">党领导全国各族人民共圆“中国梦”的根本目的，就是要实现好、维护好、发展好最广大人民的根本利益，进而提升全社会的幸福指数。提升幸福指数是个复杂的系统工程，既要考虑物质因素，又要考虑非物质因素，从根本上讲，就是要进一步提升社会和谐的水平。党的着眼于提升人民的幸福指数，将“坚持维护社会公平正义”、“坚持走共同富裕道路”、“坚持促进社会和谐”纳入夺取中国特色社会主义新胜利的基本要求，将“保障和改善民生”作为社会建设的重点，等等。这些和谐因素的充实，对“中国梦”的阶段性特征作了更为清晰的描绘，也为“中国梦”增添了更加美丽的幸福光环。</w:t>
      </w:r>
    </w:p>
    <w:p>
      <w:pPr>
        <w:ind w:left="0" w:right="0" w:firstLine="560"/>
        <w:spacing w:before="450" w:after="450" w:line="312" w:lineRule="auto"/>
      </w:pPr>
      <w:r>
        <w:rPr>
          <w:rFonts w:ascii="宋体" w:hAnsi="宋体" w:eastAsia="宋体" w:cs="宋体"/>
          <w:color w:val="000"/>
          <w:sz w:val="28"/>
          <w:szCs w:val="28"/>
        </w:rPr>
        <w:t xml:space="preserve">党中央立足世情、国情和党情的新变化，在中国共产党第十八次全国代表大会上提出了党章修正案，这次修改不仅吸收了近年来党的理论创新和实践发展成果，而且与党的报告的重大理论概括和重要提法紧密衔接，思想性、针对性和指导性都很强。对党章作出重要修改，进一步增强了党章的权威性和时代性，对于夺取全面建成小康社会新胜利具有重大而深远的意义。</w:t>
      </w:r>
    </w:p>
    <w:p>
      <w:pPr>
        <w:ind w:left="0" w:right="0" w:firstLine="560"/>
        <w:spacing w:before="450" w:after="450" w:line="312" w:lineRule="auto"/>
      </w:pPr>
      <w:r>
        <w:rPr>
          <w:rFonts w:ascii="宋体" w:hAnsi="宋体" w:eastAsia="宋体" w:cs="宋体"/>
          <w:color w:val="000"/>
          <w:sz w:val="28"/>
          <w:szCs w:val="28"/>
        </w:rPr>
        <w:t xml:space="preserve">党章是我们立党、治党、管党的根本大法，是党的最高行为规范，是把握党的正确政治方向的根本准则，是坚持从严治党的根本依据，是党员加强党性修养的根本标准，党章的内容十分广泛，对党的性质和宗旨、党的路线和纲领、党的指导思想和奋斗目标都作了明确规定，对党内政治生活、组织生活的所有重大原则问题都提出了明确要求，集中概括了我们党作为一个马克思主义政党先进性的全部要求，对党员的作为也都有明确的规定，只有把党章学习、遵守、贯彻、维护好，使党章的各方面内容在广大党员中切实入脑入心，并化为响应党的号召的自觉行动，才能确保我们党始终沿着正确的方向前进，始终成为中国特色社会主义事业的领导核心，始终凝聚起全党同志的意志和力量，为实现党的理想和目标而共同奋斗。</w:t>
      </w:r>
    </w:p>
    <w:p>
      <w:pPr>
        <w:ind w:left="0" w:right="0" w:firstLine="560"/>
        <w:spacing w:before="450" w:after="450" w:line="312" w:lineRule="auto"/>
      </w:pPr>
      <w:r>
        <w:rPr>
          <w:rFonts w:ascii="宋体" w:hAnsi="宋体" w:eastAsia="宋体" w:cs="宋体"/>
          <w:color w:val="000"/>
          <w:sz w:val="28"/>
          <w:szCs w:val="28"/>
        </w:rPr>
        <w:t xml:space="preserve">“中国梦”吹拂亿万国人的心，一如“春天的故事”在人心间生根发芽。“中国梦”不是宏大口号，而是蛰伏在每个中国人心头的期许、希冀。它是每一个中国人生活在美丽中国，实现安居乐业，追求事业成功;它是每一个中国人都心情舒畅，工作和生活在自由民主、公平正义、平等有序的和谐社会中;它是通过各族人民同舟共济、艰苦奋斗，凭着根植于“中国梦”的中国精神，在不远的未来把中国建设成一个人民富裕、国家强盛、社会安定、生态环境优美的社会主义现代化强国，实现中华民族的伟大复兴。换言之，“中国梦”既是对百年来中华民族为之奋斗追寻的概括，也是当下中国人对自己未来的渴望;既是对中国人共同命运的深情凝炼，也是对普通个体人生价值的表达和升华。</w:t>
      </w:r>
    </w:p>
    <w:p>
      <w:pPr>
        <w:ind w:left="0" w:right="0" w:firstLine="560"/>
        <w:spacing w:before="450" w:after="450" w:line="312" w:lineRule="auto"/>
      </w:pPr>
      <w:r>
        <w:rPr>
          <w:rFonts w:ascii="宋体" w:hAnsi="宋体" w:eastAsia="宋体" w:cs="宋体"/>
          <w:color w:val="000"/>
          <w:sz w:val="28"/>
          <w:szCs w:val="28"/>
        </w:rPr>
        <w:t xml:space="preserve">空谈误国，实干兴邦。现在，我们比历史上任何时期都更接近中华民族伟大复兴的目标，比历史上任何时期都更有信心、有能力实现这个“中国梦”。今天，中国正处于可以大有作为的重要战略机遇期，中国的发展仍有无限空间，中国人还需要鼓足干劲、共创未来。在新的征程上，我们的责任更大、担子更重，必须以更加坚定的信念、更加顽强的努力，继续实现推进现代化建设、完成祖国统一、维护世界和平与促进共同发展这三大历史任务。潮平两岸阔，风正一帆悬。党的集中全党智慧，体现人民意愿，适应时代要求，提出了宏伟奋斗目标，描绘了壮丽发展蓝图，进一步坚定了我们“敢做梦”、“能圆梦”、“拥抱梦”的决心和信心。一个新的时代正向我们走来，一个承载着民族复兴的伟大梦想已然腾飞。每一党员要切实学习党章、遵守党章、贯彻党章、维护党章。按照党章的要求，坚持以邓小平理论和“三个代表”重要思想、科学发展观为知道，为夺取全面建成小康社会新胜利、实现“中国梦”而做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幼儿园法律法规学习心得体会</w:t>
      </w:r>
    </w:p>
    <w:p>
      <w:pPr>
        <w:ind w:left="0" w:right="0" w:firstLine="560"/>
        <w:spacing w:before="450" w:after="450" w:line="312" w:lineRule="auto"/>
      </w:pPr>
      <w:r>
        <w:rPr>
          <w:rFonts w:ascii="宋体" w:hAnsi="宋体" w:eastAsia="宋体" w:cs="宋体"/>
          <w:color w:val="000"/>
          <w:sz w:val="28"/>
          <w:szCs w:val="28"/>
        </w:rPr>
        <w:t xml:space="preserve">通过学习《幼儿教育法规》，我的思想认识有了深刻的.认识，下面就是本人的学习体会总结如下：</w:t>
      </w:r>
    </w:p>
    <w:p>
      <w:pPr>
        <w:ind w:left="0" w:right="0" w:firstLine="560"/>
        <w:spacing w:before="450" w:after="450" w:line="312" w:lineRule="auto"/>
      </w:pPr>
      <w:r>
        <w:rPr>
          <w:rFonts w:ascii="宋体" w:hAnsi="宋体" w:eastAsia="宋体" w:cs="宋体"/>
          <w:color w:val="000"/>
          <w:sz w:val="28"/>
          <w:szCs w:val="28"/>
        </w:rPr>
        <w:t xml:space="preserve">第一，学好教育法规，做到依法执教。《中华人民共和国教育法》、《教师法》、《幼儿园管理条例》、《幼儿园工作规程》和《幼儿园教育指导纲要（试行）》，是幼儿园教育工作的法律、法规，是指导教育工作的纲领性文件。每一位幼儿园教师都应该熟知其内容，深入领会其精神实质，切实贯彻落实到教育教学工作中，做到依法执教。</w:t>
      </w:r>
    </w:p>
    <w:p>
      <w:pPr>
        <w:ind w:left="0" w:right="0" w:firstLine="560"/>
        <w:spacing w:before="450" w:after="450" w:line="312" w:lineRule="auto"/>
      </w:pPr>
      <w:r>
        <w:rPr>
          <w:rFonts w:ascii="宋体" w:hAnsi="宋体" w:eastAsia="宋体" w:cs="宋体"/>
          <w:color w:val="000"/>
          <w:sz w:val="28"/>
          <w:szCs w:val="28"/>
        </w:rPr>
        <w:t xml:space="preserve">第二，树立正确的教育观。幼儿园教育是对一个人的启蒙教育，是“基础教育中的重要组成部分”，是一项非常细致的工作。有的教师认为幼儿园就是保育园，幼儿教师的主要工作就是“看孩子”；也有的教师认为小孩子好应付，对教育活动不积极准备，敷衍了事；还有的教师过分强调了教师的主导作用，“填鸭式”教学，把活动搞得非常严肃、死板，束缚了幼儿活泼的天性。树立正确的教育观，首先要走出这些误区，摆正自己在教育活动的位置，营造良好的氛围，注意挖掘幼儿各方面的潜能，使幼儿得到全面发展。</w:t>
      </w:r>
    </w:p>
    <w:p>
      <w:pPr>
        <w:ind w:left="0" w:right="0" w:firstLine="560"/>
        <w:spacing w:before="450" w:after="450" w:line="312" w:lineRule="auto"/>
      </w:pPr>
      <w:r>
        <w:rPr>
          <w:rFonts w:ascii="宋体" w:hAnsi="宋体" w:eastAsia="宋体" w:cs="宋体"/>
          <w:color w:val="000"/>
          <w:sz w:val="28"/>
          <w:szCs w:val="28"/>
        </w:rPr>
        <w:t xml:space="preserve">第三，树立良好的幼儿观。《幼儿园教育指导纲要（试行）》总则中明确指出：“幼儿园教育要尊重幼儿的人格和权力，尊重幼儿身心发展的规律和学习特点，以游戏为基本活动，保教并重，关注个别差异，促进幼儿富有个性的发展。”作为幼儿教师应该与幼儿“建立良好的师生关系”，把幼儿作为平等的主体来对待，不要居高临下，无视幼儿的人格与自尊。对幼儿既要关心爱护，又要尊重。第四，培养高尚的职业道德。只有具备良好的职业道德，才能做好幼儿教育工作。一是，爱岗敬业，树立“干一行，爱一行，专一行”的信念，热爱幼儿教育事业，努力做好本职工作，踏踏实实，刻苦钻研，成为专业突出的“专家型”幼儿教师。</w:t>
      </w:r>
    </w:p>
    <w:p>
      <w:pPr>
        <w:ind w:left="0" w:right="0" w:firstLine="560"/>
        <w:spacing w:before="450" w:after="450" w:line="312" w:lineRule="auto"/>
      </w:pPr>
      <w:r>
        <w:rPr>
          <w:rFonts w:ascii="黑体" w:hAnsi="黑体" w:eastAsia="黑体" w:cs="黑体"/>
          <w:color w:val="000000"/>
          <w:sz w:val="34"/>
          <w:szCs w:val="34"/>
          <w:b w:val="1"/>
          <w:bCs w:val="1"/>
        </w:rPr>
        <w:t xml:space="preserve">法律法规教育幼儿心得体会</w:t>
      </w:r>
    </w:p>
    <w:p>
      <w:pPr>
        <w:ind w:left="0" w:right="0" w:firstLine="560"/>
        <w:spacing w:before="450" w:after="450" w:line="312" w:lineRule="auto"/>
      </w:pPr>
      <w:r>
        <w:rPr>
          <w:rFonts w:ascii="宋体" w:hAnsi="宋体" w:eastAsia="宋体" w:cs="宋体"/>
          <w:color w:val="000"/>
          <w:sz w:val="28"/>
          <w:szCs w:val="28"/>
        </w:rPr>
        <w:t xml:space="preserve">近年来，随着我国国家法制建设的不断完善，越来越多的人开始重视法律法规的教育。而对于幼儿教育，也逐渐加强了法律法规的普及。笔者在参与幼儿法律法规教育的过程中，深刻体会到了法律法规教育的重要性。下文将对于我的一些心得体会进行总结和阐述。</w:t>
      </w:r>
    </w:p>
    <w:p>
      <w:pPr>
        <w:ind w:left="0" w:right="0" w:firstLine="560"/>
        <w:spacing w:before="450" w:after="450" w:line="312" w:lineRule="auto"/>
      </w:pPr>
      <w:r>
        <w:rPr>
          <w:rFonts w:ascii="宋体" w:hAnsi="宋体" w:eastAsia="宋体" w:cs="宋体"/>
          <w:color w:val="000"/>
          <w:sz w:val="28"/>
          <w:szCs w:val="28"/>
        </w:rPr>
        <w:t xml:space="preserve">一、幼儿法律法规教育的重要性</w:t>
      </w:r>
    </w:p>
    <w:p>
      <w:pPr>
        <w:ind w:left="0" w:right="0" w:firstLine="560"/>
        <w:spacing w:before="450" w:after="450" w:line="312" w:lineRule="auto"/>
      </w:pPr>
      <w:r>
        <w:rPr>
          <w:rFonts w:ascii="宋体" w:hAnsi="宋体" w:eastAsia="宋体" w:cs="宋体"/>
          <w:color w:val="000"/>
          <w:sz w:val="28"/>
          <w:szCs w:val="28"/>
        </w:rPr>
        <w:t xml:space="preserve">幼儿法律法规教育，是对儿童进行道德、法律、公民意识启蒙的重要手段。在幼儿阶段，孩子的世界观、价值观正在形成，法律法规的教育应该成为其培养正义感，培养民主思想的必要手段。同时，幼儿阶段的儿童天性好奇、喜爱模仿，也使其更容易接受法律法规教育，从而培养良好的行为准则和道德观念。</w:t>
      </w:r>
    </w:p>
    <w:p>
      <w:pPr>
        <w:ind w:left="0" w:right="0" w:firstLine="560"/>
        <w:spacing w:before="450" w:after="450" w:line="312" w:lineRule="auto"/>
      </w:pPr>
      <w:r>
        <w:rPr>
          <w:rFonts w:ascii="宋体" w:hAnsi="宋体" w:eastAsia="宋体" w:cs="宋体"/>
          <w:color w:val="000"/>
          <w:sz w:val="28"/>
          <w:szCs w:val="28"/>
        </w:rPr>
        <w:t xml:space="preserve">二、幼儿法律法规教育的难点与解决方案</w:t>
      </w:r>
    </w:p>
    <w:p>
      <w:pPr>
        <w:ind w:left="0" w:right="0" w:firstLine="560"/>
        <w:spacing w:before="450" w:after="450" w:line="312" w:lineRule="auto"/>
      </w:pPr>
      <w:r>
        <w:rPr>
          <w:rFonts w:ascii="宋体" w:hAnsi="宋体" w:eastAsia="宋体" w:cs="宋体"/>
          <w:color w:val="000"/>
          <w:sz w:val="28"/>
          <w:szCs w:val="28"/>
        </w:rPr>
        <w:t xml:space="preserve">幼儿法律法规教育确实存在一定的难点。因为应该避免让幼儿感到过于沉重和压抑，同时也应该让其充分理解法律法规的重要性。在教育过程中，笔者认为可以有以下几种解决方案：首先，以简单生动的形式，让幼儿更好地理解法律法规，比如设置游戏环节，实际操作，模拟生活场景。其次，多组织一些法制教育讲座或家庭教育，让家长和幼儿共同参与, 从而使幼儿的法制观念更深入、更全面。最后，注重实践环节，让幼儿将学习到的知识应用到实际中，从而提高其学习人性法规的积极性。</w:t>
      </w:r>
    </w:p>
    <w:p>
      <w:pPr>
        <w:ind w:left="0" w:right="0" w:firstLine="560"/>
        <w:spacing w:before="450" w:after="450" w:line="312" w:lineRule="auto"/>
      </w:pPr>
      <w:r>
        <w:rPr>
          <w:rFonts w:ascii="宋体" w:hAnsi="宋体" w:eastAsia="宋体" w:cs="宋体"/>
          <w:color w:val="000"/>
          <w:sz w:val="28"/>
          <w:szCs w:val="28"/>
        </w:rPr>
        <w:t xml:space="preserve">三、如何将法律法规教育贯穿于幼儿教育中</w:t>
      </w:r>
    </w:p>
    <w:p>
      <w:pPr>
        <w:ind w:left="0" w:right="0" w:firstLine="560"/>
        <w:spacing w:before="450" w:after="450" w:line="312" w:lineRule="auto"/>
      </w:pPr>
      <w:r>
        <w:rPr>
          <w:rFonts w:ascii="宋体" w:hAnsi="宋体" w:eastAsia="宋体" w:cs="宋体"/>
          <w:color w:val="000"/>
          <w:sz w:val="28"/>
          <w:szCs w:val="28"/>
        </w:rPr>
        <w:t xml:space="preserve">在幼儿法律法规教育方面，教育者需要将相关知识渗透到幼儿教育的各个方面。比如，可以将法律法规的知识贯穿于日常教育中，比如幼儿培养常识、自理能力等方面；在游戏和活动中嵌入法制教育；借助讲座的形式，让幼儿更加清楚地了解法律的存在和权威性。通过这些方法，幼儿的法制观念将逐渐建立和加强。</w:t>
      </w:r>
    </w:p>
    <w:p>
      <w:pPr>
        <w:ind w:left="0" w:right="0" w:firstLine="560"/>
        <w:spacing w:before="450" w:after="450" w:line="312" w:lineRule="auto"/>
      </w:pPr>
      <w:r>
        <w:rPr>
          <w:rFonts w:ascii="宋体" w:hAnsi="宋体" w:eastAsia="宋体" w:cs="宋体"/>
          <w:color w:val="000"/>
          <w:sz w:val="28"/>
          <w:szCs w:val="28"/>
        </w:rPr>
        <w:t xml:space="preserve">四、法律法规教育对幼儿成长的深远影响</w:t>
      </w:r>
    </w:p>
    <w:p>
      <w:pPr>
        <w:ind w:left="0" w:right="0" w:firstLine="560"/>
        <w:spacing w:before="450" w:after="450" w:line="312" w:lineRule="auto"/>
      </w:pPr>
      <w:r>
        <w:rPr>
          <w:rFonts w:ascii="宋体" w:hAnsi="宋体" w:eastAsia="宋体" w:cs="宋体"/>
          <w:color w:val="000"/>
          <w:sz w:val="28"/>
          <w:szCs w:val="28"/>
        </w:rPr>
        <w:t xml:space="preserve">幼儿法律法规教育是对儿童启蒙的一项重要内容，对孩子们的成长和发展有着很深远的影响。学习法律法规可以帮助幼儿建立正确的公民意识和价值观，形成良好的人际交往能力和职业道德观念，进而更好地适应社会发展，成为合格的公民。</w:t>
      </w:r>
    </w:p>
    <w:p>
      <w:pPr>
        <w:ind w:left="0" w:right="0" w:firstLine="560"/>
        <w:spacing w:before="450" w:after="450" w:line="312" w:lineRule="auto"/>
      </w:pPr>
      <w:r>
        <w:rPr>
          <w:rFonts w:ascii="宋体" w:hAnsi="宋体" w:eastAsia="宋体" w:cs="宋体"/>
          <w:color w:val="000"/>
          <w:sz w:val="28"/>
          <w:szCs w:val="28"/>
        </w:rPr>
        <w:t xml:space="preserve">五、结语</w:t>
      </w:r>
    </w:p>
    <w:p>
      <w:pPr>
        <w:ind w:left="0" w:right="0" w:firstLine="560"/>
        <w:spacing w:before="450" w:after="450" w:line="312" w:lineRule="auto"/>
      </w:pPr>
      <w:r>
        <w:rPr>
          <w:rFonts w:ascii="宋体" w:hAnsi="宋体" w:eastAsia="宋体" w:cs="宋体"/>
          <w:color w:val="000"/>
          <w:sz w:val="28"/>
          <w:szCs w:val="28"/>
        </w:rPr>
        <w:t xml:space="preserve">作为一个现代公民，无论在什么时候、什么地方，了解法律法规的知识都是必要的。幼儿法律法规教育是对儿童进行全面、科学、正义、文明教育的一个重要方面。因此，应该在幼儿教育当中，更多涉及、贯穿法律法规相关知识，并进一步提高幼儿法制观念的意识性、自觉性和对法律法规的遵从性，为未来的成长带来更多的机会和可能性。</w:t>
      </w:r>
    </w:p>
    <w:p>
      <w:pPr>
        <w:ind w:left="0" w:right="0" w:firstLine="560"/>
        <w:spacing w:before="450" w:after="450" w:line="312" w:lineRule="auto"/>
      </w:pPr>
      <w:r>
        <w:rPr>
          <w:rFonts w:ascii="黑体" w:hAnsi="黑体" w:eastAsia="黑体" w:cs="黑体"/>
          <w:color w:val="000000"/>
          <w:sz w:val="34"/>
          <w:szCs w:val="34"/>
          <w:b w:val="1"/>
          <w:bCs w:val="1"/>
        </w:rPr>
        <w:t xml:space="preserve">法律法规心得体会</w:t>
      </w:r>
    </w:p>
    <w:p>
      <w:pPr>
        <w:ind w:left="0" w:right="0" w:firstLine="560"/>
        <w:spacing w:before="450" w:after="450" w:line="312" w:lineRule="auto"/>
      </w:pPr>
      <w:r>
        <w:rPr>
          <w:rFonts w:ascii="宋体" w:hAnsi="宋体" w:eastAsia="宋体" w:cs="宋体"/>
          <w:color w:val="000"/>
          <w:sz w:val="28"/>
          <w:szCs w:val="28"/>
        </w:rPr>
        <w:t xml:space="preserve">《行政诉讼法》的颁布,具有划时代的里程碑意义，标志着当代中国“人治时代的终结”和“法治时代的开始”，不仅推动了行政诉讼实践的发展，更意味着一场“静悄悄的革命”。通过认真学习《行政诉讼法》，我受益匪浅，对行政诉讼法有了更深层次的理解。</w:t>
      </w:r>
    </w:p>
    <w:p>
      <w:pPr>
        <w:ind w:left="0" w:right="0" w:firstLine="560"/>
        <w:spacing w:before="450" w:after="450" w:line="312" w:lineRule="auto"/>
      </w:pPr>
      <w:r>
        <w:rPr>
          <w:rFonts w:ascii="宋体" w:hAnsi="宋体" w:eastAsia="宋体" w:cs="宋体"/>
          <w:color w:val="000"/>
          <w:sz w:val="28"/>
          <w:szCs w:val="28"/>
        </w:rPr>
        <w:t xml:space="preserve">所谓行政诉讼，是指公民、法人和其他组织认为行政机关的行政行为侵犯其合法权益，依法向法院起诉，法院依法定程序审查被诉行政行为的合法性及相关争议的活动过程。我认为对行政诉讼法概念的把握，需要掌握以下几个要素：</w:t>
      </w:r>
    </w:p>
    <w:p>
      <w:pPr>
        <w:ind w:left="0" w:right="0" w:firstLine="560"/>
        <w:spacing w:before="450" w:after="450" w:line="312" w:lineRule="auto"/>
      </w:pPr>
      <w:r>
        <w:rPr>
          <w:rFonts w:ascii="宋体" w:hAnsi="宋体" w:eastAsia="宋体" w:cs="宋体"/>
          <w:color w:val="000"/>
          <w:sz w:val="28"/>
          <w:szCs w:val="28"/>
        </w:rPr>
        <w:t xml:space="preserve">1、行政诉讼的原、被告地位恒定。行政诉讼的主体包括原告、被告、其他诉讼参加人和法院。基于行政权的特性和行政诉讼的首要任务，在行政诉讼过程中，作为原告的只能是公民、法人和其他组织，列为被告的，则必须是作出被诉行政行为的行政机关，两者地位不能交换。</w:t>
      </w:r>
    </w:p>
    <w:p>
      <w:pPr>
        <w:ind w:left="0" w:right="0" w:firstLine="560"/>
        <w:spacing w:before="450" w:after="450" w:line="312" w:lineRule="auto"/>
      </w:pPr>
      <w:r>
        <w:rPr>
          <w:rFonts w:ascii="宋体" w:hAnsi="宋体" w:eastAsia="宋体" w:cs="宋体"/>
          <w:color w:val="000"/>
          <w:sz w:val="28"/>
          <w:szCs w:val="28"/>
        </w:rPr>
        <w:t xml:space="preserve">2、行政诉讼的客体为行政行为。行政诉讼所要处理的，是由行政行为引起的公民、法人和其他组织与行政机关之间的争议。行政机关非行使行政职权的行为不属于行政诉讼的审查对象。</w:t>
      </w:r>
    </w:p>
    <w:p>
      <w:pPr>
        <w:ind w:left="0" w:right="0" w:firstLine="560"/>
        <w:spacing w:before="450" w:after="450" w:line="312" w:lineRule="auto"/>
      </w:pPr>
      <w:r>
        <w:rPr>
          <w:rFonts w:ascii="宋体" w:hAnsi="宋体" w:eastAsia="宋体" w:cs="宋体"/>
          <w:color w:val="000"/>
          <w:sz w:val="28"/>
          <w:szCs w:val="28"/>
        </w:rPr>
        <w:t xml:space="preserve">3、行政诉讼的类型为主观诉讼。简单说就是诉讼程序的启动以存在主观上的权利侵害为前提。《行政诉讼法》第2条，有关“公民、法人和其他组织认为行政机关和行政机关工作人员的具体行政行为侵犯其合法权益，有权依照本法向人民法院提起诉讼”的规定，表明了原告的起诉条件。</w:t>
      </w:r>
    </w:p>
    <w:p>
      <w:pPr>
        <w:ind w:left="0" w:right="0" w:firstLine="560"/>
        <w:spacing w:before="450" w:after="450" w:line="312" w:lineRule="auto"/>
      </w:pPr>
      <w:r>
        <w:rPr>
          <w:rFonts w:ascii="宋体" w:hAnsi="宋体" w:eastAsia="宋体" w:cs="宋体"/>
          <w:color w:val="000"/>
          <w:sz w:val="28"/>
          <w:szCs w:val="28"/>
        </w:rPr>
        <w:t xml:space="preserve">4、《行政诉讼法》中规定了有关受案范围、原告资格、举证责任、审理程序等具体制度的设计，目的是为了保护公民、法人和其他组织的合法权益，监督行政机关依法行使行政职权。</w:t>
      </w:r>
    </w:p>
    <w:p>
      <w:pPr>
        <w:ind w:left="0" w:right="0" w:firstLine="560"/>
        <w:spacing w:before="450" w:after="450" w:line="312" w:lineRule="auto"/>
      </w:pPr>
      <w:r>
        <w:rPr>
          <w:rFonts w:ascii="宋体" w:hAnsi="宋体" w:eastAsia="宋体" w:cs="宋体"/>
          <w:color w:val="000"/>
          <w:sz w:val="28"/>
          <w:szCs w:val="28"/>
        </w:rPr>
        <w:t xml:space="preserve">综合以上要素，《行政诉讼法》相对于我们行政执法人员而言，主要是做到“依法行政”。依法行政是现代法治国家普遍遵循的一项法治原则，也是当前我国行政工作的基本要求。近些年来，随着《行政诉讼法》、《行政复议法》、《行政监察法》、《行政处罚法》和《行政许可法》等法律的相继颁布，我国的行政法律体系日渐完善，依法行政有了操作依据和行为规范;同时随着我国社会主义市场经济体制的逐步建立，对加强政府法制建设、提高公务员依法行政的意识和能力提出了新的更高的要求。我国经济与世界经济的密切相融，要求政府必须依靠法治来行使管理社会的职能，实现从“人治”到“法治”的根本性转变。</w:t>
      </w:r>
    </w:p>
    <w:p>
      <w:pPr>
        <w:ind w:left="0" w:right="0" w:firstLine="560"/>
        <w:spacing w:before="450" w:after="450" w:line="312" w:lineRule="auto"/>
      </w:pPr>
      <w:r>
        <w:rPr>
          <w:rFonts w:ascii="宋体" w:hAnsi="宋体" w:eastAsia="宋体" w:cs="宋体"/>
          <w:color w:val="000"/>
          <w:sz w:val="28"/>
          <w:szCs w:val="28"/>
        </w:rPr>
        <w:t xml:space="preserve">作为一名路政执法人员，我们一定要依法行政，严格按照法律程序办案，在查处每一起案件中，都应该做到：事实清楚、证据确凿，定性准确、处理恰当，秉公执法、不询私情。要通过不断学习加强自身业务水平和行政执法能力;要进一步转变传统观念，积极适应形势发展的要求，全面推进依法行政。</w:t>
      </w:r>
    </w:p>
    <w:p>
      <w:pPr>
        <w:ind w:left="0" w:right="0" w:firstLine="560"/>
        <w:spacing w:before="450" w:after="450" w:line="312" w:lineRule="auto"/>
      </w:pPr>
      <w:r>
        <w:rPr>
          <w:rFonts w:ascii="黑体" w:hAnsi="黑体" w:eastAsia="黑体" w:cs="黑体"/>
          <w:color w:val="000000"/>
          <w:sz w:val="34"/>
          <w:szCs w:val="34"/>
          <w:b w:val="1"/>
          <w:bCs w:val="1"/>
        </w:rPr>
        <w:t xml:space="preserve">法律法规的心得体会</w:t>
      </w:r>
    </w:p>
    <w:p>
      <w:pPr>
        <w:ind w:left="0" w:right="0" w:firstLine="560"/>
        <w:spacing w:before="450" w:after="450" w:line="312" w:lineRule="auto"/>
      </w:pPr>
      <w:r>
        <w:rPr>
          <w:rFonts w:ascii="宋体" w:hAnsi="宋体" w:eastAsia="宋体" w:cs="宋体"/>
          <w:color w:val="000"/>
          <w:sz w:val="28"/>
          <w:szCs w:val="28"/>
        </w:rPr>
        <w:t xml:space="preserve">作为教师，不光要有扎实的专业知识和灵活多变的教学能力，而且还要有高尚的教师职业道德，在学习了教师职业道德与教育法律法规之后，我心里颇受震动，真正的好教师不是把学生教好管好就行了，而是必须具有高尚的职业道德修养才算得上是一名合格的幼儿教师。</w:t>
      </w:r>
    </w:p>
    <w:p>
      <w:pPr>
        <w:ind w:left="0" w:right="0" w:firstLine="560"/>
        <w:spacing w:before="450" w:after="450" w:line="312" w:lineRule="auto"/>
      </w:pPr>
      <w:r>
        <w:rPr>
          <w:rFonts w:ascii="宋体" w:hAnsi="宋体" w:eastAsia="宋体" w:cs="宋体"/>
          <w:color w:val="000"/>
          <w:sz w:val="28"/>
          <w:szCs w:val="28"/>
        </w:rPr>
        <w:t xml:space="preserve">在这一学期的时间中，我不断的学习各项政策法规，学以致用结合自身情况，善于总结反思自己的不足，让它们在工作中沉淀，发酵。一谈到教师大家想到最多的是鲁迅先生的那句话：“俯首甘为孺子牛”，那是对教师无私精神的赞美。不同于其他职业，教师是被称为“太阳下最光辉的职业”。但是近几年有些地区屡次出现教师遭受不公平待遇；教师被殴打；教师被羞辱等等现象，似乎在提醒着我们这光辉的职业正被黑暗给一点点吞噬了。</w:t>
      </w:r>
    </w:p>
    <w:p>
      <w:pPr>
        <w:ind w:left="0" w:right="0" w:firstLine="560"/>
        <w:spacing w:before="450" w:after="450" w:line="312" w:lineRule="auto"/>
      </w:pPr>
      <w:r>
        <w:rPr>
          <w:rFonts w:ascii="宋体" w:hAnsi="宋体" w:eastAsia="宋体" w:cs="宋体"/>
          <w:color w:val="000"/>
          <w:sz w:val="28"/>
          <w:szCs w:val="28"/>
        </w:rPr>
        <w:t xml:space="preserve">作为一支具有高素质的社会队伍，学好、用好法律是一件重要的事情，是我们教师必修的一门功课。在学习的过程中，我不仅更新了自己对法律的认识，更是清楚的了解到自己的法律地位。这时认真学习“教师法”用法律武器捍卫我们的权利显的刻不容缓。但是，教师在享受权利的同时要清楚的认识到自己的义务。从在师范学习的第一天起，我就清楚地记得只要成为一名教师，就一定要严格遵守所有的道德规范和法律法规。通过学习让我更明确了，作为一名人民教师我该履行的义务和遵守的行为规范。</w:t>
      </w:r>
    </w:p>
    <w:p>
      <w:pPr>
        <w:ind w:left="0" w:right="0" w:firstLine="560"/>
        <w:spacing w:before="450" w:after="450" w:line="312" w:lineRule="auto"/>
      </w:pPr>
      <w:r>
        <w:rPr>
          <w:rFonts w:ascii="宋体" w:hAnsi="宋体" w:eastAsia="宋体" w:cs="宋体"/>
          <w:color w:val="000"/>
          <w:sz w:val="28"/>
          <w:szCs w:val="28"/>
        </w:rPr>
        <w:t xml:space="preserve">在工作中，严格规范自己的思想和行为，全心全意为学生服务，让学生满意，家长放心，社会认可，不体罚和变相体罚学生，不讽刺，挖苦，不威胁、责难家长。时刻以教师的道德行为规范来要求自己，不穿奇装异服，处处“身正为范”。对于后进生，不拔苗助长，不讽刺挖苦，要耐心教育。尊重每一个学生的特点，因材施教。理论的知识丰富了，但是当我真正将它付之行动时才发现要考验我的原来远远没那么简单。</w:t>
      </w:r>
    </w:p>
    <w:p>
      <w:pPr>
        <w:ind w:left="0" w:right="0" w:firstLine="560"/>
        <w:spacing w:before="450" w:after="450" w:line="312" w:lineRule="auto"/>
      </w:pPr>
      <w:r>
        <w:rPr>
          <w:rFonts w:ascii="宋体" w:hAnsi="宋体" w:eastAsia="宋体" w:cs="宋体"/>
          <w:color w:val="000"/>
          <w:sz w:val="28"/>
          <w:szCs w:val="28"/>
        </w:rPr>
        <w:t xml:space="preserve">在《教师职业道德规范》中提出的：“爱国守法、爱岗敬业、关爱学生、教书育人、为人师表、终身学习”规范了教师的育人行为，是社会责任感的具体表现。现今社会是知识社会，学习的社会，知识更新加快。因此，教师要树立终身学习的观念，要以宽广扎实的业务知识和专业技能，真正掌握教书育人的本领，尤其是必要的现代化教育技术手段，积极参与教育科研。在教学实践中，发现问题、分析问题、探索解决问题的新途径、新方法，以教师的创造性劳动来实现培养具有创新精神和实践能力学生的目标。</w:t>
      </w:r>
    </w:p>
    <w:p>
      <w:pPr>
        <w:ind w:left="0" w:right="0" w:firstLine="560"/>
        <w:spacing w:before="450" w:after="450" w:line="312" w:lineRule="auto"/>
      </w:pPr>
      <w:r>
        <w:rPr>
          <w:rFonts w:ascii="宋体" w:hAnsi="宋体" w:eastAsia="宋体" w:cs="宋体"/>
          <w:color w:val="000"/>
          <w:sz w:val="28"/>
          <w:szCs w:val="28"/>
        </w:rPr>
        <w:t xml:space="preserve">教师的职业道德不是一个空洞的思想外壳，它是教师高尚的人格品质和娴熟的业务技能与执着的敬业精神的结合点。面对日新月异、飞速发展的世界，教师不能墨守陈规，固步自封。面对挑战和机遇，教师要潜心学习理论，运用理论。在工作实践中，教师应十分注重自身的业务培训，不断提高自己的业务素质，拓宽知识视野，以此来作为教师职业道德建设的主要内容。在以后的工作中，我还要继续努力，坚持以人为本、以德立教、爱岗敬业、为人师表，不断提高自己的政治思想素质和职业道德修养；并紧紧围绕新时期师德素质要求和师德规范，切实转变工作作风，全面推进素质教育，做一个为人民服务的教师，做一个让人民满意的教师。</w:t>
      </w:r>
    </w:p>
    <w:p>
      <w:pPr>
        <w:ind w:left="0" w:right="0" w:firstLine="560"/>
        <w:spacing w:before="450" w:after="450" w:line="312" w:lineRule="auto"/>
      </w:pPr>
      <w:r>
        <w:rPr>
          <w:rFonts w:ascii="黑体" w:hAnsi="黑体" w:eastAsia="黑体" w:cs="黑体"/>
          <w:color w:val="000000"/>
          <w:sz w:val="34"/>
          <w:szCs w:val="34"/>
          <w:b w:val="1"/>
          <w:bCs w:val="1"/>
        </w:rPr>
        <w:t xml:space="preserve">法律法规心得体会篇</w:t>
      </w:r>
    </w:p>
    <w:p>
      <w:pPr>
        <w:ind w:left="0" w:right="0" w:firstLine="560"/>
        <w:spacing w:before="450" w:after="450" w:line="312" w:lineRule="auto"/>
      </w:pPr>
      <w:r>
        <w:rPr>
          <w:rFonts w:ascii="宋体" w:hAnsi="宋体" w:eastAsia="宋体" w:cs="宋体"/>
          <w:color w:val="000"/>
          <w:sz w:val="28"/>
          <w:szCs w:val="28"/>
        </w:rPr>
        <w:t xml:space="preserve">法律法规是现代社会中的一项重要制度，其作用不仅限于维护社会秩序、保护人民权益，而且对于整个社会的稳定和发展也具有重要的意义。在我的成长过程中，我也逐渐认识到了法律法规的重要性，并且有了一些体会和感悟，下面我将就此分享一下我的心得体会。</w:t>
      </w:r>
    </w:p>
    <w:p>
      <w:pPr>
        <w:ind w:left="0" w:right="0" w:firstLine="560"/>
        <w:spacing w:before="450" w:after="450" w:line="312" w:lineRule="auto"/>
      </w:pPr>
      <w:r>
        <w:rPr>
          <w:rFonts w:ascii="宋体" w:hAnsi="宋体" w:eastAsia="宋体" w:cs="宋体"/>
          <w:color w:val="000"/>
          <w:sz w:val="28"/>
          <w:szCs w:val="28"/>
        </w:rPr>
        <w:t xml:space="preserve">第二段：必须遵守</w:t>
      </w:r>
    </w:p>
    <w:p>
      <w:pPr>
        <w:ind w:left="0" w:right="0" w:firstLine="560"/>
        <w:spacing w:before="450" w:after="450" w:line="312" w:lineRule="auto"/>
      </w:pPr>
      <w:r>
        <w:rPr>
          <w:rFonts w:ascii="宋体" w:hAnsi="宋体" w:eastAsia="宋体" w:cs="宋体"/>
          <w:color w:val="000"/>
          <w:sz w:val="28"/>
          <w:szCs w:val="28"/>
        </w:rPr>
        <w:t xml:space="preserve">首先，法律法规是社会生活中最基本的规范，是每个公民必须遵守的行为准则。只有遵守法律法规，才能维护自己的权益，获得公正的待遇。而不遵守法律法规，则会面临法律的制裁和社会的谴责。因此，我们应该时刻铭记法律法规的约束 ，严格遵守各项法律规定，做一个守法公民。</w:t>
      </w:r>
    </w:p>
    <w:p>
      <w:pPr>
        <w:ind w:left="0" w:right="0" w:firstLine="560"/>
        <w:spacing w:before="450" w:after="450" w:line="312" w:lineRule="auto"/>
      </w:pPr>
      <w:r>
        <w:rPr>
          <w:rFonts w:ascii="宋体" w:hAnsi="宋体" w:eastAsia="宋体" w:cs="宋体"/>
          <w:color w:val="000"/>
          <w:sz w:val="28"/>
          <w:szCs w:val="28"/>
        </w:rPr>
        <w:t xml:space="preserve">第三段：实践与经验</w:t>
      </w:r>
    </w:p>
    <w:p>
      <w:pPr>
        <w:ind w:left="0" w:right="0" w:firstLine="560"/>
        <w:spacing w:before="450" w:after="450" w:line="312" w:lineRule="auto"/>
      </w:pPr>
      <w:r>
        <w:rPr>
          <w:rFonts w:ascii="宋体" w:hAnsi="宋体" w:eastAsia="宋体" w:cs="宋体"/>
          <w:color w:val="000"/>
          <w:sz w:val="28"/>
          <w:szCs w:val="28"/>
        </w:rPr>
        <w:t xml:space="preserve">其次，尽管法律法规有着强制性和普遍性的特征，在现实的法律执行中，也需要根据不同的情况，具体分析具体处理。在这个过程中，需要依靠律师、法官等专业人士的判断与决策，而普通人则需要在平时的生活中积累经验，增强自己的法律意识，避免在不合法的情况下采取行动。例如，我们要充分利用各种法律宣传和教育机会，多读法律法规，增强自身对法律法规的理解和掌握。</w:t>
      </w:r>
    </w:p>
    <w:p>
      <w:pPr>
        <w:ind w:left="0" w:right="0" w:firstLine="560"/>
        <w:spacing w:before="450" w:after="450" w:line="312" w:lineRule="auto"/>
      </w:pPr>
      <w:r>
        <w:rPr>
          <w:rFonts w:ascii="宋体" w:hAnsi="宋体" w:eastAsia="宋体" w:cs="宋体"/>
          <w:color w:val="000"/>
          <w:sz w:val="28"/>
          <w:szCs w:val="28"/>
        </w:rPr>
        <w:t xml:space="preserve">第四段：维护自身权益</w:t>
      </w:r>
    </w:p>
    <w:p>
      <w:pPr>
        <w:ind w:left="0" w:right="0" w:firstLine="560"/>
        <w:spacing w:before="450" w:after="450" w:line="312" w:lineRule="auto"/>
      </w:pPr>
      <w:r>
        <w:rPr>
          <w:rFonts w:ascii="宋体" w:hAnsi="宋体" w:eastAsia="宋体" w:cs="宋体"/>
          <w:color w:val="000"/>
          <w:sz w:val="28"/>
          <w:szCs w:val="28"/>
        </w:rPr>
        <w:t xml:space="preserve">再次，法律法规保障了个人和公共利益，而这其中也包括了自身的权益，例如人身安全、财产权益等。当我们的权益受到了侵犯时，也必须通过法律途径来寻求保护。此时，我们可以借助法律法规规定的手段，比如起诉、仲裁等方式来维护自己的权益，将侵权者绳之以法，保障自己的合法权益。</w:t>
      </w:r>
    </w:p>
    <w:p>
      <w:pPr>
        <w:ind w:left="0" w:right="0" w:firstLine="560"/>
        <w:spacing w:before="450" w:after="450" w:line="312" w:lineRule="auto"/>
      </w:pPr>
      <w:r>
        <w:rPr>
          <w:rFonts w:ascii="宋体" w:hAnsi="宋体" w:eastAsia="宋体" w:cs="宋体"/>
          <w:color w:val="000"/>
          <w:sz w:val="28"/>
          <w:szCs w:val="28"/>
        </w:rPr>
        <w:t xml:space="preserve">第五段：社会责任和义务</w:t>
      </w:r>
    </w:p>
    <w:p>
      <w:pPr>
        <w:ind w:left="0" w:right="0" w:firstLine="560"/>
        <w:spacing w:before="450" w:after="450" w:line="312" w:lineRule="auto"/>
      </w:pPr>
      <w:r>
        <w:rPr>
          <w:rFonts w:ascii="宋体" w:hAnsi="宋体" w:eastAsia="宋体" w:cs="宋体"/>
          <w:color w:val="000"/>
          <w:sz w:val="28"/>
          <w:szCs w:val="28"/>
        </w:rPr>
        <w:t xml:space="preserve">最后，作为公民，我们除了遵守法律法规以外，还拥有一定的社会责任和义务。例如，我们需要遵守纪律法规，文明有序地参加公共活动。在生活中，我们还需要关注公共事务，支持公共服务，积极履行自己的社会责任。只有在这样负责任的行为中，我们才能更好地发挥自己的作用，做一个对社会有益的人。</w:t>
      </w:r>
    </w:p>
    <w:p>
      <w:pPr>
        <w:ind w:left="0" w:right="0" w:firstLine="560"/>
        <w:spacing w:before="450" w:after="450" w:line="312" w:lineRule="auto"/>
      </w:pPr>
      <w:r>
        <w:rPr>
          <w:rFonts w:ascii="宋体" w:hAnsi="宋体" w:eastAsia="宋体" w:cs="宋体"/>
          <w:color w:val="000"/>
          <w:sz w:val="28"/>
          <w:szCs w:val="28"/>
        </w:rPr>
        <w:t xml:space="preserve">结论：总结和展望</w:t>
      </w:r>
    </w:p>
    <w:p>
      <w:pPr>
        <w:ind w:left="0" w:right="0" w:firstLine="560"/>
        <w:spacing w:before="450" w:after="450" w:line="312" w:lineRule="auto"/>
      </w:pPr>
      <w:r>
        <w:rPr>
          <w:rFonts w:ascii="宋体" w:hAnsi="宋体" w:eastAsia="宋体" w:cs="宋体"/>
          <w:color w:val="000"/>
          <w:sz w:val="28"/>
          <w:szCs w:val="28"/>
        </w:rPr>
        <w:t xml:space="preserve">总之，法律法规在我们日常生活中扮演着重要的角色。作为公民，我们必须时刻铭记法律的约束，增强自身的法律意识和素质。同时，在实践中，我们还需要不断总结经验，适当运用法律服务，维护自身权益，尽自己的社会责任和义务。相信只有这样，我们才能在法治社会中安定生活，顺利成长，并为社会的繁荣和发展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法律法规心得体会</w:t>
      </w:r>
    </w:p>
    <w:p>
      <w:pPr>
        <w:ind w:left="0" w:right="0" w:firstLine="560"/>
        <w:spacing w:before="450" w:after="450" w:line="312" w:lineRule="auto"/>
      </w:pPr>
      <w:r>
        <w:rPr>
          <w:rFonts w:ascii="宋体" w:hAnsi="宋体" w:eastAsia="宋体" w:cs="宋体"/>
          <w:color w:val="000"/>
          <w:sz w:val="28"/>
          <w:szCs w:val="28"/>
        </w:rPr>
        <w:t xml:space="preserve">“有法不依，执法不严，违法不纠”的问题仍较普遍存在，乱扣滥罚、重费轻管、以权谋私等问题也时有发生。这些问题的存在，直接影响了交通行政机关的形象，如何从根本上解决交通行政机关依法行政，提高行政执法水平，就这个问题谈谈我的一点体会。</w:t>
      </w:r>
    </w:p>
    <w:p>
      <w:pPr>
        <w:ind w:left="0" w:right="0" w:firstLine="560"/>
        <w:spacing w:before="450" w:after="450" w:line="312" w:lineRule="auto"/>
      </w:pPr>
      <w:r>
        <w:rPr>
          <w:rFonts w:ascii="宋体" w:hAnsi="宋体" w:eastAsia="宋体" w:cs="宋体"/>
          <w:color w:val="000"/>
          <w:sz w:val="28"/>
          <w:szCs w:val="28"/>
        </w:rPr>
        <w:t xml:space="preserve">行政执法是我们交通行政机关最重要的经常性的工作，它关系到交通管理活动是否能有秩序的正常运转，关系到深化改革扩大开放和经济的发展。因此，交通行政执法必须坚持有法必依、执法必严、违法必究的原则，使交通行政执法活动合法、有效、准确、高效。</w:t>
      </w:r>
    </w:p>
    <w:p>
      <w:pPr>
        <w:ind w:left="0" w:right="0" w:firstLine="560"/>
        <w:spacing w:before="450" w:after="450" w:line="312" w:lineRule="auto"/>
      </w:pPr>
      <w:r>
        <w:rPr>
          <w:rFonts w:ascii="宋体" w:hAnsi="宋体" w:eastAsia="宋体" w:cs="宋体"/>
          <w:color w:val="000"/>
          <w:sz w:val="28"/>
          <w:szCs w:val="28"/>
        </w:rPr>
        <w:t xml:space="preserve">合法。合法要求我们交通行政机关在行政执法活动中必须注意五个环节。</w:t>
      </w:r>
    </w:p>
    <w:p>
      <w:pPr>
        <w:ind w:left="0" w:right="0" w:firstLine="560"/>
        <w:spacing w:before="450" w:after="450" w:line="312" w:lineRule="auto"/>
      </w:pPr>
      <w:r>
        <w:rPr>
          <w:rFonts w:ascii="宋体" w:hAnsi="宋体" w:eastAsia="宋体" w:cs="宋体"/>
          <w:color w:val="000"/>
          <w:sz w:val="28"/>
          <w:szCs w:val="28"/>
        </w:rPr>
        <w:t xml:space="preserve">首先自身必须合法，即主体资格合法，必须是法律、法规和规章明确规定的行政机关；</w:t>
      </w:r>
    </w:p>
    <w:p>
      <w:pPr>
        <w:ind w:left="0" w:right="0" w:firstLine="560"/>
        <w:spacing w:before="450" w:after="450" w:line="312" w:lineRule="auto"/>
      </w:pPr>
      <w:r>
        <w:rPr>
          <w:rFonts w:ascii="宋体" w:hAnsi="宋体" w:eastAsia="宋体" w:cs="宋体"/>
          <w:color w:val="000"/>
          <w:sz w:val="28"/>
          <w:szCs w:val="28"/>
        </w:rPr>
        <w:t xml:space="preserve">第三，行政执法的对象必须符合法律规定，如不能随意给被管理者设置障碍；</w:t>
      </w:r>
    </w:p>
    <w:p>
      <w:pPr>
        <w:ind w:left="0" w:right="0" w:firstLine="560"/>
        <w:spacing w:before="450" w:after="450" w:line="312" w:lineRule="auto"/>
      </w:pPr>
      <w:r>
        <w:rPr>
          <w:rFonts w:ascii="宋体" w:hAnsi="宋体" w:eastAsia="宋体" w:cs="宋体"/>
          <w:color w:val="000"/>
          <w:sz w:val="28"/>
          <w:szCs w:val="28"/>
        </w:rPr>
        <w:t xml:space="preserve">第五，行政执法的程序必须合法，手续必须完备，不能随心所欲。</w:t>
      </w:r>
    </w:p>
    <w:p>
      <w:pPr>
        <w:ind w:left="0" w:right="0" w:firstLine="560"/>
        <w:spacing w:before="450" w:after="450" w:line="312" w:lineRule="auto"/>
      </w:pPr>
      <w:r>
        <w:rPr>
          <w:rFonts w:ascii="宋体" w:hAnsi="宋体" w:eastAsia="宋体" w:cs="宋体"/>
          <w:color w:val="000"/>
          <w:sz w:val="28"/>
          <w:szCs w:val="28"/>
        </w:rPr>
        <w:t xml:space="preserve">合理。合理性是交通行政执法必不可少的补充。</w:t>
      </w:r>
    </w:p>
    <w:p>
      <w:pPr>
        <w:ind w:left="0" w:right="0" w:firstLine="560"/>
        <w:spacing w:before="450" w:after="450" w:line="312" w:lineRule="auto"/>
      </w:pPr>
      <w:r>
        <w:rPr>
          <w:rFonts w:ascii="宋体" w:hAnsi="宋体" w:eastAsia="宋体" w:cs="宋体"/>
          <w:color w:val="000"/>
          <w:sz w:val="28"/>
          <w:szCs w:val="28"/>
        </w:rPr>
        <w:t xml:space="preserve">第二，自由裁量权的行使必须公正，不能受不相干的因素影响；</w:t>
      </w:r>
    </w:p>
    <w:p>
      <w:pPr>
        <w:ind w:left="0" w:right="0" w:firstLine="560"/>
        <w:spacing w:before="450" w:after="450" w:line="312" w:lineRule="auto"/>
      </w:pPr>
      <w:r>
        <w:rPr>
          <w:rFonts w:ascii="宋体" w:hAnsi="宋体" w:eastAsia="宋体" w:cs="宋体"/>
          <w:color w:val="000"/>
          <w:sz w:val="28"/>
          <w:szCs w:val="28"/>
        </w:rPr>
        <w:t xml:space="preserve">第三，行政执法决定必须尊重事实，不能作出无法执行的行政行为；</w:t>
      </w:r>
    </w:p>
    <w:p>
      <w:pPr>
        <w:ind w:left="0" w:right="0" w:firstLine="560"/>
        <w:spacing w:before="450" w:after="450" w:line="312" w:lineRule="auto"/>
      </w:pPr>
      <w:r>
        <w:rPr>
          <w:rFonts w:ascii="宋体" w:hAnsi="宋体" w:eastAsia="宋体" w:cs="宋体"/>
          <w:color w:val="000"/>
          <w:sz w:val="28"/>
          <w:szCs w:val="28"/>
        </w:rPr>
        <w:t xml:space="preserve">第四，在坚持合法性的原则下应当充分考虑管理对象的意志，使多数管理对象能够接受、理解和支持。</w:t>
      </w:r>
    </w:p>
    <w:p>
      <w:pPr>
        <w:ind w:left="0" w:right="0" w:firstLine="560"/>
        <w:spacing w:before="450" w:after="450" w:line="312" w:lineRule="auto"/>
      </w:pPr>
      <w:r>
        <w:rPr>
          <w:rFonts w:ascii="宋体" w:hAnsi="宋体" w:eastAsia="宋体" w:cs="宋体"/>
          <w:color w:val="000"/>
          <w:sz w:val="28"/>
          <w:szCs w:val="28"/>
        </w:rPr>
        <w:t xml:space="preserve">准确。准确是确保案件正确的关键。首先是适用法律必须准确，不能张冠李戴；第二，认定事实必须准确，证据必须确凿，不能有任何脱节、含糊之处；第三，行政执法文书的叙述必须准确，必须能真实地表述交通行政机关的意图，要明确易懂，不能产生歧义。</w:t>
      </w:r>
    </w:p>
    <w:p>
      <w:pPr>
        <w:ind w:left="0" w:right="0" w:firstLine="560"/>
        <w:spacing w:before="450" w:after="450" w:line="312" w:lineRule="auto"/>
      </w:pPr>
      <w:r>
        <w:rPr>
          <w:rFonts w:ascii="宋体" w:hAnsi="宋体" w:eastAsia="宋体" w:cs="宋体"/>
          <w:color w:val="000"/>
          <w:sz w:val="28"/>
          <w:szCs w:val="28"/>
        </w:rPr>
        <w:t xml:space="preserve">高效。交通行政执法工作有很强的时效性。</w:t>
      </w:r>
    </w:p>
    <w:p>
      <w:pPr>
        <w:ind w:left="0" w:right="0" w:firstLine="560"/>
        <w:spacing w:before="450" w:after="450" w:line="312" w:lineRule="auto"/>
      </w:pPr>
      <w:r>
        <w:rPr>
          <w:rFonts w:ascii="宋体" w:hAnsi="宋体" w:eastAsia="宋体" w:cs="宋体"/>
          <w:color w:val="000"/>
          <w:sz w:val="28"/>
          <w:szCs w:val="28"/>
        </w:rPr>
        <w:t xml:space="preserve">首先，国家交通有关实体法和执法程序法都对时间有明确的时间规定，这些必须严格遵守；</w:t>
      </w:r>
    </w:p>
    <w:p>
      <w:pPr>
        <w:ind w:left="0" w:right="0" w:firstLine="560"/>
        <w:spacing w:before="450" w:after="450" w:line="312" w:lineRule="auto"/>
      </w:pPr>
      <w:r>
        <w:rPr>
          <w:rFonts w:ascii="宋体" w:hAnsi="宋体" w:eastAsia="宋体" w:cs="宋体"/>
          <w:color w:val="000"/>
          <w:sz w:val="28"/>
          <w:szCs w:val="28"/>
        </w:rPr>
        <w:t xml:space="preserve">第三，作出的行政执法（处罚）决定生效后，当事人逾期拒不履行的，必须即时申请人民法院依法强制执行。</w:t>
      </w:r>
    </w:p>
    <w:p>
      <w:pPr>
        <w:ind w:left="0" w:right="0" w:firstLine="560"/>
        <w:spacing w:before="450" w:after="450" w:line="312" w:lineRule="auto"/>
      </w:pPr>
      <w:r>
        <w:rPr>
          <w:rFonts w:ascii="宋体" w:hAnsi="宋体" w:eastAsia="宋体" w:cs="宋体"/>
          <w:color w:val="000"/>
          <w:sz w:val="28"/>
          <w:szCs w:val="28"/>
        </w:rPr>
        <w:t xml:space="preserve">所以，交通行政机关必须提高效率，克服官僚主义，保证反应灵敏，决策果断，指挥权威，处事迅速。</w:t>
      </w:r>
    </w:p>
    <w:p>
      <w:pPr>
        <w:ind w:left="0" w:right="0" w:firstLine="560"/>
        <w:spacing w:before="450" w:after="450" w:line="312" w:lineRule="auto"/>
      </w:pPr>
      <w:r>
        <w:rPr>
          <w:rFonts w:ascii="宋体" w:hAnsi="宋体" w:eastAsia="宋体" w:cs="宋体"/>
          <w:color w:val="000"/>
          <w:sz w:val="28"/>
          <w:szCs w:val="28"/>
        </w:rPr>
        <w:t xml:space="preserve">在加强和完善交通行政立法，严格依法行政的同时，还必须健全以交通行政执法责任为核心的监督检查体系。没有健全的监督检查制度作保证，交通行政机关的依法行政则难以实现。行政执法是指行政机关依据法律、法规和规章对相对人采取具体的直接影响其权利和义务的行政行为。这种行政行为的对象，包括两个方面：一是行政机关对公民、法人和其他组织；二是行政机关对自身内部。为了确保行政执法行为有准则，好坏有奖惩，在严格执法和保护当事人合法权益两个方面起到保障作用，必须落实行政执法责任制。交通行政执法责任制就是按照法律、法规和规章确定的交通行政机关各项执法职责，建立起以单位主要负责人为核心的执法责任体系，并把责任层层分解，落实到交通行政机关内部各执法单位各层级和各个执法人员岗位，明确责任范围、职责、权限、执法目标，制定考核标准和奖惩办法，将考核的结果与执法人员的任用结合起来的一种制度。而行政执法监督检查，是行政机关内部对执法活动的直接监督检查，是关系行政执法责任制能否得到全面实施的重要保障措施。鉴于行政执法包括了内外部两个方面入手。那么，交通行政机关如何开展好有效地行政执法监督检查呢？我们认为可以采取以下六种方式。</w:t>
      </w:r>
    </w:p>
    <w:p>
      <w:pPr>
        <w:ind w:left="0" w:right="0" w:firstLine="560"/>
        <w:spacing w:before="450" w:after="450" w:line="312" w:lineRule="auto"/>
      </w:pPr>
      <w:r>
        <w:rPr>
          <w:rFonts w:ascii="宋体" w:hAnsi="宋体" w:eastAsia="宋体" w:cs="宋体"/>
          <w:color w:val="000"/>
          <w:sz w:val="28"/>
          <w:szCs w:val="28"/>
        </w:rPr>
        <w:t xml:space="preserve">一是由上级交通行政机关组织检查组，对本级和下一级交通行政机关的行政执法情况，进行定期或不定期的检查。定期检查就是上一级交通行政机关根据需要每年确定一批重点的法律、法规、规章，有计划、有步骤地根据预定的时间进行检查。不定期检查是为了了解某个法规的执法情况，临时组织检查组进行检查。检查一定要深入调查了解，不能走过场、严防流入形式，对检查出来的问题要严肃处理及时纠正。</w:t>
      </w:r>
    </w:p>
    <w:p>
      <w:pPr>
        <w:ind w:left="0" w:right="0" w:firstLine="560"/>
        <w:spacing w:before="450" w:after="450" w:line="312" w:lineRule="auto"/>
      </w:pPr>
      <w:r>
        <w:rPr>
          <w:rFonts w:ascii="宋体" w:hAnsi="宋体" w:eastAsia="宋体" w:cs="宋体"/>
          <w:color w:val="000"/>
          <w:sz w:val="28"/>
          <w:szCs w:val="28"/>
        </w:rPr>
        <w:t xml:space="preserve">二是建立法律、法规和规章的实施情况报告制度。下级交通行政机关对其负责实施的法律、法规和规章的贯彻执行情况，定期以书面形式报告上一级交通行政机关，上一级交通行政机关对实施中的问题要组织深入调查，解决存在的问题。这样，有利于法律、法规的进一步实施，促进行政执法工作的深入进行。</w:t>
      </w:r>
    </w:p>
    <w:p>
      <w:pPr>
        <w:ind w:left="0" w:right="0" w:firstLine="560"/>
        <w:spacing w:before="450" w:after="450" w:line="312" w:lineRule="auto"/>
      </w:pPr>
      <w:r>
        <w:rPr>
          <w:rFonts w:ascii="宋体" w:hAnsi="宋体" w:eastAsia="宋体" w:cs="宋体"/>
          <w:color w:val="000"/>
          <w:sz w:val="28"/>
          <w:szCs w:val="28"/>
        </w:rPr>
        <w:t xml:space="preserve">三是建立行政执法监督员制度。主要是从交通局机关选出几名监督员，监督行政执法活动，这样可以督促交通行政机关及时纠正违法失职的具体行政行为。</w:t>
      </w:r>
    </w:p>
    <w:p>
      <w:pPr>
        <w:ind w:left="0" w:right="0" w:firstLine="560"/>
        <w:spacing w:before="450" w:after="450" w:line="312" w:lineRule="auto"/>
      </w:pPr>
      <w:r>
        <w:rPr>
          <w:rFonts w:ascii="黑体" w:hAnsi="黑体" w:eastAsia="黑体" w:cs="黑体"/>
          <w:color w:val="000000"/>
          <w:sz w:val="34"/>
          <w:szCs w:val="34"/>
          <w:b w:val="1"/>
          <w:bCs w:val="1"/>
        </w:rPr>
        <w:t xml:space="preserve">法律法规的心得体会</w:t>
      </w:r>
    </w:p>
    <w:p>
      <w:pPr>
        <w:ind w:left="0" w:right="0" w:firstLine="560"/>
        <w:spacing w:before="450" w:after="450" w:line="312" w:lineRule="auto"/>
      </w:pPr>
      <w:r>
        <w:rPr>
          <w:rFonts w:ascii="宋体" w:hAnsi="宋体" w:eastAsia="宋体" w:cs="宋体"/>
          <w:color w:val="000"/>
          <w:sz w:val="28"/>
          <w:szCs w:val="28"/>
        </w:rPr>
        <w:t xml:space="preserve">法律法规的心得体会要怎么写，才更标准规范？根据多年的文秘写作经验，参考优秀的法律法规的心得体会样本能让你事半功倍，下面分享【法律法规的心得体会精品5篇】，供你选择借鉴。</w:t>
      </w:r>
    </w:p>
    <w:p>
      <w:pPr>
        <w:ind w:left="0" w:right="0" w:firstLine="560"/>
        <w:spacing w:before="450" w:after="450" w:line="312" w:lineRule="auto"/>
      </w:pPr>
      <w:r>
        <w:rPr>
          <w:rFonts w:ascii="宋体" w:hAnsi="宋体" w:eastAsia="宋体" w:cs="宋体"/>
          <w:color w:val="000"/>
          <w:sz w:val="28"/>
          <w:szCs w:val="28"/>
        </w:rPr>
        <w:t xml:space="preserve">我国于1993年10月31日第八届全国人民代表大会常务委员会第四次会议通过了《中华人民共和国教师法》。其中第八条有关教师应当履行义务的规定使我深感重任在肩。《教师法》规定教师(一)遵守宪法、法律和职业道德，为人师表;(二)贯彻国家的教育方针，遵守规章制度，执行学校的教学计划，履行教师聘约，完成教育教学工作任务;(三)对学生进行宪法所确定的基本原则的教育和爱国主义、民族团结的教育，法制教育以及思想品德、文化、科学技术教育，组织、带领学生开展有益的社会活动;(四)关心、爱护全体学生，尊重学生人格，促进学生在品德、智力、体质等方面全面发展;(五)制止有害于学生的行为或者其他侵犯学生合法权益的行为，批评和抵制有害于学生健康成长的现象;(六)不断提高思想政治觉悟和教育教学业务水平。</w:t>
      </w:r>
    </w:p>
    <w:p>
      <w:pPr>
        <w:ind w:left="0" w:right="0" w:firstLine="560"/>
        <w:spacing w:before="450" w:after="450" w:line="312" w:lineRule="auto"/>
      </w:pPr>
      <w:r>
        <w:rPr>
          <w:rFonts w:ascii="宋体" w:hAnsi="宋体" w:eastAsia="宋体" w:cs="宋体"/>
          <w:color w:val="000"/>
          <w:sz w:val="28"/>
          <w:szCs w:val="28"/>
        </w:rPr>
        <w:t xml:space="preserve">教师是“人类灵魂的工程师”，自古就是“教书育人，为人师表”。但“育人”随着时代的发展，不断有新的内容，现在我们社会主义国家是培育“有理想、有道德、有文化、有纪律”的四有新人。这就要求老师具有一定的政治素质、思想素质、业务素质。古人对教师的职责概括为：传道、授业、解惑。这其实只指出了老师“教书育人”的职责中教书的一面，而“为人师表”则对老师提出了更高的人格上的要求。</w:t>
      </w:r>
    </w:p>
    <w:p>
      <w:pPr>
        <w:ind w:left="0" w:right="0" w:firstLine="560"/>
        <w:spacing w:before="450" w:after="450" w:line="312" w:lineRule="auto"/>
      </w:pPr>
      <w:r>
        <w:rPr>
          <w:rFonts w:ascii="宋体" w:hAnsi="宋体" w:eastAsia="宋体" w:cs="宋体"/>
          <w:color w:val="000"/>
          <w:sz w:val="28"/>
          <w:szCs w:val="28"/>
        </w:rPr>
        <w:t xml:space="preserve">通过对《教师法》的的学习，我认为要很好地履行教师的义务，首先在教育教学过程中，不断丰富自身学识，努力提高自身能力、业务水平，严格执行师德师规，有高度的事业心、责任心、爱岗敬业。坚持“一切为了学生，为了学生的一切”，树立正确的人才观，重视对每个学生的全面素质和良好个性的培养，不用学习成绩作为唯一标准来衡量学生，与每一个学生建立平等、和谐、融洽、相互尊重的关系，关心每一个学生，尊重每一个学生的人格，努力发现和开发每一个学生的潜在优秀品质，坚持做到不体罚或变相体罚学生。</w:t>
      </w:r>
    </w:p>
    <w:p>
      <w:pPr>
        <w:ind w:left="0" w:right="0" w:firstLine="560"/>
        <w:spacing w:before="450" w:after="450" w:line="312" w:lineRule="auto"/>
      </w:pPr>
      <w:r>
        <w:rPr>
          <w:rFonts w:ascii="宋体" w:hAnsi="宋体" w:eastAsia="宋体" w:cs="宋体"/>
          <w:color w:val="000"/>
          <w:sz w:val="28"/>
          <w:szCs w:val="28"/>
        </w:rPr>
        <w:t xml:space="preserve">其次“为人师表”成为新时期师风师德建设的重点和基础，教师要重视教育法规的学习，具有依法执教意识，以及对违法违规行为的辨识力，教师应重视自身的道德形象，追求人格完美，重视教师职业的特质修养和个性魅力，有更高的人文目标，还要注意提高自己的思想修养。教师要严格要求自己，自觉遵守学校的规章制度和有关规定，以身作则，洁身自好，以德服人，以身立教，为学生树立好榜样。</w:t>
      </w:r>
    </w:p>
    <w:p>
      <w:pPr>
        <w:ind w:left="0" w:right="0" w:firstLine="560"/>
        <w:spacing w:before="450" w:after="450" w:line="312" w:lineRule="auto"/>
      </w:pPr>
      <w:r>
        <w:rPr>
          <w:rFonts w:ascii="宋体" w:hAnsi="宋体" w:eastAsia="宋体" w:cs="宋体"/>
          <w:color w:val="000"/>
          <w:sz w:val="28"/>
          <w:szCs w:val="28"/>
        </w:rPr>
        <w:t xml:space="preserve">再次，在教学工作中，我意识到：必须彻底改变过去那种把老师知识的储藏和传授给学生的知识比为“一桶水”与“一杯水”的陈旧观念，而要努力使自己的大脑知识储量成为一条生生不息的河流，筛滤旧有，活化新知，积淀学养。有句话说的好：“一个教师，不在于他读了多少书和教了多少年书，而在于他用心读了多少书和教了多少书。”用心教、创新教与重复教的效果有天渊之别。</w:t>
      </w:r>
    </w:p>
    <w:p>
      <w:pPr>
        <w:ind w:left="0" w:right="0" w:firstLine="560"/>
        <w:spacing w:before="450" w:after="450" w:line="312" w:lineRule="auto"/>
      </w:pPr>
      <w:r>
        <w:rPr>
          <w:rFonts w:ascii="宋体" w:hAnsi="宋体" w:eastAsia="宋体" w:cs="宋体"/>
          <w:color w:val="000"/>
          <w:sz w:val="28"/>
          <w:szCs w:val="28"/>
        </w:rPr>
        <w:t xml:space="preserve">有人说，教师是太阳底下最光辉的职业，所以，教师的职业道德已不是个人意义上的品德问题，而赋有深刻的社会意义，即关系到千百万青少年一代的健康成长，关系到祖国的未来。因此，用实际行动诠释教师职业道德规范的要求是每一位合格教师必须做到的!</w:t>
      </w:r>
    </w:p>
    <w:p>
      <w:pPr>
        <w:ind w:left="0" w:right="0" w:firstLine="560"/>
        <w:spacing w:before="450" w:after="450" w:line="312" w:lineRule="auto"/>
      </w:pPr>
      <w:r>
        <w:rPr>
          <w:rFonts w:ascii="宋体" w:hAnsi="宋体" w:eastAsia="宋体" w:cs="宋体"/>
          <w:color w:val="000"/>
          <w:sz w:val="28"/>
          <w:szCs w:val="28"/>
        </w:rPr>
        <w:t xml:space="preserve">人格尊严是公民作为“人”的最起码的社会地位和受到他人与社会最起码尊重的权利。</w:t>
      </w:r>
    </w:p>
    <w:p>
      <w:pPr>
        <w:ind w:left="0" w:right="0" w:firstLine="560"/>
        <w:spacing w:before="450" w:after="450" w:line="312" w:lineRule="auto"/>
      </w:pPr>
      <w:r>
        <w:rPr>
          <w:rFonts w:ascii="宋体" w:hAnsi="宋体" w:eastAsia="宋体" w:cs="宋体"/>
          <w:color w:val="000"/>
          <w:sz w:val="28"/>
          <w:szCs w:val="28"/>
        </w:rPr>
        <w:t xml:space="preserve">没有尊严实在可怕。法国大教育家卢梭曾根据自已的切身体会说过这样一段话，甚于犯罪，甚于死亡，甚于怕世上的一切。如果“丢脸”是一项简单的惩罚，恐怕不会引起这么大的巩惧吗?这其实与我们所说的相呼应。</w:t>
      </w:r>
    </w:p>
    <w:p>
      <w:pPr>
        <w:ind w:left="0" w:right="0" w:firstLine="560"/>
        <w:spacing w:before="450" w:after="450" w:line="312" w:lineRule="auto"/>
      </w:pPr>
      <w:r>
        <w:rPr>
          <w:rFonts w:ascii="宋体" w:hAnsi="宋体" w:eastAsia="宋体" w:cs="宋体"/>
          <w:color w:val="000"/>
          <w:sz w:val="28"/>
          <w:szCs w:val="28"/>
        </w:rPr>
        <w:t xml:space="preserve">心理学家认为，对于社会中人的最残酷的惩罚，就是剥夺尊严。我们经常听到这样的感叹：“我还有什么脸活呀?”瞧，这并不是没钱活下去，没有面子最可怕。一个人犯了错，甚至犯了罪，进了监狱，也是要给予他面子的。我们都知道对待犯人不许任意打骂的道理，并且要经常教育他们，鼓励他们，给他们留下希望。如果把尊严彻底给剥夺了，他们可能会从此彻底沉沦下去。其实，很多犯人出犯人出狱后心理不平衡，有自卑感，意志消沉，都是感悟到活得不有尊严，活得很痛苦。</w:t>
      </w:r>
    </w:p>
    <w:p>
      <w:pPr>
        <w:ind w:left="0" w:right="0" w:firstLine="560"/>
        <w:spacing w:before="450" w:after="450" w:line="312" w:lineRule="auto"/>
      </w:pPr>
      <w:r>
        <w:rPr>
          <w:rFonts w:ascii="宋体" w:hAnsi="宋体" w:eastAsia="宋体" w:cs="宋体"/>
          <w:color w:val="000"/>
          <w:sz w:val="28"/>
          <w:szCs w:val="28"/>
        </w:rPr>
        <w:t xml:space="preserve">当代心理学证明，一个人，只要能保持自已尊严，自已的本质，在精神上就有了支持，他也就因此而感到做人的资格，做人的意义。人们在社会上忙碌着，忙着升学考试，忙着挣钱发财长官，这一切背后都有一个因素：可以通过这一切而得到人们的赞叹，羡慕，在世人面前证明自已的价值。否则的话，大学考得再好，钱挣得再多也没有意义，也很少有人会刻苦学习，力求上进的动力。所以说，如果没有尊严的需要，个人的进步就会成为空话，社会的进步也会停止。</w:t>
      </w:r>
    </w:p>
    <w:p>
      <w:pPr>
        <w:ind w:left="0" w:right="0" w:firstLine="560"/>
        <w:spacing w:before="450" w:after="450" w:line="312" w:lineRule="auto"/>
      </w:pPr>
      <w:r>
        <w:rPr>
          <w:rFonts w:ascii="宋体" w:hAnsi="宋体" w:eastAsia="宋体" w:cs="宋体"/>
          <w:color w:val="000"/>
          <w:sz w:val="28"/>
          <w:szCs w:val="28"/>
        </w:rPr>
        <w:t xml:space="preserve">但是，尊严也不是一个僵死的概念，在不同的时代背景下，尊严有不同的内涵。但无论怎样，作为人类精神的自尊感，永远都有它一成不变的价值的内核。古今中外，人类信仰的都是正义，善良，勇敢，仁爱符合于人类道德价值的品质。这一点，在任何时代都不要怀疑不管哪一个时代忽然流行起“自私”、“虚伪”，也不要被一阵歪风吹迷了眼睛，否则的话会受害无穷。</w:t>
      </w:r>
    </w:p>
    <w:p>
      <w:pPr>
        <w:ind w:left="0" w:right="0" w:firstLine="560"/>
        <w:spacing w:before="450" w:after="450" w:line="312" w:lineRule="auto"/>
      </w:pPr>
      <w:r>
        <w:rPr>
          <w:rFonts w:ascii="宋体" w:hAnsi="宋体" w:eastAsia="宋体" w:cs="宋体"/>
          <w:color w:val="000"/>
          <w:sz w:val="28"/>
          <w:szCs w:val="28"/>
        </w:rPr>
        <w:t xml:space="preserve">青少年缺少的是经验，是明晰的辨别力，容易被一些富有刺激性的现象所迷惑，这实在是一件很危险的事。有的学生看了港台电视剧，竟然很羡慕里边流氓阿飞的“厚脸皮”，认为那种嬉皮笑脸遭人指责还满不在乎是一种时髦，于是也学着样儿：“我就是不要脸，怎么着?”</w:t>
      </w:r>
    </w:p>
    <w:p>
      <w:pPr>
        <w:ind w:left="0" w:right="0" w:firstLine="560"/>
        <w:spacing w:before="450" w:after="450" w:line="312" w:lineRule="auto"/>
      </w:pPr>
      <w:r>
        <w:rPr>
          <w:rFonts w:ascii="宋体" w:hAnsi="宋体" w:eastAsia="宋体" w:cs="宋体"/>
          <w:color w:val="000"/>
          <w:sz w:val="28"/>
          <w:szCs w:val="28"/>
        </w:rPr>
        <w:t xml:space="preserve">不要脸是很可怕的。很多人可能会对你的“不要脸”愤怒，无可奈何，但是你一旦放弃尊严，你会付出惨痛的代价。从其结果看，不在乎尊严可呈现一时之“豪气”，但这是多么低劣的豪气!它会使一个人一步步走入深渊、走向犯罪，毁了一个人的一生。从另一方面说，就算一个人走不到犯罪的那一步，在一个以尊严为标准的社会里，一个没有尊严的人很难生存下去。他会得不到同情、理解、有爱和帮助，周围的人都鄙视他，厌弃他，甚至惩罚他，使他处处感到自己不像一个人，这感觉本身就是一种煎熬，他的生存也就没有了乐趣。说到底，一个没有尊严的人，只能是被社会、人群抛弃的人，同时也是被自己的人生抛弃的人。</w:t>
      </w:r>
    </w:p>
    <w:p>
      <w:pPr>
        <w:ind w:left="0" w:right="0" w:firstLine="560"/>
        <w:spacing w:before="450" w:after="450" w:line="312" w:lineRule="auto"/>
      </w:pPr>
      <w:r>
        <w:rPr>
          <w:rFonts w:ascii="宋体" w:hAnsi="宋体" w:eastAsia="宋体" w:cs="宋体"/>
          <w:color w:val="000"/>
          <w:sz w:val="28"/>
          <w:szCs w:val="28"/>
        </w:rPr>
        <w:t xml:space="preserve">所以，为了维护青少年的人格尊严，我国未成年人保护法第十五条规定：学校、幼儿园的教职员工应当尊重未成年人的人格尊严，不得对未成年人(学生)和儿童实施体罚、变相体罚或者其他侮辱人格尊严的行为。否则，将会受到社会道义的谴责及承担相应的法律责任。 强烈呼吁所有教职员工，警钟长鸣!否则，你们的饭碗将会打破。</w:t>
      </w:r>
    </w:p>
    <w:p>
      <w:pPr>
        <w:ind w:left="0" w:right="0" w:firstLine="560"/>
        <w:spacing w:before="450" w:after="450" w:line="312" w:lineRule="auto"/>
      </w:pPr>
      <w:r>
        <w:rPr>
          <w:rFonts w:ascii="宋体" w:hAnsi="宋体" w:eastAsia="宋体" w:cs="宋体"/>
          <w:color w:val="000"/>
          <w:sz w:val="28"/>
          <w:szCs w:val="28"/>
        </w:rPr>
        <w:t xml:space="preserve">最近我再次学习了新修订的《中国共产党章程》。通过认真学习，我对新党章有了更新更高的认识，对我们党的性质，理想目标，指导思想，基本要求，党员义务权益有了更深的理解，受到了一次深刻的党的政治理论和基础知识教育，从而也更加坚定了自己的革命理想信念和永葆共产党员先进性的崇高责任感。</w:t>
      </w:r>
    </w:p>
    <w:p>
      <w:pPr>
        <w:ind w:left="0" w:right="0" w:firstLine="560"/>
        <w:spacing w:before="450" w:after="450" w:line="312" w:lineRule="auto"/>
      </w:pPr>
      <w:r>
        <w:rPr>
          <w:rFonts w:ascii="宋体" w:hAnsi="宋体" w:eastAsia="宋体" w:cs="宋体"/>
          <w:color w:val="000"/>
          <w:sz w:val="28"/>
          <w:szCs w:val="28"/>
        </w:rPr>
        <w:t xml:space="preserve">新党章的总纲部分首先阐明了我们党的性质及崇高理想和最终目标，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pPr>
        <w:ind w:left="0" w:right="0" w:firstLine="560"/>
        <w:spacing w:before="450" w:after="450" w:line="312" w:lineRule="auto"/>
      </w:pPr>
      <w:r>
        <w:rPr>
          <w:rFonts w:ascii="宋体" w:hAnsi="宋体" w:eastAsia="宋体" w:cs="宋体"/>
          <w:color w:val="000"/>
          <w:sz w:val="28"/>
          <w:szCs w:val="28"/>
        </w:rPr>
        <w:t xml:space="preserve">通过对新党章反复的学习和思考，我尤其对党员应具备的素质，应履行的义务，应享有的权利，应承担的责任有了进一步的明了和定位，对党员的先进性要求有了更加清晰具体的理解，自己的思想理念也得到了新的激发和升华。从我来讲，过去在履行党员义务，保持先进性方面虽然做了不少工作，但与党和人民及新形势的要求还有一些差距。我决心在今后的工作实际中，进一步按照党章要求，加强党员修养，增强党员意识，履行党员义务，不断提高政治思想觉悟，把党员的先进性具体体现在工作岗位上，落实在实际行动中，真正发挥一个党员应有的先锋模范和积极带头作用，永远保持先进性，积极为我馆的发展作贡献。</w:t>
      </w:r>
    </w:p>
    <w:p>
      <w:pPr>
        <w:ind w:left="0" w:right="0" w:firstLine="560"/>
        <w:spacing w:before="450" w:after="450" w:line="312" w:lineRule="auto"/>
      </w:pPr>
      <w:r>
        <w:rPr>
          <w:rFonts w:ascii="宋体" w:hAnsi="宋体" w:eastAsia="宋体" w:cs="宋体"/>
          <w:color w:val="000"/>
          <w:sz w:val="28"/>
          <w:szCs w:val="28"/>
        </w:rPr>
        <w:t xml:space="preserve">通过对新党章的学习，我认识到：我们每个党员要认真学习和遵守党的章程，永葆先进性和争当优秀党员，还应努力做到以下两点：</w:t>
      </w:r>
    </w:p>
    <w:p>
      <w:pPr>
        <w:ind w:left="0" w:right="0" w:firstLine="560"/>
        <w:spacing w:before="450" w:after="450" w:line="312" w:lineRule="auto"/>
      </w:pPr>
      <w:r>
        <w:rPr>
          <w:rFonts w:ascii="宋体" w:hAnsi="宋体" w:eastAsia="宋体" w:cs="宋体"/>
          <w:color w:val="000"/>
          <w:sz w:val="28"/>
          <w:szCs w:val="28"/>
        </w:rPr>
        <w:t xml:space="preserve">1、努力把干好工作和提升自身素质统一起来。同时，我们每个党员要在干好本职工作的过程中，努力通过深化认识，思考归纳，概括升华，使自己在工作中获得的经验思想，心得体会等成为自身业务水平和思想道德素质的有机构成部分，从而推动自身素质不断得到提高，为与时俱进，不断适应新形势，新情况，新工作。</w:t>
      </w:r>
    </w:p>
    <w:p>
      <w:pPr>
        <w:ind w:left="0" w:right="0" w:firstLine="560"/>
        <w:spacing w:before="450" w:after="450" w:line="312" w:lineRule="auto"/>
      </w:pPr>
      <w:r>
        <w:rPr>
          <w:rFonts w:ascii="宋体" w:hAnsi="宋体" w:eastAsia="宋体" w:cs="宋体"/>
          <w:color w:val="000"/>
          <w:sz w:val="28"/>
          <w:szCs w:val="28"/>
        </w:rPr>
        <w:t xml:space="preserve">2、努力把坚守宗旨信念和开拓创新统一起来。党章第一章第三条要求全体党员还应履行以下义务：“坚持党和人民的利益高于一切，个人利益服从党和人民的利益，吃苦在前，享受在后，克己奉公，多做贡献。“从中可以看出，坚持全心全意为人民服务是我们党的宗旨，也是每一个党员所必须坚守的信念意识。但是我们为人民服务的手段，却必须善于变化，根据形势任务的发展需要做具体的改革，调整，变化和创新。我们必须把坚守宗旨信念和开拓创新统一起来，既要有全心全意为人民服务的崇高思想，更要有联系实际，开拓创新的具体行动。这样才是更好地实践我们党全心全意为人民服务的根本宗旨。</w:t>
      </w:r>
    </w:p>
    <w:p>
      <w:pPr>
        <w:ind w:left="0" w:right="0" w:firstLine="560"/>
        <w:spacing w:before="450" w:after="450" w:line="312" w:lineRule="auto"/>
      </w:pPr>
      <w:r>
        <w:rPr>
          <w:rFonts w:ascii="宋体" w:hAnsi="宋体" w:eastAsia="宋体" w:cs="宋体"/>
          <w:color w:val="000"/>
          <w:sz w:val="28"/>
          <w:szCs w:val="28"/>
        </w:rPr>
        <w:t xml:space="preserve">以上仅是我前阶段学习新党章的点滴心得体会，与其他领导和同志们相比，自己学得还很不够，在今后的日子里，我决心进一步加强党的理论和知识的学习，提高党性修养，密切联系工作实际，不断提高自己的政治思想觉悟和指导实际工作的能力，更加勤奋扎实的做好本职工作，努力提高我馆的服务水平，这是学习党章的最终目的。</w:t>
      </w:r>
    </w:p>
    <w:p>
      <w:pPr>
        <w:ind w:left="0" w:right="0" w:firstLine="560"/>
        <w:spacing w:before="450" w:after="450" w:line="312" w:lineRule="auto"/>
      </w:pPr>
      <w:r>
        <w:rPr>
          <w:rFonts w:ascii="宋体" w:hAnsi="宋体" w:eastAsia="宋体" w:cs="宋体"/>
          <w:color w:val="000"/>
          <w:sz w:val="28"/>
          <w:szCs w:val="28"/>
        </w:rPr>
        <w:t xml:space="preserve">近日，学校开展了相关法制宣传活动，在学习了相关法律法规知识后，对于社会主义的法制体系有了更深刻更全面的认识。俗话说“没有规矩不成方圆”，诚然，“规矩”在此可以理解为约束我们的法律法规。法之所以能成为人们行为的规范准则，主要是通过指引、评价、教育、预测和强制五种方式来对社会起到规范作用，这是任何社会的法都具有的。</w:t>
      </w:r>
    </w:p>
    <w:p>
      <w:pPr>
        <w:ind w:left="0" w:right="0" w:firstLine="560"/>
        <w:spacing w:before="450" w:after="450" w:line="312" w:lineRule="auto"/>
      </w:pPr>
      <w:r>
        <w:rPr>
          <w:rFonts w:ascii="宋体" w:hAnsi="宋体" w:eastAsia="宋体" w:cs="宋体"/>
          <w:color w:val="000"/>
          <w:sz w:val="28"/>
          <w:szCs w:val="28"/>
        </w:rPr>
        <w:t xml:space="preserve">在社会主义经济飞速发展的今天，经济发展，社会进步，而我们的生活也紧跟着时代的步伐，学习相关的法律法规是非常有必要的。通过单位组织开展的法制讲座和法制知识竞赛，我有以下几点认识和体会：</w:t>
      </w:r>
    </w:p>
    <w:p>
      <w:pPr>
        <w:ind w:left="0" w:right="0" w:firstLine="560"/>
        <w:spacing w:before="450" w:after="450" w:line="312" w:lineRule="auto"/>
      </w:pPr>
      <w:r>
        <w:rPr>
          <w:rFonts w:ascii="宋体" w:hAnsi="宋体" w:eastAsia="宋体" w:cs="宋体"/>
          <w:color w:val="000"/>
          <w:sz w:val="28"/>
          <w:szCs w:val="28"/>
        </w:rPr>
        <w:t xml:space="preserve">1、要积极主动学法、懂法。认真学习国家的相关法律法规不仅可以提高我们的法律意识、规范我们自身的行为，而且有利于维护我们自身权利。如道路交通安全法就与我们的生活息息相关，学习了该项法规后在以后的日常出行中，就会主动参照该法律规范约束我们的行为，减少出行中出现的意外和伤害。</w:t>
      </w:r>
    </w:p>
    <w:p>
      <w:pPr>
        <w:ind w:left="0" w:right="0" w:firstLine="560"/>
        <w:spacing w:before="450" w:after="450" w:line="312" w:lineRule="auto"/>
      </w:pPr>
      <w:r>
        <w:rPr>
          <w:rFonts w:ascii="宋体" w:hAnsi="宋体" w:eastAsia="宋体" w:cs="宋体"/>
          <w:color w:val="000"/>
          <w:sz w:val="28"/>
          <w:szCs w:val="28"/>
        </w:rPr>
        <w:t xml:space="preserve">2、要做到自觉用法。学会利用法律的武器来维护自己的合法权利，实现法律公正，人人平等。在学习一系列法律法规后不仅要“学法知法”，更重要的是学会“用法”。比如面对突发事件时，首先要保持冷静，再者可参照《突发事件应对法》来处理所遇到的问题。而当前建设生态文明也可学习和运用环境保护法和贵阳市生态文明城市条例来建设和维护我们的家园。</w:t>
      </w:r>
    </w:p>
    <w:p>
      <w:pPr>
        <w:ind w:left="0" w:right="0" w:firstLine="560"/>
        <w:spacing w:before="450" w:after="450" w:line="312" w:lineRule="auto"/>
      </w:pPr>
      <w:r>
        <w:rPr>
          <w:rFonts w:ascii="宋体" w:hAnsi="宋体" w:eastAsia="宋体" w:cs="宋体"/>
          <w:color w:val="000"/>
          <w:sz w:val="28"/>
          <w:szCs w:val="28"/>
        </w:rPr>
        <w:t xml:space="preserve">3、要规范自觉守法，做一个合格的公民。学法懂法是前提，怎样用法是关键，而能够自觉守法才是真正完善地落实了这一活动。“勿以善小而不为”，在日常生活中，我们要时刻规范自己的行为活动，遵纪守法，严于律己，为自己为单位为社会树立行为规范，从现在做起，从我做起，从每一次身边小事做起。自觉形成良好遵守法律法规的观念，只要这样才能真正地知法，用法，才能把守法落到实处。</w:t>
      </w:r>
    </w:p>
    <w:p>
      <w:pPr>
        <w:ind w:left="0" w:right="0" w:firstLine="560"/>
        <w:spacing w:before="450" w:after="450" w:line="312" w:lineRule="auto"/>
      </w:pPr>
      <w:r>
        <w:rPr>
          <w:rFonts w:ascii="宋体" w:hAnsi="宋体" w:eastAsia="宋体" w:cs="宋体"/>
          <w:color w:val="000"/>
          <w:sz w:val="28"/>
          <w:szCs w:val="28"/>
        </w:rPr>
        <w:t xml:space="preserve">我们生活在一个法制的社会里，只有学好法律法规，增强法制观念，提高法律意识，有效地运用法律武器维护自身权益，才能更好地保护自己，也为单位为社会贡献自己的绵薄之力。</w:t>
      </w:r>
    </w:p>
    <w:p>
      <w:pPr>
        <w:ind w:left="0" w:right="0" w:firstLine="560"/>
        <w:spacing w:before="450" w:after="450" w:line="312" w:lineRule="auto"/>
      </w:pPr>
      <w:r>
        <w:rPr>
          <w:rFonts w:ascii="宋体" w:hAnsi="宋体" w:eastAsia="宋体" w:cs="宋体"/>
          <w:color w:val="000"/>
          <w:sz w:val="28"/>
          <w:szCs w:val="28"/>
        </w:rPr>
        <w:t xml:space="preserve">我校组织了全体老师一起学习了《教师法》《未成年人保护法》《义务教育法》等等。通过此次学习，老师们较为准确地理解了《教师法》的精神实质，明确了自己作为教育工作者的权利和义务，改变了“教师不学教师法，难免迷途象牙塔，受害不知为哪般，困扰不知错在哪”的现状，有利于我们增进守法护法的意识，树立依法维权的观念，自觉落实依法治教的行为。不少老师表示，在今后的教育教学工作中，一定要以《中华人民共和国教师法》为依据，坚持权利与义务相统一的原则，依法享有“教育教学、学术活动、管理学生、获得劳动报酬、民主管理、进修培训”等权利，并自觉履行“遵纪守法、履行聘约、教育学生、关爱学生、制止侵害、自我提高”等义务。</w:t>
      </w:r>
    </w:p>
    <w:p>
      <w:pPr>
        <w:ind w:left="0" w:right="0" w:firstLine="560"/>
        <w:spacing w:before="450" w:after="450" w:line="312" w:lineRule="auto"/>
      </w:pPr>
      <w:r>
        <w:rPr>
          <w:rFonts w:ascii="宋体" w:hAnsi="宋体" w:eastAsia="宋体" w:cs="宋体"/>
          <w:color w:val="000"/>
          <w:sz w:val="28"/>
          <w:szCs w:val="28"/>
        </w:rPr>
        <w:t xml:space="preserve">《未成年人保护法》是我国第一部保护未成年人权益的专门法律，它具体规定了保护未成年人的指导思想、保护内容、保护工作的原则，对未成年人的合法权利予以家庭保护、学校保护、社会保护和司法保护的方法与内容，以及各种侵害未成年人合法权益行为的法律责任，是一部保护未成年人合法权利的基本法。它的颁布和实施，充分体现了党和政府以及全社会对未成年人健康成长的重视和关怀，为维护未成年人合法权益，优化少年儿童成长环境提供了有力的法律保障。</w:t>
      </w:r>
    </w:p>
    <w:p>
      <w:pPr>
        <w:ind w:left="0" w:right="0" w:firstLine="560"/>
        <w:spacing w:before="450" w:after="450" w:line="312" w:lineRule="auto"/>
      </w:pPr>
      <w:r>
        <w:rPr>
          <w:rFonts w:ascii="宋体" w:hAnsi="宋体" w:eastAsia="宋体" w:cs="宋体"/>
          <w:color w:val="000"/>
          <w:sz w:val="28"/>
          <w:szCs w:val="28"/>
        </w:rPr>
        <w:t xml:space="preserve">未成年人处于身心发育的特殊阶段，决定了其始终处于一种被抚养、被监护、被教育、被保护的地位。在生活中，未成年人的人格尊严常常受到监护人、教师及其他成年人的侵犯，严重伤害了未成年人的人格和自尊心。如：在一些学校里，侵犯学生权利、伤害学生自尊心的现象时有发生，或多或少存在体罚和变相体罚学生的行为。如有时罚站，有时一个学生违纪全班同学挨批，优待尖子生，有时对后进生态度粗劣等.这些做法不仅违背了有关法律的规定，严重危害了学生的身心健康。因此，我们教师要全面准确地理解自身的权利和义务，关心爱护全体学生，尊重学生人格，促进学生的品德、智力、体质等方面全面发展，杜绝有害于学生的行为或其他侵犯学生合法权益的行为。保护未成年人健康成长，已逐步成为全社会的共识。然而，社会各方面的保护和帮助还要通过未成年人的配合才能收到良好的效果。其中一个重要原因是家长、教师和社会不可能时时刻刻呵护着未成年人，未成年人只有自己长本事，才能有效防范来自社会生活中的侵权侵害，应该让他们懂得，当自己的合法权益受到侵害时，自我保护最有效的措施是求助法律。依法维权不仅能保护自己的合法权益不受侵害，而且是维护法律的尊严。所以，在加强来自家庭、学校、社会保护的同时，增强未成年人自我保护意识，提高自我保护的能力，依法维护自身权益则十分必要。</w:t>
      </w:r>
    </w:p>
    <w:p>
      <w:pPr>
        <w:ind w:left="0" w:right="0" w:firstLine="560"/>
        <w:spacing w:before="450" w:after="450" w:line="312" w:lineRule="auto"/>
      </w:pPr>
      <w:r>
        <w:rPr>
          <w:rFonts w:ascii="宋体" w:hAnsi="宋体" w:eastAsia="宋体" w:cs="宋体"/>
          <w:color w:val="000"/>
          <w:sz w:val="28"/>
          <w:szCs w:val="28"/>
        </w:rPr>
        <w:t xml:space="preserve">未成年人是人类的希望，国家、民族的未来。对未成年人的合法权益予以特殊保护，做好他们的培养教育工作，是一项具有战略性的，需要全社会共同参与的系统工程。我们每一个公民，都承担着保护未成年人合法权益，培养未成年人健康成长的神圣义务。因此，我们教师要认真学习教育法制的基本知识，不断增强教育法制观念，在教育教学中自觉地贯彻执行国家的教育法律、法规，正确的履行自己的权利和义务，保护学生的合法权益，不断增强贯彻国家教育方针的意识和能力，提高教育教学水平。</w:t>
      </w:r>
    </w:p>
    <w:p>
      <w:pPr>
        <w:ind w:left="0" w:right="0" w:firstLine="560"/>
        <w:spacing w:before="450" w:after="450" w:line="312" w:lineRule="auto"/>
      </w:pPr>
      <w:r>
        <w:rPr>
          <w:rFonts w:ascii="黑体" w:hAnsi="黑体" w:eastAsia="黑体" w:cs="黑体"/>
          <w:color w:val="000000"/>
          <w:sz w:val="34"/>
          <w:szCs w:val="34"/>
          <w:b w:val="1"/>
          <w:bCs w:val="1"/>
        </w:rPr>
        <w:t xml:space="preserve">法律法规心得体会篇</w:t>
      </w:r>
    </w:p>
    <w:p>
      <w:pPr>
        <w:ind w:left="0" w:right="0" w:firstLine="560"/>
        <w:spacing w:before="450" w:after="450" w:line="312" w:lineRule="auto"/>
      </w:pPr>
      <w:r>
        <w:rPr>
          <w:rFonts w:ascii="宋体" w:hAnsi="宋体" w:eastAsia="宋体" w:cs="宋体"/>
          <w:color w:val="000"/>
          <w:sz w:val="28"/>
          <w:szCs w:val="28"/>
        </w:rPr>
        <w:t xml:space="preserve">人类社会发展到今天，法律法规已成为社会生活的基石。准确理解和遵守法律法规是每一个公民的责任和义务。在工作中，我深深体会到了法律的权威和法规的重要性。今天，我想分享我的心得体会，希望可以对大家有所帮助。</w:t>
      </w:r>
    </w:p>
    <w:p>
      <w:pPr>
        <w:ind w:left="0" w:right="0" w:firstLine="560"/>
        <w:spacing w:before="450" w:after="450" w:line="312" w:lineRule="auto"/>
      </w:pPr>
      <w:r>
        <w:rPr>
          <w:rFonts w:ascii="宋体" w:hAnsi="宋体" w:eastAsia="宋体" w:cs="宋体"/>
          <w:color w:val="000"/>
          <w:sz w:val="28"/>
          <w:szCs w:val="28"/>
        </w:rPr>
        <w:t xml:space="preserve">第二段：了解法律法规的必要性</w:t>
      </w:r>
    </w:p>
    <w:p>
      <w:pPr>
        <w:ind w:left="0" w:right="0" w:firstLine="560"/>
        <w:spacing w:before="450" w:after="450" w:line="312" w:lineRule="auto"/>
      </w:pPr>
      <w:r>
        <w:rPr>
          <w:rFonts w:ascii="宋体" w:hAnsi="宋体" w:eastAsia="宋体" w:cs="宋体"/>
          <w:color w:val="000"/>
          <w:sz w:val="28"/>
          <w:szCs w:val="28"/>
        </w:rPr>
        <w:t xml:space="preserve">作为工作中的从业者，我们都需要了解相关的法律知识，因为这涉及到我们的职责和工作范围。比如，在我所从事的银行工作中，信贷业务涉及到很多法律法规，如果我们不了解这些规定，就很容易犯错，甚至涉及到违法行为。同时，了解法律法规也可以避免我们的权益受到侵害，提高对法律的自我保护意识。</w:t>
      </w:r>
    </w:p>
    <w:p>
      <w:pPr>
        <w:ind w:left="0" w:right="0" w:firstLine="560"/>
        <w:spacing w:before="450" w:after="450" w:line="312" w:lineRule="auto"/>
      </w:pPr>
      <w:r>
        <w:rPr>
          <w:rFonts w:ascii="宋体" w:hAnsi="宋体" w:eastAsia="宋体" w:cs="宋体"/>
          <w:color w:val="000"/>
          <w:sz w:val="28"/>
          <w:szCs w:val="28"/>
        </w:rPr>
        <w:t xml:space="preserve">第三段：遵守法律法规的重要性</w:t>
      </w:r>
    </w:p>
    <w:p>
      <w:pPr>
        <w:ind w:left="0" w:right="0" w:firstLine="560"/>
        <w:spacing w:before="450" w:after="450" w:line="312" w:lineRule="auto"/>
      </w:pPr>
      <w:r>
        <w:rPr>
          <w:rFonts w:ascii="宋体" w:hAnsi="宋体" w:eastAsia="宋体" w:cs="宋体"/>
          <w:color w:val="000"/>
          <w:sz w:val="28"/>
          <w:szCs w:val="28"/>
        </w:rPr>
        <w:t xml:space="preserve">在工作中，我们要时刻承担一种责任感和义务感，尤其是要保护他人的合法权益。这就需要我们遵守相关的法律法规，以免导致经济损失、法律纠纷或信任危机的发生。而当今的法律环境日益复杂，不遵守法律法规会受到严格的处罚和惩罚，损失也因此加大。因此，遵守法律法规不仅是一种义务，也是保护自己和他人的财产安全，维护社会秩序和公正正义的必要举措。</w:t>
      </w:r>
    </w:p>
    <w:p>
      <w:pPr>
        <w:ind w:left="0" w:right="0" w:firstLine="560"/>
        <w:spacing w:before="450" w:after="450" w:line="312" w:lineRule="auto"/>
      </w:pPr>
      <w:r>
        <w:rPr>
          <w:rFonts w:ascii="宋体" w:hAnsi="宋体" w:eastAsia="宋体" w:cs="宋体"/>
          <w:color w:val="000"/>
          <w:sz w:val="28"/>
          <w:szCs w:val="28"/>
        </w:rPr>
        <w:t xml:space="preserve">第四段：如何遵守法律法规</w:t>
      </w:r>
    </w:p>
    <w:p>
      <w:pPr>
        <w:ind w:left="0" w:right="0" w:firstLine="560"/>
        <w:spacing w:before="450" w:after="450" w:line="312" w:lineRule="auto"/>
      </w:pPr>
      <w:r>
        <w:rPr>
          <w:rFonts w:ascii="宋体" w:hAnsi="宋体" w:eastAsia="宋体" w:cs="宋体"/>
          <w:color w:val="000"/>
          <w:sz w:val="28"/>
          <w:szCs w:val="28"/>
        </w:rPr>
        <w:t xml:space="preserve">了解法律法规是遵守法律法规的前提和基础。首先，我们应该积极学习和了解法律法规的相关知识，不断提高自己的法律素养和自我保护意识。其次，我们要严格遵守法律法规的规定，不得违反法律法规和职业道德，不得有偷逃税款、收受好处费、侵占他人合法权益等违法行为。最后，我们要注意法律法规的更新和改变，及时更新自己的知识，避免由于法律法规的更改而发生违法行为。</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法律法规是社会发展的必要条件，也是维护公平正义的重要保障。在工作中，我们要尊重法律，严格遵守法律法规，在以后的工作和生活中，我们要时刻提高法律意识和自我保护意识，做到正常经营和守法经营。同时，国家也应该进一步完善法律法规，加强对违法行为的打击和惩罚，保障每一个公民的合法权益。只有大家共同遵守法律法规，实现良好的社会环境和公平正义，才能推动社会的进步和繁荣。</w:t>
      </w:r>
    </w:p>
    <w:p>
      <w:pPr>
        <w:ind w:left="0" w:right="0" w:firstLine="560"/>
        <w:spacing w:before="450" w:after="450" w:line="312" w:lineRule="auto"/>
      </w:pPr>
      <w:r>
        <w:rPr>
          <w:rFonts w:ascii="黑体" w:hAnsi="黑体" w:eastAsia="黑体" w:cs="黑体"/>
          <w:color w:val="000000"/>
          <w:sz w:val="34"/>
          <w:szCs w:val="34"/>
          <w:b w:val="1"/>
          <w:bCs w:val="1"/>
        </w:rPr>
        <w:t xml:space="preserve">法律法规学习心得体会</w:t>
      </w:r>
    </w:p>
    <w:p>
      <w:pPr>
        <w:ind w:left="0" w:right="0" w:firstLine="560"/>
        <w:spacing w:before="450" w:after="450" w:line="312" w:lineRule="auto"/>
      </w:pPr>
      <w:r>
        <w:rPr>
          <w:rFonts w:ascii="宋体" w:hAnsi="宋体" w:eastAsia="宋体" w:cs="宋体"/>
          <w:color w:val="000"/>
          <w:sz w:val="28"/>
          <w:szCs w:val="28"/>
        </w:rPr>
        <w:t xml:space="preserve">通过此次教育法律的学习，使我较为准确地理解了教育法律的精神实质，有利于我们增进守法护法的意识，树立依法维权的观念，自觉落实依法治教的行为。在教育教学工作中，一定要以教育法规为依据，坚持权利与义务相统一的原则，依法享有“教育教学、学术活动、管理学生、获得劳动报酬、民主管理、进修培训”等权利，并自觉履行“遵纪守法、履行聘约、教育学生、关爱学生、制止侵害、自我提高”等义务。</w:t>
      </w:r>
    </w:p>
    <w:p>
      <w:pPr>
        <w:ind w:left="0" w:right="0" w:firstLine="560"/>
        <w:spacing w:before="450" w:after="450" w:line="312" w:lineRule="auto"/>
      </w:pPr>
      <w:r>
        <w:rPr>
          <w:rFonts w:ascii="宋体" w:hAnsi="宋体" w:eastAsia="宋体" w:cs="宋体"/>
          <w:color w:val="000"/>
          <w:sz w:val="28"/>
          <w:szCs w:val="28"/>
        </w:rPr>
        <w:t xml:space="preserve">我认为要很好地履行教师的义务，首先在教育教学过程中，不断丰富自身学识，努力提高自身能力、业务水平，严格执行师德师规，有高度的事业心、责任心、爱岗敬业。坚持“一切为了学生，为了学生的一切”，树立正确的人才观，重视对每个学生的全面素质和良好个性的培养，不用学习成绩作为唯一标准来衡量学生，与每一个学生建立平等、和谐、融洽相互尊重的关系，关心每一个学生，尊重每一个学生的人格，努力发现和开发每一个学生的潜在优秀品质，坚持做到不体罚或变相体罚学生。</w:t>
      </w:r>
    </w:p>
    <w:p>
      <w:pPr>
        <w:ind w:left="0" w:right="0" w:firstLine="560"/>
        <w:spacing w:before="450" w:after="450" w:line="312" w:lineRule="auto"/>
      </w:pPr>
      <w:r>
        <w:rPr>
          <w:rFonts w:ascii="宋体" w:hAnsi="宋体" w:eastAsia="宋体" w:cs="宋体"/>
          <w:color w:val="000"/>
          <w:sz w:val="28"/>
          <w:szCs w:val="28"/>
        </w:rPr>
        <w:t xml:space="preserve">而且我们作为人民教师，在教育学生在学会知识的同时，我们还要教会学生什么？我们不光要培养出知识能力优秀的人才，我们还要对学生进行思想道德建设教育，还要进行爱国主义、集体主义、社会主义和中华民族精神教育。在教育的过程中，一定要平等地对待每一个学生，用真心去关爱他们，发现学生的优点，发展学生的长处，使他们能感受到父母般的温暖，享受到学习的快乐和满足，过一种幸福的学习生活。因为我们教育的目的是让每一个学生都能够健康快乐的成长，都能成为社会做所需的多层次人才，让学生享受公平的教育资源，而不是仅为了那几个优秀生。应该把教育办成发现人才、培养人才的场所，而不是淘汰人才的地方！</w:t>
      </w:r>
    </w:p>
    <w:p>
      <w:pPr>
        <w:ind w:left="0" w:right="0" w:firstLine="560"/>
        <w:spacing w:before="450" w:after="450" w:line="312" w:lineRule="auto"/>
      </w:pPr>
      <w:r>
        <w:rPr>
          <w:rFonts w:ascii="宋体" w:hAnsi="宋体" w:eastAsia="宋体" w:cs="宋体"/>
          <w:color w:val="000"/>
          <w:sz w:val="28"/>
          <w:szCs w:val="28"/>
        </w:rPr>
        <w:t xml:space="preserve">未成年人处于身心发育的特殊阶段，决定了其始终处于一种被抚养、被监护、被教育、被保护的地位。在生活中，未成年人的人格尊严常常受到监护人、教师及其他成年人的侵犯，严重伤害了未成年人的人格和自尊心。如：在一些学校里，侵犯学生权利、伤害学生自尊心的现象时有发生，或多或少存在体罚和变相体罚学生的行为。如有时罚站，有时一个学生违纪全班同学挨批，优待尖子生，有时对后进生态度粗劣等。这些做法不仅违背了有关法律的规定，严重危害了学生的身心健康。</w:t>
      </w:r>
    </w:p>
    <w:p>
      <w:pPr>
        <w:ind w:left="0" w:right="0" w:firstLine="560"/>
        <w:spacing w:before="450" w:after="450" w:line="312" w:lineRule="auto"/>
      </w:pPr>
      <w:r>
        <w:rPr>
          <w:rFonts w:ascii="宋体" w:hAnsi="宋体" w:eastAsia="宋体" w:cs="宋体"/>
          <w:color w:val="000"/>
          <w:sz w:val="28"/>
          <w:szCs w:val="28"/>
        </w:rPr>
        <w:t xml:space="preserve">因此，我们教师要全面准确地理解自身的权利和义务，关心爱护全体学生，尊重学生人格，促进学生的品德、智力、体质等方面全面发展，杜绝有害于学生的行为或其他侵犯学生合法权益的行为。保护未成年人健康成长，已逐步成为全社会的共识。然而，社会各方面的保护和帮助还要通过未成年人的配合才能收到良好的效果。其中一个重要原因是家长、教师和社会不可能时时刻刻呵护着未成年人，未成年人只有自己长本事，才能有效防范来自社会生活中的侵权侵害，应该让他们懂得，当自己的合法权益受到侵害时，自我保护最有效的措施是求助法律。依法维权不仅能保护自己的合法权益不受侵害，而且是维护法律的尊严。所以，在加强来自家庭、学校、社会保护的同时，增强未成年人自我保护意识，提高自我保护的能力，依法维护自身权益则十分必要。</w:t>
      </w:r>
    </w:p>
    <w:p>
      <w:pPr>
        <w:ind w:left="0" w:right="0" w:firstLine="560"/>
        <w:spacing w:before="450" w:after="450" w:line="312" w:lineRule="auto"/>
      </w:pPr>
      <w:r>
        <w:rPr>
          <w:rFonts w:ascii="宋体" w:hAnsi="宋体" w:eastAsia="宋体" w:cs="宋体"/>
          <w:color w:val="000"/>
          <w:sz w:val="28"/>
          <w:szCs w:val="28"/>
        </w:rPr>
        <w:t xml:space="preserve">为全面提高本行人员的综合素质和法制观念、法律意识，更好防范和化解金融风险，保证全行各项业务的健康发展。我行充分利用“四法”颁布和实施的契机，有针对性地开展全系统员工的培训活动，重点学习和贯彻银行业“三法”；认真学习银监会颁布的文件和规章；结合自身的改革，完善公司治理和内部管理的各项规章制度并组织全行人员学习。从贯彻落实的情况来看，取得了明显的效果。</w:t>
      </w:r>
    </w:p>
    <w:p>
      <w:pPr>
        <w:ind w:left="0" w:right="0" w:firstLine="560"/>
        <w:spacing w:before="450" w:after="450" w:line="312" w:lineRule="auto"/>
      </w:pPr>
      <w:r>
        <w:rPr>
          <w:rFonts w:ascii="宋体" w:hAnsi="宋体" w:eastAsia="宋体" w:cs="宋体"/>
          <w:color w:val="000"/>
          <w:sz w:val="28"/>
          <w:szCs w:val="28"/>
        </w:rPr>
        <w:t xml:space="preserve">自从修改后的《人民银行法》、《商业银行法》、《银行业监督管理法》和《行政许可证法》颁布以来，我行从自身实际出发，研究制定详细的学习方案，并采取多种措施确保学习效果。从总行到支行、从宣传到学习、从学习到考核全方位地对本行全体职工进行系统的法制培训，使全体员工真正做到学法、懂法、守法、执法，全面增强依法治行的意识和自觉性。首先，我行把银行业的相关法律法规分发到各部门科室和支行，特别是《银监法》、《商业银行法》做到全系统干部员工人手一册，做到人人都是制度的执行者和贯彻者。其次是结合创建学习型联社和学习型机关、学习型信用社的要求，开展学习和辅导。总行每周组织星期二和星期四两个晚上进行法律法规的学习和辅导，并安排适当时间进行银行法的问题讨论活动；各支行也结合本单位的实际情况安排适当的时间进行系统的法律法规知识的学习。在学习过程中，领导干部都能认真做到先学一步，率先垂范，为全体员工起好带头作用。三是加强考核力度。在学法的基础上，为了检验学习的效果，总行在7月份组织了一次《商业银行法》知识的笔试，机关人员都能进行认真的准备和复习，考试情况良好，达到了考试的目的，加强了对法律法规知识的理解和掌握，同时也为基层行作出了榜样。各支行根据实际情况在三季度组织员工进行了各种形式的测试，使员工系统地掌握金融相关法律规定，以便更好地履行工作职责。</w:t>
      </w:r>
    </w:p>
    <w:p>
      <w:pPr>
        <w:ind w:left="0" w:right="0" w:firstLine="560"/>
        <w:spacing w:before="450" w:after="450" w:line="312" w:lineRule="auto"/>
      </w:pPr>
      <w:r>
        <w:rPr>
          <w:rFonts w:ascii="宋体" w:hAnsi="宋体" w:eastAsia="宋体" w:cs="宋体"/>
          <w:color w:val="000"/>
          <w:sz w:val="28"/>
          <w:szCs w:val="28"/>
        </w:rPr>
        <w:t xml:space="preserve">法律法规的能否正确落实，关键要靠每个员工能否在心里深处形成一种认同感。为了把法律法规的学习活动日常化、经常化，我行在开展大规模的集体学习和培训的同时，积极引导员工开展自学和自我教育。我行制定的《内部管理制度汇编》已经成为每个员工最受欢迎的读物，本行员工通过长期来的学习形成了一种良好的习惯，那就是时不时地要翻一翻制度汇编，查一查自己的工作得失。有些领导同志甚至随时放在案头或身边，作为解决问题的必备工具。员工通过学习，互相交流自己的心得并通过职工会议反应自己的意见和建议。写学习体会已经成为时下基层员工的一个普遍共识，有的学习体会还在本行的简报上进行了刊登，作为员工经验交流的范本。通过交流和自我教育加深了他们对法律的理解和自我监督。学法、知法、守法、用法，已成为我行员工的自觉行为。</w:t>
      </w:r>
    </w:p>
    <w:p>
      <w:pPr>
        <w:ind w:left="0" w:right="0" w:firstLine="560"/>
        <w:spacing w:before="450" w:after="450" w:line="312" w:lineRule="auto"/>
      </w:pPr>
      <w:r>
        <w:rPr>
          <w:rFonts w:ascii="宋体" w:hAnsi="宋体" w:eastAsia="宋体" w:cs="宋体"/>
          <w:color w:val="000"/>
          <w:sz w:val="28"/>
          <w:szCs w:val="28"/>
        </w:rPr>
        <w:t xml:space="preserve">结合三法的实施和建立现代企业制度的需要，我制订和完善了会计方面内控制度管理制度并组织全体员工学习。并组织员工学习典型案例，通过典型案例剖析，分析违法违纪、经济纠纷造成损失的原因，增强员工学法守法的自觉性。并根据监管部门的要求，对每种违规操作和违法行为制定了相应的奖惩措施，做到有据可依。通过各种活动的开展，在全体员工中形成浓厚的学习风气。我部员工积极利用所学法律知识为客户解答不同的业务法律问题。</w:t>
      </w:r>
    </w:p>
    <w:p>
      <w:pPr>
        <w:ind w:left="0" w:right="0" w:firstLine="560"/>
        <w:spacing w:before="450" w:after="450" w:line="312" w:lineRule="auto"/>
      </w:pPr>
      <w:r>
        <w:rPr>
          <w:rFonts w:ascii="宋体" w:hAnsi="宋体" w:eastAsia="宋体" w:cs="宋体"/>
          <w:color w:val="000"/>
          <w:sz w:val="28"/>
          <w:szCs w:val="28"/>
        </w:rPr>
        <w:t xml:space="preserve">每一个银行员工都应树立感恩的理念：感谢客户给银行带来的利润、效益和业务发展机会，感谢客户与我结缘，让我获得为他服务的机会，使我获得建功立业创收的机会；同时，也应感谢银行为员工提供展示自我的服务平台。只有树立感恩理念常存感激客户心态，才能真正从内心深处做好规范化文明服务，才能树立“以客户为中心”的服务宗旨，才能真正做到用心为客户服务，才能真正地服好务。服务文化是以服务价值观为核心、以客户满意为目标、以形成全员共同的价值认知和行为规范为内容的文化。文化建设不是一蹴而就的事情，要经过长期的沉淀和融合长成。招商银行经常组织员工开展一系列服务文化灌输活动，促使员工通过参加这些活动建立习惯性的服务行为方式。活动的内容包括系列服务培训、银行内部的服务活动等。这些活动既建树了服务理念，又使员工身体力行其中，培养了服务意识，养成了服务行为习惯。把服务要求升华为服务自觉，把服务做法升华为服务制度，把服务行为升华为服务习惯，把服务品牌升华为服务品质。让文化变成员工的行为风格，让服务核心价值深入人心，同时不断吸收其他行业、金融同业的先进理念和做法，经过长时间的锤炼，使这样的服务文化成为员工一致的思想与行动。</w:t>
      </w:r>
    </w:p>
    <w:p>
      <w:pPr>
        <w:ind w:left="0" w:right="0" w:firstLine="560"/>
        <w:spacing w:before="450" w:after="450" w:line="312" w:lineRule="auto"/>
      </w:pPr>
      <w:r>
        <w:rPr>
          <w:rFonts w:ascii="黑体" w:hAnsi="黑体" w:eastAsia="黑体" w:cs="黑体"/>
          <w:color w:val="000000"/>
          <w:sz w:val="34"/>
          <w:szCs w:val="34"/>
          <w:b w:val="1"/>
          <w:bCs w:val="1"/>
        </w:rPr>
        <w:t xml:space="preserve">法律法规心得体会</w:t>
      </w:r>
    </w:p>
    <w:p>
      <w:pPr>
        <w:ind w:left="0" w:right="0" w:firstLine="560"/>
        <w:spacing w:before="450" w:after="450" w:line="312" w:lineRule="auto"/>
      </w:pPr>
      <w:r>
        <w:rPr>
          <w:rFonts w:ascii="宋体" w:hAnsi="宋体" w:eastAsia="宋体" w:cs="宋体"/>
          <w:color w:val="000"/>
          <w:sz w:val="28"/>
          <w:szCs w:val="28"/>
        </w:rPr>
        <w:t xml:space="preserve">我校教师在学校领导的组织下，通过多种形式开展《义务教育法》、《教师法》等法律法规的学习。通过学习，使我对教师的权利和义务、教师的行为规范、教育教学工作的开展等内涵有了进一步的认识。同时对如何才能强化师德、树立教育新风，有了自己更深刻的体会。下面我就谈一谈我的认识和感受。</w:t>
      </w:r>
    </w:p>
    <w:p>
      <w:pPr>
        <w:ind w:left="0" w:right="0" w:firstLine="560"/>
        <w:spacing w:before="450" w:after="450" w:line="312" w:lineRule="auto"/>
      </w:pPr>
      <w:r>
        <w:rPr>
          <w:rFonts w:ascii="宋体" w:hAnsi="宋体" w:eastAsia="宋体" w:cs="宋体"/>
          <w:color w:val="000"/>
          <w:sz w:val="28"/>
          <w:szCs w:val="28"/>
        </w:rPr>
        <w:t xml:space="preserve">通过学习，明白了自己的职责所在，也深感肩上的担子的沉重，虽然我是一名普通的教师，却肩负着为祖国的未来夯实基础的重任。于是在学习之余，仅靠自己从教以来点点滴滴找出了工作中的不足和以往教学中留下的遗憾，终于明确：身为教师必须要做到全身心去爱自己的学生。因为当你走进学校大门时，你的一切就已经不属于你自己了，而是属于孩子们。喜欢学生、爱护学生，应当是教师的天职，正所谓：师爱师魂。可是在实际中真正做到这一点，尤其是做到喜欢每一个孩子，却是非常不易的。教师不应因为学生的家庭背景、人情的亲疏、智力水平的高低等因素而对学生另眼相看，应尊重学生的人格，公正合理地对待每一个学生。教师只应在乎学生是否学会做人，是否学会求知，在教学中应本着求真、求善、求美，最后才是求知这样一个原则来教书育人，必须把德育放在首位，培养学生正确的人生观和世界观。</w:t>
      </w:r>
    </w:p>
    <w:p>
      <w:pPr>
        <w:ind w:left="0" w:right="0" w:firstLine="560"/>
        <w:spacing w:before="450" w:after="450" w:line="312" w:lineRule="auto"/>
      </w:pPr>
      <w:r>
        <w:rPr>
          <w:rFonts w:ascii="宋体" w:hAnsi="宋体" w:eastAsia="宋体" w:cs="宋体"/>
          <w:color w:val="000"/>
          <w:sz w:val="28"/>
          <w:szCs w:val="28"/>
        </w:rPr>
        <w:t xml:space="preserve">只有知法，才能守法。通过学习，我更加坚定了自己的学习理念，要想成为新型的教师必须不断学习，从而充实自己，用最新的教育理念武装自己的大脑，用最先进的教育手段，用规范的教育行为给学生传授最新的知识和方法。</w:t>
      </w:r>
    </w:p>
    <w:p>
      <w:pPr>
        <w:ind w:left="0" w:right="0" w:firstLine="560"/>
        <w:spacing w:before="450" w:after="450" w:line="312" w:lineRule="auto"/>
      </w:pPr>
      <w:r>
        <w:rPr>
          <w:rFonts w:ascii="宋体" w:hAnsi="宋体" w:eastAsia="宋体" w:cs="宋体"/>
          <w:color w:val="000"/>
          <w:sz w:val="28"/>
          <w:szCs w:val="28"/>
        </w:rPr>
        <w:t xml:space="preserve">教师要不断更新充实自己的常识。博学多才对一位教师来说当然很重要。因为我们是直接面对学生的教育者，学生什么问题都会提出来，而且往往“打破沙锅问到底”。没有广博的知识，就不能很好地解学生之“惑”，传为人之“道”。但知识绝不是处于静止的状态，它在不断地丰富和发展，每时每刻都在日新月异地发展着量和质的变化。因而，我们这些为师者让自己的知识处于不断更新的状态，跟上时代发展趋势，不断理新教育观念，改革教学内容和方法，显得更为重要。否则，不去更新，不去充实，你那点知识就是桶死水，终会走向腐化。</w:t>
      </w:r>
    </w:p>
    <w:p>
      <w:pPr>
        <w:ind w:left="0" w:right="0" w:firstLine="560"/>
        <w:spacing w:before="450" w:after="450" w:line="312" w:lineRule="auto"/>
      </w:pPr>
      <w:r>
        <w:rPr>
          <w:rFonts w:ascii="宋体" w:hAnsi="宋体" w:eastAsia="宋体" w:cs="宋体"/>
          <w:color w:val="000"/>
          <w:sz w:val="28"/>
          <w:szCs w:val="28"/>
        </w:rPr>
        <w:t xml:space="preserve">通过学习，我深知作为一名教师必须具有高尚的道德品质，对学生要有慈母般的爱心，且不断更新，充实自己的知识；进一步增强了法律意识，今后在工作中一定要贯彻执行教育法规，做让人民满意的教师。</w:t>
      </w:r>
    </w:p>
    <w:p>
      <w:pPr>
        <w:ind w:left="0" w:right="0" w:firstLine="560"/>
        <w:spacing w:before="450" w:after="450" w:line="312" w:lineRule="auto"/>
      </w:pPr>
      <w:r>
        <w:rPr>
          <w:rFonts w:ascii="黑体" w:hAnsi="黑体" w:eastAsia="黑体" w:cs="黑体"/>
          <w:color w:val="000000"/>
          <w:sz w:val="34"/>
          <w:szCs w:val="34"/>
          <w:b w:val="1"/>
          <w:bCs w:val="1"/>
        </w:rPr>
        <w:t xml:space="preserve">法律法规心得体会</w:t>
      </w:r>
    </w:p>
    <w:p>
      <w:pPr>
        <w:ind w:left="0" w:right="0" w:firstLine="560"/>
        <w:spacing w:before="450" w:after="450" w:line="312" w:lineRule="auto"/>
      </w:pPr>
      <w:r>
        <w:rPr>
          <w:rFonts w:ascii="宋体" w:hAnsi="宋体" w:eastAsia="宋体" w:cs="宋体"/>
          <w:color w:val="000"/>
          <w:sz w:val="28"/>
          <w:szCs w:val="28"/>
        </w:rPr>
        <w:t xml:space="preserve">人格尊严是公民作为“人”的`最起码的社会地位和受到他人与社会最起码尊重的权利。</w:t>
      </w:r>
    </w:p>
    <w:p>
      <w:pPr>
        <w:ind w:left="0" w:right="0" w:firstLine="560"/>
        <w:spacing w:before="450" w:after="450" w:line="312" w:lineRule="auto"/>
      </w:pPr>
      <w:r>
        <w:rPr>
          <w:rFonts w:ascii="宋体" w:hAnsi="宋体" w:eastAsia="宋体" w:cs="宋体"/>
          <w:color w:val="000"/>
          <w:sz w:val="28"/>
          <w:szCs w:val="28"/>
        </w:rPr>
        <w:t xml:space="preserve">没有尊严实在可怕。法国大教育家卢梭曾根据自已的切身体会说过这样一段话，甚于犯罪，甚于死亡，甚于怕世上的一切。如果“丢脸”是一项简单的惩罚，恐怕不会引起这么大的巩惧吗?这其实与我们所说的相呼应。</w:t>
      </w:r>
    </w:p>
    <w:p>
      <w:pPr>
        <w:ind w:left="0" w:right="0" w:firstLine="560"/>
        <w:spacing w:before="450" w:after="450" w:line="312" w:lineRule="auto"/>
      </w:pPr>
      <w:r>
        <w:rPr>
          <w:rFonts w:ascii="宋体" w:hAnsi="宋体" w:eastAsia="宋体" w:cs="宋体"/>
          <w:color w:val="000"/>
          <w:sz w:val="28"/>
          <w:szCs w:val="28"/>
        </w:rPr>
        <w:t xml:space="preserve">心理学家认为，对于社会中人的最残酷的惩罚，就是剥夺尊严。我们经常听到这样的感叹：“我还有什么脸活呀?”瞧，这并不是没钱活下去，没有面子最可怕。一个人犯了错，甚至犯了罪，进了监狱，也是要给予他面子的。我们都知道对待犯人不许任意打骂的道理，并且要经常教育他们，鼓励他们，给他们留下希望。如果把尊严彻底给剥夺了，他们可能会从此彻底沉沦下去。其实，很多犯人出犯人出狱后心理不平衡，有自卑感，意志消沉，都是感悟到活得不有尊严，活得很痛苦。</w:t>
      </w:r>
    </w:p>
    <w:p>
      <w:pPr>
        <w:ind w:left="0" w:right="0" w:firstLine="560"/>
        <w:spacing w:before="450" w:after="450" w:line="312" w:lineRule="auto"/>
      </w:pPr>
      <w:r>
        <w:rPr>
          <w:rFonts w:ascii="宋体" w:hAnsi="宋体" w:eastAsia="宋体" w:cs="宋体"/>
          <w:color w:val="000"/>
          <w:sz w:val="28"/>
          <w:szCs w:val="28"/>
        </w:rPr>
        <w:t xml:space="preserve">当代心理学证明，一个人，只要能保持自已尊严，自已的本质，在精神上就有了支持，他也就因此而感到做人的资格，做人的意义。人们在社会上忙碌着，忙着升学考试，忙着挣钱发财长官，这一切背后都有一个因素：可以通过这一切而得到人们的赞叹，羡慕，在世人面前证明自已的价值。否则的话，大学考得再好，钱挣得再多也没有意义，也很少有人会刻苦学习，力求上进的动力。所以说，如果没有尊严的需要，个人的进步就会成为空话，社会的进步也会停止。</w:t>
      </w:r>
    </w:p>
    <w:p>
      <w:pPr>
        <w:ind w:left="0" w:right="0" w:firstLine="560"/>
        <w:spacing w:before="450" w:after="450" w:line="312" w:lineRule="auto"/>
      </w:pPr>
      <w:r>
        <w:rPr>
          <w:rFonts w:ascii="宋体" w:hAnsi="宋体" w:eastAsia="宋体" w:cs="宋体"/>
          <w:color w:val="000"/>
          <w:sz w:val="28"/>
          <w:szCs w:val="28"/>
        </w:rPr>
        <w:t xml:space="preserve">但是，尊严也不是一个僵死的概念，在不同的时代背景下，尊严有不同的内涵。但无论怎样，作为人类精神的自尊感，永远都有它一成不变的价值的内核。古今中外，人类信仰的都是正义，善良，勇敢，仁爱符合于人类道德价值的品质。这一点，在任何时代都不要怀疑不管哪一个时代忽然流行起“自私”、“虚伪”，也不要被一阵歪风吹迷了眼睛，否则的话会受害无穷。</w:t>
      </w:r>
    </w:p>
    <w:p>
      <w:pPr>
        <w:ind w:left="0" w:right="0" w:firstLine="560"/>
        <w:spacing w:before="450" w:after="450" w:line="312" w:lineRule="auto"/>
      </w:pPr>
      <w:r>
        <w:rPr>
          <w:rFonts w:ascii="宋体" w:hAnsi="宋体" w:eastAsia="宋体" w:cs="宋体"/>
          <w:color w:val="000"/>
          <w:sz w:val="28"/>
          <w:szCs w:val="28"/>
        </w:rPr>
        <w:t xml:space="preserve">青少年缺少的是经验，是明晰的辨别力，容易被一些富有刺激性的现象所迷惑，这实在是一件很危险的事。有的学生看了港台电视剧，竟然很羡慕里边流氓阿飞的“厚脸皮”，认为那种嬉皮笑脸遭人指责还满不在乎是一种时髦，于是也学着样儿：“我就是不要脸，怎么着?”</w:t>
      </w:r>
    </w:p>
    <w:p>
      <w:pPr>
        <w:ind w:left="0" w:right="0" w:firstLine="560"/>
        <w:spacing w:before="450" w:after="450" w:line="312" w:lineRule="auto"/>
      </w:pPr>
      <w:r>
        <w:rPr>
          <w:rFonts w:ascii="宋体" w:hAnsi="宋体" w:eastAsia="宋体" w:cs="宋体"/>
          <w:color w:val="000"/>
          <w:sz w:val="28"/>
          <w:szCs w:val="28"/>
        </w:rPr>
        <w:t xml:space="preserve">不要脸是很可怕的。很多人可能会对你的“不要脸”愤怒，无可奈何，但是你一旦放弃尊严，你会付出惨痛的代价。从其结果看，不在乎尊严可呈现一时之“豪气”，但这是多么低劣的豪气!它会使一个人一步步走入深渊、走向犯罪，毁了一个人的一生。从另一方面说，就算一个人走不到犯罪的那一步，在一个以尊严为标准的社会里，一个没有尊严的人很难生存下去。他会得不到同情、理解、有爱和帮助，周围的人都鄙视他，厌弃他，甚至惩罚他，使他处处感到自己不像一个人，这感觉本身就是一种煎熬，他的生存也就没有了乐趣。说到底，一个没有尊严的人，只能是被社会、人群抛弃的人，同时也是被自己的人生抛弃的人。</w:t>
      </w:r>
    </w:p>
    <w:p>
      <w:pPr>
        <w:ind w:left="0" w:right="0" w:firstLine="560"/>
        <w:spacing w:before="450" w:after="450" w:line="312" w:lineRule="auto"/>
      </w:pPr>
      <w:r>
        <w:rPr>
          <w:rFonts w:ascii="宋体" w:hAnsi="宋体" w:eastAsia="宋体" w:cs="宋体"/>
          <w:color w:val="000"/>
          <w:sz w:val="28"/>
          <w:szCs w:val="28"/>
        </w:rPr>
        <w:t xml:space="preserve">所以，为了维护青少年的人格尊严，我国未成年人保护法第十五条规定：学校、幼儿园的教职员工应当尊重未成年人的人格尊严，不得对未成年人(学生)和儿童实施体罚、变相体罚或者其他侮辱人格尊严的行为。否则，将会受到社会道义的谴责及承担相应的法律责任。 强烈呼吁所有教职员工，警钟长鸣!否则，你们的饭碗将会打破。</w:t>
      </w:r>
    </w:p>
    <w:p>
      <w:pPr>
        <w:ind w:left="0" w:right="0" w:firstLine="560"/>
        <w:spacing w:before="450" w:after="450" w:line="312" w:lineRule="auto"/>
      </w:pPr>
      <w:r>
        <w:rPr>
          <w:rFonts w:ascii="黑体" w:hAnsi="黑体" w:eastAsia="黑体" w:cs="黑体"/>
          <w:color w:val="000000"/>
          <w:sz w:val="34"/>
          <w:szCs w:val="34"/>
          <w:b w:val="1"/>
          <w:bCs w:val="1"/>
        </w:rPr>
        <w:t xml:space="preserve">法律法规的心得体会</w:t>
      </w:r>
    </w:p>
    <w:p>
      <w:pPr>
        <w:ind w:left="0" w:right="0" w:firstLine="560"/>
        <w:spacing w:before="450" w:after="450" w:line="312" w:lineRule="auto"/>
      </w:pPr>
      <w:r>
        <w:rPr>
          <w:rFonts w:ascii="宋体" w:hAnsi="宋体" w:eastAsia="宋体" w:cs="宋体"/>
          <w:color w:val="000"/>
          <w:sz w:val="28"/>
          <w:szCs w:val="28"/>
        </w:rPr>
        <w:t xml:space="preserve">在参加此次道路交通安全法律法规的课程中，我学习和反思了很多。很多时候生命不是一个人的事情，更关乎其他人，我们要对自己生命负责，更有不伤害他人的义务。在观看了宣传片后，我深受震撼和启发。一幕幕鲜血淋漓的车祸现场，一张张失去亲人而痛不欲生的面庞，一个个转瞬而逝的蓬勃生命，给我们国家我们社会带来了不可弥补的悲痛和损失。案例中那些触目惊心的数字，让我明白，每一个懈怠都有可能酿成大范围的伤害。</w:t>
      </w:r>
    </w:p>
    <w:p>
      <w:pPr>
        <w:ind w:left="0" w:right="0" w:firstLine="560"/>
        <w:spacing w:before="450" w:after="450" w:line="312" w:lineRule="auto"/>
      </w:pPr>
      <w:r>
        <w:rPr>
          <w:rFonts w:ascii="宋体" w:hAnsi="宋体" w:eastAsia="宋体" w:cs="宋体"/>
          <w:color w:val="000"/>
          <w:sz w:val="28"/>
          <w:szCs w:val="28"/>
        </w:rPr>
        <w:t xml:space="preserve">感谢这次学习，让我懂得生命的意义在于珍惜。往者不可谏，但可以给后来者以警醒作用，防患于未然，这也正是这次学习的.根本目的。为了自己和他人的生命安全，遵守交通法规，从此刻开始，从我做起。在以后的驾驶过程中，会更加谨慎冷静，不争不抢，时刻紧记并严格遵守道路交通安全法律法规的警示和要求，在思想上牢牢树立安全驾驶的意识，一刻不松懈，杜绝一切酒驾、不系安全带、开车接电话等不利于交通安全的行为，为你我他的幸福贡献一份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2024-06-16T17:43:57+08:00</dcterms:created>
  <dcterms:modified xsi:type="dcterms:W3CDTF">2024-06-16T17:43:57+08:00</dcterms:modified>
</cp:coreProperties>
</file>

<file path=docProps/custom.xml><?xml version="1.0" encoding="utf-8"?>
<Properties xmlns="http://schemas.openxmlformats.org/officeDocument/2006/custom-properties" xmlns:vt="http://schemas.openxmlformats.org/officeDocument/2006/docPropsVTypes"/>
</file>