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2024年进社区关爱老人活动总结 社区关爱空巢老人活动总结(优秀8篇)</w:t>
      </w:r>
      <w:bookmarkEnd w:id="1"/>
    </w:p>
    <w:p>
      <w:pPr>
        <w:jc w:val="center"/>
        <w:spacing w:before="0" w:after="450"/>
      </w:pPr>
      <w:r>
        <w:rPr>
          <w:rFonts w:ascii="Arial" w:hAnsi="Arial" w:eastAsia="Arial" w:cs="Arial"/>
          <w:color w:val="999999"/>
          <w:sz w:val="20"/>
          <w:szCs w:val="20"/>
        </w:rPr>
        <w:t xml:space="preserve">作者：梦想成真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优秀的总结都具备一些什么特点呢？又该怎么写呢？以下我给大家整理了一些优质的总结范文，希望对大家能够有所帮助。进社区关爱老人活动总结篇一关爱人是社区党建的根本所</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进社区关爱老人活动总结篇一</w:t>
      </w:r>
    </w:p>
    <w:p>
      <w:pPr>
        <w:ind w:left="0" w:right="0" w:firstLine="560"/>
        <w:spacing w:before="450" w:after="450" w:line="312" w:lineRule="auto"/>
      </w:pPr>
      <w:r>
        <w:rPr>
          <w:rFonts w:ascii="宋体" w:hAnsi="宋体" w:eastAsia="宋体" w:cs="宋体"/>
          <w:color w:val="000"/>
          <w:sz w:val="28"/>
          <w:szCs w:val="28"/>
        </w:rPr>
        <w:t xml:space="preserve">关爱人是社区党建的根本所在。为此，xxx社区党员服务中心设立了援助站,建立了帮扶信息化管理,为失业人员提供再就业,开展爱心送温暖活动，并结合社区实际，创新载体达到人文的关爱。</w:t>
      </w:r>
    </w:p>
    <w:p>
      <w:pPr>
        <w:ind w:left="0" w:right="0" w:firstLine="560"/>
        <w:spacing w:before="450" w:after="450" w:line="312" w:lineRule="auto"/>
      </w:pPr>
      <w:r>
        <w:rPr>
          <w:rFonts w:ascii="宋体" w:hAnsi="宋体" w:eastAsia="宋体" w:cs="宋体"/>
          <w:color w:val="000"/>
          <w:sz w:val="28"/>
          <w:szCs w:val="28"/>
        </w:rPr>
        <w:t xml:space="preserve">一是关爱弱势群体。我社区现有80岁以上老人12名，残疾人17名，困难边缘3户，失业职工83人。对这些弱势群体，我们通过结对帮扶的形式，发动社区党员志愿者开展结对帮扶活动，把他们的家庭情况、联系电话都进行记录以备急用，平时通过走访慰问、电话问候及时了解帮扶者的生活和健康状况，帮助和解决帮扶者在生活中碰到的各种困难和需求，把党和政府的关怀及时的送到需要关爱的人群。</w:t>
      </w:r>
    </w:p>
    <w:p>
      <w:pPr>
        <w:ind w:left="0" w:right="0" w:firstLine="560"/>
        <w:spacing w:before="450" w:after="450" w:line="312" w:lineRule="auto"/>
      </w:pPr>
      <w:r>
        <w:rPr>
          <w:rFonts w:ascii="宋体" w:hAnsi="宋体" w:eastAsia="宋体" w:cs="宋体"/>
          <w:color w:val="000"/>
          <w:sz w:val="28"/>
          <w:szCs w:val="28"/>
        </w:rPr>
        <w:t xml:space="preserve">二是建立老年文化乐园。社区通过建立老年活动室、成立老年文艺宣传队，通过举办老年读书会、老年人健康、文化、体育知识讲座，每年重阳节组织老年人参加各类活动，观光，上门慰问等，使老年人能老有所思，老有所为，老有所乐，生活多姿多彩。</w:t>
      </w:r>
    </w:p>
    <w:p>
      <w:pPr>
        <w:ind w:left="0" w:right="0" w:firstLine="560"/>
        <w:spacing w:before="450" w:after="450" w:line="312" w:lineRule="auto"/>
      </w:pPr>
      <w:r>
        <w:rPr>
          <w:rFonts w:ascii="宋体" w:hAnsi="宋体" w:eastAsia="宋体" w:cs="宋体"/>
          <w:color w:val="000"/>
          <w:sz w:val="28"/>
          <w:szCs w:val="28"/>
        </w:rPr>
        <w:t xml:space="preserve">三是帮助居民实现再就业。我们积极开辟就业岗位,不断满足和提供失业人员再就业,近年来为失业职工提供就职岗位208只，已就业的为128人。</w:t>
      </w:r>
    </w:p>
    <w:p>
      <w:pPr>
        <w:ind w:left="0" w:right="0" w:firstLine="560"/>
        <w:spacing w:before="450" w:after="450" w:line="312" w:lineRule="auto"/>
      </w:pPr>
      <w:r>
        <w:rPr>
          <w:rFonts w:ascii="宋体" w:hAnsi="宋体" w:eastAsia="宋体" w:cs="宋体"/>
          <w:color w:val="000"/>
          <w:sz w:val="28"/>
          <w:szCs w:val="28"/>
        </w:rPr>
        <w:t xml:space="preserve">四是开展慈善募捐活动。每年进行慈善募捐活动，在辖区单位、社区党员、楼栋长、志愿者的大力支持和参与下,工作业绩出色,为社会的慈善事业奉献了居民的爱心和真情。</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进社区关爱老人活动总结篇二</w:t>
      </w:r>
    </w:p>
    <w:p>
      <w:pPr>
        <w:ind w:left="0" w:right="0" w:firstLine="560"/>
        <w:spacing w:before="450" w:after="450" w:line="312" w:lineRule="auto"/>
      </w:pPr>
      <w:r>
        <w:rPr>
          <w:rFonts w:ascii="宋体" w:hAnsi="宋体" w:eastAsia="宋体" w:cs="宋体"/>
          <w:color w:val="000"/>
          <w:sz w:val="28"/>
          <w:szCs w:val="28"/>
        </w:rPr>
        <w:t xml:space="preserve">社区开展关爱老人活动，可以弘扬中华民族传统的尊老爱幼的美德，呼吁广大青少年都参与到关注空巢老人的行动中来。下面是本站小编整理社区关爱老人</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的范文，欢迎阅读!</w:t>
      </w:r>
    </w:p>
    <w:p>
      <w:pPr>
        <w:ind w:left="0" w:right="0" w:firstLine="560"/>
        <w:spacing w:before="450" w:after="450" w:line="312" w:lineRule="auto"/>
      </w:pPr>
      <w:r>
        <w:rPr>
          <w:rFonts w:ascii="宋体" w:hAnsi="宋体" w:eastAsia="宋体" w:cs="宋体"/>
          <w:color w:val="000"/>
          <w:sz w:val="28"/>
          <w:szCs w:val="28"/>
        </w:rPr>
        <w:t xml:space="preserve">一.活动原因</w:t>
      </w:r>
    </w:p>
    <w:p>
      <w:pPr>
        <w:ind w:left="0" w:right="0" w:firstLine="560"/>
        <w:spacing w:before="450" w:after="450" w:line="312" w:lineRule="auto"/>
      </w:pPr>
      <w:r>
        <w:rPr>
          <w:rFonts w:ascii="宋体" w:hAnsi="宋体" w:eastAsia="宋体" w:cs="宋体"/>
          <w:color w:val="000"/>
          <w:sz w:val="28"/>
          <w:szCs w:val="28"/>
        </w:rPr>
        <w:t xml:space="preserve">目前我国社会老龄化趋势越来越严重，空巢老人越来越成为人们关注的问题。出现在空巢老人身上的问题也越老越多。关爱空巢老人的精神生活和物质生活，提高空巢老人的生活质量也成为了我们重要的任务。为此，我校财会系星火青年志愿者协会特别组织了“关爱空巢老人”的活动。</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20xx年10月13日四川大学锦城学院财会系星火青年志愿者协会第一分队的志愿者们来到檬梓社区对这里的空巢老人进行了探访。志愿者们带上香蕉等水果深入各空巢老人的家庭，与老人们热情交谈，关心老人的生活状况和身体状况。帮助老人打扫卫生，与老人合影留念。老人们也都十分开心。他们表示：希望儿女们能够多打电话回家问问并对志愿者表示了感谢。</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(一)通过这次活动我们可以了解了空巢老人的生活现状。也让我们明白了孝顺家里父母，长辈的意义。在今后的日子里我们会更加关注老人的需要。</w:t>
      </w:r>
    </w:p>
    <w:p>
      <w:pPr>
        <w:ind w:left="0" w:right="0" w:firstLine="560"/>
        <w:spacing w:before="450" w:after="450" w:line="312" w:lineRule="auto"/>
      </w:pPr>
      <w:r>
        <w:rPr>
          <w:rFonts w:ascii="宋体" w:hAnsi="宋体" w:eastAsia="宋体" w:cs="宋体"/>
          <w:color w:val="000"/>
          <w:sz w:val="28"/>
          <w:szCs w:val="28"/>
        </w:rPr>
        <w:t xml:space="preserve">(二)我们希望通过这次活动弘扬中华民族传统的尊老爱幼的美德，呼吁广大青少年都参与到关注空巢老人的行动中来。</w:t>
      </w:r>
    </w:p>
    <w:p>
      <w:pPr>
        <w:ind w:left="0" w:right="0" w:firstLine="560"/>
        <w:spacing w:before="450" w:after="450" w:line="312" w:lineRule="auto"/>
      </w:pPr>
      <w:r>
        <w:rPr>
          <w:rFonts w:ascii="宋体" w:hAnsi="宋体" w:eastAsia="宋体" w:cs="宋体"/>
          <w:color w:val="000"/>
          <w:sz w:val="28"/>
          <w:szCs w:val="28"/>
        </w:rPr>
        <w:t xml:space="preserve">四.活动的希望</w:t>
      </w:r>
    </w:p>
    <w:p>
      <w:pPr>
        <w:ind w:left="0" w:right="0" w:firstLine="560"/>
        <w:spacing w:before="450" w:after="450" w:line="312" w:lineRule="auto"/>
      </w:pPr>
      <w:r>
        <w:rPr>
          <w:rFonts w:ascii="宋体" w:hAnsi="宋体" w:eastAsia="宋体" w:cs="宋体"/>
          <w:color w:val="000"/>
          <w:sz w:val="28"/>
          <w:szCs w:val="28"/>
        </w:rPr>
        <w:t xml:space="preserve">我们希望通过这些活动多多探索如何解决空巢老人的问题，让社会大众都加入到我们的行列中来。关爱空巢老人，人人有责。为空巢老人带去一份快乐，线献上一份爱心，贡献出自己的一份力量。</w:t>
      </w:r>
    </w:p>
    <w:p>
      <w:pPr>
        <w:ind w:left="0" w:right="0" w:firstLine="560"/>
        <w:spacing w:before="450" w:after="450" w:line="312" w:lineRule="auto"/>
      </w:pPr>
      <w:r>
        <w:rPr>
          <w:rFonts w:ascii="宋体" w:hAnsi="宋体" w:eastAsia="宋体" w:cs="宋体"/>
          <w:color w:val="000"/>
          <w:sz w:val="28"/>
          <w:szCs w:val="28"/>
        </w:rPr>
        <w:t xml:space="preserve">随着我国人口老龄化不断增长的趋势日益明显，关爱空巢老人越来越成为人们关注的话题，出现在空巢老人中的问题也日渐突出。关爱空巢老人的精神生活和物质生活，对营造文明和谐的社会环境和人际关系、推动社会和谐发展有重要的意义。我社区逐渐步入老年人社区，空巢老人问题越来越突出，根据社区实际情况，社区妇联决定开展“关爱空巢老人 让爱扬帆远播”的活动。</w:t>
      </w:r>
    </w:p>
    <w:p>
      <w:pPr>
        <w:ind w:left="0" w:right="0" w:firstLine="560"/>
        <w:spacing w:before="450" w:after="450" w:line="312" w:lineRule="auto"/>
      </w:pPr>
      <w:r>
        <w:rPr>
          <w:rFonts w:ascii="宋体" w:hAnsi="宋体" w:eastAsia="宋体" w:cs="宋体"/>
          <w:color w:val="000"/>
          <w:sz w:val="28"/>
          <w:szCs w:val="28"/>
        </w:rPr>
        <w:t xml:space="preserve">社区妇联十分重视本次活动，专门成立“关爱空巢老人服务小组”来负责本次活动。组长由社区书记祁柱均担任，负责整个活动的统筹规划。副组长由妇联主任祁丽云担任，负责活动的全面工作。服务小组的成员由计生服务组成员、团委志愿服务队队员和社区办工作人员组成，负责各项工作的具体实施。在成立服务小组后，我们立即开展社区空巢老人的调查，在各居民小组的配合下，对社区存在的空巢老人作登记存档，作为日后开展工作的材料。</w:t>
      </w:r>
    </w:p>
    <w:p>
      <w:pPr>
        <w:ind w:left="0" w:right="0" w:firstLine="560"/>
        <w:spacing w:before="450" w:after="450" w:line="312" w:lineRule="auto"/>
      </w:pPr>
      <w:r>
        <w:rPr>
          <w:rFonts w:ascii="宋体" w:hAnsi="宋体" w:eastAsia="宋体" w:cs="宋体"/>
          <w:color w:val="000"/>
          <w:sz w:val="28"/>
          <w:szCs w:val="28"/>
        </w:rPr>
        <w:t xml:space="preserve">4月20日，服务小组的队员到超市选购了大米、食用油和新鲜水果。我们逐一到空巢老人家进行探访。老人们对我们的到来感到非常开心，连连表示感谢。我们陪着老人们聊天，听他们讲过去的历史，听他们诉说自己内心的空虚，听他们反映生活的困难，听他们感谢当今美好的生活……在聊到兴致高时，老人们手舞足蹈，甚是可爱。我们跟老人们谈现今的民生政策，跟他们聊社会趣闻，对他们进行心理疏导，帮助他们解开心结，快乐生活。他们表示，儿女不在身旁确实多了许多的牵挂和寂寞，不过儿女们也有自己的难处，自己也不能给儿女添烦恼。只希望儿女们多给家里打电话，多回家看看、坐坐。服务组的成员把老人们的心愿记下了，在接下来的工作中会作进一步的沟通，一方面我们加强与老人子女的联系，让他们明白老人的心声，一方面组织社工、志愿者定期到老人家中探访。</w:t>
      </w:r>
    </w:p>
    <w:p>
      <w:pPr>
        <w:ind w:left="0" w:right="0" w:firstLine="560"/>
        <w:spacing w:before="450" w:after="450" w:line="312" w:lineRule="auto"/>
      </w:pPr>
      <w:r>
        <w:rPr>
          <w:rFonts w:ascii="宋体" w:hAnsi="宋体" w:eastAsia="宋体" w:cs="宋体"/>
          <w:color w:val="000"/>
          <w:sz w:val="28"/>
          <w:szCs w:val="28"/>
        </w:rPr>
        <w:t xml:space="preserve">为了让广大老年人生活的充实、快乐，社区妇联将定期在组织老年人活动，除了开展慰问活动还会举行各类的文体活动，如老年人文化周末等等。社区妇联将尽自己的一份力量，为空巢老人带去一份快乐，献上一份孝心，送上一份关怀，让他们感到温暖。</w:t>
      </w:r>
    </w:p>
    <w:p>
      <w:pPr>
        <w:ind w:left="0" w:right="0" w:firstLine="560"/>
        <w:spacing w:before="450" w:after="450" w:line="312" w:lineRule="auto"/>
      </w:pPr>
      <w:r>
        <w:rPr>
          <w:rFonts w:ascii="宋体" w:hAnsi="宋体" w:eastAsia="宋体" w:cs="宋体"/>
          <w:color w:val="000"/>
          <w:sz w:val="28"/>
          <w:szCs w:val="28"/>
        </w:rPr>
        <w:t xml:space="preserve">我社区不断探索解决关爱空巢老人问题，积极发挥各个部门的力量，共同关注空巢老人，既弘扬了中华民族尊老爱幼、助人为乐的美德，也让我们从中学会了感恩，学会了奉献爱。我们将会将这种服务精神一直发扬下去。</w:t>
      </w:r>
    </w:p>
    <w:p>
      <w:pPr>
        <w:ind w:left="0" w:right="0" w:firstLine="560"/>
        <w:spacing w:before="450" w:after="450" w:line="312" w:lineRule="auto"/>
      </w:pPr>
      <w:r>
        <w:rPr>
          <w:rFonts w:ascii="宋体" w:hAnsi="宋体" w:eastAsia="宋体" w:cs="宋体"/>
          <w:color w:val="000"/>
          <w:sz w:val="28"/>
          <w:szCs w:val="28"/>
        </w:rPr>
        <w:t xml:space="preserve">为进一步解决空巢老人的养老问题，加快养老服务事业发展，推进我社区精神文明建设，结合深入开展“迎全运、讲文明、树新风、促和谐”全民行动，在全社区范围内持续开展了“关爱空巢老人志愿服务行动”，共组织志愿者21名，服务空巢老人13个。现将7-8月份开展关爱空巢老人志愿服务活动总结如下：</w:t>
      </w:r>
    </w:p>
    <w:p>
      <w:pPr>
        <w:ind w:left="0" w:right="0" w:firstLine="560"/>
        <w:spacing w:before="450" w:after="450" w:line="312" w:lineRule="auto"/>
      </w:pPr>
      <w:r>
        <w:rPr>
          <w:rFonts w:ascii="宋体" w:hAnsi="宋体" w:eastAsia="宋体" w:cs="宋体"/>
          <w:color w:val="000"/>
          <w:sz w:val="28"/>
          <w:szCs w:val="28"/>
        </w:rPr>
        <w:t xml:space="preserve">一、定期走访，为空巢老人提供生活服务和精神服务</w:t>
      </w:r>
    </w:p>
    <w:p>
      <w:pPr>
        <w:ind w:left="0" w:right="0" w:firstLine="560"/>
        <w:spacing w:before="450" w:after="450" w:line="312" w:lineRule="auto"/>
      </w:pPr>
      <w:r>
        <w:rPr>
          <w:rFonts w:ascii="宋体" w:hAnsi="宋体" w:eastAsia="宋体" w:cs="宋体"/>
          <w:color w:val="000"/>
          <w:sz w:val="28"/>
          <w:szCs w:val="28"/>
        </w:rPr>
        <w:t xml:space="preserve">7月1日，社区各委主任对空巢老人进行走访慰问，询问他们的生活状况、子女外出工作情况等，及时了解和解决空巢老人的紧急需求，陪同老人聊天解闷，提供精神慰籍和心理抚慰，增进与老年人之间的交流与沟通，并赠送了一些生活用品和食品给老人，嘱咐老人要注意饮食，保重身体。此外，还鼓励老人多参加社区活动以及专为老人开展的系列活动，保持乐观向上的良好心态，享受老年生活。</w:t>
      </w:r>
    </w:p>
    <w:p>
      <w:pPr>
        <w:ind w:left="0" w:right="0" w:firstLine="560"/>
        <w:spacing w:before="450" w:after="450" w:line="312" w:lineRule="auto"/>
      </w:pPr>
      <w:r>
        <w:rPr>
          <w:rFonts w:ascii="宋体" w:hAnsi="宋体" w:eastAsia="宋体" w:cs="宋体"/>
          <w:color w:val="000"/>
          <w:sz w:val="28"/>
          <w:szCs w:val="28"/>
        </w:rPr>
        <w:t xml:space="preserve">为了让空巢老人在平时生活中更注重饮食健康，科学合理地控制食用盐和食用油的摄入量，预防三高疾病，社区在5月份向空巢老人陆续免费发放控盐勺、限油壶、量油尺共13个，并组织20名志愿者专程上门为老人详细介绍正确使用方法。为此，老人都纷纷对社区以及志愿者的关爱和帮扶表示由衷的感谢。</w:t>
      </w:r>
    </w:p>
    <w:p>
      <w:pPr>
        <w:ind w:left="0" w:right="0" w:firstLine="560"/>
        <w:spacing w:before="450" w:after="450" w:line="312" w:lineRule="auto"/>
      </w:pPr>
      <w:r>
        <w:rPr>
          <w:rFonts w:ascii="宋体" w:hAnsi="宋体" w:eastAsia="宋体" w:cs="宋体"/>
          <w:color w:val="000"/>
          <w:sz w:val="28"/>
          <w:szCs w:val="28"/>
        </w:rPr>
        <w:t xml:space="preserve">二、开展体检活动，为空巢老人提供健康服务</w:t>
      </w:r>
    </w:p>
    <w:p>
      <w:pPr>
        <w:ind w:left="0" w:right="0" w:firstLine="560"/>
        <w:spacing w:before="450" w:after="450" w:line="312" w:lineRule="auto"/>
      </w:pPr>
      <w:r>
        <w:rPr>
          <w:rFonts w:ascii="宋体" w:hAnsi="宋体" w:eastAsia="宋体" w:cs="宋体"/>
          <w:color w:val="000"/>
          <w:sz w:val="28"/>
          <w:szCs w:val="28"/>
        </w:rPr>
        <w:t xml:space="preserve">为保障老人的身心健康，社区定期为空巢老人举办免费的身体检查活动，使老人生病能够得到及时医疗和照顾。7月10日下午，社区组织了空巢老人进行免费的白内障排查，通过验视力、散瞳等形式检查老人的视力情况，为下阶段的手术治疗提前做好准备。7月下旬，社区会同铁西区人民医院对空巢老人进行免费的体检，得到了社区老人的广泛赞同。</w:t>
      </w:r>
    </w:p>
    <w:p>
      <w:pPr>
        <w:ind w:left="0" w:right="0" w:firstLine="560"/>
        <w:spacing w:before="450" w:after="450" w:line="312" w:lineRule="auto"/>
      </w:pPr>
      <w:r>
        <w:rPr>
          <w:rFonts w:ascii="宋体" w:hAnsi="宋体" w:eastAsia="宋体" w:cs="宋体"/>
          <w:color w:val="000"/>
          <w:sz w:val="28"/>
          <w:szCs w:val="28"/>
        </w:rPr>
        <w:t xml:space="preserve">三、宣传引导，扎实推进关爱空巢老人志愿服务活动</w:t>
      </w:r>
    </w:p>
    <w:p>
      <w:pPr>
        <w:ind w:left="0" w:right="0" w:firstLine="560"/>
        <w:spacing w:before="450" w:after="450" w:line="312" w:lineRule="auto"/>
      </w:pPr>
      <w:r>
        <w:rPr>
          <w:rFonts w:ascii="宋体" w:hAnsi="宋体" w:eastAsia="宋体" w:cs="宋体"/>
          <w:color w:val="000"/>
          <w:sz w:val="28"/>
          <w:szCs w:val="28"/>
        </w:rPr>
        <w:t xml:space="preserve">社区全面铺开关爱空巢老人志愿服务工作，大量收集关爱服务情况的文字、图片、视频等，通过对帮扶对象进行跟踪报道，加大对关爱空巢老人工作重大意义的宣传，广泛宣传无私奉献、关爱老人的感人事迹，号召广大市民向志愿者学习，积极参与关爱空巢老人志愿服务行动。</w:t>
      </w:r>
    </w:p>
    <w:p>
      <w:pPr>
        <w:ind w:left="0" w:right="0" w:firstLine="560"/>
        <w:spacing w:before="450" w:after="450" w:line="312" w:lineRule="auto"/>
      </w:pPr>
      <w:r>
        <w:rPr>
          <w:rFonts w:ascii="宋体" w:hAnsi="宋体" w:eastAsia="宋体" w:cs="宋体"/>
          <w:color w:val="000"/>
          <w:sz w:val="28"/>
          <w:szCs w:val="28"/>
        </w:rPr>
        <w:t xml:space="preserve">随着社会人口老龄化程度越来越高社区老年人越来越多如何关爱老人尤其是空巢老人，让老人的晚年生活过得幸福、快乐一直是我社区工作的重点。为此，我们广泛开展关爱空巢老人志愿服务活动，积极为空巢老人排忧解难和提供心灵关爱的温暖，营造家庭幸福生活的良好氛围，在全社会培育“老吾老以及人之老”的道德风尚。</w:t>
      </w:r>
    </w:p>
    <w:p>
      <w:pPr>
        <w:ind w:left="0" w:right="0" w:firstLine="560"/>
        <w:spacing w:before="450" w:after="450" w:line="312" w:lineRule="auto"/>
      </w:pPr>
      <w:r>
        <w:rPr>
          <w:rFonts w:ascii="宋体" w:hAnsi="宋体" w:eastAsia="宋体" w:cs="宋体"/>
          <w:color w:val="000"/>
          <w:sz w:val="28"/>
          <w:szCs w:val="28"/>
        </w:rPr>
        <w:t xml:space="preserve">--&gt;[_TAG_h3]进社区关爱老人活动总结篇三</w:t>
      </w:r>
    </w:p>
    <w:p>
      <w:pPr>
        <w:ind w:left="0" w:right="0" w:firstLine="560"/>
        <w:spacing w:before="450" w:after="450" w:line="312" w:lineRule="auto"/>
      </w:pPr>
      <w:r>
        <w:rPr>
          <w:rFonts w:ascii="宋体" w:hAnsi="宋体" w:eastAsia="宋体" w:cs="宋体"/>
          <w:color w:val="000"/>
          <w:sz w:val="28"/>
          <w:szCs w:val="28"/>
        </w:rPr>
        <w:t xml:space="preserve">——文学与传媒学院“关爱空巢老人”社会实践感言</w:t>
      </w:r>
    </w:p>
    <w:p>
      <w:pPr>
        <w:ind w:left="0" w:right="0" w:firstLine="560"/>
        <w:spacing w:before="450" w:after="450" w:line="312" w:lineRule="auto"/>
      </w:pPr>
      <w:r>
        <w:rPr>
          <w:rFonts w:ascii="宋体" w:hAnsi="宋体" w:eastAsia="宋体" w:cs="宋体"/>
          <w:color w:val="000"/>
          <w:sz w:val="28"/>
          <w:szCs w:val="28"/>
        </w:rPr>
        <w:t xml:space="preserve">经历岁月的风化，青春逝去，往昔的峥嵘淡然翻过。有这样一个群体，它的`名字叫“空巢老人”。他们想念着自己的子女，却可能远隔天涯或因太多的忙碌而无暇照顾；他们向往着沟通，然而朋友越来越少，圈子越来越小，渐渐的找不到了述说的对象；他们希望能够关注社会，参与社会，然而他们能做的也越来越少，他们本应拥有安逸、幸福的晚年，无奈家境的贫寒不允许他们享受更好的生活，孤独，寂寞，独自坐在家中，无奈的看着日升日落云卷云舒。</w:t>
      </w:r>
    </w:p>
    <w:p>
      <w:pPr>
        <w:ind w:left="0" w:right="0" w:firstLine="560"/>
        <w:spacing w:before="450" w:after="450" w:line="312" w:lineRule="auto"/>
      </w:pPr>
      <w:r>
        <w:rPr>
          <w:rFonts w:ascii="宋体" w:hAnsi="宋体" w:eastAsia="宋体" w:cs="宋体"/>
          <w:color w:val="000"/>
          <w:sz w:val="28"/>
          <w:szCs w:val="28"/>
        </w:rPr>
        <w:t xml:space="preserve">家住大修厂的老人孟凡志就是这样一个空巢老人。他年逾六十，有一个三十多岁的儿子，照理说，此时的他应该是在家中与儿孙一起享受天伦之乐，坐享晚年。但在几年前，他的老伴去世了，而儿子常年在外打工，他不得不一人住在冷清的家中，独自面对夏炽冬殒。家境贫寒，他不得不为了生活走街串巷替别人磨剪刀，常常要冒着骄阳、寒风。作为“关爱空巢老人”志愿者的我们，正以自己微薄的力量去帮助他、温暖他。</w:t>
      </w:r>
    </w:p>
    <w:p>
      <w:pPr>
        <w:ind w:left="0" w:right="0" w:firstLine="560"/>
        <w:spacing w:before="450" w:after="450" w:line="312" w:lineRule="auto"/>
      </w:pPr>
      <w:r>
        <w:rPr>
          <w:rFonts w:ascii="宋体" w:hAnsi="宋体" w:eastAsia="宋体" w:cs="宋体"/>
          <w:color w:val="000"/>
          <w:sz w:val="28"/>
          <w:szCs w:val="28"/>
        </w:rPr>
        <w:t xml:space="preserve">7月21日，我们五个人再次到这位老人家中去探望他。我们给他购买了一些挂面、咸菜以及一桶食用油，那是我们志愿者自愿捐钱购买的，虽然东西不多，但可以让每一次探望都带去惊喜和温暖，也为他带去了更多实际性的帮助。来到老人的家中，我们替他打扫了室内卫生，并将他的小院子整理了一番。老人一个人在家中要打扫和整理，实在是一件很辛苦的事，我们五个年轻人做这些“小活”，对老人来说是一种帮助。</w:t>
      </w:r>
    </w:p>
    <w:p>
      <w:pPr>
        <w:ind w:left="0" w:right="0" w:firstLine="560"/>
        <w:spacing w:before="450" w:after="450" w:line="312" w:lineRule="auto"/>
      </w:pPr>
      <w:r>
        <w:rPr>
          <w:rFonts w:ascii="宋体" w:hAnsi="宋体" w:eastAsia="宋体" w:cs="宋体"/>
          <w:color w:val="000"/>
          <w:sz w:val="28"/>
          <w:szCs w:val="28"/>
        </w:rPr>
        <w:t xml:space="preserve">孟凡志老人是一个好客而开朗的老人，打扫完后，他给我们端出了特意为我们准备的西瓜，他说这是他听说我们要来后，就立刻到外边买的。我们感到十分感动，这位老人是真正把我们当成了朋友。我们一齐动手切西瓜，那场面其乐融融，我们就像他的孩子，陪在他身边，陪他一起切西瓜，一起做家务。我们一边吃西瓜，一边聊起天来。他为我们讲述他年轻时的故事，讲述他当红卫兵的经历，也不忘慈祥地教育我们要好好学习，因为有知识才能有好的未来。我作为志愿者中家最远的一个，我给老人描述了我的家乡，老人认真地听着，那样子看起来更加慈祥了。</w:t>
      </w:r>
    </w:p>
    <w:p>
      <w:pPr>
        <w:ind w:left="0" w:right="0" w:firstLine="560"/>
        <w:spacing w:before="450" w:after="450" w:line="312" w:lineRule="auto"/>
      </w:pPr>
      <w:r>
        <w:rPr>
          <w:rFonts w:ascii="宋体" w:hAnsi="宋体" w:eastAsia="宋体" w:cs="宋体"/>
          <w:color w:val="000"/>
          <w:sz w:val="28"/>
          <w:szCs w:val="28"/>
        </w:rPr>
        <w:t xml:space="preserve">犹记得第一次探望他时，我说起我是回族人，他认真地在本子里记下我的名字，还在后边写道：“五十六个民族五十六朵花，最美最好的花。”顿时我特别感动，恨不能真成为老人的家人，陪伴他，给他更多的快乐。</w:t>
      </w:r>
    </w:p>
    <w:p>
      <w:pPr>
        <w:ind w:left="0" w:right="0" w:firstLine="560"/>
        <w:spacing w:before="450" w:after="450" w:line="312" w:lineRule="auto"/>
      </w:pPr>
      <w:r>
        <w:rPr>
          <w:rFonts w:ascii="宋体" w:hAnsi="宋体" w:eastAsia="宋体" w:cs="宋体"/>
          <w:color w:val="000"/>
          <w:sz w:val="28"/>
          <w:szCs w:val="28"/>
        </w:rPr>
        <w:t xml:space="preserve">随后，我们即将离去，老人依依不舍地将我们送到路口，看着我们上车。看着马路边老人孤单的身影和不舍的眼神，我更加不想离开。幸而我们空巢老人活动是长期开展的，在以后的日子里我们还能长久的为这位老人送去关怀和温暖，还能长久地陪伴他、抚慰他。</w:t>
      </w:r>
    </w:p>
    <w:p>
      <w:pPr>
        <w:ind w:left="0" w:right="0" w:firstLine="560"/>
        <w:spacing w:before="450" w:after="450" w:line="312" w:lineRule="auto"/>
      </w:pPr>
      <w:r>
        <w:rPr>
          <w:rFonts w:ascii="宋体" w:hAnsi="宋体" w:eastAsia="宋体" w:cs="宋体"/>
          <w:color w:val="000"/>
          <w:sz w:val="28"/>
          <w:szCs w:val="28"/>
        </w:rPr>
        <w:t xml:space="preserve">老人的生活是蕴含着无比巨大的希望的，直到此刻，才知道关注空巢老人的真正意义所在，那就是希望，我们无法改善老人的生活，我们能做的只是通过我们的行为来告诉老人，活在这个世界上，是充满希望的。然后老人们才能保持着无比的毅力与信心，勇敢地活下去，真正使他们活得更好的，是那颗面对生活不气馁不放弃的心，任何人长期独自行走在自己的人生旅途上都会面临这种信心缺失的问题，而别人的一句关怀，一声祝福都能成为一种潜在的动力，让他继续走下去。</w:t>
      </w:r>
    </w:p>
    <w:p>
      <w:pPr>
        <w:ind w:left="0" w:right="0" w:firstLine="560"/>
        <w:spacing w:before="450" w:after="450" w:line="312" w:lineRule="auto"/>
      </w:pPr>
      <w:r>
        <w:rPr>
          <w:rFonts w:ascii="宋体" w:hAnsi="宋体" w:eastAsia="宋体" w:cs="宋体"/>
          <w:color w:val="000"/>
          <w:sz w:val="28"/>
          <w:szCs w:val="28"/>
        </w:rPr>
        <w:t xml:space="preserve">也许正因他们是社会的弱势群体之一，才更加需要我们的关爱。无论是作为一名学生干部亦或是一名普通同学，我觉得既然我有幸能照顾孟凡志老人，我就因该坚持不懈的走下去。去尽心尽力，做一名大学生应该做的事情，尽一份普通社会一份子应有的义务。</w:t>
      </w:r>
    </w:p>
    <w:p>
      <w:pPr>
        <w:ind w:left="0" w:right="0" w:firstLine="560"/>
        <w:spacing w:before="450" w:after="450" w:line="312" w:lineRule="auto"/>
      </w:pPr>
      <w:r>
        <w:rPr>
          <w:rFonts w:ascii="宋体" w:hAnsi="宋体" w:eastAsia="宋体" w:cs="宋体"/>
          <w:color w:val="000"/>
          <w:sz w:val="28"/>
          <w:szCs w:val="28"/>
        </w:rPr>
        <w:t xml:space="preserve">我知道也明白，也许现在我以及我们的小队是老人的生活的希望，我真心的希望老人能过的开心快乐，而这份开心中有我的一份力量，这就是我的快乐我的成就。</w:t>
      </w:r>
    </w:p>
    <w:p>
      <w:pPr>
        <w:ind w:left="0" w:right="0" w:firstLine="560"/>
        <w:spacing w:before="450" w:after="450" w:line="312" w:lineRule="auto"/>
      </w:pPr>
      <w:r>
        <w:rPr>
          <w:rFonts w:ascii="宋体" w:hAnsi="宋体" w:eastAsia="宋体" w:cs="宋体"/>
          <w:color w:val="000"/>
          <w:sz w:val="28"/>
          <w:szCs w:val="28"/>
        </w:rPr>
        <w:t xml:space="preserve">就是老人的笑容让我明白了什么叫做比阳光更灿烂。</w:t>
      </w:r>
    </w:p>
    <w:p>
      <w:pPr>
        <w:ind w:left="0" w:right="0" w:firstLine="560"/>
        <w:spacing w:before="450" w:after="450" w:line="312" w:lineRule="auto"/>
      </w:pPr>
      <w:r>
        <w:rPr>
          <w:rFonts w:ascii="宋体" w:hAnsi="宋体" w:eastAsia="宋体" w:cs="宋体"/>
          <w:color w:val="000"/>
          <w:sz w:val="28"/>
          <w:szCs w:val="28"/>
        </w:rPr>
        <w:t xml:space="preserve">这样的实践活动给我很多感触感受。首先，我觉得我们社会加强对空巢老人的关爱和关心是非常有必要的，这种关爱和关心不应该只在物质上，更应该在精神上，要给老人提供交流的平台，使老人老有所依，老有所乐。像孟凡志这样的空巢老人有很多，据调查资料显示，在人口老龄化的步伐日益加快的情况下，中国空巢老人化问题日益严重，据统计，目前中国至少有2340多万老人独守空巢；在城市老年家庭中，空巢家庭至少超过30%，这个数字在将可能达到80%以上。他们过着孤独的生活，没有家人的陪伴，那我们就应该帮助他们寻找朋友来相互陪伴。这可能是套话，但是却是不折不扣的真话，人老了本来就应该享受人生的快乐，安详的度过余生，然而与外界的隔离与信息的闭塞使手脚不灵便的他们无法真正提起对生活的兴趣，我们应该多利用类似的志愿活动来关心他们，帮助他们继续跟上社会的脚步，而不是孤独下去。我对生活也有了更多感悟。助人和被助都是件温暖的事，就如享受冬日的温暖，这个过程让我学会思考，学会坚强乐观。人生就像行路，每个阶段都有不同的风景，我们要过好生命里的每一天，才能找到人生的价值，拥有真正的幸福。</w:t>
      </w:r>
    </w:p>
    <w:p>
      <w:pPr>
        <w:ind w:left="0" w:right="0" w:firstLine="560"/>
        <w:spacing w:before="450" w:after="450" w:line="312" w:lineRule="auto"/>
      </w:pPr>
      <w:r>
        <w:rPr>
          <w:rFonts w:ascii="宋体" w:hAnsi="宋体" w:eastAsia="宋体" w:cs="宋体"/>
          <w:color w:val="000"/>
          <w:sz w:val="28"/>
          <w:szCs w:val="28"/>
        </w:rPr>
        <w:t xml:space="preserve">据资料显示，我国老龄事业正面临三大挑战。第一是快速老龄化。现在全国平均人口增长率是0.66%，老年人的增长率是3.16%。到了10，我国的老年人将会超过2亿，到1050年将超过4亿。第二是老人高龄化。我国现有1300万名80岁以上的老人，这些老人急需照料。第三是家庭空巢化。据调查，在我国大城市中，空巢老人比例最低的是1/3，比例最高区域的空巢老人已经达到1/2。这些空巢老人虽然有子女，但子女多数不在身边，无人照料，缺少精神慰藉。</w:t>
      </w:r>
    </w:p>
    <w:p>
      <w:pPr>
        <w:ind w:left="0" w:right="0" w:firstLine="560"/>
        <w:spacing w:before="450" w:after="450" w:line="312" w:lineRule="auto"/>
      </w:pPr>
      <w:r>
        <w:rPr>
          <w:rFonts w:ascii="宋体" w:hAnsi="宋体" w:eastAsia="宋体" w:cs="宋体"/>
          <w:color w:val="000"/>
          <w:sz w:val="28"/>
          <w:szCs w:val="28"/>
        </w:rPr>
        <w:t xml:space="preserve">孝敬老人是中华民族的传统美德，空巢老人的问题需要社会各界的关注，作为一个新一代大学生，我们更要起到带头作用，为社会奉献自己的一份爱心，一份力量。</w:t>
      </w:r>
    </w:p>
    <w:p>
      <w:pPr>
        <w:ind w:left="0" w:right="0" w:firstLine="560"/>
        <w:spacing w:before="450" w:after="450" w:line="312" w:lineRule="auto"/>
      </w:pPr>
      <w:r>
        <w:rPr>
          <w:rFonts w:ascii="宋体" w:hAnsi="宋体" w:eastAsia="宋体" w:cs="宋体"/>
          <w:color w:val="000"/>
          <w:sz w:val="28"/>
          <w:szCs w:val="28"/>
        </w:rPr>
        <w:t xml:space="preserve">人心不老则青春常在，空巢老人生活的充满希望，就能营造出桑榆非晚的满天霞光。我们身在异乡上学，不能随时感恩我们的亲人，但是我们可以把这份爱给更需要的空巢老人们，给这样一个弱势群体。</w:t>
      </w:r>
    </w:p>
    <w:p>
      <w:pPr>
        <w:ind w:left="0" w:right="0" w:firstLine="560"/>
        <w:spacing w:before="450" w:after="450" w:line="312" w:lineRule="auto"/>
      </w:pPr>
      <w:r>
        <w:rPr>
          <w:rFonts w:ascii="宋体" w:hAnsi="宋体" w:eastAsia="宋体" w:cs="宋体"/>
          <w:color w:val="000"/>
          <w:sz w:val="28"/>
          <w:szCs w:val="28"/>
        </w:rPr>
        <w:t xml:space="preserve">就像一碗热汤的关怀，虽不能随身携带，确是生命中最实实在在的感受。每次看望空巢老人都能让我的心灵得到净化，我不求回报，因为我已经享受着为老人服务的快乐。</w:t>
      </w:r>
    </w:p>
    <w:p>
      <w:pPr>
        <w:ind w:left="0" w:right="0" w:firstLine="560"/>
        <w:spacing w:before="450" w:after="450" w:line="312" w:lineRule="auto"/>
      </w:pPr>
      <w:r>
        <w:rPr>
          <w:rFonts w:ascii="宋体" w:hAnsi="宋体" w:eastAsia="宋体" w:cs="宋体"/>
          <w:color w:val="000"/>
          <w:sz w:val="28"/>
          <w:szCs w:val="28"/>
        </w:rPr>
        <w:t xml:space="preserve">我发现志愿者所有的精神就是一种力量，就好像奥运火炬传递一样，在每个人手中传递，同时也能汇聚所有人的热情共同促进社会进步作出贡献。</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进社区关爱老人活动总结篇四</w:t>
      </w:r>
    </w:p>
    <w:p>
      <w:pPr>
        <w:ind w:left="0" w:right="0" w:firstLine="560"/>
        <w:spacing w:before="450" w:after="450" w:line="312" w:lineRule="auto"/>
      </w:pPr>
      <w:r>
        <w:rPr>
          <w:rFonts w:ascii="宋体" w:hAnsi="宋体" w:eastAsia="宋体" w:cs="宋体"/>
          <w:color w:val="000"/>
          <w:sz w:val="28"/>
          <w:szCs w:val="28"/>
        </w:rPr>
        <w:t xml:space="preserve">目前我国社会老龄化趋势越来越严重，空巢老人越来越成为人们关注的问题。出现在空巢老人身上的问题也越老越多。关爱空巢老人的精神生活和物质生活，提高空巢老人的生活质量也成为了我们重要的任务。为此，我校财会系星火青年志愿者协会特别组织了“关爱空巢老人”的活动。</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20xx年10月13日四川大学锦城学院财会系星火青年志愿者协会第一分队的志愿者们来到檬梓社区对这里的空巢老人进行了探访。志愿者们带上香蕉等水果深入各空巢老人的家庭，与老人们热情交谈，关心老人的生活状况和身体状况。帮助老人打扫卫生，与老人合影留念。老人们也都十分开心。他们表示：希望儿女们能够多打电话回家问问并对志愿者表示了感谢。</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(一)通过这次活动我们可以了解了空巢老人的生活现状。也让我们明白了孝顺家里父母，长辈的意义。在今后的日子里我们会更加关注老人的需要。</w:t>
      </w:r>
    </w:p>
    <w:p>
      <w:pPr>
        <w:ind w:left="0" w:right="0" w:firstLine="560"/>
        <w:spacing w:before="450" w:after="450" w:line="312" w:lineRule="auto"/>
      </w:pPr>
      <w:r>
        <w:rPr>
          <w:rFonts w:ascii="宋体" w:hAnsi="宋体" w:eastAsia="宋体" w:cs="宋体"/>
          <w:color w:val="000"/>
          <w:sz w:val="28"/>
          <w:szCs w:val="28"/>
        </w:rPr>
        <w:t xml:space="preserve">(二)我们希望通过这次活动弘扬中华民族传统的尊老爱幼的美德，呼吁广大青少年都参与到关注空巢老人的行动中来。</w:t>
      </w:r>
    </w:p>
    <w:p>
      <w:pPr>
        <w:ind w:left="0" w:right="0" w:firstLine="560"/>
        <w:spacing w:before="450" w:after="450" w:line="312" w:lineRule="auto"/>
      </w:pPr>
      <w:r>
        <w:rPr>
          <w:rFonts w:ascii="宋体" w:hAnsi="宋体" w:eastAsia="宋体" w:cs="宋体"/>
          <w:color w:val="000"/>
          <w:sz w:val="28"/>
          <w:szCs w:val="28"/>
        </w:rPr>
        <w:t xml:space="preserve">四.活动的希望</w:t>
      </w:r>
    </w:p>
    <w:p>
      <w:pPr>
        <w:ind w:left="0" w:right="0" w:firstLine="560"/>
        <w:spacing w:before="450" w:after="450" w:line="312" w:lineRule="auto"/>
      </w:pPr>
      <w:r>
        <w:rPr>
          <w:rFonts w:ascii="宋体" w:hAnsi="宋体" w:eastAsia="宋体" w:cs="宋体"/>
          <w:color w:val="000"/>
          <w:sz w:val="28"/>
          <w:szCs w:val="28"/>
        </w:rPr>
        <w:t xml:space="preserve">我们希望通过这些活动多多探索如何解决空巢老人的问题，让社会大众都加入到我们的行列中来。关爱空巢老人，人人有责。为空巢老人带去一份快乐，线献上一份爱心，贡献出自己的一份力量。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进社区关爱老人活动总结篇五</w:t>
      </w:r>
    </w:p>
    <w:p>
      <w:pPr>
        <w:ind w:left="0" w:right="0" w:firstLine="560"/>
        <w:spacing w:before="450" w:after="450" w:line="312" w:lineRule="auto"/>
      </w:pPr>
      <w:r>
        <w:rPr>
          <w:rFonts w:ascii="宋体" w:hAnsi="宋体" w:eastAsia="宋体" w:cs="宋体"/>
          <w:color w:val="000"/>
          <w:sz w:val="28"/>
          <w:szCs w:val="28"/>
        </w:rPr>
        <w:t xml:space="preserve">由于敬老院的负责人陪同生病老人去市医院就医，今天我们借助机会，把握“浓浓敬老情”这主题，组织尊老、爱老、敬老活动。我们xx中学德育工作领导小组及学生会代表在学校工会和团支部的带领下，来到了敬老院举行了重阳节慰问活动。我们的学生带去了米、油、牛奶等慰问品。这一天，学生们心情都很激动，中午1点，学生们排着整齐的队伍，高举着我们的队旗出发了。</w:t>
      </w:r>
    </w:p>
    <w:p>
      <w:pPr>
        <w:ind w:left="0" w:right="0" w:firstLine="560"/>
        <w:spacing w:before="450" w:after="450" w:line="312" w:lineRule="auto"/>
      </w:pPr>
      <w:r>
        <w:rPr>
          <w:rFonts w:ascii="宋体" w:hAnsi="宋体" w:eastAsia="宋体" w:cs="宋体"/>
          <w:color w:val="000"/>
          <w:sz w:val="28"/>
          <w:szCs w:val="28"/>
        </w:rPr>
        <w:t xml:space="preserve">一路上，纪律一流的学生队伍成了马路上一道亮丽的风景线。来到敬老院，老人们坐在院子里边，有些行动不便的，坐在二楼平台上，看到老师和学生们看望他们，很是激动。看到他们花白的头发，满脸的皱纹，佝偻的身躯，有些老人手脚萎缩，不听使唤，有些神志痴呆，我们很多学生都不禁泪水盈眶。</w:t>
      </w:r>
    </w:p>
    <w:p>
      <w:pPr>
        <w:ind w:left="0" w:right="0" w:firstLine="560"/>
        <w:spacing w:before="450" w:after="450" w:line="312" w:lineRule="auto"/>
      </w:pPr>
      <w:r>
        <w:rPr>
          <w:rFonts w:ascii="宋体" w:hAnsi="宋体" w:eastAsia="宋体" w:cs="宋体"/>
          <w:color w:val="000"/>
          <w:sz w:val="28"/>
          <w:szCs w:val="28"/>
        </w:rPr>
        <w:t xml:space="preserve">随后我们为老人献上了牛奶、米油等慰问品。同学们把礼品献完后，有的学生与老人聊天，有的帮助老人扫地，折被子，剪指甲等，为老人送去了节日的`祝福，在下午4时，我们与老人依依惜别，结束了我今天的活动。通过此次敬老院的慰问活动，丰富了老人的生活，促进了老人与学生的交流，和老人零距离的接触，从而了解老人的生活。进一步弘扬中华民族传统美德，培养了学生的尊老、爱老、敬老情怀。最美不过夕阳红，温馨又从容，夕阳是晚开的花，夕阳是未了的情，多少情爱，化作一片夕阳红。</w:t>
      </w:r>
    </w:p>
    <w:p>
      <w:pPr>
        <w:ind w:left="0" w:right="0" w:firstLine="560"/>
        <w:spacing w:before="450" w:after="450" w:line="312" w:lineRule="auto"/>
      </w:pPr>
      <w:r>
        <w:rPr>
          <w:rFonts w:ascii="宋体" w:hAnsi="宋体" w:eastAsia="宋体" w:cs="宋体"/>
          <w:color w:val="000"/>
          <w:sz w:val="28"/>
          <w:szCs w:val="28"/>
        </w:rPr>
        <w:t xml:space="preserve">百善孝为先，孝敬老人，爱护老人，是我们中华民族的传统美德，愿我们的慰问活动能给老人们带来一份欢欣，愿每一位老人都健康、快乐，安享晚年，福如东海，寿比南山。也愿尊老爱老的传统美德不断的传承、发扬、光大。</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我们每个人都要走过少年，青年，壮年，老年的人生之路，这是任何人都不能抗拒的自然规律。尊重老人，敬爱老人，说到底就是尊敬自己，敬爱自己。会懂得孝顺父母的.我们，更应该打开心胸去接纳敬老院中孤独的老人，给他们欢乐，给他们祝福，陪伴他们去更好的生活。</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进社区关爱老人活动总结篇六</w:t>
      </w:r>
    </w:p>
    <w:p>
      <w:pPr>
        <w:ind w:left="0" w:right="0" w:firstLine="560"/>
        <w:spacing w:before="450" w:after="450" w:line="312" w:lineRule="auto"/>
      </w:pPr>
      <w:r>
        <w:rPr>
          <w:rFonts w:ascii="宋体" w:hAnsi="宋体" w:eastAsia="宋体" w:cs="宋体"/>
          <w:color w:val="000"/>
          <w:sz w:val="28"/>
          <w:szCs w:val="28"/>
        </w:rPr>
        <w:t xml:space="preserve">xx社区在9月21日为老年人举办“九九重阳节”座谈会。在会上老年人个个畅谈美好生活，65岁老人金丽荣还为大家唱起了红歌《没有共产党就没有新中国》。通过这次座谈会，深刻体会到老年朋友需要关心和爱护，同时和老年朋友们增加了了解，增进了感情，得到了老年朋友们的好评。为老人留下美好的一天，使他们感受到党和社区的关心。</w:t>
      </w:r>
    </w:p>
    <w:p>
      <w:pPr>
        <w:ind w:left="0" w:right="0" w:firstLine="560"/>
        <w:spacing w:before="450" w:after="450" w:line="312" w:lineRule="auto"/>
      </w:pPr>
      <w:r>
        <w:rPr>
          <w:rFonts w:ascii="宋体" w:hAnsi="宋体" w:eastAsia="宋体" w:cs="宋体"/>
          <w:color w:val="000"/>
          <w:sz w:val="28"/>
          <w:szCs w:val="28"/>
        </w:rPr>
        <w:t xml:space="preserve">xx社区在20xx年9月30日上午8时举办了一场退休职工重阳节文艺活动。首先由振兴西社区宋峥嵘书记代表社区全体工作人员为在场的老年人送去真挚的.祝福，祝他们节日快乐、身体健康、生活幸福。活动以社区退休人员组织的太极拳队太极拳、太极刀表演为主题，老人个个英姿飒爽，精神百倍，柔中带刚，一招一式有板有眼。整场活动进行了2个小时，现场气氛十分热烈，围观的群众不断报以阵阵掌声。图为老人们在享受给他们健康带来巨大帮助的太极拳、太极刀。</w:t>
      </w:r>
    </w:p>
    <w:p>
      <w:pPr>
        <w:ind w:left="0" w:right="0" w:firstLine="560"/>
        <w:spacing w:before="450" w:after="450" w:line="312" w:lineRule="auto"/>
      </w:pPr>
      <w:r>
        <w:rPr>
          <w:rFonts w:ascii="宋体" w:hAnsi="宋体" w:eastAsia="宋体" w:cs="宋体"/>
          <w:color w:val="000"/>
          <w:sz w:val="28"/>
          <w:szCs w:val="28"/>
        </w:rPr>
        <w:t xml:space="preserve">南营子社区组织30多名退休职工于20xx年9月28日到河畔花园广场观看文艺演出。丰富了退休的职工的业余生活。此次活动受到离退休职工的一致好评。下图为老年人正在观看精彩节目和老年人表演的动感舞蹈。</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进社区关爱老人活动总结篇七</w:t>
      </w:r>
    </w:p>
    <w:p>
      <w:pPr>
        <w:ind w:left="0" w:right="0" w:firstLine="560"/>
        <w:spacing w:before="450" w:after="450" w:line="312" w:lineRule="auto"/>
      </w:pPr>
      <w:r>
        <w:rPr>
          <w:rFonts w:ascii="宋体" w:hAnsi="宋体" w:eastAsia="宋体" w:cs="宋体"/>
          <w:color w:val="000"/>
          <w:sz w:val="28"/>
          <w:szCs w:val="28"/>
        </w:rPr>
        <w:t xml:space="preserve">xx社区于九月二十八日举办了老年人麻将、象棋、扑克等比赛活动。</w:t>
      </w:r>
    </w:p>
    <w:p>
      <w:pPr>
        <w:ind w:left="0" w:right="0" w:firstLine="560"/>
        <w:spacing w:before="450" w:after="450" w:line="312" w:lineRule="auto"/>
      </w:pPr>
      <w:r>
        <w:rPr>
          <w:rFonts w:ascii="宋体" w:hAnsi="宋体" w:eastAsia="宋体" w:cs="宋体"/>
          <w:color w:val="000"/>
          <w:sz w:val="28"/>
          <w:szCs w:val="28"/>
        </w:rPr>
        <w:t xml:space="preserve">这次活动有20多人报名参加，有离退休的老工人、老党员、离职干部。社区把他们分为四组，先进行淘汰赛，然后再进行决赛。为了能取得好的成绩，这些老年人都把自己的水平发挥到极致，分毫不让，你追我赶，赛出了成绩，也赛出了友谊。对于这次活动，虽然没什么大的奖品，但老年人还是非常踊跃报名参加，我们也希望来年又更多人提供这样的机会，让他们过好晚年的生活。</w:t>
      </w:r>
    </w:p>
    <w:p>
      <w:pPr>
        <w:ind w:left="0" w:right="0" w:firstLine="560"/>
        <w:spacing w:before="450" w:after="450" w:line="312" w:lineRule="auto"/>
      </w:pPr>
      <w:r>
        <w:rPr>
          <w:rFonts w:ascii="宋体" w:hAnsi="宋体" w:eastAsia="宋体" w:cs="宋体"/>
          <w:color w:val="000"/>
          <w:sz w:val="28"/>
          <w:szCs w:val="28"/>
        </w:rPr>
        <w:t xml:space="preserve">各村(社区)的活动丰富多样，非常精彩也非常成功，分别从老年人的健康，业余生活，文化享受等各个方面为出发点，举办出的活动非常成功，也为我们接到办事处的“敬老月”活动的成功举办做出了非常重大的贡献。</w:t>
      </w:r>
    </w:p>
    <w:p>
      <w:pPr>
        <w:ind w:left="0" w:right="0" w:firstLine="560"/>
        <w:spacing w:before="450" w:after="450" w:line="312" w:lineRule="auto"/>
      </w:pPr>
      <w:r>
        <w:rPr>
          <w:rFonts w:ascii="宋体" w:hAnsi="宋体" w:eastAsia="宋体" w:cs="宋体"/>
          <w:color w:val="000"/>
          <w:sz w:val="28"/>
          <w:szCs w:val="28"/>
        </w:rPr>
        <w:t xml:space="preserve">此次“敬老月”活动举办的非常成功，首先是由于按照上级领导下达的文件指示认真实施与向下传达，其次我们非常重视老年工作，认真的去组织安排“敬老月”的各种活动，真正设身处地去为老年人着想，从老年人的身体健康、业余生活、精神享受和实际困难等各个方面开展活动，解决老年人的实际问题，各村(社区)在此次活动中都组织的非常成功，使“敬老月”活动真正办到了我们街道办事处的各个角落。“敬老月”活动的不足之处在于时间太短暂，不少村(社区)反映，不仅仅在“敬老月”期间，在每一天都应该去关爱老人健康，关注老人的业余生活，不少村(社区)也真正的在这么去做，我们街道办事处也以“时时刻刻关爱老人”为精神开展今后的老人工作。</w:t>
      </w:r>
    </w:p>
    <w:p>
      <w:pPr>
        <w:ind w:left="0" w:right="0" w:firstLine="560"/>
        <w:spacing w:before="450" w:after="450" w:line="312" w:lineRule="auto"/>
      </w:pPr>
      <w:r>
        <w:rPr>
          <w:rFonts w:ascii="黑体" w:hAnsi="黑体" w:eastAsia="黑体" w:cs="黑体"/>
          <w:color w:val="000000"/>
          <w:sz w:val="34"/>
          <w:szCs w:val="34"/>
          <w:b w:val="1"/>
          <w:bCs w:val="1"/>
        </w:rPr>
        <w:t xml:space="preserve">进社区关爱老人活动总结篇八</w:t>
      </w:r>
    </w:p>
    <w:p>
      <w:pPr>
        <w:ind w:left="0" w:right="0" w:firstLine="560"/>
        <w:spacing w:before="450" w:after="450" w:line="312" w:lineRule="auto"/>
      </w:pPr>
      <w:r>
        <w:rPr>
          <w:rFonts w:ascii="宋体" w:hAnsi="宋体" w:eastAsia="宋体" w:cs="宋体"/>
          <w:color w:val="000"/>
          <w:sz w:val="28"/>
          <w:szCs w:val="28"/>
        </w:rPr>
        <w:t xml:space="preserve">为了弘扬中华民族传统美德，爱丁堡服务中心于20xx年7月29日举办了关爱老人，为老人提供了免费家政的服务。此次活动的主旨是尊老、爱老、敬老、从我们做起，从身边事做起，让公寓内的老年人享受一次免费的家政服务。</w:t>
      </w:r>
    </w:p>
    <w:p>
      <w:pPr>
        <w:ind w:left="0" w:right="0" w:firstLine="560"/>
        <w:spacing w:before="450" w:after="450" w:line="312" w:lineRule="auto"/>
      </w:pPr>
      <w:r>
        <w:rPr>
          <w:rFonts w:ascii="宋体" w:hAnsi="宋体" w:eastAsia="宋体" w:cs="宋体"/>
          <w:color w:val="000"/>
          <w:sz w:val="28"/>
          <w:szCs w:val="28"/>
        </w:rPr>
        <w:t xml:space="preserve">活动于9点准时开始，我们的家政阿姨来到了业主王阿姨家，开始从窗户到地板等重点卫生部位进行了打扫和整理，期间王阿姨也赞扬了我们的家政服务人员对工作认真的态度，并对我们此次活动的内容也表示赞赏，在11点活动结束后王阿姨也很开心的和我们的服务人员进行了拍照留念，非常感谢王阿姨让我们的活动很精彩。</w:t>
      </w:r>
    </w:p>
    <w:p>
      <w:pPr>
        <w:ind w:left="0" w:right="0" w:firstLine="560"/>
        <w:spacing w:before="450" w:after="450" w:line="312" w:lineRule="auto"/>
      </w:pPr>
      <w:r>
        <w:rPr>
          <w:rFonts w:ascii="宋体" w:hAnsi="宋体" w:eastAsia="宋体" w:cs="宋体"/>
          <w:color w:val="000"/>
          <w:sz w:val="28"/>
          <w:szCs w:val="28"/>
        </w:rPr>
        <w:t xml:space="preserve">这次活动走进了老年人的生活，也体会到了老年人在生活当中的不易，从此次活动中我们感觉到应该扩大范围，让更多的老人能够销售到我们优质的服务。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2024-06-13T05:36:20+08:00</dcterms:created>
  <dcterms:modified xsi:type="dcterms:W3CDTF">2024-06-13T05:36:20+08:00</dcterms:modified>
</cp:coreProperties>
</file>

<file path=docProps/custom.xml><?xml version="1.0" encoding="utf-8"?>
<Properties xmlns="http://schemas.openxmlformats.org/officeDocument/2006/custom-properties" xmlns:vt="http://schemas.openxmlformats.org/officeDocument/2006/docPropsVTypes"/>
</file>