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学生染发检讨书4篇(&amp;quot;在校生染发行为反思——一封真诚的检讨书&amp;quot;)</w:t>
      </w:r>
      <w:bookmarkEnd w:id="1"/>
    </w:p>
    <w:p>
      <w:pPr>
        <w:jc w:val="center"/>
        <w:spacing w:before="0" w:after="450"/>
      </w:pPr>
      <w:r>
        <w:rPr>
          <w:rFonts w:ascii="Arial" w:hAnsi="Arial" w:eastAsia="Arial" w:cs="Arial"/>
          <w:color w:val="999999"/>
          <w:sz w:val="20"/>
          <w:szCs w:val="20"/>
        </w:rPr>
        <w:t xml:space="preserve">作者：红尘客栈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近日，一份名为“学生染发检讨书”的文件引起社会广泛关注。该文件是针对一些学生为了追求时尚而对头发进行染色的问题所起草的，要求这些学生认识到染发的不当行为所带来的负面影响，并承担相应的责任。该检讨书引发了社会各界对学生道德素质的思考和反省。第</w:t>
      </w:r>
    </w:p>
    <w:p>
      <w:pPr>
        <w:ind w:left="0" w:right="0" w:firstLine="560"/>
        <w:spacing w:before="450" w:after="450" w:line="312" w:lineRule="auto"/>
      </w:pPr>
      <w:r>
        <w:rPr>
          <w:rFonts w:ascii="宋体" w:hAnsi="宋体" w:eastAsia="宋体" w:cs="宋体"/>
          <w:color w:val="000"/>
          <w:sz w:val="28"/>
          <w:szCs w:val="28"/>
        </w:rPr>
        <w:t xml:space="preserve">近日，一份名为“学生染发检讨书”的文件引起社会广泛关注。该文件是针对一些学生为了追求时尚而对头发进行染色的问题所起草的，要求这些学生认识到染发的不当行为所带来的负面影响，并承担相应的责任。该检讨书引发了社会各界对学生道德素质的思考和反省。</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你好！我是xx级xx班xx同学，在上礼拜四我违规做了一件让学校老师、同学都不允许的事情，特想向老师检讨如下：</w:t>
      </w:r>
    </w:p>
    <w:p>
      <w:pPr>
        <w:ind w:left="0" w:right="0" w:firstLine="560"/>
        <w:spacing w:before="450" w:after="450" w:line="312" w:lineRule="auto"/>
      </w:pPr>
      <w:r>
        <w:rPr>
          <w:rFonts w:ascii="宋体" w:hAnsi="宋体" w:eastAsia="宋体" w:cs="宋体"/>
          <w:color w:val="000"/>
          <w:sz w:val="28"/>
          <w:szCs w:val="28"/>
        </w:rPr>
        <w:t xml:space="preserve">周四这天下午，本该是穿着校服到校的我，由于一时贪玩，图新鲜穿了涂鸦的窄脚裤到学校，还将头发染成怪异的颜色。沉浸在“快乐”中的我，当时全然不知自己在做违反校规的事情。进校门的时候，遇见了丁老师您，发现了穿着不符合校规的奇装异服，指出让我换回校服，并为自己的行为做深刻反省。</w:t>
      </w:r>
    </w:p>
    <w:p>
      <w:pPr>
        <w:ind w:left="0" w:right="0" w:firstLine="560"/>
        <w:spacing w:before="450" w:after="450" w:line="312" w:lineRule="auto"/>
      </w:pPr>
      <w:r>
        <w:rPr>
          <w:rFonts w:ascii="宋体" w:hAnsi="宋体" w:eastAsia="宋体" w:cs="宋体"/>
          <w:color w:val="000"/>
          <w:sz w:val="28"/>
          <w:szCs w:val="28"/>
        </w:rPr>
        <w:t xml:space="preserve">感谢学校、老师即使纠正我的错误，避免了我一而再再而三的错下去，同时也对学校类似事情的发生，做了标志性判断。我已经深深的知道自己的\'行为的严重性，希望老师能给一个初犯学生改过自新的机会，我将以自己的实际行动，向老师证明我改过的决心。</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每一个学校都希望自己的学生做到品学兼优，全面发展，树立良好形象，也使我有一个良好形象。</w:t>
      </w:r>
    </w:p>
    <w:p>
      <w:pPr>
        <w:ind w:left="0" w:right="0" w:firstLine="560"/>
        <w:spacing w:before="450" w:after="450" w:line="312" w:lineRule="auto"/>
      </w:pPr>
      <w:r>
        <w:rPr>
          <w:rFonts w:ascii="宋体" w:hAnsi="宋体" w:eastAsia="宋体" w:cs="宋体"/>
          <w:color w:val="000"/>
          <w:sz w:val="28"/>
          <w:szCs w:val="28"/>
        </w:rPr>
        <w:t xml:space="preserve">早恋对我对对方都是一种伤害，我不该把心用到不该用的地方，何况我的学习成绩不能保证我能不影响学习。这种行为实在是对不起自己，对不起爸妈。实在是对不起，我现在真的深刻意识到自己的错误，为此我已经反思很久了，希望你们可以原谅我。</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您好！还是想跟您解释一下，我的头发，真的不是染的黄色，这种黄色是天生的……写这封检讨书也是想找个机会心平气和的和您说这件事，不然我们对于这件事的争论会永不停歇。</w:t>
      </w:r>
    </w:p>
    <w:p>
      <w:pPr>
        <w:ind w:left="0" w:right="0" w:firstLine="560"/>
        <w:spacing w:before="450" w:after="450" w:line="312" w:lineRule="auto"/>
      </w:pPr>
      <w:r>
        <w:rPr>
          <w:rFonts w:ascii="宋体" w:hAnsi="宋体" w:eastAsia="宋体" w:cs="宋体"/>
          <w:color w:val="000"/>
          <w:sz w:val="28"/>
          <w:szCs w:val="28"/>
        </w:rPr>
        <w:t xml:space="preserve">首先，还是要谢谢您在带了剪刀，也对所有学生老师了“见一个染头发的就剪一个头发”的时候，手下留情没有剪我的长发，这件事让我明白老师的用心良苦，也明白老师您的不容易。您要是每一个人都履行您的，那今天我们肯定很多人都会头发被剪短成没有发型可言的模样。从您没有真剪短我们女生头发这一点，可以看出您对我们女生爱美的天性，还是有所包容的，您只是让我们放学了赶紧去理发店染回来，放过了我们这些女生。</w:t>
      </w:r>
    </w:p>
    <w:p>
      <w:pPr>
        <w:ind w:left="0" w:right="0" w:firstLine="560"/>
        <w:spacing w:before="450" w:after="450" w:line="312" w:lineRule="auto"/>
      </w:pPr>
      <w:r>
        <w:rPr>
          <w:rFonts w:ascii="宋体" w:hAnsi="宋体" w:eastAsia="宋体" w:cs="宋体"/>
          <w:color w:val="000"/>
          <w:sz w:val="28"/>
          <w:szCs w:val="28"/>
        </w:rPr>
        <w:t xml:space="preserve">再次，我想再跟您解释一下，我的头发为什么这么黄。老师，我家没有外国人，我也不是混血，但我的头发从小就是这个黄色，真的是天生的黄色。老师，您不知道我有多喜欢黑头发，可是我没有，我家也没有，我爸爸妈妈的头发也跟我差不多的色，比我的黑一点，但也没黑到哪里去，我因为喜欢黑色，也有想过去染一个黑色头发，可我想起学校规定不准染头发，我就没去，毕竟黄头发染黑，不也是染嘛，我就一直顶着我的这头黄毛，从小学上到现在的初中。过去学生们还不流行染发，学校也就不抓这个问题，我的黄毛也就得以“解围”。可这周开始的染头发检查，真是把我给苦恼坏了。我不想在这种时候去把我天生的黄毛染黑，这实在是令人发指的一个行为，我不想做。</w:t>
      </w:r>
    </w:p>
    <w:p>
      <w:pPr>
        <w:ind w:left="0" w:right="0" w:firstLine="560"/>
        <w:spacing w:before="450" w:after="450" w:line="312" w:lineRule="auto"/>
      </w:pPr>
      <w:r>
        <w:rPr>
          <w:rFonts w:ascii="宋体" w:hAnsi="宋体" w:eastAsia="宋体" w:cs="宋体"/>
          <w:color w:val="000"/>
          <w:sz w:val="28"/>
          <w:szCs w:val="28"/>
        </w:rPr>
        <w:t xml:space="preserve">那天您不相信我的头发真是自然黄，让我一定要去染回来，我真是有点“百口莫辩”的感觉，这让我到底应该怎么办呢？老师，我真的没有染发，如果说黄色头发就是染发的话，那白化病人或者少白头，难道也是染的白色吗？如果黄种人一定是黑发的话，那白种人是不是一定都是一个发色呢？不是呀，老师，我看见很多外国人的发色也是不同的.，因人而异，没有都是黑发的黄种人之说，也没有都是金发的白种人之说，我们的发色都是由我们的基因决定的。</w:t>
      </w:r>
    </w:p>
    <w:p>
      <w:pPr>
        <w:ind w:left="0" w:right="0" w:firstLine="560"/>
        <w:spacing w:before="450" w:after="450" w:line="312" w:lineRule="auto"/>
      </w:pPr>
      <w:r>
        <w:rPr>
          <w:rFonts w:ascii="宋体" w:hAnsi="宋体" w:eastAsia="宋体" w:cs="宋体"/>
          <w:color w:val="000"/>
          <w:sz w:val="28"/>
          <w:szCs w:val="28"/>
        </w:rPr>
        <w:t xml:space="preserve">也不知道是不是真的得去医院做一个鉴定给您看看，您才会相信我的头发是自然黄，可我一个学生因为这样的事情去医院做鉴定，不知道可不可以啊老师！老师，您就相信我的头发是自然黄吧！那天我因为不知道怎么解释，对您说话有些激动，请老师大人有大量，原谅学生。噢，对了，我可以把我从小到大的照片给您看，我真的从小就是黄头发……对不起了，老师，让您在染头发这件事情上费心了！</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高中阶段，总会有一段时间的迷惘期，其实说实话，我也不清楚为什么前些天我会心血来潮跑去染发。可能是追求刺激吧，可我就为了这一时的虚荣，导致被教导主任批评，这是考虑问题欠佳的后果，因此我决定写检讨来承担责任。</w:t>
      </w:r>
    </w:p>
    <w:p>
      <w:pPr>
        <w:ind w:left="0" w:right="0" w:firstLine="560"/>
        <w:spacing w:before="450" w:after="450" w:line="312" w:lineRule="auto"/>
      </w:pPr>
      <w:r>
        <w:rPr>
          <w:rFonts w:ascii="宋体" w:hAnsi="宋体" w:eastAsia="宋体" w:cs="宋体"/>
          <w:color w:val="000"/>
          <w:sz w:val="28"/>
          <w:szCs w:val="28"/>
        </w:rPr>
        <w:t xml:space="preserve">作为高三的学生，也不 能说什么都不懂吧，至少一些常识是懂的。作为学生，又不是街边的小混混，随随便便去染发是有损学校形象的行为。我现在是处于一段学习的低谷期，高考越来越近了，可是我的成绩不高，一直处于班级中下游的位置，要说报考哪一所大学的\'话，我心里一点底都没有。而且我是很迷茫的，因为我不知道以后应该做什么，再加上前端时间看了一部电影，我内心便有了一种冲动的想法，高考过后，不知道什么时候才能回到学校，要不趁还在学校的时候，将以前不敢做的事情做一次，就当是一个好学生想要叛逆一次吧，于是我选择了去染发。由于是心血来潮的想法，还没回过神来我便已经付诸于行动了，说实话，染完发以后我就有些后悔了，一头黄发在学校显得尤为醒目，用同学的话说，那我就是一个“小黄毛”，完全不像是一名学生。</w:t>
      </w:r>
    </w:p>
    <w:p>
      <w:pPr>
        <w:ind w:left="0" w:right="0" w:firstLine="560"/>
        <w:spacing w:before="450" w:after="450" w:line="312" w:lineRule="auto"/>
      </w:pPr>
      <w:r>
        <w:rPr>
          <w:rFonts w:ascii="宋体" w:hAnsi="宋体" w:eastAsia="宋体" w:cs="宋体"/>
          <w:color w:val="000"/>
          <w:sz w:val="28"/>
          <w:szCs w:val="28"/>
        </w:rPr>
        <w:t xml:space="preserve">不过后悔也没什么办法，我先是打算就这样维持一段时间吧，毕竟染发挺贵的，但是我去上学的时候就被拦住了，可能在门卫大叔的严重，我这种染发的学生，又不穿校服，很可能是一些想找学生麻烦的无关人员吧，于是我就这样被拦住了。后面我去找人借了一顶帽子想混过去，但还是被眼尖的门卫发现了，那时我的内心真是哭笑不得，我们学校有这般敬业的门卫大叔，我是应该感到高兴呢，还是无奈呢。不过当我证明了自己的学生身份以后，我就被带到教导主任办公室去了。可能在他眼中，像我这般高三的学生，理应在教室专心复习，不应该做出这般叛逆之事。</w:t>
      </w:r>
    </w:p>
    <w:p>
      <w:pPr>
        <w:ind w:left="0" w:right="0" w:firstLine="560"/>
        <w:spacing w:before="450" w:after="450" w:line="312" w:lineRule="auto"/>
      </w:pPr>
      <w:r>
        <w:rPr>
          <w:rFonts w:ascii="宋体" w:hAnsi="宋体" w:eastAsia="宋体" w:cs="宋体"/>
          <w:color w:val="000"/>
          <w:sz w:val="28"/>
          <w:szCs w:val="28"/>
        </w:rPr>
        <w:t xml:space="preserve">教导主任将我带到您的面前，那时您还是惊讶的，因为在您眼中，我是个沉默寡言的老实学生，怎么可能跑去染发呢？可我就是这般让您失望了，教导主任批评了您和我，并让您监督我将头发颜色染回来，毕竟让其他学生看见了会造成不好的影响。真是抱歉啊，我这样的行为连累到您了。经过这件事情我也知道自己错了，但我只是想要发泄而已，因为我不知道自己以后该何去何从，或者说我有些慌，作为一名差生来说，除了平时比较听话之外，好像并没有什么特长，学习成绩也经常拖班级的后腿。</w:t>
      </w:r>
    </w:p>
    <w:p>
      <w:pPr>
        <w:ind w:left="0" w:right="0" w:firstLine="560"/>
        <w:spacing w:before="450" w:after="450" w:line="312" w:lineRule="auto"/>
      </w:pPr>
      <w:r>
        <w:rPr>
          <w:rFonts w:ascii="宋体" w:hAnsi="宋体" w:eastAsia="宋体" w:cs="宋体"/>
          <w:color w:val="000"/>
          <w:sz w:val="28"/>
          <w:szCs w:val="28"/>
        </w:rPr>
        <w:t xml:space="preserve">我已经明白自身的不妥之处了，我也交代了自己犯下的错误，我明白老师您对我的良苦用心，学生知道染发是不对的。因此学生向您承诺，在这个关键的阶段，全身心的投入复习当中，准备迎接以后的高考，绝对不会再做出染发这般的事情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2024-06-03T03:55:09+08:00</dcterms:created>
  <dcterms:modified xsi:type="dcterms:W3CDTF">2024-06-03T03:55:09+08:00</dcterms:modified>
</cp:coreProperties>
</file>

<file path=docProps/custom.xml><?xml version="1.0" encoding="utf-8"?>
<Properties xmlns="http://schemas.openxmlformats.org/officeDocument/2006/custom-properties" xmlns:vt="http://schemas.openxmlformats.org/officeDocument/2006/docPropsVTypes"/>
</file>