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2024开学第一课奋斗成就梦想心得体会4篇(&amp;quot;从奋斗到梦想实现：2024开学第一课的心得体会&amp;quot;)</w:t>
      </w:r>
      <w:bookmarkEnd w:id="1"/>
    </w:p>
    <w:p>
      <w:pPr>
        <w:jc w:val="center"/>
        <w:spacing w:before="0" w:after="450"/>
      </w:pPr>
      <w:r>
        <w:rPr>
          <w:rFonts w:ascii="Arial" w:hAnsi="Arial" w:eastAsia="Arial" w:cs="Arial"/>
          <w:color w:val="999999"/>
          <w:sz w:val="20"/>
          <w:szCs w:val="20"/>
        </w:rPr>
        <w:t xml:space="preserve">作者：月光下的故事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2024年的开学第一课，主题为“奋斗成就梦想”。如何在奋斗中实现自己的梦想？相信这是每一个青年学子所关心的问题。本文将从不同角度分享奋斗成就梦想的心得体会，为大家指导迷津。第1篇2024年开学第一课在的晚上20点播出了，身为一名学生，我早早</w:t>
      </w:r>
    </w:p>
    <w:p>
      <w:pPr>
        <w:ind w:left="0" w:right="0" w:firstLine="560"/>
        <w:spacing w:before="450" w:after="450" w:line="312" w:lineRule="auto"/>
      </w:pPr>
      <w:r>
        <w:rPr>
          <w:rFonts w:ascii="宋体" w:hAnsi="宋体" w:eastAsia="宋体" w:cs="宋体"/>
          <w:color w:val="000"/>
          <w:sz w:val="28"/>
          <w:szCs w:val="28"/>
        </w:rPr>
        <w:t xml:space="preserve">2024年的开学第一课，主题为“奋斗成就梦想”。如何在奋斗中实现自己的梦想？相信这是每一个青年学子所关心的问题。本文将从不同角度分享奋斗成就梦想的心得体会，为大家指导迷津。</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2024年开学第一课在的晚上20点播出了，身为一名学生，我早早就准备好，吃完晚饭等待开学第一课的到来。今年的开学第一课主题是_，这一个充满美好憧憬的主题，不仅适合我们这些学生，也是为我们建立远大理想，不断奋斗的基础。</w:t>
      </w:r>
    </w:p>
    <w:p>
      <w:pPr>
        <w:ind w:left="0" w:right="0" w:firstLine="560"/>
        <w:spacing w:before="450" w:after="450" w:line="312" w:lineRule="auto"/>
      </w:pPr>
      <w:r>
        <w:rPr>
          <w:rFonts w:ascii="宋体" w:hAnsi="宋体" w:eastAsia="宋体" w:cs="宋体"/>
          <w:color w:val="000"/>
          <w:sz w:val="28"/>
          <w:szCs w:val="28"/>
        </w:rPr>
        <w:t xml:space="preserve">2024年开学第一课主持人又有我非常喜欢的撒贝宁，他是一个极具幽默感的综艺达人，不仅能严肃参加各种重要场面，在一些综艺节目中，更是给我们带来无数的欢乐，是我非常喜欢的一位央视主持人，有他主持的开学第一课，是我收获的一个小惊喜。</w:t>
      </w:r>
    </w:p>
    <w:p>
      <w:pPr>
        <w:ind w:left="0" w:right="0" w:firstLine="560"/>
        <w:spacing w:before="450" w:after="450" w:line="312" w:lineRule="auto"/>
      </w:pPr>
      <w:r>
        <w:rPr>
          <w:rFonts w:ascii="宋体" w:hAnsi="宋体" w:eastAsia="宋体" w:cs="宋体"/>
          <w:color w:val="000"/>
          <w:sz w:val="28"/>
          <w:szCs w:val="28"/>
        </w:rPr>
        <w:t xml:space="preserve">开学第一课是一个弘扬社会正能量的好节目，不仅有精彩的节目，更是会通过邀请充满励志传奇的嘉宾们，现场给我们讲述他们所经历的奋斗故事。今晚的嘉宾有我们敬爱的时代楷模张桂梅，航天英雄杨利伟、 聂海胜、刘伯明、汤洪波;为国征战赢取金牌的奥运健儿们巩立姣、杨倩。他们都是我们需要学习，并尊敬的好榜样。</w:t>
      </w:r>
    </w:p>
    <w:p>
      <w:pPr>
        <w:ind w:left="0" w:right="0" w:firstLine="560"/>
        <w:spacing w:before="450" w:after="450" w:line="312" w:lineRule="auto"/>
      </w:pPr>
      <w:r>
        <w:rPr>
          <w:rFonts w:ascii="宋体" w:hAnsi="宋体" w:eastAsia="宋体" w:cs="宋体"/>
          <w:color w:val="000"/>
          <w:sz w:val="28"/>
          <w:szCs w:val="28"/>
        </w:rPr>
        <w:t xml:space="preserve">开学第一课上场的每一个嘉宾，都怀有自己的远大理想，他们为了这个理想可以十几年如一日的反复训练学习，为了理想的实现，忘记苦楚，在布满荆棘的道路之中，不断的挺进，用坚韧不拔的决心，去抵达理想的目的地，实现自己的伟大宏远目标。</w:t>
      </w:r>
    </w:p>
    <w:p>
      <w:pPr>
        <w:ind w:left="0" w:right="0" w:firstLine="560"/>
        <w:spacing w:before="450" w:after="450" w:line="312" w:lineRule="auto"/>
      </w:pPr>
      <w:r>
        <w:rPr>
          <w:rFonts w:ascii="宋体" w:hAnsi="宋体" w:eastAsia="宋体" w:cs="宋体"/>
          <w:color w:val="000"/>
          <w:sz w:val="28"/>
          <w:szCs w:val="28"/>
        </w:rPr>
        <w:t xml:space="preserve">身为一名学生，我们有着无比光明的未来，我们要去寻找属于自己的理想，并将之设为目标，这样我们在学习之时，及时遇到困难，也不会被轻易击垮，而是会以更加顽强的决心，去为理想的实现，继续坚持努力。</w:t>
      </w:r>
    </w:p>
    <w:p>
      <w:pPr>
        <w:ind w:left="0" w:right="0" w:firstLine="560"/>
        <w:spacing w:before="450" w:after="450" w:line="312" w:lineRule="auto"/>
      </w:pPr>
      <w:r>
        <w:rPr>
          <w:rFonts w:ascii="宋体" w:hAnsi="宋体" w:eastAsia="宋体" w:cs="宋体"/>
          <w:color w:val="000"/>
          <w:sz w:val="28"/>
          <w:szCs w:val="28"/>
        </w:rPr>
        <w:t xml:space="preserve">青春的活力是无限的，只要我们用富满激情的春青奋斗，那么我们人生的每一个时刻都充满值得回忆的瞬间，深怀理想，不断奋斗，是我们作为新时代少年必须做到并坚持的事情。</w:t>
      </w:r>
    </w:p>
    <w:p>
      <w:pPr>
        <w:ind w:left="0" w:right="0" w:firstLine="560"/>
        <w:spacing w:before="450" w:after="450" w:line="312" w:lineRule="auto"/>
      </w:pPr>
      <w:r>
        <w:rPr>
          <w:rFonts w:ascii="宋体" w:hAnsi="宋体" w:eastAsia="宋体" w:cs="宋体"/>
          <w:color w:val="000"/>
          <w:sz w:val="28"/>
          <w:szCs w:val="28"/>
        </w:rPr>
        <w:t xml:space="preserve">我们是祖国的新一代接班人，我们的祖国发展离不开社会的千千万万岗位，正式有无数为理想奋斗的人们，我们的祖国才能建设的越来越美好。让我如开学第一课的主题一样，用我们的理想，去照亮自己的未来，让我们的未来越来越好，绽放出属于自己的青春风采。</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望着假期的离去，我们新的开学季节已经到来，同学们除了可以高高兴兴地回校上课之外，还要完成一项任务，那就是要观看《开学第一课》。对于这一公益节目，相信很多同学都知道，这是我们每年新学期开学前必看的一个专题节目了，也是我们从假期的沉睡中醒来的途径，这对于中小学生来说，都是非常受益匪浅的。</w:t>
      </w:r>
    </w:p>
    <w:p>
      <w:pPr>
        <w:ind w:left="0" w:right="0" w:firstLine="560"/>
        <w:spacing w:before="450" w:after="450" w:line="312" w:lineRule="auto"/>
      </w:pPr>
      <w:r>
        <w:rPr>
          <w:rFonts w:ascii="宋体" w:hAnsi="宋体" w:eastAsia="宋体" w:cs="宋体"/>
          <w:color w:val="000"/>
          <w:sz w:val="28"/>
          <w:szCs w:val="28"/>
        </w:rPr>
        <w:t xml:space="preserve">2024年的开学第一课主题是_。通过“云课堂”方式和各地中小学生共上一堂课，生动讲好中国共产党为人民谋幸福、为民族谋复兴、为世界谋大同的故事伴随着主持人深入的讲解，我们对于祖国历史上的认知也更深一层了。当今我们的幸福生活其背后离不开我们伟大的党一步一个脚印所奋斗出来的，作为祖国未来的接班人，我们更应该要去传承和弘扬党这份为祖国奋斗事业的精神，现阶段作为一名中小学生，自身不够强大，但的方式就是保持良好的作息，多锻炼身体，保持乐观积极的心态，勇敢面对眼前的困难。同时，心中一定要时刻勉励自己积极努力学习科学文化知识，以后为我们的国家多做贡献!</w:t>
      </w:r>
    </w:p>
    <w:p>
      <w:pPr>
        <w:ind w:left="0" w:right="0" w:firstLine="560"/>
        <w:spacing w:before="450" w:after="450" w:line="312" w:lineRule="auto"/>
      </w:pPr>
      <w:r>
        <w:rPr>
          <w:rFonts w:ascii="宋体" w:hAnsi="宋体" w:eastAsia="宋体" w:cs="宋体"/>
          <w:color w:val="000"/>
          <w:sz w:val="28"/>
          <w:szCs w:val="28"/>
        </w:rPr>
        <w:t xml:space="preserve">虽然每一期的开学第一课我都有在看，但今年的开学第一课内容特别的不一样，因为通过节目了解到了祖国不断繁荣的发展，也深刻的认知到我们的祖国在未来道路将会不断成长，越变越强大起来，而祖国之所以有今天，其背后是离不开我们伟大的党，离不开中国的每一名子民的共同努力与汗水。</w:t>
      </w:r>
    </w:p>
    <w:p>
      <w:pPr>
        <w:ind w:left="0" w:right="0" w:firstLine="560"/>
        <w:spacing w:before="450" w:after="450" w:line="312" w:lineRule="auto"/>
      </w:pPr>
      <w:r>
        <w:rPr>
          <w:rFonts w:ascii="宋体" w:hAnsi="宋体" w:eastAsia="宋体" w:cs="宋体"/>
          <w:color w:val="000"/>
          <w:sz w:val="28"/>
          <w:szCs w:val="28"/>
        </w:rPr>
        <w:t xml:space="preserve">最后观看完开学第一课也让我明白，当下的美好生活是离不开我们先辈们和党背后的努力换回来的，故我们要好好努力，希望在今后能为祖国做出一份微薄之力。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总是不经意之间溜走了，一眨眼，快乐且短暂的暑假结束了，紧接着新学期开始了。在这个开学里，每一位同学满怀喜悦，带着微笑回到校园学习，制定一个新的目标以及计划，面对这个新学期，同学们要重新树立目标，并且为新的目标付出行动，好好努力一把。</w:t>
      </w:r>
    </w:p>
    <w:p>
      <w:pPr>
        <w:ind w:left="0" w:right="0" w:firstLine="560"/>
        <w:spacing w:before="450" w:after="450" w:line="312" w:lineRule="auto"/>
      </w:pPr>
      <w:r>
        <w:rPr>
          <w:rFonts w:ascii="宋体" w:hAnsi="宋体" w:eastAsia="宋体" w:cs="宋体"/>
          <w:color w:val="000"/>
          <w:sz w:val="28"/>
          <w:szCs w:val="28"/>
        </w:rPr>
        <w:t xml:space="preserve">当然，“第一节课”是我每年最不可或缺的一节课。毕竟，这是一个和我们一起成长的节目，也是我最喜欢的cctv节目之一。面对新学期，它给我带来了更多的收获，同时也把我从假日的沉睡中唤醒。那天，我独自坐在电视机前看这个节目。随着时间的推移，不知不觉，今年的“学校第一节课”结束了。在这一刻，我陷入了沉思，然后我的母亲是安静的。说实话，看这个节目让我了解了很多，收获了很多，成长了很多，就像一堂人生哲学课。我不得不一次又一次地重新思考我的生活。生命的意义是什么?人生目标是什么?生活的方向在哪里?这一切都提醒我，我需要努力学习，好好掌握我的生活。</w:t>
      </w:r>
    </w:p>
    <w:p>
      <w:pPr>
        <w:ind w:left="0" w:right="0" w:firstLine="560"/>
        <w:spacing w:before="450" w:after="450" w:line="312" w:lineRule="auto"/>
      </w:pPr>
      <w:r>
        <w:rPr>
          <w:rFonts w:ascii="宋体" w:hAnsi="宋体" w:eastAsia="宋体" w:cs="宋体"/>
          <w:color w:val="000"/>
          <w:sz w:val="28"/>
          <w:szCs w:val="28"/>
        </w:rPr>
        <w:t xml:space="preserve">就像《歌唱祖国》中的歌词：“五星红旗迎风飘扬，胜利之歌多么响亮，歌唱着我们亲爱的祖国，从此繁荣富强……”听着这首熟悉的歌，我很激动。五星红旗，我为你骄傲，为你骄傲。我相信，中国只会越来越强大，一定会成为一个团结、友好、互助的大国在未来的世界。</w:t>
      </w:r>
    </w:p>
    <w:p>
      <w:pPr>
        <w:ind w:left="0" w:right="0" w:firstLine="560"/>
        <w:spacing w:before="450" w:after="450" w:line="312" w:lineRule="auto"/>
      </w:pPr>
      <w:r>
        <w:rPr>
          <w:rFonts w:ascii="宋体" w:hAnsi="宋体" w:eastAsia="宋体" w:cs="宋体"/>
          <w:color w:val="000"/>
          <w:sz w:val="28"/>
          <w:szCs w:val="28"/>
        </w:rPr>
        <w:t xml:space="preserve">2024年的“开学第一课”给每个人带来了不同的收获和感受，这也是这个节目的意义所在，让人们学会反思身边的事情，展望未来。此外，作为学生，我们享受着前所未有的幸福。同时，我们要牢记使命，继续努力学习，懂得理想的重要性。毕竟，如果人没有理想，那么人生就会迷茫，人生之路就会迷失。因此，我们都应该确定自己的理想和目标，并认真追求。让我们都成为祖国和党所需要的人才，做出贡献，让我们自己的价值观得到最好的体现!</w:t>
      </w:r>
    </w:p>
    <w:p>
      <w:pPr>
        <w:ind w:left="0" w:right="0" w:firstLine="560"/>
        <w:spacing w:before="450" w:after="450" w:line="312" w:lineRule="auto"/>
      </w:pPr>
      <w:r>
        <w:rPr>
          <w:rFonts w:ascii="宋体" w:hAnsi="宋体" w:eastAsia="宋体" w:cs="宋体"/>
          <w:color w:val="000"/>
          <w:sz w:val="28"/>
          <w:szCs w:val="28"/>
        </w:rPr>
        <w:t xml:space="preserve">在这特殊的红色年头，让我们向党和五星红旗致敬。同时，作为祖国的接班人，我们决不能忘记自己的责任和负担。我会更加努力地学习好知识，同时跟上我的身体素质，这样就不会辜负党和祖国的培养，未来我会陪伴祖国走到底。</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间悄悄地过去了，暑假转眼就结束了。金秋九月开学季，又迎来了新学期的到来。学生们如约到达学校，操场上充满了过去的笑声和青春的气息。九月也是《开学第一课》与我们见面的日子。今年《开学第一课》的主题是奋斗成就梦想，这个主题很有意义，让我获益匪浅。</w:t>
      </w:r>
    </w:p>
    <w:p>
      <w:pPr>
        <w:ind w:left="0" w:right="0" w:firstLine="560"/>
        <w:spacing w:before="450" w:after="450" w:line="312" w:lineRule="auto"/>
      </w:pPr>
      <w:r>
        <w:rPr>
          <w:rFonts w:ascii="宋体" w:hAnsi="宋体" w:eastAsia="宋体" w:cs="宋体"/>
          <w:color w:val="000"/>
          <w:sz w:val="28"/>
          <w:szCs w:val="28"/>
        </w:rPr>
        <w:t xml:space="preserve">你为什么为我们安排这个课程?因为《开学第一课》节目根据今年随时发生的时事热点来确定每年的主题，然后以另一种形式告诉我们学生。该节目将带我们了解祖国的伟大英雄和他们伟大的事迹，并告诉我们需要从小学习，带着一颗爱国的心，我们学生可以了解祖国是多么伟大，学习我们祖先伟大的爱国精神。</w:t>
      </w:r>
    </w:p>
    <w:p>
      <w:pPr>
        <w:ind w:left="0" w:right="0" w:firstLine="560"/>
        <w:spacing w:before="450" w:after="450" w:line="312" w:lineRule="auto"/>
      </w:pPr>
      <w:r>
        <w:rPr>
          <w:rFonts w:ascii="宋体" w:hAnsi="宋体" w:eastAsia="宋体" w:cs="宋体"/>
          <w:color w:val="000"/>
          <w:sz w:val="28"/>
          <w:szCs w:val="28"/>
        </w:rPr>
        <w:t xml:space="preserve">观看今年的开学第一课，我学到了很多课外知识。学校第一课的每一个故事都是非常积极的，鼓励我，不断激励我勇敢前进，勇敢面对自己的缺点，改正自己。在开学第一课，他们的精神使我坚强了内心。做什么事情都要不怕困难，不应该半途而废。只有坚持到底，最终我才有机会成功。更重要的是，我意识到，作为新时代的年轻人，我们的发展离不开祖国，祖国的未来离不开我们。祖国呼唤青年担当责任，时代赋予青年重任，“我与祖国一起成长”是我们所有年轻人的共同愿望。</w:t>
      </w:r>
    </w:p>
    <w:p>
      <w:pPr>
        <w:ind w:left="0" w:right="0" w:firstLine="560"/>
        <w:spacing w:before="450" w:after="450" w:line="312" w:lineRule="auto"/>
      </w:pPr>
      <w:r>
        <w:rPr>
          <w:rFonts w:ascii="宋体" w:hAnsi="宋体" w:eastAsia="宋体" w:cs="宋体"/>
          <w:color w:val="000"/>
          <w:sz w:val="28"/>
          <w:szCs w:val="28"/>
        </w:rPr>
        <w:t xml:space="preserve">随着飞速发展的时代，作为新时代的青少年，我们不能辜负祖国对我们一心培育。在我们学习和成长的时候，我们应该始终保持一颗爱国的心。我们要学习老一辈人民和伟大的党爱民爱国精神，弘扬学习强国精神。虽然我们现在还年轻，但良好的教育应该从小培养，以便为我们祖国的未来发展奠定坚实的基础，这是我们现在所追求的。</w:t>
      </w:r>
    </w:p>
    <w:p>
      <w:pPr>
        <w:ind w:left="0" w:right="0" w:firstLine="560"/>
        <w:spacing w:before="450" w:after="450" w:line="312" w:lineRule="auto"/>
      </w:pPr>
      <w:r>
        <w:rPr>
          <w:rFonts w:ascii="宋体" w:hAnsi="宋体" w:eastAsia="宋体" w:cs="宋体"/>
          <w:color w:val="000"/>
          <w:sz w:val="28"/>
          <w:szCs w:val="28"/>
        </w:rPr>
        <w:t xml:space="preserve">观看完《开学第一课》后，给我的启示不仅仅是一个两小时的视频直播，更是我生命中一堂非常重要的课，让我不再迷茫，更勇敢地追求梦想!我会更加努力地学习，珍惜现在的每一分钟，然后在未来使自己成为一个更好的人。今后，我们要树立远大志向，努力学习，增强自己的知识储备，为祖国的繁荣昌盛作出贡献。一个坚强的青年造就一个强大的国家。只有自强不息，才能充分发挥社会主义接班人的价值，使我们的生活充满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2024-06-03T09:24:01+08:00</dcterms:created>
  <dcterms:modified xsi:type="dcterms:W3CDTF">2024-06-03T09:24:01+08:00</dcterms:modified>
</cp:coreProperties>
</file>

<file path=docProps/custom.xml><?xml version="1.0" encoding="utf-8"?>
<Properties xmlns="http://schemas.openxmlformats.org/officeDocument/2006/custom-properties" xmlns:vt="http://schemas.openxmlformats.org/officeDocument/2006/docPropsVTypes"/>
</file>