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基层组织工作总结 基层组织建设工作总结(通用12篇)</w:t>
      </w:r>
      <w:bookmarkEnd w:id="1"/>
    </w:p>
    <w:p>
      <w:pPr>
        <w:jc w:val="center"/>
        <w:spacing w:before="0" w:after="450"/>
      </w:pPr>
      <w:r>
        <w:rPr>
          <w:rFonts w:ascii="Arial" w:hAnsi="Arial" w:eastAsia="Arial" w:cs="Arial"/>
          <w:color w:val="999999"/>
          <w:sz w:val="20"/>
          <w:szCs w:val="20"/>
        </w:rPr>
        <w:t xml:space="preserve">作者：时光倒流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相信许多人会觉得总结很难写？下面是我给大家整理的总结范文，欢迎大家阅读分享借鉴，希望对大家能够</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基层组织工作总结篇一</w:t>
      </w:r>
    </w:p>
    <w:p>
      <w:pPr>
        <w:ind w:left="0" w:right="0" w:firstLine="560"/>
        <w:spacing w:before="450" w:after="450" w:line="312" w:lineRule="auto"/>
      </w:pPr>
      <w:r>
        <w:rPr>
          <w:rFonts w:ascii="宋体" w:hAnsi="宋体" w:eastAsia="宋体" w:cs="宋体"/>
          <w:color w:val="000"/>
          <w:sz w:val="28"/>
          <w:szCs w:val="28"/>
        </w:rPr>
        <w:t xml:space="preserve">鹿山街道基层组织工作在市委组织部的指导及街道党委的领导下，认真贯彻党的十七届四中、五中全会精神，全面落实科学发展观，紧紧围绕街道中心工作，突出重点，强化措施，党的基层组织和党员队伍建设扎实推进，创造力、凝聚力和战斗力增强，为街道经济和社会发展提供了强有力的组织保证。</w:t>
      </w:r>
    </w:p>
    <w:p>
      <w:pPr>
        <w:ind w:left="0" w:right="0" w:firstLine="560"/>
        <w:spacing w:before="450" w:after="450" w:line="312" w:lineRule="auto"/>
      </w:pPr>
      <w:r>
        <w:rPr>
          <w:rFonts w:ascii="宋体" w:hAnsi="宋体" w:eastAsia="宋体" w:cs="宋体"/>
          <w:color w:val="000"/>
          <w:sz w:val="28"/>
          <w:szCs w:val="28"/>
        </w:rPr>
        <w:t xml:space="preserve">一、2010年主要工作及成效</w:t>
      </w:r>
    </w:p>
    <w:p>
      <w:pPr>
        <w:ind w:left="0" w:right="0" w:firstLine="560"/>
        <w:spacing w:before="450" w:after="450" w:line="312" w:lineRule="auto"/>
      </w:pPr>
      <w:r>
        <w:rPr>
          <w:rFonts w:ascii="宋体" w:hAnsi="宋体" w:eastAsia="宋体" w:cs="宋体"/>
          <w:color w:val="000"/>
          <w:sz w:val="28"/>
          <w:szCs w:val="28"/>
        </w:rPr>
        <w:t xml:space="preserve">（一）以创建活动为载体，不断加强党的基层组织建设 党的基层组织是党的全部工作和战斗力的基础，一年来，我们紧紧抓住“越乡先锋”创先争优、“网格化管理、组团式服务”、社区党建“契约化”共建、群众观点群众路线教育等创建活动载体，有力推进基层组织建设。</w:t>
      </w:r>
    </w:p>
    <w:p>
      <w:pPr>
        <w:ind w:left="0" w:right="0" w:firstLine="560"/>
        <w:spacing w:before="450" w:after="450" w:line="312" w:lineRule="auto"/>
      </w:pPr>
      <w:r>
        <w:rPr>
          <w:rFonts w:ascii="宋体" w:hAnsi="宋体" w:eastAsia="宋体" w:cs="宋体"/>
          <w:color w:val="000"/>
          <w:sz w:val="28"/>
          <w:szCs w:val="28"/>
        </w:rPr>
        <w:t xml:space="preserve">1、创先争优活动得到深化。以争创“五好”党支部、争做“五带头”党员为内容，深入开展了“创先争优”活动，制订了《行政村“五比绩效”考核实施意见》、《年度工作目标责任制考核实施意见》、《重点工作（工程）“三比”竞赛实施意见》等考核文件，进一步加强以党支部为核心的村级组织建设，有效调动和发挥村主职干部的工作主动性和创造性。党支部、党支部书记、党支部委员、党员四个层面实行了“五好、五表率、五做到、五带头”创先争优公开承诺，承诺党组织数45个、党员1902人、公开承诺事项106项。党员中广泛开展了“讲奉献、当先锋”活动，开展志愿服务36次，建立党员互助、扶持基金会，慰问困难党员34名，开展送政策法规、科技知识、致富信息、文明新风等“结对联户送服务”活动28次。</w:t>
      </w:r>
    </w:p>
    <w:p>
      <w:pPr>
        <w:ind w:left="0" w:right="0" w:firstLine="560"/>
        <w:spacing w:before="450" w:after="450" w:line="312" w:lineRule="auto"/>
      </w:pPr>
      <w:r>
        <w:rPr>
          <w:rFonts w:ascii="宋体" w:hAnsi="宋体" w:eastAsia="宋体" w:cs="宋体"/>
          <w:color w:val="000"/>
          <w:sz w:val="28"/>
          <w:szCs w:val="28"/>
        </w:rPr>
        <w:t xml:space="preserve">2、网格化管理得到优化。24个行政村、3个社区、22200多户居民划分为6个片区77个网格，由街道机关、下属单位307名干部和54个党支部2377名党员组建77个服务团队，实行“街道—片区—网格”三级管理和服务。发放服务宣传资料、联系卡45000余份（张），调查走访住户15500多户，累计提供各类服务380多次，收集各类问题和意见建议87个，协调解决各类问题63件次。</w:t>
      </w:r>
    </w:p>
    <w:p>
      <w:pPr>
        <w:ind w:left="0" w:right="0" w:firstLine="560"/>
        <w:spacing w:before="450" w:after="450" w:line="312" w:lineRule="auto"/>
      </w:pPr>
      <w:r>
        <w:rPr>
          <w:rFonts w:ascii="宋体" w:hAnsi="宋体" w:eastAsia="宋体" w:cs="宋体"/>
          <w:color w:val="000"/>
          <w:sz w:val="28"/>
          <w:szCs w:val="28"/>
        </w:rPr>
        <w:t xml:space="preserve">3、社区共建取得成效。所辖3个社区分别召开了党建“契约化”共建议事协商会，选举产生出了共建议事领导班子，共签订共建协议单位24家，开展共建活动7次，特别是重阳节街道精心安排了一场社区共创共建重阳共庆祝共贺联欢活动，为共创共建搭建了一个良好平台。机关党员赴社区报到453人，开展奉献爱心、创卫公益大行动等社区“志愿服务作奉献”活动3次，给社区工作注入了新的动力和活力。</w:t>
      </w:r>
    </w:p>
    <w:p>
      <w:pPr>
        <w:ind w:left="0" w:right="0" w:firstLine="560"/>
        <w:spacing w:before="450" w:after="450" w:line="312" w:lineRule="auto"/>
      </w:pPr>
      <w:r>
        <w:rPr>
          <w:rFonts w:ascii="宋体" w:hAnsi="宋体" w:eastAsia="宋体" w:cs="宋体"/>
          <w:color w:val="000"/>
          <w:sz w:val="28"/>
          <w:szCs w:val="28"/>
        </w:rPr>
        <w:t xml:space="preserve">3、非公企业党建得到拓展。按照“扩面提质”的要求，对全街道39家规上企业的年营业收入、从业人员、党员人数等方面进行了调查摸底，新成立企业党支部3个，到目前，已有企业支部9个、新社会组织支部1个。成立了工商企业总支,将所属非公企业党支部归属工商企业总支管理，加强对非公企业党建工作的领导。华登纺织公司、新联建筑公司建立了党员活动中心，保障非公企业党员的正常性教育管理，增强企业党组织的影响力、凝聚力和战斗力。新联建筑公司列为市级“凝聚力工程”建设示范企业重点培育对象。</w:t>
      </w:r>
    </w:p>
    <w:p>
      <w:pPr>
        <w:ind w:left="0" w:right="0" w:firstLine="560"/>
        <w:spacing w:before="450" w:after="450" w:line="312" w:lineRule="auto"/>
      </w:pPr>
      <w:r>
        <w:rPr>
          <w:rFonts w:ascii="宋体" w:hAnsi="宋体" w:eastAsia="宋体" w:cs="宋体"/>
          <w:color w:val="000"/>
          <w:sz w:val="28"/>
          <w:szCs w:val="28"/>
        </w:rPr>
        <w:t xml:space="preserve">4、基层组织设置得到调整。坚持“行业相近、地域相邻、活动便利”的原则，对24个行政村党组织基本按照地域（自然村和原生产小组）进行了合理调整，优化为24个村党支部（其中5个村党支部不设党小组）、60个党小组、1564名党员，扩大了党的工作覆盖面。</w:t>
      </w:r>
    </w:p>
    <w:p>
      <w:pPr>
        <w:ind w:left="0" w:right="0" w:firstLine="560"/>
        <w:spacing w:before="450" w:after="450" w:line="312" w:lineRule="auto"/>
      </w:pPr>
      <w:r>
        <w:rPr>
          <w:rFonts w:ascii="宋体" w:hAnsi="宋体" w:eastAsia="宋体" w:cs="宋体"/>
          <w:color w:val="000"/>
          <w:sz w:val="28"/>
          <w:szCs w:val="28"/>
        </w:rPr>
        <w:t xml:space="preserve">5、党组织活动阵地得到完善。有条件的村、社区党组织在原来的党员活动室和议事中心的基础上，整合资源，建立党员服务中心。通过积极争取项目资金，浦桥、三联、江夏、新板头等村的办公楼（活动室）分别进行了重建、修建，党员活动室成了党员学习、村民议事、教育培训的综合活动中心，完善了农村党员活动阵地建设。</w:t>
      </w:r>
    </w:p>
    <w:p>
      <w:pPr>
        <w:ind w:left="0" w:right="0" w:firstLine="560"/>
        <w:spacing w:before="450" w:after="450" w:line="312" w:lineRule="auto"/>
      </w:pPr>
      <w:r>
        <w:rPr>
          <w:rFonts w:ascii="宋体" w:hAnsi="宋体" w:eastAsia="宋体" w:cs="宋体"/>
          <w:color w:val="000"/>
          <w:sz w:val="28"/>
          <w:szCs w:val="28"/>
        </w:rPr>
        <w:t xml:space="preserve">（二）以教育培训为抓手，不断提高党员干部素质 一年来，我们坚持以教育培训为抓手，以提高党员干部的政治素质和理论素养为宗旨，不断拓宽党员干部教育培训渠道，全面提高党员干部带头致富和带领群众共同致富的本领。</w:t>
      </w:r>
    </w:p>
    <w:p>
      <w:pPr>
        <w:ind w:left="0" w:right="0" w:firstLine="560"/>
        <w:spacing w:before="450" w:after="450" w:line="312" w:lineRule="auto"/>
      </w:pPr>
      <w:r>
        <w:rPr>
          <w:rFonts w:ascii="宋体" w:hAnsi="宋体" w:eastAsia="宋体" w:cs="宋体"/>
          <w:color w:val="000"/>
          <w:sz w:val="28"/>
          <w:szCs w:val="28"/>
        </w:rPr>
        <w:t xml:space="preserve">1、健全完善学习制度。建立和健全学习实践科学发展观的长效机制，加强党员干部的思想政治建设。制定《2010年党员干部学习教育计划》，提出学习内容和重点，明确学习任务和要求，创新学习内容和形式，通过健全完善干部学习制度，干部分析问题、解决问题能力得到了提高，学习的积极性和主动性增强了，真正营造出了良好的学习氛围。</w:t>
      </w:r>
    </w:p>
    <w:p>
      <w:pPr>
        <w:ind w:left="0" w:right="0" w:firstLine="560"/>
        <w:spacing w:before="450" w:after="450" w:line="312" w:lineRule="auto"/>
      </w:pPr>
      <w:r>
        <w:rPr>
          <w:rFonts w:ascii="宋体" w:hAnsi="宋体" w:eastAsia="宋体" w:cs="宋体"/>
          <w:color w:val="000"/>
          <w:sz w:val="28"/>
          <w:szCs w:val="28"/>
        </w:rPr>
        <w:t xml:space="preserve">2、拓宽学习教育平台。规范基层党校建设和远程教育站点建设，发挥基层党校和远程教育作用，拓展党员干部学习教育渠道。不定期对村级站点进行检查，督促站点管理员及时播放，指导农村党员干部和群众收看直播课堂讲座，及时完成行政村站点升级改造及自然村站点撤并工作。一年来，组织远程教育学习25次，集中中层干部、大学生村官开展学习交流3次，为干部之间相互学习、相互促进积极搭建平台。</w:t>
      </w:r>
    </w:p>
    <w:p>
      <w:pPr>
        <w:ind w:left="0" w:right="0" w:firstLine="560"/>
        <w:spacing w:before="450" w:after="450" w:line="312" w:lineRule="auto"/>
      </w:pPr>
      <w:r>
        <w:rPr>
          <w:rFonts w:ascii="宋体" w:hAnsi="宋体" w:eastAsia="宋体" w:cs="宋体"/>
          <w:color w:val="000"/>
          <w:sz w:val="28"/>
          <w:szCs w:val="28"/>
        </w:rPr>
        <w:t xml:space="preserve">3、加强干部学习培训。在机关，坚持实施了集中学习制度，以《党章》和十七届四中、五中全会精神为主要内容，认真组织党员学习、讨论，提高素质，保持党员先进性，营造学习型机关氛围，并做好机关干部公务员、事业编制人员继续教育。开展了机关干部“强素质、优服务”学习月活动，集中学习了“城镇居民农村社保政策、计生法律法规政策、如何提高与媒体打交道的能力、如何提高网上舆论应对和突发事件处置的能力”等内容，提高机关干部综合素质。重视村级两委班子建设、农村人才和后备干部教育培养，在提高党员干部的工作能力和业务水平上加强教育培训，提高干部的“双带”能力。一年来，组织村两委班子成员、党员干部集中学习培训8次，组织大学生村官能力素质拓展提升教育培训1次，开展了村村都有好青年评选，组织12名好青年参加了“党员就业创业”培训班。</w:t>
      </w:r>
    </w:p>
    <w:p>
      <w:pPr>
        <w:ind w:left="0" w:right="0" w:firstLine="560"/>
        <w:spacing w:before="450" w:after="450" w:line="312" w:lineRule="auto"/>
      </w:pPr>
      <w:r>
        <w:rPr>
          <w:rFonts w:ascii="宋体" w:hAnsi="宋体" w:eastAsia="宋体" w:cs="宋体"/>
          <w:color w:val="000"/>
          <w:sz w:val="28"/>
          <w:szCs w:val="28"/>
        </w:rPr>
        <w:t xml:space="preserve">（三）以完善基础工作为起点，不断加强自身建设</w:t>
      </w:r>
    </w:p>
    <w:p>
      <w:pPr>
        <w:ind w:left="0" w:right="0" w:firstLine="560"/>
        <w:spacing w:before="450" w:after="450" w:line="312" w:lineRule="auto"/>
      </w:pPr>
      <w:r>
        <w:rPr>
          <w:rFonts w:ascii="宋体" w:hAnsi="宋体" w:eastAsia="宋体" w:cs="宋体"/>
          <w:color w:val="000"/>
          <w:sz w:val="28"/>
          <w:szCs w:val="28"/>
        </w:rPr>
        <w:t xml:space="preserve">1、抓好党员发展、教育和管理。按照“坚持标准，保证质量，改善结构，慎重发展”的方针，严把党员发展程序关，严格实行培训、考察、政审、公示、谈话、审批制，确保了新党员发展的质量。今年培训入党积极分子79名，共接收预备党员96名，预备党员按期转正87名。进一步落实党员组织关系接转制度，制订《企业党员组织关系接转补充要求》，规范做好组织关系接转工作。健全外出党员管理制度，对外出党员进行全面登记，落实联系人和联系方式。</w:t>
      </w:r>
    </w:p>
    <w:p>
      <w:pPr>
        <w:ind w:left="0" w:right="0" w:firstLine="560"/>
        <w:spacing w:before="450" w:after="450" w:line="312" w:lineRule="auto"/>
      </w:pPr>
      <w:r>
        <w:rPr>
          <w:rFonts w:ascii="宋体" w:hAnsi="宋体" w:eastAsia="宋体" w:cs="宋体"/>
          <w:color w:val="000"/>
          <w:sz w:val="28"/>
          <w:szCs w:val="28"/>
        </w:rPr>
        <w:t xml:space="preserve">2、做好组织工作调查研究。立足街道党委中心工作，积极开展组织工作调研，完成了基层党建创新项目培育1个《构建农村党员教育培训体系》，组织工作调研课题2个《提高农村党员干部解决问题的能力》，《关于村居合一型社区联建共建的思考》。</w:t>
      </w:r>
    </w:p>
    <w:p>
      <w:pPr>
        <w:ind w:left="0" w:right="0" w:firstLine="560"/>
        <w:spacing w:before="450" w:after="450" w:line="312" w:lineRule="auto"/>
      </w:pPr>
      <w:r>
        <w:rPr>
          <w:rFonts w:ascii="宋体" w:hAnsi="宋体" w:eastAsia="宋体" w:cs="宋体"/>
          <w:color w:val="000"/>
          <w:sz w:val="28"/>
          <w:szCs w:val="28"/>
        </w:rPr>
        <w:t xml:space="preserve">3、开展好“七一”党建纪念活动。主要是开展组织一次学习、搞好一次新党员入党宣誓、开展一次走访慰问活动搞好一次党日活动、开展一次谈话活动、进行一次走访联系户活动等“六个一”活动。</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1、农村基层组织凝聚力有待加强。行政村规模调整后，融洽、整合上还存在一定问题，部分村班子内部不协调、不团结，党支部领导班子软弱涣散，领导核心作用没有得到充分发挥，存在开会难、开起会来争吵多现象，战斗力、凝聚力较差。</w:t>
      </w:r>
    </w:p>
    <w:p>
      <w:pPr>
        <w:ind w:left="0" w:right="0" w:firstLine="560"/>
        <w:spacing w:before="450" w:after="450" w:line="312" w:lineRule="auto"/>
      </w:pPr>
      <w:r>
        <w:rPr>
          <w:rFonts w:ascii="宋体" w:hAnsi="宋体" w:eastAsia="宋体" w:cs="宋体"/>
          <w:color w:val="000"/>
          <w:sz w:val="28"/>
          <w:szCs w:val="28"/>
        </w:rPr>
        <w:t xml:space="preserve">2、部分基层党员干部素质有待提高。部分党员干部思想素质不高，服务意识、大局意识缺乏；工作能力不强，面对各种新问题、新情况束手无策，不能发挥领头雁作用；工作作风不实，对党的基本路线贯彻不力，工作方法简单粗暴，干群关系不和谐。</w:t>
      </w:r>
    </w:p>
    <w:p>
      <w:pPr>
        <w:ind w:left="0" w:right="0" w:firstLine="560"/>
        <w:spacing w:before="450" w:after="450" w:line="312" w:lineRule="auto"/>
      </w:pPr>
      <w:r>
        <w:rPr>
          <w:rFonts w:ascii="宋体" w:hAnsi="宋体" w:eastAsia="宋体" w:cs="宋体"/>
          <w:color w:val="000"/>
          <w:sz w:val="28"/>
          <w:szCs w:val="28"/>
        </w:rPr>
        <w:t xml:space="preserve">3、热点难点问题多，各种矛盾有待化解。街道处于城郊结合部，较为敏感，无论是党建、经济工作，还是城建、综治、信访工作等，因各种利益冲突，可谓矛盾重重，基层组织对很多工作有心无力，推动不下，解决不了。</w:t>
      </w:r>
    </w:p>
    <w:p>
      <w:pPr>
        <w:ind w:left="0" w:right="0" w:firstLine="560"/>
        <w:spacing w:before="450" w:after="450" w:line="312" w:lineRule="auto"/>
      </w:pPr>
      <w:r>
        <w:rPr>
          <w:rFonts w:ascii="宋体" w:hAnsi="宋体" w:eastAsia="宋体" w:cs="宋体"/>
          <w:color w:val="000"/>
          <w:sz w:val="28"/>
          <w:szCs w:val="28"/>
        </w:rPr>
        <w:t xml:space="preserve">4、村级阵地建设有待完善。由于部份村村级集体薄弱，无能力加强村级活动阵地项目建设，多年来村级活动阵地建设没有实质性进展，仍停留在原有的水平，党员活动得不到有效保证。</w:t>
      </w:r>
    </w:p>
    <w:p>
      <w:pPr>
        <w:ind w:left="0" w:right="0" w:firstLine="560"/>
        <w:spacing w:before="450" w:after="450" w:line="312" w:lineRule="auto"/>
      </w:pPr>
      <w:r>
        <w:rPr>
          <w:rFonts w:ascii="宋体" w:hAnsi="宋体" w:eastAsia="宋体" w:cs="宋体"/>
          <w:color w:val="000"/>
          <w:sz w:val="28"/>
          <w:szCs w:val="28"/>
        </w:rPr>
        <w:t xml:space="preserve">5、非公企业党建有待探索。部分非公有制企业思想认识上存在偏差，认为企业是经济组织，没有必要建立党组织，还有部分企业党员不稳定，对党的活动缺少积极性，过不过组织生活无所谓，这些对非公企业建设带来一定的难度，如何找准党组织建设和经济建设的结合点，还需要不断探索。</w:t>
      </w:r>
    </w:p>
    <w:p>
      <w:pPr>
        <w:ind w:left="0" w:right="0" w:firstLine="560"/>
        <w:spacing w:before="450" w:after="450" w:line="312" w:lineRule="auto"/>
      </w:pPr>
      <w:r>
        <w:rPr>
          <w:rFonts w:ascii="宋体" w:hAnsi="宋体" w:eastAsia="宋体" w:cs="宋体"/>
          <w:color w:val="000"/>
          <w:sz w:val="28"/>
          <w:szCs w:val="28"/>
        </w:rPr>
        <w:t xml:space="preserve">6、社区党建共建机制有待进一步理顺。街道所辖社区是村居合一型的社区，组织班子尚未健全，有总支书记而没有总支委员，总支书记则由原行政村的党组织负责人担任，但由于不是脱产专职从事社区工作，日常党务工作实际上是由行政负责人在具体牵头和落实。支部党员规模逐年扩大，结构复杂、流动性大，难以正常组织和开展活动。原行政村改制后的股份经济合作社主要按照其章程运作，相对游离于同级党支部之外，党组织核心领导地位无法得到体现。参与社区共驻共建活动的激励机制还比较缺乏，资源需要进一步整合。</w:t>
      </w:r>
    </w:p>
    <w:p>
      <w:pPr>
        <w:ind w:left="0" w:right="0" w:firstLine="560"/>
        <w:spacing w:before="450" w:after="450" w:line="312" w:lineRule="auto"/>
      </w:pPr>
      <w:r>
        <w:rPr>
          <w:rFonts w:ascii="宋体" w:hAnsi="宋体" w:eastAsia="宋体" w:cs="宋体"/>
          <w:color w:val="000"/>
          <w:sz w:val="28"/>
          <w:szCs w:val="28"/>
        </w:rPr>
        <w:t xml:space="preserve">三、明年工作重点</w:t>
      </w:r>
    </w:p>
    <w:p>
      <w:pPr>
        <w:ind w:left="0" w:right="0" w:firstLine="560"/>
        <w:spacing w:before="450" w:after="450" w:line="312" w:lineRule="auto"/>
      </w:pPr>
      <w:r>
        <w:rPr>
          <w:rFonts w:ascii="宋体" w:hAnsi="宋体" w:eastAsia="宋体" w:cs="宋体"/>
          <w:color w:val="000"/>
          <w:sz w:val="28"/>
          <w:szCs w:val="28"/>
        </w:rPr>
        <w:t xml:space="preserve">（一）固本强基，认真做好村级换届选举工作</w:t>
      </w:r>
    </w:p>
    <w:p>
      <w:pPr>
        <w:ind w:left="0" w:right="0" w:firstLine="560"/>
        <w:spacing w:before="450" w:after="450" w:line="312" w:lineRule="auto"/>
      </w:pPr>
      <w:r>
        <w:rPr>
          <w:rFonts w:ascii="宋体" w:hAnsi="宋体" w:eastAsia="宋体" w:cs="宋体"/>
          <w:color w:val="000"/>
          <w:sz w:val="28"/>
          <w:szCs w:val="28"/>
        </w:rPr>
        <w:t xml:space="preserve">村级组织换届选举，是事关农村基层组织建设和民主政治建设的大事，也是2010年组织工作的重点。</w:t>
      </w:r>
    </w:p>
    <w:p>
      <w:pPr>
        <w:ind w:left="0" w:right="0" w:firstLine="560"/>
        <w:spacing w:before="450" w:after="450" w:line="312" w:lineRule="auto"/>
      </w:pPr>
      <w:r>
        <w:rPr>
          <w:rFonts w:ascii="宋体" w:hAnsi="宋体" w:eastAsia="宋体" w:cs="宋体"/>
          <w:color w:val="000"/>
          <w:sz w:val="28"/>
          <w:szCs w:val="28"/>
        </w:rPr>
        <w:t xml:space="preserve">1、认真做好换届前期工作。再次进行调查摸底，进一步摸清村级组织现状、“三宗势力”影响、历史遗留问题等情况，深入了解村两委会和两委会干部在开展工作协调运转中，思想、工作和作风方面表现情况及存在的主要问题，为换届选举打好基础能力和水平。</w:t>
      </w:r>
    </w:p>
    <w:p>
      <w:pPr>
        <w:ind w:left="0" w:right="0" w:firstLine="560"/>
        <w:spacing w:before="450" w:after="450" w:line="312" w:lineRule="auto"/>
      </w:pPr>
      <w:r>
        <w:rPr>
          <w:rFonts w:ascii="宋体" w:hAnsi="宋体" w:eastAsia="宋体" w:cs="宋体"/>
          <w:color w:val="000"/>
          <w:sz w:val="28"/>
          <w:szCs w:val="28"/>
        </w:rPr>
        <w:t xml:space="preserve">2、严格程序依法选举。根据上级有关文件精神，制定好换届选举工作实施意见和选举办法，建立领导机构，加强具体领导和指导。抓好换届选举工作骨干培训，提高他们依法指导换届工作的能力。在实际操作中，始终坚持把加强党的领导、充分发扬民主与严格依法办事相结合的原则，严格选举程序和相关制度，保证选举的公开、公正、公平，确保村级组织换届选举工作顺利完成。</w:t>
      </w:r>
    </w:p>
    <w:p>
      <w:pPr>
        <w:ind w:left="0" w:right="0" w:firstLine="560"/>
        <w:spacing w:before="450" w:after="450" w:line="312" w:lineRule="auto"/>
      </w:pPr>
      <w:r>
        <w:rPr>
          <w:rFonts w:ascii="宋体" w:hAnsi="宋体" w:eastAsia="宋体" w:cs="宋体"/>
          <w:color w:val="000"/>
          <w:sz w:val="28"/>
          <w:szCs w:val="28"/>
        </w:rPr>
        <w:t xml:space="preserve">3、做好换届选举后续工作。加强对离任干部思想政治工作。党委主要领导要采取个别谈话、召开座谈会等形式，掌握离任干部思想动态，引导其正确对待换届选举工作。及时组织新老班子成员做好工作交接以及新一届两委成员工作分工，修订和完善村规民约等各项规章制度，进一步调整完善共青团、妇联、民兵、综治等村级配套组织建设，明确职责和作用，为新农村建设共担责任，同献力量。</w:t>
      </w:r>
    </w:p>
    <w:p>
      <w:pPr>
        <w:ind w:left="0" w:right="0" w:firstLine="560"/>
        <w:spacing w:before="450" w:after="450" w:line="312" w:lineRule="auto"/>
      </w:pPr>
      <w:r>
        <w:rPr>
          <w:rFonts w:ascii="宋体" w:hAnsi="宋体" w:eastAsia="宋体" w:cs="宋体"/>
          <w:color w:val="000"/>
          <w:sz w:val="28"/>
          <w:szCs w:val="28"/>
        </w:rPr>
        <w:t xml:space="preserve">（二）教育培训，切实加强干部队伍建设 创新方式方法，注重优化结构，加强学习培训，突出提升能力，着力改进作风，切实加强领导班子和干部队伍建设。</w:t>
      </w:r>
    </w:p>
    <w:p>
      <w:pPr>
        <w:ind w:left="0" w:right="0" w:firstLine="560"/>
        <w:spacing w:before="450" w:after="450" w:line="312" w:lineRule="auto"/>
      </w:pPr>
      <w:r>
        <w:rPr>
          <w:rFonts w:ascii="宋体" w:hAnsi="宋体" w:eastAsia="宋体" w:cs="宋体"/>
          <w:color w:val="000"/>
          <w:sz w:val="28"/>
          <w:szCs w:val="28"/>
        </w:rPr>
        <w:t xml:space="preserve">1、优化干部队伍。要以村两委会换届选举为切入点和着重点，优化调整村干部队伍，提高班子整体素质和能力。继续实施机关干部效能承诺制，开展“履职尽责、创先争优”活动，提高机关办事效能。加大对机关年轻干部的培养与选拔，继续推行中层干部竞争上岗制，为年轻干部成长创造良好平台。加强农村实用人才、后备干部和入党积极分子的培养，重视农村工作指导员、大学生“村官”在农村基层的能力锻炼，为新农村建设灌输新鲜血液。</w:t>
      </w:r>
    </w:p>
    <w:p>
      <w:pPr>
        <w:ind w:left="0" w:right="0" w:firstLine="560"/>
        <w:spacing w:before="450" w:after="450" w:line="312" w:lineRule="auto"/>
      </w:pPr>
      <w:r>
        <w:rPr>
          <w:rFonts w:ascii="宋体" w:hAnsi="宋体" w:eastAsia="宋体" w:cs="宋体"/>
          <w:color w:val="000"/>
          <w:sz w:val="28"/>
          <w:szCs w:val="28"/>
        </w:rPr>
        <w:t xml:space="preserve">2、加强学习培训。充分利用远程教育、党员服务中心、基层党校等阵地，重视加强基层党员干部的政治、思想、理论建设，切实制定干部培训教育计划，加大对党员干部培训力度。分层分批做好农村基层“两委”班子的上岗培训和员党员干部的政治理论、法律法规、农村政策等理论知识和业务培训，提高党员干部的工作能力和业务水平。组织好入党积极分子教育培训班，严把培养考察、政审公示、支部表决、谈话审批等程序、手续关，确保党员发展质量，真正把社会优秀分子积极吸纳到党组织的后备力量中来。</w:t>
      </w:r>
    </w:p>
    <w:p>
      <w:pPr>
        <w:ind w:left="0" w:right="0" w:firstLine="560"/>
        <w:spacing w:before="450" w:after="450" w:line="312" w:lineRule="auto"/>
      </w:pPr>
      <w:r>
        <w:rPr>
          <w:rFonts w:ascii="宋体" w:hAnsi="宋体" w:eastAsia="宋体" w:cs="宋体"/>
          <w:color w:val="000"/>
          <w:sz w:val="28"/>
          <w:szCs w:val="28"/>
        </w:rPr>
        <w:t xml:space="preserve">3、强化监督管理。加大对干部监督工作方式方法的探索力度，建立健全监督机制，通过《年度目标考核管理责任制》、《村“五比”绩效考核》等制度的制订完善，抓好对干部队伍的管理和监督，积极营造干部队伍监督管理工作的良好氛围。</w:t>
      </w:r>
    </w:p>
    <w:p>
      <w:pPr>
        <w:ind w:left="0" w:right="0" w:firstLine="560"/>
        <w:spacing w:before="450" w:after="450" w:line="312" w:lineRule="auto"/>
      </w:pPr>
      <w:r>
        <w:rPr>
          <w:rFonts w:ascii="宋体" w:hAnsi="宋体" w:eastAsia="宋体" w:cs="宋体"/>
          <w:color w:val="000"/>
          <w:sz w:val="28"/>
          <w:szCs w:val="28"/>
        </w:rPr>
        <w:t xml:space="preserve">4、完善关爱、激励机制。适时开展机关干部、村干部谈心谈话，及时了解干部思想动态。进一步健全党员互助、扶持基金会，拓展党员责任岗、联系户制度，密切党群关系，帮助党员干部群众解决实际困难，加强对离任干部的回访关爱。完善干部激励制度，健全机关干部、联村干部、村干部考核制度。</w:t>
      </w:r>
    </w:p>
    <w:p>
      <w:pPr>
        <w:ind w:left="0" w:right="0" w:firstLine="560"/>
        <w:spacing w:before="450" w:after="450" w:line="312" w:lineRule="auto"/>
      </w:pPr>
      <w:r>
        <w:rPr>
          <w:rFonts w:ascii="宋体" w:hAnsi="宋体" w:eastAsia="宋体" w:cs="宋体"/>
          <w:color w:val="000"/>
          <w:sz w:val="28"/>
          <w:szCs w:val="28"/>
        </w:rPr>
        <w:t xml:space="preserve">（三）创设载体，促进基层组织工作创新</w:t>
      </w:r>
    </w:p>
    <w:p>
      <w:pPr>
        <w:ind w:left="0" w:right="0" w:firstLine="560"/>
        <w:spacing w:before="450" w:after="450" w:line="312" w:lineRule="auto"/>
      </w:pPr>
      <w:r>
        <w:rPr>
          <w:rFonts w:ascii="宋体" w:hAnsi="宋体" w:eastAsia="宋体" w:cs="宋体"/>
          <w:color w:val="000"/>
          <w:sz w:val="28"/>
          <w:szCs w:val="28"/>
        </w:rPr>
        <w:t xml:space="preserve">创新是确保组织工作充满生机和活力的源泉，要在立足原有的基础上，设置载体，找结合点和着力点，扎实推进基层组织工作。</w:t>
      </w:r>
    </w:p>
    <w:p>
      <w:pPr>
        <w:ind w:left="0" w:right="0" w:firstLine="560"/>
        <w:spacing w:before="450" w:after="450" w:line="312" w:lineRule="auto"/>
      </w:pPr>
      <w:r>
        <w:rPr>
          <w:rFonts w:ascii="宋体" w:hAnsi="宋体" w:eastAsia="宋体" w:cs="宋体"/>
          <w:color w:val="000"/>
          <w:sz w:val="28"/>
          <w:szCs w:val="28"/>
        </w:rPr>
        <w:t xml:space="preserve">1、加强非公企业党建。对已经建立党支部的企业强管理促规范，重点加强教育培训，使其规范化运作，逐步培育成“凝聚力工程”重点示范企业。对条件成成熟的规上企业加强指导和扶持，逐步成立党组织，扩大非公企业党组织覆盖面。积极抓好企业中的工、青、妇等群团组织建设，形成以“党建带群团建、群团建促党建”的格局。</w:t>
      </w:r>
    </w:p>
    <w:p>
      <w:pPr>
        <w:ind w:left="0" w:right="0" w:firstLine="560"/>
        <w:spacing w:before="450" w:after="450" w:line="312" w:lineRule="auto"/>
      </w:pPr>
      <w:r>
        <w:rPr>
          <w:rFonts w:ascii="宋体" w:hAnsi="宋体" w:eastAsia="宋体" w:cs="宋体"/>
          <w:color w:val="000"/>
          <w:sz w:val="28"/>
          <w:szCs w:val="28"/>
        </w:rPr>
        <w:t xml:space="preserve">2、健全社区党建工作。配足配强班子，理顺社区运作机制；加强对党员分类管理，发挥党员先锋模范；继续推社区党建“契约化”共建，加强社区资源整合，创新设置一些共创共建活动，推进社区党建工作示范建设，提升社区服务功能。</w:t>
      </w:r>
    </w:p>
    <w:p>
      <w:pPr>
        <w:ind w:left="0" w:right="0" w:firstLine="560"/>
        <w:spacing w:before="450" w:after="450" w:line="312" w:lineRule="auto"/>
      </w:pPr>
      <w:r>
        <w:rPr>
          <w:rFonts w:ascii="宋体" w:hAnsi="宋体" w:eastAsia="宋体" w:cs="宋体"/>
          <w:color w:val="000"/>
          <w:sz w:val="28"/>
          <w:szCs w:val="28"/>
        </w:rPr>
        <w:t xml:space="preserve">3、完善党员活动阵地。多渠道筹集建设资金，推进村党组织活动阵地建设，逐步解决部分村党员活动无阵地、设备不配套、制度不健全、管理不规范等问题。并充分发挥好党员活动室宣传教育、技能培训、文化娱乐等作用，推动基层党组织和党员创先争优。</w:t>
      </w:r>
    </w:p>
    <w:p>
      <w:pPr>
        <w:ind w:left="0" w:right="0" w:firstLine="560"/>
        <w:spacing w:before="450" w:after="450" w:line="312" w:lineRule="auto"/>
      </w:pPr>
      <w:r>
        <w:rPr>
          <w:rFonts w:ascii="宋体" w:hAnsi="宋体" w:eastAsia="宋体" w:cs="宋体"/>
          <w:color w:val="000"/>
          <w:sz w:val="28"/>
          <w:szCs w:val="28"/>
        </w:rPr>
        <w:t xml:space="preserve">4、因地制宜开展活动。要以深化“越乡先锋”创先争优活动为载体，继续开展“五好”党支部、“五带头”党员、“三级联创”等活动，促使基层党组织开展一些结合和服务于经济的主题活动，多办一些民心实事工程，发挥好基层组织在经济建设、文明建设、社会建设中的战斗堡垒作用。</w:t>
      </w:r>
    </w:p>
    <w:p>
      <w:pPr>
        <w:ind w:left="0" w:right="0" w:firstLine="560"/>
        <w:spacing w:before="450" w:after="450" w:line="312" w:lineRule="auto"/>
      </w:pPr>
      <w:r>
        <w:rPr>
          <w:rFonts w:ascii="宋体" w:hAnsi="宋体" w:eastAsia="宋体" w:cs="宋体"/>
          <w:color w:val="000"/>
          <w:sz w:val="28"/>
          <w:szCs w:val="28"/>
        </w:rPr>
        <w:t xml:space="preserve">（三）落实制度，推动基层民主政治建设 1.落实党内“三会一课”制度。定期开好支委会、党员大会和党小组会，上好党课，畅通党内民主渠道，激活党组织生机和活力。</w:t>
      </w:r>
    </w:p>
    <w:p>
      <w:pPr>
        <w:ind w:left="0" w:right="0" w:firstLine="560"/>
        <w:spacing w:before="450" w:after="450" w:line="312" w:lineRule="auto"/>
      </w:pPr>
      <w:r>
        <w:rPr>
          <w:rFonts w:ascii="宋体" w:hAnsi="宋体" w:eastAsia="宋体" w:cs="宋体"/>
          <w:color w:val="000"/>
          <w:sz w:val="28"/>
          <w:szCs w:val="28"/>
        </w:rPr>
        <w:t xml:space="preserve">2、规范村务、党务公开。要进一步加强农村集体资金资产资源管理，规范落实村务党务和村级印章管理使用制度，使基层群众享有知情权、参与权、管理权和监督权，让党员满意，使群众放心。</w:t>
      </w:r>
    </w:p>
    <w:p>
      <w:pPr>
        <w:ind w:left="0" w:right="0" w:firstLine="560"/>
        <w:spacing w:before="450" w:after="450" w:line="312" w:lineRule="auto"/>
      </w:pPr>
      <w:r>
        <w:rPr>
          <w:rFonts w:ascii="宋体" w:hAnsi="宋体" w:eastAsia="宋体" w:cs="宋体"/>
          <w:color w:val="000"/>
          <w:sz w:val="28"/>
          <w:szCs w:val="28"/>
        </w:rPr>
        <w:t xml:space="preserve">3、提高民主决策程度。要扩大群众对决策过程的参与，充分调动广大农民发展基层民主政治的积极性和主动性，特别是遇重大事项要按规程多研究，多商量，提高公开、透明度，引导党员群众提出一些合理的建议和方案，以此来提高决策的民主程度，保证决策的科学化、民主化，增强凝聚力、号召力。</w:t>
      </w:r>
    </w:p>
    <w:p>
      <w:pPr>
        <w:ind w:left="0" w:right="0" w:firstLine="560"/>
        <w:spacing w:before="450" w:after="450" w:line="312" w:lineRule="auto"/>
      </w:pPr>
      <w:r>
        <w:rPr>
          <w:rFonts w:ascii="宋体" w:hAnsi="宋体" w:eastAsia="宋体" w:cs="宋体"/>
          <w:color w:val="000"/>
          <w:sz w:val="28"/>
          <w:szCs w:val="28"/>
        </w:rPr>
        <w:t xml:space="preserve">2010年12月22日</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基层组织工作总结篇二</w:t>
      </w:r>
    </w:p>
    <w:p>
      <w:pPr>
        <w:ind w:left="0" w:right="0" w:firstLine="560"/>
        <w:spacing w:before="450" w:after="450" w:line="312" w:lineRule="auto"/>
      </w:pPr>
      <w:r>
        <w:rPr>
          <w:rFonts w:ascii="宋体" w:hAnsi="宋体" w:eastAsia="宋体" w:cs="宋体"/>
          <w:color w:val="000"/>
          <w:sz w:val="28"/>
          <w:szCs w:val="28"/>
        </w:rPr>
        <w:t xml:space="preserve">根据苏州技师学院党委的部署安排，苏州技师学院第6党支部于今年3月启动基层组织建设年活动。活动开展以来，以《苏州市市级机关于在创先争优活动中开展基层组织建设年的实施方案》精神为指导，紧密结合学校实际，扎实开展各项活动，着力增强基层党组织的创造力、凝聚力和战斗力，取得了一定实效。目前，已基本完成了四个阶段的各项任务，正在开展活动总结和创建、稳固长效机制，基层组织建设年开展情况总结如下。</w:t>
      </w:r>
    </w:p>
    <w:p>
      <w:pPr>
        <w:ind w:left="0" w:right="0" w:firstLine="560"/>
        <w:spacing w:before="450" w:after="450" w:line="312" w:lineRule="auto"/>
      </w:pPr>
      <w:r>
        <w:rPr>
          <w:rFonts w:ascii="宋体" w:hAnsi="宋体" w:eastAsia="宋体" w:cs="宋体"/>
          <w:color w:val="000"/>
          <w:sz w:val="28"/>
          <w:szCs w:val="28"/>
        </w:rPr>
        <w:t xml:space="preserve">3月中旬苏州技师学院召开了基层党组织建设年启动会，对基层组织建设年活动进行了安排部署，明确了开展活动的总体要求、主要目标、方法步骤、组织领导和考核评价。苏州技师学院第6党支部根据党委要求迅速召开了党员大会，向广大党员传达了中央、省、市关于开展基层组织建设年的精神和内容。通过会议，使广大党员认识到开展基层组织建设年活动，是中央为了强组织、增活力，创先争优迎接党的xx大胜利召开而作出的一项重大决策部署，是深化创先争优活动的重要举措，是夯实基层基础、增强党的凝聚力的有效途径，同时也是推动学院事业科学发展的现实需要。</w:t>
      </w:r>
    </w:p>
    <w:p>
      <w:pPr>
        <w:ind w:left="0" w:right="0" w:firstLine="560"/>
        <w:spacing w:before="450" w:after="450" w:line="312" w:lineRule="auto"/>
      </w:pPr>
      <w:r>
        <w:rPr>
          <w:rFonts w:ascii="宋体" w:hAnsi="宋体" w:eastAsia="宋体" w:cs="宋体"/>
          <w:color w:val="000"/>
          <w:sz w:val="28"/>
          <w:szCs w:val="28"/>
        </w:rPr>
        <w:t xml:space="preserve">3月下旬，根据学院党委的部署和要求，分析了“基层党组织设置、领导班子建设、组织制度建设、作用发挥、党员群众所思所盼、作风建设、思想建设”几个方面存在的不足，如实填写了“党组织建设自评情况表”,分析梳理认为，在坚持用社会主义核心价值体系教育引导广大党员，激励党员用先进的文化实现自我教育方面的工作不够创新、深刻。在党建工作责任制、党组织书记专项述职制落实方面有待改进和加强。在促进人才优先、民生为本服务品牌创建工作方面存在不足，制定了整改措施。</w:t>
      </w:r>
    </w:p>
    <w:p>
      <w:pPr>
        <w:ind w:left="0" w:right="0" w:firstLine="560"/>
        <w:spacing w:before="450" w:after="450" w:line="312" w:lineRule="auto"/>
      </w:pPr>
      <w:r>
        <w:rPr>
          <w:rFonts w:ascii="宋体" w:hAnsi="宋体" w:eastAsia="宋体" w:cs="宋体"/>
          <w:color w:val="000"/>
          <w:sz w:val="28"/>
          <w:szCs w:val="28"/>
        </w:rPr>
        <w:t xml:space="preserve">级:</w:t>
      </w:r>
    </w:p>
    <w:p>
      <w:pPr>
        <w:ind w:left="0" w:right="0" w:firstLine="560"/>
        <w:spacing w:before="450" w:after="450" w:line="312" w:lineRule="auto"/>
      </w:pPr>
      <w:r>
        <w:rPr>
          <w:rFonts w:ascii="宋体" w:hAnsi="宋体" w:eastAsia="宋体" w:cs="宋体"/>
          <w:color w:val="000"/>
          <w:sz w:val="28"/>
          <w:szCs w:val="28"/>
        </w:rPr>
        <w:t xml:space="preserve">做好基层党组织分类定级工作，是加强基层组织建设的重要抓手。组织党员明确分类定级的意义、实施要求、主要指标、实施步骤及完成任务的时间节点，要求对照标准，实事求是查找问题，自评定级。召开党员、群众大会，就“领导班子好不好”、“党员队伍好不好”、“工作机制好不好”、“工作业绩好不好”、“群众反映好不好”五项内容进行了党群测评。结合党群测评结果和自评结果，对照标准进行了分类定级，苏州技师学院第6党支部定为“较强”。本着“查找问题所在，分析形成原因，总结经验教训，制定整改方案”的原则，撰写了自查报告。</w:t>
      </w:r>
    </w:p>
    <w:p>
      <w:pPr>
        <w:ind w:left="0" w:right="0" w:firstLine="560"/>
        <w:spacing w:before="450" w:after="450" w:line="312" w:lineRule="auto"/>
      </w:pPr>
      <w:r>
        <w:rPr>
          <w:rFonts w:ascii="宋体" w:hAnsi="宋体" w:eastAsia="宋体" w:cs="宋体"/>
          <w:color w:val="000"/>
          <w:sz w:val="28"/>
          <w:szCs w:val="28"/>
        </w:rPr>
        <w:t xml:space="preserve">集中整改是切实解决基层组织存在的突出问题，确保把基层组织建设年办成群众、党员满意工程的关键环节。党委召开了基层党组织集中整改阶段工作会，学习了市委创争办《关于做好集中整改工作的通知》及人社局《关于做好学院基层党组织集中整改阶段工作的通知》精神，明确了集中整改阶段的整改要求、整改步骤、组织实施注意事项，详细布置了整改阶段的重点工作，要求梳理整改项目，制定整改方案。在前一阶段摸底调查、查找不足、撰写自评报告的基础上，围绕组织设置、领导班子、组织制度、经费场所保障、作用发挥等五个方面，结合群众建议，进一步梳理了整改项目，制定了整改方案。</w:t>
      </w:r>
    </w:p>
    <w:p>
      <w:pPr>
        <w:ind w:left="0" w:right="0" w:firstLine="560"/>
        <w:spacing w:before="450" w:after="450" w:line="312" w:lineRule="auto"/>
      </w:pPr>
      <w:r>
        <w:rPr>
          <w:rFonts w:ascii="宋体" w:hAnsi="宋体" w:eastAsia="宋体" w:cs="宋体"/>
          <w:color w:val="000"/>
          <w:sz w:val="28"/>
          <w:szCs w:val="28"/>
        </w:rPr>
        <w:t xml:space="preserve">晋位升级是巩固先进、推动一般、整顿后进的重要举措。通过制定和实施行之有效的整改措施，提高了党组织的整体水平，增强凝聚力和战斗力，基层党组织的领导班子得到加强，党员素质明显提高，制度运行规范顺畅，工作业绩走在前列。6月中旬召开了支部党员会议，吸收部分群众参加。会上向党群汇报了基层组织建设年活动开展以来支部工作进行的情况，尤其是集中整改阶段的整改措施落实情况，以及取得的效果，向党群发放了意见征集表。经测评，广大党员、群众对党组织开展基层组织建设年活动整体反映良好，认为活动开展扎实，集中整改有效，大家一致同意党支部晋位升级。局机关党委审定苏州技师学院第6党支部由“较强”晋升为“强”。为了巩固成果形成长效机制，苏州技师学院第6党支部对照基层党组织“五个好”的创建标准，开展自查自纠，进一步查漏补缺，对整改不到位的地方，进行查漏补缺，对需要长期坚持的做法，进一步明确，对责任落实、整改措施、整改成效等情况进行不定期督查。</w:t>
      </w:r>
    </w:p>
    <w:p>
      <w:pPr>
        <w:ind w:left="0" w:right="0" w:firstLine="560"/>
        <w:spacing w:before="450" w:after="450" w:line="312" w:lineRule="auto"/>
      </w:pPr>
      <w:r>
        <w:rPr>
          <w:rFonts w:ascii="宋体" w:hAnsi="宋体" w:eastAsia="宋体" w:cs="宋体"/>
          <w:color w:val="000"/>
          <w:sz w:val="28"/>
          <w:szCs w:val="28"/>
        </w:rPr>
        <w:t xml:space="preserve">落实教职工、党员政治学习的基础上，结合新形势修改了学习制度，对学习内容、学习组织形式、学习时间等做出了更细致的规定。召开了学习型党组织建设研讨会，就如何在教职工繁忙工作的同时组织开展学习，如何丰富学习内容，如何提升学习的品味和效率等提出了建议。开展了读书笔记分享活动，组织党员干部学习考察，拓宽视野，努力提高干部队伍党建管理水平和工作业务水平。开展党员示范岗先锋行动，发动党员积极发挥先锋模范作用，立足岗位勤奋工作。在示范校建设方案编制、人才培养模式与课程改革、教材编写等工作中，党员加班加点，有突出的贡献，体现了其先进性。</w:t>
      </w:r>
    </w:p>
    <w:p>
      <w:pPr>
        <w:ind w:left="0" w:right="0" w:firstLine="560"/>
        <w:spacing w:before="450" w:after="450" w:line="312" w:lineRule="auto"/>
      </w:pPr>
      <w:r>
        <w:rPr>
          <w:rFonts w:ascii="宋体" w:hAnsi="宋体" w:eastAsia="宋体" w:cs="宋体"/>
          <w:color w:val="000"/>
          <w:sz w:val="28"/>
          <w:szCs w:val="28"/>
        </w:rPr>
        <w:t xml:space="preserve">苏州技师学院第6党支部在基层组织建设年活动开局良好、进展顺利、目标明确、措施有力，取得了一定成效。但也存在一些问题。开展基层党组织建设主要根据上级部署进行，创新力度不足。开展活动的成效不高。个别党员对基层组织建设的意义和重要性认识不深，未能积极参与到活动中来。在今后的工作中，我们将进一步探索党建工作新机制、新模式，推进新时期的党建工作，进一步加大党员教育管理力度，夯实基层党组织基础，提高基层党组织建设的科学化水平，以优异成绩向党的xx大献礼。</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基层组织工作总结篇三</w:t>
      </w:r>
    </w:p>
    <w:p>
      <w:pPr>
        <w:ind w:left="0" w:right="0" w:firstLine="560"/>
        <w:spacing w:before="450" w:after="450" w:line="312" w:lineRule="auto"/>
      </w:pPr>
      <w:r>
        <w:rPr>
          <w:rFonts w:ascii="宋体" w:hAnsi="宋体" w:eastAsia="宋体" w:cs="宋体"/>
          <w:color w:val="000"/>
          <w:sz w:val="28"/>
          <w:szCs w:val="28"/>
        </w:rPr>
        <w:t xml:space="preserve">**区**镇**村地处**镇石龙沟流域，境内自然环境优美、景色宜人，与得天独厚的茶园风光有机地融为一体，是全市名符其实的茶叶专业村。全村辖6个村民小组118户398人，村党支部共有党员16人，其中女党员2人。近年来，村党支部立足实际，严格按照“强基础、破难题、增活力、惠民生、促发展”的总体要求，坚持一手抓基层党建工作创新，一手抓生态文明新农村创建，明显提升了该村基层党建工作科学化水平，全村群众生产生活、村容村貌及社会各项事业有了显著变化，充分发挥了基层党组织的领导核心和战斗堡垒作用。</w:t>
      </w:r>
    </w:p>
    <w:p>
      <w:pPr>
        <w:ind w:left="0" w:right="0" w:firstLine="560"/>
        <w:spacing w:before="450" w:after="450" w:line="312" w:lineRule="auto"/>
      </w:pPr>
      <w:r>
        <w:rPr>
          <w:rFonts w:ascii="宋体" w:hAnsi="宋体" w:eastAsia="宋体" w:cs="宋体"/>
          <w:color w:val="000"/>
          <w:sz w:val="28"/>
          <w:szCs w:val="28"/>
        </w:rPr>
        <w:t xml:space="preserve">一、加强班子建设，不断提高村党支部的凝聚力和战斗力。</w:t>
      </w:r>
    </w:p>
    <w:p>
      <w:pPr>
        <w:ind w:left="0" w:right="0" w:firstLine="560"/>
        <w:spacing w:before="450" w:after="450" w:line="312" w:lineRule="auto"/>
      </w:pPr>
      <w:r>
        <w:rPr>
          <w:rFonts w:ascii="宋体" w:hAnsi="宋体" w:eastAsia="宋体" w:cs="宋体"/>
          <w:color w:val="000"/>
          <w:sz w:val="28"/>
          <w:szCs w:val="28"/>
        </w:rPr>
        <w:t xml:space="preserve">**村党支部一贯重视村级班子自身建设，严格按照一好双强标准选配干部，进一步优化村级班子结构，一是选齐配强了村干部队伍。通过村“两委”班子换届选举，将6名致富带富能力强、群众公认的具有开拓精神的后备干部及先进分子选进了“两委”班子，并选派镇干部兼任村党支部书记，健全了调解、计生、团支部、妇联等村级配套组织，使村班子结构得到了优化；同时，加大村级后备干部培养力度，培养了6名后备村干部、12名后备社干部。二是建立完善了各项制度。坚持以“五好”党支部创建为突破口，狠抓制度建设，制定完善了村支部学习制度、议事制度、财务管理等10多项制度，大力推行村务公开、政务公开、帐务公开，全面落实“四议两公开”工作法和“35”工作法，实现了民主议事、民主理财、民主决策，提高了工作透明度。并建立调解、维稳、计生等一系列专项工作制度，逐步形成了“以制度管人，按规章办事”的工作机制。三是严格标准抓好党员发展。针对该村党员队伍存在结构不优等问题，制定了发展党员工作五年规划，严格按照发展党员十六字方针，新发展党员6名，培养入党积极分子14名，使党员队伍年龄结构、文化程度、性别比例有了较大改善。</w:t>
      </w:r>
    </w:p>
    <w:p>
      <w:pPr>
        <w:ind w:left="0" w:right="0" w:firstLine="560"/>
        <w:spacing w:before="450" w:after="450" w:line="312" w:lineRule="auto"/>
      </w:pPr>
      <w:r>
        <w:rPr>
          <w:rFonts w:ascii="宋体" w:hAnsi="宋体" w:eastAsia="宋体" w:cs="宋体"/>
          <w:color w:val="000"/>
          <w:sz w:val="28"/>
          <w:szCs w:val="28"/>
        </w:rPr>
        <w:t xml:space="preserve">二、狠抓阵地建设，进一步夯实该村党建工作基础。</w:t>
      </w:r>
    </w:p>
    <w:p>
      <w:pPr>
        <w:ind w:left="0" w:right="0" w:firstLine="560"/>
        <w:spacing w:before="450" w:after="450" w:line="312" w:lineRule="auto"/>
      </w:pPr>
      <w:r>
        <w:rPr>
          <w:rFonts w:ascii="宋体" w:hAnsi="宋体" w:eastAsia="宋体" w:cs="宋体"/>
          <w:color w:val="000"/>
          <w:sz w:val="28"/>
          <w:szCs w:val="28"/>
        </w:rPr>
        <w:t xml:space="preserve">一是整合资金建好村级组织活动场所。为进一步改善村级组织办公条件，紧紧抓住“特殊党费”援建村级组织活动场所的有利机遇，将村级组织活动场所“特殊党费”重建项目资金与区扶贫文化培训设施建设资金有效整合，于20xx年5月建成了建筑面积350平方米的集村级组织活动场所与文化培训设施为一体的综合性活动场所，既满足了村级组织办公、开会、开展组织生活，又能保证全村茶农能在村级组织活动场所参加培训。二是多方投入高标准进行室内外配置。区委组织部多方筹资，对村级组织活动场所进行了高标准室内外配置，安装了远程教育设备，新建了围墙及大门，安装防盗窗户及栏杆，制定了完善了各项制度并张挂上墙，做到了房门有标牌、室内有制度，会议及办公桌椅、档案柜全部配备到位。三是完善配套充分发挥村级组织活动场所综合功能。建立了便民服务站和农家书屋，配置了村文化室、卫生室、计生室、综治室等，并经常性开展活动，充分发挥了村级组织活动场所凝聚人心、服务群众的阵地作用。</w:t>
      </w:r>
    </w:p>
    <w:p>
      <w:pPr>
        <w:ind w:left="0" w:right="0" w:firstLine="560"/>
        <w:spacing w:before="450" w:after="450" w:line="312" w:lineRule="auto"/>
      </w:pPr>
      <w:r>
        <w:rPr>
          <w:rFonts w:ascii="宋体" w:hAnsi="宋体" w:eastAsia="宋体" w:cs="宋体"/>
          <w:color w:val="000"/>
          <w:sz w:val="28"/>
          <w:szCs w:val="28"/>
        </w:rPr>
        <w:t xml:space="preserve">三、注重工作创新，有效提升基层党建工作科学化水平。</w:t>
      </w:r>
    </w:p>
    <w:p>
      <w:pPr>
        <w:ind w:left="0" w:right="0" w:firstLine="560"/>
        <w:spacing w:before="450" w:after="450" w:line="312" w:lineRule="auto"/>
      </w:pPr>
      <w:r>
        <w:rPr>
          <w:rFonts w:ascii="宋体" w:hAnsi="宋体" w:eastAsia="宋体" w:cs="宋体"/>
          <w:color w:val="000"/>
          <w:sz w:val="28"/>
          <w:szCs w:val="28"/>
        </w:rPr>
        <w:t xml:space="preserve">一是创新党员作用发挥方式。探索农村党组织激励关怀帮扶工作机制，建立困难党员结对帮扶机制，条件较好的党员联系1名贫困党员和一户贫困户，每人至少解决一件生产生活的实际困难，“手把手”地给贫困党员传授致富技术和致富信息，扶持党员创业发展。同时，大力推行“设岗定责”机制，通过设立“党员责任区”、“党员示范岗”和“无职党员设岗定责”等主题实践活动，使全村党员主动参与到村级事务管理中来，充分发挥了党员的\'模范带头作用。二是创新党组织活动工作方式。认真落实“一会三课”制度，积极推行“35”工作法和公推选优制度，严格落实村干部轮流值班制度，极大方便了群众办事。同时，积极利用村级活动室、远程教育站点和农家书屋，举行了各类文化、体育活动，强化了村级活动阵地的使用效率。组织开展了“好媳妇”“好婆婆”“致富带头人”“十星级文明户”等评选活动，评选出16名先进个人和32户“十星级文明户”。</w:t>
      </w:r>
    </w:p>
    <w:p>
      <w:pPr>
        <w:ind w:left="0" w:right="0" w:firstLine="560"/>
        <w:spacing w:before="450" w:after="450" w:line="312" w:lineRule="auto"/>
      </w:pPr>
      <w:r>
        <w:rPr>
          <w:rFonts w:ascii="宋体" w:hAnsi="宋体" w:eastAsia="宋体" w:cs="宋体"/>
          <w:color w:val="000"/>
          <w:sz w:val="28"/>
          <w:szCs w:val="28"/>
        </w:rPr>
        <w:t xml:space="preserve">四、强化作用发挥，切实加快生态文明新农村建设进程。</w:t>
      </w:r>
    </w:p>
    <w:p>
      <w:pPr>
        <w:ind w:left="0" w:right="0" w:firstLine="560"/>
        <w:spacing w:before="450" w:after="450" w:line="312" w:lineRule="auto"/>
      </w:pPr>
      <w:r>
        <w:rPr>
          <w:rFonts w:ascii="宋体" w:hAnsi="宋体" w:eastAsia="宋体" w:cs="宋体"/>
          <w:color w:val="000"/>
          <w:sz w:val="28"/>
          <w:szCs w:val="28"/>
        </w:rPr>
        <w:t xml:space="preserve">为切实加快**村经济与社会事业发展步伐，党支部紧紧围绕生态文明新农村建设的总体目标，坚持以茶叶产业开发为重点，认真开展“两项”活动，大力实施“七大工程”，取得了明显成效。一是茶叶产业开发快速推进。按照“产业兴村、生态美村”的发展思路，大力实施退耕还茶，组织带领群众新发展茶园1300亩，其中发展龙井43号无性系茶园600亩，茶园总面积达2400多亩，户均茶叶面积19亩，人均6亩，使全村全部退出了粮食种植，成为了全区名符其实的茶叶产业开发示范村。组织成立了茶叶协会，建立了**村专业合作经济组织，注册了茶叶商标，真正形成了“公司基地农户”的产业开发格局。二是生态文明新村扎实推进。基本完成了绿化美化工程、庭院打造工程、小景点打造工程、村内道路硬化工程，建起了垃圾屋11个，垃圾箱10个，配备手推垃圾车10个，统一按照仿古设计进行民房改造。三是积极为群众办好事实事。先后争取资金近300万元，两次拓宽改造石龙沟通村公路16.8公里，修通剪子沟社通社道路2.8公里，唐家山社环村道路2公里；发动群众集资架设3.5千伏农电主干线路14公里，改造高低压线路21.8公里，使全村6社118户群众都用上了安全放心电，既方便了群众的生产生活，又解决了群众炒茶难的问题；修筑唐家山社护村、护茶园河堤1200多米，架设人饮管道7000多米，新修沼气池107座，配发太阳灶118个，争取兰州宁卧庄宾馆援建了建筑面积近800平方米的**小学教学楼一幢，解决了当地学生上学难的问题。架设了中国电信无线座机和中国移动通讯机站，使全村电视、电话普及率达到了100%，为全村可持续发展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基层组织工作总结篇四</w:t>
      </w:r>
    </w:p>
    <w:p>
      <w:pPr>
        <w:ind w:left="0" w:right="0" w:firstLine="560"/>
        <w:spacing w:before="450" w:after="450" w:line="312" w:lineRule="auto"/>
      </w:pPr>
      <w:r>
        <w:rPr>
          <w:rFonts w:ascii="宋体" w:hAnsi="宋体" w:eastAsia="宋体" w:cs="宋体"/>
          <w:color w:val="000"/>
          <w:sz w:val="28"/>
          <w:szCs w:val="28"/>
        </w:rPr>
        <w:t xml:space="preserve">在20xx年党的基层组织建设年活动中，董浜中学党支部、徐市中学党支部根据上级党委相关要求，结合学校教育教学工作实际，深入开展各项活动，切实查找本支部存在的突出问题并积极进行整改，相继通过整改落实满意度测评，并通过了镇党委的晋位升级验收。现对两校党支部在基层组织建设年的工作作一小结，以便更好地巩固活动成果，提升党支部的战斗力。</w:t>
      </w:r>
    </w:p>
    <w:p>
      <w:pPr>
        <w:ind w:left="0" w:right="0" w:firstLine="560"/>
        <w:spacing w:before="450" w:after="450" w:line="312" w:lineRule="auto"/>
      </w:pPr>
      <w:r>
        <w:rPr>
          <w:rFonts w:ascii="宋体" w:hAnsi="宋体" w:eastAsia="宋体" w:cs="宋体"/>
          <w:color w:val="000"/>
          <w:sz w:val="28"/>
          <w:szCs w:val="28"/>
        </w:rPr>
        <w:t xml:space="preserve">1、认真开好组织建设年动员会，认真制定实施方案。</w:t>
      </w:r>
    </w:p>
    <w:p>
      <w:pPr>
        <w:ind w:left="0" w:right="0" w:firstLine="560"/>
        <w:spacing w:before="450" w:after="450" w:line="312" w:lineRule="auto"/>
      </w:pPr>
      <w:r>
        <w:rPr>
          <w:rFonts w:ascii="宋体" w:hAnsi="宋体" w:eastAsia="宋体" w:cs="宋体"/>
          <w:color w:val="000"/>
          <w:sz w:val="28"/>
          <w:szCs w:val="28"/>
        </w:rPr>
        <w:t xml:space="preserve">两校党支部积极落实镇党委基层组织建设年相关工作要求，结合学校教育教学工作实际，认真制定了学校的基层组织建设年活动实施方案，通过全体党员会议认真向党员进行宣传，要求党员统一认识积极落实。同时，通过全体教师会向群众通报实施方案，在方案实际落实过程中主动接受群众的监督，提高了实施方案的透明度和操作性，为活动的开展开了一个好头。</w:t>
      </w:r>
    </w:p>
    <w:p>
      <w:pPr>
        <w:ind w:left="0" w:right="0" w:firstLine="560"/>
        <w:spacing w:before="450" w:after="450" w:line="312" w:lineRule="auto"/>
      </w:pPr>
      <w:r>
        <w:rPr>
          <w:rFonts w:ascii="宋体" w:hAnsi="宋体" w:eastAsia="宋体" w:cs="宋体"/>
          <w:color w:val="000"/>
          <w:sz w:val="28"/>
          <w:szCs w:val="28"/>
        </w:rPr>
        <w:t xml:space="preserve">2、认真开好分类定级会议，实事求是评价支部建设工作。</w:t>
      </w:r>
    </w:p>
    <w:p>
      <w:pPr>
        <w:ind w:left="0" w:right="0" w:firstLine="560"/>
        <w:spacing w:before="450" w:after="450" w:line="312" w:lineRule="auto"/>
      </w:pPr>
      <w:r>
        <w:rPr>
          <w:rFonts w:ascii="宋体" w:hAnsi="宋体" w:eastAsia="宋体" w:cs="宋体"/>
          <w:color w:val="000"/>
          <w:sz w:val="28"/>
          <w:szCs w:val="28"/>
        </w:rPr>
        <w:t xml:space="preserve">在开好动员会的基础上，两校党支部积极开好分类定级会议，邀请党员群众对支部建设工作进行面对面的评议，肯定成绩、寻找问题，为支部的建设和发展寻找正确的立足点。党员群众切实客观地评价了支部的原有工作，为上级党委对学校支部工作的定级提供了良好的参考意见。两校的党支部工作分别被评为强和较强，让两校支部找到了新的发展动力。</w:t>
      </w:r>
    </w:p>
    <w:p>
      <w:pPr>
        <w:ind w:left="0" w:right="0" w:firstLine="560"/>
        <w:spacing w:before="450" w:after="450" w:line="312" w:lineRule="auto"/>
      </w:pPr>
      <w:r>
        <w:rPr>
          <w:rFonts w:ascii="宋体" w:hAnsi="宋体" w:eastAsia="宋体" w:cs="宋体"/>
          <w:color w:val="000"/>
          <w:sz w:val="28"/>
          <w:szCs w:val="28"/>
        </w:rPr>
        <w:t xml:space="preserve">3、认真开展各项调研活动，切实分析查找支部建设薄弱环节。</w:t>
      </w:r>
    </w:p>
    <w:p>
      <w:pPr>
        <w:ind w:left="0" w:right="0" w:firstLine="560"/>
        <w:spacing w:before="450" w:after="450" w:line="312" w:lineRule="auto"/>
      </w:pPr>
      <w:r>
        <w:rPr>
          <w:rFonts w:ascii="宋体" w:hAnsi="宋体" w:eastAsia="宋体" w:cs="宋体"/>
          <w:color w:val="000"/>
          <w:sz w:val="28"/>
          <w:szCs w:val="28"/>
        </w:rPr>
        <w:t xml:space="preserve">结合学校工作，两校支部认真开展各项调研活动，充分发挥党员群众的主观能动性，积极查找组织建设工作中存在的各种问题，并加以分析汇总，发现了两校支部在组织建设中需要立即解决、逐步解决的问题和需上级统筹解决的问题若干。</w:t>
      </w:r>
    </w:p>
    <w:p>
      <w:pPr>
        <w:ind w:left="0" w:right="0" w:firstLine="560"/>
        <w:spacing w:before="450" w:after="450" w:line="312" w:lineRule="auto"/>
      </w:pPr>
      <w:r>
        <w:rPr>
          <w:rFonts w:ascii="宋体" w:hAnsi="宋体" w:eastAsia="宋体" w:cs="宋体"/>
          <w:color w:val="000"/>
          <w:sz w:val="28"/>
          <w:szCs w:val="28"/>
        </w:rPr>
        <w:t xml:space="preserve">4、认真制定整改计划，扎实开展整改活动。</w:t>
      </w:r>
    </w:p>
    <w:p>
      <w:pPr>
        <w:ind w:left="0" w:right="0" w:firstLine="560"/>
        <w:spacing w:before="450" w:after="450" w:line="312" w:lineRule="auto"/>
      </w:pPr>
      <w:r>
        <w:rPr>
          <w:rFonts w:ascii="宋体" w:hAnsi="宋体" w:eastAsia="宋体" w:cs="宋体"/>
          <w:color w:val="000"/>
          <w:sz w:val="28"/>
          <w:szCs w:val="28"/>
        </w:rPr>
        <w:t xml:space="preserve">在发现问题的基础上，两校党支部积极展开研究讨论，制定了切实可行的整改计划，将整改要求逐项落实到人，并限时完成。支部通过公布整改时间计划表和集中整改承诺书，积极争取党员群众的支持与监督，有效保证了整改工作的落实。到目前立即整改的问题已全部完成整改，并得到了党员群众的认可。需逐步整改的问题也已慢慢得到落实，各项工作正在有序推进。</w:t>
      </w:r>
    </w:p>
    <w:p>
      <w:pPr>
        <w:ind w:left="0" w:right="0" w:firstLine="560"/>
        <w:spacing w:before="450" w:after="450" w:line="312" w:lineRule="auto"/>
      </w:pPr>
      <w:r>
        <w:rPr>
          <w:rFonts w:ascii="宋体" w:hAnsi="宋体" w:eastAsia="宋体" w:cs="宋体"/>
          <w:color w:val="000"/>
          <w:sz w:val="28"/>
          <w:szCs w:val="28"/>
        </w:rPr>
        <w:t xml:space="preserve">5、及时召开党员群众测评会，有效监督促进支部整改方案的落实。</w:t>
      </w:r>
    </w:p>
    <w:p>
      <w:pPr>
        <w:ind w:left="0" w:right="0" w:firstLine="560"/>
        <w:spacing w:before="450" w:after="450" w:line="312" w:lineRule="auto"/>
      </w:pPr>
      <w:r>
        <w:rPr>
          <w:rFonts w:ascii="宋体" w:hAnsi="宋体" w:eastAsia="宋体" w:cs="宋体"/>
          <w:color w:val="000"/>
          <w:sz w:val="28"/>
          <w:szCs w:val="28"/>
        </w:rPr>
        <w:t xml:space="preserve">结合需立即整改问题已得到有效落实解决的实际情况，两校党支部分别在6月中下旬召开了群众测评会，将整改落实完成情况向党员群众进行了说明，并接受了党员群众的民主评议，党员群众对整改工作的满意率都为100%。学校的集中整改、晋位升级工作也得到了上级党委的肯定，通过了上级党委的晋位升级考核。</w:t>
      </w:r>
    </w:p>
    <w:p>
      <w:pPr>
        <w:ind w:left="0" w:right="0" w:firstLine="560"/>
        <w:spacing w:before="450" w:after="450" w:line="312" w:lineRule="auto"/>
      </w:pPr>
      <w:r>
        <w:rPr>
          <w:rFonts w:ascii="宋体" w:hAnsi="宋体" w:eastAsia="宋体" w:cs="宋体"/>
          <w:color w:val="000"/>
          <w:sz w:val="28"/>
          <w:szCs w:val="28"/>
        </w:rPr>
        <w:t xml:space="preserve">1、努力在活动中完善学校特色建设，提升学校发展水平。</w:t>
      </w:r>
    </w:p>
    <w:p>
      <w:pPr>
        <w:ind w:left="0" w:right="0" w:firstLine="560"/>
        <w:spacing w:before="450" w:after="450" w:line="312" w:lineRule="auto"/>
      </w:pPr>
      <w:r>
        <w:rPr>
          <w:rFonts w:ascii="宋体" w:hAnsi="宋体" w:eastAsia="宋体" w:cs="宋体"/>
          <w:color w:val="000"/>
          <w:sz w:val="28"/>
          <w:szCs w:val="28"/>
        </w:rPr>
        <w:t xml:space="preserve">在基层组织建设年活动中，学校支部除了做好上级规定的各项工作外，还结合学校教育教学工作开展各项活动，特别是充分发挥学校的特色优势项目，推动学校特色建设上新台阶，努力提升学校的办学水平，让群众满意、家长放心。董浜中学的“期望教育”、徐市中学的“灯谜教育”都参加了常熟市的特色教育展示活动，并且获得各方好评。两校合并后，我们更是努力寻找切合点，尝试将两校特色进行有效整合，打造新学校的新特色，形成特色建设的合力。目前，两项特色建设整合已进入实质阶段，前期准备工作有序展开，各方力量积极介入，相信在原有两校骨干的积极探索下、在全体教师的支持配合下，学校的特色建设一定会结出更丰硕的成果。</w:t>
      </w:r>
    </w:p>
    <w:p>
      <w:pPr>
        <w:ind w:left="0" w:right="0" w:firstLine="560"/>
        <w:spacing w:before="450" w:after="450" w:line="312" w:lineRule="auto"/>
      </w:pPr>
      <w:r>
        <w:rPr>
          <w:rFonts w:ascii="宋体" w:hAnsi="宋体" w:eastAsia="宋体" w:cs="宋体"/>
          <w:color w:val="000"/>
          <w:sz w:val="28"/>
          <w:szCs w:val="28"/>
        </w:rPr>
        <w:t xml:space="preserve">2、围绕学校整合积极开展各层次调研、解释工作，努力形成社会共识。</w:t>
      </w:r>
    </w:p>
    <w:p>
      <w:pPr>
        <w:ind w:left="0" w:right="0" w:firstLine="560"/>
        <w:spacing w:before="450" w:after="450" w:line="312" w:lineRule="auto"/>
      </w:pPr>
      <w:r>
        <w:rPr>
          <w:rFonts w:ascii="宋体" w:hAnsi="宋体" w:eastAsia="宋体" w:cs="宋体"/>
          <w:color w:val="000"/>
          <w:sz w:val="28"/>
          <w:szCs w:val="28"/>
        </w:rPr>
        <w:t xml:space="preserve">两校整合是20xx年董浜镇教育事业发展的一项大事，也是学校工作的重中之重。针对并校过程中可能出现的各种问题，我们积极应对，先后召开了家长代表座谈会、学生会、家长会、教师会、历任校领导座谈会等会议，充分向社会各届说明并校的现实意义，切实争取各方对并校的理解与支持，保证并校工作顺利展开。同时充分听取学生、家长、社会的各种合理化意见和建议，积极向政府相关进行汇报和建议，配合政府部门及时调整、完善并实施并校各项工作，切实满足学生及家长的各种合理需求，尽力解决学生与家长并校后遇到的各种困难，使得并校工作真正成为大家的共同工作，从而更好地完成了并校的各项任务。</w:t>
      </w:r>
    </w:p>
    <w:p>
      <w:pPr>
        <w:ind w:left="0" w:right="0" w:firstLine="560"/>
        <w:spacing w:before="450" w:after="450" w:line="312" w:lineRule="auto"/>
      </w:pPr>
      <w:r>
        <w:rPr>
          <w:rFonts w:ascii="宋体" w:hAnsi="宋体" w:eastAsia="宋体" w:cs="宋体"/>
          <w:color w:val="000"/>
          <w:sz w:val="28"/>
          <w:szCs w:val="28"/>
        </w:rPr>
        <w:t xml:space="preserve">3、着力解决并校过程中出现的突出问题，努力办人民满意的教育。</w:t>
      </w:r>
    </w:p>
    <w:p>
      <w:pPr>
        <w:ind w:left="0" w:right="0" w:firstLine="560"/>
        <w:spacing w:before="450" w:after="450" w:line="312" w:lineRule="auto"/>
      </w:pPr>
      <w:r>
        <w:rPr>
          <w:rFonts w:ascii="宋体" w:hAnsi="宋体" w:eastAsia="宋体" w:cs="宋体"/>
          <w:color w:val="000"/>
          <w:sz w:val="28"/>
          <w:szCs w:val="28"/>
        </w:rPr>
        <w:t xml:space="preserve">并校过程中最突出的是学生交通问题，为了让家长放心、社会满意，我们充分发挥党支部的战斗堡垒作用和党员的先锋模范作用，一方面认真细致地制定学生公交专线运行方案，切实满足学生及家长的各种合理要求，并通过党员耐心细致地向学生、家长进行说明，确保每个学生及家长掌握自己的公交乘坐方案。另一方面积极组织党员、班主任组成学生公交值勤队伍，认真指导学生熟悉自己的乘坐方案，确保无一名学生失落。同时通过告家长书、班会教育等多种方式将学生乘坐公交相关要求传达给每一个学生，保障乘车安全。通过三天的学生公交专线试运行，我们及时发现并总结各种问题，迅速调整完善公交运行方案，努力协调各方关系，有效保证了新学期开学后学生公交专线的有序运行，切实解决了家长的后顾之优。</w:t>
      </w:r>
    </w:p>
    <w:p>
      <w:pPr>
        <w:ind w:left="0" w:right="0" w:firstLine="560"/>
        <w:spacing w:before="450" w:after="450" w:line="312" w:lineRule="auto"/>
      </w:pPr>
      <w:r>
        <w:rPr>
          <w:rFonts w:ascii="宋体" w:hAnsi="宋体" w:eastAsia="宋体" w:cs="宋体"/>
          <w:color w:val="000"/>
          <w:sz w:val="28"/>
          <w:szCs w:val="28"/>
        </w:rPr>
        <w:t xml:space="preserve">4、加强各方沟通与交流，有效促进教师并校后快速从磨合向融合转化。</w:t>
      </w:r>
    </w:p>
    <w:p>
      <w:pPr>
        <w:ind w:left="0" w:right="0" w:firstLine="560"/>
        <w:spacing w:before="450" w:after="450" w:line="312" w:lineRule="auto"/>
      </w:pPr>
      <w:r>
        <w:rPr>
          <w:rFonts w:ascii="宋体" w:hAnsi="宋体" w:eastAsia="宋体" w:cs="宋体"/>
          <w:color w:val="000"/>
          <w:sz w:val="28"/>
          <w:szCs w:val="28"/>
        </w:rPr>
        <w:t xml:space="preserve">为了进一步促进两校合并后各方力量的有效整合，快速形成学校师资力量的最优化，学校党支部结合基层组织建设年活动，积极指导学校工会、团委、教研组及行政班子的整合，协调各方关系，努力使新的班子更有利于沟通各方关系、发挥各方优势，迅速让教师在新的环境中找到归属感和奋斗目标。通过持续努力，两校合并后师资队伍情绪稳定、工作积极、合作到位，充分保证了新学校教育教学工作的顺利展开，为下一步创造更好的教育教学成果奠定了良好基础。</w:t>
      </w:r>
    </w:p>
    <w:p>
      <w:pPr>
        <w:ind w:left="0" w:right="0" w:firstLine="560"/>
        <w:spacing w:before="450" w:after="450" w:line="312" w:lineRule="auto"/>
      </w:pPr>
      <w:r>
        <w:rPr>
          <w:rFonts w:ascii="宋体" w:hAnsi="宋体" w:eastAsia="宋体" w:cs="宋体"/>
          <w:color w:val="000"/>
          <w:sz w:val="28"/>
          <w:szCs w:val="28"/>
        </w:rPr>
        <w:t xml:space="preserve">目前两校的各方面已完成初步整合，各项工作也已步入正常轨道，对于新的党支部来说，后面的发展工作将更加艰巨、繁重。下一阶段我们面临的主要任务是:</w:t>
      </w:r>
    </w:p>
    <w:p>
      <w:pPr>
        <w:ind w:left="0" w:right="0" w:firstLine="560"/>
        <w:spacing w:before="450" w:after="450" w:line="312" w:lineRule="auto"/>
      </w:pPr>
      <w:r>
        <w:rPr>
          <w:rFonts w:ascii="宋体" w:hAnsi="宋体" w:eastAsia="宋体" w:cs="宋体"/>
          <w:color w:val="000"/>
          <w:sz w:val="28"/>
          <w:szCs w:val="28"/>
        </w:rPr>
        <w:t xml:space="preserve">1、进一步做好学生公交专线管理任务，充分保障学校教育教学工作的顺利开展。</w:t>
      </w:r>
    </w:p>
    <w:p>
      <w:pPr>
        <w:ind w:left="0" w:right="0" w:firstLine="560"/>
        <w:spacing w:before="450" w:after="450" w:line="312" w:lineRule="auto"/>
      </w:pPr>
      <w:r>
        <w:rPr>
          <w:rFonts w:ascii="宋体" w:hAnsi="宋体" w:eastAsia="宋体" w:cs="宋体"/>
          <w:color w:val="000"/>
          <w:sz w:val="28"/>
          <w:szCs w:val="28"/>
        </w:rPr>
        <w:t xml:space="preserve">2、进一步做好教师之间的融合，充分发挥师资队伍的合力。</w:t>
      </w:r>
    </w:p>
    <w:p>
      <w:pPr>
        <w:ind w:left="0" w:right="0" w:firstLine="560"/>
        <w:spacing w:before="450" w:after="450" w:line="312" w:lineRule="auto"/>
      </w:pPr>
      <w:r>
        <w:rPr>
          <w:rFonts w:ascii="宋体" w:hAnsi="宋体" w:eastAsia="宋体" w:cs="宋体"/>
          <w:color w:val="000"/>
          <w:sz w:val="28"/>
          <w:szCs w:val="28"/>
        </w:rPr>
        <w:t xml:space="preserve">3、切实抓好教育教学工作，有效提高教育教学成效，让社会各届切实感受到并校的实际效果。作为新的党支部，我们一方面将正确评估在基层组织建设年中已取得的成绩，并将工作中好的做法以制度的形式加以固定，形成长效机制。</w:t>
      </w:r>
    </w:p>
    <w:p>
      <w:pPr>
        <w:ind w:left="0" w:right="0" w:firstLine="560"/>
        <w:spacing w:before="450" w:after="450" w:line="312" w:lineRule="auto"/>
      </w:pPr>
      <w:r>
        <w:rPr>
          <w:rFonts w:ascii="宋体" w:hAnsi="宋体" w:eastAsia="宋体" w:cs="宋体"/>
          <w:color w:val="000"/>
          <w:sz w:val="28"/>
          <w:szCs w:val="28"/>
        </w:rPr>
        <w:t xml:space="preserve">另一方面不断寻找工作中存在的问题，与原有逐步整改问题一起统筹考虑，不断加以解决，提高党支部的召开力和凝聚力。</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基层组织工作总结篇五</w:t>
      </w:r>
    </w:p>
    <w:p>
      <w:pPr>
        <w:ind w:left="0" w:right="0" w:firstLine="560"/>
        <w:spacing w:before="450" w:after="450" w:line="312" w:lineRule="auto"/>
      </w:pPr>
      <w:r>
        <w:rPr>
          <w:rFonts w:ascii="宋体" w:hAnsi="宋体" w:eastAsia="宋体" w:cs="宋体"/>
          <w:color w:val="000"/>
          <w:sz w:val="28"/>
          <w:szCs w:val="28"/>
        </w:rPr>
        <w:t xml:space="preserve">今年，德城街道精心打造基层组织示范点，以示范引路，进一步提升基层组织建设工作水平。</w:t>
      </w:r>
    </w:p>
    <w:p>
      <w:pPr>
        <w:ind w:left="0" w:right="0" w:firstLine="560"/>
        <w:spacing w:before="450" w:after="450" w:line="312" w:lineRule="auto"/>
      </w:pPr>
      <w:r>
        <w:rPr>
          <w:rFonts w:ascii="宋体" w:hAnsi="宋体" w:eastAsia="宋体" w:cs="宋体"/>
          <w:color w:val="000"/>
          <w:sz w:val="28"/>
          <w:szCs w:val="28"/>
        </w:rPr>
        <w:t xml:space="preserve">一是精心选点，加强组织领导。街道成立了由党工委书记任组长，党工委副书记、办事处主任及组织委员任副组长的基层组织示范点建设工作领导小组。全面深入街道各村（社区）进行调查，选取了4个社区（城东、城西、城南、城中）党组织作为今年创建基层组织示范点。</w:t>
      </w:r>
    </w:p>
    <w:p>
      <w:pPr>
        <w:ind w:left="0" w:right="0" w:firstLine="560"/>
        <w:spacing w:before="450" w:after="450" w:line="312" w:lineRule="auto"/>
      </w:pPr>
      <w:r>
        <w:rPr>
          <w:rFonts w:ascii="宋体" w:hAnsi="宋体" w:eastAsia="宋体" w:cs="宋体"/>
          <w:color w:val="000"/>
          <w:sz w:val="28"/>
          <w:szCs w:val="28"/>
        </w:rPr>
        <w:t xml:space="preserve">二是加强宣传，营造创建氛围。通过宣传栏、张贴宣传标语、进村（社区）走访、召开座谈会等形式，广泛宣传基层组织建设的内容、目的和意义，营造浓厚的创建氛围，提高了广大党员群众的创建积极性和参与率。</w:t>
      </w:r>
    </w:p>
    <w:p>
      <w:pPr>
        <w:ind w:left="0" w:right="0" w:firstLine="560"/>
        <w:spacing w:before="450" w:after="450" w:line="312" w:lineRule="auto"/>
      </w:pPr>
      <w:r>
        <w:rPr>
          <w:rFonts w:ascii="宋体" w:hAnsi="宋体" w:eastAsia="宋体" w:cs="宋体"/>
          <w:color w:val="000"/>
          <w:sz w:val="28"/>
          <w:szCs w:val="28"/>
        </w:rPr>
        <w:t xml:space="preserve">三是加大投入，夯实创建基础。街道通过“上级下拨一点、街道投入一点”的办法，投入资金完善了4个社区示范点的软硬件设施和便民服务设施，包括党员服务站、党代表工作室、公共服务站、远教室、党员活动室、阅览室、档案室、计生室、调解室等场所。</w:t>
      </w:r>
    </w:p>
    <w:p>
      <w:pPr>
        <w:ind w:left="0" w:right="0" w:firstLine="560"/>
        <w:spacing w:before="450" w:after="450" w:line="312" w:lineRule="auto"/>
      </w:pPr>
      <w:r>
        <w:rPr>
          <w:rFonts w:ascii="宋体" w:hAnsi="宋体" w:eastAsia="宋体" w:cs="宋体"/>
          <w:color w:val="000"/>
          <w:sz w:val="28"/>
          <w:szCs w:val="28"/>
        </w:rPr>
        <w:t xml:space="preserve">四是注重结合，提高创建实效。协同各单位将创建基层组织示范点和党建创新书记项目——“创新党建工作提升社区党组织服务能力”、“创建幸福社区”、共建等活动相结合，通过共搭平台，资源共享、阵地共建等方法，整合辖区有效资源，进一步拓宽覆盖面，扎实推进基层组织示范点建设工作。</w:t>
      </w:r>
    </w:p>
    <w:p>
      <w:pPr>
        <w:ind w:left="0" w:right="0" w:firstLine="560"/>
        <w:spacing w:before="450" w:after="450" w:line="312" w:lineRule="auto"/>
      </w:pPr>
      <w:r>
        <w:rPr>
          <w:rFonts w:ascii="宋体" w:hAnsi="宋体" w:eastAsia="宋体" w:cs="宋体"/>
          <w:color w:val="000"/>
          <w:sz w:val="28"/>
          <w:szCs w:val="28"/>
        </w:rPr>
        <w:t xml:space="preserve">为扎实、有效、深入地推进基层组织建设年活动，进一步加强我乡基层党建工作，强力推进社会主义新农村建设，促进农村经济和社会各项事业全面进步，现结合分类定级情况和各支部实际，特制定创建基层组织建设年示范点实施方案。</w:t>
      </w:r>
    </w:p>
    <w:p>
      <w:pPr>
        <w:ind w:left="0" w:right="0" w:firstLine="560"/>
        <w:spacing w:before="450" w:after="450" w:line="312" w:lineRule="auto"/>
      </w:pPr>
      <w:r>
        <w:rPr>
          <w:rFonts w:ascii="宋体" w:hAnsi="宋体" w:eastAsia="宋体" w:cs="宋体"/>
          <w:color w:val="000"/>
          <w:sz w:val="28"/>
          <w:szCs w:val="28"/>
        </w:rPr>
        <w:t xml:space="preserve">一、示范点创建单位</w:t>
      </w:r>
    </w:p>
    <w:p>
      <w:pPr>
        <w:ind w:left="0" w:right="0" w:firstLine="560"/>
        <w:spacing w:before="450" w:after="450" w:line="312" w:lineRule="auto"/>
      </w:pPr>
      <w:r>
        <w:rPr>
          <w:rFonts w:ascii="宋体" w:hAnsi="宋体" w:eastAsia="宋体" w:cs="宋体"/>
          <w:color w:val="000"/>
          <w:sz w:val="28"/>
          <w:szCs w:val="28"/>
        </w:rPr>
        <w:t xml:space="preserve">祁连村党支部、祁连小学党支部。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乡基层组织建设年示范点建设总体要按照“活动场所标准化、制度建设系统化、台帐资料规范化”的要求，做到“硬件达标、台帐齐全、制度规范”。将祁连乡祁连村党支部和祁连小学党支部作为基层组织建设年活动的示范点，高标准、高质量进行建设，为全乡基层组织建设年活动起到引领和示范带动作用。要求达到如下目标：</w:t>
      </w:r>
    </w:p>
    <w:p>
      <w:pPr>
        <w:ind w:left="0" w:right="0" w:firstLine="560"/>
        <w:spacing w:before="450" w:after="450" w:line="312" w:lineRule="auto"/>
      </w:pPr>
      <w:r>
        <w:rPr>
          <w:rFonts w:ascii="宋体" w:hAnsi="宋体" w:eastAsia="宋体" w:cs="宋体"/>
          <w:color w:val="000"/>
          <w:sz w:val="28"/>
          <w:szCs w:val="28"/>
        </w:rPr>
        <w:t xml:space="preserve">（一）硬件达标</w:t>
      </w:r>
    </w:p>
    <w:p>
      <w:pPr>
        <w:ind w:left="0" w:right="0" w:firstLine="560"/>
        <w:spacing w:before="450" w:after="450" w:line="312" w:lineRule="auto"/>
      </w:pPr>
      <w:r>
        <w:rPr>
          <w:rFonts w:ascii="宋体" w:hAnsi="宋体" w:eastAsia="宋体" w:cs="宋体"/>
          <w:color w:val="000"/>
          <w:sz w:val="28"/>
          <w:szCs w:val="28"/>
        </w:rPr>
        <w:t xml:space="preserve">创建示范点党支部要结合实际，落实60平方米以上党组织活动阵地，并达到“六有”：</w:t>
      </w:r>
    </w:p>
    <w:p>
      <w:pPr>
        <w:ind w:left="0" w:right="0" w:firstLine="560"/>
        <w:spacing w:before="450" w:after="450" w:line="312" w:lineRule="auto"/>
      </w:pPr>
      <w:r>
        <w:rPr>
          <w:rFonts w:ascii="宋体" w:hAnsi="宋体" w:eastAsia="宋体" w:cs="宋体"/>
          <w:color w:val="000"/>
          <w:sz w:val="28"/>
          <w:szCs w:val="28"/>
        </w:rPr>
        <w:t xml:space="preserve">1、有党建阵地牌子。党组织名称、党员活动室等活动阵地牌子要挂在门口或活动阵地的醒目处。</w:t>
      </w:r>
    </w:p>
    <w:p>
      <w:pPr>
        <w:ind w:left="0" w:right="0" w:firstLine="560"/>
        <w:spacing w:before="450" w:after="450" w:line="312" w:lineRule="auto"/>
      </w:pPr>
      <w:r>
        <w:rPr>
          <w:rFonts w:ascii="宋体" w:hAnsi="宋体" w:eastAsia="宋体" w:cs="宋体"/>
          <w:color w:val="000"/>
          <w:sz w:val="28"/>
          <w:szCs w:val="28"/>
        </w:rPr>
        <w:t xml:space="preserve">2、有党员活动“两室”。即党员活动室、党员电教室，可一室二用，并配好桌椅等有关办公用品。</w:t>
      </w:r>
    </w:p>
    <w:p>
      <w:pPr>
        <w:ind w:left="0" w:right="0" w:firstLine="560"/>
        <w:spacing w:before="450" w:after="450" w:line="312" w:lineRule="auto"/>
      </w:pPr>
      <w:r>
        <w:rPr>
          <w:rFonts w:ascii="宋体" w:hAnsi="宋体" w:eastAsia="宋体" w:cs="宋体"/>
          <w:color w:val="000"/>
          <w:sz w:val="28"/>
          <w:szCs w:val="28"/>
        </w:rPr>
        <w:t xml:space="preserve">3、有“一歌一旗一词”等基本内容。即国歌、党旗和入党誓词，并将党员权利、义务内容制作上墙。</w:t>
      </w:r>
    </w:p>
    <w:p>
      <w:pPr>
        <w:ind w:left="0" w:right="0" w:firstLine="560"/>
        <w:spacing w:before="450" w:after="450" w:line="312" w:lineRule="auto"/>
      </w:pPr>
      <w:r>
        <w:rPr>
          <w:rFonts w:ascii="宋体" w:hAnsi="宋体" w:eastAsia="宋体" w:cs="宋体"/>
          <w:color w:val="000"/>
          <w:sz w:val="28"/>
          <w:szCs w:val="28"/>
        </w:rPr>
        <w:t xml:space="preserve">4、有党组织网络。将所属党组织及党组织负责人在网络图中标明，将党员结构制成示意图，设立党员先锋岗或党员示范岗。</w:t>
      </w:r>
    </w:p>
    <w:p>
      <w:pPr>
        <w:ind w:left="0" w:right="0" w:firstLine="560"/>
        <w:spacing w:before="450" w:after="450" w:line="312" w:lineRule="auto"/>
      </w:pPr>
      <w:r>
        <w:rPr>
          <w:rFonts w:ascii="宋体" w:hAnsi="宋体" w:eastAsia="宋体" w:cs="宋体"/>
          <w:color w:val="000"/>
          <w:sz w:val="28"/>
          <w:szCs w:val="28"/>
        </w:rPr>
        <w:t xml:space="preserve">5、有电教设备。配备“一机一脑一橱”：25英寸以上彩色电视机一台，台式电脑一台和电教橱一个，以及电教资料片库。</w:t>
      </w:r>
    </w:p>
    <w:p>
      <w:pPr>
        <w:ind w:left="0" w:right="0" w:firstLine="560"/>
        <w:spacing w:before="450" w:after="450" w:line="312" w:lineRule="auto"/>
      </w:pPr>
      <w:r>
        <w:rPr>
          <w:rFonts w:ascii="宋体" w:hAnsi="宋体" w:eastAsia="宋体" w:cs="宋体"/>
          <w:color w:val="000"/>
          <w:sz w:val="28"/>
          <w:szCs w:val="28"/>
        </w:rPr>
        <w:t xml:space="preserve">6、有规范化制度。党建工作制度要制作上墙。</w:t>
      </w:r>
    </w:p>
    <w:p>
      <w:pPr>
        <w:ind w:left="0" w:right="0" w:firstLine="560"/>
        <w:spacing w:before="450" w:after="450" w:line="312" w:lineRule="auto"/>
      </w:pPr>
      <w:r>
        <w:rPr>
          <w:rFonts w:ascii="宋体" w:hAnsi="宋体" w:eastAsia="宋体" w:cs="宋体"/>
          <w:color w:val="000"/>
          <w:sz w:val="28"/>
          <w:szCs w:val="28"/>
        </w:rPr>
        <w:t xml:space="preserve">（二）台帐齐全</w:t>
      </w:r>
    </w:p>
    <w:p>
      <w:pPr>
        <w:ind w:left="0" w:right="0" w:firstLine="560"/>
        <w:spacing w:before="450" w:after="450" w:line="312" w:lineRule="auto"/>
      </w:pPr>
      <w:r>
        <w:rPr>
          <w:rFonts w:ascii="宋体" w:hAnsi="宋体" w:eastAsia="宋体" w:cs="宋体"/>
          <w:color w:val="000"/>
          <w:sz w:val="28"/>
          <w:szCs w:val="28"/>
        </w:rPr>
        <w:t xml:space="preserve">1、党组织工作台帐。（1）年度工作计划，阶段性工作总结等。（2）党组织隶属关系，组织网络（图表），领导班子成员基本情况，支部负责人姓名等。（3）党组织会议记录（党员大会、支部大会等）资料。</w:t>
      </w:r>
    </w:p>
    <w:p>
      <w:pPr>
        <w:ind w:left="0" w:right="0" w:firstLine="560"/>
        <w:spacing w:before="450" w:after="450" w:line="312" w:lineRule="auto"/>
      </w:pPr>
      <w:r>
        <w:rPr>
          <w:rFonts w:ascii="宋体" w:hAnsi="宋体" w:eastAsia="宋体" w:cs="宋体"/>
          <w:color w:val="000"/>
          <w:sz w:val="28"/>
          <w:szCs w:val="28"/>
        </w:rPr>
        <w:t xml:space="preserve">2、党员教育管理台帐。（1）党员名册及农村党员干部现代远程教育三簿一册规范。（2）党员活动记录、“三会一课”等记录，党员教育培训记录（主题教育、党课教育、电化教育专题培训等），党员联系群众记录（结对帮扶、走访慰问、民情联系培训等情况）等资料。（3）民主评议党员资料。（4）流动党员教育管理情况。</w:t>
      </w:r>
    </w:p>
    <w:p>
      <w:pPr>
        <w:ind w:left="0" w:right="0" w:firstLine="560"/>
        <w:spacing w:before="450" w:after="450" w:line="312" w:lineRule="auto"/>
      </w:pPr>
      <w:r>
        <w:rPr>
          <w:rFonts w:ascii="宋体" w:hAnsi="宋体" w:eastAsia="宋体" w:cs="宋体"/>
          <w:color w:val="000"/>
          <w:sz w:val="28"/>
          <w:szCs w:val="28"/>
        </w:rPr>
        <w:t xml:space="preserve">3、发展党员工作台帐。包括入党积极分子名册、发展对象名册等党员发展资料。</w:t>
      </w:r>
    </w:p>
    <w:p>
      <w:pPr>
        <w:ind w:left="0" w:right="0" w:firstLine="560"/>
        <w:spacing w:before="450" w:after="450" w:line="312" w:lineRule="auto"/>
      </w:pPr>
      <w:r>
        <w:rPr>
          <w:rFonts w:ascii="宋体" w:hAnsi="宋体" w:eastAsia="宋体" w:cs="宋体"/>
          <w:color w:val="000"/>
          <w:sz w:val="28"/>
          <w:szCs w:val="28"/>
        </w:rPr>
        <w:t xml:space="preserve">4、有关要求。各基础台帐应分类装订，一年一合订。内容齐全，样式大方，页面整洁，字迹清楚，大小适宜。</w:t>
      </w:r>
    </w:p>
    <w:p>
      <w:pPr>
        <w:ind w:left="0" w:right="0" w:firstLine="560"/>
        <w:spacing w:before="450" w:after="450" w:line="312" w:lineRule="auto"/>
      </w:pPr>
      <w:r>
        <w:rPr>
          <w:rFonts w:ascii="宋体" w:hAnsi="宋体" w:eastAsia="宋体" w:cs="宋体"/>
          <w:color w:val="000"/>
          <w:sz w:val="28"/>
          <w:szCs w:val="28"/>
        </w:rPr>
        <w:t xml:space="preserve">（三）制度规范</w:t>
      </w:r>
    </w:p>
    <w:p>
      <w:pPr>
        <w:ind w:left="0" w:right="0" w:firstLine="560"/>
        <w:spacing w:before="450" w:after="450" w:line="312" w:lineRule="auto"/>
      </w:pPr>
      <w:r>
        <w:rPr>
          <w:rFonts w:ascii="宋体" w:hAnsi="宋体" w:eastAsia="宋体" w:cs="宋体"/>
          <w:color w:val="000"/>
          <w:sz w:val="28"/>
          <w:szCs w:val="28"/>
        </w:rPr>
        <w:t xml:space="preserve">党建制度：主要包括党员“三会一课”制度、党员学习活动、党员联系群众、流动党员管理、民主生活会、民主评议党员、党员电化教育等制度。</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（一）宣传动员阶段，相关党支部要召开支委会和党员大会，讨论制定创建方案，细化措施，明确目标，于4月5日前上报创建方案。</w:t>
      </w:r>
    </w:p>
    <w:p>
      <w:pPr>
        <w:ind w:left="0" w:right="0" w:firstLine="560"/>
        <w:spacing w:before="450" w:after="450" w:line="312" w:lineRule="auto"/>
      </w:pPr>
      <w:r>
        <w:rPr>
          <w:rFonts w:ascii="宋体" w:hAnsi="宋体" w:eastAsia="宋体" w:cs="宋体"/>
          <w:color w:val="000"/>
          <w:sz w:val="28"/>
          <w:szCs w:val="28"/>
        </w:rPr>
        <w:t xml:space="preserve">（二）组织实施阶段，在4月底至12中旬抓好各项工作的落实。</w:t>
      </w:r>
    </w:p>
    <w:p>
      <w:pPr>
        <w:ind w:left="0" w:right="0" w:firstLine="560"/>
        <w:spacing w:before="450" w:after="450" w:line="312" w:lineRule="auto"/>
      </w:pPr>
      <w:r>
        <w:rPr>
          <w:rFonts w:ascii="宋体" w:hAnsi="宋体" w:eastAsia="宋体" w:cs="宋体"/>
          <w:color w:val="000"/>
          <w:sz w:val="28"/>
          <w:szCs w:val="28"/>
        </w:rPr>
        <w:t xml:space="preserve">（三）工作总结阶段，12月15日—12月31日要对本次创建工作进行全面总结，写好工作总结上报乡党委。乡党委将创建过程中的好做法、好典型及时进行总结推广，并上报县委组织部。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1、要强化领导责任。乡党委成立由党委书记任组长，副书记任副组长，各党委委员和相关支部书记为成员的工作领导小组。严格落实支部书记第一责任人职责，党支部书记要高度重视，亲自安排部署，抓好工作落实。</w:t>
      </w:r>
    </w:p>
    <w:p>
      <w:pPr>
        <w:ind w:left="0" w:right="0" w:firstLine="560"/>
        <w:spacing w:before="450" w:after="450" w:line="312" w:lineRule="auto"/>
      </w:pPr>
      <w:r>
        <w:rPr>
          <w:rFonts w:ascii="宋体" w:hAnsi="宋体" w:eastAsia="宋体" w:cs="宋体"/>
          <w:color w:val="000"/>
          <w:sz w:val="28"/>
          <w:szCs w:val="28"/>
        </w:rPr>
        <w:t xml:space="preserve">2、要强化督促检查。乡党委要对各创建示范点建设定期进行督查指导，确保取得成效。</w:t>
      </w:r>
    </w:p>
    <w:p>
      <w:pPr>
        <w:ind w:left="0" w:right="0" w:firstLine="560"/>
        <w:spacing w:before="450" w:after="450" w:line="312" w:lineRule="auto"/>
      </w:pPr>
      <w:r>
        <w:rPr>
          <w:rFonts w:ascii="宋体" w:hAnsi="宋体" w:eastAsia="宋体" w:cs="宋体"/>
          <w:color w:val="000"/>
          <w:sz w:val="28"/>
          <w:szCs w:val="28"/>
        </w:rPr>
        <w:t xml:space="preserve">3、各相关支部要积极探索基层党建工作规范化建设的新途径、新方式，充分挥党员的先锋模范作用，要结合创先争优活动创树基层党建工作的典型样板，提升农村基层党组织在发展农村经济中的号召力、凝聚力和战斗力。</w:t>
      </w:r>
    </w:p>
    <w:p>
      <w:pPr>
        <w:ind w:left="0" w:right="0" w:firstLine="560"/>
        <w:spacing w:before="450" w:after="450" w:line="312" w:lineRule="auto"/>
      </w:pPr>
      <w:r>
        <w:rPr>
          <w:rFonts w:ascii="宋体" w:hAnsi="宋体" w:eastAsia="宋体" w:cs="宋体"/>
          <w:color w:val="000"/>
          <w:sz w:val="28"/>
          <w:szCs w:val="28"/>
        </w:rPr>
        <w:t xml:space="preserve">xx检察分院现有干警56名，其中党员40名，党总支下设2个机关支部。近年来，分院党组坚持“围绕业务抓党建，抓好党建促发展”的工作思路，充分发挥支部的战斗堡垒作用和党员的先锋模范作用，以党的建设带动队伍建设，把党建工作渗透到检察工作的全过程，使检察机关党建工作与发挥法律监督职能相互促进，相得益彰。xx检察分院副检察长王晓忠被高检院授予“全国检察机关百名优秀侦查员”称号，被自治区检察院授予“十佳检察官提名奖”、荣记个人一等功，xx检察分院原纪检组长司建新被最高人民检察院授予“全国检察机关纪检监察工作先进个人”称号，被自治区检察院授予优秀党务工作者称号等等。这些成绩的取得，得益于找准了党建工作与检察业务的切入点、落脚点，做到了“党的建设”与“检察业务”两手抓两促进。</w:t>
      </w:r>
    </w:p>
    <w:p>
      <w:pPr>
        <w:ind w:left="0" w:right="0" w:firstLine="560"/>
        <w:spacing w:before="450" w:after="450" w:line="312" w:lineRule="auto"/>
      </w:pPr>
      <w:r>
        <w:rPr>
          <w:rFonts w:ascii="宋体" w:hAnsi="宋体" w:eastAsia="宋体" w:cs="宋体"/>
          <w:color w:val="000"/>
          <w:sz w:val="28"/>
          <w:szCs w:val="28"/>
        </w:rPr>
        <w:t xml:space="preserve">加强班子建设发挥带头作用</w:t>
      </w:r>
    </w:p>
    <w:p>
      <w:pPr>
        <w:ind w:left="0" w:right="0" w:firstLine="560"/>
        <w:spacing w:before="450" w:after="450" w:line="312" w:lineRule="auto"/>
      </w:pPr>
      <w:r>
        <w:rPr>
          <w:rFonts w:ascii="宋体" w:hAnsi="宋体" w:eastAsia="宋体" w:cs="宋体"/>
          <w:color w:val="000"/>
          <w:sz w:val="28"/>
          <w:szCs w:val="28"/>
        </w:rPr>
        <w:t xml:space="preserve">分院坚持以领导班子建设带动队伍建设，要求班子成员讲政治、强修养、保廉洁、勤学习、重团结、多宽容、善协调、富激情。一是抓好党员队伍思想政治建设和业务能力建设。坚持机关党组织支部学习制度，以学习政治理论、业务知识为重点，通过主要领导讲党课，广大党员交流发言、座谈、讨论、撰写心得体会等方式，努力提高班子的决策水平和执行能力。二是认真贯彻民主集中制。坚持集体领导与个人分工负责相结合，在分工上发挥好各自长处，优势互补，团结协作，充分发挥班子的整体优势，议事能充分发表各种意见，又能集中正确意见果断决策。三是定期召开民主生活会，在机关党员中认真开展批评与自我批评，积极开展健康的思想斗争，确保民主生活会的质量。四是率先垂范，以身作则。班子成员带头树立良好的思想作风、学风、工作作风、领导作风和生活作风，切实起好表率作用。</w:t>
      </w:r>
    </w:p>
    <w:p>
      <w:pPr>
        <w:ind w:left="0" w:right="0" w:firstLine="560"/>
        <w:spacing w:before="450" w:after="450" w:line="312" w:lineRule="auto"/>
      </w:pPr>
      <w:r>
        <w:rPr>
          <w:rFonts w:ascii="宋体" w:hAnsi="宋体" w:eastAsia="宋体" w:cs="宋体"/>
          <w:color w:val="000"/>
          <w:sz w:val="28"/>
          <w:szCs w:val="28"/>
        </w:rPr>
        <w:t xml:space="preserve">加强队伍建设提升整体素质</w:t>
      </w:r>
    </w:p>
    <w:p>
      <w:pPr>
        <w:ind w:left="0" w:right="0" w:firstLine="560"/>
        <w:spacing w:before="450" w:after="450" w:line="312" w:lineRule="auto"/>
      </w:pPr>
      <w:r>
        <w:rPr>
          <w:rFonts w:ascii="宋体" w:hAnsi="宋体" w:eastAsia="宋体" w:cs="宋体"/>
          <w:color w:val="000"/>
          <w:sz w:val="28"/>
          <w:szCs w:val="28"/>
        </w:rPr>
        <w:t xml:space="preserve">分院党组织以争创学习型机关为契机，打造队伍专业化水平，鼓励干警积极参加各种形式的学历教育及培训。大力倡导续本读研，目前分院有硕士3人，学士13人，本科生52人。大力推进检察技能培训，先后有240人次参加了高检、区院组织的业务培训和自治区、党校、行政学院举办的专题培训。积极配合分院党组大力扶持司考前集中培训，有12人通过司法考试，取得资格。大力推动外出学习研讨考察，6人参加了研讨会或论坛，300余人次外出学习考察。庆祝建党xx周年期间，结合“发扬传统、坚定信念、执法为民”主题实践活动，组织全体党员赴延安、西柏坡集中接受红色教育;组织全院干警开展了向全国模范检察官张章宝同志、全区模范检察官孟志春同志学习的教育实践活动，是党员干警学有目标，做有方向;激励干警参加竞赛活动，不断创新、丰富文化活动形式和内容，文艺汇演、体育运动会以及才艺展示，有效地引导了全体党员的广泛参与。同时，加强规范化建设，在党员干警中提出把好三条线：严守底线，不因疏忽失误致使手续不全、程序不当甚至超越权限、时限执法办案引起上级院通报批评、当事人涉检上访;严禁逾越红线，不因错捕错诉引起司法赔偿;严禁碰撞高压线，不因徇私枉法、贪赃枉法以及其他涉嫌违纪违法行为被追究党纪政纪检纪乃至法律责任。坚持党员干警执法“六必”，即办案必细、程序必严、证据必足、定性必准、强制必慎、有错必纠，强化了尊权意识、文明意识、平等保护意识，打造出了一支忠诚、文明、廉洁、奉献的人民检察队伍。</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--&gt;[_TAG_h3]基层组织工作总结篇六</w:t>
      </w:r>
    </w:p>
    <w:p>
      <w:pPr>
        <w:ind w:left="0" w:right="0" w:firstLine="560"/>
        <w:spacing w:before="450" w:after="450" w:line="312" w:lineRule="auto"/>
      </w:pPr>
      <w:r>
        <w:rPr>
          <w:rFonts w:ascii="宋体" w:hAnsi="宋体" w:eastAsia="宋体" w:cs="宋体"/>
          <w:color w:val="000"/>
          <w:sz w:val="28"/>
          <w:szCs w:val="28"/>
        </w:rPr>
        <w:t xml:space="preserve">为进一步加强和改进党的建设，充分发挥基层党组织的战斗堡垒作用和广大党员的先锋模范作用，实现“常规工作有创新，重点工作有突破，整体工作有特色”，全面推动基层党建工作再上新台阶，按照市委统一部署，经镇党委研究，决定在全镇各级党组织中开展基层组织建设年活动。现将活动有关方案制定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深入贯彻落实科学发展观和创先争优活动,扎实推进全镇各级党组织和广大党员的先进性建设，着力解决基层组织建设工作中存在的突出问题，使党员队伍建设水平有新的提高、基层党组织活力有新的增强、党内基层民主建设有新的进步、基层党建工作保障机制有新的进展、改善民生工作有新的成效，为全镇经济社会又好又快发展提供坚强有力的组织保证。</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争在强化基础、提高素质、示范带动、健全机制等方面取得突破；充分发挥基层党组织推动发展、服务群众、凝聚人心、保持稳定、促进和谐的作用，全面提高全镇各级党组织的创造力、凝聚力和战斗力，使全镇基层组织建设基础工作更加扎实、常规工作得到提升、重点工作不断创新、难点工作有所突破，形成职责明确、运转协调、制度健全、保障有力的基层组织建设工作新格局。</w:t>
      </w:r>
    </w:p>
    <w:p>
      <w:pPr>
        <w:ind w:left="0" w:right="0" w:firstLine="560"/>
        <w:spacing w:before="450" w:after="450" w:line="312" w:lineRule="auto"/>
      </w:pPr>
      <w:r>
        <w:rPr>
          <w:rFonts w:ascii="宋体" w:hAnsi="宋体" w:eastAsia="宋体" w:cs="宋体"/>
          <w:color w:val="000"/>
          <w:sz w:val="28"/>
          <w:szCs w:val="28"/>
        </w:rPr>
        <w:t xml:space="preserve">三、方法步骤</w:t>
      </w:r>
    </w:p>
    <w:p>
      <w:pPr>
        <w:ind w:left="0" w:right="0" w:firstLine="560"/>
        <w:spacing w:before="450" w:after="450" w:line="312" w:lineRule="auto"/>
      </w:pPr>
      <w:r>
        <w:rPr>
          <w:rFonts w:ascii="宋体" w:hAnsi="宋体" w:eastAsia="宋体" w:cs="宋体"/>
          <w:color w:val="000"/>
          <w:sz w:val="28"/>
          <w:szCs w:val="28"/>
        </w:rPr>
        <w:t xml:space="preserve">按照镇党委的统一安排，基层组织建设年活动将分四个阶段进行：</w:t>
      </w:r>
    </w:p>
    <w:p>
      <w:pPr>
        <w:ind w:left="0" w:right="0" w:firstLine="560"/>
        <w:spacing w:before="450" w:after="450" w:line="312" w:lineRule="auto"/>
      </w:pPr>
      <w:r>
        <w:rPr>
          <w:rFonts w:ascii="宋体" w:hAnsi="宋体" w:eastAsia="宋体" w:cs="宋体"/>
          <w:color w:val="000"/>
          <w:sz w:val="28"/>
          <w:szCs w:val="28"/>
        </w:rPr>
        <w:t xml:space="preserve">（一）动员部署阶段（2月17日至3月10日）。镇党委召开基层组织建设年活动动员大会，对开展基层组织建设年活动进行全面动员部署。各党支部要及时召开基层组织建设年活动动员会议，要结合实际对本党支部的基层组织建设年活动进行扎实安排部署。党组织主要负责人要亲自进行动员，明确开展基层组织建设年活动的指导思想、目标要求、工作任务、方法步骤，提高认识，统一思想，切实把思想和行动统一到基层组织建设年活动的各项工作中来。各党支部要认真研究制定基层组织建设年活动实施方案，并于203月10日前报镇党委组织办。</w:t>
      </w:r>
    </w:p>
    <w:p>
      <w:pPr>
        <w:ind w:left="0" w:right="0" w:firstLine="560"/>
        <w:spacing w:before="450" w:after="450" w:line="312" w:lineRule="auto"/>
      </w:pPr>
      <w:r>
        <w:rPr>
          <w:rFonts w:ascii="宋体" w:hAnsi="宋体" w:eastAsia="宋体" w:cs="宋体"/>
          <w:color w:val="000"/>
          <w:sz w:val="28"/>
          <w:szCs w:val="28"/>
        </w:rPr>
        <w:t xml:space="preserve">针、政策的贯彻落实情况，深入开展调查研究，认真听取党员、干部、群众的意见和建议。在此基础上，召开专题会议，研究本各党支部在基层党组织建设中存在的困难和问题，提出解决问题的\'办法和措施。</w:t>
      </w:r>
    </w:p>
    <w:p>
      <w:pPr>
        <w:ind w:left="0" w:right="0" w:firstLine="560"/>
        <w:spacing w:before="450" w:after="450" w:line="312" w:lineRule="auto"/>
      </w:pPr>
      <w:r>
        <w:rPr>
          <w:rFonts w:ascii="宋体" w:hAnsi="宋体" w:eastAsia="宋体" w:cs="宋体"/>
          <w:color w:val="000"/>
          <w:sz w:val="28"/>
          <w:szCs w:val="28"/>
        </w:rPr>
        <w:t xml:space="preserve">（三）深入实施阶段（2017年4月16日—11月30日）。镇党委组织办具体负责各党支部基层组织建设年活动的具体实施。各党支部要积极探索新时期新阶段基层组织建设的新思路、新方法，进一步建立健全各项工作制度，明确责任分工，采取有效措施，有步骤、有计划地抓好各项工作任务的落实，确保基层组织建设年活动取得实效。镇党委基层组织建设年活动领导小组将派出督查组，对各党支部开展活动的情况进行督促、检查、指导，促进各项措施的落实。</w:t>
      </w:r>
    </w:p>
    <w:p>
      <w:pPr>
        <w:ind w:left="0" w:right="0" w:firstLine="560"/>
        <w:spacing w:before="450" w:after="450" w:line="312" w:lineRule="auto"/>
      </w:pPr>
      <w:r>
        <w:rPr>
          <w:rFonts w:ascii="宋体" w:hAnsi="宋体" w:eastAsia="宋体" w:cs="宋体"/>
          <w:color w:val="000"/>
          <w:sz w:val="28"/>
          <w:szCs w:val="28"/>
        </w:rPr>
        <w:t xml:space="preserve">（四）总结验收阶段（2017年11月—12月31日）。各党支部要认真总结党的基层组织建设年活动中积累的好经验、好办法，并把成功做法和经验用制度的固定下来，形成长效机制。12月10日前，各支部要对开展党的基层组织建设年活动情况进行自查，并将自查报告报镇组织办。12月20日前，镇党委基层组织建设年活动领导小组要对各支部开展情况进行检查验收。</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（一）加强党组织班子建设，增强支部战斗力。</w:t>
      </w:r>
    </w:p>
    <w:p>
      <w:pPr>
        <w:ind w:left="0" w:right="0" w:firstLine="560"/>
        <w:spacing w:before="450" w:after="450" w:line="312" w:lineRule="auto"/>
      </w:pPr>
      <w:r>
        <w:rPr>
          <w:rFonts w:ascii="宋体" w:hAnsi="宋体" w:eastAsia="宋体" w:cs="宋体"/>
          <w:color w:val="000"/>
          <w:sz w:val="28"/>
          <w:szCs w:val="28"/>
        </w:rPr>
        <w:t xml:space="preserve">1、加强村级党员干部的培训。建立村级党员干部培训</w:t>
      </w:r>
    </w:p>
    <w:p>
      <w:pPr>
        <w:ind w:left="0" w:right="0" w:firstLine="560"/>
        <w:spacing w:before="450" w:after="450" w:line="312" w:lineRule="auto"/>
      </w:pPr>
      <w:r>
        <w:rPr>
          <w:rFonts w:ascii="宋体" w:hAnsi="宋体" w:eastAsia="宋体" w:cs="宋体"/>
          <w:color w:val="000"/>
          <w:sz w:val="28"/>
          <w:szCs w:val="28"/>
        </w:rPr>
        <w:t xml:space="preserve">经费保障机制，为村级党员干部培训工作的顺利实施提供保障。建立健全分级培训责任制，按照分工负责、分级培训的要求，在认真实施上级“基层组织建设年”精神培训的基础上，结合实际情况，制订年度计划，积极探索整合培训资源的有效途径，采取定期培训、集中轮训、外出考察等，大规模培训村级党员干部。举办4次以上村党组织书记培训班、村委会主任培训班、村级党员干部培训班、实用技术人才培训班。</w:t>
      </w:r>
    </w:p>
    <w:p>
      <w:pPr>
        <w:ind w:left="0" w:right="0" w:firstLine="560"/>
        <w:spacing w:before="450" w:after="450" w:line="312" w:lineRule="auto"/>
      </w:pPr>
      <w:r>
        <w:rPr>
          <w:rFonts w:ascii="宋体" w:hAnsi="宋体" w:eastAsia="宋体" w:cs="宋体"/>
          <w:color w:val="000"/>
          <w:sz w:val="28"/>
          <w:szCs w:val="28"/>
        </w:rPr>
        <w:t xml:space="preserve">2、重视村级党组织队伍建设。以选好配强村党组织书记为重点，着力加强村级党组织班子建设，对作用发挥不好、群众意见较大的党员干部要及时进行必要的调整。加强驻村干部和大学生村干部的管理，强化责任意识，使其切实为村里的群众服务，为村里经济发展贡献力量。按照“一定三有”的要求，建立健全党员干部政策激励机制，保证村级党组织办公经费和党员干部的报酬待遇。3、完善基层党内民主。建立健全村委会定期向党组织报告工作、村党组织定期向党员和村民代表通报工作，村“三委”联席会议等制度，形成“三委”统一协调、决策规范的工作机制，增强村级班子合力。积极推行“四议两公开一监督”制度，进一步完善村民会议、村民代表会议、党员议事会和“一事一议”民主决策机制。大力实施党务公开制度，不断拓宽党务公开渠道和内容，把大事小事公之于众，方便党员和群众监督，密切党群关系。</w:t>
      </w:r>
    </w:p>
    <w:p>
      <w:pPr>
        <w:ind w:left="0" w:right="0" w:firstLine="560"/>
        <w:spacing w:before="450" w:after="450" w:line="312" w:lineRule="auto"/>
      </w:pPr>
      <w:r>
        <w:rPr>
          <w:rFonts w:ascii="宋体" w:hAnsi="宋体" w:eastAsia="宋体" w:cs="宋体"/>
          <w:color w:val="000"/>
          <w:sz w:val="28"/>
          <w:szCs w:val="28"/>
        </w:rPr>
        <w:t xml:space="preserve">（二）抓好“五个好”党支部建设，提高整体水平。</w:t>
      </w:r>
    </w:p>
    <w:p>
      <w:pPr>
        <w:ind w:left="0" w:right="0" w:firstLine="560"/>
        <w:spacing w:before="450" w:after="450" w:line="312" w:lineRule="auto"/>
      </w:pPr>
      <w:r>
        <w:rPr>
          <w:rFonts w:ascii="宋体" w:hAnsi="宋体" w:eastAsia="宋体" w:cs="宋体"/>
          <w:color w:val="000"/>
          <w:sz w:val="28"/>
          <w:szCs w:val="28"/>
        </w:rPr>
        <w:t xml:space="preserve">1、签订党建工作目标责任书，齐抓共管。今年，镇党委制订了党建工作目标责任书，各村要围绕镇党委的目标责任制订村级党建工作目标责任书，并且公示上墙。镇党委将着重完善抓党建工作责任制定期议事机制，形成“书记带头抓、组织部门专项抓”的新局面，真正营造上下联动、齐抓共管的党建氛围。每月召开一次党委会专题研究党建工作，每月召开一次组织工作例会指导村级组织开展工作。</w:t>
      </w:r>
    </w:p>
    <w:p>
      <w:pPr>
        <w:ind w:left="0" w:right="0" w:firstLine="560"/>
        <w:spacing w:before="450" w:after="450" w:line="312" w:lineRule="auto"/>
      </w:pPr>
      <w:r>
        <w:rPr>
          <w:rFonts w:ascii="宋体" w:hAnsi="宋体" w:eastAsia="宋体" w:cs="宋体"/>
          <w:color w:val="000"/>
          <w:sz w:val="28"/>
          <w:szCs w:val="28"/>
        </w:rPr>
        <w:t xml:space="preserve">2、以“五个好”党支部的标准建设支部。按照“领导班子好、党员干部队伍好、工作机制好、建设业绩好、群众反映好”的标准要求，抓好“五个好”村党支部创建工作，重点在优化领导班子结构、提高党员干部素质、实行民主管理上下功夫，进一步壮大经济实力、优化资源配臵、完善服务功能、发挥示范作用，增强村级班子整体合力，促进经济社会全面协调发展。今年，我镇创建5个以上“五个好”村党支部。</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基层组织工作总结篇七</w:t>
      </w:r>
    </w:p>
    <w:p>
      <w:pPr>
        <w:ind w:left="0" w:right="0" w:firstLine="560"/>
        <w:spacing w:before="450" w:after="450" w:line="312" w:lineRule="auto"/>
      </w:pPr>
      <w:r>
        <w:rPr>
          <w:rFonts w:ascii="宋体" w:hAnsi="宋体" w:eastAsia="宋体" w:cs="宋体"/>
          <w:color w:val="000"/>
          <w:sz w:val="28"/>
          <w:szCs w:val="28"/>
        </w:rPr>
        <w:t xml:space="preserve">xx年，**镇党委、政府在县委、政府的正确领导下，坚持以“三个代表”重要思想为指导，以学习贯彻党的十六大和十六届四中全会、县委九届六次全委（扩大）会议精神为主线，扎实开展了基层组织建设活动，认真规范“4211”工作机制，加强村级组织规范化管理，探索发展壮大村级集体经济，积极推行农民党员设岗定责，加大干部驻村工作力度，做好“四位一体”工作，进一步落实和增强了农村基层组织的创造力、凝聚力和战斗力，为促进我镇社会政治稳定，全面建设农村小康社会提供了强有力的政治和组织保证。</w:t>
      </w:r>
    </w:p>
    <w:p>
      <w:pPr>
        <w:ind w:left="0" w:right="0" w:firstLine="560"/>
        <w:spacing w:before="450" w:after="450" w:line="312" w:lineRule="auto"/>
      </w:pPr>
      <w:r>
        <w:rPr>
          <w:rFonts w:ascii="宋体" w:hAnsi="宋体" w:eastAsia="宋体" w:cs="宋体"/>
          <w:color w:val="000"/>
          <w:sz w:val="28"/>
          <w:szCs w:val="28"/>
        </w:rPr>
        <w:t xml:space="preserve">镇党委、政府进一步加大了对农村基层干部理论培训、农村适用新技术和市场经济知识培训力度。今年第一季度，共举办了2期由镇领导亲自授课，100余名村（场）主要领导和60余名机关站所干部参加的综合理论培训班；以“科技之冬”为契机，培训10785人次；其中棉花3800人次；畜牧业2700人次；果树1265人次、蔬菜1082人次、种植3001人次、养殖351人次、水利30人次、计生6人次、农村党员570人次、科技示范户56人次、贫困户650人次、残疾人10人次。派出60余名村（场）书记、主任到县党校进行了为期7天的政治理论培训；由镇主要领导带队，分两批共计60余名村两委主要领导到南疆考察、观摩畜牧业和林果业的先进做法和经验。</w:t>
      </w:r>
    </w:p>
    <w:p>
      <w:pPr>
        <w:ind w:left="0" w:right="0" w:firstLine="560"/>
        <w:spacing w:before="450" w:after="450" w:line="312" w:lineRule="auto"/>
      </w:pPr>
      <w:r>
        <w:rPr>
          <w:rFonts w:ascii="宋体" w:hAnsi="宋体" w:eastAsia="宋体" w:cs="宋体"/>
          <w:color w:val="000"/>
          <w:sz w:val="28"/>
          <w:szCs w:val="28"/>
        </w:rPr>
        <w:t xml:space="preserve">成立了以书记为组长的“三级联创”领导小组，实行一把手负责制，分管领导具体抓，层层签定责任状，将任务目标分解到人，并结合我镇实际，制定了操作性较强的争创活动实施意见和考核标准。今年我镇第一季度申报4个创建“五好”村党支部、3个“群众满意乡（镇）站所”及“五个好”镇党委的创建工作正等待上级部门的检查、审批、验收。</w:t>
      </w:r>
    </w:p>
    <w:p>
      <w:pPr>
        <w:ind w:left="0" w:right="0" w:firstLine="560"/>
        <w:spacing w:before="450" w:after="450" w:line="312" w:lineRule="auto"/>
      </w:pPr>
      <w:r>
        <w:rPr>
          <w:rFonts w:ascii="宋体" w:hAnsi="宋体" w:eastAsia="宋体" w:cs="宋体"/>
          <w:color w:val="000"/>
          <w:sz w:val="28"/>
          <w:szCs w:val="28"/>
        </w:rPr>
        <w:t xml:space="preserve">贯彻落实抓住“一个关键”、建立“四个机制”、理顺“七个关系”、实现“两个”提高的工作思路，进一步理顺镇机关各“室部”之间的工作关系，做到工作部署、检查、评比、考核归口管理，对应指导，不搞一刀切，注重针对性、讲究实效性，逐步健全和完善 “4211”工作机制。同时建立了各“室部”月考评、季度测评、半年考核、年度总结考核机制，规范“三运转”台帐，健全“三个联系会议”制度，每季度总结“4211”工作机制有效做法及经验。同时抓好镇干部“双语”培训工作，针对不同“双语”基础的干部，采取以下方式进行培训：一是在县党校开设“双语”学习培训班学习；二是在镇党校开设一般干部“双语”学习培训班；三是结合镇“4211”工作机制，组织干部采取集中学习和自学相结合的形式，有针对性地加强学习培训，并适时组织考试考核；四是每天利用板报的形式，维族干部学习一句汉语，汉族干部学习一句维语。通过“双语”培训，使每位干部能够用“双语”进行日常的会话，逐步提高工作效率。</w:t>
      </w:r>
    </w:p>
    <w:p>
      <w:pPr>
        <w:ind w:left="0" w:right="0" w:firstLine="560"/>
        <w:spacing w:before="450" w:after="450" w:line="312" w:lineRule="auto"/>
      </w:pPr>
      <w:r>
        <w:rPr>
          <w:rFonts w:ascii="宋体" w:hAnsi="宋体" w:eastAsia="宋体" w:cs="宋体"/>
          <w:color w:val="000"/>
          <w:sz w:val="28"/>
          <w:szCs w:val="28"/>
        </w:rPr>
        <w:t xml:space="preserve">一是进一步巩固和发展了“三个代表”重要思想学习教育活动成果；对整改落实情况进行“回头看”，强化了整改措施的落实，建立健全了“三个代表”整改台帐制度，规范整改措施，明确了整改责任人和整改期限，对群众提出的意见和建议，及时整改。</w:t>
      </w:r>
    </w:p>
    <w:p>
      <w:pPr>
        <w:ind w:left="0" w:right="0" w:firstLine="560"/>
        <w:spacing w:before="450" w:after="450" w:line="312" w:lineRule="auto"/>
      </w:pPr>
      <w:r>
        <w:rPr>
          <w:rFonts w:ascii="宋体" w:hAnsi="宋体" w:eastAsia="宋体" w:cs="宋体"/>
          <w:color w:val="000"/>
          <w:sz w:val="28"/>
          <w:szCs w:val="28"/>
        </w:rPr>
        <w:t xml:space="preserve">二是明确村“两委”班子的职责，强化党支部的`领导核心，加强村委会工作的监督和领导，深入贯彻落实《村民自治法》，全面加强了村委会的建设；抓好以党支部为核心的村级组织配套建设按照“党建带团建、五带六同步”的工作机制，进一步加强村委会、经济合作组织、团支部、妇联、民兵等村级配套组织建设，注重发挥配套组织作用，定期向党支部汇报工作，对团支部书记和妇联主任实行目标管理和班子成员定期考核，极大的调动了配套组织工作的积极性，有效的促进了各配套组织充分发挥职能作用，增强了党支部的吸引力、凝聚力和号召力，形成整体合力。</w:t>
      </w:r>
    </w:p>
    <w:p>
      <w:pPr>
        <w:ind w:left="0" w:right="0" w:firstLine="560"/>
        <w:spacing w:before="450" w:after="450" w:line="312" w:lineRule="auto"/>
      </w:pPr>
      <w:r>
        <w:rPr>
          <w:rFonts w:ascii="宋体" w:hAnsi="宋体" w:eastAsia="宋体" w:cs="宋体"/>
          <w:color w:val="000"/>
          <w:sz w:val="28"/>
          <w:szCs w:val="28"/>
        </w:rPr>
        <w:t xml:space="preserve">三是要着眼于体现党的先进性，狠抓“培源工程”。从“入口”着手，从源头抓起，不断壮大入党积极分子队伍和后备干部队伍，在入党积极分子培养上，严把质量关，制定了相关制度、措施，成立了以支部书记为第一责任人的培训、管理领导机构，坚持两年培养考察期，真正把政治立场坚定、工作踏实、文化程度高、年轻有为的优秀人员作为重点培养对象，目前全镇培养入党积极分子180名，确保了入党积极分子队伍的质量，使农村党员队伍的年龄、文化结构有了明显改善，整体素质得到逐步提高。在村级后备干部培养上，镇党委按照县委组织部的要求，对全镇初中以上文化程度的返乡学生、复退军人、农村艺人和致富能手进行了造册登记，从中筛选作为培养对象。以镇党校为主阵地，分批举办各类培训班，制定学习培训。选派5名村“两委”一把手到地党校进行各类专业培训、技术培训。各村党支部还将入党积极分子、后备干部纳入了支部党课学习范围内，进行日常管理，给他们压担子、挑任务，加强跟踪管理，定期开展思想状况和工作情况汇报，建立健全后备干部成长档案。</w:t>
      </w:r>
    </w:p>
    <w:p>
      <w:pPr>
        <w:ind w:left="0" w:right="0" w:firstLine="560"/>
        <w:spacing w:before="450" w:after="450" w:line="312" w:lineRule="auto"/>
      </w:pPr>
      <w:r>
        <w:rPr>
          <w:rFonts w:ascii="宋体" w:hAnsi="宋体" w:eastAsia="宋体" w:cs="宋体"/>
          <w:color w:val="000"/>
          <w:sz w:val="28"/>
          <w:szCs w:val="28"/>
        </w:rPr>
        <w:t xml:space="preserve">四是建立培养、选育农村“双强”、“双带”机制。注重把致富能力强的农民培养成党员，把党员中的致富能手培养成干部，把干部培养成致富带头人，使干部能够达到自己致富能力强，带领群众致富能力强。</w:t>
      </w:r>
    </w:p>
    <w:p>
      <w:pPr>
        <w:ind w:left="0" w:right="0" w:firstLine="560"/>
        <w:spacing w:before="450" w:after="450" w:line="312" w:lineRule="auto"/>
      </w:pPr>
      <w:r>
        <w:rPr>
          <w:rFonts w:ascii="宋体" w:hAnsi="宋体" w:eastAsia="宋体" w:cs="宋体"/>
          <w:color w:val="000"/>
          <w:sz w:val="28"/>
          <w:szCs w:val="28"/>
        </w:rPr>
        <w:t xml:space="preserve">五是建立健全村级干部责、权、利考核机制，推进村级规范化管理，提高村级组织依法办事、科学执政的能力。理顺村党支部领导下的村民自制制度，进一步完善民主参与、民主管理、民主监督、民主决策程序，充分发挥“三个议事组织”规范村务、财务、政务的主要功能。</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基层组织工作总结篇八</w:t>
      </w:r>
    </w:p>
    <w:p>
      <w:pPr>
        <w:ind w:left="0" w:right="0" w:firstLine="560"/>
        <w:spacing w:before="450" w:after="450" w:line="312" w:lineRule="auto"/>
      </w:pPr>
      <w:r>
        <w:rPr>
          <w:rFonts w:ascii="宋体" w:hAnsi="宋体" w:eastAsia="宋体" w:cs="宋体"/>
          <w:color w:val="000"/>
          <w:sz w:val="28"/>
          <w:szCs w:val="28"/>
        </w:rPr>
        <w:t xml:space="preserve">今年，德城街道精心打造基层组织示范点，以示范引路，进一步提升基层组织建设工作水平。</w:t>
      </w:r>
    </w:p>
    <w:p>
      <w:pPr>
        <w:ind w:left="0" w:right="0" w:firstLine="560"/>
        <w:spacing w:before="450" w:after="450" w:line="312" w:lineRule="auto"/>
      </w:pPr>
      <w:r>
        <w:rPr>
          <w:rFonts w:ascii="宋体" w:hAnsi="宋体" w:eastAsia="宋体" w:cs="宋体"/>
          <w:color w:val="000"/>
          <w:sz w:val="28"/>
          <w:szCs w:val="28"/>
        </w:rPr>
        <w:t xml:space="preserve">一是精心选点，加强组织领导。街道成立了由党工委书记任组长，党工委副书记、办事处主任及组织委员任副组长的基层组织示范点建设工作领导小组。全面深入街道各村（社区）进行调查，选取了4个社区（城东、城西、城南、城中）党组织作为今年创建基层组织示范点。</w:t>
      </w:r>
    </w:p>
    <w:p>
      <w:pPr>
        <w:ind w:left="0" w:right="0" w:firstLine="560"/>
        <w:spacing w:before="450" w:after="450" w:line="312" w:lineRule="auto"/>
      </w:pPr>
      <w:r>
        <w:rPr>
          <w:rFonts w:ascii="宋体" w:hAnsi="宋体" w:eastAsia="宋体" w:cs="宋体"/>
          <w:color w:val="000"/>
          <w:sz w:val="28"/>
          <w:szCs w:val="28"/>
        </w:rPr>
        <w:t xml:space="preserve">二是加强宣传，营造创建氛围。通过宣传栏、张贴宣传标语、进村（社区）走访、召开座谈会等形式，广泛宣传基层组织建设的内容、目的和意义，营造浓厚的创建氛围，提高了广大党员群众的创建积极性和参与率。</w:t>
      </w:r>
    </w:p>
    <w:p>
      <w:pPr>
        <w:ind w:left="0" w:right="0" w:firstLine="560"/>
        <w:spacing w:before="450" w:after="450" w:line="312" w:lineRule="auto"/>
      </w:pPr>
      <w:r>
        <w:rPr>
          <w:rFonts w:ascii="宋体" w:hAnsi="宋体" w:eastAsia="宋体" w:cs="宋体"/>
          <w:color w:val="000"/>
          <w:sz w:val="28"/>
          <w:szCs w:val="28"/>
        </w:rPr>
        <w:t xml:space="preserve">三是加大投入，夯实创建基础。街道通过“上级下拨一点、街道投入一点”的办法，投入资金完善了4个社区示范点的软硬件设施和便民服务设施，包括党员服务站、党代表工作室、公共服务站、远教室、党员活动室、阅览室、档案室、计生室、调解室等场所。</w:t>
      </w:r>
    </w:p>
    <w:p>
      <w:pPr>
        <w:ind w:left="0" w:right="0" w:firstLine="560"/>
        <w:spacing w:before="450" w:after="450" w:line="312" w:lineRule="auto"/>
      </w:pPr>
      <w:r>
        <w:rPr>
          <w:rFonts w:ascii="宋体" w:hAnsi="宋体" w:eastAsia="宋体" w:cs="宋体"/>
          <w:color w:val="000"/>
          <w:sz w:val="28"/>
          <w:szCs w:val="28"/>
        </w:rPr>
        <w:t xml:space="preserve">四是注重结合，提高创建实效。协同各单位将创建基层组织示范点和党建创新书记项目——“创新党建工作提升社区党组织服务能力”、“创建幸福社区”、共建等活动相结合，通过共搭平台，资源共享、阵地共建等方法，整合辖区有效资源，进一步拓宽覆盖面，扎实推进基层组织示范点建设工作。</w:t>
      </w:r>
    </w:p>
    <w:p>
      <w:pPr>
        <w:ind w:left="0" w:right="0" w:firstLine="560"/>
        <w:spacing w:before="450" w:after="450" w:line="312" w:lineRule="auto"/>
      </w:pPr>
      <w:r>
        <w:rPr>
          <w:rFonts w:ascii="宋体" w:hAnsi="宋体" w:eastAsia="宋体" w:cs="宋体"/>
          <w:color w:val="000"/>
          <w:sz w:val="28"/>
          <w:szCs w:val="28"/>
        </w:rPr>
        <w:t xml:space="preserve">为扎实、有效、深入地推进基层组织建设年活动，进一步加强我乡基层党建工作，强力推进社会主义新农村建设，促进农村经济和社会各项事业全面进步，现结合分类定级情况和各支部实际，特制定创建基层组织建设年示范点实施方案。</w:t>
      </w:r>
    </w:p>
    <w:p>
      <w:pPr>
        <w:ind w:left="0" w:right="0" w:firstLine="560"/>
        <w:spacing w:before="450" w:after="450" w:line="312" w:lineRule="auto"/>
      </w:pPr>
      <w:r>
        <w:rPr>
          <w:rFonts w:ascii="宋体" w:hAnsi="宋体" w:eastAsia="宋体" w:cs="宋体"/>
          <w:color w:val="000"/>
          <w:sz w:val="28"/>
          <w:szCs w:val="28"/>
        </w:rPr>
        <w:t xml:space="preserve">一、示范点创建单位</w:t>
      </w:r>
    </w:p>
    <w:p>
      <w:pPr>
        <w:ind w:left="0" w:right="0" w:firstLine="560"/>
        <w:spacing w:before="450" w:after="450" w:line="312" w:lineRule="auto"/>
      </w:pPr>
      <w:r>
        <w:rPr>
          <w:rFonts w:ascii="宋体" w:hAnsi="宋体" w:eastAsia="宋体" w:cs="宋体"/>
          <w:color w:val="000"/>
          <w:sz w:val="28"/>
          <w:szCs w:val="28"/>
        </w:rPr>
        <w:t xml:space="preserve">祁连村党支部、祁连小学党支部。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乡基层组织建设年示范点建设总体要按照“活动场所标准化、制度建设系统化、台帐资料规范化”的要求，做到“硬件达标、台帐齐全、制度规范”。将祁连乡祁连村党支部和祁连小学党支部作为基层组织建设年活动的示范点，高标准、高质量进行建设，为全乡基层组织建设年活动起到引领和示范带动作用。要求达到如下目标：</w:t>
      </w:r>
    </w:p>
    <w:p>
      <w:pPr>
        <w:ind w:left="0" w:right="0" w:firstLine="560"/>
        <w:spacing w:before="450" w:after="450" w:line="312" w:lineRule="auto"/>
      </w:pPr>
      <w:r>
        <w:rPr>
          <w:rFonts w:ascii="宋体" w:hAnsi="宋体" w:eastAsia="宋体" w:cs="宋体"/>
          <w:color w:val="000"/>
          <w:sz w:val="28"/>
          <w:szCs w:val="28"/>
        </w:rPr>
        <w:t xml:space="preserve">（一）硬件达标</w:t>
      </w:r>
    </w:p>
    <w:p>
      <w:pPr>
        <w:ind w:left="0" w:right="0" w:firstLine="560"/>
        <w:spacing w:before="450" w:after="450" w:line="312" w:lineRule="auto"/>
      </w:pPr>
      <w:r>
        <w:rPr>
          <w:rFonts w:ascii="宋体" w:hAnsi="宋体" w:eastAsia="宋体" w:cs="宋体"/>
          <w:color w:val="000"/>
          <w:sz w:val="28"/>
          <w:szCs w:val="28"/>
        </w:rPr>
        <w:t xml:space="preserve">创建示范点党支部要结合实际，落实60平方米以上党组织活动阵地，并达到“六有”：</w:t>
      </w:r>
    </w:p>
    <w:p>
      <w:pPr>
        <w:ind w:left="0" w:right="0" w:firstLine="560"/>
        <w:spacing w:before="450" w:after="450" w:line="312" w:lineRule="auto"/>
      </w:pPr>
      <w:r>
        <w:rPr>
          <w:rFonts w:ascii="宋体" w:hAnsi="宋体" w:eastAsia="宋体" w:cs="宋体"/>
          <w:color w:val="000"/>
          <w:sz w:val="28"/>
          <w:szCs w:val="28"/>
        </w:rPr>
        <w:t xml:space="preserve">1、有党建阵地牌子。党组织名称、党员活动室等活动阵地牌子要挂在门口或活动阵地的醒目处。</w:t>
      </w:r>
    </w:p>
    <w:p>
      <w:pPr>
        <w:ind w:left="0" w:right="0" w:firstLine="560"/>
        <w:spacing w:before="450" w:after="450" w:line="312" w:lineRule="auto"/>
      </w:pPr>
      <w:r>
        <w:rPr>
          <w:rFonts w:ascii="宋体" w:hAnsi="宋体" w:eastAsia="宋体" w:cs="宋体"/>
          <w:color w:val="000"/>
          <w:sz w:val="28"/>
          <w:szCs w:val="28"/>
        </w:rPr>
        <w:t xml:space="preserve">2、有党员活动“两室”。即党员活动室、党员电教室，可一室二用，并配好桌椅等有关办公用品。</w:t>
      </w:r>
    </w:p>
    <w:p>
      <w:pPr>
        <w:ind w:left="0" w:right="0" w:firstLine="560"/>
        <w:spacing w:before="450" w:after="450" w:line="312" w:lineRule="auto"/>
      </w:pPr>
      <w:r>
        <w:rPr>
          <w:rFonts w:ascii="宋体" w:hAnsi="宋体" w:eastAsia="宋体" w:cs="宋体"/>
          <w:color w:val="000"/>
          <w:sz w:val="28"/>
          <w:szCs w:val="28"/>
        </w:rPr>
        <w:t xml:space="preserve">3、有“一歌一旗一词”等基本内容。即国歌、党旗和入党誓词，并将党员权利、义务内容制作上墙。</w:t>
      </w:r>
    </w:p>
    <w:p>
      <w:pPr>
        <w:ind w:left="0" w:right="0" w:firstLine="560"/>
        <w:spacing w:before="450" w:after="450" w:line="312" w:lineRule="auto"/>
      </w:pPr>
      <w:r>
        <w:rPr>
          <w:rFonts w:ascii="宋体" w:hAnsi="宋体" w:eastAsia="宋体" w:cs="宋体"/>
          <w:color w:val="000"/>
          <w:sz w:val="28"/>
          <w:szCs w:val="28"/>
        </w:rPr>
        <w:t xml:space="preserve">4、有党组织网络。将所属党组织及党组织负责人在网络图中标明，将党员结构制成示意图，设立党员先锋岗或党员示范岗。</w:t>
      </w:r>
    </w:p>
    <w:p>
      <w:pPr>
        <w:ind w:left="0" w:right="0" w:firstLine="560"/>
        <w:spacing w:before="450" w:after="450" w:line="312" w:lineRule="auto"/>
      </w:pPr>
      <w:r>
        <w:rPr>
          <w:rFonts w:ascii="宋体" w:hAnsi="宋体" w:eastAsia="宋体" w:cs="宋体"/>
          <w:color w:val="000"/>
          <w:sz w:val="28"/>
          <w:szCs w:val="28"/>
        </w:rPr>
        <w:t xml:space="preserve">5、有电教设备。配备“一机一脑一橱”：25英寸以上彩色电视机一台，台式电脑一台和电教橱一个，以及电教资料片库。</w:t>
      </w:r>
    </w:p>
    <w:p>
      <w:pPr>
        <w:ind w:left="0" w:right="0" w:firstLine="560"/>
        <w:spacing w:before="450" w:after="450" w:line="312" w:lineRule="auto"/>
      </w:pPr>
      <w:r>
        <w:rPr>
          <w:rFonts w:ascii="宋体" w:hAnsi="宋体" w:eastAsia="宋体" w:cs="宋体"/>
          <w:color w:val="000"/>
          <w:sz w:val="28"/>
          <w:szCs w:val="28"/>
        </w:rPr>
        <w:t xml:space="preserve">6、有规范化制度。党建工作制度要制作上墙。</w:t>
      </w:r>
    </w:p>
    <w:p>
      <w:pPr>
        <w:ind w:left="0" w:right="0" w:firstLine="560"/>
        <w:spacing w:before="450" w:after="450" w:line="312" w:lineRule="auto"/>
      </w:pPr>
      <w:r>
        <w:rPr>
          <w:rFonts w:ascii="宋体" w:hAnsi="宋体" w:eastAsia="宋体" w:cs="宋体"/>
          <w:color w:val="000"/>
          <w:sz w:val="28"/>
          <w:szCs w:val="28"/>
        </w:rPr>
        <w:t xml:space="preserve">（二）台帐齐全</w:t>
      </w:r>
    </w:p>
    <w:p>
      <w:pPr>
        <w:ind w:left="0" w:right="0" w:firstLine="560"/>
        <w:spacing w:before="450" w:after="450" w:line="312" w:lineRule="auto"/>
      </w:pPr>
      <w:r>
        <w:rPr>
          <w:rFonts w:ascii="宋体" w:hAnsi="宋体" w:eastAsia="宋体" w:cs="宋体"/>
          <w:color w:val="000"/>
          <w:sz w:val="28"/>
          <w:szCs w:val="28"/>
        </w:rPr>
        <w:t xml:space="preserve">1、党组织工作台帐。（1）年度工作计划，阶段性工作总结等。（2）党组织隶属关系，组织网络（图表），领导班子成员基本情况，支部负责人姓名等。（3）党组织会议记录（党员大会、支部大会等）资料。</w:t>
      </w:r>
    </w:p>
    <w:p>
      <w:pPr>
        <w:ind w:left="0" w:right="0" w:firstLine="560"/>
        <w:spacing w:before="450" w:after="450" w:line="312" w:lineRule="auto"/>
      </w:pPr>
      <w:r>
        <w:rPr>
          <w:rFonts w:ascii="宋体" w:hAnsi="宋体" w:eastAsia="宋体" w:cs="宋体"/>
          <w:color w:val="000"/>
          <w:sz w:val="28"/>
          <w:szCs w:val="28"/>
        </w:rPr>
        <w:t xml:space="preserve">2、党员教育管理台帐。（1）党员名册及农村党员干部现代远程教育三簿一册规范。（2）党员活动记录、“三会一课”等记录，党员教育培训记录（主题教育、党课教育、电化教育专题培训等），党员联系群众记录（结对帮扶、走访慰问、民情联系培训等情况）等资料。（3）民主评议党员资料。（4）流动党员教育管理情况。</w:t>
      </w:r>
    </w:p>
    <w:p>
      <w:pPr>
        <w:ind w:left="0" w:right="0" w:firstLine="560"/>
        <w:spacing w:before="450" w:after="450" w:line="312" w:lineRule="auto"/>
      </w:pPr>
      <w:r>
        <w:rPr>
          <w:rFonts w:ascii="宋体" w:hAnsi="宋体" w:eastAsia="宋体" w:cs="宋体"/>
          <w:color w:val="000"/>
          <w:sz w:val="28"/>
          <w:szCs w:val="28"/>
        </w:rPr>
        <w:t xml:space="preserve">3、发展党员工作台帐。包括入党积极分子名册、发展对象名册等党员发展资料。</w:t>
      </w:r>
    </w:p>
    <w:p>
      <w:pPr>
        <w:ind w:left="0" w:right="0" w:firstLine="560"/>
        <w:spacing w:before="450" w:after="450" w:line="312" w:lineRule="auto"/>
      </w:pPr>
      <w:r>
        <w:rPr>
          <w:rFonts w:ascii="宋体" w:hAnsi="宋体" w:eastAsia="宋体" w:cs="宋体"/>
          <w:color w:val="000"/>
          <w:sz w:val="28"/>
          <w:szCs w:val="28"/>
        </w:rPr>
        <w:t xml:space="preserve">4、有关要求。各基础台帐应分类装订，一年一合订。内容齐全，样式大方，页面整洁，字迹清楚，大小适宜。</w:t>
      </w:r>
    </w:p>
    <w:p>
      <w:pPr>
        <w:ind w:left="0" w:right="0" w:firstLine="560"/>
        <w:spacing w:before="450" w:after="450" w:line="312" w:lineRule="auto"/>
      </w:pPr>
      <w:r>
        <w:rPr>
          <w:rFonts w:ascii="宋体" w:hAnsi="宋体" w:eastAsia="宋体" w:cs="宋体"/>
          <w:color w:val="000"/>
          <w:sz w:val="28"/>
          <w:szCs w:val="28"/>
        </w:rPr>
        <w:t xml:space="preserve">（三）制度规范</w:t>
      </w:r>
    </w:p>
    <w:p>
      <w:pPr>
        <w:ind w:left="0" w:right="0" w:firstLine="560"/>
        <w:spacing w:before="450" w:after="450" w:line="312" w:lineRule="auto"/>
      </w:pPr>
      <w:r>
        <w:rPr>
          <w:rFonts w:ascii="宋体" w:hAnsi="宋体" w:eastAsia="宋体" w:cs="宋体"/>
          <w:color w:val="000"/>
          <w:sz w:val="28"/>
          <w:szCs w:val="28"/>
        </w:rPr>
        <w:t xml:space="preserve">党建制度：主要包括党员“三会一课”制度、党员学习活动、党员联系群众、流动党员管理、民主生活会、民主评议党员、党员电化教育等制度。</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（一）宣传动员阶段，相关党支部要召开支委会和党员大会，讨论制定创建方案，细化措施，明确目标，于4月5日前上报创建方案。</w:t>
      </w:r>
    </w:p>
    <w:p>
      <w:pPr>
        <w:ind w:left="0" w:right="0" w:firstLine="560"/>
        <w:spacing w:before="450" w:after="450" w:line="312" w:lineRule="auto"/>
      </w:pPr>
      <w:r>
        <w:rPr>
          <w:rFonts w:ascii="宋体" w:hAnsi="宋体" w:eastAsia="宋体" w:cs="宋体"/>
          <w:color w:val="000"/>
          <w:sz w:val="28"/>
          <w:szCs w:val="28"/>
        </w:rPr>
        <w:t xml:space="preserve">（二）组织实施阶段，在4月底至12中旬抓好各项工作的落实。</w:t>
      </w:r>
    </w:p>
    <w:p>
      <w:pPr>
        <w:ind w:left="0" w:right="0" w:firstLine="560"/>
        <w:spacing w:before="450" w:after="450" w:line="312" w:lineRule="auto"/>
      </w:pPr>
      <w:r>
        <w:rPr>
          <w:rFonts w:ascii="宋体" w:hAnsi="宋体" w:eastAsia="宋体" w:cs="宋体"/>
          <w:color w:val="000"/>
          <w:sz w:val="28"/>
          <w:szCs w:val="28"/>
        </w:rPr>
        <w:t xml:space="preserve">（三）工作总结阶段，12月15日—12月31日要对本次创建工作进行全面总结，写好工作总结上报乡党委。乡党委将创建过程中的好做法、好典型及时进行总结推广，并上报县委组织部。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1、要强化领导责任。乡党委成立由党委书记任组长，副书记任副组长，各党委委员和相关支部书记为成员的工作领导小组。严格落实支部书记第一责任人职责，党支部书记要高度重视，亲自安排部署，抓好工作落实。</w:t>
      </w:r>
    </w:p>
    <w:p>
      <w:pPr>
        <w:ind w:left="0" w:right="0" w:firstLine="560"/>
        <w:spacing w:before="450" w:after="450" w:line="312" w:lineRule="auto"/>
      </w:pPr>
      <w:r>
        <w:rPr>
          <w:rFonts w:ascii="宋体" w:hAnsi="宋体" w:eastAsia="宋体" w:cs="宋体"/>
          <w:color w:val="000"/>
          <w:sz w:val="28"/>
          <w:szCs w:val="28"/>
        </w:rPr>
        <w:t xml:space="preserve">2、要强化督促检查。乡党委要对各创建示范点建设定期进行督查指导，确保取得成效。</w:t>
      </w:r>
    </w:p>
    <w:p>
      <w:pPr>
        <w:ind w:left="0" w:right="0" w:firstLine="560"/>
        <w:spacing w:before="450" w:after="450" w:line="312" w:lineRule="auto"/>
      </w:pPr>
      <w:r>
        <w:rPr>
          <w:rFonts w:ascii="宋体" w:hAnsi="宋体" w:eastAsia="宋体" w:cs="宋体"/>
          <w:color w:val="000"/>
          <w:sz w:val="28"/>
          <w:szCs w:val="28"/>
        </w:rPr>
        <w:t xml:space="preserve">3、各相关支部要积极探索基层党建工作规范化建设的新途径、新方式，充分挥党员的先锋模范作用，要结合创先争优活动创树基层党建工作的典型样板，提升农村基层党组织在发展农村经济中的号召力、凝聚力和战斗力。</w:t>
      </w:r>
    </w:p>
    <w:p>
      <w:pPr>
        <w:ind w:left="0" w:right="0" w:firstLine="560"/>
        <w:spacing w:before="450" w:after="450" w:line="312" w:lineRule="auto"/>
      </w:pPr>
      <w:r>
        <w:rPr>
          <w:rFonts w:ascii="宋体" w:hAnsi="宋体" w:eastAsia="宋体" w:cs="宋体"/>
          <w:color w:val="000"/>
          <w:sz w:val="28"/>
          <w:szCs w:val="28"/>
        </w:rPr>
        <w:t xml:space="preserve">xx检察分院现有干警56名，其中党员40名，党总支下设2个机关支部。近年来，分院党组坚持“围绕业务抓党建，抓好党建促发展”的工作思路，充分发挥支部的战斗堡垒作用和党员的先锋模范作用，以党的建设带动队伍建设，把党建工作渗透到检察工作的全过程，使检察机关党建工作与发挥法律监督职能相互促进，相得益彰。xx检察分院副检察长王晓忠被高检院授予“全国检察机关百名优秀侦查员”称号，被自治区检察院授予“十佳检察官提名奖”、荣记个人一等功，xx检察分院原纪检组长司建新被最高人民检察院授予“全国检察机关纪检监察工作先进个人”称号，被自治区检察院授予优秀党务工作者称号等等。这些成绩的取得，得益于找准了党建工作与检察业务的切入点、落脚点，做到了“党的建设”与“检察业务”两手抓两促进。</w:t>
      </w:r>
    </w:p>
    <w:p>
      <w:pPr>
        <w:ind w:left="0" w:right="0" w:firstLine="560"/>
        <w:spacing w:before="450" w:after="450" w:line="312" w:lineRule="auto"/>
      </w:pPr>
      <w:r>
        <w:rPr>
          <w:rFonts w:ascii="宋体" w:hAnsi="宋体" w:eastAsia="宋体" w:cs="宋体"/>
          <w:color w:val="000"/>
          <w:sz w:val="28"/>
          <w:szCs w:val="28"/>
        </w:rPr>
        <w:t xml:space="preserve">加强班子建设发挥带头作用</w:t>
      </w:r>
    </w:p>
    <w:p>
      <w:pPr>
        <w:ind w:left="0" w:right="0" w:firstLine="560"/>
        <w:spacing w:before="450" w:after="450" w:line="312" w:lineRule="auto"/>
      </w:pPr>
      <w:r>
        <w:rPr>
          <w:rFonts w:ascii="宋体" w:hAnsi="宋体" w:eastAsia="宋体" w:cs="宋体"/>
          <w:color w:val="000"/>
          <w:sz w:val="28"/>
          <w:szCs w:val="28"/>
        </w:rPr>
        <w:t xml:space="preserve">分院坚持以领导班子建设带动队伍建设，要求班子成员讲政治、强修养、保廉洁、勤学习、重团结、多宽容、善协调、富激情。一是抓好党员队伍思想政治建设和业务能力建设。坚持机关党组织支部学习制度，以学习政治理论、业务知识为重点，通过主要领导讲党课，广大党员交流发言、座谈、讨论、撰写心得体会等方式，努力提高班子的决策水平和执行能力。二是认真贯彻民主集中制。坚持集体领导与个人分工负责相结合，在分工上发挥好各自长处，优势互补，团结协作，充分发挥班子的整体优势，议事能充分发表各种意见，又能集中正确意见果断决策。三是定期召开民主生活会，在机关党员中认真开展批评与自我批评，积极开展健康的思想斗争，确保民主生活会的质量。四是率先垂范，以身作则。班子成员带头树立良好的思想作风、学风、工作作风、领导作风和生活作风，切实起好表率作用。</w:t>
      </w:r>
    </w:p>
    <w:p>
      <w:pPr>
        <w:ind w:left="0" w:right="0" w:firstLine="560"/>
        <w:spacing w:before="450" w:after="450" w:line="312" w:lineRule="auto"/>
      </w:pPr>
      <w:r>
        <w:rPr>
          <w:rFonts w:ascii="宋体" w:hAnsi="宋体" w:eastAsia="宋体" w:cs="宋体"/>
          <w:color w:val="000"/>
          <w:sz w:val="28"/>
          <w:szCs w:val="28"/>
        </w:rPr>
        <w:t xml:space="preserve">加强队伍建设提升整体素质</w:t>
      </w:r>
    </w:p>
    <w:p>
      <w:pPr>
        <w:ind w:left="0" w:right="0" w:firstLine="560"/>
        <w:spacing w:before="450" w:after="450" w:line="312" w:lineRule="auto"/>
      </w:pPr>
      <w:r>
        <w:rPr>
          <w:rFonts w:ascii="宋体" w:hAnsi="宋体" w:eastAsia="宋体" w:cs="宋体"/>
          <w:color w:val="000"/>
          <w:sz w:val="28"/>
          <w:szCs w:val="28"/>
        </w:rPr>
        <w:t xml:space="preserve">分院党组织以争创学习型机关为契机，打造队伍专业化水平，鼓励干警积极参加各种形式的学历教育及培训。大力倡导续本读研，目前分院有硕士3人，学士13人，本科生52人。大力推进检察技能培训，先后有240人次参加了高检、区院组织的业务培训和自治区、党校、行政学院举办的专题培训。积极配合分院党组大力扶持司考前集中培训，有12人通过司法考试，取得资格。大力推动外出学习研讨考察，6人参加了研讨会或论坛，300余人次外出学习考察。庆祝建党xx周年期间，结合“发扬传统、坚定信念、执法为民”主题实践活动，组织全体党员赴延安、西柏坡集中接受红色教育;组织全院干警开展了向全国模范检察官张章宝同志、全区模范检察官孟志春同志学习的教育实践活动，是党员干警学有目标，做有方向;激励干警参加竞赛活动，不断创新、丰富文化活动形式和内容，文艺汇演、体育运动会以及才艺展示，有效地引导了全体党员的广泛参与。同时，加强规范化建设，在党员干警中提出把好三条线：严守底线，不因疏忽失误致使手续不全、程序不当甚至超越权限、时限执法办案引起上级院通报批评、当事人涉检上访;严禁逾越红线，不因错捕错诉引起司法赔偿;严禁碰撞高压线，不因徇私枉法、贪赃枉法以及其他涉嫌违纪违法行为被追究党纪政纪检纪乃至法律责任。坚持党员干警执法“六必”，即办案必细、程序必严、证据必足、定性必准、强制必慎、有错必纠，强化了尊权意识、文明意识、平等保护意识，打造出了一支忠诚、文明、廉洁、奉献的人民检察队伍。</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基层组织工作总结篇九</w:t>
      </w:r>
    </w:p>
    <w:p>
      <w:pPr>
        <w:ind w:left="0" w:right="0" w:firstLine="560"/>
        <w:spacing w:before="450" w:after="450" w:line="312" w:lineRule="auto"/>
      </w:pPr>
      <w:r>
        <w:rPr>
          <w:rFonts w:ascii="宋体" w:hAnsi="宋体" w:eastAsia="宋体" w:cs="宋体"/>
          <w:color w:val="000"/>
          <w:sz w:val="28"/>
          <w:szCs w:val="28"/>
        </w:rPr>
        <w:t xml:space="preserve">一年以来，我镇组织工作在市委和镇党委的正确领导下，以党的群众路线教育实践活动为主线，围绕全镇中心工作，服务大局，不断加强党建工作力度，各项工作完成良好，现将工作情况总结如下：</w:t>
      </w:r>
    </w:p>
    <w:p>
      <w:pPr>
        <w:ind w:left="0" w:right="0" w:firstLine="560"/>
        <w:spacing w:before="450" w:after="450" w:line="312" w:lineRule="auto"/>
      </w:pPr>
      <w:r>
        <w:rPr>
          <w:rFonts w:ascii="宋体" w:hAnsi="宋体" w:eastAsia="宋体" w:cs="宋体"/>
          <w:color w:val="000"/>
          <w:sz w:val="28"/>
          <w:szCs w:val="28"/>
        </w:rPr>
        <w:t xml:space="preserve">一、扎实开展党的群众路线教育实践活动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党的群众路线教育实践活动开展以来，我镇党委及各党支部按上级要求，紧跟活动步伐，结合自身实际，按具体环节要求，有组织，有计划，有措施，有整改地开展活动。</w:t>
      </w:r>
    </w:p>
    <w:p>
      <w:pPr>
        <w:ind w:left="0" w:right="0" w:firstLine="560"/>
        <w:spacing w:before="450" w:after="450" w:line="312" w:lineRule="auto"/>
      </w:pPr>
      <w:r>
        <w:rPr>
          <w:rFonts w:ascii="宋体" w:hAnsi="宋体" w:eastAsia="宋体" w:cs="宋体"/>
          <w:color w:val="000"/>
          <w:sz w:val="28"/>
          <w:szCs w:val="28"/>
        </w:rPr>
        <w:t xml:space="preserve">1、抓基础，做实规定动作。一是确保全覆盖。通过成立领导小组，组建工作专班和督导组，制定活动实施方案、召开动员会、印发文件等形式，确保开展党的群众路线教育实践活动在全镇范围内实现全覆盖。二是确保听民声。认真开展“三进五访”活动，要求全体机关干部每周下村不少于3次。通过更新宣传栏、设立学习专栏、制作横幅标语、粘贴征求意见公告、设置意见箱、村广播等有效载体，广泛征集民意，提高群众知晓率。目前，共走访群众1000多人次，收集群众反映的用水、用电、危房改造等意见200余条，建议100多条，化解农田灌溉、宅基地等矛盾纠纷80余起。三是确保惠民生。认真开展“把支部会开在群众家”活动。3月31日，机关支部会在农贸路一巷郑金红家中召开，重点对集镇管理、农贸路一巷道路改造和下水道管网铺设等问题进行了意见收集，现场敲定了修建一座公厕和一条500米道路硬化的动工时间，目前工程已基本完成;在当枝路拆迁户参加的宇宙村支部会上，重点解决宇宙村在当枝路拆迁安置工作上面临的难题，积极为存在特殊困难的拆迁户解决实际问题，使群众满意而归。四是确保真学习。开展“夜学”六次，周末“学习日”四次，集中观看专题教育片六次。开展了“三个大讨论”和“五讲”活动，人均记有万字以上的，撰写了心得体会。同时加大宣传力度，为营造浓厚氛围，在教育实践活动中，我镇设立专题宣传牌26块，宣传各阶段工作任务、活动动态等;在国家、省、市党政网上深入报道活动动态，发表宣传报道180余篇;编发活动简报12期。五是确保转作风。聚焦“四风”问题，镇党委先后召开3次党委会，对各方面征求到的意见进行原汁原味反馈，整合梳理形成镇党委班子和个人“四风”突出问题清单。严抓整改落实，反复剖析撰写对照检查材料，召开专题民主生活会，主动揭丑亮短，开展批评与自我批评。六是确保见实效。建章立制确保活动实效，制定了“两方案一计划一措施”制度，整改方案共包括5大类26项具体措施，每项整改任务都明确具体措施、时限要求、牵头单位和责任人。注重“回头看”，督导组全程跟踪指导，确保整改方案贯彻落实。</w:t>
      </w:r>
    </w:p>
    <w:p>
      <w:pPr>
        <w:ind w:left="0" w:right="0" w:firstLine="560"/>
        <w:spacing w:before="450" w:after="450" w:line="312" w:lineRule="auto"/>
      </w:pPr>
      <w:r>
        <w:rPr>
          <w:rFonts w:ascii="宋体" w:hAnsi="宋体" w:eastAsia="宋体" w:cs="宋体"/>
          <w:color w:val="000"/>
          <w:sz w:val="28"/>
          <w:szCs w:val="28"/>
        </w:rPr>
        <w:t xml:space="preserve">2、抓特色，创新自选动作。一是开展“五联结民心、五扶解民难”活动。通过联创业致富带头人、联代表委员、联困难群众、联孤寡老人、联留守儿童，采取扶技术、扶智力、扶资金、扶门路、扶亲情五扶措施，帮助他们发展壮大、走出困境。目前，发放帮扶资金15万元。二是开展“农村留守人员关爱帮扶和平安保障”活动。针对妇女、儿童、老人留守现象，建立关爱帮扶和平安保障机制，实施留守妇女儿童和老人关爱帮扶平安保障工程。三是开展“农业技术送农户”活动。3月14日，在镇党校召开农技培训会，聘请专家做辅导讲座和现场指导，会后，各村继续组织农户进行集中培训和现场指导，收集群众对柑橘、畜牧等产业提档升级的意见建议，为全年农业工作确定了方向。四是各单位积极为群众兴办实事。半月山社区认真开展集镇靓化活动，加大垃圾清运力度;先锋村投资50万元硬化水泥路2100米;红光村积极协调电力项目建设，新增4个50千伏安变压器的供电台区;春光村利用小农水项目硬化渠道11000米等。各单位主动作为，将全年兴办实事的项目进行公示，接受群众监督，确保落到实处。</w:t>
      </w:r>
    </w:p>
    <w:p>
      <w:pPr>
        <w:ind w:left="0" w:right="0" w:firstLine="560"/>
        <w:spacing w:before="450" w:after="450" w:line="312" w:lineRule="auto"/>
      </w:pPr>
      <w:r>
        <w:rPr>
          <w:rFonts w:ascii="宋体" w:hAnsi="宋体" w:eastAsia="宋体" w:cs="宋体"/>
          <w:color w:val="000"/>
          <w:sz w:val="28"/>
          <w:szCs w:val="28"/>
        </w:rPr>
        <w:t xml:space="preserve">二、深入推进基层服务型党组织建设</w:t>
      </w:r>
    </w:p>
    <w:p>
      <w:pPr>
        <w:ind w:left="0" w:right="0" w:firstLine="560"/>
        <w:spacing w:before="450" w:after="450" w:line="312" w:lineRule="auto"/>
      </w:pPr>
      <w:r>
        <w:rPr>
          <w:rFonts w:ascii="宋体" w:hAnsi="宋体" w:eastAsia="宋体" w:cs="宋体"/>
          <w:color w:val="000"/>
          <w:sz w:val="28"/>
          <w:szCs w:val="28"/>
        </w:rPr>
        <w:t xml:space="preserve">结合《20xx年半月镇农村党支部书记工作岗位责任制》，坚持每月对各村(社区)工作完成情况进行考核打分，并定期进行通报，督促各村(社区)不断改进工作方式方法，了解工作不足，更好地完成各项工作任务。</w:t>
      </w:r>
    </w:p>
    <w:p>
      <w:pPr>
        <w:ind w:left="0" w:right="0" w:firstLine="560"/>
        <w:spacing w:before="450" w:after="450" w:line="312" w:lineRule="auto"/>
      </w:pPr>
      <w:r>
        <w:rPr>
          <w:rFonts w:ascii="宋体" w:hAnsi="宋体" w:eastAsia="宋体" w:cs="宋体"/>
          <w:color w:val="000"/>
          <w:sz w:val="28"/>
          <w:szCs w:val="28"/>
        </w:rPr>
        <w:t xml:space="preserve">1、继续深入推进“三办”工作法。完善各村基础台账，定期开展核查督办。督促各村按照关于在全市农村推行;三办”工作法，深入开展“五星级”服务型党组织创建》的通知要求，认真落实“三办”工作制度，做好痕迹管理，每月检查村委会值班记录本和村干部、骨干党员的工作记录本，督办落实群众反映的难点热点问题。</w:t>
      </w:r>
    </w:p>
    <w:p>
      <w:pPr>
        <w:ind w:left="0" w:right="0" w:firstLine="560"/>
        <w:spacing w:before="450" w:after="450" w:line="312" w:lineRule="auto"/>
      </w:pPr>
      <w:r>
        <w:rPr>
          <w:rFonts w:ascii="宋体" w:hAnsi="宋体" w:eastAsia="宋体" w:cs="宋体"/>
          <w:color w:val="000"/>
          <w:sz w:val="28"/>
          <w:szCs w:val="28"/>
        </w:rPr>
        <w:t xml:space="preserve">2、落实“三进三抓”工作措施，全面推行镇干部“岗位在村(社区)、重在服务、责在连心”工作机制。召开党委会认真讨论研究驻村工作。下发《关于对机关干部分工及联系村、专班人员安排进行适当调整的通知》文件，对所有机关干部都安排了驻村工作任务，明确了驻村联系点。建立定期督办检查机制。要求各驻村党委成员负总责，各驻村干部具体抓落实，制作了镇干部进中心、进网格、进家庭的工作记录表，每季由镇组织室负责检查工作完成情况，上交工作记录表。</w:t>
      </w:r>
    </w:p>
    <w:p>
      <w:pPr>
        <w:ind w:left="0" w:right="0" w:firstLine="560"/>
        <w:spacing w:before="450" w:after="450" w:line="312" w:lineRule="auto"/>
      </w:pPr>
      <w:r>
        <w:rPr>
          <w:rFonts w:ascii="宋体" w:hAnsi="宋体" w:eastAsia="宋体" w:cs="宋体"/>
          <w:color w:val="000"/>
          <w:sz w:val="28"/>
          <w:szCs w:val="28"/>
        </w:rPr>
        <w:t xml:space="preserve">3、认真开展党员春训和“三讲四评”活动。根据市委组织部的统一安排，下发《关于组织全镇党组织和广大党员做好20xx年度党员春训和“三讲四评”工作的通知》，对春训活动进行了详细的安排部署，明确了20xx年党员春训重点学习内容，安排了“三讲四评”活动步骤，提出了工作要求。2月18日，我镇召开党员干部大会，总结20xx年各项工作，安排部署20xx年工作任务。会后，各支部迅速召开党员春训动员会，精心谋划全年工作，认真开展“三讲四评”活动，为完成全年工作任务开好头，吹响了冲锋号。</w:t>
      </w:r>
    </w:p>
    <w:p>
      <w:pPr>
        <w:ind w:left="0" w:right="0" w:firstLine="560"/>
        <w:spacing w:before="450" w:after="450" w:line="312" w:lineRule="auto"/>
      </w:pPr>
      <w:r>
        <w:rPr>
          <w:rFonts w:ascii="宋体" w:hAnsi="宋体" w:eastAsia="宋体" w:cs="宋体"/>
          <w:color w:val="000"/>
          <w:sz w:val="28"/>
          <w:szCs w:val="28"/>
        </w:rPr>
        <w:t xml:space="preserve">4、开展庆祝建党94周年系列活动。一是在全镇召开庆祝建党94周年暨半年工作总结会，表彰了5个先进基层党组织、8名优秀党务工作者和22名优秀共产党员。二是安排慰问资金1万元走访一批优秀党员、老干部和老党员。三是举办入党积极分子培训班，邀请市委党校教师做了专题讲座，27名入党积极分子参加培训。四是发展新党员14人，转正党员17名。6月30日，组织全镇14名新党员前往襄西革命烈士纪念馆进行宣誓活动，参观纪念馆，通过缅怀革命先烈，对新党员进行了一次深刻的思想洗礼。</w:t>
      </w:r>
    </w:p>
    <w:p>
      <w:pPr>
        <w:ind w:left="0" w:right="0" w:firstLine="560"/>
        <w:spacing w:before="450" w:after="450" w:line="312" w:lineRule="auto"/>
      </w:pPr>
      <w:r>
        <w:rPr>
          <w:rFonts w:ascii="宋体" w:hAnsi="宋体" w:eastAsia="宋体" w:cs="宋体"/>
          <w:color w:val="000"/>
          <w:sz w:val="28"/>
          <w:szCs w:val="28"/>
        </w:rPr>
        <w:t xml:space="preserve">5、认真开展在职党员到社区报到为群众服务活动。按照文件要求，目前，共有14个单位181名干部在半月山社区报到。根据社区实际需要，设置了环境卫生、绿化管理、代办服务、宣传教育四个岗位，领岗人数142人。开展“公益服务社区建设”、“志愿服务社区居民”、“爱心服务困难群体”等活动，在职党员积极投身社区公益事业，重点支持社区完善好水、电、路、讯等基础设施建设，组建医疗健康、政策法律、居家养老、纠纷调解、治安联防和业余文艺等志愿者服务队，积极开展爱心救助、助老扶幼等服务活动。帮扶社区群众219人，解决“小梦想”、“小心愿”、“小困难”26件，发放帮扶资金3000元。</w:t>
      </w:r>
    </w:p>
    <w:p>
      <w:pPr>
        <w:ind w:left="0" w:right="0" w:firstLine="560"/>
        <w:spacing w:before="450" w:after="450" w:line="312" w:lineRule="auto"/>
      </w:pPr>
      <w:r>
        <w:rPr>
          <w:rFonts w:ascii="宋体" w:hAnsi="宋体" w:eastAsia="宋体" w:cs="宋体"/>
          <w:color w:val="000"/>
          <w:sz w:val="28"/>
          <w:szCs w:val="28"/>
        </w:rPr>
        <w:t xml:space="preserve">6、及时整顿软弱涣散村党组织。确定紫盖村为集中整顿重点对象，一是把健全班子、配强书记作为整顿建设的首要任务。经镇党委会研究决定，暂时由村支部副书记甘家政同志担任代理书记，全面主持村级工作。二是加大对基层党组织的帮扶力度。选派镇党委委员、副镇长郭建波同志作为驻村领导，挂职干部、镇长助理叶清同志为该村“第一书记”，重点加强指导，镇农办副主任王先友同志作为驻村干部，负责具体事务指导。三是镇纪委和组织室组成工作专班。专班下村做好村两委班子成员的思想工作，对班子进行重新分工，明确责任，抓好各项工作落实。上半年，投资470万，总长47千米的“小农水”项目落户紫盖村，在代理书记的带领下，村两委班子团结一心，克服困难，顺利完成项目施工，得到群众一致认可，我们通过镇简报第9期宣传了他们的事迹。</w:t>
      </w:r>
    </w:p>
    <w:p>
      <w:pPr>
        <w:ind w:left="0" w:right="0" w:firstLine="560"/>
        <w:spacing w:before="450" w:after="450" w:line="312" w:lineRule="auto"/>
      </w:pPr>
      <w:r>
        <w:rPr>
          <w:rFonts w:ascii="宋体" w:hAnsi="宋体" w:eastAsia="宋体" w:cs="宋体"/>
          <w:color w:val="000"/>
          <w:sz w:val="28"/>
          <w:szCs w:val="28"/>
        </w:rPr>
        <w:t xml:space="preserve">7、切实抓好党员干部现代远程教育工作。明确村支部书记为主要责任人，分管党务的村干部为具体责任人，组织党员群众有计划、有目的地收看学习实用技术和涉农法律法规等知识，做好播放记载和设施维护检修工作，开机率达到100%。</w:t>
      </w:r>
    </w:p>
    <w:p>
      <w:pPr>
        <w:ind w:left="0" w:right="0" w:firstLine="560"/>
        <w:spacing w:before="450" w:after="450" w:line="312" w:lineRule="auto"/>
      </w:pPr>
      <w:r>
        <w:rPr>
          <w:rFonts w:ascii="宋体" w:hAnsi="宋体" w:eastAsia="宋体" w:cs="宋体"/>
          <w:color w:val="000"/>
          <w:sz w:val="28"/>
          <w:szCs w:val="28"/>
        </w:rPr>
        <w:t xml:space="preserve">三、统筹推进人才队伍建设</w:t>
      </w:r>
    </w:p>
    <w:p>
      <w:pPr>
        <w:ind w:left="0" w:right="0" w:firstLine="560"/>
        <w:spacing w:before="450" w:after="450" w:line="312" w:lineRule="auto"/>
      </w:pPr>
      <w:r>
        <w:rPr>
          <w:rFonts w:ascii="宋体" w:hAnsi="宋体" w:eastAsia="宋体" w:cs="宋体"/>
          <w:color w:val="000"/>
          <w:sz w:val="28"/>
          <w:szCs w:val="28"/>
        </w:rPr>
        <w:t xml:space="preserve">1、加强机关干部的管理。一是要求机关干部认真填写干部日志，每月按时上交分管领导检查打分和填写评语，督促机关干部抓紧时间完成公务员更新知识在线学习网上培训任务。二是加强对年青干部的培养。每季召开年青干部座谈会，目前，已召开座谈会2次，会上开展“一线体验交流点评”活动，由书记、镇长和分管领导进行点评。定期与年青干部交心谈心，认真倾听年青干部的心声，为他们排忧解难，通过提高工作餐标准、购买体育器材、改善住宿条件等措施关心关爱年青干部。</w:t>
      </w:r>
    </w:p>
    <w:p>
      <w:pPr>
        <w:ind w:left="0" w:right="0" w:firstLine="560"/>
        <w:spacing w:before="450" w:after="450" w:line="312" w:lineRule="auto"/>
      </w:pPr>
      <w:r>
        <w:rPr>
          <w:rFonts w:ascii="宋体" w:hAnsi="宋体" w:eastAsia="宋体" w:cs="宋体"/>
          <w:color w:val="000"/>
          <w:sz w:val="28"/>
          <w:szCs w:val="28"/>
        </w:rPr>
        <w:t xml:space="preserve">2、实施村干部帮扶指导制度。建立党委成员联系点，要求班子成员每周下村不少于3次。开展整顿落(中学党风廉政建设工作总结)后督办活动，对个别村“两委”班子战斗不强、村干部素质不高等情况，镇委书记带领党委班子成员下村现场办公，找出问题，指明方向。新增红光村企业家“第一书记”1人，全镇企业家“第一书记”达到5人。</w:t>
      </w:r>
    </w:p>
    <w:p>
      <w:pPr>
        <w:ind w:left="0" w:right="0" w:firstLine="560"/>
        <w:spacing w:before="450" w:after="450" w:line="312" w:lineRule="auto"/>
      </w:pPr>
      <w:r>
        <w:rPr>
          <w:rFonts w:ascii="宋体" w:hAnsi="宋体" w:eastAsia="宋体" w:cs="宋体"/>
          <w:color w:val="000"/>
          <w:sz w:val="28"/>
          <w:szCs w:val="28"/>
        </w:rPr>
        <w:t xml:space="preserve">3、实施村级后备干部成长计划。由各村讨论研究确定两名同志作为村级后备干部，要求进行重点跟踪培养，参与村级事务管理。组织室每月听取思想汇报，开展谈心谈话活动，每季上交工作小结。</w:t>
      </w:r>
    </w:p>
    <w:p>
      <w:pPr>
        <w:ind w:left="0" w:right="0" w:firstLine="560"/>
        <w:spacing w:before="450" w:after="450" w:line="312" w:lineRule="auto"/>
      </w:pPr>
      <w:r>
        <w:rPr>
          <w:rFonts w:ascii="宋体" w:hAnsi="宋体" w:eastAsia="宋体" w:cs="宋体"/>
          <w:color w:val="000"/>
          <w:sz w:val="28"/>
          <w:szCs w:val="28"/>
        </w:rPr>
        <w:t xml:space="preserve">4、大力宣传典型人才事迹。将各类农村实用人才的创业致富事迹汇编成册，入库农村实用人才360名，加大宣传力度，扩大影响力和知名度。我镇剪纸艺人李时军被省委组织部、人社厅和文联评为“湖北省民间工艺技能传承人”和“工艺品雕刻技师”称号，获省奖励15万元。</w:t>
      </w:r>
    </w:p>
    <w:p>
      <w:pPr>
        <w:ind w:left="0" w:right="0" w:firstLine="560"/>
        <w:spacing w:before="450" w:after="450" w:line="312" w:lineRule="auto"/>
      </w:pPr>
      <w:r>
        <w:rPr>
          <w:rFonts w:ascii="宋体" w:hAnsi="宋体" w:eastAsia="宋体" w:cs="宋体"/>
          <w:color w:val="000"/>
          <w:sz w:val="28"/>
          <w:szCs w:val="28"/>
        </w:rPr>
        <w:t xml:space="preserve">5、全力支持农村实用人才创业致富，打造特种养殖“一村一品”。要求各村结合本地实际推荐2名农村实用人才，在农业政策、小额贷款等方面给予重点扶持，为24名农村实用人才评定了初级职称。</w:t>
      </w:r>
    </w:p>
    <w:p>
      <w:pPr>
        <w:ind w:left="0" w:right="0" w:firstLine="560"/>
        <w:spacing w:before="450" w:after="450" w:line="312" w:lineRule="auto"/>
      </w:pPr>
      <w:r>
        <w:rPr>
          <w:rFonts w:ascii="宋体" w:hAnsi="宋体" w:eastAsia="宋体" w:cs="宋体"/>
          <w:color w:val="000"/>
          <w:sz w:val="28"/>
          <w:szCs w:val="28"/>
        </w:rPr>
        <w:t xml:space="preserve">四、圆满完成村“两委”换届选举工作</w:t>
      </w:r>
    </w:p>
    <w:p>
      <w:pPr>
        <w:ind w:left="0" w:right="0" w:firstLine="560"/>
        <w:spacing w:before="450" w:after="450" w:line="312" w:lineRule="auto"/>
      </w:pPr>
      <w:r>
        <w:rPr>
          <w:rFonts w:ascii="宋体" w:hAnsi="宋体" w:eastAsia="宋体" w:cs="宋体"/>
          <w:color w:val="000"/>
          <w:sz w:val="28"/>
          <w:szCs w:val="28"/>
        </w:rPr>
        <w:t xml:space="preserve">根据《党章》规定和《村民委员会组织法》，今年下半年，全镇进行村“两委”换届选举。按照市委、市政府统一安排部署，制定选举工作实施方案，明确选举工作各环节具体时间、责任人，确保村“两委”换届选举顺利进行。</w:t>
      </w:r>
    </w:p>
    <w:p>
      <w:pPr>
        <w:ind w:left="0" w:right="0" w:firstLine="560"/>
        <w:spacing w:before="450" w:after="450" w:line="312" w:lineRule="auto"/>
      </w:pPr>
      <w:r>
        <w:rPr>
          <w:rFonts w:ascii="宋体" w:hAnsi="宋体" w:eastAsia="宋体" w:cs="宋体"/>
          <w:color w:val="000"/>
          <w:sz w:val="28"/>
          <w:szCs w:val="28"/>
        </w:rPr>
        <w:t xml:space="preserve">1、加强组织领导。我镇成立村党组织和第九届村民委员会换届选举工作领导小组和办公室，成立选举工作指导组。召开选举动员大会，并对选举工作指导组成员、各村党组织书记和村干部进行业务培训。指导组在选举期间全程指导村级换届工作，充分发挥镇党委与村组干部之间的纽带作用。</w:t>
      </w:r>
    </w:p>
    <w:p>
      <w:pPr>
        <w:ind w:left="0" w:right="0" w:firstLine="560"/>
        <w:spacing w:before="450" w:after="450" w:line="312" w:lineRule="auto"/>
      </w:pPr>
      <w:r>
        <w:rPr>
          <w:rFonts w:ascii="宋体" w:hAnsi="宋体" w:eastAsia="宋体" w:cs="宋体"/>
          <w:color w:val="000"/>
          <w:sz w:val="28"/>
          <w:szCs w:val="28"/>
        </w:rPr>
        <w:t xml:space="preserve">2、选优配强村“两委”班子。一是严格把握任职资格条件。村“两委”班子成员要符合政治素质好，带头致富能力强，廉洁奉公，遵纪守法，作风民主，公道正派，身体健康等条件。二是选优配强村党组织书记。按照党性强、能力强、改革意识强、服务意识强等要求选用人才。三是拓宽选人用人的渠道。注重从农村致富能手、回乡大中专毕业生、大学生村官、企业管理人员、机关事业单位提前离岗或退休干部等人员中选拔优秀人员进入村“两委”班子。四是优化村“两委”班子结构。加大年轻干部配备力度，注重选拔35岁以下优秀农村青年进入村“两委”班子兼任团支部书记。重视选拔女干部，确保百分之百的村有女性进入村“两委”班子。</w:t>
      </w:r>
    </w:p>
    <w:p>
      <w:pPr>
        <w:ind w:left="0" w:right="0" w:firstLine="560"/>
        <w:spacing w:before="450" w:after="450" w:line="312" w:lineRule="auto"/>
      </w:pPr>
      <w:r>
        <w:rPr>
          <w:rFonts w:ascii="宋体" w:hAnsi="宋体" w:eastAsia="宋体" w:cs="宋体"/>
          <w:color w:val="000"/>
          <w:sz w:val="28"/>
          <w:szCs w:val="28"/>
        </w:rPr>
        <w:t xml:space="preserve">3.严格村“两委”换届选举程序。一是严格依法选举。严格遵循《中国共产党章程》、《中国共产党基层组织选举工作暂行条例》、《中华人民共和国村民委员会组织法》、《湖北省村民委员会选举办法》等法律法规依法选举。二是严肃村“两委”换届纪律要求。组织各村认真学习并严格执行省委组织部提出的“十个严禁、四个一律”纪律要求。对可能出现问题的地方和选情复杂的村，密切关注，高度防范，用铁的纪律保证换届风清气正。三是充分发扬民主。切实保障广大党员群众的知情权、参与权、选举权和监督权，提高党员群众参与度，换届选举工作各环节内容做到公开透明。健全村级换届选举监督机制。各村成立选举监督委员会及村务监督委员会，充分发挥民主监督力量。</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基层组织工作总结篇十</w:t>
      </w:r>
    </w:p>
    <w:p>
      <w:pPr>
        <w:ind w:left="0" w:right="0" w:firstLine="560"/>
        <w:spacing w:before="450" w:after="450" w:line="312" w:lineRule="auto"/>
      </w:pPr>
      <w:r>
        <w:rPr>
          <w:rFonts w:ascii="宋体" w:hAnsi="宋体" w:eastAsia="宋体" w:cs="宋体"/>
          <w:color w:val="000"/>
          <w:sz w:val="28"/>
          <w:szCs w:val="28"/>
        </w:rPr>
        <w:t xml:space="preserve">xx年上半年以来，在区委的正确领导下，在区委组织部的关心帮助下,在全体党员和干部群众的共同努力下，xx镇党委始终以突破工作难点、创新工作机制、丰富活动载体、拓宽发展思路、实现农民增收、提升全镇形像为目标，以深化基层党组织建设，提高基层党组织的凝聚力和战斗力为重点，以培养会致富、能致富、带致富的村干部为抓手，重点培养村干部的个人发展能力，配备一支发展眼光好、发展能力强、发展思路清的村级干部队伍，从而加快发展型党组织建设，真正实现以成果见证发展，以发展促进建设，以建设巩固成果的循环发展模式。今年，又逢基层组织建设年活动的开展，xx镇党委举全镇之力，乘活动东风，扎实推进基层党组织建设，力争在去年的基础上有所突破、有所创新，力求全镇各级党组织都达到“五好”党支部的标准。同时，将继续以“英雄的xx人民”品牌创建为载体，进一步深化活动内容，丰富活动载体，把活动落实到位，在活动中出成绩、求进步、谋发展，紧紧围绕“一条主线”、注重“两个提高”、突出“三项重点”、实现“四个突破”，抓住基层组织建设年活动的重要机遇，深入推进发展型党组织建设，力求找准适合自身条件的发展路子，营造独有的发展型文化，独具匠心的工作方法，用新时期“英雄的\'xx人民”精神，构筑精神高地，实现全镇的后发超越。</w:t>
      </w:r>
    </w:p>
    <w:p>
      <w:pPr>
        <w:ind w:left="0" w:right="0" w:firstLine="560"/>
        <w:spacing w:before="450" w:after="450" w:line="312" w:lineRule="auto"/>
      </w:pPr>
      <w:r>
        <w:rPr>
          <w:rFonts w:ascii="宋体" w:hAnsi="宋体" w:eastAsia="宋体" w:cs="宋体"/>
          <w:color w:val="000"/>
          <w:sz w:val="28"/>
          <w:szCs w:val="28"/>
        </w:rPr>
        <w:t xml:space="preserve">一、明确工作目标，加快发展型党组织建设</w:t>
      </w:r>
    </w:p>
    <w:p>
      <w:pPr>
        <w:ind w:left="0" w:right="0" w:firstLine="560"/>
        <w:spacing w:before="450" w:after="450" w:line="312" w:lineRule="auto"/>
      </w:pPr>
      <w:r>
        <w:rPr>
          <w:rFonts w:ascii="宋体" w:hAnsi="宋体" w:eastAsia="宋体" w:cs="宋体"/>
          <w:color w:val="000"/>
          <w:sz w:val="28"/>
          <w:szCs w:val="28"/>
        </w:rPr>
        <w:t xml:space="preserve">xx年，时逢全省基层组织建设年活动的开展，xx镇把建发展型党组织做为一项重点工程来抓，从而不断丰富基层组织建设活动的内容和载体，为使全镇各级党组织改变发展意识，提高发展能力，xx镇党委始终坚持以“一村一品、多村一品、一镇多品”的工作思路，着力打造一批具有较强影响力的特色产品，利用品牌效应占领市场，促进农民增收，实现经济发展。通过全镇人民的共同努力，建成了高产柑橘基地、魔芋公司加农户示范基地、万亩核桃种植基地、高山金菊特色农产品等一系列的促进农民增收的产业结构，切实让群众得到了实惠，保证了农民的持续增收。</w:t>
      </w:r>
    </w:p>
    <w:p>
      <w:pPr>
        <w:ind w:left="0" w:right="0" w:firstLine="560"/>
        <w:spacing w:before="450" w:after="450" w:line="312" w:lineRule="auto"/>
      </w:pPr>
      <w:r>
        <w:rPr>
          <w:rFonts w:ascii="宋体" w:hAnsi="宋体" w:eastAsia="宋体" w:cs="宋体"/>
          <w:color w:val="000"/>
          <w:sz w:val="28"/>
          <w:szCs w:val="28"/>
        </w:rPr>
        <w:t xml:space="preserve">xx镇属于典型的喀斯特地貌，全镇山势险峻，海拔落差较大，公路交通也不发达，从而制约了经济社会的发展，为此xx镇党委认真分析实际情况，结合全镇特点，找到适合的发展路子，制定了合理的发展规划，明确了全年的发展目标。xx全镇十大目标：一是集镇幸福大街打造，预计投资7000万元，目前已进入前选址、规划等工作阶段；二是耿官村小水利建设，预计投资800万元；三是联合村土地整理工程投资260万元；四是镰刀湾村生态移民工程，投资400万元；五是大寨村农田基本建设，投资460万元；六是小河坪、罗圈岩水库维修，投资400万元；七是谢家、庆坪、镰刀湾一事一议工程，设资200万元；八是粮增工程1万亩核心样板点1千亩，脱毒马铃薯扩繁1万亩；九是扩繁高山金菊1000亩、魔芋5000亩；十是继续巩固万亩核桃生产基地和8000亩柑橘基地。自开年以来，全镇上下紧紧围绕十大工作目标为重点，分级负责，责任到人，把各项工作目标落实到人，切实做到有人抓、有人管、有人问、抓进度、要质量、重落实，全力推进全镇经济社会又好又快、更好更快发展，同时加大其他各项事业的发展力度，强化全镇干部和村党支部的发展理念，扎实抓好基层党组织的建设，努力构建一支战斗能力强、凝聚能力强、发展能力强、业务能力强、致富能力强的基层干部队伍，为xx的后发赶超提供强有力的人力和组织保障，让xx的赶超有劲、有效、有名、有实。</w:t>
      </w:r>
    </w:p>
    <w:p>
      <w:pPr>
        <w:ind w:left="0" w:right="0" w:firstLine="560"/>
        <w:spacing w:before="450" w:after="450" w:line="312" w:lineRule="auto"/>
      </w:pPr>
      <w:r>
        <w:rPr>
          <w:rFonts w:ascii="宋体" w:hAnsi="宋体" w:eastAsia="宋体" w:cs="宋体"/>
          <w:color w:val="000"/>
          <w:sz w:val="28"/>
          <w:szCs w:val="28"/>
        </w:rPr>
        <w:t xml:space="preserve">二、继续开展“英雄的xx人民”活动，强化基层组织的凝聚力</w:t>
      </w:r>
    </w:p>
    <w:p>
      <w:pPr>
        <w:ind w:left="0" w:right="0" w:firstLine="560"/>
        <w:spacing w:before="450" w:after="450" w:line="312" w:lineRule="auto"/>
      </w:pPr>
      <w:r>
        <w:rPr>
          <w:rFonts w:ascii="宋体" w:hAnsi="宋体" w:eastAsia="宋体" w:cs="宋体"/>
          <w:color w:val="000"/>
          <w:sz w:val="28"/>
          <w:szCs w:val="28"/>
        </w:rPr>
        <w:t xml:space="preserve">xx年9月，xx镇开展创建“英雄的xx人民”活动以来，对全镇基层组织建设和建设发展型党组织工作中起到了重要的促进作用，今年年初，镇党委决定把继续深入的开展创建活动，不断探索和创新，从实际出发、从需要入手、从取得实效上下功夫，用活动促活动、用活动助工作、用活动摘成果。通过弘扬老一辈英雄的xx人民精神，鼓舞全镇人民和干部职工，积极投身经济社会事业的发展热潮中。并结合新时期xx人民所表现出的勤劳质朴、勇于发展、敢于创新精神，总结提炼了新时期“诚实守信、文明守法、敢于创新、勇于发展、争创一流、团结勤奋”的英雄人民标准，在全镇树立起了一个全新的精神高地。</w:t>
      </w:r>
    </w:p>
    <w:p>
      <w:pPr>
        <w:ind w:left="0" w:right="0" w:firstLine="560"/>
        <w:spacing w:before="450" w:after="450" w:line="312" w:lineRule="auto"/>
      </w:pPr>
      <w:r>
        <w:rPr>
          <w:rFonts w:ascii="宋体" w:hAnsi="宋体" w:eastAsia="宋体" w:cs="宋体"/>
          <w:color w:val="000"/>
          <w:sz w:val="28"/>
          <w:szCs w:val="28"/>
        </w:rPr>
        <w:t xml:space="preserve">在创建中，镇党委以从小教、以老带、评先进、树典型工作方式开展活动。从小教，即：在全镇各中小学利用主题班会、文艺汇演、演讲比赛等形式广大中小学生宣传“老一辈英雄的xx人民”精神，把“英雄”精神植根于他们心中，鼓励他们努力学习，将来以自己的实际行动为xx的建设贡献力量，争先新时期的“英雄人民”，并通过广大学生向他们的父母、亲友等宣传活动内容。到目前全镇各校累计开展主题班会30余次，受教学师生1200人次。以老带，即：聘请当年参加过水利修建、抗美援朝、自卫反击等情况下涌现也的老英雄作为活动顾问，通过他们用自己的亲身经历，带动当前全镇的各族人民积极的参与到创建活动中，在全镇形成“人人争当新英雄，英雄精神促发展”的良好氛围。现在全镇已聘请了生产英雄3名，抗战英雄2名。评先进，即：根据拟的新时期“英雄”标准评选出先进人物、家庭和集体，以鼓励那些在生产、生活中涌现也来的好人好事，提高全镇人民参与活动的积极性。xx年第一季度，全镇共评选出先进个人12名、先进家庭5户、先进集体2个。树典型，即：把每季度评选出的先进个人、家庭、集体树立为典型，在全镇范围内广范宣传他们的先进事迹，充分发挥榜样的作用，促进全镇社会化管理见实效，从而拉进党群干群关系，进一步增强党组织的凝聚力。</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基层组织工作总结篇十一</w:t>
      </w:r>
    </w:p>
    <w:p>
      <w:pPr>
        <w:ind w:left="0" w:right="0" w:firstLine="560"/>
        <w:spacing w:before="450" w:after="450" w:line="312" w:lineRule="auto"/>
      </w:pPr>
      <w:r>
        <w:rPr>
          <w:rFonts w:ascii="宋体" w:hAnsi="宋体" w:eastAsia="宋体" w:cs="宋体"/>
          <w:color w:val="000"/>
          <w:sz w:val="28"/>
          <w:szCs w:val="28"/>
        </w:rPr>
        <w:t xml:space="preserve">20xx年，我镇基层组织建设工作在县委、县政府的正确领导下，在县委组织部精心指导下，深入贯彻落实党的xx大和xx届三中、四中全会精神、一系列重要讲话精神、省市县党代会精神，坚持以换届选举工作为主线，以服务美好乡村建设为契机，创新开展党的群众路线教育实践活动，全面加强领导班子建设、党员队伍建设、六大载体建设，进一步增强了我镇农村基层党组织的创造力、凝聚力和战斗力，为促进镇域经济社会又好又快发展，全面建设农村小康社会提供了强有力的政治和组织保证。各项工作总结如下：</w:t>
      </w:r>
    </w:p>
    <w:p>
      <w:pPr>
        <w:ind w:left="0" w:right="0" w:firstLine="560"/>
        <w:spacing w:before="450" w:after="450" w:line="312" w:lineRule="auto"/>
      </w:pPr>
      <w:r>
        <w:rPr>
          <w:rFonts w:ascii="宋体" w:hAnsi="宋体" w:eastAsia="宋体" w:cs="宋体"/>
          <w:color w:val="000"/>
          <w:sz w:val="28"/>
          <w:szCs w:val="28"/>
        </w:rPr>
        <w:t xml:space="preserve">一、积极开展党的群众路线教育实践活动。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我镇自今年3月份开始深入开展了以为民、务实、清廉为主题的党的群众路线教育实践活动。3月上旬和中旬，镇党委和64个支部全部如期完成了活动动员。成立由镇党委书记任组长，分管副书记为副组长的教育实践活动领导小组;明确了职责分工，确定了领导干部联系点，给每个村配备了一名指导员。镇党委成立三个督导组，分别由一名党委委员担任组长。各村各单位也相应成立了组织机构，明确任务，落实责任，为教育实践活动提供了组织保障。3月下旬，全镇印发了《千人桥镇领导干部“四风”问题征求意见表》，分发各村街和镇直各单位。5月上旬。我们又在每个交通要道口设置了征求意见箱，公示了征求意见热线电话。另外，我们集中5月份一个月时间，要求党员干部全部进村入户，深入田间地头，走进企业商户、辖区单位，采取发放意见征集函、召开座谈会、登门拜访、谈心谈话、问卷调查等方式，广泛征集各方面意见和建议。认真组织召开两个专题生活会。镇党委针对存在的突出问题，由党委书记牵头，开展了以“两方案一计划”为主要内容的建章立制活动，制定出台了一系列机关管理制度，进一步巩固专题民主生活会的成果，形成长效机制。</w:t>
      </w:r>
    </w:p>
    <w:p>
      <w:pPr>
        <w:ind w:left="0" w:right="0" w:firstLine="560"/>
        <w:spacing w:before="450" w:after="450" w:line="312" w:lineRule="auto"/>
      </w:pPr>
      <w:r>
        <w:rPr>
          <w:rFonts w:ascii="宋体" w:hAnsi="宋体" w:eastAsia="宋体" w:cs="宋体"/>
          <w:color w:val="000"/>
          <w:sz w:val="28"/>
          <w:szCs w:val="28"/>
        </w:rPr>
        <w:t xml:space="preserve">二、扎实开展村两委换届选举工作，确保基层组织工作规范有序开展。</w:t>
      </w:r>
    </w:p>
    <w:p>
      <w:pPr>
        <w:ind w:left="0" w:right="0" w:firstLine="560"/>
        <w:spacing w:before="450" w:after="450" w:line="312" w:lineRule="auto"/>
      </w:pPr>
      <w:r>
        <w:rPr>
          <w:rFonts w:ascii="宋体" w:hAnsi="宋体" w:eastAsia="宋体" w:cs="宋体"/>
          <w:color w:val="000"/>
          <w:sz w:val="28"/>
          <w:szCs w:val="28"/>
        </w:rPr>
        <w:t xml:space="preserve">三、完善制度，不断强化镇村班子建设。</w:t>
      </w:r>
    </w:p>
    <w:p>
      <w:pPr>
        <w:ind w:left="0" w:right="0" w:firstLine="560"/>
        <w:spacing w:before="450" w:after="450" w:line="312" w:lineRule="auto"/>
      </w:pPr>
      <w:r>
        <w:rPr>
          <w:rFonts w:ascii="宋体" w:hAnsi="宋体" w:eastAsia="宋体" w:cs="宋体"/>
          <w:color w:val="000"/>
          <w:sz w:val="28"/>
          <w:szCs w:val="28"/>
        </w:rPr>
        <w:t xml:space="preserve">一是建立党委理论中心组学习制度。制定了党委理论中心组学习计划，规定每月集中学习一次，学习时做到内容、授课负责人、学习时间“三个明确”。一年来，先后学习了政策、理论、法制、规划等10篇，审阅了镇“”工业集中区规划，讨论实施村两委换届选举工作，制定20xx年经济社会发展目标和7大类24件重点工作等。</w:t>
      </w:r>
    </w:p>
    <w:p>
      <w:pPr>
        <w:ind w:left="0" w:right="0" w:firstLine="560"/>
        <w:spacing w:before="450" w:after="450" w:line="312" w:lineRule="auto"/>
      </w:pPr>
      <w:r>
        <w:rPr>
          <w:rFonts w:ascii="宋体" w:hAnsi="宋体" w:eastAsia="宋体" w:cs="宋体"/>
          <w:color w:val="000"/>
          <w:sz w:val="28"/>
          <w:szCs w:val="28"/>
        </w:rPr>
        <w:t xml:space="preserve">二是实行镇领导班子成员党建联系点制度。保证党建工作与计生、综治等工作同部署、同落实，以党建带动基层工作开展，以基层工作开展体现党的先进性。镇领导班子成员不仅要完成分管工作，还要认真帮助所联系的村(单位)做好党建工作，先后开展创先争优承诺点评、组织考核、主题教育、结对帮扶、换届选举等各项党建工作。</w:t>
      </w:r>
    </w:p>
    <w:p>
      <w:pPr>
        <w:ind w:left="0" w:right="0" w:firstLine="560"/>
        <w:spacing w:before="450" w:after="450" w:line="312" w:lineRule="auto"/>
      </w:pPr>
      <w:r>
        <w:rPr>
          <w:rFonts w:ascii="宋体" w:hAnsi="宋体" w:eastAsia="宋体" w:cs="宋体"/>
          <w:color w:val="000"/>
          <w:sz w:val="28"/>
          <w:szCs w:val="28"/>
        </w:rPr>
        <w:t xml:space="preserve">三是坚持镇党委会议集体决策议事制度。每项决策出台前，镇党委召开党委会讨论研究，坚持实事求是，按制度、程序议事，充分发挥班子成员集体智慧。今年以来，先后讨论决策了重阳、鲍桥等村s351道路拆迁及征地招标事项、路里村美好乡村建设、全镇秸秆禁烧相关制度安排、公开选拔站所办负责人等重大事项。</w:t>
      </w:r>
    </w:p>
    <w:p>
      <w:pPr>
        <w:ind w:left="0" w:right="0" w:firstLine="560"/>
        <w:spacing w:before="450" w:after="450" w:line="312" w:lineRule="auto"/>
      </w:pPr>
      <w:r>
        <w:rPr>
          <w:rFonts w:ascii="宋体" w:hAnsi="宋体" w:eastAsia="宋体" w:cs="宋体"/>
          <w:color w:val="000"/>
          <w:sz w:val="28"/>
          <w:szCs w:val="28"/>
        </w:rPr>
        <w:t xml:space="preserve">四是选强配好村两委班子。按照有理想、有文化、有口碑、有能力的要求，选拔新进村班子成员13名，新任村书记7名、主任6名，进行了第七批1个村的大学生村官的选拔考核任务，完成了第四批大学生村官的录用转岗，组织第五批、第六批大学生村官本年度的培训，4名驻村帮扶干部下村任村第一书记等职务，选拨3名选聘生担任村副书记加强村级班子建设。</w:t>
      </w:r>
    </w:p>
    <w:p>
      <w:pPr>
        <w:ind w:left="0" w:right="0" w:firstLine="560"/>
        <w:spacing w:before="450" w:after="450" w:line="312" w:lineRule="auto"/>
      </w:pPr>
      <w:r>
        <w:rPr>
          <w:rFonts w:ascii="宋体" w:hAnsi="宋体" w:eastAsia="宋体" w:cs="宋体"/>
          <w:color w:val="000"/>
          <w:sz w:val="28"/>
          <w:szCs w:val="28"/>
        </w:rPr>
        <w:t xml:space="preserve">五是建立村干部管理机制。首先是认真落实现任村干部的调资工作。建立了基本工资+绩效工资相配套的村干部工资机制。基本工资每月打卡发放，绩效工资由镇岗责办根据年度岗位目标考核情况，年底发放。其次，建立了村干部养老保险制度。镇财政拿出10多万元资金，为全镇110多名村干部续保养老保险，并根据人事变动，及时调整保险对象。再次，离任村干部工作开展有序，程序规范。材料完整。20xx年，全镇第一批、第二批共完成446名离任村干部的身份认证，所有补助年底前均能得到及时发放。最后，加强后备干部和退职干部的管理。全面摸底全镇退职干部情况，建立基本档案资料，加强村级后备干部管理，每个村建立后备村干部3-5名。</w:t>
      </w:r>
    </w:p>
    <w:p>
      <w:pPr>
        <w:ind w:left="0" w:right="0" w:firstLine="560"/>
        <w:spacing w:before="450" w:after="450" w:line="312" w:lineRule="auto"/>
      </w:pPr>
      <w:r>
        <w:rPr>
          <w:rFonts w:ascii="宋体" w:hAnsi="宋体" w:eastAsia="宋体" w:cs="宋体"/>
          <w:color w:val="000"/>
          <w:sz w:val="28"/>
          <w:szCs w:val="28"/>
        </w:rPr>
        <w:t xml:space="preserve">六是扎实推进选派选聘工作。落实了第五批选派干部、第六批驻村帮扶干部到软弱涣散村张屋村等村，按照“一村一策”的要求，制定选派干部所在村工作的三年规划和年度计划，结合民生工程项目实施。坚持选派干部“六抓”管理规定和“五个一”管理措施以及选聘生“八个一”日常制度，实行选聘生“双重”联系制度，督查在岗在位情况。发挥选聘生的优势，推选第五、第六批选聘生担任村副书记职务。</w:t>
      </w:r>
    </w:p>
    <w:p>
      <w:pPr>
        <w:ind w:left="0" w:right="0" w:firstLine="560"/>
        <w:spacing w:before="450" w:after="450" w:line="312" w:lineRule="auto"/>
      </w:pPr>
      <w:r>
        <w:rPr>
          <w:rFonts w:ascii="宋体" w:hAnsi="宋体" w:eastAsia="宋体" w:cs="宋体"/>
          <w:color w:val="000"/>
          <w:sz w:val="28"/>
          <w:szCs w:val="28"/>
        </w:rPr>
        <w:t xml:space="preserve">四、加强党员干部教育管理工作</w:t>
      </w:r>
    </w:p>
    <w:p>
      <w:pPr>
        <w:ind w:left="0" w:right="0" w:firstLine="560"/>
        <w:spacing w:before="450" w:after="450" w:line="312" w:lineRule="auto"/>
      </w:pPr>
      <w:r>
        <w:rPr>
          <w:rFonts w:ascii="宋体" w:hAnsi="宋体" w:eastAsia="宋体" w:cs="宋体"/>
          <w:color w:val="000"/>
          <w:sz w:val="28"/>
          <w:szCs w:val="28"/>
        </w:rPr>
        <w:t xml:space="preserve">1、创新理论教育培训方式。3月，镇党委理论(扩大)中心组学习活动时，邀请到了县委党校副校长王兵教授为我镇广大党员干部群众作了一堂关于党的群众路线发展历程的辅导报告。7月，举办村两委干部培训班，邀请县委组织部、民政局、政法委等领导给村干部讲课。11月份，组织了全镇新任村干部参加了xx县新任村干部的业务培训。12月份，组织村党组织书记赴xx县参观学习和到xx区挂职锻炼。</w:t>
      </w:r>
    </w:p>
    <w:p>
      <w:pPr>
        <w:ind w:left="0" w:right="0" w:firstLine="560"/>
        <w:spacing w:before="450" w:after="450" w:line="312" w:lineRule="auto"/>
      </w:pPr>
      <w:r>
        <w:rPr>
          <w:rFonts w:ascii="宋体" w:hAnsi="宋体" w:eastAsia="宋体" w:cs="宋体"/>
          <w:color w:val="000"/>
          <w:sz w:val="28"/>
          <w:szCs w:val="28"/>
        </w:rPr>
        <w:t xml:space="preserve">2、开展党员干部主题教育。结合“用党旗引领建设新农村、让群众过上美好新生活”主题，开展学习培训、调研讨论、承诺点评和实践推动活动。在“七一”期间，我镇召开庆祝建党94周年活动，镇党委书记带头给党员干部上党课，表彰20xx年度先进党组织8个、先进党小组46个、先进城乡结对单位4个、优秀共产党员142人;荣获县委表彰奖励先进党组织2个，优秀共产党员3名、优秀村干部7人;帮助群众解难题、理思路、办实事达100多件;举办外出有成人士新春座谈会，达成协议项目5个。</w:t>
      </w:r>
    </w:p>
    <w:p>
      <w:pPr>
        <w:ind w:left="0" w:right="0" w:firstLine="560"/>
        <w:spacing w:before="450" w:after="450" w:line="312" w:lineRule="auto"/>
      </w:pPr>
      <w:r>
        <w:rPr>
          <w:rFonts w:ascii="宋体" w:hAnsi="宋体" w:eastAsia="宋体" w:cs="宋体"/>
          <w:color w:val="000"/>
          <w:sz w:val="28"/>
          <w:szCs w:val="28"/>
        </w:rPr>
        <w:t xml:space="preserve">3、发挥现代远程教育功能。一是解决部分远教站点信号差、频率不稳定、播放不正常的现象。电信、广播站等部门对7个站点进行了信号调试及设备维修，更换3个站点的设备;二是狠抓各站点开机率、点播率以及学习记录等内容。通过镇先锋在线网络后台，对各站点的开机率、点播率进行督查和监控，不定期赴各站点对学习记录等资料进行抽查，每月对各站点的情况进行统计和通报;三是定期安排有针对性的帮扶和指导工作。充分利用远教电教保证广大党员干部群众学有所教，学以致用。</w:t>
      </w:r>
    </w:p>
    <w:p>
      <w:pPr>
        <w:ind w:left="0" w:right="0" w:firstLine="560"/>
        <w:spacing w:before="450" w:after="450" w:line="312" w:lineRule="auto"/>
      </w:pPr>
      <w:r>
        <w:rPr>
          <w:rFonts w:ascii="宋体" w:hAnsi="宋体" w:eastAsia="宋体" w:cs="宋体"/>
          <w:color w:val="000"/>
          <w:sz w:val="28"/>
          <w:szCs w:val="28"/>
        </w:rPr>
        <w:t xml:space="preserve">4、加强党员队伍建设。按照“坚持标准、保证质量、改善结构、慎重发展”的方针，加大优秀青年农民、外出务工青年、“两新”组织和妇女中培养入党积极分子队伍建设。全镇共培养入党积极分子85名，从入党积极分子中发展预备党员36名，预备党员按期转正30名，坚持党员发展的票决制、预审制、公示制，保证党员发展质量。</w:t>
      </w:r>
    </w:p>
    <w:p>
      <w:pPr>
        <w:ind w:left="0" w:right="0" w:firstLine="560"/>
        <w:spacing w:before="450" w:after="450" w:line="312" w:lineRule="auto"/>
      </w:pPr>
      <w:r>
        <w:rPr>
          <w:rFonts w:ascii="宋体" w:hAnsi="宋体" w:eastAsia="宋体" w:cs="宋体"/>
          <w:color w:val="000"/>
          <w:sz w:val="28"/>
          <w:szCs w:val="28"/>
        </w:rPr>
        <w:t xml:space="preserve">5、开展“党内温暖工程”。镇党委、政府于春节、“七一”其间先后组织开展向困难党员以及在党60周年老党员的慰问工作，组织党员干部走访慰问困难群众，困难党员达300多人，慰问金额达4万多元;实行扶贫阳光工程，开展劳动就业培训，帮助20多名困难党员进行脱贫致富教育活动5天;调整落实村干部工资和养老保险5人，进一步规范离任村干部工资补助标准。</w:t>
      </w:r>
    </w:p>
    <w:p>
      <w:pPr>
        <w:ind w:left="0" w:right="0" w:firstLine="560"/>
        <w:spacing w:before="450" w:after="450" w:line="312" w:lineRule="auto"/>
      </w:pPr>
      <w:r>
        <w:rPr>
          <w:rFonts w:ascii="宋体" w:hAnsi="宋体" w:eastAsia="宋体" w:cs="宋体"/>
          <w:color w:val="000"/>
          <w:sz w:val="28"/>
          <w:szCs w:val="28"/>
        </w:rPr>
        <w:t xml:space="preserve">我镇基层组织工作在上级组织部门的关心重视下，通过多方面的努力，较好的完成了基层组织建设的各项任务，基层党组织的凝聚力、战斗力得到了进一步的加强，广大党员干部的综合素质得到了有效提高，为民服务的宗旨意识得到了进一步加强，服务经济建设的本领有了进一步的提高，但工作中也存在着创新意识不够强，宣传氛围不够浓，活动开展不深入等不足之处，在今后的工作中，我们将努力创新工作思路，严格工作要求，打造工作亮点，全面提升全镇党建工作水平。</w:t>
      </w:r>
    </w:p>
    <w:p>
      <w:pPr>
        <w:ind w:left="0" w:right="0" w:firstLine="560"/>
        <w:spacing w:before="450" w:after="450" w:line="312" w:lineRule="auto"/>
      </w:pPr>
      <w:r>
        <w:rPr>
          <w:rFonts w:ascii="黑体" w:hAnsi="黑体" w:eastAsia="黑体" w:cs="黑体"/>
          <w:color w:val="000000"/>
          <w:sz w:val="34"/>
          <w:szCs w:val="34"/>
          <w:b w:val="1"/>
          <w:bCs w:val="1"/>
        </w:rPr>
        <w:t xml:space="preserve">基层组织工作总结篇十二</w:t>
      </w:r>
    </w:p>
    <w:p>
      <w:pPr>
        <w:ind w:left="0" w:right="0" w:firstLine="560"/>
        <w:spacing w:before="450" w:after="450" w:line="312" w:lineRule="auto"/>
      </w:pPr>
      <w:r>
        <w:rPr>
          <w:rFonts w:ascii="宋体" w:hAnsi="宋体" w:eastAsia="宋体" w:cs="宋体"/>
          <w:color w:val="000"/>
          <w:sz w:val="28"/>
          <w:szCs w:val="28"/>
        </w:rPr>
        <w:t xml:space="preserve">我局____年党建工作，以_理论和“________”重要思想为指导，以深入学习和全面贯彻落实科学发展观为重点，以加强党的执政能力建设和先进性建设为主线，以改革创新精神抓党建、带队伍、树正气、促和谐，为档案工作又好又快发展提供坚强可靠的政治保证。</w:t>
      </w:r>
    </w:p>
    <w:p>
      <w:pPr>
        <w:ind w:left="0" w:right="0" w:firstLine="560"/>
        <w:spacing w:before="450" w:after="450" w:line="312" w:lineRule="auto"/>
      </w:pPr>
      <w:r>
        <w:rPr>
          <w:rFonts w:ascii="宋体" w:hAnsi="宋体" w:eastAsia="宋体" w:cs="宋体"/>
          <w:color w:val="000"/>
          <w:sz w:val="28"/>
          <w:szCs w:val="28"/>
        </w:rPr>
        <w:t xml:space="preserve">在工作原则上，坚持党要管党、从严治党，围绕中心、服务大局，求真务实、清正廉洁，以人为本、勤政为民。在工作内容上，突出理论学习，提高党员素质，着力增强领导班子领导科学发展的能力，加强党的思想建设、组织建设、作风建设、制度建设和反腐倡廉建设。在工作方法上，把握正确导向，深化正面教育，完善长效机制，关心干部职工，以丰富多彩的活动促进和谐机关建设。</w:t>
      </w:r>
    </w:p>
    <w:p>
      <w:pPr>
        <w:ind w:left="0" w:right="0" w:firstLine="560"/>
        <w:spacing w:before="450" w:after="450" w:line="312" w:lineRule="auto"/>
      </w:pPr>
      <w:r>
        <w:rPr>
          <w:rFonts w:ascii="宋体" w:hAnsi="宋体" w:eastAsia="宋体" w:cs="宋体"/>
          <w:color w:val="000"/>
          <w:sz w:val="28"/>
          <w:szCs w:val="28"/>
        </w:rPr>
        <w:t xml:space="preserve">一、深入学习贯彻科学发展观，着力加强党员队伍建设</w:t>
      </w:r>
    </w:p>
    <w:p>
      <w:pPr>
        <w:ind w:left="0" w:right="0" w:firstLine="560"/>
        <w:spacing w:before="450" w:after="450" w:line="312" w:lineRule="auto"/>
      </w:pPr>
      <w:r>
        <w:rPr>
          <w:rFonts w:ascii="宋体" w:hAnsi="宋体" w:eastAsia="宋体" w:cs="宋体"/>
          <w:color w:val="000"/>
          <w:sz w:val="28"/>
          <w:szCs w:val="28"/>
        </w:rPr>
        <w:t xml:space="preserve">(一)深化学习型党支部创建活动。把全面贯彻党的____大精神作为首要政治任务，深入落实科学发展观。按照_____县委关于深入学习实践科学发展观活动的要求和部署，我局学习实践活动从____年3月正式展开，到8月底基本结束。在开展学习实践活动中，积极行动，突出主题，结合实际，务求实效，确保学习实践科学发展观活动扎实深入开展。通过开展学习实践活动，解放了思想、更新了观念，找准了问题、看到了差距，理清了思路、明确了目标，振奋了精神、激发了干劲，促进了全局各项工作的开展，学习实践活动取得了明显的成效。</w:t>
      </w:r>
    </w:p>
    <w:p>
      <w:pPr>
        <w:ind w:left="0" w:right="0" w:firstLine="560"/>
        <w:spacing w:before="450" w:after="450" w:line="312" w:lineRule="auto"/>
      </w:pPr>
      <w:r>
        <w:rPr>
          <w:rFonts w:ascii="宋体" w:hAnsi="宋体" w:eastAsia="宋体" w:cs="宋体"/>
          <w:color w:val="000"/>
          <w:sz w:val="28"/>
          <w:szCs w:val="28"/>
        </w:rPr>
        <w:t xml:space="preserve">(二)加强党员教育管理，提高党员素质。认真学习和自觉遵守党章，引导和教育党员干部讲党性、重品行、作表率，立足档案岗位实践社会主义核心价值体系，严格党费收缴制度。</w:t>
      </w:r>
    </w:p>
    <w:p>
      <w:pPr>
        <w:ind w:left="0" w:right="0" w:firstLine="560"/>
        <w:spacing w:before="450" w:after="450" w:line="312" w:lineRule="auto"/>
      </w:pPr>
      <w:r>
        <w:rPr>
          <w:rFonts w:ascii="宋体" w:hAnsi="宋体" w:eastAsia="宋体" w:cs="宋体"/>
          <w:color w:val="000"/>
          <w:sz w:val="28"/>
          <w:szCs w:val="28"/>
        </w:rPr>
        <w:t xml:space="preserve">二、落实先进性建设长效机制，着力加强党支部建设</w:t>
      </w:r>
    </w:p>
    <w:p>
      <w:pPr>
        <w:ind w:left="0" w:right="0" w:firstLine="560"/>
        <w:spacing w:before="450" w:after="450" w:line="312" w:lineRule="auto"/>
      </w:pPr>
      <w:r>
        <w:rPr>
          <w:rFonts w:ascii="宋体" w:hAnsi="宋体" w:eastAsia="宋体" w:cs="宋体"/>
          <w:color w:val="000"/>
          <w:sz w:val="28"/>
          <w:szCs w:val="28"/>
        </w:rPr>
        <w:t xml:space="preserve">(一)巩固先进性教育成果，加强党支部能力建设。以纪念“七一”党的生日为契机，开展“创先争优”，加强党员自我教育，健全党内激励、关怀、帮扶机制。</w:t>
      </w:r>
    </w:p>
    <w:p>
      <w:pPr>
        <w:ind w:left="0" w:right="0" w:firstLine="560"/>
        <w:spacing w:before="450" w:after="450" w:line="312" w:lineRule="auto"/>
      </w:pPr>
      <w:r>
        <w:rPr>
          <w:rFonts w:ascii="宋体" w:hAnsi="宋体" w:eastAsia="宋体" w:cs="宋体"/>
          <w:color w:val="000"/>
          <w:sz w:val="28"/>
          <w:szCs w:val="28"/>
        </w:rPr>
        <w:t xml:space="preserve">(二)积极推进党务公开，做好专项工作。尊重党员主体地位，保障党员民主权力。严格组织生活制度，坚持领导干部参加学习报告会和民主生活会，营造党内民主讨论氛围。</w:t>
      </w:r>
    </w:p>
    <w:p>
      <w:pPr>
        <w:ind w:left="0" w:right="0" w:firstLine="560"/>
        <w:spacing w:before="450" w:after="450" w:line="312" w:lineRule="auto"/>
      </w:pPr>
      <w:r>
        <w:rPr>
          <w:rFonts w:ascii="宋体" w:hAnsi="宋体" w:eastAsia="宋体" w:cs="宋体"/>
          <w:color w:val="000"/>
          <w:sz w:val="28"/>
          <w:szCs w:val="28"/>
        </w:rPr>
        <w:t xml:space="preserve">三、坚持和完善各项规章制度，抓好制度建设</w:t>
      </w:r>
    </w:p>
    <w:p>
      <w:pPr>
        <w:ind w:left="0" w:right="0" w:firstLine="560"/>
        <w:spacing w:before="450" w:after="450" w:line="312" w:lineRule="auto"/>
      </w:pPr>
      <w:r>
        <w:rPr>
          <w:rFonts w:ascii="宋体" w:hAnsi="宋体" w:eastAsia="宋体" w:cs="宋体"/>
          <w:color w:val="000"/>
          <w:sz w:val="28"/>
          <w:szCs w:val="28"/>
        </w:rPr>
        <w:t xml:space="preserve">结合巩固“先教”活动成果，严格党内生活，建立和完善党员学习机制、教育机制、管理机制、联系群众机制和党内民主参与机制。完善监督措施和办法，加强对党员的教育和监督。</w:t>
      </w:r>
    </w:p>
    <w:p>
      <w:pPr>
        <w:ind w:left="0" w:right="0" w:firstLine="560"/>
        <w:spacing w:before="450" w:after="450" w:line="312" w:lineRule="auto"/>
      </w:pPr>
      <w:r>
        <w:rPr>
          <w:rFonts w:ascii="宋体" w:hAnsi="宋体" w:eastAsia="宋体" w:cs="宋体"/>
          <w:color w:val="000"/>
          <w:sz w:val="28"/>
          <w:szCs w:val="28"/>
        </w:rPr>
        <w:t xml:space="preserve">(一)坚持“三会一课”制度。_党支部有党员5人，设党支部书记1人，按期换届，班子健全，分工明确，团结协作，党支部工作进一步规范化，建立党建目标一档、二表、三册、六簿。做到工作制度化，年初有计划，平时有检查，年终有总结，坚持“三会一课”制度。</w:t>
      </w:r>
    </w:p>
    <w:p>
      <w:pPr>
        <w:ind w:left="0" w:right="0" w:firstLine="560"/>
        <w:spacing w:before="450" w:after="450" w:line="312" w:lineRule="auto"/>
      </w:pPr>
      <w:r>
        <w:rPr>
          <w:rFonts w:ascii="宋体" w:hAnsi="宋体" w:eastAsia="宋体" w:cs="宋体"/>
          <w:color w:val="000"/>
          <w:sz w:val="28"/>
          <w:szCs w:val="28"/>
        </w:rPr>
        <w:t xml:space="preserve">(二)坚持民主评议党员制度。年终按照民主评议党员的程序、内容，结合党员目标管理责任制，认真开展民主评议党员。</w:t>
      </w:r>
    </w:p>
    <w:p>
      <w:pPr>
        <w:ind w:left="0" w:right="0" w:firstLine="560"/>
        <w:spacing w:before="450" w:after="450" w:line="312" w:lineRule="auto"/>
      </w:pPr>
      <w:r>
        <w:rPr>
          <w:rFonts w:ascii="宋体" w:hAnsi="宋体" w:eastAsia="宋体" w:cs="宋体"/>
          <w:color w:val="000"/>
          <w:sz w:val="28"/>
          <w:szCs w:val="28"/>
        </w:rPr>
        <w:t xml:space="preserve">(三)坚持党员目标管理责任制度。结合本职工作，本着实用、实效、便于量化考核的原则，拟定党员个人自定目标责任，经支部班子审定后实施。</w:t>
      </w:r>
    </w:p>
    <w:p>
      <w:pPr>
        <w:ind w:left="0" w:right="0" w:firstLine="560"/>
        <w:spacing w:before="450" w:after="450" w:line="312" w:lineRule="auto"/>
      </w:pPr>
      <w:r>
        <w:rPr>
          <w:rFonts w:ascii="宋体" w:hAnsi="宋体" w:eastAsia="宋体" w:cs="宋体"/>
          <w:color w:val="000"/>
          <w:sz w:val="28"/>
          <w:szCs w:val="28"/>
        </w:rPr>
        <w:t xml:space="preserve">(四)严格党费交纳制度。交纳党费是党员履行义务的重要体现，每个党员按制度规定，按比例、按时、足额交纳党费。</w:t>
      </w:r>
    </w:p>
    <w:p>
      <w:pPr>
        <w:ind w:left="0" w:right="0" w:firstLine="560"/>
        <w:spacing w:before="450" w:after="450" w:line="312" w:lineRule="auto"/>
      </w:pPr>
      <w:r>
        <w:rPr>
          <w:rFonts w:ascii="宋体" w:hAnsi="宋体" w:eastAsia="宋体" w:cs="宋体"/>
          <w:color w:val="000"/>
          <w:sz w:val="28"/>
          <w:szCs w:val="28"/>
        </w:rPr>
        <w:t xml:space="preserve">四、积极参与结对帮扶新农村建设</w:t>
      </w:r>
    </w:p>
    <w:p>
      <w:pPr>
        <w:ind w:left="0" w:right="0" w:firstLine="560"/>
        <w:spacing w:before="450" w:after="450" w:line="312" w:lineRule="auto"/>
      </w:pPr>
      <w:r>
        <w:rPr>
          <w:rFonts w:ascii="宋体" w:hAnsi="宋体" w:eastAsia="宋体" w:cs="宋体"/>
          <w:color w:val="000"/>
          <w:sz w:val="28"/>
          <w:szCs w:val="28"/>
        </w:rPr>
        <w:t xml:space="preserve">局党支部将组织全体党员积极参加“帮联带”社会主义新农村建设工作。落实责任，明确任务，并将工作纳入局年度目标责任制考核内容。局党支部认真落实县委结对帮扶精神，坚持党员联系群众制度。继续在局机关党员与群众中开展“一帮一”活动，在牛街乡大同村开展“一帮一”结对帮扶活动，帮助农村党员贫困户发展生产，脱贫致富。充分发挥人才、信息方面的优势，把推动农村生产发展作为加快生态文明新村发展的基础，致力于增强基层的造血功能，帮助基层建好领导班子，找准发展路子，引进致富项目，兴办利民好事，为帮扶村推进新农村建设创造条件、提供支持，进行力所能及的帮扶。</w:t>
      </w:r>
    </w:p>
    <w:p>
      <w:pPr>
        <w:ind w:left="0" w:right="0" w:firstLine="560"/>
        <w:spacing w:before="450" w:after="450" w:line="312" w:lineRule="auto"/>
      </w:pPr>
      <w:r>
        <w:rPr>
          <w:rFonts w:ascii="宋体" w:hAnsi="宋体" w:eastAsia="宋体" w:cs="宋体"/>
          <w:color w:val="000"/>
          <w:sz w:val="28"/>
          <w:szCs w:val="28"/>
        </w:rPr>
        <w:t xml:space="preserve">五、深入推进机关作风建设，着力加强反腐倡廉</w:t>
      </w:r>
    </w:p>
    <w:p>
      <w:pPr>
        <w:ind w:left="0" w:right="0" w:firstLine="560"/>
        <w:spacing w:before="450" w:after="450" w:line="312" w:lineRule="auto"/>
      </w:pPr>
      <w:r>
        <w:rPr>
          <w:rFonts w:ascii="宋体" w:hAnsi="宋体" w:eastAsia="宋体" w:cs="宋体"/>
          <w:color w:val="000"/>
          <w:sz w:val="28"/>
          <w:szCs w:val="28"/>
        </w:rPr>
        <w:t xml:space="preserve">(一)围绕“依法行政、科学管理、服务大局”，以“为民、务实、清廉”为主题，把作风建设与档案业务工作有机结合，大兴求真务实之风，立足档案实际不断改进党员干部的思想作风、工作作风、领导作风，树立健康高尚的生活作风。坚持厉行节约，降低行政成本，抵制奢侈浪费行为。</w:t>
      </w:r>
    </w:p>
    <w:p>
      <w:pPr>
        <w:ind w:left="0" w:right="0" w:firstLine="560"/>
        <w:spacing w:before="450" w:after="450" w:line="312" w:lineRule="auto"/>
      </w:pPr>
      <w:r>
        <w:rPr>
          <w:rFonts w:ascii="宋体" w:hAnsi="宋体" w:eastAsia="宋体" w:cs="宋体"/>
          <w:color w:val="000"/>
          <w:sz w:val="28"/>
          <w:szCs w:val="28"/>
        </w:rPr>
        <w:t xml:space="preserve">(二)突出抓预防、抓惩治、抓队伍，贯彻县纪委十届四次全会精神，坚持“标本兼治、综合治理、惩防并举、注重预防”的方针，从严治党。在教育关口建设方面，组织干部职工开展集中警示教育，以案说法，敲响警钟;在制度关口建设方面，进一步健全廉政制度，切实落实党风廉政建设责任制。在监督关口建设方面，继续开展治理商业__专项工作，重点抓好长效机制建设，推进诚信体系和档案文化建设。</w:t>
      </w:r>
    </w:p>
    <w:p>
      <w:pPr>
        <w:ind w:left="0" w:right="0" w:firstLine="560"/>
        <w:spacing w:before="450" w:after="450" w:line="312" w:lineRule="auto"/>
      </w:pPr>
      <w:r>
        <w:rPr>
          <w:rFonts w:ascii="宋体" w:hAnsi="宋体" w:eastAsia="宋体" w:cs="宋体"/>
          <w:color w:val="000"/>
          <w:sz w:val="28"/>
          <w:szCs w:val="28"/>
        </w:rPr>
        <w:t xml:space="preserve">六、存在的不足和今后的打算：</w:t>
      </w:r>
    </w:p>
    <w:p>
      <w:pPr>
        <w:ind w:left="0" w:right="0" w:firstLine="560"/>
        <w:spacing w:before="450" w:after="450" w:line="312" w:lineRule="auto"/>
      </w:pPr>
      <w:r>
        <w:rPr>
          <w:rFonts w:ascii="宋体" w:hAnsi="宋体" w:eastAsia="宋体" w:cs="宋体"/>
          <w:color w:val="000"/>
          <w:sz w:val="28"/>
          <w:szCs w:val="28"/>
        </w:rPr>
        <w:t xml:space="preserve">一年来，虽然取得了一定的成绩，但也存在一些不足，比如党支部各项制度有待完善，内部管理、职工队伍素质的提高等方面还存在一定的不足。在新的一年里，我局党支部将认真贯彻科学发展观，扎实工作，使_党建工作进一步适应改革、发展与稳定的需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2024-06-16T11:22:29+08:00</dcterms:created>
  <dcterms:modified xsi:type="dcterms:W3CDTF">2024-06-16T11:22:29+08:00</dcterms:modified>
</cp:coreProperties>
</file>

<file path=docProps/custom.xml><?xml version="1.0" encoding="utf-8"?>
<Properties xmlns="http://schemas.openxmlformats.org/officeDocument/2006/custom-properties" xmlns:vt="http://schemas.openxmlformats.org/officeDocument/2006/docPropsVTypes"/>
</file>