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2024年边城读书笔记摘抄(实用13篇)</w:t>
      </w:r>
      <w:bookmarkEnd w:id="1"/>
    </w:p>
    <w:p>
      <w:pPr>
        <w:jc w:val="center"/>
        <w:spacing w:before="0" w:after="450"/>
      </w:pPr>
      <w:r>
        <w:rPr>
          <w:rFonts w:ascii="Arial" w:hAnsi="Arial" w:eastAsia="Arial" w:cs="Arial"/>
          <w:color w:val="999999"/>
          <w:sz w:val="20"/>
          <w:szCs w:val="20"/>
        </w:rPr>
        <w:t xml:space="preserve">作者：纷飞的雪花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是小编帮大家整理的优质范文，仅供参考，大家一起来看看吧。边城读书笔记摘抄篇一“书籍是人类进步的阶梯。”“读一本好书就像和一个高尚的人谈话。”这些名人名言都</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边城读书笔记摘抄篇一</w:t>
      </w:r>
    </w:p>
    <w:p>
      <w:pPr>
        <w:ind w:left="0" w:right="0" w:firstLine="560"/>
        <w:spacing w:before="450" w:after="450" w:line="312" w:lineRule="auto"/>
      </w:pPr>
      <w:r>
        <w:rPr>
          <w:rFonts w:ascii="宋体" w:hAnsi="宋体" w:eastAsia="宋体" w:cs="宋体"/>
          <w:color w:val="000"/>
          <w:sz w:val="28"/>
          <w:szCs w:val="28"/>
        </w:rPr>
        <w:t xml:space="preserve">“书籍是人类进步的阶梯。”“读一本好书就像和一个高尚的人谈话。”这些名人名言都告诉我们读好书的重要性。《边城》就是一部很耐人寻味的作品，读了这本书，我受到了许多启发。</w:t>
      </w:r>
    </w:p>
    <w:p>
      <w:pPr>
        <w:ind w:left="0" w:right="0" w:firstLine="560"/>
        <w:spacing w:before="450" w:after="450" w:line="312" w:lineRule="auto"/>
      </w:pPr>
      <w:r>
        <w:rPr>
          <w:rFonts w:ascii="宋体" w:hAnsi="宋体" w:eastAsia="宋体" w:cs="宋体"/>
          <w:color w:val="000"/>
          <w:sz w:val="28"/>
          <w:szCs w:val="28"/>
        </w:rPr>
        <w:t xml:space="preserve">汪曾祺曾经评价：“《边城》的语言是沈从文盛年的语言，最好的语言。既不似初期那样的放笔横扫，不加节制；也不似后期那样过事雕琢，流于晦涩。这时期的语言，每一句都“鼓立”饱满，充满水分，酸甜合度，像一篮新摘的烟台玛瑙樱桃。”</w:t>
      </w:r>
    </w:p>
    <w:p>
      <w:pPr>
        <w:ind w:left="0" w:right="0" w:firstLine="560"/>
        <w:spacing w:before="450" w:after="450" w:line="312" w:lineRule="auto"/>
      </w:pPr>
      <w:r>
        <w:rPr>
          <w:rFonts w:ascii="宋体" w:hAnsi="宋体" w:eastAsia="宋体" w:cs="宋体"/>
          <w:color w:val="000"/>
          <w:sz w:val="28"/>
          <w:szCs w:val="28"/>
        </w:rPr>
        <w:t xml:space="preserve">《边城》是一部怀旧的作品。沈老曾经告白读者：“我准备创造一点纯粹的诗，与生活不相粘附的诗。”《边城》用人性描绘了一个瑰丽而温馨的世界，一个充满爱与美的天国。作品所描绘的人生，是在一种洋溢着诗情画意和浓厚的地方色彩的特定环境中展开的，社会背景与矛盾被诗化了，淡化了。这与当时动荡残酷的社会现实是有很大距离的。有人认为这表现出作者对现实政治的隔膜。而我却认为这是沈老故意为之，他刻意创造了一个纯美的世界，表达了他内心对理想人生的执着追求。那么诗意的理想化世界；那么纯真的两个年轻人；那么美好的一段刚萌芽的爱情，结果却是悲剧。这是作者的有意处理，以此引起读者对“美”的毁灭的痛惜和思考。正如题记所写：“认识这个民族的过去伟大处与目前堕落处”，即是对边城历史与现状进行独特的思辨与批判。创作《边城》时沈老虽然宣称是创造“与生活不相粘附的诗”，而实际上却正是针对湘西的“现在”，与非人性，非人道的现实生活“粘附”起来，为满目疮痍的现实所感发，呼唤着自由的，美好的，“牧歌”式社会的回归，并以此对当时湘西封建宗法社会进行批判。所以认为他的创造太过于天马行空，不切合当时政治背景，是对他的误解。沈从文是一位以“美”和“爱”来反观黑暗现实社会的人道主义作家，而且具有深厚的悲剧意识。读了《边城》且内心涌动出一股哀伤情绪的人，就会理解。</w:t>
      </w:r>
    </w:p>
    <w:p>
      <w:pPr>
        <w:ind w:left="0" w:right="0" w:firstLine="560"/>
        <w:spacing w:before="450" w:after="450" w:line="312" w:lineRule="auto"/>
      </w:pPr>
      <w:r>
        <w:rPr>
          <w:rFonts w:ascii="宋体" w:hAnsi="宋体" w:eastAsia="宋体" w:cs="宋体"/>
          <w:color w:val="000"/>
          <w:sz w:val="28"/>
          <w:szCs w:val="28"/>
        </w:rPr>
        <w:t xml:space="preserve">《边城》寄托着沈从文“美”与“爱”的美学理想，是他的作品中最能表现人性美的一部。这部小说通过对湘西儿女翠翠和恋人傩送的爱情悲剧的描述，反映出湘西人民在“自然”“人事”面前不能把握自己命运的惨痛事实。翠翠是如此，翠翠的母亲也是如此，她们一代又一代重复着悲痛而惨淡的人生，却找不到摆脱这种命运的途径。</w:t>
      </w:r>
    </w:p>
    <w:p>
      <w:pPr>
        <w:ind w:left="0" w:right="0" w:firstLine="560"/>
        <w:spacing w:before="450" w:after="450" w:line="312" w:lineRule="auto"/>
      </w:pPr>
      <w:r>
        <w:rPr>
          <w:rFonts w:ascii="宋体" w:hAnsi="宋体" w:eastAsia="宋体" w:cs="宋体"/>
          <w:color w:val="000"/>
          <w:sz w:val="28"/>
          <w:szCs w:val="28"/>
        </w:rPr>
        <w:t xml:space="preserve">沈从文通过《边城》这部爱情悲剧，揭示了人物命运的神秘，赞美了边民淳良的心灵。关于《边城》的主旨，用沈从文自己的话说就是，“我要表现的本是一种‘人生的形式’，一种‘优美、健康、自然’而又不悖乎人性的人生形式”。《边城》以撑渡老人的翠翠与船总的两个儿子天保、傩送的爱情为线索，表达了对田园牧歌式生活的向往和追求。这种宁静的生活若和当时动荡的社会相对比，简直就是一块脱离滚滚尘寰的“世外桃源”。在这块世外桃源中生活的人们充满了原始的、内在的、本质的“爱”。正因为这“爱”才使得川湘交界的湘西小城、酉水岸边茶峒里的“几个愚夫俗子，被一件普通人事牵连在一处时，各人应得的一份哀乐，为人类‘爱’字作一度恰如其分的说明”。</w:t>
      </w:r>
    </w:p>
    <w:p>
      <w:pPr>
        <w:ind w:left="0" w:right="0" w:firstLine="560"/>
        <w:spacing w:before="450" w:after="450" w:line="312" w:lineRule="auto"/>
      </w:pPr>
      <w:r>
        <w:rPr>
          <w:rFonts w:ascii="宋体" w:hAnsi="宋体" w:eastAsia="宋体" w:cs="宋体"/>
          <w:color w:val="000"/>
          <w:sz w:val="28"/>
          <w:szCs w:val="28"/>
        </w:rPr>
        <w:t xml:space="preserve">岁的翠翠，江流木排上的天保，龙舟中生龙活虎的傩送……</w:t>
      </w:r>
    </w:p>
    <w:p>
      <w:pPr>
        <w:ind w:left="0" w:right="0" w:firstLine="560"/>
        <w:spacing w:before="450" w:after="450" w:line="312" w:lineRule="auto"/>
      </w:pPr>
      <w:r>
        <w:rPr>
          <w:rFonts w:ascii="宋体" w:hAnsi="宋体" w:eastAsia="宋体" w:cs="宋体"/>
          <w:color w:val="000"/>
          <w:sz w:val="28"/>
          <w:szCs w:val="28"/>
        </w:rPr>
        <w:t xml:space="preserve">作者以纯净的笔触谱写出一首爱与美之歌。湘西淳厚朴实的人情世态，健美古朴的风俗习惯，新奇幽雅的山光水色，情调爽朗明快，色彩绚丽清新，是一幅优美别致的风土人情画卷。而青年男女的情爱，父子祖孙间的亲爱，人民相互之间的友爱，以及自然万物之爱与湘西之美糅合在一起，了无痕迹地融人了全部故事情节和人物形 象之中。沈从文在谈及《边城》时说：“我要表现的本是一种‘人生的形式’，一种‘优美，健康，自然而又不悖乎人性的人生形式’。边城的青山绿水是美的，边城的故事是美的，边城人那种沉浸于生活、融会于自然的心态也是美的。</w:t>
      </w:r>
    </w:p>
    <w:p>
      <w:pPr>
        <w:ind w:left="0" w:right="0" w:firstLine="560"/>
        <w:spacing w:before="450" w:after="450" w:line="312" w:lineRule="auto"/>
      </w:pPr>
      <w:r>
        <w:rPr>
          <w:rFonts w:ascii="宋体" w:hAnsi="宋体" w:eastAsia="宋体" w:cs="宋体"/>
          <w:color w:val="000"/>
          <w:sz w:val="28"/>
          <w:szCs w:val="28"/>
        </w:rPr>
        <w:t xml:space="preserve">沈从文小说独具地方特色。他的题材、人物、自然景色、风土人情、语言，无不涂上“湘西”的标记。题材是湘西社会日常生活中摄取的；人物是湘西农村的“愚夫俗子”，一批土生土生的“乡下人”；景色更是湘西山山水水迷人的美景。沈从文更是描绘风土人情的高手，他画出一幅幅风俗长卷，婚嫁、习俗、服饰、神话、传说、信仰、礼节……无所不有，无所不奇，使他成为现代中国的“风俗画家”。他特别善于揭示这些一代一代流传的古风习俗人情世态所包含的人情美和人性美，令人神往，令人惊叹。加上沈从文运用泥味土香十足的方言土语，这更使他的小说充满浓郁的湘西地方特色。</w:t>
      </w:r>
    </w:p>
    <w:p>
      <w:pPr>
        <w:ind w:left="0" w:right="0" w:firstLine="560"/>
        <w:spacing w:before="450" w:after="450" w:line="312" w:lineRule="auto"/>
      </w:pPr>
      <w:r>
        <w:rPr>
          <w:rFonts w:ascii="宋体" w:hAnsi="宋体" w:eastAsia="宋体" w:cs="宋体"/>
          <w:color w:val="000"/>
          <w:sz w:val="28"/>
          <w:szCs w:val="28"/>
        </w:rPr>
        <w:t xml:space="preserve">美丽的人，美丽的景，美丽的边城···</w:t>
      </w:r>
    </w:p>
    <w:p>
      <w:pPr>
        <w:ind w:left="0" w:right="0" w:firstLine="560"/>
        <w:spacing w:before="450" w:after="450" w:line="312" w:lineRule="auto"/>
      </w:pPr>
      <w:r>
        <w:rPr>
          <w:rFonts w:ascii="黑体" w:hAnsi="黑体" w:eastAsia="黑体" w:cs="黑体"/>
          <w:color w:val="000000"/>
          <w:sz w:val="34"/>
          <w:szCs w:val="34"/>
          <w:b w:val="1"/>
          <w:bCs w:val="1"/>
        </w:rPr>
        <w:t xml:space="preserve">边城读书笔记摘抄篇二</w:t>
      </w:r>
    </w:p>
    <w:p>
      <w:pPr>
        <w:ind w:left="0" w:right="0" w:firstLine="560"/>
        <w:spacing w:before="450" w:after="450" w:line="312" w:lineRule="auto"/>
      </w:pPr>
      <w:r>
        <w:rPr>
          <w:rFonts w:ascii="宋体" w:hAnsi="宋体" w:eastAsia="宋体" w:cs="宋体"/>
          <w:color w:val="000"/>
          <w:sz w:val="28"/>
          <w:szCs w:val="28"/>
        </w:rPr>
        <w:t xml:space="preserve">你读过沈从文爷爷的小说《边城》吗?沈从文爷爷笔下那个秀丽迷人的河边小镇，就是我的故乡——茶洞。一条大河流经茶洞镇，在这里岔分为三，将湘、黔、川三省相连，所以人们也叫这里为“边城”。</w:t>
      </w:r>
    </w:p>
    <w:p>
      <w:pPr>
        <w:ind w:left="0" w:right="0" w:firstLine="560"/>
        <w:spacing w:before="450" w:after="450" w:line="312" w:lineRule="auto"/>
      </w:pPr>
      <w:r>
        <w:rPr>
          <w:rFonts w:ascii="宋体" w:hAnsi="宋体" w:eastAsia="宋体" w:cs="宋体"/>
          <w:color w:val="000"/>
          <w:sz w:val="28"/>
          <w:szCs w:val="28"/>
        </w:rPr>
        <w:t xml:space="preserve">茶洞镇古老而秀丽。外公、外婆家世世代代居住在这里，我的童年也在这里度过。</w:t>
      </w:r>
    </w:p>
    <w:p>
      <w:pPr>
        <w:ind w:left="0" w:right="0" w:firstLine="560"/>
        <w:spacing w:before="450" w:after="450" w:line="312" w:lineRule="auto"/>
      </w:pPr>
      <w:r>
        <w:rPr>
          <w:rFonts w:ascii="宋体" w:hAnsi="宋体" w:eastAsia="宋体" w:cs="宋体"/>
          <w:color w:val="000"/>
          <w:sz w:val="28"/>
          <w:szCs w:val="28"/>
        </w:rPr>
        <w:t xml:space="preserve">记得只要站在外公家门口，就可以看见远处一条大河，绕着小城缓缓流去，它叫酉水河。解放前，这河面上没有桥，四川和贵州来的商贩都是靠船老大的木船、木筏来到这里，把山外的东西运进来，把山里的东西运出去。</w:t>
      </w:r>
    </w:p>
    <w:p>
      <w:pPr>
        <w:ind w:left="0" w:right="0" w:firstLine="560"/>
        <w:spacing w:before="450" w:after="450" w:line="312" w:lineRule="auto"/>
      </w:pPr>
      <w:r>
        <w:rPr>
          <w:rFonts w:ascii="宋体" w:hAnsi="宋体" w:eastAsia="宋体" w:cs="宋体"/>
          <w:color w:val="000"/>
          <w:sz w:val="28"/>
          <w:szCs w:val="28"/>
        </w:rPr>
        <w:t xml:space="preserve">每当朝阳升起，万道阳光洒在河面上，顿时，金光闪闪。夜晚月亮升起来了，淡淡的月光照在水面上，河水仿佛是块巨大的镜子。解放后，这河上架起了一座大桥，桥面宽阔、笔直，连着贵州、四川和湖南三省。</w:t>
      </w:r>
    </w:p>
    <w:p>
      <w:pPr>
        <w:ind w:left="0" w:right="0" w:firstLine="560"/>
        <w:spacing w:before="450" w:after="450" w:line="312" w:lineRule="auto"/>
      </w:pPr>
      <w:r>
        <w:rPr>
          <w:rFonts w:ascii="宋体" w:hAnsi="宋体" w:eastAsia="宋体" w:cs="宋体"/>
          <w:color w:val="000"/>
          <w:sz w:val="28"/>
          <w:szCs w:val="28"/>
        </w:rPr>
        <w:t xml:space="preserve">河岸边是一片竹林，竹子长得十分茂盛，密枝绿叶把太阳光也挡住了，竹林成了我们玩垂钓摔跤的小天地。我经常和小伙伴来退里玩耍、嬉戏、打闹……玩累了，便躺在竹叶上。那软绵绵的一层竹叶子，真比睡在床上还舒服呢!陪着我们玩耍的外婆，指着竹林边一堵厚厚的城墙，深情地告诉过我：很久以前，茶洞是一个热闹、繁荣的小城，人们无忧无虑，过着神仙般的生活。后来土匪来了，茶洞人为了保卫自己的家园乎织起来击败了土匪。茶洞人就这样世世代代依靠自己的力量，在这块土地上顽强的生活着。如今，在新社会，茶洞人日子好过了，再也不用操心什么了。</w:t>
      </w:r>
    </w:p>
    <w:p>
      <w:pPr>
        <w:ind w:left="0" w:right="0" w:firstLine="560"/>
        <w:spacing w:before="450" w:after="450" w:line="312" w:lineRule="auto"/>
      </w:pPr>
      <w:r>
        <w:rPr>
          <w:rFonts w:ascii="宋体" w:hAnsi="宋体" w:eastAsia="宋体" w:cs="宋体"/>
          <w:color w:val="000"/>
          <w:sz w:val="28"/>
          <w:szCs w:val="28"/>
        </w:rPr>
        <w:t xml:space="preserve">后来，妈妈把我接进县城去上学了，随着岁月流逝，我淡忘了许多人和事，可直到现在，我还常常梦见那“边城”，那大河，那渡船，那竹林和我的那些小伙伴们。</w:t>
      </w:r>
    </w:p>
    <w:p>
      <w:pPr>
        <w:ind w:left="0" w:right="0" w:firstLine="560"/>
        <w:spacing w:before="450" w:after="450" w:line="312" w:lineRule="auto"/>
      </w:pPr>
      <w:r>
        <w:rPr>
          <w:rFonts w:ascii="黑体" w:hAnsi="黑体" w:eastAsia="黑体" w:cs="黑体"/>
          <w:color w:val="000000"/>
          <w:sz w:val="34"/>
          <w:szCs w:val="34"/>
          <w:b w:val="1"/>
          <w:bCs w:val="1"/>
        </w:rPr>
        <w:t xml:space="preserve">边城读书笔记摘抄篇三</w:t>
      </w:r>
    </w:p>
    <w:p>
      <w:pPr>
        <w:ind w:left="0" w:right="0" w:firstLine="560"/>
        <w:spacing w:before="450" w:after="450" w:line="312" w:lineRule="auto"/>
      </w:pPr>
      <w:r>
        <w:rPr>
          <w:rFonts w:ascii="宋体" w:hAnsi="宋体" w:eastAsia="宋体" w:cs="宋体"/>
          <w:color w:val="000"/>
          <w:sz w:val="28"/>
          <w:szCs w:val="28"/>
        </w:rPr>
        <w:t xml:space="preserve">《边城》蕴含着诗一般的意境和韵味，作者不仅创造了诗一样的`意境，而且赋予作品中的人物与景物以深厚的象征意味，集中了湘西秀美的山水和淳朴的情致。</w:t>
      </w:r>
    </w:p>
    <w:p>
      <w:pPr>
        <w:ind w:left="0" w:right="0" w:firstLine="560"/>
        <w:spacing w:before="450" w:after="450" w:line="312" w:lineRule="auto"/>
      </w:pPr>
      <w:r>
        <w:rPr>
          <w:rFonts w:ascii="宋体" w:hAnsi="宋体" w:eastAsia="宋体" w:cs="宋体"/>
          <w:color w:val="000"/>
          <w:sz w:val="28"/>
          <w:szCs w:val="28"/>
        </w:rPr>
        <w:t xml:space="preserve">《边城》是沈从文的代表作，展示给读者的是湘西世界和谐的生命形态。</w:t>
      </w:r>
    </w:p>
    <w:p>
      <w:pPr>
        <w:ind w:left="0" w:right="0" w:firstLine="560"/>
        <w:spacing w:before="450" w:after="450" w:line="312" w:lineRule="auto"/>
      </w:pPr>
      <w:r>
        <w:rPr>
          <w:rFonts w:ascii="宋体" w:hAnsi="宋体" w:eastAsia="宋体" w:cs="宋体"/>
          <w:color w:val="000"/>
          <w:sz w:val="28"/>
          <w:szCs w:val="28"/>
        </w:rPr>
        <w:t xml:space="preserve">茶峒，小溪，溪边白色小塔，塔下一户人家，家里一个老人，一个女孩，一只黄狗。太阳升起，溪边小船开渡，夕阳西沉，小船收渡。无形中就够成了一幅图画，有如“枯藤老树昏鸦，小桥流水人家，古道西风瘦马。”</w:t>
      </w:r>
    </w:p>
    <w:p>
      <w:pPr>
        <w:ind w:left="0" w:right="0" w:firstLine="560"/>
        <w:spacing w:before="450" w:after="450" w:line="312" w:lineRule="auto"/>
      </w:pPr>
      <w:r>
        <w:rPr>
          <w:rFonts w:ascii="宋体" w:hAnsi="宋体" w:eastAsia="宋体" w:cs="宋体"/>
          <w:color w:val="000"/>
          <w:sz w:val="28"/>
          <w:szCs w:val="28"/>
        </w:rPr>
        <w:t xml:space="preserve">《边城》里的人情亦如水，却不是如水样淡薄，而是一如湘西的河川明澈纯净。在阅读的时候，我感受到了人性的芬芳。翠翠和爷爷一起守着渡船，相依为命，彼此关怀。他是中国古代劳动人民的代表，他善良、勤劳、朴实、憨厚、忠于职守，他对外孙女无私的爱就是我们炎黄子孙得以繁衍的血缘纽带，从他的身上我看到了中华民族那原始而又古老纯朴的人性之美。</w:t>
      </w:r>
    </w:p>
    <w:p>
      <w:pPr>
        <w:ind w:left="0" w:right="0" w:firstLine="560"/>
        <w:spacing w:before="450" w:after="450" w:line="312" w:lineRule="auto"/>
      </w:pPr>
      <w:r>
        <w:rPr>
          <w:rFonts w:ascii="宋体" w:hAnsi="宋体" w:eastAsia="宋体" w:cs="宋体"/>
          <w:color w:val="000"/>
          <w:sz w:val="28"/>
          <w:szCs w:val="28"/>
        </w:rPr>
        <w:t xml:space="preserve">人间每天都在发生悲欢离合，这和时代的背景是分不开的，但撇开那些令人伤心的悲剧去看里面的每个人、每个风景、每个生活片断，你会惊异地发现，沈从文先生给我们描绘了一个多么美丽的世外桃源，那里纯朴的民风是我们这个霓虹闪烁的大都市里所没有的。它好似一股细泉，它又似一缕清风，吹走了我们脸上的尘土，带来一丝温馨。多么希望还能看到翠翠像以前一样快乐地生活，祖父那条渡了大半辈子的船会依然来往于溪间，那条黄狗也守在门前等待一桌喷香的晚饭。</w:t>
      </w:r>
    </w:p>
    <w:p>
      <w:pPr>
        <w:ind w:left="0" w:right="0" w:firstLine="560"/>
        <w:spacing w:before="450" w:after="450" w:line="312" w:lineRule="auto"/>
      </w:pPr>
      <w:r>
        <w:rPr>
          <w:rFonts w:ascii="宋体" w:hAnsi="宋体" w:eastAsia="宋体" w:cs="宋体"/>
          <w:color w:val="000"/>
          <w:sz w:val="28"/>
          <w:szCs w:val="28"/>
        </w:rPr>
        <w:t xml:space="preserve">在当今社会，物质生活充裕，但生活的物质环境和精神环境却渐渐弱化。我多想文学作品中那纯净、美好的风景和人情，由“童话变为现实”。</w:t>
      </w:r>
    </w:p>
    <w:p>
      <w:pPr>
        <w:ind w:left="0" w:right="0" w:firstLine="560"/>
        <w:spacing w:before="450" w:after="450" w:line="312" w:lineRule="auto"/>
      </w:pPr>
      <w:r>
        <w:rPr>
          <w:rFonts w:ascii="宋体" w:hAnsi="宋体" w:eastAsia="宋体" w:cs="宋体"/>
          <w:color w:val="000"/>
          <w:sz w:val="28"/>
          <w:szCs w:val="28"/>
        </w:rPr>
        <w:t xml:space="preserve">当今的时代中，人与人之间的关系显得是那样的陌生和功利。为了自身的利益大家似乎都卷入你争我夺的潮流当中。在建筑物空间越来越狭小的同时人与人的心灵同样显得狭窄；在交通便利的今天人与人来往的途径是那样的便捷但人的沟通却是那样的艰难。一道墙不单是隔绝了人与人之间的居住场所也同时隔绝了人心灵的来往；一扇防盗门似乎避免了外人的闯入但同时也囚牢了自己与外界的联络。</w:t>
      </w:r>
    </w:p>
    <w:p>
      <w:pPr>
        <w:ind w:left="0" w:right="0" w:firstLine="560"/>
        <w:spacing w:before="450" w:after="450" w:line="312" w:lineRule="auto"/>
      </w:pPr>
      <w:r>
        <w:rPr>
          <w:rFonts w:ascii="黑体" w:hAnsi="黑体" w:eastAsia="黑体" w:cs="黑体"/>
          <w:color w:val="000000"/>
          <w:sz w:val="34"/>
          <w:szCs w:val="34"/>
          <w:b w:val="1"/>
          <w:bCs w:val="1"/>
        </w:rPr>
        <w:t xml:space="preserve">边城读书笔记摘抄篇四</w:t>
      </w:r>
    </w:p>
    <w:p>
      <w:pPr>
        <w:ind w:left="0" w:right="0" w:firstLine="560"/>
        <w:spacing w:before="450" w:after="450" w:line="312" w:lineRule="auto"/>
      </w:pPr>
      <w:r>
        <w:rPr>
          <w:rFonts w:ascii="宋体" w:hAnsi="宋体" w:eastAsia="宋体" w:cs="宋体"/>
          <w:color w:val="000"/>
          <w:sz w:val="28"/>
          <w:szCs w:val="28"/>
        </w:rPr>
        <w:t xml:space="preserve">在一个清幽的小城里，住着这么一户人家，硬朗勤劳的祖父携灵动活泼的孙女相依为命。从他们流淌出来的是茶峒人的质朴纯善，是劳动人民的.勤劳能干，是底层人民的清贫单一，更是那个时代——一种说不清道不明的东西糅杂在这个时代里了。</w:t>
      </w:r>
    </w:p>
    <w:p>
      <w:pPr>
        <w:ind w:left="0" w:right="0" w:firstLine="560"/>
        <w:spacing w:before="450" w:after="450" w:line="312" w:lineRule="auto"/>
      </w:pPr>
      <w:r>
        <w:rPr>
          <w:rFonts w:ascii="宋体" w:hAnsi="宋体" w:eastAsia="宋体" w:cs="宋体"/>
          <w:color w:val="000"/>
          <w:sz w:val="28"/>
          <w:szCs w:val="28"/>
        </w:rPr>
        <w:t xml:space="preserve">又许是底层人民的孤苦，一个意外造就了翠翠。她灵动，跳脱，却不敢染指渡船意外的一切，因为她清苦，她会羡慕大家女儿受伤的银镯；因为她清苦，她不得不自立自强，祖父和渡船便是她的一切。“翠翠，爷爷不在，你将怎么样？”还是那种浓烈的悲伤，在瞬间攫住了我的心，这句话在我看来完全变成了“翠翠，爷爷不能许你更好的，倘若爷爷去了，你又该怎样在这里立足？”一种至深的爱晕开来了，一种质朴的、微带苦涩的爱。</w:t>
      </w:r>
    </w:p>
    <w:p>
      <w:pPr>
        <w:ind w:left="0" w:right="0" w:firstLine="560"/>
        <w:spacing w:before="450" w:after="450" w:line="312" w:lineRule="auto"/>
      </w:pPr>
      <w:r>
        <w:rPr>
          <w:rFonts w:ascii="宋体" w:hAnsi="宋体" w:eastAsia="宋体" w:cs="宋体"/>
          <w:color w:val="000"/>
          <w:sz w:val="28"/>
          <w:szCs w:val="28"/>
        </w:rPr>
        <w:t xml:space="preserve">更许是天命。天命，多么简单的两个字，我却从《边城》中领略到一种酸楚的天命。翠翠未能收获属于自己的爱情，天保出意外溺死了；翠翠本能再找回自己的爱情，祖父被困在了王乡绅下人编织的谎言中；翠翠本能抓住最后的机会，她逃避了。一切的一切不正是天意弄人么？她没有输给辗坊，没有输给王乡绅，她只是输给了天命。这份天命，痛楚到令人不能自已。我想同情她，但我知道，输掉一切，也有她的怯懦与不谙世事在作崇。</w:t>
      </w:r>
    </w:p>
    <w:p>
      <w:pPr>
        <w:ind w:left="0" w:right="0" w:firstLine="560"/>
        <w:spacing w:before="450" w:after="450" w:line="312" w:lineRule="auto"/>
      </w:pPr>
      <w:r>
        <w:rPr>
          <w:rFonts w:ascii="宋体" w:hAnsi="宋体" w:eastAsia="宋体" w:cs="宋体"/>
          <w:color w:val="000"/>
          <w:sz w:val="28"/>
          <w:szCs w:val="28"/>
        </w:rPr>
        <w:t xml:space="preserve">怨谁呢？怨天吗？沈从文用细腻的笔触描绘了一幅画卷，这幅画卷极生动地展露了一代人和一个时代。“这作品或许只能给他们一点怀旧的幽情，或者只能给他们一次苦笑，过着又将给他们一个噩梦。”“但同时说不定，也许能给他们一种勇气和信心！”沈从文如此说道。</w:t>
      </w:r>
    </w:p>
    <w:p>
      <w:pPr>
        <w:ind w:left="0" w:right="0" w:firstLine="560"/>
        <w:spacing w:before="450" w:after="450" w:line="312" w:lineRule="auto"/>
      </w:pPr>
      <w:r>
        <w:rPr>
          <w:rFonts w:ascii="宋体" w:hAnsi="宋体" w:eastAsia="宋体" w:cs="宋体"/>
          <w:color w:val="000"/>
          <w:sz w:val="28"/>
          <w:szCs w:val="28"/>
        </w:rPr>
        <w:t xml:space="preserve">为什么不能呢？为什么不去呢？</w:t>
      </w:r>
    </w:p>
    <w:p>
      <w:pPr>
        <w:ind w:left="0" w:right="0" w:firstLine="560"/>
        <w:spacing w:before="450" w:after="450" w:line="312" w:lineRule="auto"/>
      </w:pPr>
      <w:r>
        <w:rPr>
          <w:rFonts w:ascii="黑体" w:hAnsi="黑体" w:eastAsia="黑体" w:cs="黑体"/>
          <w:color w:val="000000"/>
          <w:sz w:val="34"/>
          <w:szCs w:val="34"/>
          <w:b w:val="1"/>
          <w:bCs w:val="1"/>
        </w:rPr>
        <w:t xml:space="preserve">边城读书笔记摘抄篇五</w:t>
      </w:r>
    </w:p>
    <w:p>
      <w:pPr>
        <w:ind w:left="0" w:right="0" w:firstLine="560"/>
        <w:spacing w:before="450" w:after="450" w:line="312" w:lineRule="auto"/>
      </w:pPr>
      <w:r>
        <w:rPr>
          <w:rFonts w:ascii="宋体" w:hAnsi="宋体" w:eastAsia="宋体" w:cs="宋体"/>
          <w:color w:val="000"/>
          <w:sz w:val="28"/>
          <w:szCs w:val="28"/>
        </w:rPr>
        <w:t xml:space="preserve">茶峒是个美丽的小山城，依山傍水，风景秀丽。</w:t>
      </w:r>
    </w:p>
    <w:p>
      <w:pPr>
        <w:ind w:left="0" w:right="0" w:firstLine="560"/>
        <w:spacing w:before="450" w:after="450" w:line="312" w:lineRule="auto"/>
      </w:pPr>
      <w:r>
        <w:rPr>
          <w:rFonts w:ascii="宋体" w:hAnsi="宋体" w:eastAsia="宋体" w:cs="宋体"/>
          <w:color w:val="000"/>
          <w:sz w:val="28"/>
          <w:szCs w:val="28"/>
        </w:rPr>
        <w:t xml:space="preserve">秀秀和她的祖父就住在城口，每天给进城的人渡船是他们唯一的工作，有时祖父进城打酒，秀秀就和她的小黄狗为客人渡船，而小黄狗也听话地为主人拉绳引船，动作娴熟敏捷。这样，生活过得平淡而又快乐。</w:t>
      </w:r>
    </w:p>
    <w:p>
      <w:pPr>
        <w:ind w:left="0" w:right="0" w:firstLine="560"/>
        <w:spacing w:before="450" w:after="450" w:line="312" w:lineRule="auto"/>
      </w:pPr>
      <w:r>
        <w:rPr>
          <w:rFonts w:ascii="宋体" w:hAnsi="宋体" w:eastAsia="宋体" w:cs="宋体"/>
          <w:color w:val="000"/>
          <w:sz w:val="28"/>
          <w:szCs w:val="28"/>
        </w:rPr>
        <w:t xml:space="preserve">不知不觉秀秀到了要嫁人的年龄，平淡的生活也因此慢慢走到了尽头。我觉得那是个还没有开始就已经结束的爱情，当看到秀秀第二次遇见了二老的时候，我开始幻想他们以后甜蜜的恋爱，可是当向秀秀提亲的大老下船出了事后，我知道秀秀的快乐将一去不复返了。的确，自那以后，秀秀的生活一天一天地发生着改变，致使最后永远失去了她的祖父，也失去了每天为人过渡的那条船。</w:t>
      </w:r>
    </w:p>
    <w:p>
      <w:pPr>
        <w:ind w:left="0" w:right="0" w:firstLine="560"/>
        <w:spacing w:before="450" w:after="450" w:line="312" w:lineRule="auto"/>
      </w:pPr>
      <w:r>
        <w:rPr>
          <w:rFonts w:ascii="宋体" w:hAnsi="宋体" w:eastAsia="宋体" w:cs="宋体"/>
          <w:color w:val="000"/>
          <w:sz w:val="28"/>
          <w:szCs w:val="28"/>
        </w:rPr>
        <w:t xml:space="preserve">合上书，我的心里很难过，为秀秀的遭遇，也为她的祖父，因为他们是多么善良的人，多么快乐的人。秀秀常要爷爷唱歌给她听，而爷爷又粗又哑的嗓子唱起山歌来却又显得那么质朴、那么憨厚，总逗得在一边和黄狗玩耍的秀秀开心地笑。这是一幅多么美丽的画面，有山，有水，有鸟鸣，有歌声，有欢笑，……而现在全被打破了。</w:t>
      </w:r>
    </w:p>
    <w:p>
      <w:pPr>
        <w:ind w:left="0" w:right="0" w:firstLine="560"/>
        <w:spacing w:before="450" w:after="450" w:line="312" w:lineRule="auto"/>
      </w:pPr>
      <w:r>
        <w:rPr>
          <w:rFonts w:ascii="宋体" w:hAnsi="宋体" w:eastAsia="宋体" w:cs="宋体"/>
          <w:color w:val="000"/>
          <w:sz w:val="28"/>
          <w:szCs w:val="28"/>
        </w:rPr>
        <w:t xml:space="preserve">故事虽然用灰色的背景为秀秀的未来打上了一个省略号，以悲剧收场，但我却非常喜欢《边城》，喜欢《边城》里每一个善良朴实的角色，尤其是秀秀的爷爷。</w:t>
      </w:r>
    </w:p>
    <w:p>
      <w:pPr>
        <w:ind w:left="0" w:right="0" w:firstLine="560"/>
        <w:spacing w:before="450" w:after="450" w:line="312" w:lineRule="auto"/>
      </w:pPr>
      <w:r>
        <w:rPr>
          <w:rFonts w:ascii="宋体" w:hAnsi="宋体" w:eastAsia="宋体" w:cs="宋体"/>
          <w:color w:val="000"/>
          <w:sz w:val="28"/>
          <w:szCs w:val="28"/>
        </w:rPr>
        <w:t xml:space="preserve">他的大半辈子都在管理这艘渡船，却从来不收人家一分钱，有时客人想答谢他放了些钱在船上，他是追上好几里也一定要把钱还给人家，所以人们拿这位倔强的老头也没办法，只好在他进城买东西的时候多给他加些肉，加些酒来酬谢了。平时他还会托人买些上等烟草，过渡的时候谁需要就慷慨奉献;到了天热些他还会和秀秀准备一大缸水，里面放了些清热、解毒的草药给每位客人喝。爷爷是个老实人，为秀秀的未来担心，却从不把烦恼告诉她，只是紧锁在眉头里一个人承担。可以说在那个雷电交加的晚上，爷爷走得是不安心的，因为他并没有把秀秀的终生大事操办好。</w:t>
      </w:r>
    </w:p>
    <w:p>
      <w:pPr>
        <w:ind w:left="0" w:right="0" w:firstLine="560"/>
        <w:spacing w:before="450" w:after="450" w:line="312" w:lineRule="auto"/>
      </w:pPr>
      <w:r>
        <w:rPr>
          <w:rFonts w:ascii="宋体" w:hAnsi="宋体" w:eastAsia="宋体" w:cs="宋体"/>
          <w:color w:val="000"/>
          <w:sz w:val="28"/>
          <w:szCs w:val="28"/>
        </w:rPr>
        <w:t xml:space="preserve">还有秀秀的不食人间烟火，顺顺的慷慨大方，傩送二老的朴实真挚，天保的豪爽英勇……都给我留下了深刻的印象。</w:t>
      </w:r>
    </w:p>
    <w:p>
      <w:pPr>
        <w:ind w:left="0" w:right="0" w:firstLine="560"/>
        <w:spacing w:before="450" w:after="450" w:line="312" w:lineRule="auto"/>
      </w:pPr>
      <w:r>
        <w:rPr>
          <w:rFonts w:ascii="宋体" w:hAnsi="宋体" w:eastAsia="宋体" w:cs="宋体"/>
          <w:color w:val="000"/>
          <w:sz w:val="28"/>
          <w:szCs w:val="28"/>
        </w:rPr>
        <w:t xml:space="preserve">人间每天都在发生悲欢离合，这和时代的背景是分不开的，但撇开那些令人伤心的悲剧去看里面的每个人、每个风景、每个生活片断，你会惊异地发现，沈从文先生给我们描绘了一个多么美丽的世外桃源，那里纯朴的民风是我们这个霓虹闪烁的大都市里所没有的，它好似一股清泉，它又似一缕清风，吹走了我脸上的尘土，带来一丝温馨。</w:t>
      </w:r>
    </w:p>
    <w:p>
      <w:pPr>
        <w:ind w:left="0" w:right="0" w:firstLine="560"/>
        <w:spacing w:before="450" w:after="450" w:line="312" w:lineRule="auto"/>
      </w:pPr>
      <w:r>
        <w:rPr>
          <w:rFonts w:ascii="宋体" w:hAnsi="宋体" w:eastAsia="宋体" w:cs="宋体"/>
          <w:color w:val="000"/>
          <w:sz w:val="28"/>
          <w:szCs w:val="28"/>
        </w:rPr>
        <w:t xml:space="preserve">多么希望在边城能看到秀秀像以前一样地快乐地生活着，而那条祖父渡了大半辈子的船会依然来往于溪间那条黄狗也应该守在门前等待一桌喷香的晚饭……在当代社会，物质生活充裕，但生活的物质环境和精神环境却相对弱化。我们呼唤文学作品中的纯净而美好的风景和人情，期待它由“童话变为现实”。</w:t>
      </w:r>
    </w:p>
    <w:p>
      <w:pPr>
        <w:ind w:left="0" w:right="0" w:firstLine="560"/>
        <w:spacing w:before="450" w:after="450" w:line="312" w:lineRule="auto"/>
      </w:pPr>
      <w:r>
        <w:rPr>
          <w:rFonts w:ascii="黑体" w:hAnsi="黑体" w:eastAsia="黑体" w:cs="黑体"/>
          <w:color w:val="000000"/>
          <w:sz w:val="34"/>
          <w:szCs w:val="34"/>
          <w:b w:val="1"/>
          <w:bCs w:val="1"/>
        </w:rPr>
        <w:t xml:space="preserve">边城读书笔记摘抄篇六</w:t>
      </w:r>
    </w:p>
    <w:p>
      <w:pPr>
        <w:ind w:left="0" w:right="0" w:firstLine="560"/>
        <w:spacing w:before="450" w:after="450" w:line="312" w:lineRule="auto"/>
      </w:pPr>
      <w:r>
        <w:rPr>
          <w:rFonts w:ascii="宋体" w:hAnsi="宋体" w:eastAsia="宋体" w:cs="宋体"/>
          <w:color w:val="000"/>
          <w:sz w:val="28"/>
          <w:szCs w:val="28"/>
        </w:rPr>
        <w:t xml:space="preserve">读完沈从文先生的《边城》让我进入了一个美好的世界，在那一个世界里一切都显得那么自然，一切都那么可爱，我喜爱里面的一切。东晋陶渊明的《桃花源记》中记载：豁然开朗。土地平旷，屋舍俨然。有良田美池桑竹之属。而在作家沈从文先生的笔下，也淌开了一副美轮美奂的世外桃源图画。这幅湘西茶峒景致，不仅沉淀了淳朴自然的边城而又弥漫着浓郁的爱情诗意。</w:t>
      </w:r>
    </w:p>
    <w:p>
      <w:pPr>
        <w:ind w:left="0" w:right="0" w:firstLine="560"/>
        <w:spacing w:before="450" w:after="450" w:line="312" w:lineRule="auto"/>
      </w:pPr>
      <w:r>
        <w:rPr>
          <w:rFonts w:ascii="宋体" w:hAnsi="宋体" w:eastAsia="宋体" w:cs="宋体"/>
          <w:color w:val="000"/>
          <w:sz w:val="28"/>
          <w:szCs w:val="28"/>
        </w:rPr>
        <w:t xml:space="preserve">书中的主人公翠翠是一个淳朴、勤俭、友善的女孩，从小就有着一颗助人为乐的心，她的行为与友善使得那里的人都赞叹不已。特别是她那颗单纯的心，就像一块洁白无暇的玉，她似乎看起来没有烦恼，整天都与小黄狗相依为命的她好像不懂得表达自己的爱意，遇到心上人心理渴望、嘴里拒绝、脸上害羞。也许她正是传统女性的代表吧，总把纯洁的爱情掩藏在心底深处。但是在书中她的可爱与无知更使读者深深喜爱着这个小主人公，在心中留下不可磨灭的印象。</w:t>
      </w:r>
    </w:p>
    <w:p>
      <w:pPr>
        <w:ind w:left="0" w:right="0" w:firstLine="560"/>
        <w:spacing w:before="450" w:after="450" w:line="312" w:lineRule="auto"/>
      </w:pPr>
      <w:r>
        <w:rPr>
          <w:rFonts w:ascii="宋体" w:hAnsi="宋体" w:eastAsia="宋体" w:cs="宋体"/>
          <w:color w:val="000"/>
          <w:sz w:val="28"/>
          <w:szCs w:val="28"/>
        </w:rPr>
        <w:t xml:space="preserve">书中的另一条感情线就是翠翠与她爷爷之间浓厚的孙女之情。老人诚恳、淳朴，在自己的女儿与一个军人结为夫妇抛下翠翠和他走后，他没有任何的怨言，只觉得照顾孙女是他该做的。在现今的时代中，人与人之间的关系显得是那样的陌生和功利，为了自身的利益，大家似乎都卷入你争我夺的潮流之中，在建筑物空间越来越小的同时，人与人的心灵用样显得那么狭窄，空气都能阻挡人心灵的沟通。可在边城里，老人一个一生为人拉船的却能架起一座让整个乡村心灵拉近的桥。它与我们当今社会不同，它推开了空气，自己建立心中的桥。我感觉当今社会越繁华，人们之间心灵的距离越遥远。而在边城这样朴素的环境中，人们之间的心距几乎为零，这很值得我们学习。</w:t>
      </w:r>
    </w:p>
    <w:p>
      <w:pPr>
        <w:ind w:left="0" w:right="0" w:firstLine="560"/>
        <w:spacing w:before="450" w:after="450" w:line="312" w:lineRule="auto"/>
      </w:pPr>
      <w:r>
        <w:rPr>
          <w:rFonts w:ascii="宋体" w:hAnsi="宋体" w:eastAsia="宋体" w:cs="宋体"/>
          <w:color w:val="000"/>
          <w:sz w:val="28"/>
          <w:szCs w:val="28"/>
        </w:rPr>
        <w:t xml:space="preserve">书中另一个动点，就是翠翠与傩送之间的感情。我最喜欢的一个镜头就是在夜间：傩送在桥的那头唱着山歌，而在桥的这头，美丽善良的翠翠恬静地睡着了。这种感觉很飘渺、很浪漫。其实他们之间有过几次心灵的摩擦，但都是因为双方勇气的渺小给打败了。翠翠心中爱着傩送但却不敢表示，傩送只懂唱情歌加误会，他们之间的童话爱恋一切都显得那么自然，那么赋有魅力。</w:t>
      </w:r>
    </w:p>
    <w:p>
      <w:pPr>
        <w:ind w:left="0" w:right="0" w:firstLine="560"/>
        <w:spacing w:before="450" w:after="450" w:line="312" w:lineRule="auto"/>
      </w:pPr>
      <w:r>
        <w:rPr>
          <w:rFonts w:ascii="黑体" w:hAnsi="黑体" w:eastAsia="黑体" w:cs="黑体"/>
          <w:color w:val="000000"/>
          <w:sz w:val="34"/>
          <w:szCs w:val="34"/>
          <w:b w:val="1"/>
          <w:bCs w:val="1"/>
        </w:rPr>
        <w:t xml:space="preserve">边城读书笔记摘抄篇七</w:t>
      </w:r>
    </w:p>
    <w:p>
      <w:pPr>
        <w:ind w:left="0" w:right="0" w:firstLine="560"/>
        <w:spacing w:before="450" w:after="450" w:line="312" w:lineRule="auto"/>
      </w:pPr>
      <w:r>
        <w:rPr>
          <w:rFonts w:ascii="宋体" w:hAnsi="宋体" w:eastAsia="宋体" w:cs="宋体"/>
          <w:color w:val="000"/>
          <w:sz w:val="28"/>
          <w:szCs w:val="28"/>
        </w:rPr>
        <w:t xml:space="preserve">边城写的是一个恋爱的故事，情节简朴优美，湘西山城茶峒掌水码头顺顺的两个儿子天保和傩送，同时爱上了城边碧溪老船夫的孙女翠翠。但翠翠心里爱的却是傩送，当天保明白了这个三角恋爱的实情，深知不能勉强，主动退出了竞争，驾船下辰州，好忘却那里的一切，却不幸遇难，傩送虽然仍然爱着翠翠，但哥哥为此而死，使他心中压抑，又对老船夫有误会，也在痛苦中离家去了桃源。而翠翠独自承担所有的变故，在等着，等着那个也许永远不回来，也许明天回来的人。</w:t>
      </w:r>
    </w:p>
    <w:p>
      <w:pPr>
        <w:ind w:left="0" w:right="0" w:firstLine="560"/>
        <w:spacing w:before="450" w:after="450" w:line="312" w:lineRule="auto"/>
      </w:pPr>
      <w:r>
        <w:rPr>
          <w:rFonts w:ascii="宋体" w:hAnsi="宋体" w:eastAsia="宋体" w:cs="宋体"/>
          <w:color w:val="000"/>
          <w:sz w:val="28"/>
          <w:szCs w:val="28"/>
        </w:rPr>
        <w:t xml:space="preserve">如诗的边城，诗意地演绎着人生，诗意地演绎着生活。书中所示的人性美浸透着完美，而翠翠的无限期等待又显示着不完美。她的感情悲剧能够说是那个年代造成的，她和傩送本来完全能够结合在一齐，培育出美丽的感情之花，可惜二人却失之交臂，留下了悠长的遗憾。</w:t>
      </w:r>
    </w:p>
    <w:p>
      <w:pPr>
        <w:ind w:left="0" w:right="0" w:firstLine="560"/>
        <w:spacing w:before="450" w:after="450" w:line="312" w:lineRule="auto"/>
      </w:pPr>
      <w:r>
        <w:rPr>
          <w:rFonts w:ascii="宋体" w:hAnsi="宋体" w:eastAsia="宋体" w:cs="宋体"/>
          <w:color w:val="000"/>
          <w:sz w:val="28"/>
          <w:szCs w:val="28"/>
        </w:rPr>
        <w:t xml:space="preserve">而此刻谁会放下自我的感情呢？在当今这个社会谁主动放下自我想要的东西，完美的感情都是我们想要追寻的。在《边城》中傩送为了亲情而放下了感情，亲情固然重要，但为了亲情而放下了感情，也是可悲的。而翠又在不明白天保是因不能得到她的爱而忧郁出走落水身亡，不明白傩送是因为不能得到她的爱而离乡远行，也不明白爷爷突然离世全是由于替自我的幸福思虑奔忙而心力交瘁。之后在陪伴她的杨马兵向她说明后，她才如梦初醒，这实在让人不免为她感到惋惜和可悲。</w:t>
      </w:r>
    </w:p>
    <w:p>
      <w:pPr>
        <w:ind w:left="0" w:right="0" w:firstLine="560"/>
        <w:spacing w:before="450" w:after="450" w:line="312" w:lineRule="auto"/>
      </w:pPr>
      <w:r>
        <w:rPr>
          <w:rFonts w:ascii="宋体" w:hAnsi="宋体" w:eastAsia="宋体" w:cs="宋体"/>
          <w:color w:val="000"/>
          <w:sz w:val="28"/>
          <w:szCs w:val="28"/>
        </w:rPr>
        <w:t xml:space="preserve">故事就这样结束了，结局怎样？给人留下了悬念，傩送最后回来了吗？她们俩最后在一齐了吗？我不禁陷入了幻想之中，期望他们有情人能终成眷属。看过《边城》，让我对世间完美的感情又一次产生了怀疑，对人性多了一份了解，但又明白了自我的幸福就就应去争取，争取了，得不到，也就没有什么可遗憾的了。</w:t>
      </w:r>
    </w:p>
    <w:p>
      <w:pPr>
        <w:ind w:left="0" w:right="0" w:firstLine="560"/>
        <w:spacing w:before="450" w:after="450" w:line="312" w:lineRule="auto"/>
      </w:pPr>
      <w:r>
        <w:rPr>
          <w:rFonts w:ascii="宋体" w:hAnsi="宋体" w:eastAsia="宋体" w:cs="宋体"/>
          <w:color w:val="000"/>
          <w:sz w:val="28"/>
          <w:szCs w:val="28"/>
        </w:rPr>
        <w:t xml:space="preserve">边城就是这么一出健康纯洁，而又弥漫有淡淡哀愁和浓浓诗意的感情悲剧和人性的悲剧。</w:t>
      </w:r>
    </w:p>
    <w:p>
      <w:pPr>
        <w:ind w:left="0" w:right="0" w:firstLine="560"/>
        <w:spacing w:before="450" w:after="450" w:line="312" w:lineRule="auto"/>
      </w:pPr>
      <w:r>
        <w:rPr>
          <w:rFonts w:ascii="黑体" w:hAnsi="黑体" w:eastAsia="黑体" w:cs="黑体"/>
          <w:color w:val="000000"/>
          <w:sz w:val="34"/>
          <w:szCs w:val="34"/>
          <w:b w:val="1"/>
          <w:bCs w:val="1"/>
        </w:rPr>
        <w:t xml:space="preserve">边城读书笔记摘抄篇八</w:t>
      </w:r>
    </w:p>
    <w:p>
      <w:pPr>
        <w:ind w:left="0" w:right="0" w:firstLine="560"/>
        <w:spacing w:before="450" w:after="450" w:line="312" w:lineRule="auto"/>
      </w:pPr>
      <w:r>
        <w:rPr>
          <w:rFonts w:ascii="宋体" w:hAnsi="宋体" w:eastAsia="宋体" w:cs="宋体"/>
          <w:color w:val="000"/>
          <w:sz w:val="28"/>
          <w:szCs w:val="28"/>
        </w:rPr>
        <w:t xml:space="preserve">1、茶峒风情</w:t>
      </w:r>
    </w:p>
    <w:p>
      <w:pPr>
        <w:ind w:left="0" w:right="0" w:firstLine="560"/>
        <w:spacing w:before="450" w:after="450" w:line="312" w:lineRule="auto"/>
      </w:pPr>
      <w:r>
        <w:rPr>
          <w:rFonts w:ascii="宋体" w:hAnsi="宋体" w:eastAsia="宋体" w:cs="宋体"/>
          <w:color w:val="000"/>
          <w:sz w:val="28"/>
          <w:szCs w:val="28"/>
        </w:rPr>
        <w:t xml:space="preserve">【情节概要】茶峒凭山依水筑城。贯穿各个码头的是一条河街，街上的吊脚楼是茶峒富有特色的建筑。春水上涨时，茶峒人便搭了梯子进城，待水退后再从城门口出城。若大水特别猛，茶峒人便在城头上呆望，若见水中有被飘起的人或物，茶峒人便急急地敢去救起。</w:t>
      </w:r>
    </w:p>
    <w:p>
      <w:pPr>
        <w:ind w:left="0" w:right="0" w:firstLine="560"/>
        <w:spacing w:before="450" w:after="450" w:line="312" w:lineRule="auto"/>
      </w:pPr>
      <w:r>
        <w:rPr>
          <w:rFonts w:ascii="宋体" w:hAnsi="宋体" w:eastAsia="宋体" w:cs="宋体"/>
          <w:color w:val="000"/>
          <w:sz w:val="28"/>
          <w:szCs w:val="28"/>
        </w:rPr>
        <w:t xml:space="preserve">茶峒很美，白河清澈，两岸多山，山中翠竹丛立。河边住户自然随意，黄泥墙，黑瓦顶，与周围环境极其调和。边地风俗淳朴，即便是妓女，也做得很义气，相熟了有钱无钱都无所谓，如果遇见相爱的，便会全身心地投入。掌水码头的船总顺顺，虽然有钱，却对经过的“破产的船家、过路的退伍兵士、游学文人”，“莫不尽力帮助”。老船夫便会装出生气的样子，实在推辞不掉，便会买来烟叶送给渡人，或者买来茶叶泡出茶水供过渡人消暑。</w:t>
      </w:r>
    </w:p>
    <w:p>
      <w:pPr>
        <w:ind w:left="0" w:right="0" w:firstLine="560"/>
        <w:spacing w:before="450" w:after="450" w:line="312" w:lineRule="auto"/>
      </w:pPr>
      <w:r>
        <w:rPr>
          <w:rFonts w:ascii="宋体" w:hAnsi="宋体" w:eastAsia="宋体" w:cs="宋体"/>
          <w:color w:val="000"/>
          <w:sz w:val="28"/>
          <w:szCs w:val="28"/>
        </w:rPr>
        <w:t xml:space="preserve">【内容解读】一方水土一方人，沈从文笔下的湘西有一种不为世俗所沾染的淳朴自然美。茶峒人也具有最原始的自然淳朴的品格。面对无法抗拒的春水上涨的考验，茶峒人或安之若素，或从大水中救人救物。顺应自然而又勇敢义气。作者将边城写得如世外桃源一般的美，寄托了自己对这种田园牧歌式生活的向往。</w:t>
      </w:r>
    </w:p>
    <w:p>
      <w:pPr>
        <w:ind w:left="0" w:right="0" w:firstLine="560"/>
        <w:spacing w:before="450" w:after="450" w:line="312" w:lineRule="auto"/>
      </w:pPr>
      <w:r>
        <w:rPr>
          <w:rFonts w:ascii="宋体" w:hAnsi="宋体" w:eastAsia="宋体" w:cs="宋体"/>
          <w:color w:val="000"/>
          <w:sz w:val="28"/>
          <w:szCs w:val="28"/>
        </w:rPr>
        <w:t xml:space="preserve">更令人向往的是边城人的仗义淳朴，即便做妓女的也让人生不出一丝的鄙夷之心。而老船夫的不收钱、买烟叶、买茶叶的行为也许更让喜欢斤斤计较的世俗人感到羞愧。</w:t>
      </w:r>
    </w:p>
    <w:p>
      <w:pPr>
        <w:ind w:left="0" w:right="0" w:firstLine="560"/>
        <w:spacing w:before="450" w:after="450" w:line="312" w:lineRule="auto"/>
      </w:pPr>
      <w:r>
        <w:rPr>
          <w:rFonts w:ascii="宋体" w:hAnsi="宋体" w:eastAsia="宋体" w:cs="宋体"/>
          <w:color w:val="000"/>
          <w:sz w:val="28"/>
          <w:szCs w:val="28"/>
        </w:rPr>
        <w:t xml:space="preserve">这样的风俗人情、自然美景，才会孕育出翠翠、傩送这样纯美至善的湘西儿女。</w:t>
      </w:r>
    </w:p>
    <w:p>
      <w:pPr>
        <w:ind w:left="0" w:right="0" w:firstLine="560"/>
        <w:spacing w:before="450" w:after="450" w:line="312" w:lineRule="auto"/>
      </w:pPr>
      <w:r>
        <w:rPr>
          <w:rFonts w:ascii="宋体" w:hAnsi="宋体" w:eastAsia="宋体" w:cs="宋体"/>
          <w:color w:val="000"/>
          <w:sz w:val="28"/>
          <w:szCs w:val="28"/>
        </w:rPr>
        <w:t xml:space="preserve">2、端午初遇</w:t>
      </w:r>
    </w:p>
    <w:p>
      <w:pPr>
        <w:ind w:left="0" w:right="0" w:firstLine="560"/>
        <w:spacing w:before="450" w:after="450" w:line="312" w:lineRule="auto"/>
      </w:pPr>
      <w:r>
        <w:rPr>
          <w:rFonts w:ascii="宋体" w:hAnsi="宋体" w:eastAsia="宋体" w:cs="宋体"/>
          <w:color w:val="000"/>
          <w:sz w:val="28"/>
          <w:szCs w:val="28"/>
        </w:rPr>
        <w:t xml:space="preserve">【情节概要】端午节，翠翠和爷爷一起进城看赛龙舟。祖父因记挂着家中替他摆渡的朋友，便打算赶回去换那朋友也来看看热闹。但回去后朋友却愿意一起喝酒，两人喝得醉倒了。爷爷便不能进城接翠翠了。天渐渐黑了，人们也回去了，可翠翠还不见祖父，又从喝酒的船上听到水手传来的一些粗鄙的谈话，心中有些着急。这时二老傩送从水里捉鸭子上岸看见了翠翠，便让她去自家的楼上等爷爷。但翠翠因为刚才听到了船上谈的有关楼上妓女的闲话，便误解了傩送的好意，轻轻地骂了傩送。傩送只好便和她开玩笑说“回头水里大鱼来咬了你，可不要叫喊”，边走回去让家里的伙计送她回去。从伙计口中翠翠才知道刚才邀请她的是二老傩送。想起刚才骂他的话，翠翠又惊又羞。回去后便沉默了一个晚上。</w:t>
      </w:r>
    </w:p>
    <w:p>
      <w:pPr>
        <w:ind w:left="0" w:right="0" w:firstLine="560"/>
        <w:spacing w:before="450" w:after="450" w:line="312" w:lineRule="auto"/>
      </w:pPr>
      <w:r>
        <w:rPr>
          <w:rFonts w:ascii="宋体" w:hAnsi="宋体" w:eastAsia="宋体" w:cs="宋体"/>
          <w:color w:val="000"/>
          <w:sz w:val="28"/>
          <w:szCs w:val="28"/>
        </w:rPr>
        <w:t xml:space="preserve">【内容解读】这是翠翠与傩送的初次相遇。作者凭借高超的写作技巧将男女之间无意中发生、朦胧含蓄而且纯净似水的爱情美妙地展现在读者面前。在翠翠即将与傩送碰面之前，作者先安排她“无意”中听到两个水手关于男女之事的“鄙夷字眼”。为下文翠翠误解傩送而“骂”傩送作铺垫。更为下文翠翠得知自己“骂”的是“岳云二老”后又惊又喜的心理作铺垫。而傩送被“骂”了却安排伙计送翠翠回去，更烘托了傩送的善良和仗义。正是有了这些情节，翠翠才有了“属于自己不关祖父的”心事，并且让她“沉默了一个晚上”。而且经过两年的时间之后翠翠仍然觉得新年的热潮“总不如那个端午节经过的事情甜而美”。</w:t>
      </w:r>
    </w:p>
    <w:p>
      <w:pPr>
        <w:ind w:left="0" w:right="0" w:firstLine="560"/>
        <w:spacing w:before="450" w:after="450" w:line="312" w:lineRule="auto"/>
      </w:pPr>
      <w:r>
        <w:rPr>
          <w:rFonts w:ascii="宋体" w:hAnsi="宋体" w:eastAsia="宋体" w:cs="宋体"/>
          <w:color w:val="000"/>
          <w:sz w:val="28"/>
          <w:szCs w:val="28"/>
        </w:rPr>
        <w:t xml:space="preserve">3、心挂青浪滩</w:t>
      </w:r>
    </w:p>
    <w:p>
      <w:pPr>
        <w:ind w:left="0" w:right="0" w:firstLine="560"/>
        <w:spacing w:before="450" w:after="450" w:line="312" w:lineRule="auto"/>
      </w:pPr>
      <w:r>
        <w:rPr>
          <w:rFonts w:ascii="宋体" w:hAnsi="宋体" w:eastAsia="宋体" w:cs="宋体"/>
          <w:color w:val="000"/>
          <w:sz w:val="28"/>
          <w:szCs w:val="28"/>
        </w:rPr>
        <w:t xml:space="preserve">了大老天保。回家时，爷爷开玩笑问翠翠愿不愿做大老的媳妇。翠翠很不高兴，只是问爷爷的船“是不是正在下青浪滩”。爷爷只是唱着歌。两个都记起二老的船只正在青浪滩。</w:t>
      </w:r>
    </w:p>
    <w:p>
      <w:pPr>
        <w:ind w:left="0" w:right="0" w:firstLine="560"/>
        <w:spacing w:before="450" w:after="450" w:line="312" w:lineRule="auto"/>
      </w:pPr>
      <w:r>
        <w:rPr>
          <w:rFonts w:ascii="宋体" w:hAnsi="宋体" w:eastAsia="宋体" w:cs="宋体"/>
          <w:color w:val="000"/>
          <w:sz w:val="28"/>
          <w:szCs w:val="28"/>
        </w:rPr>
        <w:t xml:space="preserve">【内容解读】《边城》总共写了三次端午节，每一个端午节都和翠翠的爱情紧密相关。第一次端午节，翠翠等爷爷巧遇二老傩送外出，两人心有灵犀，暗中生情；第二次端午节，翠翠因为惦记着傩送，再去看赛船，没想到傩送外出，却认识了大老天保。第三次端午节，傩送邀请翠翠去看赛船，谁知翠翠碰到了王团总的女儿，而且知道了王团总想让女儿嫁给傩送，还用一座碾坊做陪嫁。最重要的是翠翠知道傩送真心爱着她。第二次端午节作者安排二老傩送“缺席”，使得翠翠的纯真情爱世界展现得含蓄、细腻。端午看船，忽落行雨，祖孙二人避雨到顺顺家，遇到了上次送翠翠回去的伙计，遇到了大老，偏偏没遇上翠翠一直惦记的二老傩送。翠翠内心对傩送的爱意此时仍处在朦朦胧胧、似有若无之间，而且整部小说中翠翠爱情的基调是自然恬淡的，没有浓情蜜意，没有大喜大悲，这正是作者要歌颂的自然、朴素的人性美。大老爱上翠翠确实是这出爱情悲剧非常关键的一个环节，然而大老对翠翠的感情却是真实自然而不带一丝杂念的。因此这种悲剧更显人性之美。</w:t>
      </w:r>
    </w:p>
    <w:p>
      <w:pPr>
        <w:ind w:left="0" w:right="0" w:firstLine="560"/>
        <w:spacing w:before="450" w:after="450" w:line="312" w:lineRule="auto"/>
      </w:pPr>
      <w:r>
        <w:rPr>
          <w:rFonts w:ascii="宋体" w:hAnsi="宋体" w:eastAsia="宋体" w:cs="宋体"/>
          <w:color w:val="000"/>
          <w:sz w:val="28"/>
          <w:szCs w:val="28"/>
        </w:rPr>
        <w:t xml:space="preserve">作者采用了一种类似于中国山水画留白的艺术，只是稍加点染几个细节，将更多的想象的空间留给读者。如翠翠未见到傩送如何遗憾失望，大老如何惊艳于翠翠的美丽而一见倾心，这些都省去未写。翠翠遇见上次送她回家的那个人，那人说了一句玩笑话，“翠翠，你长大了！二老说你在河边大鱼会吃你，我们这里河中的鱼，现在可吞不下你了。”翠翠一句话也不说，只是抿起嘴笑着。读者尽可想象翠翠笑容背后的甜美。回家时翠翠突然问爷爷是不是正在下青浪滩，祖孙俩却再也不说什么了。天真含蓄的爱情就这样一直荡漾在翠翠的心间。</w:t>
      </w:r>
    </w:p>
    <w:p>
      <w:pPr>
        <w:ind w:left="0" w:right="0" w:firstLine="560"/>
        <w:spacing w:before="450" w:after="450" w:line="312" w:lineRule="auto"/>
      </w:pPr>
      <w:r>
        <w:rPr>
          <w:rFonts w:ascii="宋体" w:hAnsi="宋体" w:eastAsia="宋体" w:cs="宋体"/>
          <w:color w:val="000"/>
          <w:sz w:val="28"/>
          <w:szCs w:val="28"/>
        </w:rPr>
        <w:t xml:space="preserve">（一）翠翠：主人公翠翠是其中刻画得最成功的一个人物形象，她是湘西山水孕育出来的一个精灵，“她在风日里成长着，皮肤黑黑的，触目青山绿水，一对眸子清如水晶，自然抚养着她，教育着她。”她“为人天真活泼，处处俨然如一只小兽物”，“从不想残忍的事情，从不发愁，从不动气”。边城的风日、山水，使她出落成一个眉清目秀、聪慧温柔，且带几分矜持、几分娇气的少女。她是美的精灵与化身。傩送远走他乡，爷爷溘然长世，她痛苦悲伤但并没有倒下，她谢绝船总让她住进他家的好意，她像爷爷那样守着摆渡的岗位，苦恋着并等待傩送归来，充分表现她性格坚强的一面，展现着柔中有刚的美，她怀着希望与自己坎坷命运作持久的抗争。</w:t>
      </w:r>
    </w:p>
    <w:p>
      <w:pPr>
        <w:ind w:left="0" w:right="0" w:firstLine="560"/>
        <w:spacing w:before="450" w:after="450" w:line="312" w:lineRule="auto"/>
      </w:pPr>
      <w:r>
        <w:rPr>
          <w:rFonts w:ascii="宋体" w:hAnsi="宋体" w:eastAsia="宋体" w:cs="宋体"/>
          <w:color w:val="000"/>
          <w:sz w:val="28"/>
          <w:szCs w:val="28"/>
        </w:rPr>
        <w:t xml:space="preserve">（二）其他人物：主人公老船夫忠厚老实，重义轻利，一副古道热肠。几十年如一日地守着渡船，不计报酬，不贪图便宜，“从不思索自己职务对于本人的意义”，只是以给人方便为乐。真诚的老船夫同时获得了人们对他的关爱。卖肉的不肯收他的肉钱，水手们送红枣给他，小商贩们送粽子给他。这种超越阶级关系、金钱关系的乡邻之情在现实生活中是很少见的，但沈从文却通过这种感情揭示了人物身上所蕴含的美好的人性。船总顺顺尽管有财却不吝财，他为人明事明理，正直和平，老船夫死后，不计前嫌，依然一片盛情邀请那分明与他的两个儿子不幸遭遇有密切干系的孤女翠翠到家里安住。他的两个儿子天保和傩送在这种良好的家庭氛围中，都“结实如老虎，却又和气亲人，不骄惰，不浮华，不倚势凌人”。傩送为了纯真的爱情，宁愿放弃一座碾房的陪嫁而选择渡船，天保则宁愿牺牲自己的幸福，希望成全弟弟的爱情。他们都胸怀宽广，光明磊落。</w:t>
      </w:r>
    </w:p>
    <w:p>
      <w:pPr>
        <w:ind w:left="0" w:right="0" w:firstLine="560"/>
        <w:spacing w:before="450" w:after="450" w:line="312" w:lineRule="auto"/>
      </w:pPr>
      <w:r>
        <w:rPr>
          <w:rFonts w:ascii="宋体" w:hAnsi="宋体" w:eastAsia="宋体" w:cs="宋体"/>
          <w:color w:val="000"/>
          <w:sz w:val="28"/>
          <w:szCs w:val="28"/>
        </w:rPr>
        <w:t xml:space="preserve">1、思想内容：</w:t>
      </w:r>
    </w:p>
    <w:p>
      <w:pPr>
        <w:ind w:left="0" w:right="0" w:firstLine="560"/>
        <w:spacing w:before="450" w:after="450" w:line="312" w:lineRule="auto"/>
      </w:pPr>
      <w:r>
        <w:rPr>
          <w:rFonts w:ascii="宋体" w:hAnsi="宋体" w:eastAsia="宋体" w:cs="宋体"/>
          <w:color w:val="000"/>
          <w:sz w:val="28"/>
          <w:szCs w:val="28"/>
        </w:rPr>
        <w:t xml:space="preserve">《边城》寄寓着沈从文“美”与“爱”的美学理想，是他的作品中最能表现人性美的一部。小说以翠翠的爱情悲剧作为线索，淋漓尽致地表现了湘西地方的风情美和人性美。沈从文以如椽巨笔，为我们绘就了一幅如诗如画、如梦如烟、田园牧歌式的美丽的湘西世界。沈从文在后来曾经表白：“我要表现的本是一种‘人生形式’，一种‘优美、健康、自然，而又不悖乎人性的人生形式’。”小说以牧歌式的情调描绘出田园诗般的边城世界。这里的人民保持着淳朴自然、真挚善良的人性美和人情美。他们诚实勇敢、乐善好施、热情豪爽、轻利重义、守信自约，“凡事只求个心安理得”，就连吊脚楼妓女的性情也浸染着边民的淳厚，俨然是一个安静的平和的桃源仙境。这里的人民，诗意地生活，诗意地栖居。这是抒情诗，也是风俗画。关于《边城》的主旨，用沈从文自己的话说就是，“我要表现的本是一种‘人生的形式’，一种‘优美、健康、自然’而又不悖乎人性的人生形式”。</w:t>
      </w:r>
    </w:p>
    <w:p>
      <w:pPr>
        <w:ind w:left="0" w:right="0" w:firstLine="560"/>
        <w:spacing w:before="450" w:after="450" w:line="312" w:lineRule="auto"/>
      </w:pPr>
      <w:r>
        <w:rPr>
          <w:rFonts w:ascii="宋体" w:hAnsi="宋体" w:eastAsia="宋体" w:cs="宋体"/>
          <w:color w:val="000"/>
          <w:sz w:val="28"/>
          <w:szCs w:val="28"/>
        </w:rPr>
        <w:t xml:space="preserve">《边城》以撑渡老人的外孙女翠翠与船总的两个儿子天保、傩送的爱情为线索，表达了对田园牧歌式生活的向往和追求。这种宁静的生活若和当时动荡的社会相对比，简直就是一块脱离滚滚尘寰的“世外桃源”。在这块世外桃源中生活的人们充满了原始的、内在的、本质的“爱”。正因为这“爱”才使得川湘交界的湘西小城、酉水岸边茶峒里的“几个愚夫俗子，被一件普通人事牵连在一处时，各人应得的一份哀乐，为人类‘爱’字作一度恰如其分的说明”。《边城》正是通过抒写青年男女之间的纯纯情爱、祖孙之间的真挚亲爱、邻里之间的善良互爱来表现人性之美的。作者想要通过翠翠、傩送的爱情悲剧，去淡化现实的黑暗与痛苦，去讴歌一种古朴的象征着“爱”与“美”的人性与生活方式。翠翠与傩送这对互相深爱着对方的年轻人既没有海誓山盟、卿卿我我，也没有离经叛道的惊世骇俗之举，更没有充满铜臭味的金钱和权势交易，有的只是原始乡村孕育下的自然的男女之情，这种情感像阳光下的`花朵一样，清新而健康。作者不仅对两个年轻人对待“爱”的方式给予热切的赞扬，而且也热情地讴歌了他们所体现出的湘西人民行为的高尚和灵魂的美。</w:t>
      </w:r>
    </w:p>
    <w:p>
      <w:pPr>
        <w:ind w:left="0" w:right="0" w:firstLine="560"/>
        <w:spacing w:before="450" w:after="450" w:line="312" w:lineRule="auto"/>
      </w:pPr>
      <w:r>
        <w:rPr>
          <w:rFonts w:ascii="宋体" w:hAnsi="宋体" w:eastAsia="宋体" w:cs="宋体"/>
          <w:color w:val="000"/>
          <w:sz w:val="28"/>
          <w:szCs w:val="28"/>
        </w:rPr>
        <w:t xml:space="preserve">2、人物的塑造：</w:t>
      </w:r>
    </w:p>
    <w:p>
      <w:pPr>
        <w:ind w:left="0" w:right="0" w:firstLine="560"/>
        <w:spacing w:before="450" w:after="450" w:line="312" w:lineRule="auto"/>
      </w:pPr>
      <w:r>
        <w:rPr>
          <w:rFonts w:ascii="宋体" w:hAnsi="宋体" w:eastAsia="宋体" w:cs="宋体"/>
          <w:color w:val="000"/>
          <w:sz w:val="28"/>
          <w:szCs w:val="28"/>
        </w:rPr>
        <w:t xml:space="preserve">《边城》对人物性格的塑造，显然受到中国传统艺术写意传神笔法较深的熏陶，它的人物更具东方式的恬静的美，如翠翠是湘西山川灵气化育而成的自然之女，天真、纯洁、活泼，柔情似水，翠翠在风吹日晒里长养着，把皮肤变得黑黑的，触目为青山绿水，一对眸子清明如水晶。自然既长养她且教育她，为人天真活泼，处处俨然如一只小兽物。人又那么乖，如山头黄麂一样，从不想到残忍事情，从不发愁，从不动气。平时在渡船上遇陌生人对她有所注意时，便把光光的眼睛瞅着那陌生人，作成随时皆可举步逃入深山的神气，但明白了人无心机后，就又从从容容的在水边玩耍了。</w:t>
      </w:r>
    </w:p>
    <w:p>
      <w:pPr>
        <w:ind w:left="0" w:right="0" w:firstLine="560"/>
        <w:spacing w:before="450" w:after="450" w:line="312" w:lineRule="auto"/>
      </w:pPr>
      <w:r>
        <w:rPr>
          <w:rFonts w:ascii="宋体" w:hAnsi="宋体" w:eastAsia="宋体" w:cs="宋体"/>
          <w:color w:val="000"/>
          <w:sz w:val="28"/>
          <w:szCs w:val="28"/>
        </w:rPr>
        <w:t xml:space="preserve">3、语言及结构：</w:t>
      </w:r>
    </w:p>
    <w:p>
      <w:pPr>
        <w:ind w:left="0" w:right="0" w:firstLine="560"/>
        <w:spacing w:before="450" w:after="450" w:line="312" w:lineRule="auto"/>
      </w:pPr>
      <w:r>
        <w:rPr>
          <w:rFonts w:ascii="宋体" w:hAnsi="宋体" w:eastAsia="宋体" w:cs="宋体"/>
          <w:color w:val="000"/>
          <w:sz w:val="28"/>
          <w:szCs w:val="28"/>
        </w:rPr>
        <w:t xml:space="preserve">《边城》以兼具抒情诗和小品文的优美笔触，表现自然、民风和人性的美，提供了富于诗情画意的乡村风俗画幅，充满牧歌情调和地方色彩，形成别具一格的抒情乡土小说。沈从文在文中写道“‘茶峒’的溪流如弓背，山路如弓弦，凭水依山筑城，近山的一面，城墙如一条长蛇，临水一面则在城外河边留出余地设码头，湾泊小小篷船。船下行时运桐油青盐，染色的棓子。上行则运棉花棉纱以及布匹杂货同海味。贯串各个码头有一条河街，人家房子多一半着陆，一半在水，因为余地有限，那些房子莫不设有吊脚楼。”这些都是湘西世界之美，仅用纯粹不加修饰的行字，就把观众带进那样一个至纯至善的生活环境当中。随着作者的笔锋一路走下去，我们看到的不仅仅是朴实无华的当地建筑，还有“茶峒”悠然自得的生活形式，好比文中所说的，“在春水涨进街头后河街上的人家，便会用长长的梯子，各搭在屋檐口和城墙上，人人皆骂着嚷着，带了包袱、铺盖、米缸，从梯子上进城里去，水退时方又从城门口出城。”生活在这样一个艰难环境中的人们才是最贴近自然，反朴归真，“茶峒”中的人会共患难，相互扶持一起度过最困难的时候。</w:t>
      </w:r>
    </w:p>
    <w:p>
      <w:pPr>
        <w:ind w:left="0" w:right="0" w:firstLine="560"/>
        <w:spacing w:before="450" w:after="450" w:line="312" w:lineRule="auto"/>
      </w:pPr>
      <w:r>
        <w:rPr>
          <w:rFonts w:ascii="宋体" w:hAnsi="宋体" w:eastAsia="宋体" w:cs="宋体"/>
          <w:color w:val="000"/>
          <w:sz w:val="28"/>
          <w:szCs w:val="28"/>
        </w:rPr>
        <w:t xml:space="preserve">《边城》是一篇小说，但更像一首二十一个断章组成的长诗。整部小说散发着浓郁的诗意，给人一种非常纯粹的阅读体验，以至于刘西渭誉之为：“一部idyllic（田园诗的，牧歌的）杰作”，“一颗千古不磨的珠玉”（《咀华集》）。</w:t>
      </w:r>
    </w:p>
    <w:p>
      <w:pPr>
        <w:ind w:left="0" w:right="0" w:firstLine="560"/>
        <w:spacing w:before="450" w:after="450" w:line="312" w:lineRule="auto"/>
      </w:pPr>
      <w:r>
        <w:rPr>
          <w:rFonts w:ascii="宋体" w:hAnsi="宋体" w:eastAsia="宋体" w:cs="宋体"/>
          <w:color w:val="000"/>
          <w:sz w:val="28"/>
          <w:szCs w:val="28"/>
        </w:rPr>
        <w:t xml:space="preserve">美学家朱光潜评价道：“它表现受过长期压迫而又富于幻想和敏感的少数民族心坎那一股沉郁隐痛”，“唱出了少数民族的心声”。《边城》是一曲描写湘西人们人性美的“牧歌”，一部美丽得如此朴素，悲剧得如此优美的人性“牧歌”。《边城》是沈从文“思乡情结”养育出来的一颗明珠。</w:t>
      </w:r>
    </w:p>
    <w:p>
      <w:pPr>
        <w:ind w:left="0" w:right="0" w:firstLine="560"/>
        <w:spacing w:before="450" w:after="450" w:line="312" w:lineRule="auto"/>
      </w:pPr>
      <w:r>
        <w:rPr>
          <w:rFonts w:ascii="黑体" w:hAnsi="黑体" w:eastAsia="黑体" w:cs="黑体"/>
          <w:color w:val="000000"/>
          <w:sz w:val="34"/>
          <w:szCs w:val="34"/>
          <w:b w:val="1"/>
          <w:bCs w:val="1"/>
        </w:rPr>
        <w:t xml:space="preserve">边城读书笔记摘抄篇九</w:t>
      </w:r>
    </w:p>
    <w:p>
      <w:pPr>
        <w:ind w:left="0" w:right="0" w:firstLine="560"/>
        <w:spacing w:before="450" w:after="450" w:line="312" w:lineRule="auto"/>
      </w:pPr>
      <w:r>
        <w:rPr>
          <w:rFonts w:ascii="宋体" w:hAnsi="宋体" w:eastAsia="宋体" w:cs="宋体"/>
          <w:color w:val="000"/>
          <w:sz w:val="28"/>
          <w:szCs w:val="28"/>
        </w:rPr>
        <w:t xml:space="preserve">郁闷温柔活泼辜负厌烦荒唐可怜浑浊驰骋疲倦</w:t>
      </w:r>
    </w:p>
    <w:p>
      <w:pPr>
        <w:ind w:left="0" w:right="0" w:firstLine="560"/>
        <w:spacing w:before="450" w:after="450" w:line="312" w:lineRule="auto"/>
      </w:pPr>
      <w:r>
        <w:rPr>
          <w:rFonts w:ascii="宋体" w:hAnsi="宋体" w:eastAsia="宋体" w:cs="宋体"/>
          <w:color w:val="000"/>
          <w:sz w:val="28"/>
          <w:szCs w:val="28"/>
        </w:rPr>
        <w:t xml:space="preserve">青山绿水神往倾心与众不同溯流而上清澈见底明明白白</w:t>
      </w:r>
    </w:p>
    <w:p>
      <w:pPr>
        <w:ind w:left="0" w:right="0" w:firstLine="560"/>
        <w:spacing w:before="450" w:after="450" w:line="312" w:lineRule="auto"/>
      </w:pPr>
      <w:r>
        <w:rPr>
          <w:rFonts w:ascii="宋体" w:hAnsi="宋体" w:eastAsia="宋体" w:cs="宋体"/>
          <w:color w:val="000"/>
          <w:sz w:val="28"/>
          <w:szCs w:val="28"/>
        </w:rPr>
        <w:t xml:space="preserve">1、月光如银子，无处不可照及，山上篁竹在月光下皆成为黑色。身边草丛中虫声繁密如落雨。间或不知道从什么地方，忽然会有一只草莺“落落落落嘘!”啭着它的喉咙，不久之间，这小鸟儿又好象明白这是半夜，不应当那么吵闹，便仍然闭着那小小眼儿安睡了。</w:t>
      </w:r>
    </w:p>
    <w:p>
      <w:pPr>
        <w:ind w:left="0" w:right="0" w:firstLine="560"/>
        <w:spacing w:before="450" w:after="450" w:line="312" w:lineRule="auto"/>
      </w:pPr>
      <w:r>
        <w:rPr>
          <w:rFonts w:ascii="宋体" w:hAnsi="宋体" w:eastAsia="宋体" w:cs="宋体"/>
          <w:color w:val="000"/>
          <w:sz w:val="28"/>
          <w:szCs w:val="28"/>
        </w:rPr>
        <w:t xml:space="preserve">2、这办法决定后，老马兵以为二老不久必可回来的，就依然把马匹托营上人照料，在碧溪岨为翠翠作伴，把一个一个日子过下去。</w:t>
      </w:r>
    </w:p>
    <w:p>
      <w:pPr>
        <w:ind w:left="0" w:right="0" w:firstLine="560"/>
        <w:spacing w:before="450" w:after="450" w:line="312" w:lineRule="auto"/>
      </w:pPr>
      <w:r>
        <w:rPr>
          <w:rFonts w:ascii="宋体" w:hAnsi="宋体" w:eastAsia="宋体" w:cs="宋体"/>
          <w:color w:val="000"/>
          <w:sz w:val="28"/>
          <w:szCs w:val="28"/>
        </w:rPr>
        <w:t xml:space="preserve">3、学贸易，学应酬，学习到一个新地方去生活，且学习用刀保护身体同名誉，教育的目的，似乎在使两个孩子学得做人的勇气与正义。</w:t>
      </w:r>
    </w:p>
    <w:p>
      <w:pPr>
        <w:ind w:left="0" w:right="0" w:firstLine="560"/>
        <w:spacing w:before="450" w:after="450" w:line="312" w:lineRule="auto"/>
      </w:pPr>
      <w:r>
        <w:rPr>
          <w:rFonts w:ascii="宋体" w:hAnsi="宋体" w:eastAsia="宋体" w:cs="宋体"/>
          <w:color w:val="000"/>
          <w:sz w:val="28"/>
          <w:szCs w:val="28"/>
        </w:rPr>
        <w:t xml:space="preserve">4、一个对于诗歌图画稍有兴味的旅客，在这小河中，蜷伏于一只小船上，作三十天的旅行，必不至于感到厌烦，正因为处处有奇迹，自然的大胆处与精巧处，无一处不使人神往倾心。</w:t>
      </w:r>
    </w:p>
    <w:p>
      <w:pPr>
        <w:ind w:left="0" w:right="0" w:firstLine="560"/>
        <w:spacing w:before="450" w:after="450" w:line="312" w:lineRule="auto"/>
      </w:pPr>
      <w:r>
        <w:rPr>
          <w:rFonts w:ascii="宋体" w:hAnsi="宋体" w:eastAsia="宋体" w:cs="宋体"/>
          <w:color w:val="000"/>
          <w:sz w:val="28"/>
          <w:szCs w:val="28"/>
        </w:rPr>
        <w:t xml:space="preserve">5、这并不是人的罪过。诗人们会在一件小事上写出整本整部的诗，雕刻家在一块石头上雕得出骨血如生的人像，画家一撇儿绿，一撇儿红，一撇儿灰，画得出一幅一幅带有魔力的彩画，谁不是为了惦着一个微笑的影子，或是一个皱眉的记号，方弄出那么些古怪成绩?翠翠不能用文字，不能用石头，不能用颜色把那点心头上的爱憎移到别一件东西上去，却只让她的心，在一切顶荒唐事情上驰骋。她从这分稳秘里，常常得到又惊又喜的兴奋。一点儿不可知的未来，摇撼她的情感极厉害，她无从完全把那种痴处不让祖父知道。</w:t>
      </w:r>
    </w:p>
    <w:p>
      <w:pPr>
        <w:ind w:left="0" w:right="0" w:firstLine="560"/>
        <w:spacing w:before="450" w:after="450" w:line="312" w:lineRule="auto"/>
      </w:pPr>
      <w:r>
        <w:rPr>
          <w:rFonts w:ascii="宋体" w:hAnsi="宋体" w:eastAsia="宋体" w:cs="宋体"/>
          <w:color w:val="000"/>
          <w:sz w:val="28"/>
          <w:szCs w:val="28"/>
        </w:rPr>
        <w:t xml:space="preserve">6、时候变了，一切也自然不同了，皇帝已不再坐江山，平常人还消说!杨马兵想起自己年青作马夫时，牵了马匹到碧溪岨来对翠翠母亲唱歌，翠翠母亲不理会，到如今这自己却成为这孤雏的唯一靠山唯一信托人，不由得不苦笑。</w:t>
      </w:r>
    </w:p>
    <w:p>
      <w:pPr>
        <w:ind w:left="0" w:right="0" w:firstLine="560"/>
        <w:spacing w:before="450" w:after="450" w:line="312" w:lineRule="auto"/>
      </w:pPr>
      <w:r>
        <w:rPr>
          <w:rFonts w:ascii="宋体" w:hAnsi="宋体" w:eastAsia="宋体" w:cs="宋体"/>
          <w:color w:val="000"/>
          <w:sz w:val="28"/>
          <w:szCs w:val="28"/>
        </w:rPr>
        <w:t xml:space="preserve">7、翠翠在风日里长养着，把皮肤变得</w:t>
      </w:r>
    </w:p>
    <w:p>
      <w:pPr>
        <w:ind w:left="0" w:right="0" w:firstLine="560"/>
        <w:spacing w:before="450" w:after="450" w:line="312" w:lineRule="auto"/>
      </w:pPr>
      <w:r>
        <w:rPr>
          <w:rFonts w:ascii="黑体" w:hAnsi="黑体" w:eastAsia="黑体" w:cs="黑体"/>
          <w:color w:val="000000"/>
          <w:sz w:val="34"/>
          <w:szCs w:val="34"/>
          <w:b w:val="1"/>
          <w:bCs w:val="1"/>
        </w:rPr>
        <w:t xml:space="preserve">边城读书笔记摘抄篇十</w:t>
      </w:r>
    </w:p>
    <w:p>
      <w:pPr>
        <w:ind w:left="0" w:right="0" w:firstLine="560"/>
        <w:spacing w:before="450" w:after="450" w:line="312" w:lineRule="auto"/>
      </w:pPr>
      <w:r>
        <w:rPr>
          <w:rFonts w:ascii="宋体" w:hAnsi="宋体" w:eastAsia="宋体" w:cs="宋体"/>
          <w:color w:val="000"/>
          <w:sz w:val="28"/>
          <w:szCs w:val="28"/>
        </w:rPr>
        <w:t xml:space="preserve">一条缓缓流淌的白江，一段默默悲伤的往事......</w:t>
      </w:r>
    </w:p>
    <w:p>
      <w:pPr>
        <w:ind w:left="0" w:right="0" w:firstLine="560"/>
        <w:spacing w:before="450" w:after="450" w:line="312" w:lineRule="auto"/>
      </w:pPr>
      <w:r>
        <w:rPr>
          <w:rFonts w:ascii="宋体" w:hAnsi="宋体" w:eastAsia="宋体" w:cs="宋体"/>
          <w:color w:val="000"/>
          <w:sz w:val="28"/>
          <w:szCs w:val="28"/>
        </w:rPr>
        <w:t xml:space="preserve">边城，在沈从文笔下哭泣。这是一座美丽却笼着一层纱的城，它在欢与悲的交界，独自徘徊。</w:t>
      </w:r>
    </w:p>
    <w:p>
      <w:pPr>
        <w:ind w:left="0" w:right="0" w:firstLine="560"/>
        <w:spacing w:before="450" w:after="450" w:line="312" w:lineRule="auto"/>
      </w:pPr>
      <w:r>
        <w:rPr>
          <w:rFonts w:ascii="宋体" w:hAnsi="宋体" w:eastAsia="宋体" w:cs="宋体"/>
          <w:color w:val="000"/>
          <w:sz w:val="28"/>
          <w:szCs w:val="28"/>
        </w:rPr>
        <w:t xml:space="preserve">白江，是夹杂在山与岸之中的，要想出城到外边去，只能乘渡船。那是艘不大的渡船，由一个老头子摆渡。他有一个孙女叫翠翠，翠翠妈在生下她时就死了，翠翠爸也在不久后自杀，只留下老头子独自照顾翠翠。虽说只留下祖孙二人，日子过得倒也甜蜜。在翠翠十三四岁时，已出落得清秀美丽，得到城里许多人的追求，特别是船总的两个儿子——大老和二老。可是，因为种种原因，大老在水中淹死，二老远走他乡。翠翠唯一的亲人——爷爷，也在电闪雷鸣的夜晚，静静地死去了。书的末尾，翠翠被接到了船总家，苦苦地等待二老回家......</w:t>
      </w:r>
    </w:p>
    <w:p>
      <w:pPr>
        <w:ind w:left="0" w:right="0" w:firstLine="560"/>
        <w:spacing w:before="450" w:after="450" w:line="312" w:lineRule="auto"/>
      </w:pPr>
      <w:r>
        <w:rPr>
          <w:rFonts w:ascii="宋体" w:hAnsi="宋体" w:eastAsia="宋体" w:cs="宋体"/>
          <w:color w:val="000"/>
          <w:sz w:val="28"/>
          <w:szCs w:val="28"/>
        </w:rPr>
        <w:t xml:space="preserve">无论最终二老是否回来，在我看来，都不可能成就一段他与翠翠的美好姻缘。因为二老对于翠翠的爱并不是真爱。真爱是经得起种种磨难与考验的，譬如金庸笔下的杨过与小龙女，他们之间有过漫长的分离，也有生死的考验，最终却不离不弃，这才是真爱。或许二老仍爱着翠翠，但是他能放掉自己同胞兄弟的恨，放掉一切，放掉所谓的面子吗?他既然已经下定决心去了桃园，那么即使有朝一日回来，说不定也已是有家室的人了。在以后的日子里，翠翠必将过着寄人篱下的生活，如林黛玉一般。船总收养她，是因为二老，如果二老不归，难道他们就会轻易地把他嫁出去吗?他们只会让她等，等那个或许再也不归的人。</w:t>
      </w:r>
    </w:p>
    <w:p>
      <w:pPr>
        <w:ind w:left="0" w:right="0" w:firstLine="560"/>
        <w:spacing w:before="450" w:after="450" w:line="312" w:lineRule="auto"/>
      </w:pPr>
      <w:r>
        <w:rPr>
          <w:rFonts w:ascii="宋体" w:hAnsi="宋体" w:eastAsia="宋体" w:cs="宋体"/>
          <w:color w:val="000"/>
          <w:sz w:val="28"/>
          <w:szCs w:val="28"/>
        </w:rPr>
        <w:t xml:space="preserve">《边城》是在悲与欢之间摇曳不定的，沈从文用略带忧伤的笔触，描绘着这一段纯美的初恋。每每读完《边城》，脑海中总会浮现出翠翠的影子。</w:t>
      </w:r>
    </w:p>
    <w:p>
      <w:pPr>
        <w:ind w:left="0" w:right="0" w:firstLine="560"/>
        <w:spacing w:before="450" w:after="450" w:line="312" w:lineRule="auto"/>
      </w:pPr>
      <w:r>
        <w:rPr>
          <w:rFonts w:ascii="黑体" w:hAnsi="黑体" w:eastAsia="黑体" w:cs="黑体"/>
          <w:color w:val="000000"/>
          <w:sz w:val="34"/>
          <w:szCs w:val="34"/>
          <w:b w:val="1"/>
          <w:bCs w:val="1"/>
        </w:rPr>
        <w:t xml:space="preserve">边城读书笔记摘抄篇十一</w:t>
      </w:r>
    </w:p>
    <w:p>
      <w:pPr>
        <w:ind w:left="0" w:right="0" w:firstLine="560"/>
        <w:spacing w:before="450" w:after="450" w:line="312" w:lineRule="auto"/>
      </w:pPr>
      <w:r>
        <w:rPr>
          <w:rFonts w:ascii="宋体" w:hAnsi="宋体" w:eastAsia="宋体" w:cs="宋体"/>
          <w:color w:val="000"/>
          <w:sz w:val="28"/>
          <w:szCs w:val="28"/>
        </w:rPr>
        <w:t xml:space="preserve">《边城》是沈从文的代表作，写于一九三三年至一九三四年初。这篇作品如沈从文的其他湘西作品，着眼于普通人、善良人的命运变迁，描摹了湘女翠翠阴差阳错的生活悲剧，诚如作者所言：“一切充满了善，然而到处是不凑巧。既然是不凑巧，因之素朴的善终难免产生悲剧。”</w:t>
      </w:r>
    </w:p>
    <w:p>
      <w:pPr>
        <w:ind w:left="0" w:right="0" w:firstLine="560"/>
        <w:spacing w:before="450" w:after="450" w:line="312" w:lineRule="auto"/>
      </w:pPr>
      <w:r>
        <w:rPr>
          <w:rFonts w:ascii="宋体" w:hAnsi="宋体" w:eastAsia="宋体" w:cs="宋体"/>
          <w:color w:val="000"/>
          <w:sz w:val="28"/>
          <w:szCs w:val="28"/>
        </w:rPr>
        <w:t xml:space="preserve">初次读《边城》是在两年前初三时，那时兴许还弄不懂沈老的用意所在。如今应对尘世间铺天盖地的灰土，应对无处不在的窒息感，不再被细心翼翼保护着的自我，开始怀念起茶峒清澈见底的流水，桃杏花里耀眼的紫花布，温柔的黄昏带着薄薄的凄凉。那样的世界，在素淡中自有明澈的光辉，质朴中自有蕴藉隽永之致，只能存在于过往，存在于梦中，存在于记忆，一去就永不再得。</w:t>
      </w:r>
    </w:p>
    <w:p>
      <w:pPr>
        <w:ind w:left="0" w:right="0" w:firstLine="560"/>
        <w:spacing w:before="450" w:after="450" w:line="312" w:lineRule="auto"/>
      </w:pPr>
      <w:r>
        <w:rPr>
          <w:rFonts w:ascii="宋体" w:hAnsi="宋体" w:eastAsia="宋体" w:cs="宋体"/>
          <w:color w:val="000"/>
          <w:sz w:val="28"/>
          <w:szCs w:val="28"/>
        </w:rPr>
        <w:t xml:space="preserve">应对找不回的过往，作者选择用笔将其记录下来。而对于那些猜测的目光，他曾说过：很多人看我的书近似买椟还珠，你们欣赏我故事的清新，作品背后的热情却忽略了；你们欣赏我文字的朴实，那背后蕴藏的悲痛也忽视了。</w:t>
      </w:r>
    </w:p>
    <w:p>
      <w:pPr>
        <w:ind w:left="0" w:right="0" w:firstLine="560"/>
        <w:spacing w:before="450" w:after="450" w:line="312" w:lineRule="auto"/>
      </w:pPr>
      <w:r>
        <w:rPr>
          <w:rFonts w:ascii="宋体" w:hAnsi="宋体" w:eastAsia="宋体" w:cs="宋体"/>
          <w:color w:val="000"/>
          <w:sz w:val="28"/>
          <w:szCs w:val="28"/>
        </w:rPr>
        <w:t xml:space="preserve">我不明白自我是否也是一个买椟还珠的人，对于《边城》这样一个故事我只愿单纯地随心而读，不愿加之以所谓深刻的挖掘的目光。我读到了背后的热情和悲痛，却还是想许给自我一个期望。只是语序的`不一样，但又未尝不能够是作者留下的慈悲，那个在月下唱歌，把灵魂轻轻浮起来的年轻人，“也许明天回来！”。</w:t>
      </w:r>
    </w:p>
    <w:p>
      <w:pPr>
        <w:ind w:left="0" w:right="0" w:firstLine="560"/>
        <w:spacing w:before="450" w:after="450" w:line="312" w:lineRule="auto"/>
      </w:pPr>
      <w:r>
        <w:rPr>
          <w:rFonts w:ascii="宋体" w:hAnsi="宋体" w:eastAsia="宋体" w:cs="宋体"/>
          <w:color w:val="000"/>
          <w:sz w:val="28"/>
          <w:szCs w:val="28"/>
        </w:rPr>
        <w:t xml:space="preserve">边城的结局充满了不确定性，就像故事里人物的命运一样充满不确定。他们善良，没有一丝世俗的恶。即使战火立刻就要蔓延开来，他们还是过着世外桃源的平静生活。但他们各自在命运面前还是无力的，无法把握自我的命运。</w:t>
      </w:r>
    </w:p>
    <w:p>
      <w:pPr>
        <w:ind w:left="0" w:right="0" w:firstLine="560"/>
        <w:spacing w:before="450" w:after="450" w:line="312" w:lineRule="auto"/>
      </w:pPr>
      <w:r>
        <w:rPr>
          <w:rFonts w:ascii="宋体" w:hAnsi="宋体" w:eastAsia="宋体" w:cs="宋体"/>
          <w:color w:val="000"/>
          <w:sz w:val="28"/>
          <w:szCs w:val="28"/>
        </w:rPr>
        <w:t xml:space="preserve">这就是悲剧的所在。</w:t>
      </w:r>
    </w:p>
    <w:p>
      <w:pPr>
        <w:ind w:left="0" w:right="0" w:firstLine="560"/>
        <w:spacing w:before="450" w:after="450" w:line="312" w:lineRule="auto"/>
      </w:pPr>
      <w:r>
        <w:rPr>
          <w:rFonts w:ascii="黑体" w:hAnsi="黑体" w:eastAsia="黑体" w:cs="黑体"/>
          <w:color w:val="000000"/>
          <w:sz w:val="34"/>
          <w:szCs w:val="34"/>
          <w:b w:val="1"/>
          <w:bCs w:val="1"/>
        </w:rPr>
        <w:t xml:space="preserve">边城读书笔记摘抄篇十二</w:t>
      </w:r>
    </w:p>
    <w:p>
      <w:pPr>
        <w:ind w:left="0" w:right="0" w:firstLine="560"/>
        <w:spacing w:before="450" w:after="450" w:line="312" w:lineRule="auto"/>
      </w:pPr>
      <w:r>
        <w:rPr>
          <w:rFonts w:ascii="宋体" w:hAnsi="宋体" w:eastAsia="宋体" w:cs="宋体"/>
          <w:color w:val="000"/>
          <w:sz w:val="28"/>
          <w:szCs w:val="28"/>
        </w:rPr>
        <w:t xml:space="preserve">边城，描绘在黄永玉的色彩里；边城，甜美在宋祖英的民谣里；边城，生动在沈从文的墨香里。风景绮丽，美不胜收。</w:t>
      </w:r>
    </w:p>
    <w:p>
      <w:pPr>
        <w:ind w:left="0" w:right="0" w:firstLine="560"/>
        <w:spacing w:before="450" w:after="450" w:line="312" w:lineRule="auto"/>
      </w:pPr>
      <w:r>
        <w:rPr>
          <w:rFonts w:ascii="宋体" w:hAnsi="宋体" w:eastAsia="宋体" w:cs="宋体"/>
          <w:color w:val="000"/>
          <w:sz w:val="28"/>
          <w:szCs w:val="28"/>
        </w:rPr>
        <w:t xml:space="preserve">边城，美在青山碧水的风景里。蓬蓬鼓声掠水越山到了渡船头，到了清澈空灵的沱江河畔，到了我心中那心驰神往的地方。一座座土家吊脚楼在边城烟雨中巍然而立，一首首月琴之曲在夜色笙歌张飘渺而出，一艘艘小船在祖父的浆声里游荡于青山碧水之间，朦朦胧胧的河面之上，还有几只洁白如雪的白鸭在水面上漂浮着，为边城的美增添了几分动感的气息。</w:t>
      </w:r>
    </w:p>
    <w:p>
      <w:pPr>
        <w:ind w:left="0" w:right="0" w:firstLine="560"/>
        <w:spacing w:before="450" w:after="450" w:line="312" w:lineRule="auto"/>
      </w:pPr>
      <w:r>
        <w:rPr>
          <w:rFonts w:ascii="宋体" w:hAnsi="宋体" w:eastAsia="宋体" w:cs="宋体"/>
          <w:color w:val="000"/>
          <w:sz w:val="28"/>
          <w:szCs w:val="28"/>
        </w:rPr>
        <w:t xml:space="preserve">边城，美在古朴和乐的风俗里。一个个民俗的节日风俗，皆在这远离世俗喧嚣的小城里被完美的保留下来。这里有与民同乐的戍军长官，有善于泅水的人们，有在水面上肆意追赶鸭子的乡亲，有泅水划船的好选手天保、傩送。小山村河街间，凡逢节日时候，便变成了一片繁华热闹的海洋。明朗的天气里，鼓声蓬蓬的响着。古朴和乐之美，大概皆凝聚在潭中划着的朱色长船里，浮动在刚刚涨过的泛着翠绿色的龙船水面上，潜入到河边人们认真凝视的眼眸里。</w:t>
      </w:r>
    </w:p>
    <w:p>
      <w:pPr>
        <w:ind w:left="0" w:right="0" w:firstLine="560"/>
        <w:spacing w:before="450" w:after="450" w:line="312" w:lineRule="auto"/>
      </w:pPr>
      <w:r>
        <w:rPr>
          <w:rFonts w:ascii="宋体" w:hAnsi="宋体" w:eastAsia="宋体" w:cs="宋体"/>
          <w:color w:val="000"/>
          <w:sz w:val="28"/>
          <w:szCs w:val="28"/>
        </w:rPr>
        <w:t xml:space="preserve">边城，美在淳朴善良的人情里。有为翠翠点灯引路的好心人，有拒绝多收摆渡钱的老爷爷，有“凡帮助人远离患难，便是入火，人到八十岁，也还是成为这个人一种不可逃避的责任”乡亲，还有为爱坚持等待的翠翠，“生生等你，死死等你，等一城烟雨，只为你；渡一世情缘，只和你。”千山万水穷尽，萋萋芳草荒芜，美丽而执着的等待，还在继续。</w:t>
      </w:r>
    </w:p>
    <w:p>
      <w:pPr>
        <w:ind w:left="0" w:right="0" w:firstLine="560"/>
        <w:spacing w:before="450" w:after="450" w:line="312" w:lineRule="auto"/>
      </w:pPr>
      <w:r>
        <w:rPr>
          <w:rFonts w:ascii="宋体" w:hAnsi="宋体" w:eastAsia="宋体" w:cs="宋体"/>
          <w:color w:val="000"/>
          <w:sz w:val="28"/>
          <w:szCs w:val="28"/>
        </w:rPr>
        <w:t xml:space="preserve">美，在烟雨边城中；美，在朦胧山水里；美，在纯美人情里。边城，美能入我梦；边城，美能入我心。</w:t>
      </w:r>
    </w:p>
    <w:p>
      <w:pPr>
        <w:ind w:left="0" w:right="0" w:firstLine="560"/>
        <w:spacing w:before="450" w:after="450" w:line="312" w:lineRule="auto"/>
      </w:pPr>
      <w:r>
        <w:rPr>
          <w:rFonts w:ascii="黑体" w:hAnsi="黑体" w:eastAsia="黑体" w:cs="黑体"/>
          <w:color w:val="000000"/>
          <w:sz w:val="34"/>
          <w:szCs w:val="34"/>
          <w:b w:val="1"/>
          <w:bCs w:val="1"/>
        </w:rPr>
        <w:t xml:space="preserve">边城读书笔记摘抄篇十三</w:t>
      </w:r>
    </w:p>
    <w:p>
      <w:pPr>
        <w:ind w:left="0" w:right="0" w:firstLine="560"/>
        <w:spacing w:before="450" w:after="450" w:line="312" w:lineRule="auto"/>
      </w:pPr>
      <w:r>
        <w:rPr>
          <w:rFonts w:ascii="宋体" w:hAnsi="宋体" w:eastAsia="宋体" w:cs="宋体"/>
          <w:color w:val="000"/>
          <w:sz w:val="28"/>
          <w:szCs w:val="28"/>
        </w:rPr>
        <w:t xml:space="preserve">沈从文的《边城》里流淌着一条温情的河，河上摆渡的\'老人和翠翠，唱着一曲温暖的歌。</w:t>
      </w:r>
    </w:p>
    <w:p>
      <w:pPr>
        <w:ind w:left="0" w:right="0" w:firstLine="560"/>
        <w:spacing w:before="450" w:after="450" w:line="312" w:lineRule="auto"/>
      </w:pPr>
      <w:r>
        <w:rPr>
          <w:rFonts w:ascii="宋体" w:hAnsi="宋体" w:eastAsia="宋体" w:cs="宋体"/>
          <w:color w:val="000"/>
          <w:sz w:val="28"/>
          <w:szCs w:val="28"/>
        </w:rPr>
        <w:t xml:space="preserve">老人摆渡50年，经历了“凡是一个善良的中国乡下人，一生中生活下来所应得到的劳苦与不幸”，但是他一如既往的爱着这方水土，爱着这方水土上的每一个人。</w:t>
      </w:r>
    </w:p>
    <w:p>
      <w:pPr>
        <w:ind w:left="0" w:right="0" w:firstLine="560"/>
        <w:spacing w:before="450" w:after="450" w:line="312" w:lineRule="auto"/>
      </w:pPr>
      <w:r>
        <w:rPr>
          <w:rFonts w:ascii="宋体" w:hAnsi="宋体" w:eastAsia="宋体" w:cs="宋体"/>
          <w:color w:val="000"/>
          <w:sz w:val="28"/>
          <w:szCs w:val="28"/>
        </w:rPr>
        <w:t xml:space="preserve">这位老人，从不肯收过渡人的钱。“有人心中不安，抓一把钱掷到船版上时”，老人必定“一一拾起，依然塞到那人手心里去”，还以一副“吵嘴时的认真神气”说着：“我有了口粮，三斗米，七百钱，够了。谁要这个！”</w:t>
      </w:r>
    </w:p>
    <w:p>
      <w:pPr>
        <w:ind w:left="0" w:right="0" w:firstLine="560"/>
        <w:spacing w:before="450" w:after="450" w:line="312" w:lineRule="auto"/>
      </w:pPr>
      <w:r>
        <w:rPr>
          <w:rFonts w:ascii="宋体" w:hAnsi="宋体" w:eastAsia="宋体" w:cs="宋体"/>
          <w:color w:val="000"/>
          <w:sz w:val="28"/>
          <w:szCs w:val="28"/>
        </w:rPr>
        <w:t xml:space="preserve">实在“却情不过”，老人象征性地收了一点钱，“为了心安起见”，便把这些钱托人买来茶叶和草烟。茶叶放进大缸里，用开水泡好，给人解渴；草烟，则慷慨奉赠给过渡人。“他从不思索自己职务对于本人的意义，只是静静地、很忠实地在那里活下去。”老人每一次进城，总是把酒葫芦热情慷慨地递给每一个爱喝酒的人，这一口口酒水里传递的是边城人温润甘甜而醇厚的乡情！</w:t>
      </w:r>
    </w:p>
    <w:p>
      <w:pPr>
        <w:ind w:left="0" w:right="0" w:firstLine="560"/>
        <w:spacing w:before="450" w:after="450" w:line="312" w:lineRule="auto"/>
      </w:pPr>
      <w:r>
        <w:rPr>
          <w:rFonts w:ascii="宋体" w:hAnsi="宋体" w:eastAsia="宋体" w:cs="宋体"/>
          <w:color w:val="000"/>
          <w:sz w:val="28"/>
          <w:szCs w:val="28"/>
        </w:rPr>
        <w:t xml:space="preserve">老人的这份淳朴与善良，怎能不让人动容？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2024-06-03T11:27:25+08:00</dcterms:created>
  <dcterms:modified xsi:type="dcterms:W3CDTF">2024-06-03T11:27:25+08:00</dcterms:modified>
</cp:coreProperties>
</file>

<file path=docProps/custom.xml><?xml version="1.0" encoding="utf-8"?>
<Properties xmlns="http://schemas.openxmlformats.org/officeDocument/2006/custom-properties" xmlns:vt="http://schemas.openxmlformats.org/officeDocument/2006/docPropsVTypes"/>
</file>