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设施农业的论文 设施农业实习论文(精选13篇)</w:t>
      </w:r>
      <w:bookmarkEnd w:id="1"/>
    </w:p>
    <w:p>
      <w:pPr>
        <w:jc w:val="center"/>
        <w:spacing w:before="0" w:after="450"/>
      </w:pPr>
      <w:r>
        <w:rPr>
          <w:rFonts w:ascii="Arial" w:hAnsi="Arial" w:eastAsia="Arial" w:cs="Arial"/>
          <w:color w:val="999999"/>
          <w:sz w:val="20"/>
          <w:szCs w:val="20"/>
        </w:rPr>
        <w:t xml:space="preserve">作者：神秘的森林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设施农业的论文篇一园艺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设施农业的论文篇一</w:t>
      </w:r>
    </w:p>
    <w:p>
      <w:pPr>
        <w:ind w:left="0" w:right="0" w:firstLine="560"/>
        <w:spacing w:before="450" w:after="450" w:line="312" w:lineRule="auto"/>
      </w:pPr>
      <w:r>
        <w:rPr>
          <w:rFonts w:ascii="宋体" w:hAnsi="宋体" w:eastAsia="宋体" w:cs="宋体"/>
          <w:color w:val="000"/>
          <w:sz w:val="28"/>
          <w:szCs w:val="28"/>
        </w:rPr>
        <w:t xml:space="preserve">园艺园林学院</w:t>
      </w:r>
    </w:p>
    <w:p>
      <w:pPr>
        <w:ind w:left="0" w:right="0" w:firstLine="560"/>
        <w:spacing w:before="450" w:after="450" w:line="312" w:lineRule="auto"/>
      </w:pPr>
      <w:r>
        <w:rPr>
          <w:rFonts w:ascii="宋体" w:hAnsi="宋体" w:eastAsia="宋体" w:cs="宋体"/>
          <w:color w:val="000"/>
          <w:sz w:val="28"/>
          <w:szCs w:val="28"/>
        </w:rPr>
        <w:t xml:space="preserve">xx设施农业科学与工程（x）班</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毕业即将来临，面对踏入校园外的生活，心中有些激动，有些好奇，同时还伴有点点害怕。在校园里，享受着学生时代青涩而开心的生活，虽然大多数的时间还是在和书本打交道，但在学习的乐趣中总能体会到那份真挚的快乐所在。再过几个月就毕业了，在这段时间里，我开始了大学的最后一次实习生活。以下就是我在实习这段时间里的总结与心得。</w:t>
      </w:r>
    </w:p>
    <w:p>
      <w:pPr>
        <w:ind w:left="0" w:right="0" w:firstLine="560"/>
        <w:spacing w:before="450" w:after="450" w:line="312" w:lineRule="auto"/>
      </w:pPr>
      <w:r>
        <w:rPr>
          <w:rFonts w:ascii="宋体" w:hAnsi="宋体" w:eastAsia="宋体" w:cs="宋体"/>
          <w:color w:val="000"/>
          <w:sz w:val="28"/>
          <w:szCs w:val="28"/>
        </w:rPr>
        <w:t xml:space="preserve">在短暂的实习过程中，我深深的感觉到自己所学知识的肤浅和在实际运用中的专业知识的匮乏。刚开始的一段时间里，对一些工作感到无从下手，茫然不知所措。由于感觉和专业不怎么对口，所以对于培训便没有在意，总以为这些工作很简单，但是这种浮躁的态度让我忽视了实习的目的——接触和融入社会，以至于后来考核时有点手足无措。但是，对我来说说没有什么是困难的，我一定要做好自己的本分。最后我还是尽量做到最好，而完成了考核。</w:t>
      </w:r>
    </w:p>
    <w:p>
      <w:pPr>
        <w:ind w:left="0" w:right="0" w:firstLine="560"/>
        <w:spacing w:before="450" w:after="450" w:line="312" w:lineRule="auto"/>
      </w:pPr>
      <w:r>
        <w:rPr>
          <w:rFonts w:ascii="宋体" w:hAnsi="宋体" w:eastAsia="宋体" w:cs="宋体"/>
          <w:color w:val="000"/>
          <w:sz w:val="28"/>
          <w:szCs w:val="28"/>
        </w:rPr>
        <w:t xml:space="preserve">在这次实习中，给我收获最大的是我觉得很多工作需要我去摸索和探讨，要不怕吃苦，勇于激流勇进，有的工作虽然单调又重复，但这是磨练意志最有效的方法，我告诫自己要认真完成，对每项工作都要他看成是公司对自己的一次考核，做到每一件事的过程中遇到困难，一定要争取不抛弃，不放弃，坚持“战斗”，只要希望还在，胜利一定属于我们。</w:t>
      </w:r>
    </w:p>
    <w:p>
      <w:pPr>
        <w:ind w:left="0" w:right="0" w:firstLine="560"/>
        <w:spacing w:before="450" w:after="450" w:line="312" w:lineRule="auto"/>
      </w:pPr>
      <w:r>
        <w:rPr>
          <w:rFonts w:ascii="宋体" w:hAnsi="宋体" w:eastAsia="宋体" w:cs="宋体"/>
          <w:color w:val="000"/>
          <w:sz w:val="28"/>
          <w:szCs w:val="28"/>
        </w:rPr>
        <w:t xml:space="preserve">在公司实习期间，我从事的是办公室文员工作，主要负责：接听、转接电话；接待来访人员；负责总经理办公室的清洁卫生；做好会议纪要；负责公司公文、信件、邮件、报刊杂志的分送等工作。</w:t>
      </w:r>
    </w:p>
    <w:p>
      <w:pPr>
        <w:ind w:left="0" w:right="0" w:firstLine="560"/>
        <w:spacing w:before="450" w:after="450" w:line="312" w:lineRule="auto"/>
      </w:pPr>
      <w:r>
        <w:rPr>
          <w:rFonts w:ascii="宋体" w:hAnsi="宋体" w:eastAsia="宋体" w:cs="宋体"/>
          <w:color w:val="000"/>
          <w:sz w:val="28"/>
          <w:szCs w:val="28"/>
        </w:rPr>
        <w:t xml:space="preserve">办公室文员职位简介：</w:t>
      </w:r>
    </w:p>
    <w:p>
      <w:pPr>
        <w:ind w:left="0" w:right="0" w:firstLine="560"/>
        <w:spacing w:before="450" w:after="450" w:line="312" w:lineRule="auto"/>
      </w:pPr>
      <w:r>
        <w:rPr>
          <w:rFonts w:ascii="宋体" w:hAnsi="宋体" w:eastAsia="宋体" w:cs="宋体"/>
          <w:color w:val="000"/>
          <w:sz w:val="28"/>
          <w:szCs w:val="28"/>
        </w:rPr>
        <w:t xml:space="preserve">９.管理办公各种财产，合理使用并提高财产的使用效率，提倡节俭； １０.接受其他临时工作。在做以上的工作的时候，我采用了看、问、学等方式，初步了解了公司文秘工作中的具体业务知识，拓展了所学的专业知识。我每次都是虚心向办公室的其他同事请教，学习，根据公司的规定，结合自己的理论基础、专业知识，争取有所创新，认真做好每一份工作。在实习完后，我不管是理论基础方面，还是实际工作能力方面，都有了很大的提升，为以后正式参加工作奠定了坚实的基础。</w:t>
      </w:r>
    </w:p>
    <w:p>
      <w:pPr>
        <w:ind w:left="0" w:right="0" w:firstLine="560"/>
        <w:spacing w:before="450" w:after="450" w:line="312" w:lineRule="auto"/>
      </w:pPr>
      <w:r>
        <w:rPr>
          <w:rFonts w:ascii="宋体" w:hAnsi="宋体" w:eastAsia="宋体" w:cs="宋体"/>
          <w:color w:val="000"/>
          <w:sz w:val="28"/>
          <w:szCs w:val="28"/>
        </w:rPr>
        <w:t xml:space="preserve">刚进公司时，对整个公司的工作非常陌生，文员工作也不知道从何下手，更谈不上管理。后来在公司领导和同事的指导帮助下，开始对公司对业务，对职位职责有所了解，并充分地应用在学校学到的知识，很快的了解了公司的运作流程。这些事情看上去很简单，但是真正实施起来难度不小，需要注意几个方面：</w:t>
      </w:r>
    </w:p>
    <w:p>
      <w:pPr>
        <w:ind w:left="0" w:right="0" w:firstLine="560"/>
        <w:spacing w:before="450" w:after="450" w:line="312" w:lineRule="auto"/>
      </w:pPr>
      <w:r>
        <w:rPr>
          <w:rFonts w:ascii="宋体" w:hAnsi="宋体" w:eastAsia="宋体" w:cs="宋体"/>
          <w:color w:val="000"/>
          <w:sz w:val="28"/>
          <w:szCs w:val="28"/>
        </w:rPr>
        <w:t xml:space="preserve">1、工作流程的了解；</w:t>
      </w:r>
    </w:p>
    <w:p>
      <w:pPr>
        <w:ind w:left="0" w:right="0" w:firstLine="560"/>
        <w:spacing w:before="450" w:after="450" w:line="312" w:lineRule="auto"/>
      </w:pPr>
      <w:r>
        <w:rPr>
          <w:rFonts w:ascii="宋体" w:hAnsi="宋体" w:eastAsia="宋体" w:cs="宋体"/>
          <w:color w:val="000"/>
          <w:sz w:val="28"/>
          <w:szCs w:val="28"/>
        </w:rPr>
        <w:t xml:space="preserve">2、应用专业知识的熟悉；</w:t>
      </w:r>
    </w:p>
    <w:p>
      <w:pPr>
        <w:ind w:left="0" w:right="0" w:firstLine="560"/>
        <w:spacing w:before="450" w:after="450" w:line="312" w:lineRule="auto"/>
      </w:pPr>
      <w:r>
        <w:rPr>
          <w:rFonts w:ascii="宋体" w:hAnsi="宋体" w:eastAsia="宋体" w:cs="宋体"/>
          <w:color w:val="000"/>
          <w:sz w:val="28"/>
          <w:szCs w:val="28"/>
        </w:rPr>
        <w:t xml:space="preserve">3、人际关系的协调；</w:t>
      </w:r>
    </w:p>
    <w:p>
      <w:pPr>
        <w:ind w:left="0" w:right="0" w:firstLine="560"/>
        <w:spacing w:before="450" w:after="450" w:line="312" w:lineRule="auto"/>
      </w:pPr>
      <w:r>
        <w:rPr>
          <w:rFonts w:ascii="宋体" w:hAnsi="宋体" w:eastAsia="宋体" w:cs="宋体"/>
          <w:color w:val="000"/>
          <w:sz w:val="28"/>
          <w:szCs w:val="28"/>
        </w:rPr>
        <w:t xml:space="preserve">4、与上司、客户和同事的沟通技巧等。这些在学校是远远学不到的，只能是大概的有些了解，并不是很清楚，经过一段时间的实践，才让我真正的全方位的了解，当然还有很多东西目前掌握的还不够，需要以后的多加了解和学习。</w:t>
      </w:r>
    </w:p>
    <w:p>
      <w:pPr>
        <w:ind w:left="0" w:right="0" w:firstLine="560"/>
        <w:spacing w:before="450" w:after="450" w:line="312" w:lineRule="auto"/>
      </w:pPr>
      <w:r>
        <w:rPr>
          <w:rFonts w:ascii="宋体" w:hAnsi="宋体" w:eastAsia="宋体" w:cs="宋体"/>
          <w:color w:val="000"/>
          <w:sz w:val="28"/>
          <w:szCs w:val="28"/>
        </w:rPr>
        <w:t xml:space="preserve">虽然一开始只是接听电话和传达旨意，但是这里还很有学问，你要注意语音语调等等一些细节，还有就是打字复印等简单工作，看似简单，其实需要耐心和小技巧，还得注意时间分寸。要是接待来访客户就更是学问大了，你需要察言观色地了解他们的心理，了解上司的意图等等。</w:t>
      </w:r>
    </w:p>
    <w:p>
      <w:pPr>
        <w:ind w:left="0" w:right="0" w:firstLine="560"/>
        <w:spacing w:before="450" w:after="450" w:line="312" w:lineRule="auto"/>
      </w:pPr>
      <w:r>
        <w:rPr>
          <w:rFonts w:ascii="宋体" w:hAnsi="宋体" w:eastAsia="宋体" w:cs="宋体"/>
          <w:color w:val="000"/>
          <w:sz w:val="28"/>
          <w:szCs w:val="28"/>
        </w:rPr>
        <w:t xml:space="preserve">针对文员这个职位的特点，最值得一提的便是对挫折的处理，具体遇到到挫折时，我发现不妨从调整心态来舒解压力，面对挫折。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复印、传真、公文处理等基本工作我都已熟练。而文员管理要制发文件，处理文件和管理文件。在各种文件中，大部分还具有不同程度的保密性，而且各级秘书人员经常接近领导，看一些重要文件，参加一些重要会议，所以，秘书人员在公共场合活动时要注意内外有别，把握分寸，对什么应该说什么不应该说要心中有数。准确，是对工作质量的要求。</w:t>
      </w:r>
    </w:p>
    <w:p>
      <w:pPr>
        <w:ind w:left="0" w:right="0" w:firstLine="560"/>
        <w:spacing w:before="450" w:after="450" w:line="312" w:lineRule="auto"/>
      </w:pPr>
      <w:r>
        <w:rPr>
          <w:rFonts w:ascii="宋体" w:hAnsi="宋体" w:eastAsia="宋体" w:cs="宋体"/>
          <w:color w:val="000"/>
          <w:sz w:val="28"/>
          <w:szCs w:val="28"/>
        </w:rPr>
        <w:t xml:space="preserve">这次实习告诉我，在社会这个大学堂里我还是一个小学生，还有很长的路要走。要抱着谦虚谨慎的态度，无论大小事，都要认真踏实的完成每一件事，走好每一步。所以我要树立强烈的责任意识，坚持高标准、严要求，认真负责、一丝不苟，严谨慎微，从而出色完成本职工作。再有重要材料的发送时，我必要亲自送到本人，或通过有效途径发送，切不随便转交他人，以免误事。虽然大量工作是服务性的，但政治性、政策性都很强，但稍有不慎就会出现重大失误。因此充分认识到这份工作的特殊性和重要性，需要有强烈的事业心和责任感，以高度的责任性严格要求自己，不能出现半点草率、马虎和大意。通过实习，还可以学习优秀员工的优秀品质和敬业精神，培养素质，明确自己的社会责任。找出自身状况与社会实际需要的差距，并在以后的学习期间及时补充相关知识，为今后的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经过两个多月的实习，我明显地感觉到了自己的进步，无论是理论知识还是实际工作能力，无论是学习能力还是为人方面，进步和提升很快很多。感触最深的要属以下两点：</w:t>
      </w:r>
    </w:p>
    <w:p>
      <w:pPr>
        <w:ind w:left="0" w:right="0" w:firstLine="560"/>
        <w:spacing w:before="450" w:after="450" w:line="312" w:lineRule="auto"/>
      </w:pPr>
      <w:r>
        <w:rPr>
          <w:rFonts w:ascii="宋体" w:hAnsi="宋体" w:eastAsia="宋体" w:cs="宋体"/>
          <w:color w:val="000"/>
          <w:sz w:val="28"/>
          <w:szCs w:val="28"/>
        </w:rPr>
        <w:t xml:space="preserve">1.任何工作任何岗位都应该认真细致，需要有严谨的工作态度。文员岗位需要经常与很多东西，物质方面，人事方面打交道，经常要处理大量数据，大量资料和文件，这些都要求精确，任何一点细小的错误都会影响到整体的结果。在单位的任何部门都应该保持着严谨的工作作风。如果将这一工作作风联系到企业当中，也可谓是企业文化的一大体现。</w:t>
      </w:r>
    </w:p>
    <w:p>
      <w:pPr>
        <w:ind w:left="0" w:right="0" w:firstLine="560"/>
        <w:spacing w:before="450" w:after="450" w:line="312" w:lineRule="auto"/>
      </w:pPr>
      <w:r>
        <w:rPr>
          <w:rFonts w:ascii="宋体" w:hAnsi="宋体" w:eastAsia="宋体" w:cs="宋体"/>
          <w:color w:val="000"/>
          <w:sz w:val="28"/>
          <w:szCs w:val="28"/>
        </w:rPr>
        <w:t xml:space="preserve">3.与同事的相处与交流，以及和公司其他兄弟部门的协调非常重要。由于一个完整的任务需要大家分工合作来完成，所以同事之间的沟通与交流突显关键。另外在办公室的人际关系也很难把握，尤其是对于我们这些初出茅庐的实习生。有些同事之间的关系非常微妙，亲近或疏远任何一方都会给自己带来一些不利的影响，我在这方面的经验是少说话，多做事，态度真诚和谦虚，这方面的技巧，书本上是学不到的，要在工作中慢慢地学习与积累。</w:t>
      </w:r>
    </w:p>
    <w:p>
      <w:pPr>
        <w:ind w:left="0" w:right="0" w:firstLine="560"/>
        <w:spacing w:before="450" w:after="450" w:line="312" w:lineRule="auto"/>
      </w:pPr>
      <w:r>
        <w:rPr>
          <w:rFonts w:ascii="宋体" w:hAnsi="宋体" w:eastAsia="宋体" w:cs="宋体"/>
          <w:color w:val="000"/>
          <w:sz w:val="28"/>
          <w:szCs w:val="28"/>
        </w:rPr>
        <w:t xml:space="preserve">从一开始赤裸裸的来，到现在即将沉甸甸的回去，惟有短短的两个月时间，就让我如此受益非浅，如此感慨万分！走上工作岗位后，我会积极响应单位号召，结合工作实际，不断学习理论、业务知识和社会知识，用先进的理论武装头脑，用精良的业务知识提升能力，以广博得社会知识拓展视野。在未来的工作中，我会根据今后的工作任务和要求，吸取前一时期工作的经验和教训，明确努力方向，提出改进措施等。</w:t>
      </w:r>
    </w:p>
    <w:p>
      <w:pPr>
        <w:ind w:left="0" w:right="0" w:firstLine="560"/>
        <w:spacing w:before="450" w:after="450" w:line="312" w:lineRule="auto"/>
      </w:pPr>
      <w:r>
        <w:rPr>
          <w:rFonts w:ascii="宋体" w:hAnsi="宋体" w:eastAsia="宋体" w:cs="宋体"/>
          <w:color w:val="000"/>
          <w:sz w:val="28"/>
          <w:szCs w:val="28"/>
        </w:rPr>
        <w:t xml:space="preserve">在今后的生活中，我会不断的要求自己，完善自己，提高自己的处事能力，争取在公司得到好评，为自己的人生添份精彩。</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设施农业的论文篇二</w:t>
      </w:r>
    </w:p>
    <w:p>
      <w:pPr>
        <w:ind w:left="0" w:right="0" w:firstLine="560"/>
        <w:spacing w:before="450" w:after="450" w:line="312" w:lineRule="auto"/>
      </w:pPr>
      <w:r>
        <w:rPr>
          <w:rFonts w:ascii="宋体" w:hAnsi="宋体" w:eastAsia="宋体" w:cs="宋体"/>
          <w:color w:val="000"/>
          <w:sz w:val="28"/>
          <w:szCs w:val="28"/>
        </w:rPr>
        <w:t xml:space="preserve">1.1市场体系建设滞后</w:t>
      </w:r>
    </w:p>
    <w:p>
      <w:pPr>
        <w:ind w:left="0" w:right="0" w:firstLine="560"/>
        <w:spacing w:before="450" w:after="450" w:line="312" w:lineRule="auto"/>
      </w:pPr>
      <w:r>
        <w:rPr>
          <w:rFonts w:ascii="宋体" w:hAnsi="宋体" w:eastAsia="宋体" w:cs="宋体"/>
          <w:color w:val="000"/>
          <w:sz w:val="28"/>
          <w:szCs w:val="28"/>
        </w:rPr>
        <w:t xml:space="preserve">朝阳市设施农业虽然近年来发展迅速，但是与高产高效要求还有差距，特别是在开拓市场方面，外贸型龙头企业少，对市场信息掌握不够，出口产品品种单一，出口量低。特别是很多农户没有摆脱传统的单独作战，分散经营，在生产过程中由于信息技术限制存在一定的盲目性和自发性，影响了设施农业的收益，同时抗击风险能力不足，一些专业化合作组织缺乏，制约发展。</w:t>
      </w:r>
    </w:p>
    <w:p>
      <w:pPr>
        <w:ind w:left="0" w:right="0" w:firstLine="560"/>
        <w:spacing w:before="450" w:after="450" w:line="312" w:lineRule="auto"/>
      </w:pPr>
      <w:r>
        <w:rPr>
          <w:rFonts w:ascii="宋体" w:hAnsi="宋体" w:eastAsia="宋体" w:cs="宋体"/>
          <w:color w:val="000"/>
          <w:sz w:val="28"/>
          <w:szCs w:val="28"/>
        </w:rPr>
        <w:t xml:space="preserve">1.2经营管理粗放</w:t>
      </w:r>
    </w:p>
    <w:p>
      <w:pPr>
        <w:ind w:left="0" w:right="0" w:firstLine="560"/>
        <w:spacing w:before="450" w:after="450" w:line="312" w:lineRule="auto"/>
      </w:pPr>
      <w:r>
        <w:rPr>
          <w:rFonts w:ascii="宋体" w:hAnsi="宋体" w:eastAsia="宋体" w:cs="宋体"/>
          <w:color w:val="000"/>
          <w:sz w:val="28"/>
          <w:szCs w:val="28"/>
        </w:rPr>
        <w:t xml:space="preserve">朝阳发展设施农业多以家族传统管理运作，现代高效设施农业要求进行产业化经营、企业化管理，也需要管理经营者采用科学有效的方法，对生产组织、日常销售、技术更新、资金周转有一定的经营管理手段，更加促进设施农业发展，而当前朝阳在这些方面仍采取传统的粗放形式，不利于设施农业发展。</w:t>
      </w:r>
    </w:p>
    <w:p>
      <w:pPr>
        <w:ind w:left="0" w:right="0" w:firstLine="560"/>
        <w:spacing w:before="450" w:after="450" w:line="312" w:lineRule="auto"/>
      </w:pPr>
      <w:r>
        <w:rPr>
          <w:rFonts w:ascii="宋体" w:hAnsi="宋体" w:eastAsia="宋体" w:cs="宋体"/>
          <w:color w:val="000"/>
          <w:sz w:val="28"/>
          <w:szCs w:val="28"/>
        </w:rPr>
        <w:t xml:space="preserve">1.3缺乏专业的人才技术</w:t>
      </w:r>
    </w:p>
    <w:p>
      <w:pPr>
        <w:ind w:left="0" w:right="0" w:firstLine="560"/>
        <w:spacing w:before="450" w:after="450" w:line="312" w:lineRule="auto"/>
      </w:pPr>
      <w:r>
        <w:rPr>
          <w:rFonts w:ascii="宋体" w:hAnsi="宋体" w:eastAsia="宋体" w:cs="宋体"/>
          <w:color w:val="000"/>
          <w:sz w:val="28"/>
          <w:szCs w:val="28"/>
        </w:rPr>
        <w:t xml:space="preserve">设施农业对于作物生长的温湿度控制、病虫害的防治以及田间管理等需要有经验丰富、技术水平高的专业人员指导和帮助。朝阳属于欠发达地区，各类人才缺乏，特别是发展高效设施农业的专业技术人员不足。</w:t>
      </w:r>
    </w:p>
    <w:p>
      <w:pPr>
        <w:ind w:left="0" w:right="0" w:firstLine="560"/>
        <w:spacing w:before="450" w:after="450" w:line="312" w:lineRule="auto"/>
      </w:pPr>
      <w:r>
        <w:rPr>
          <w:rFonts w:ascii="宋体" w:hAnsi="宋体" w:eastAsia="宋体" w:cs="宋体"/>
          <w:color w:val="000"/>
          <w:sz w:val="28"/>
          <w:szCs w:val="28"/>
        </w:rPr>
        <w:t xml:space="preserve">2发展高效设施农业的对策建议</w:t>
      </w:r>
    </w:p>
    <w:p>
      <w:pPr>
        <w:ind w:left="0" w:right="0" w:firstLine="560"/>
        <w:spacing w:before="450" w:after="450" w:line="312" w:lineRule="auto"/>
      </w:pPr>
      <w:r>
        <w:rPr>
          <w:rFonts w:ascii="宋体" w:hAnsi="宋体" w:eastAsia="宋体" w:cs="宋体"/>
          <w:color w:val="000"/>
          <w:sz w:val="28"/>
          <w:szCs w:val="28"/>
        </w:rPr>
        <w:t xml:space="preserve">2.1科学编制发展规划</w:t>
      </w:r>
    </w:p>
    <w:p>
      <w:pPr>
        <w:ind w:left="0" w:right="0" w:firstLine="560"/>
        <w:spacing w:before="450" w:after="450" w:line="312" w:lineRule="auto"/>
      </w:pPr>
      <w:r>
        <w:rPr>
          <w:rFonts w:ascii="宋体" w:hAnsi="宋体" w:eastAsia="宋体" w:cs="宋体"/>
          <w:color w:val="000"/>
          <w:sz w:val="28"/>
          <w:szCs w:val="28"/>
        </w:rPr>
        <w:t xml:space="preserve">朝阳要结合本地发展的基础条件和优势制定长期推进设施农业的整体规划，根据地理区位、资源禀赋、产业基础，结合新农村建设规划、产业布局规划和生态文明规划形成高标准、高起点、多点融合的设施农业规划体系。同时按照规划确定的具体措施，循序渐进落实推动本地设施农业发展。</w:t>
      </w:r>
    </w:p>
    <w:p>
      <w:pPr>
        <w:ind w:left="0" w:right="0" w:firstLine="560"/>
        <w:spacing w:before="450" w:after="450" w:line="312" w:lineRule="auto"/>
      </w:pPr>
      <w:r>
        <w:rPr>
          <w:rFonts w:ascii="宋体" w:hAnsi="宋体" w:eastAsia="宋体" w:cs="宋体"/>
          <w:color w:val="000"/>
          <w:sz w:val="28"/>
          <w:szCs w:val="28"/>
        </w:rPr>
        <w:t xml:space="preserve">2.2注重培育特色产业</w:t>
      </w:r>
    </w:p>
    <w:p>
      <w:pPr>
        <w:ind w:left="0" w:right="0" w:firstLine="560"/>
        <w:spacing w:before="450" w:after="450" w:line="312" w:lineRule="auto"/>
      </w:pPr>
      <w:r>
        <w:rPr>
          <w:rFonts w:ascii="宋体" w:hAnsi="宋体" w:eastAsia="宋体" w:cs="宋体"/>
          <w:color w:val="000"/>
          <w:sz w:val="28"/>
          <w:szCs w:val="28"/>
        </w:rPr>
        <w:t xml:space="preserve">要依托朝阳丰富的农业资源，坚持高效、错位生产，不断尝试栽植具有新颖、奇特的有机绿色高效品种。培育农业产业基地，与农产品加工企业签订订单，不断扩大农业产业基地规模，逐渐提升产品档次，打造具有朝阳特色的品牌，争创在全省、全国闻名的有机、无公害、绿色品种和品牌；依托城镇化和新市镇建设，根据本地不同的发展基础，打造一批特色农业村镇，推进生态农业建设，加强工厂育苗，实现与蔬菜基地的横向强强联合，不断建设一批特色采摘、观光休闲、体验参与等有特点的产业基地。</w:t>
      </w:r>
    </w:p>
    <w:p>
      <w:pPr>
        <w:ind w:left="0" w:right="0" w:firstLine="560"/>
        <w:spacing w:before="450" w:after="450" w:line="312" w:lineRule="auto"/>
      </w:pPr>
      <w:r>
        <w:rPr>
          <w:rFonts w:ascii="宋体" w:hAnsi="宋体" w:eastAsia="宋体" w:cs="宋体"/>
          <w:color w:val="000"/>
          <w:sz w:val="28"/>
          <w:szCs w:val="28"/>
        </w:rPr>
        <w:t xml:space="preserve">2.3积极开拓市场渠道</w:t>
      </w:r>
    </w:p>
    <w:p>
      <w:pPr>
        <w:ind w:left="0" w:right="0" w:firstLine="560"/>
        <w:spacing w:before="450" w:after="450" w:line="312" w:lineRule="auto"/>
      </w:pPr>
      <w:r>
        <w:rPr>
          <w:rFonts w:ascii="宋体" w:hAnsi="宋体" w:eastAsia="宋体" w:cs="宋体"/>
          <w:color w:val="000"/>
          <w:sz w:val="28"/>
          <w:szCs w:val="28"/>
        </w:rPr>
        <w:t xml:space="preserve">加大对农产品交易流通市场建设的扶持力度，促进农产品销售，避免渠道不畅，影响农民受益；政府要加强市场监测，及时掌握农产品行情，为设施农业服务。不断加大宣传力度，积极开展特色农产品保护和认证工作，建立农产品网络销售渠道，拓宽销售平台，让朝阳的设施农产品走出去。</w:t>
      </w:r>
    </w:p>
    <w:p>
      <w:pPr>
        <w:ind w:left="0" w:right="0" w:firstLine="560"/>
        <w:spacing w:before="450" w:after="450" w:line="312" w:lineRule="auto"/>
      </w:pPr>
      <w:r>
        <w:rPr>
          <w:rFonts w:ascii="宋体" w:hAnsi="宋体" w:eastAsia="宋体" w:cs="宋体"/>
          <w:color w:val="000"/>
          <w:sz w:val="28"/>
          <w:szCs w:val="28"/>
        </w:rPr>
        <w:t xml:space="preserve">2.4逐步完善服务体系</w:t>
      </w:r>
    </w:p>
    <w:p>
      <w:pPr>
        <w:ind w:left="0" w:right="0" w:firstLine="560"/>
        <w:spacing w:before="450" w:after="450" w:line="312" w:lineRule="auto"/>
      </w:pPr>
      <w:r>
        <w:rPr>
          <w:rFonts w:ascii="宋体" w:hAnsi="宋体" w:eastAsia="宋体" w:cs="宋体"/>
          <w:color w:val="000"/>
          <w:sz w:val="28"/>
          <w:szCs w:val="28"/>
        </w:rPr>
        <w:t xml:space="preserve">经常组织设施农业专业生产技术培训和指导等活动，尽快让生产者掌握技术要领和经营管理技能。鼓励引导农民与农业龙头企业的对接和联合，完善农业产业化进程中的利益分配和风险保障等问题，为农户提供多种信息服务，解决他们在生产过程中消息闭塞的实际情况，加强村镇信息服务点建设，搭建农民交流沟通的信息平台，实现共同发展。</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设施农业的论文篇三</w:t>
      </w:r>
    </w:p>
    <w:p>
      <w:pPr>
        <w:ind w:left="0" w:right="0" w:firstLine="560"/>
        <w:spacing w:before="450" w:after="450" w:line="312" w:lineRule="auto"/>
      </w:pPr>
      <w:r>
        <w:rPr>
          <w:rFonts w:ascii="宋体" w:hAnsi="宋体" w:eastAsia="宋体" w:cs="宋体"/>
          <w:color w:val="000"/>
          <w:sz w:val="28"/>
          <w:szCs w:val="28"/>
        </w:rPr>
        <w:t xml:space="preserve">总的来说朝阳市设施农业的机械化程度较低，农民的劳动强度大，劳动生产率低，已严重影响设施农业生产的效益和品质的提高。设施农业机械总体上可以分为耕整地机械、播种移栽机械、环境控制机械、灌溉植保及秧苗整理机械、采摘运输机械等。耕整地机械。耕整地机械主要有大棚用旋耕机、开沟机、起垄覆膜机。朝阳市的设施农业投入生产前，都需要对土地进行深旋以保证土壤的松软，适合播种或栽苗。目前，土地的旋耕已基本实现了机械化作业。播种移栽机械。播种移栽机械主要包括蔬菜播种机（含穴盘播种机）、蔬菜嫁接机、蔬菜移栽机等。蔬菜播种、嫁接、移栽等环节是朝阳市是设施农业生产的薄弱环节，机械化程度较低，基本靠人工完成。环境控制机械。环境控制机械主要有大棚卷帘机、自动开窗放风系统、大棚加温炉、声波助长仪、二氧化碳发生器等。大棚卷帘机已经普遍为广大菜农所接受，使用率应该在95%以上。大棚卷帘机的使用，及大地减轻了菜农的劳动强度，减少了卷放帘时间，提高了大棚蔬菜的光照时间，提高了蔬菜的产出率。自动放风系统的应用正处于起步阶段，在全市农机推广人员的努力下，正在逐步被菜农接受。大棚加温炉的使用不是很普遍。声波助长仪是一项较新的技术，需要在以后的推广中逐步探索。灌溉植保及秧苗整理机械。灌溉植保及秧苗整理机械主要包括水肥一体化滴管系统、喷药机械、多功能杀虫灯、半自动落蔓装置等。水肥一体化滴灌系统应用比较广泛，使用率在50%左右，使用滴灌系统，节水效果明显，肥料的利用率也较高。朝阳市使用的喷药机械档次较低，性能较差，雾化效果不是很好，造成农药的浪费比较严重，急需进行更新换代。多功能杀虫灯利用害虫的趋光性引诱害虫接近灭虫灯，从而将其杀死，可减少农药的使用量，提高农产品的安全水平，现在的使用量还很少。黄瓜和西红柿等蔓类蔬菜需要定期落蔓，人工落蔓是个劳动前度大、耗时时间长的作业。现在有一种人工落蔓装置可以一次落一行，是人工落蔓的十几倍，但使用率很少，还不到20%。采摘运输机械。采摘运输机械包括叶菜类的收获机械、茄果类的采摘机械和大棚内的运输机械等。叶菜类收获机和茄果类采摘机在朝阳市还是空白。棚内运输机械业刚刚起步，使用率不足10%。采摘、运输环节是劳动强度和用工最多的环节。</w:t>
      </w:r>
    </w:p>
    <w:p>
      <w:pPr>
        <w:ind w:left="0" w:right="0" w:firstLine="560"/>
        <w:spacing w:before="450" w:after="450" w:line="312" w:lineRule="auto"/>
      </w:pPr>
      <w:r>
        <w:rPr>
          <w:rFonts w:ascii="宋体" w:hAnsi="宋体" w:eastAsia="宋体" w:cs="宋体"/>
          <w:color w:val="000"/>
          <w:sz w:val="28"/>
          <w:szCs w:val="28"/>
        </w:rPr>
        <w:t xml:space="preserve">2今年的工作</w:t>
      </w:r>
    </w:p>
    <w:p>
      <w:pPr>
        <w:ind w:left="0" w:right="0" w:firstLine="560"/>
        <w:spacing w:before="450" w:after="450" w:line="312" w:lineRule="auto"/>
      </w:pPr>
      <w:r>
        <w:rPr>
          <w:rFonts w:ascii="宋体" w:hAnsi="宋体" w:eastAsia="宋体" w:cs="宋体"/>
          <w:color w:val="000"/>
          <w:sz w:val="28"/>
          <w:szCs w:val="28"/>
        </w:rPr>
        <w:t xml:space="preserve">根据朝阳市目前设施农业机械化发展现状，市农委和市农机管理办公室本着努力提高设施农业机械化水平，为设施农业提质增效为宗旨，于今年3~4月份组织有关农业机械专家、设施农业园区负责人，到北京、上海、山东、大连等地的设施农业生产基地、农机生产经营企业进行考察；结合朝阳市具体情况，选择符合本地区农艺特色的机具进行推广。考察回来会形成了《关于设施农业机械化的考察报告》，上报了市政府。9月16日，市农机办在龙城区联合乡林家沟村的朝阳泓鑫农畜产品开发有限公司园区召开全市设施农业机械现场演示会。现场会引进了11家企业的16种比较先进的设施农业机械，进行了现场演示，得到了与会领导、设施农业园区、农业专业合作组织及菜农的欢迎。通过召开设施农业机械现场演示会，为基层群众学习先进技术、选择使用新机具提供了平台。现场会后，朝阳市宏阳设施农业机械合作社联合社就购置了5台（套）韩国产多功能园田管理机，并已投入使用。可以说，是朝阳市设施农业机械发展具有突破性的一年，也是今后快速发展的起步之年。</w:t>
      </w:r>
    </w:p>
    <w:p>
      <w:pPr>
        <w:ind w:left="0" w:right="0" w:firstLine="560"/>
        <w:spacing w:before="450" w:after="450" w:line="312" w:lineRule="auto"/>
      </w:pPr>
      <w:r>
        <w:rPr>
          <w:rFonts w:ascii="宋体" w:hAnsi="宋体" w:eastAsia="宋体" w:cs="宋体"/>
          <w:color w:val="000"/>
          <w:sz w:val="28"/>
          <w:szCs w:val="28"/>
        </w:rPr>
        <w:t xml:space="preserve">3几点建议</w:t>
      </w:r>
    </w:p>
    <w:p>
      <w:pPr>
        <w:ind w:left="0" w:right="0" w:firstLine="560"/>
        <w:spacing w:before="450" w:after="450" w:line="312" w:lineRule="auto"/>
      </w:pPr>
      <w:r>
        <w:rPr>
          <w:rFonts w:ascii="宋体" w:hAnsi="宋体" w:eastAsia="宋体" w:cs="宋体"/>
          <w:color w:val="000"/>
          <w:sz w:val="28"/>
          <w:szCs w:val="28"/>
        </w:rPr>
        <w:t xml:space="preserve">3.1加强领导、开展示范园区建设</w:t>
      </w:r>
    </w:p>
    <w:p>
      <w:pPr>
        <w:ind w:left="0" w:right="0" w:firstLine="560"/>
        <w:spacing w:before="450" w:after="450" w:line="312" w:lineRule="auto"/>
      </w:pPr>
      <w:r>
        <w:rPr>
          <w:rFonts w:ascii="宋体" w:hAnsi="宋体" w:eastAsia="宋体" w:cs="宋体"/>
          <w:color w:val="000"/>
          <w:sz w:val="28"/>
          <w:szCs w:val="28"/>
        </w:rPr>
        <w:t xml:space="preserve">各级领导应高度重视设施农业机械的化发展，切实加强对设施农业机械化发展的领导。将设施农业机械化的发展纳入各级政府的年度考核内容，列入重要的议事日程。加强示范区的建设，各级农机主管部门要充分发挥专家作用，确保示范工作水平和质量，加强督促检查和信息反馈，加强调查研究，及时解决和反映示范园区建设中遇到的困难和问题。不断探索和完善示范园区建设运行机制，鼓励和支持各地区、各部门参与示范园区建设。对于有基础、有优势、有条件、有前景的.示范园区要择优给予资金、技术支持。确保设施农业机械化水平在未来有新的提高。</w:t>
      </w:r>
    </w:p>
    <w:p>
      <w:pPr>
        <w:ind w:left="0" w:right="0" w:firstLine="560"/>
        <w:spacing w:before="450" w:after="450" w:line="312" w:lineRule="auto"/>
      </w:pPr>
      <w:r>
        <w:rPr>
          <w:rFonts w:ascii="宋体" w:hAnsi="宋体" w:eastAsia="宋体" w:cs="宋体"/>
          <w:color w:val="000"/>
          <w:sz w:val="28"/>
          <w:szCs w:val="28"/>
        </w:rPr>
        <w:t xml:space="preserve">3.2强化政策引导，加大投入力度</w:t>
      </w:r>
    </w:p>
    <w:p>
      <w:pPr>
        <w:ind w:left="0" w:right="0" w:firstLine="560"/>
        <w:spacing w:before="450" w:after="450" w:line="312" w:lineRule="auto"/>
      </w:pPr>
      <w:r>
        <w:rPr>
          <w:rFonts w:ascii="宋体" w:hAnsi="宋体" w:eastAsia="宋体" w:cs="宋体"/>
          <w:color w:val="000"/>
          <w:sz w:val="28"/>
          <w:szCs w:val="28"/>
        </w:rPr>
        <w:t xml:space="preserve">各级财政要支持农机推广部门不断引进保护地所使用的新机具和新技术，建立保护地机械化示范园，为大面积推广创造有利条件。农机购置补贴每年安排一定数量补贴资金用于设施农业机械化的发展，对购买设施农业机械的农户给予一定的购机补贴，鼓励和引导农民投资设施农业机械的积极性。在经营形式上，采取农机股份制、股份合作制，鼓励发展各种类型的合作社，避免重复购机，增加农户负担。</w:t>
      </w:r>
    </w:p>
    <w:p>
      <w:pPr>
        <w:ind w:left="0" w:right="0" w:firstLine="560"/>
        <w:spacing w:before="450" w:after="450" w:line="312" w:lineRule="auto"/>
      </w:pPr>
      <w:r>
        <w:rPr>
          <w:rFonts w:ascii="宋体" w:hAnsi="宋体" w:eastAsia="宋体" w:cs="宋体"/>
          <w:color w:val="000"/>
          <w:sz w:val="28"/>
          <w:szCs w:val="28"/>
        </w:rPr>
        <w:t xml:space="preserve">3.3强化舆论宣传，提高认识</w:t>
      </w:r>
    </w:p>
    <w:p>
      <w:pPr>
        <w:ind w:left="0" w:right="0" w:firstLine="560"/>
        <w:spacing w:before="450" w:after="450" w:line="312" w:lineRule="auto"/>
      </w:pPr>
      <w:r>
        <w:rPr>
          <w:rFonts w:ascii="宋体" w:hAnsi="宋体" w:eastAsia="宋体" w:cs="宋体"/>
          <w:color w:val="000"/>
          <w:sz w:val="28"/>
          <w:szCs w:val="28"/>
        </w:rPr>
        <w:t xml:space="preserve">农民对新的科技成果的认识有一个过程，需要通过机手培训、绿色证书培训、青年农民培训、科技示范户培训和现场培训，努力培养一支有文化、懂技术、会经营、善管理的农民技术人员队伍提高其对新技术、新机具的认识，引导、帮助农民应用先进的农机化成果，不断提高农机化水平。在推广中要切实搞好技术服务，协调生产厂家搞好售后服务，减少购机者的后顾之忧。要加强典型宣传，发挥示范园区的示范带头作用，促进设施农业机械化发展。</w:t>
      </w:r>
    </w:p>
    <w:p>
      <w:pPr>
        <w:ind w:left="0" w:right="0" w:firstLine="560"/>
        <w:spacing w:before="450" w:after="450" w:line="312" w:lineRule="auto"/>
      </w:pPr>
      <w:r>
        <w:rPr>
          <w:rFonts w:ascii="宋体" w:hAnsi="宋体" w:eastAsia="宋体" w:cs="宋体"/>
          <w:color w:val="000"/>
          <w:sz w:val="28"/>
          <w:szCs w:val="28"/>
        </w:rPr>
        <w:t xml:space="preserve">3.4坚持因地制宜，搞好装备选型</w:t>
      </w:r>
    </w:p>
    <w:p>
      <w:pPr>
        <w:ind w:left="0" w:right="0" w:firstLine="560"/>
        <w:spacing w:before="450" w:after="450" w:line="312" w:lineRule="auto"/>
      </w:pPr>
      <w:r>
        <w:rPr>
          <w:rFonts w:ascii="宋体" w:hAnsi="宋体" w:eastAsia="宋体" w:cs="宋体"/>
          <w:color w:val="000"/>
          <w:sz w:val="28"/>
          <w:szCs w:val="28"/>
        </w:rPr>
        <w:t xml:space="preserve">要根据农户需要，引进和推广适宜棚室作业的效率比较高、价格相对便宜、质量可靠、群众易于接受的设施农业机械；要针对设施农业生产的劳动强度大、机械作业比较薄弱的环节进行选型、引进、试验示范。要对棚内植保机械进行更新；也可以利用大棚内现有的电力，配套防治效果更好的小型植保机械。</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设施农业的论文篇四</w:t>
      </w:r>
    </w:p>
    <w:p>
      <w:pPr>
        <w:ind w:left="0" w:right="0" w:firstLine="560"/>
        <w:spacing w:before="450" w:after="450" w:line="312" w:lineRule="auto"/>
      </w:pPr>
      <w:r>
        <w:rPr>
          <w:rFonts w:ascii="宋体" w:hAnsi="宋体" w:eastAsia="宋体" w:cs="宋体"/>
          <w:color w:val="000"/>
          <w:sz w:val="28"/>
          <w:szCs w:val="28"/>
        </w:rPr>
        <w:t xml:space="preserve">——大通县加快发展的思考和建议</w:t>
      </w:r>
    </w:p>
    <w:p>
      <w:pPr>
        <w:ind w:left="0" w:right="0" w:firstLine="560"/>
        <w:spacing w:before="450" w:after="450" w:line="312" w:lineRule="auto"/>
      </w:pPr>
      <w:r>
        <w:rPr>
          <w:rFonts w:ascii="宋体" w:hAnsi="宋体" w:eastAsia="宋体" w:cs="宋体"/>
          <w:color w:val="000"/>
          <w:sz w:val="28"/>
          <w:szCs w:val="28"/>
        </w:rPr>
        <w:t xml:space="preserve">张永海</w:t>
      </w:r>
    </w:p>
    <w:p>
      <w:pPr>
        <w:ind w:left="0" w:right="0" w:firstLine="560"/>
        <w:spacing w:before="450" w:after="450" w:line="312" w:lineRule="auto"/>
      </w:pPr>
      <w:r>
        <w:rPr>
          <w:rFonts w:ascii="宋体" w:hAnsi="宋体" w:eastAsia="宋体" w:cs="宋体"/>
          <w:color w:val="000"/>
          <w:sz w:val="28"/>
          <w:szCs w:val="28"/>
        </w:rPr>
        <w:t xml:space="preserve">近年来，我县深入贯彻落实省市“三农”工作会议精神，牢固树立科学发展观，按照“保障供给、提供休闲，城乡结合、突出特色，大力发展城郊农业”的总体思路和“做大规模，调优结构，提高质量，打响品牌，增加收入”的总体要求，以工业的理念发展现代农业，努力提升农业产业化、规模化、园区化发展水平。</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近几年来，我县认真实施省、市日光节能温室建设项目，自2002年起每年以1000栋以上的规模递增，通过连续7年的努力，至2009年底，全县共建成日光节能温室12990栋，其中投入蔬菜生产并产生经济效益温室10753栋，占83%，主要栽培黄瓜、番茄、辣椒、西葫芦、双孢菇、平菇和叶菜类蔬菜，设施蔬菜种植面积4936.2亩，年产量39489.6吨，年产值达6318.34万元。通过对全县温室效益调查，年收入4000-6000元的温室（0.5亩）占总数15%，6000-8000元的占总数65%，8000-10000元占15%，最高年纯收入达到15000元以上，经济效益显著。</w:t>
      </w:r>
    </w:p>
    <w:p>
      <w:pPr>
        <w:ind w:left="0" w:right="0" w:firstLine="560"/>
        <w:spacing w:before="450" w:after="450" w:line="312" w:lineRule="auto"/>
      </w:pPr>
      <w:r>
        <w:rPr>
          <w:rFonts w:ascii="宋体" w:hAnsi="宋体" w:eastAsia="宋体" w:cs="宋体"/>
          <w:color w:val="000"/>
          <w:sz w:val="28"/>
          <w:szCs w:val="28"/>
        </w:rPr>
        <w:t xml:space="preserve">二、发展历程</w:t>
      </w:r>
    </w:p>
    <w:p>
      <w:pPr>
        <w:ind w:left="0" w:right="0" w:firstLine="560"/>
        <w:spacing w:before="450" w:after="450" w:line="312" w:lineRule="auto"/>
      </w:pPr>
      <w:r>
        <w:rPr>
          <w:rFonts w:ascii="宋体" w:hAnsi="宋体" w:eastAsia="宋体" w:cs="宋体"/>
          <w:color w:val="000"/>
          <w:sz w:val="28"/>
          <w:szCs w:val="28"/>
        </w:rPr>
        <w:t xml:space="preserve">（一）温室结构更趋合理。一是1992年-2002年我县引进修建第一代以水泥立柱加竹竿的简易结构温室，共建成温室792栋（0.5亩/栋），建设资金主要以农户自筹和农业信贷资金（每栋1000元贴息贷款）构成，国家没有专项资金补助，因而发展缓慢。二 是2003年-2004年，我县在桥头、景阳、朔北、塔尔、新庄等地开始推广应用无立柱新型磷镁（或水泥）材料为骨架的日光温室（简称第二代），这种温室具有耐腐蚀和耐高温、高湿的特点，温室操作空间大、前屋面透光强、利于作物生长等优点受到广大菜农的欢迎并在全县得到迅速推广。但是第二代温室骨架由专业生产企业提供，并且安装技术要求严、标准高，农户在自行安装过程中达不到规定技术标准，因此抵御暴雨、大雪等自然灾害的能力弱，有许多温室出现了垮塌及骨架断裂现象。另外，温室建设成本达到6500元左右（按03年物价水平），农户自筹部分的资金比例较高，银行贷款难，挫伤了广大农户的积极性。三是2005年-2007年，大通县在总结以往经验的基础上，设计出了适合本县实际的第三代日光节能温室，即钢架加竹竿加新型材料后屋面结构，同时采取统一规划、统一建棚材料、统一拱架模型、统一技术指导、统一生产安排，全县日光节能温室发展逐步进入标准化、规模化发展轨道。四是2008年，全县集中力量重点打造了双新公路沿线无公害设施蔬菜产业带。当年整合各级财政补助资金2564.5万元，其中县级配套资金2052.5万元（财政预算资金110万元，县财政信贷资金1874.5万元，县财政追加资金68万元），在双新公路沿线集中连片建成日光节能温室1560栋（其中，高标准温室40栋），使双新公路沿线日光节能温室规模达到3000栋，初步形成了大通县千亩日光节能温室无公害蔬菜产业带，重点培育千栋黄瓜（北段）、百亩双孢菇（中部），辣椒和番茄（南段）三个规模化、产业化无公害蔬菜基地。先后为项目村解决了水电路 等配套设施，使全县设施农业得到长足发展。五是2009年，大通县以提高日光节能温室深冬季节精细蔬菜生产能力为目标，借鉴山东、宁夏等地区发展经验，结合本县实际，设计出大通县冬暖式日光温室（简称第四代）。重点从墙体厚度、棚形结构、后屋面保温、半地下式等方面进行技术改进，累计投资7926万元，新建日光节能温室2600栋，其中高标准温室700栋。同时，县委、县政府制定出台设施农业招商引资办法，着力建设丰源、佳兴、同创、神农果品、富民、兴康等7个现代农业科技示范园，成功种植了辣椒、黄瓜、油桃、樱桃番茄、草莓、西甜瓜等深冬精细果蔬。经测定，新建的大通冬暖式日光温室较原有温室最低温度平均高3-4℃，结束了我县在深冬季节不能生产精细蔬菜的历史。</w:t>
      </w:r>
    </w:p>
    <w:p>
      <w:pPr>
        <w:ind w:left="0" w:right="0" w:firstLine="560"/>
        <w:spacing w:before="450" w:after="450" w:line="312" w:lineRule="auto"/>
      </w:pPr>
      <w:r>
        <w:rPr>
          <w:rFonts w:ascii="宋体" w:hAnsi="宋体" w:eastAsia="宋体" w:cs="宋体"/>
          <w:color w:val="000"/>
          <w:sz w:val="28"/>
          <w:szCs w:val="28"/>
        </w:rPr>
        <w:t xml:space="preserve">（二）发展及经营模式不断创新。一是2003年-2007年温室主要以村为单位进行建设，一家一户自主经营，点多面广、建设难度较大，发展速度缓慢，在一定程度上影响了我县设施农业的快速发展。二是2008年，我县调整日光节能温室建设思路，以打造双新公路沿线千亩日光温室无公害蔬菜产业带为抓手，在新庄、塔尔、桥头等乡镇的12各村建设第三代日光温室1560栋。在动员农户独立建设和经营的基础上，扶持农民专业合作社或生产大户参与日光节能温室建设，很大程度上促进了设施农业规模化、产业化发展进程。但因建设地区相对集中，部分村温室建设数量过大，一定程度上影响了建棚进度和生产能力。三是2009年，我县创新工作思路，通过扶持协合、农户自建、招商引资等措施，进一步加快设施农业发展步伐，通过实施一系列优惠政策，先 后引进带动能力强、发展潜力大的大通丰源、同创、佳兴、神农油桃等4户设施农牧业企业，总投资达5420万元（企业投资3608万元）。同时，鼓励专业合作社兴建设施农牧业科技示范园区，在专业合作社带动下，建成大通馨缘（原富民）、兴康、汇源等3家设施农业示范园，总投资1242万元（合作社投资629.4万元）。这些园区的建成，为全县设施农牧业的标准化、规模化、产业化发展起到了示范带动作用，基本实现了农业增效、农民增收、企业农户共同获利的目标，为把大通建成西宁市的“菜篮子基地”奠定了基础。</w:t>
      </w:r>
    </w:p>
    <w:p>
      <w:pPr>
        <w:ind w:left="0" w:right="0" w:firstLine="560"/>
        <w:spacing w:before="450" w:after="450" w:line="312" w:lineRule="auto"/>
      </w:pPr>
      <w:r>
        <w:rPr>
          <w:rFonts w:ascii="宋体" w:hAnsi="宋体" w:eastAsia="宋体" w:cs="宋体"/>
          <w:color w:val="000"/>
          <w:sz w:val="28"/>
          <w:szCs w:val="28"/>
        </w:rPr>
        <w:t xml:space="preserve">（三）市场营销体系不断完善。一是2003年至2008年期间，我县设施农业发展迅猛，蔬菜产量不断提高，但同时也出现了销售难的问题，为解决农产品卖难问题，我县主要从农民经纪人培养、扩建蔬菜批发市场、培育蔬菜销售大户、积极拓宽外销渠道等入手，一定程度上促进了蔬菜销售，尤其在露天蔬菜销售方面作用较为显著，但仍然以一家一户分散销售为主，压级压价、卖难问题时常出现。二是自2009年起，大通县设施农业建设步伐不断加快，蔬菜销售问题进一步凸现，县委、县政府将蔬菜营销问题纳入重要议事日程，强化宣传，发展订单蔬菜，树立“老爷山”蔬菜品牌。双新公路沿线万亩日光节能温室无公害蔬菜产业带规模效益日益突显，20余户营销专业户长年从事蔬菜营销工作，很大程度上保证了产业带蔬菜销售。在此基础上，制定了“大通蔬菜销售方案”，补贴购臵蔬菜配送车10辆，统一宣传标识；组建大通县同益蔬菜销售协会，印制具有大通特色的蔬菜包装箱；争取 专项资金300万元建设大通蔬菜配送中心，发展订单蔬菜，全力打造“老爷山”蔬菜品牌，招商兴建占地68亩的海发农贸市场，蔬菜销售难问题得到有效缓解。</w:t>
      </w:r>
    </w:p>
    <w:p>
      <w:pPr>
        <w:ind w:left="0" w:right="0" w:firstLine="560"/>
        <w:spacing w:before="450" w:after="450" w:line="312" w:lineRule="auto"/>
      </w:pPr>
      <w:r>
        <w:rPr>
          <w:rFonts w:ascii="宋体" w:hAnsi="宋体" w:eastAsia="宋体" w:cs="宋体"/>
          <w:color w:val="000"/>
          <w:sz w:val="28"/>
          <w:szCs w:val="28"/>
        </w:rPr>
        <w:t xml:space="preserve">（四）政策扶持力度进一步加大。一是2004年以前，各级政府虽然将“菜篮子”工程纳入工作日程，但受资金等问题的制约，扶持力度不大。因此，各地以完成省、市下达的目标任务为重点，建设资金均由省上补助，补助标准为每栋2000元（0.5亩/栋），温室建设以业务部门自主实施为主。二是2004年-2007年，温室建设任务逐步加大，我县整合省、市温室建设补助资金，补助标准达到每栋4000元（0.5亩/栋），但与温室建设成本相比较，补助资金比例仍然过小，农户自筹困难，加之水电路配套设施建设严重滞后，设施农业发展缓慢，效益不明显。三是2008年，为确保双新公路沿线千亩日光节能温室无公害蔬菜产业带建设，县上配套1800余万元，保证了温室建设任务的顺利实施，解决了部分温室基地生产用水问题，80%的温室当年投入生产见效，双新公路沿线温室规模达到了3000栋，新庄千栋黄瓜基地规模效应突显，设施农业在“农业增益，农民增收”方面作用显著。四是2009年，就如何做大做强大通设施农业，县委、县政府高度重视，并多次赴宁夏、山东等地考察学习，在借签成功经验的基础上，结合本县实际，制定出台了《关于贯彻落实省、市三农工作座谈会精神加快发展设施农业的若干意见》，《大通县设施农业招商引资优惠政策暂行办法》及相关配套文件，加大了政府扶持力度，为农民提供一个长期增收致富的途径和渠道，为企业提供一个自我发展和带 动农户致富的双赢阵地。通过政策、技术、资金等方面的大力扶持，大通冬暖式日光温室建设补助标准增加到每栋10000元（0.5亩/栋），并配套水、电、路等基础设施，为大通设施农业建设和发挥效益提供了强有力地保证。</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一）思想和认识高度统一，各部门密切配合，形成合力。大通县设施农业建设工作得到县委、县政府的高度重视，县农牧局、乡镇书记、乡镇长成为第一责任人，项目实施单位抽调专人包片联点抓落实，督促指导园区（基地）建设。各级领导经常深入田间地头，亲自督查督办，并及时召开专题会、协调会，解决项目实施过程中出现的各种问题，确保了工作落实。县人大组织人大代表、县政协组织政协委员开展视察、调研工作，广泛采纳各方意见，为发展设施农业出谋划策；政府网、广电局、宣传部、新华社青海分社、青海日报、西宁晚报等省内外媒体纷纷聚焦大通设施农业，及时宣传报道，极大的促进了全县人民做大做强设施农业的决心和信心。在此基础上，全县各部门相互支持、配合，共同推动设施农业工作。自2009年起县水务局争取行业资金800万元，解决了佳兴基地、丰源基地机井、蓄水池、滴灌等水利配套工程；县交通局在全面完成园区道路配套工程规划的基础上，为黄西村富民基地实施道路配套，全县上下心往一处想、劲往一处使，为设施农业建设做贡献。</w:t>
      </w:r>
    </w:p>
    <w:p>
      <w:pPr>
        <w:ind w:left="0" w:right="0" w:firstLine="560"/>
        <w:spacing w:before="450" w:after="450" w:line="312" w:lineRule="auto"/>
      </w:pPr>
      <w:r>
        <w:rPr>
          <w:rFonts w:ascii="宋体" w:hAnsi="宋体" w:eastAsia="宋体" w:cs="宋体"/>
          <w:color w:val="000"/>
          <w:sz w:val="28"/>
          <w:szCs w:val="28"/>
        </w:rPr>
        <w:t xml:space="preserve">（二）拓宽设施农业融资渠道，加快设施农业园区建设。我县在扶持农户发展设施农业的基础上，借鉴山东寿光、宁夏中卫 等设施农业发达地区的成功经验，立足县情制定出台优惠政策，加大设施农业招商引资力度，实现投资多元化。2009年丰源、佳兴、神农油桃、富民、兴康等5个农业企业参与设施农业园区建设，兴建冬暖式日光节能温室500栋，企业投入资金2000余万元，信贷部门扶持园区发展资金900万元，加快了温室规模化、标准化、产业化、园区化建设进展，解决资金投入困难的问题。</w:t>
      </w:r>
    </w:p>
    <w:p>
      <w:pPr>
        <w:ind w:left="0" w:right="0" w:firstLine="560"/>
        <w:spacing w:before="450" w:after="450" w:line="312" w:lineRule="auto"/>
      </w:pPr>
      <w:r>
        <w:rPr>
          <w:rFonts w:ascii="宋体" w:hAnsi="宋体" w:eastAsia="宋体" w:cs="宋体"/>
          <w:color w:val="000"/>
          <w:sz w:val="28"/>
          <w:szCs w:val="28"/>
        </w:rPr>
        <w:t xml:space="preserve">（三）立足实际，加快技术创新，不断提高温室建设科技含量。根据我县气候条件，2009年，在充分借鉴山东寿光日光节能温室结构的基础上，重点以防低温、抗暴风、大雪、暴雨和以深冬季节精细蔬菜生产为目标进行了改进与创新，设计出具有大通特色的冬暖式日光节能温室建造结构，进行统一建设。建设过程中主抓了以下重点工作。一是精心设计、科学规划。园区建设土地委托测绘机构进行精确测量，对园区内部分通信、电线等杆位进行移位，为设施农业整体规划提供了便利，提高了土地利用率。二是水、电及时配套，解决了生产所需。根据各温室基地建设进度，及时完成了水、电的配套，解决了建棚和生产中的实际需求。三是加快现代机械的示范推广应用，促进了现代设施农业建设。温室墙体机械碾压，微耕机、机械自动卷帘机、智能变频水泵等应用，既节约了劳动力和成本，又提高了温室生产效益。四是强化技术服务，提高种植技能。聘请山东寿光、甘肃红古、宁夏中卫等技术员和县蔬菜站技术人员共同入驻园区进行技术指导和跟踪服务。</w:t>
      </w:r>
    </w:p>
    <w:p>
      <w:pPr>
        <w:ind w:left="0" w:right="0" w:firstLine="560"/>
        <w:spacing w:before="450" w:after="450" w:line="312" w:lineRule="auto"/>
      </w:pPr>
      <w:r>
        <w:rPr>
          <w:rFonts w:ascii="宋体" w:hAnsi="宋体" w:eastAsia="宋体" w:cs="宋体"/>
          <w:color w:val="000"/>
          <w:sz w:val="28"/>
          <w:szCs w:val="28"/>
        </w:rPr>
        <w:t xml:space="preserve">（四）以效益为目标狠抓生产和营销工作。根据温室建设进 度和蔬菜生长特性，以冬春季节精细蔬菜生产为主，早准备、早安排，扣棚后及时投入生产，做到了边建设边扣棚边投入生产，所建温室全部当年见效。同时，狠抓营销工作，一方面积极探索“农超农市”对接，蔬菜直销或配送模式，采取政府补贴企业或专业合作组织购臵蔬菜直销车，实行一站式销售，减少了中间流通环节，切实保护了生产者和消费者利益。另外，组建了大通县蔬菜瓜果专业合作社，统一印制蔬菜包装箱，重点打造“老爷山”蔬菜品牌，提高大通蔬菜知名度和市场供给率。</w:t>
      </w:r>
    </w:p>
    <w:p>
      <w:pPr>
        <w:ind w:left="0" w:right="0" w:firstLine="560"/>
        <w:spacing w:before="450" w:after="450" w:line="312" w:lineRule="auto"/>
      </w:pPr>
      <w:r>
        <w:rPr>
          <w:rFonts w:ascii="宋体" w:hAnsi="宋体" w:eastAsia="宋体" w:cs="宋体"/>
          <w:color w:val="000"/>
          <w:sz w:val="28"/>
          <w:szCs w:val="28"/>
        </w:rPr>
        <w:t xml:space="preserve">（五）加快土地流转，为项目建设提供有力保障。我县结合“三线一带”设施农业发展规划和温室建设计划，借鉴并完善土地流转模式，在县政府的统一安排部署下，由县农牧局积极协调，乡（镇）政府具体负责组建镇、村土地流转合作社，2009年共组建土地流转合作社4个，以租赁的方式集中流转土地1500亩，保证了设施农业建设用地。</w:t>
      </w:r>
    </w:p>
    <w:p>
      <w:pPr>
        <w:ind w:left="0" w:right="0" w:firstLine="560"/>
        <w:spacing w:before="450" w:after="450" w:line="312" w:lineRule="auto"/>
      </w:pPr>
      <w:r>
        <w:rPr>
          <w:rFonts w:ascii="宋体" w:hAnsi="宋体" w:eastAsia="宋体" w:cs="宋体"/>
          <w:color w:val="000"/>
          <w:sz w:val="28"/>
          <w:szCs w:val="28"/>
        </w:rPr>
        <w:t xml:space="preserve">四、日光节能温室发展中存在的主要问题</w:t>
      </w:r>
    </w:p>
    <w:p>
      <w:pPr>
        <w:ind w:left="0" w:right="0" w:firstLine="560"/>
        <w:spacing w:before="450" w:after="450" w:line="312" w:lineRule="auto"/>
      </w:pPr>
      <w:r>
        <w:rPr>
          <w:rFonts w:ascii="宋体" w:hAnsi="宋体" w:eastAsia="宋体" w:cs="宋体"/>
          <w:color w:val="000"/>
          <w:sz w:val="28"/>
          <w:szCs w:val="28"/>
        </w:rPr>
        <w:t xml:space="preserve">一是蔬菜交易市场、产地保鲜库等基础设施建设滞后。目前，虽然建成了海发农贸市场、青铝生活区农贸市场、城关镇农贸市场、中心市场等蔬菜交易市场和部分社区蔬菜销售店和国良、城关清真肉食品公司等保鲜库，但仍然不能满足日益发展的蔬菜产业需要，尤其是产地交易市场、保鲜库缺乏，严重制约着蔬菜的流通。二是蔬菜流通渠道不畅，销售环节相对单。专业合作组织、经纪人作用未得到充分的发挥，缺带动作用强的龙头企业，生产与市场需求相脱节。三是宣传力度不够，地方特色不明显，大通 蔬菜知名度不高，“老爷山”蔬菜商标使用较少，商标的市场价值潜能没有充分发挥，同时，绿色蔬菜的认证步伐缓慢，具有本地特色品质的蔬菜附加值没有体现。四是设施农业发展还没有一个完整的规划，规模化、产业化程度不高，自产自销的种植模式难以形成合力，市场风险较大，农户独立生产积极性不高。五是新品种、新技术推广应用步伐较慢，一定程度上制约了我县蔬菜产业的快速发展。</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一）进一步加大科技服务力度。示范区效益的发挥最终体现在所生产的蔬菜品质和数量上，这就需要多方面的共同努力。一是精心投入不同层次的技术人员。邀请省内外知名专家成立大通设施农业园区技术专家组，为园区发展和生产做好定位；强化县乡专业技术人员业务知识培训，让其成为新技术推广应用的主力军；集中县域内各种培训资源，为园区培育蔬菜产业技术工人和园区管理、市场营销人才，提高园区科技含量和市场应变能力；聘请山东寿光、宁夏中卫、甘肃红古等蔬菜产地农民技术员入驻设施蔬菜园区，常年手把手开展培训，切实提高当地农民群众种植水平。二是科技成果的转化。县上将科技项目资金重点安排在设施农业园区，加快成果转化进程，进而促进园区科技生产水平。三是加大干部群众到设施农业发达地区学习规模，开阔眼界，更新观念，为今后大通现代设施农业示范区建设理清思路。</w:t>
      </w:r>
    </w:p>
    <w:p>
      <w:pPr>
        <w:ind w:left="0" w:right="0" w:firstLine="560"/>
        <w:spacing w:before="450" w:after="450" w:line="312" w:lineRule="auto"/>
      </w:pPr>
      <w:r>
        <w:rPr>
          <w:rFonts w:ascii="宋体" w:hAnsi="宋体" w:eastAsia="宋体" w:cs="宋体"/>
          <w:color w:val="000"/>
          <w:sz w:val="28"/>
          <w:szCs w:val="28"/>
        </w:rPr>
        <w:t xml:space="preserve">（二）积极创建国家现代农业示范区，提高园区档次。根据《农业部关于创建国家（级）现代农业示范区的意见》精神和省、市上级部门安排部署，我县抓住有利时机，以设施农业为重点，努力创建国家现代农业示范区，以设施蔬菜为主导产业，走生态循环农业的路子。不断提升我县现代农业发展水平，努力成为全省现代农业生产与新型农业产业培育的样板区、农业科技成果和现代农业装备应用的展示区、农业功能拓展的先行区和农民接受新知识、新技术的培训基地，引领全省现代农业发展。</w:t>
      </w:r>
    </w:p>
    <w:p>
      <w:pPr>
        <w:ind w:left="0" w:right="0" w:firstLine="560"/>
        <w:spacing w:before="450" w:after="450" w:line="312" w:lineRule="auto"/>
      </w:pPr>
      <w:r>
        <w:rPr>
          <w:rFonts w:ascii="宋体" w:hAnsi="宋体" w:eastAsia="宋体" w:cs="宋体"/>
          <w:color w:val="000"/>
          <w:sz w:val="28"/>
          <w:szCs w:val="28"/>
        </w:rPr>
        <w:t xml:space="preserve">（三）加强宣传，提高大通设施农业和“老爷山”牌蔬菜知名度。品牌效应和社会的了解认可是促进一个地区、一个产品快速发展的无形广告。近年来，大通设施蔬菜得到了快速的发展，黄瓜、鸡腿葱、甘蓝、菜瓜、西芹等已在西宁市场小有名气，甘蓝、菜瓜等4个品种已认定为无公害蔬菜，“老爷山”蔬菜商标已注册多年，但由于缺少必要的宣传和永久性标识牌，人们对大通无公害蔬菜了解不多，品牌知名度不高。因此，我们必须开展形式多样的宣传推介活动，统一打造“老爷山”蔬菜品牌，制定大型宣传牌和园区基地标识牌，媒体宣传报道，全力打造大通“老爷山”无公害蔬菜品牌，尽快提高“大通蔬菜”的知名度，（四）突破难点，全力做好蔬菜营销工作。一是强化监管，确保产品质量。食品安全越来越引起全社会的共同关注，因此，在生产上最有效的监管措施就是上市前检测和市场准入。作为蔬菜生产基地县，做好蔬菜安全检测是拓宽销路的关键，要进一步加大资金投入力度，切实做好农产品检测工作，确保蔬菜品质。二是发挥好营销专业队伍建设，全面拓宽和推介大通蔬菜，探索“农超农市”对接运行模式，搭建长期供需平台。三是管好用好即 将建成的大通佳青果蔬配送中心，发展订单蔬菜，加快产品流通。</w:t>
      </w:r>
    </w:p>
    <w:p>
      <w:pPr>
        <w:ind w:left="0" w:right="0" w:firstLine="560"/>
        <w:spacing w:before="450" w:after="450" w:line="312" w:lineRule="auto"/>
      </w:pPr>
      <w:r>
        <w:rPr>
          <w:rFonts w:ascii="宋体" w:hAnsi="宋体" w:eastAsia="宋体" w:cs="宋体"/>
          <w:color w:val="000"/>
          <w:sz w:val="28"/>
          <w:szCs w:val="28"/>
        </w:rPr>
        <w:t xml:space="preserve">（五）集约化育苗，产业化发展，努力提高蔬菜品质。蔬菜种苗是蔬菜增产中增收的前提和关键，蔬菜种苗企业化、产业化发展是一条必经之路。集约化育苗一方面加快了良种推广进程，另一方面保证了种苗质量和成活率，大大减少了农户育苗分险和生产投入。因此，建好、利用好大通丰源基地建设的智能日光温室集约化育苗中心，前期根据生产情况，通过补贴方式让农户认可集中育苗、供苗中所产生的收益，最终走企业化发展之路，订单育苗供苗，实现双赢。</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设施农业的论文篇五</w:t>
      </w:r>
    </w:p>
    <w:p>
      <w:pPr>
        <w:ind w:left="0" w:right="0" w:firstLine="560"/>
        <w:spacing w:before="450" w:after="450" w:line="312" w:lineRule="auto"/>
      </w:pPr>
      <w:r>
        <w:rPr>
          <w:rFonts w:ascii="宋体" w:hAnsi="宋体" w:eastAsia="宋体" w:cs="宋体"/>
          <w:color w:val="000"/>
          <w:sz w:val="28"/>
          <w:szCs w:val="28"/>
        </w:rPr>
        <w:t xml:space="preserve">朝阳要结合本地发展的基础条件和优势制定长期推进设施农业的整体规划，根据地理区位、资源禀赋、产业基础，结合新农村建设规划、产业布局规划和生态文明规划形成高标准、高起点、多点融合的设施农业规划体系。同时按照规划确定的具体措施，循序渐进落实推动本地设施农业发展。</w:t>
      </w:r>
    </w:p>
    <w:p>
      <w:pPr>
        <w:ind w:left="0" w:right="0" w:firstLine="560"/>
        <w:spacing w:before="450" w:after="450" w:line="312" w:lineRule="auto"/>
      </w:pPr>
      <w:r>
        <w:rPr>
          <w:rFonts w:ascii="宋体" w:hAnsi="宋体" w:eastAsia="宋体" w:cs="宋体"/>
          <w:color w:val="000"/>
          <w:sz w:val="28"/>
          <w:szCs w:val="28"/>
        </w:rPr>
        <w:t xml:space="preserve">2.2注重培育特色产业</w:t>
      </w:r>
    </w:p>
    <w:p>
      <w:pPr>
        <w:ind w:left="0" w:right="0" w:firstLine="560"/>
        <w:spacing w:before="450" w:after="450" w:line="312" w:lineRule="auto"/>
      </w:pPr>
      <w:r>
        <w:rPr>
          <w:rFonts w:ascii="宋体" w:hAnsi="宋体" w:eastAsia="宋体" w:cs="宋体"/>
          <w:color w:val="000"/>
          <w:sz w:val="28"/>
          <w:szCs w:val="28"/>
        </w:rPr>
        <w:t xml:space="preserve">要依托朝阳丰富的农业资源，坚持高效、错位生产，不断尝试栽植具有新颖、奇特的有机绿色高效品种。培育农业产业基地，与农产品加工企业签订订单，不断扩大农业产业基地规模，逐渐提升产品档次，打造具有朝阳特色的品牌，争创在全省、全国闻名的有机、无公害、绿色品种和品牌；依托城镇化和新市镇建设，根据本地不同的发展基础，打造一批特色农业村镇，推进生态农业建设，加强工厂育苗，实现与蔬菜基地的横向强强联合，不断建设一批特色采摘、观光休闲、体验参与等有特点的产业基地。</w:t>
      </w:r>
    </w:p>
    <w:p>
      <w:pPr>
        <w:ind w:left="0" w:right="0" w:firstLine="560"/>
        <w:spacing w:before="450" w:after="450" w:line="312" w:lineRule="auto"/>
      </w:pPr>
      <w:r>
        <w:rPr>
          <w:rFonts w:ascii="宋体" w:hAnsi="宋体" w:eastAsia="宋体" w:cs="宋体"/>
          <w:color w:val="000"/>
          <w:sz w:val="28"/>
          <w:szCs w:val="28"/>
        </w:rPr>
        <w:t xml:space="preserve">2.3积极开拓市场渠道</w:t>
      </w:r>
    </w:p>
    <w:p>
      <w:pPr>
        <w:ind w:left="0" w:right="0" w:firstLine="560"/>
        <w:spacing w:before="450" w:after="450" w:line="312" w:lineRule="auto"/>
      </w:pPr>
      <w:r>
        <w:rPr>
          <w:rFonts w:ascii="宋体" w:hAnsi="宋体" w:eastAsia="宋体" w:cs="宋体"/>
          <w:color w:val="000"/>
          <w:sz w:val="28"/>
          <w:szCs w:val="28"/>
        </w:rPr>
        <w:t xml:space="preserve">加大对农产品交易流通市场建设的扶持力度，促进农产品销售，避免渠道不畅，影响农民受益；政府要加强市场监测，及时掌握农产品行情，为设施农业服务。不断加大宣传力度，积极开展特色农产品保护和认证工作，建立农产品网络销售渠道，拓宽销售平台，让朝阳的设施农产品走出去。</w:t>
      </w:r>
    </w:p>
    <w:p>
      <w:pPr>
        <w:ind w:left="0" w:right="0" w:firstLine="560"/>
        <w:spacing w:before="450" w:after="450" w:line="312" w:lineRule="auto"/>
      </w:pPr>
      <w:r>
        <w:rPr>
          <w:rFonts w:ascii="宋体" w:hAnsi="宋体" w:eastAsia="宋体" w:cs="宋体"/>
          <w:color w:val="000"/>
          <w:sz w:val="28"/>
          <w:szCs w:val="28"/>
        </w:rPr>
        <w:t xml:space="preserve">2.4逐步完善服务体系</w:t>
      </w:r>
    </w:p>
    <w:p>
      <w:pPr>
        <w:ind w:left="0" w:right="0" w:firstLine="560"/>
        <w:spacing w:before="450" w:after="450" w:line="312" w:lineRule="auto"/>
      </w:pPr>
      <w:r>
        <w:rPr>
          <w:rFonts w:ascii="宋体" w:hAnsi="宋体" w:eastAsia="宋体" w:cs="宋体"/>
          <w:color w:val="000"/>
          <w:sz w:val="28"/>
          <w:szCs w:val="28"/>
        </w:rPr>
        <w:t xml:space="preserve">经常组织设施农业专业生产技术培训和指导等活动，尽快让生产者掌握技术要领和经营管理技能。鼓励引导农民与农业龙头企业的对接和联合，完善农业产业化进程中的利益分配和风险保障等问题，为农户提供多种信息服务，解决他们在生产过程中消息闭塞的实际情况，加强村镇信息服务点建设，搭建农民交流沟通的信息平台，实现共同发展。</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设施农业的论文篇六</w:t>
      </w:r>
    </w:p>
    <w:p>
      <w:pPr>
        <w:ind w:left="0" w:right="0" w:firstLine="560"/>
        <w:spacing w:before="450" w:after="450" w:line="312" w:lineRule="auto"/>
      </w:pPr>
      <w:r>
        <w:rPr>
          <w:rFonts w:ascii="宋体" w:hAnsi="宋体" w:eastAsia="宋体" w:cs="宋体"/>
          <w:color w:val="000"/>
          <w:sz w:val="28"/>
          <w:szCs w:val="28"/>
        </w:rPr>
        <w:t xml:space="preserve">摘要：发展高效设施农业是推进现代农业建设的重要内容。而作为设施农业的重要内容和主要手段，设施农业机械化的水平直接决定了设施农业的发展速度和质量。该文在调研了张家港市高效设施农机具的发展现状及存在的主要问题之后，提出了适合该市高效设施农业发展的对策建议。主要包括：加强培训，重视专业技能人才的引进与培养；通盘规划、加强农机农艺融合；加强政策倾斜，加大对重点高效施设农机具的支持力度等。</w:t>
      </w:r>
    </w:p>
    <w:p>
      <w:pPr>
        <w:ind w:left="0" w:right="0" w:firstLine="560"/>
        <w:spacing w:before="450" w:after="450" w:line="312" w:lineRule="auto"/>
      </w:pPr>
      <w:r>
        <w:rPr>
          <w:rFonts w:ascii="宋体" w:hAnsi="宋体" w:eastAsia="宋体" w:cs="宋体"/>
          <w:color w:val="000"/>
          <w:sz w:val="28"/>
          <w:szCs w:val="28"/>
        </w:rPr>
        <w:t xml:space="preserve">关键词：高效设施农业；发展现状；对策建议；张家港市</w:t>
      </w:r>
    </w:p>
    <w:p>
      <w:pPr>
        <w:ind w:left="0" w:right="0" w:firstLine="560"/>
        <w:spacing w:before="450" w:after="450" w:line="312" w:lineRule="auto"/>
      </w:pPr>
      <w:r>
        <w:rPr>
          <w:rFonts w:ascii="宋体" w:hAnsi="宋体" w:eastAsia="宋体" w:cs="宋体"/>
          <w:color w:val="000"/>
          <w:sz w:val="28"/>
          <w:szCs w:val="28"/>
        </w:rPr>
        <w:t xml:space="preserve">发展高效设施农业是推进农业供给侧结构性改革的重要内容，也是促进农业增效，富民增收的重要渠道［1］。随着张家港市粮食生产全程机械化的快速推进，全面提升高效设施农业机械化生产水平、重点解决高效设施农业机械化生产过程中的薄弱环节、强化绿色生态发展理念应是当前及今后一段时间内高效设施农业发展的重要方向。</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设施农业的论文篇七</w:t>
      </w:r>
    </w:p>
    <w:p>
      <w:pPr>
        <w:ind w:left="0" w:right="0" w:firstLine="560"/>
        <w:spacing w:before="450" w:after="450" w:line="312" w:lineRule="auto"/>
      </w:pPr>
      <w:r>
        <w:rPr>
          <w:rFonts w:ascii="宋体" w:hAnsi="宋体" w:eastAsia="宋体" w:cs="宋体"/>
          <w:color w:val="000"/>
          <w:sz w:val="28"/>
          <w:szCs w:val="28"/>
        </w:rPr>
        <w:t xml:space="preserve">1柳林县设施农业温室大棚的现状</w:t>
      </w:r>
    </w:p>
    <w:p>
      <w:pPr>
        <w:ind w:left="0" w:right="0" w:firstLine="560"/>
        <w:spacing w:before="450" w:after="450" w:line="312" w:lineRule="auto"/>
      </w:pPr>
      <w:r>
        <w:rPr>
          <w:rFonts w:ascii="宋体" w:hAnsi="宋体" w:eastAsia="宋体" w:cs="宋体"/>
          <w:color w:val="000"/>
          <w:sz w:val="28"/>
          <w:szCs w:val="28"/>
        </w:rPr>
        <w:t xml:space="preserve">目前，日光温室和塑料大棚为柳林县主要设施结构类型，现有日光温室面积近26.67hm2，塑料大棚232万m2。柳林县设施农业虽然起步较晚，但是发展较快。目前，贾家垣乡龙花垣村的温室面积达到了3.33hm2，大棚面积达到了2hm2；三交镇坪上村的温室面积达到了4.67hm2，大棚面积达到了1.33hm2；金家庄乡苏家庄村温室面积达到了6.67hm2，大棚面积达到了2.67hm2；穆村镇沙曲村温室面积达到了2hm2。购进温室棚架设备250套，购进wsj-v型大棚棚架设备有90套，购进bw-a型日光温室自动卷帘保温设备250套。</w:t>
      </w:r>
    </w:p>
    <w:p>
      <w:pPr>
        <w:ind w:left="0" w:right="0" w:firstLine="560"/>
        <w:spacing w:before="450" w:after="450" w:line="312" w:lineRule="auto"/>
      </w:pPr>
      <w:r>
        <w:rPr>
          <w:rFonts w:ascii="宋体" w:hAnsi="宋体" w:eastAsia="宋体" w:cs="宋体"/>
          <w:color w:val="000"/>
          <w:sz w:val="28"/>
          <w:szCs w:val="28"/>
        </w:rPr>
        <w:t xml:space="preserve">2机械化在设施农业中的应用效果</w:t>
      </w:r>
    </w:p>
    <w:p>
      <w:pPr>
        <w:ind w:left="0" w:right="0" w:firstLine="560"/>
        <w:spacing w:before="450" w:after="450" w:line="312" w:lineRule="auto"/>
      </w:pPr>
      <w:r>
        <w:rPr>
          <w:rFonts w:ascii="宋体" w:hAnsi="宋体" w:eastAsia="宋体" w:cs="宋体"/>
          <w:color w:val="000"/>
          <w:sz w:val="28"/>
          <w:szCs w:val="28"/>
        </w:rPr>
        <w:t xml:space="preserve">设施栽培技术的不断提高和发展，新品种、新技术及农业技术人才的投入，提高了设施园艺的科技含量。近年来，温室上出现的卷帘机械、灌溉设施和采暖设施等农机与园艺结合产物，是农机在新领域中的渗透和发展。</w:t>
      </w:r>
    </w:p>
    <w:p>
      <w:pPr>
        <w:ind w:left="0" w:right="0" w:firstLine="560"/>
        <w:spacing w:before="450" w:after="450" w:line="312" w:lineRule="auto"/>
      </w:pPr>
      <w:r>
        <w:rPr>
          <w:rFonts w:ascii="宋体" w:hAnsi="宋体" w:eastAsia="宋体" w:cs="宋体"/>
          <w:color w:val="000"/>
          <w:sz w:val="28"/>
          <w:szCs w:val="28"/>
        </w:rPr>
        <w:t xml:space="preserve">2.1机械应用情况</w:t>
      </w:r>
    </w:p>
    <w:p>
      <w:pPr>
        <w:ind w:left="0" w:right="0" w:firstLine="560"/>
        <w:spacing w:before="450" w:after="450" w:line="312" w:lineRule="auto"/>
      </w:pPr>
      <w:r>
        <w:rPr>
          <w:rFonts w:ascii="宋体" w:hAnsi="宋体" w:eastAsia="宋体" w:cs="宋体"/>
          <w:color w:val="000"/>
          <w:sz w:val="28"/>
          <w:szCs w:val="28"/>
        </w:rPr>
        <w:t xml:space="preserve">2.1.1卷帘机械对于温室顶的保温覆盖层———草帘，若人力操作，特别是遇到雨雪天气，草帘潮湿，那么劳动强度大，花费时间长；遇到大风天气，草帘容易被掀起，造成棚温降低、冻坏苗木的.损失。而采用卷帘机械，不仅能够降低劳动强度，增加植物光照时间，而且会增强草帘的稳定性，且效率大大提高，卷放时间大大缩短。</w:t>
      </w:r>
    </w:p>
    <w:p>
      <w:pPr>
        <w:ind w:left="0" w:right="0" w:firstLine="560"/>
        <w:spacing w:before="450" w:after="450" w:line="312" w:lineRule="auto"/>
      </w:pPr>
      <w:r>
        <w:rPr>
          <w:rFonts w:ascii="宋体" w:hAnsi="宋体" w:eastAsia="宋体" w:cs="宋体"/>
          <w:color w:val="000"/>
          <w:sz w:val="28"/>
          <w:szCs w:val="28"/>
        </w:rPr>
        <w:t xml:space="preserve">2.1.2采暖设施由于冬天气温较低，栽培一些喜热的蔬菜品种（黄瓜、西红柿等），必须配备采暖设施。过去，农户一般在温室内直接用炉火采暖，由这方式很易造成一氧化碳气体泄漏，轻者作物生长受阻，重者满棚皆毁。为此，现在人们使用水暖型采暖设施或气暖型采暖设施，其中水暖型采暖设施多用。水暖型采暖设施的特点是干净、温度好调节，但升降温有滞后性。气暖型采暖设施的特点是升温快，降温也快。</w:t>
      </w:r>
    </w:p>
    <w:p>
      <w:pPr>
        <w:ind w:left="0" w:right="0" w:firstLine="560"/>
        <w:spacing w:before="450" w:after="450" w:line="312" w:lineRule="auto"/>
      </w:pPr>
      <w:r>
        <w:rPr>
          <w:rFonts w:ascii="宋体" w:hAnsi="宋体" w:eastAsia="宋体" w:cs="宋体"/>
          <w:color w:val="000"/>
          <w:sz w:val="28"/>
          <w:szCs w:val="28"/>
        </w:rPr>
        <w:t xml:space="preserve">2.1.3灌溉设施滴灌、喷灌、微灌在温室内的运用大大节约了用水量，并有效地降低了室内空气温度，减少了病害发生，并避免了大水漫灌出现的养分流失、土壤板结等问题。</w:t>
      </w:r>
    </w:p>
    <w:p>
      <w:pPr>
        <w:ind w:left="0" w:right="0" w:firstLine="560"/>
        <w:spacing w:before="450" w:after="450" w:line="312" w:lineRule="auto"/>
      </w:pPr>
      <w:r>
        <w:rPr>
          <w:rFonts w:ascii="宋体" w:hAnsi="宋体" w:eastAsia="宋体" w:cs="宋体"/>
          <w:color w:val="000"/>
          <w:sz w:val="28"/>
          <w:szCs w:val="28"/>
        </w:rPr>
        <w:t xml:space="preserve">2.1.4杀菌驱虫设备柳林县购买了一大批杀虫灯。杀虫灯具有操作简单、使用方便（有两相电源即可）、无毒害、无污染、效果显著等优点，是代替农药，生产无公害蔬菜、绿色食品理想的设备。</w:t>
      </w:r>
    </w:p>
    <w:p>
      <w:pPr>
        <w:ind w:left="0" w:right="0" w:firstLine="560"/>
        <w:spacing w:before="450" w:after="450" w:line="312" w:lineRule="auto"/>
      </w:pPr>
      <w:r>
        <w:rPr>
          <w:rFonts w:ascii="宋体" w:hAnsi="宋体" w:eastAsia="宋体" w:cs="宋体"/>
          <w:color w:val="000"/>
          <w:sz w:val="28"/>
          <w:szCs w:val="28"/>
        </w:rPr>
        <w:t xml:space="preserve">2.1.5补光设备蔬菜正常生长所需的日照时间一般为12.5h/天。在冬季，日照时间基本上能满足日光温室的需要，但遇到阴天或雪天持续5～7天，作物的生长就受到极大的影响，有时减产1/2甚至更多。在大棚内设置补光灯具，能维持和满足作物生长的需要，使之度过难关。总之，机械的运用对生产高品质无公害蔬菜具有明显的促进作用，对促进农业增产、农民增收具有显著效果。</w:t>
      </w:r>
    </w:p>
    <w:p>
      <w:pPr>
        <w:ind w:left="0" w:right="0" w:firstLine="560"/>
        <w:spacing w:before="450" w:after="450" w:line="312" w:lineRule="auto"/>
      </w:pPr>
      <w:r>
        <w:rPr>
          <w:rFonts w:ascii="宋体" w:hAnsi="宋体" w:eastAsia="宋体" w:cs="宋体"/>
          <w:color w:val="000"/>
          <w:sz w:val="28"/>
          <w:szCs w:val="28"/>
        </w:rPr>
        <w:t xml:space="preserve">2.2机械化在设施农业中的应用效果</w:t>
      </w:r>
    </w:p>
    <w:p>
      <w:pPr>
        <w:ind w:left="0" w:right="0" w:firstLine="560"/>
        <w:spacing w:before="450" w:after="450" w:line="312" w:lineRule="auto"/>
      </w:pPr>
      <w:r>
        <w:rPr>
          <w:rFonts w:ascii="宋体" w:hAnsi="宋体" w:eastAsia="宋体" w:cs="宋体"/>
          <w:color w:val="000"/>
          <w:sz w:val="28"/>
          <w:szCs w:val="28"/>
        </w:rPr>
        <w:t xml:space="preserve">2.2.1经济效益机械化在设施农业中的应用，可拓宽农民增收渠道，增加农民收入。日光温室每0.067hm2年产蔬菜11t，蔬菜单价按2000元/t计算，16.67hm2年产2750t，收入550万元；拱棚6hm2年产810t，收入162万元，年总收入712万元。日光温室和拱棚每年运行成本为种子、秧苗、肥料、药剂、人工、棚膜等生产性投入，除基础设施建设投资外，每年16.67hm2温室的运行成本为110万元；6hm2拱棚的运行成本为37.4万元，总成本147.4万元。纯收入564.6万元，蔬菜收入是原来大田的作物10倍以上，农民收入大大提高。</w:t>
      </w:r>
    </w:p>
    <w:p>
      <w:pPr>
        <w:ind w:left="0" w:right="0" w:firstLine="560"/>
        <w:spacing w:before="450" w:after="450" w:line="312" w:lineRule="auto"/>
      </w:pPr>
      <w:r>
        <w:rPr>
          <w:rFonts w:ascii="宋体" w:hAnsi="宋体" w:eastAsia="宋体" w:cs="宋体"/>
          <w:color w:val="000"/>
          <w:sz w:val="28"/>
          <w:szCs w:val="28"/>
        </w:rPr>
        <w:t xml:space="preserve">2.2.2社会效益机械化在设施农业中的应用，有效缓解柳林吃菜难、吃菜贵的问题，大大提高柳林县的设施蔬菜生产技术水平；可安置农村农动力350人，可促进农村剩余劳动力就业，提高生活水平，转变思想观念，提高农民素质，促进和谐社会的建立。</w:t>
      </w:r>
    </w:p>
    <w:p>
      <w:pPr>
        <w:ind w:left="0" w:right="0" w:firstLine="560"/>
        <w:spacing w:before="450" w:after="450" w:line="312" w:lineRule="auto"/>
      </w:pPr>
      <w:r>
        <w:rPr>
          <w:rFonts w:ascii="宋体" w:hAnsi="宋体" w:eastAsia="宋体" w:cs="宋体"/>
          <w:color w:val="000"/>
          <w:sz w:val="28"/>
          <w:szCs w:val="28"/>
        </w:rPr>
        <w:t xml:space="preserve">2.2.3生态效益柳林县设施农业严格按照无公害蔬菜生产技术规程操作，肥料以有机肥和菌肥为主，限制使用化肥，农药以生物农药为主，禁止使用剧毒农药，因此在蔬菜生产过程中，不会对周围环境产生污染，同时由于限制化肥和农药的使用，还可以改善生态环境，有利于农业的可持续发展；在灌溉方式上，将采用喷灌、滴灌、微灌等高效节水灌溉技术，在节约水资源的同时，改善田间小气候，净化空气，改良土壤，从而达到改善生态环境、促进人与自然和谐相处的目的。</w:t>
      </w:r>
    </w:p>
    <w:p>
      <w:pPr>
        <w:ind w:left="0" w:right="0" w:firstLine="560"/>
        <w:spacing w:before="450" w:after="450" w:line="312" w:lineRule="auto"/>
      </w:pPr>
      <w:r>
        <w:rPr>
          <w:rFonts w:ascii="宋体" w:hAnsi="宋体" w:eastAsia="宋体" w:cs="宋体"/>
          <w:color w:val="000"/>
          <w:sz w:val="28"/>
          <w:szCs w:val="28"/>
        </w:rPr>
        <w:t xml:space="preserve">3发展趋势</w:t>
      </w:r>
    </w:p>
    <w:p>
      <w:pPr>
        <w:ind w:left="0" w:right="0" w:firstLine="560"/>
        <w:spacing w:before="450" w:after="450" w:line="312" w:lineRule="auto"/>
      </w:pPr>
      <w:r>
        <w:rPr>
          <w:rFonts w:ascii="宋体" w:hAnsi="宋体" w:eastAsia="宋体" w:cs="宋体"/>
          <w:color w:val="000"/>
          <w:sz w:val="28"/>
          <w:szCs w:val="28"/>
        </w:rPr>
        <w:t xml:space="preserve">3.1由人工作业为主向机械化、自动化方向发展温室耕作、作物栽培、管理、收获等人工作业方式，将被先进的机械和设备代替，并不断采用光、电、磁和计算机等设备实现自动控制。</w:t>
      </w:r>
    </w:p>
    <w:p>
      <w:pPr>
        <w:ind w:left="0" w:right="0" w:firstLine="560"/>
        <w:spacing w:before="450" w:after="450" w:line="312" w:lineRule="auto"/>
      </w:pPr>
      <w:r>
        <w:rPr>
          <w:rFonts w:ascii="宋体" w:hAnsi="宋体" w:eastAsia="宋体" w:cs="宋体"/>
          <w:color w:val="000"/>
          <w:sz w:val="28"/>
          <w:szCs w:val="28"/>
        </w:rPr>
        <w:t xml:space="preserve">3.2由传统生产方式向标准化、规范化发展以传统经验对作物的栽培管理，缺乏量化指标和成套技术，劳动生产效率较低。今后，配套机械设备的使用，作物栽培和管理，将逐步实行标准化、规范化生产。</w:t>
      </w:r>
    </w:p>
    <w:p>
      <w:pPr>
        <w:ind w:left="0" w:right="0" w:firstLine="560"/>
        <w:spacing w:before="450" w:after="450" w:line="312" w:lineRule="auto"/>
      </w:pPr>
      <w:r>
        <w:rPr>
          <w:rFonts w:ascii="宋体" w:hAnsi="宋体" w:eastAsia="宋体" w:cs="宋体"/>
          <w:color w:val="000"/>
          <w:sz w:val="28"/>
          <w:szCs w:val="28"/>
        </w:rPr>
        <w:t xml:space="preserve">3.3由分散种植方式向规模化、产业化方向发展今后，规模小、效益差的一家一户的分散经营，将被规模化、专业化的经营所替代，设施农业生产将朝着规模化、专业化和产业化方向发展。</w:t>
      </w:r>
    </w:p>
    <w:p>
      <w:pPr>
        <w:ind w:left="0" w:right="0" w:firstLine="560"/>
        <w:spacing w:before="450" w:after="450" w:line="312" w:lineRule="auto"/>
      </w:pPr>
      <w:r>
        <w:rPr>
          <w:rFonts w:ascii="宋体" w:hAnsi="宋体" w:eastAsia="宋体" w:cs="宋体"/>
          <w:color w:val="000"/>
          <w:sz w:val="28"/>
          <w:szCs w:val="28"/>
        </w:rPr>
        <w:t xml:space="preserve">3.4与生物技术结合设施农业通过与生物技术结合，开发出具有抗逆性强、抗虫害、耐贮藏和高产的温室作物新品种，将为社会提供更加丰富、无污染、安全、优质的绿色健康食品。</w:t>
      </w:r>
    </w:p>
    <w:p>
      <w:pPr>
        <w:ind w:left="0" w:right="0" w:firstLine="560"/>
        <w:spacing w:before="450" w:after="450" w:line="312" w:lineRule="auto"/>
      </w:pPr>
      <w:r>
        <w:rPr>
          <w:rFonts w:ascii="宋体" w:hAnsi="宋体" w:eastAsia="宋体" w:cs="宋体"/>
          <w:color w:val="000"/>
          <w:sz w:val="28"/>
          <w:szCs w:val="28"/>
        </w:rPr>
        <w:t xml:space="preserve">3.5实现环保、节能、高效、特色环保、节能、高效生产和特色农业的发展是温室大棚园艺产业的动力和未来。</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设施农业的论文篇八</w:t>
      </w:r>
    </w:p>
    <w:p>
      <w:pPr>
        <w:ind w:left="0" w:right="0" w:firstLine="560"/>
        <w:spacing w:before="450" w:after="450" w:line="312" w:lineRule="auto"/>
      </w:pPr>
      <w:r>
        <w:rPr>
          <w:rFonts w:ascii="宋体" w:hAnsi="宋体" w:eastAsia="宋体" w:cs="宋体"/>
          <w:color w:val="000"/>
          <w:sz w:val="28"/>
          <w:szCs w:val="28"/>
        </w:rPr>
        <w:t xml:space="preserve">1.1设施农业生产经营服务主体</w:t>
      </w:r>
    </w:p>
    <w:p>
      <w:pPr>
        <w:ind w:left="0" w:right="0" w:firstLine="560"/>
        <w:spacing w:before="450" w:after="450" w:line="312" w:lineRule="auto"/>
      </w:pPr>
      <w:r>
        <w:rPr>
          <w:rFonts w:ascii="宋体" w:hAnsi="宋体" w:eastAsia="宋体" w:cs="宋体"/>
          <w:color w:val="000"/>
          <w:sz w:val="28"/>
          <w:szCs w:val="28"/>
        </w:rPr>
        <w:t xml:space="preserve">（1）部分地区对发展设施农业不够重视，设施园艺发展相对落后，机械推广应用速度不快。（2）部分地区对设施农业配套机械化技术认识不足，重棚室建设轻机具配备，相关技术、设施、装备等配套不及时，棚室内机械作业条件差，无法开展机械化作业服务。（3）没有形成规模化、标准化、专业化的机械化作业生产模式，制约了设施农业机械化服务的开展。（4）现有农艺生产方式不适宜机械化作业，影响机械化服务模式形成。如：蔬菜种植的品种多、环节多，机具选配要求不同，导致部分生产环节机具不能规模化推广使用，机械使用率低；苗木栽植过程中多层套种，机械难以应用；原有果园种植间距和基础建设影响现代农机的行走和进出。（5）设施农业装备缺乏，设施农业机械化水平较低。以设施蔬菜生产为例：只在耕整、灌溉、植保环节基本实现了机械化，育苗、移栽、播种等环节作业机械还在进一步的示范推广过程中，清园、收获、采摘等环节也没有成熟定型的农机产品。原因如下：一是蔬菜品种多，生产规模小，机具整体需求量不足，企业研发生产积极性不高；二是现有设施蔬菜机械结构简陋、工艺水平低、性能不高，适用性有待提高；三是设施机具不配套，制约了机械的使用和生产服务配套。（6）现有的设施农业社会化服务主体缺乏经营、操作和管理人才，服务质量不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--&gt;[_TAG_h3]设施农业的论文篇九</w:t>
      </w:r>
    </w:p>
    <w:p>
      <w:pPr>
        <w:ind w:left="0" w:right="0" w:firstLine="560"/>
        <w:spacing w:before="450" w:after="450" w:line="312" w:lineRule="auto"/>
      </w:pPr>
      <w:r>
        <w:rPr>
          <w:rFonts w:ascii="宋体" w:hAnsi="宋体" w:eastAsia="宋体" w:cs="宋体"/>
          <w:color w:val="000"/>
          <w:sz w:val="28"/>
          <w:szCs w:val="28"/>
        </w:rPr>
        <w:t xml:space="preserve">定西市设施农业始于20世纪80年代，定西市从1988年实施“菜篮子”工程以来，以日光温室、塑料大棚蔬菜生产为主要内容的设施农业发展较快，全区以塑料大棚、日光温室为主的设施面积0.18万hm2，产量9.91万t，产值1.786亿元。以设施蔬菜为主要生产田，占蔬菜生产总面积11.1%，产量占总产量的12.8%，产值占总产值42.1%。由此可见，设施种植业已成为定西地区农业生产中的支柱产业。截至，设施农业生产面积达到0.39万hm2，底，全市日光温室、塑料大棚、中小拱棚等设施种植面积累计4726.7hm2。</w:t>
      </w:r>
    </w:p>
    <w:p>
      <w:pPr>
        <w:ind w:left="0" w:right="0" w:firstLine="560"/>
        <w:spacing w:before="450" w:after="450" w:line="312" w:lineRule="auto"/>
      </w:pPr>
      <w:r>
        <w:rPr>
          <w:rFonts w:ascii="宋体" w:hAnsi="宋体" w:eastAsia="宋体" w:cs="宋体"/>
          <w:color w:val="000"/>
          <w:sz w:val="28"/>
          <w:szCs w:val="28"/>
        </w:rPr>
        <w:t xml:space="preserve">1以形成特色产业为主，做好规划布局</w:t>
      </w:r>
    </w:p>
    <w:p>
      <w:pPr>
        <w:ind w:left="0" w:right="0" w:firstLine="560"/>
        <w:spacing w:before="450" w:after="450" w:line="312" w:lineRule="auto"/>
      </w:pPr>
      <w:r>
        <w:rPr>
          <w:rFonts w:ascii="宋体" w:hAnsi="宋体" w:eastAsia="宋体" w:cs="宋体"/>
          <w:color w:val="000"/>
          <w:sz w:val="28"/>
          <w:szCs w:val="28"/>
        </w:rPr>
        <w:t xml:space="preserve">国家的政策的大力支持对定西的经济发展带来了千载难逢的历史机遇。定西市根据国家相关文件精神，认真编制设施农业发展规划，精心谋划设施农业重点项目，积极争取进入国家和省市的“十二五”规划中，全力推动定西市设施农业建设的快速发展。坚持“因地制宜、分类指导、集中连片、规模建设”的原则，按照标准化生产、集约化经营的要求，在渭河流域、洮河流域和漳河流域及城郊等交通便利、水肥条件好、土壤肥沃的地区大力发展蔬菜产业，适度扩大蔬菜种植规模，大力发展精细蔬菜和高档瓜果；在洮、渭、漳河沿川灌区、引洮工程灌区大力发展日光温室和塑料大棚，重点发展高原夏菜和反季节特色蔬菜产品，积极培育一批在全国有影响的绿色品牌蔬菜。</w:t>
      </w:r>
    </w:p>
    <w:p>
      <w:pPr>
        <w:ind w:left="0" w:right="0" w:firstLine="560"/>
        <w:spacing w:before="450" w:after="450" w:line="312" w:lineRule="auto"/>
      </w:pPr>
      <w:r>
        <w:rPr>
          <w:rFonts w:ascii="宋体" w:hAnsi="宋体" w:eastAsia="宋体" w:cs="宋体"/>
          <w:color w:val="000"/>
          <w:sz w:val="28"/>
          <w:szCs w:val="28"/>
        </w:rPr>
        <w:t xml:space="preserve">2有效利用政策支持，解决资金问题</w:t>
      </w:r>
    </w:p>
    <w:p>
      <w:pPr>
        <w:ind w:left="0" w:right="0" w:firstLine="560"/>
        <w:spacing w:before="450" w:after="450" w:line="312" w:lineRule="auto"/>
      </w:pPr>
      <w:r>
        <w:rPr>
          <w:rFonts w:ascii="宋体" w:hAnsi="宋体" w:eastAsia="宋体" w:cs="宋体"/>
          <w:color w:val="000"/>
          <w:sz w:val="28"/>
          <w:szCs w:val="28"/>
        </w:rPr>
        <w:t xml:space="preserve">设施农业的发展需要大量的资金，它是一项高投入、高产出的产业。要紧紧抓住国家和省上扩大内需、扶持发展设施农业的有利时机，精心编制一批质量好、水平高和辐射带动面广的设施农业项目，积极向省上争取更多的项目和资金支持。要想解决设施农业发展资金缺乏，应采取“政府投入为导向、农民和企业投入为主体、社会投入为补充”的原则，充分发挥政策支持和利益导向机制作用，整合资金发展设施农业，采取以奖代补方式给予资金扶持，并积极协调金融部门给予信贷支持。同时，积极推进农村综合改革，加快土地流转，提高土地集约化经营水平，动员各类企业、个体工商户回农村发展设施农业，利用企业成熟的服务体系和销售体系，把先进的经营理念和技术手段引入设施农业生产中，发挥行政推动和市场引导两个方面的.作用，调动一切积极因素，共同推进设施农业建设。</w:t>
      </w:r>
    </w:p>
    <w:p>
      <w:pPr>
        <w:ind w:left="0" w:right="0" w:firstLine="560"/>
        <w:spacing w:before="450" w:after="450" w:line="312" w:lineRule="auto"/>
      </w:pPr>
      <w:r>
        <w:rPr>
          <w:rFonts w:ascii="宋体" w:hAnsi="宋体" w:eastAsia="宋体" w:cs="宋体"/>
          <w:color w:val="000"/>
          <w:sz w:val="28"/>
          <w:szCs w:val="28"/>
        </w:rPr>
        <w:t xml:space="preserve">3加强多行业的合作</w:t>
      </w:r>
    </w:p>
    <w:p>
      <w:pPr>
        <w:ind w:left="0" w:right="0" w:firstLine="560"/>
        <w:spacing w:before="450" w:after="450" w:line="312" w:lineRule="auto"/>
      </w:pPr>
      <w:r>
        <w:rPr>
          <w:rFonts w:ascii="宋体" w:hAnsi="宋体" w:eastAsia="宋体" w:cs="宋体"/>
          <w:color w:val="000"/>
          <w:sz w:val="28"/>
          <w:szCs w:val="28"/>
        </w:rPr>
        <w:t xml:space="preserve">设施农业的研究，不仅是作物的基础研究、栽培研究，更是设施工程和栽培管理技术的研究，因此这是园艺、生态、农业工程等多学科的研究。要想研发出一整套过硬装备及配套技术，形成与国际同类产品的强有力的竞争，必须做到设施农业的产业化，它是设计、制造、生产、销售集，农科贸一体化系统。为了使整个系统顺利运转，需要建立社会服务体系、生产组织体系、人才培训体系、商品供求信息体系等，因此，必须加强多行业的合作。</w:t>
      </w:r>
    </w:p>
    <w:p>
      <w:pPr>
        <w:ind w:left="0" w:right="0" w:firstLine="560"/>
        <w:spacing w:before="450" w:after="450" w:line="312" w:lineRule="auto"/>
      </w:pPr>
      <w:r>
        <w:rPr>
          <w:rFonts w:ascii="宋体" w:hAnsi="宋体" w:eastAsia="宋体" w:cs="宋体"/>
          <w:color w:val="000"/>
          <w:sz w:val="28"/>
          <w:szCs w:val="28"/>
        </w:rPr>
        <w:t xml:space="preserve">4加强技术交流，提高经营管理水平</w:t>
      </w:r>
    </w:p>
    <w:p>
      <w:pPr>
        <w:ind w:left="0" w:right="0" w:firstLine="560"/>
        <w:spacing w:before="450" w:after="450" w:line="312" w:lineRule="auto"/>
      </w:pPr>
      <w:r>
        <w:rPr>
          <w:rFonts w:ascii="宋体" w:hAnsi="宋体" w:eastAsia="宋体" w:cs="宋体"/>
          <w:color w:val="000"/>
          <w:sz w:val="28"/>
          <w:szCs w:val="28"/>
        </w:rPr>
        <w:t xml:space="preserve">因为科技进步是经济发展的决定因素，是促进农业发展的第一推动力，所以科技部门的支持成了定西市设施农业发展的重要保障。定西设施农业的发展，要依靠技术创新提升产业的档次。首先，加强科技知识的培训，提高技术人员的文化素质。努力培养一批懂技术、懂管理、会指导的技术推广服务队伍，加强对广大农民群众的技术培训和指导水平。对现有农技人员进行设施农业技术的培训，努力提高科技人员的实际操作技能和服务农民的水平。通过开展理论培训、现场指导培训、电视电教教育、印发宣传资料、典型事例引导等方式，建立多渠道、多层次、多形式的农民技术教育培训体系，确保他们能够真正掌握先进种养业技术，有效提高农民的整体技术水平，提高他们对设施农业的经营管理水平。其次，加大科普教育，促进新技术示范推广。设施农业的主体是农民，因此，我们培训的主要对象是广大农村基层的农业技术人员和农民。在农村大力开展设施农业科技知识的普及讲座，组织有关专家送科技下乡，以科技示范园、科技示范户建设为抓手，以点带面，加速示范、推广。按照“走出去，请进来”的办法，通过编印宣传材料、现场观摩、专题培训、考察学习、入户动员、算帐对比、党员带头、干部示范、大户引路、党员冬训、思想教育“三到户”、百名科技人员下基层等活动的开展，组织致富能人和致富典型开展巡回宣讲，制作各类宣传画、宣传牌、广播、电视等形式，加大对设施农业建设的宣传力度。</w:t>
      </w:r>
    </w:p>
    <w:p>
      <w:pPr>
        <w:ind w:left="0" w:right="0" w:firstLine="560"/>
        <w:spacing w:before="450" w:after="450" w:line="312" w:lineRule="auto"/>
      </w:pPr>
      <w:r>
        <w:rPr>
          <w:rFonts w:ascii="宋体" w:hAnsi="宋体" w:eastAsia="宋体" w:cs="宋体"/>
          <w:color w:val="000"/>
          <w:sz w:val="28"/>
          <w:szCs w:val="28"/>
        </w:rPr>
        <w:t xml:space="preserve">5建立农业科技服务平台，促进设施农业持续发展</w:t>
      </w:r>
    </w:p>
    <w:p>
      <w:pPr>
        <w:ind w:left="0" w:right="0" w:firstLine="560"/>
        <w:spacing w:before="450" w:after="450" w:line="312" w:lineRule="auto"/>
      </w:pPr>
      <w:r>
        <w:rPr>
          <w:rFonts w:ascii="宋体" w:hAnsi="宋体" w:eastAsia="宋体" w:cs="宋体"/>
          <w:color w:val="000"/>
          <w:sz w:val="28"/>
          <w:szCs w:val="28"/>
        </w:rPr>
        <w:t xml:space="preserve">针对定西市干旱半干旱气候特征，大力开展旱作设施农业技术的研究与创新，建立设施农业科技服务平台。农业科技创新为平台是为广大农民、农业专家提供交流互动、咨询服务的网络平台，同时为农业产品生产者和商家提供服务支持。发展设施农业必须以加大科研攻关力度，切实解决设施农业发展亟需解决的关键技术难题。</w:t>
      </w:r>
    </w:p>
    <w:p>
      <w:pPr>
        <w:ind w:left="0" w:right="0" w:firstLine="560"/>
        <w:spacing w:before="450" w:after="450" w:line="312" w:lineRule="auto"/>
      </w:pPr>
      <w:r>
        <w:rPr>
          <w:rFonts w:ascii="宋体" w:hAnsi="宋体" w:eastAsia="宋体" w:cs="宋体"/>
          <w:color w:val="000"/>
          <w:sz w:val="28"/>
          <w:szCs w:val="28"/>
        </w:rPr>
        <w:t xml:space="preserve">6建立健全市场体系，打造设施产品品牌</w:t>
      </w:r>
    </w:p>
    <w:p>
      <w:pPr>
        <w:ind w:left="0" w:right="0" w:firstLine="560"/>
        <w:spacing w:before="450" w:after="450" w:line="312" w:lineRule="auto"/>
      </w:pPr>
      <w:r>
        <w:rPr>
          <w:rFonts w:ascii="宋体" w:hAnsi="宋体" w:eastAsia="宋体" w:cs="宋体"/>
          <w:color w:val="000"/>
          <w:sz w:val="28"/>
          <w:szCs w:val="28"/>
        </w:rPr>
        <w:t xml:space="preserve">6.1完善市场体系</w:t>
      </w:r>
    </w:p>
    <w:p>
      <w:pPr>
        <w:ind w:left="0" w:right="0" w:firstLine="560"/>
        <w:spacing w:before="450" w:after="450" w:line="312" w:lineRule="auto"/>
      </w:pPr>
      <w:r>
        <w:rPr>
          <w:rFonts w:ascii="宋体" w:hAnsi="宋体" w:eastAsia="宋体" w:cs="宋体"/>
          <w:color w:val="000"/>
          <w:sz w:val="28"/>
          <w:szCs w:val="28"/>
        </w:rPr>
        <w:t xml:space="preserve">市场体系是设施农业的发展的主要载体，市场问题、流通问题与设施农业快慢、好坏有直接关系。首先要在生产环节引导农民按国家无公害蔬菜栽培技术规程、肉类生产标准进行生产，提高农产品品质；其次要加强市场体系建设，在农产品生产的集中地区兴建区域性交易市场；第三要加强信息网络建设，搞好市场信息服务。高度重视中介组织建设，充分发挥其连接生产流通之间的纽带作用。</w:t>
      </w:r>
    </w:p>
    <w:p>
      <w:pPr>
        <w:ind w:left="0" w:right="0" w:firstLine="560"/>
        <w:spacing w:before="450" w:after="450" w:line="312" w:lineRule="auto"/>
      </w:pPr>
      <w:r>
        <w:rPr>
          <w:rFonts w:ascii="宋体" w:hAnsi="宋体" w:eastAsia="宋体" w:cs="宋体"/>
          <w:color w:val="000"/>
          <w:sz w:val="28"/>
          <w:szCs w:val="28"/>
        </w:rPr>
        <w:t xml:space="preserve">6.2打造特色农产品品牌</w:t>
      </w:r>
    </w:p>
    <w:p>
      <w:pPr>
        <w:ind w:left="0" w:right="0" w:firstLine="560"/>
        <w:spacing w:before="450" w:after="450" w:line="312" w:lineRule="auto"/>
      </w:pPr>
      <w:r>
        <w:rPr>
          <w:rFonts w:ascii="宋体" w:hAnsi="宋体" w:eastAsia="宋体" w:cs="宋体"/>
          <w:color w:val="000"/>
          <w:sz w:val="28"/>
          <w:szCs w:val="28"/>
        </w:rPr>
        <w:t xml:space="preserve">加快特色农产品产地批发市场和贮藏体系建设力度，完善市场功能，加快特色农产品的及时外运，增强市场对设施农业发展的带动力；大力发展“无公害产品”、“绿色产品”和“有机食品”，加快特色农产品品牌认证认定，提升定西市设施蔬菜的品牌影响力和市场竞争力；加强农产品质量安全监测检测体系，加大监测力度，不断提升设施农产品质量和安全水平，确保农产品安全生产；大力扶持农产品加工、流通企业和农民专业合作经济组织，积极开拓国内外市场，多渠道扩大市场份额，提高产品知名度和市场竞争力；大力实施农村信息化工程建设，为农民提供科技培训、市场销售等便捷高效的服务，调动群众调整产业结构的积极性。</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设施农业的论文篇十</w:t>
      </w:r>
    </w:p>
    <w:p>
      <w:pPr>
        <w:ind w:left="0" w:right="0" w:firstLine="560"/>
        <w:spacing w:before="450" w:after="450" w:line="312" w:lineRule="auto"/>
      </w:pPr>
      <w:r>
        <w:rPr>
          <w:rFonts w:ascii="宋体" w:hAnsi="宋体" w:eastAsia="宋体" w:cs="宋体"/>
          <w:color w:val="000"/>
          <w:sz w:val="28"/>
          <w:szCs w:val="28"/>
        </w:rPr>
        <w:t xml:space="preserve">1惠安县设施栽培大棚主要类型</w:t>
      </w:r>
    </w:p>
    <w:p>
      <w:pPr>
        <w:ind w:left="0" w:right="0" w:firstLine="560"/>
        <w:spacing w:before="450" w:after="450" w:line="312" w:lineRule="auto"/>
      </w:pPr>
      <w:r>
        <w:rPr>
          <w:rFonts w:ascii="宋体" w:hAnsi="宋体" w:eastAsia="宋体" w:cs="宋体"/>
          <w:color w:val="000"/>
          <w:sz w:val="28"/>
          <w:szCs w:val="28"/>
        </w:rPr>
        <w:t xml:space="preserve">1.1简易竹架拱棚</w:t>
      </w:r>
    </w:p>
    <w:p>
      <w:pPr>
        <w:ind w:left="0" w:right="0" w:firstLine="560"/>
        <w:spacing w:before="450" w:after="450" w:line="312" w:lineRule="auto"/>
      </w:pPr>
      <w:r>
        <w:rPr>
          <w:rFonts w:ascii="宋体" w:hAnsi="宋体" w:eastAsia="宋体" w:cs="宋体"/>
          <w:color w:val="000"/>
          <w:sz w:val="28"/>
          <w:szCs w:val="28"/>
        </w:rPr>
        <w:t xml:space="preserve">该棚型一般宽6m左右，棚高2.0～2.5m，侧高0.8～1.2m。优点是材料易获取、成本低、搭建快、易搬迁;缺点是竹竿密集透光性差、土地利用率低、田间作业不方便、抗风雨能力差。目前这类型拱棚主要用于瓜果类种植，适合低投入的外来农户使用。</w:t>
      </w:r>
    </w:p>
    <w:p>
      <w:pPr>
        <w:ind w:left="0" w:right="0" w:firstLine="560"/>
        <w:spacing w:before="450" w:after="450" w:line="312" w:lineRule="auto"/>
      </w:pPr>
      <w:r>
        <w:rPr>
          <w:rFonts w:ascii="宋体" w:hAnsi="宋体" w:eastAsia="宋体" w:cs="宋体"/>
          <w:color w:val="000"/>
          <w:sz w:val="28"/>
          <w:szCs w:val="28"/>
        </w:rPr>
        <w:t xml:space="preserve">1.2钢管拱形小棚</w:t>
      </w:r>
    </w:p>
    <w:p>
      <w:pPr>
        <w:ind w:left="0" w:right="0" w:firstLine="560"/>
        <w:spacing w:before="450" w:after="450" w:line="312" w:lineRule="auto"/>
      </w:pPr>
      <w:r>
        <w:rPr>
          <w:rFonts w:ascii="宋体" w:hAnsi="宋体" w:eastAsia="宋体" w:cs="宋体"/>
          <w:color w:val="000"/>
          <w:sz w:val="28"/>
          <w:szCs w:val="28"/>
        </w:rPr>
        <w:t xml:space="preserve">该棚型与竹架拱棚类似，但更为牢固、抗压，适宜打算较长期种植的农户使用，适合种植西瓜、辣椒等作物。</w:t>
      </w:r>
    </w:p>
    <w:p>
      <w:pPr>
        <w:ind w:left="0" w:right="0" w:firstLine="560"/>
        <w:spacing w:before="450" w:after="450" w:line="312" w:lineRule="auto"/>
      </w:pPr>
      <w:r>
        <w:rPr>
          <w:rFonts w:ascii="宋体" w:hAnsi="宋体" w:eastAsia="宋体" w:cs="宋体"/>
          <w:color w:val="000"/>
          <w:sz w:val="28"/>
          <w:szCs w:val="28"/>
        </w:rPr>
        <w:t xml:space="preserve">1.3钢管改善型中棚</w:t>
      </w:r>
    </w:p>
    <w:p>
      <w:pPr>
        <w:ind w:left="0" w:right="0" w:firstLine="560"/>
        <w:spacing w:before="450" w:after="450" w:line="312" w:lineRule="auto"/>
      </w:pPr>
      <w:r>
        <w:rPr>
          <w:rFonts w:ascii="宋体" w:hAnsi="宋体" w:eastAsia="宋体" w:cs="宋体"/>
          <w:color w:val="000"/>
          <w:sz w:val="28"/>
          <w:szCs w:val="28"/>
        </w:rPr>
        <w:t xml:space="preserve">在钢管小棚的基础上加宽加高，一般宽8m左右，高3.5～4.0m，侧高1.8～2.2m。大棚钢管材料要求也更高，采用直径28～32mm、厚1.5mm的镀锌管。设施成本大幅提高，前期投入高，适合有一定经济实力的农户及农业示范基地使用。其棚内空间大，有利于机械作业，可提高大棚冬季保温性和土地利用率，使用寿命也更长。适合种植高蔓作物，如番茄、甜瓜等。</w:t>
      </w:r>
    </w:p>
    <w:p>
      <w:pPr>
        <w:ind w:left="0" w:right="0" w:firstLine="560"/>
        <w:spacing w:before="450" w:after="450" w:line="312" w:lineRule="auto"/>
      </w:pPr>
      <w:r>
        <w:rPr>
          <w:rFonts w:ascii="宋体" w:hAnsi="宋体" w:eastAsia="宋体" w:cs="宋体"/>
          <w:color w:val="000"/>
          <w:sz w:val="28"/>
          <w:szCs w:val="28"/>
        </w:rPr>
        <w:t xml:space="preserve">1.4钢管连栋大棚</w:t>
      </w:r>
    </w:p>
    <w:p>
      <w:pPr>
        <w:ind w:left="0" w:right="0" w:firstLine="560"/>
        <w:spacing w:before="450" w:after="450" w:line="312" w:lineRule="auto"/>
      </w:pPr>
      <w:r>
        <w:rPr>
          <w:rFonts w:ascii="宋体" w:hAnsi="宋体" w:eastAsia="宋体" w:cs="宋体"/>
          <w:color w:val="000"/>
          <w:sz w:val="28"/>
          <w:szCs w:val="28"/>
        </w:rPr>
        <w:t xml:space="preserve">是一种类似玻璃温室并迅速发展起来的温室形式，与玻璃温室比较，具有重量轻、骨架材料用量少、结构件遮光率小、造价低、使用寿命长等优点，其调控环境能力基本上达到玻璃温室相同水平。连栋大棚造价更高，目前在惠安县应用的不多，主要由几家农业龙头企业采用。</w:t>
      </w:r>
    </w:p>
    <w:p>
      <w:pPr>
        <w:ind w:left="0" w:right="0" w:firstLine="560"/>
        <w:spacing w:before="450" w:after="450" w:line="312" w:lineRule="auto"/>
      </w:pPr>
      <w:r>
        <w:rPr>
          <w:rFonts w:ascii="宋体" w:hAnsi="宋体" w:eastAsia="宋体" w:cs="宋体"/>
          <w:color w:val="000"/>
          <w:sz w:val="28"/>
          <w:szCs w:val="28"/>
        </w:rPr>
        <w:t xml:space="preserve">2惠安县设施栽培模式</w:t>
      </w:r>
    </w:p>
    <w:p>
      <w:pPr>
        <w:ind w:left="0" w:right="0" w:firstLine="560"/>
        <w:spacing w:before="450" w:after="450" w:line="312" w:lineRule="auto"/>
      </w:pPr>
      <w:r>
        <w:rPr>
          <w:rFonts w:ascii="宋体" w:hAnsi="宋体" w:eastAsia="宋体" w:cs="宋体"/>
          <w:color w:val="000"/>
          <w:sz w:val="28"/>
          <w:szCs w:val="28"/>
        </w:rPr>
        <w:t xml:space="preserve">目前惠安县设施栽培模式还比较单一，主要以种植西(甜)瓜、西红柿、辣椒为主，这些作物耐贮存运输、价格稳定。利用本地自然资源优势，大棚栽培能提早上市，获得较高的市场价格。</w:t>
      </w:r>
    </w:p>
    <w:p>
      <w:pPr>
        <w:ind w:left="0" w:right="0" w:firstLine="560"/>
        <w:spacing w:before="450" w:after="450" w:line="312" w:lineRule="auto"/>
      </w:pPr>
      <w:r>
        <w:rPr>
          <w:rFonts w:ascii="宋体" w:hAnsi="宋体" w:eastAsia="宋体" w:cs="宋体"/>
          <w:color w:val="000"/>
          <w:sz w:val="28"/>
          <w:szCs w:val="28"/>
        </w:rPr>
        <w:t xml:space="preserve">2.1哈密瓜—番茄</w:t>
      </w:r>
    </w:p>
    <w:p>
      <w:pPr>
        <w:ind w:left="0" w:right="0" w:firstLine="560"/>
        <w:spacing w:before="450" w:after="450" w:line="312" w:lineRule="auto"/>
      </w:pPr>
      <w:r>
        <w:rPr>
          <w:rFonts w:ascii="宋体" w:hAnsi="宋体" w:eastAsia="宋体" w:cs="宋体"/>
          <w:color w:val="000"/>
          <w:sz w:val="28"/>
          <w:szCs w:val="28"/>
        </w:rPr>
        <w:t xml:space="preserve">哈密瓜于9月下旬定植、12月中旬上市，翌年1月上旬定植番茄，采收至6月。每667m2哈密瓜产量7500kg、番茄产量12000kg。</w:t>
      </w:r>
    </w:p>
    <w:p>
      <w:pPr>
        <w:ind w:left="0" w:right="0" w:firstLine="560"/>
        <w:spacing w:before="450" w:after="450" w:line="312" w:lineRule="auto"/>
      </w:pPr>
      <w:r>
        <w:rPr>
          <w:rFonts w:ascii="宋体" w:hAnsi="宋体" w:eastAsia="宋体" w:cs="宋体"/>
          <w:color w:val="000"/>
          <w:sz w:val="28"/>
          <w:szCs w:val="28"/>
        </w:rPr>
        <w:t xml:space="preserve">2.2番茄—西瓜</w:t>
      </w:r>
    </w:p>
    <w:p>
      <w:pPr>
        <w:ind w:left="0" w:right="0" w:firstLine="560"/>
        <w:spacing w:before="450" w:after="450" w:line="312" w:lineRule="auto"/>
      </w:pPr>
      <w:r>
        <w:rPr>
          <w:rFonts w:ascii="宋体" w:hAnsi="宋体" w:eastAsia="宋体" w:cs="宋体"/>
          <w:color w:val="000"/>
          <w:sz w:val="28"/>
          <w:szCs w:val="28"/>
        </w:rPr>
        <w:t xml:space="preserve">番茄于9月下旬定植、12月中旬上市，翌年种植西瓜。</w:t>
      </w:r>
    </w:p>
    <w:p>
      <w:pPr>
        <w:ind w:left="0" w:right="0" w:firstLine="560"/>
        <w:spacing w:before="450" w:after="450" w:line="312" w:lineRule="auto"/>
      </w:pPr>
      <w:r>
        <w:rPr>
          <w:rFonts w:ascii="宋体" w:hAnsi="宋体" w:eastAsia="宋体" w:cs="宋体"/>
          <w:color w:val="000"/>
          <w:sz w:val="28"/>
          <w:szCs w:val="28"/>
        </w:rPr>
        <w:t xml:space="preserve">2.3只种一季辣椒</w:t>
      </w:r>
    </w:p>
    <w:p>
      <w:pPr>
        <w:ind w:left="0" w:right="0" w:firstLine="560"/>
        <w:spacing w:before="450" w:after="450" w:line="312" w:lineRule="auto"/>
      </w:pPr>
      <w:r>
        <w:rPr>
          <w:rFonts w:ascii="宋体" w:hAnsi="宋体" w:eastAsia="宋体" w:cs="宋体"/>
          <w:color w:val="000"/>
          <w:sz w:val="28"/>
          <w:szCs w:val="28"/>
        </w:rPr>
        <w:t xml:space="preserve">10月上旬定植，12月底采收青椒，翌年2～6月采收红椒，每667m2产量可达3500～4000kg，市场批发价每公斤青椒5元、红椒6～8元，销往浙江一带，以抢市场空档期为主。7～9月休田，可以连作2季。</w:t>
      </w:r>
    </w:p>
    <w:p>
      <w:pPr>
        <w:ind w:left="0" w:right="0" w:firstLine="560"/>
        <w:spacing w:before="450" w:after="450" w:line="312" w:lineRule="auto"/>
      </w:pPr>
      <w:r>
        <w:rPr>
          <w:rFonts w:ascii="宋体" w:hAnsi="宋体" w:eastAsia="宋体" w:cs="宋体"/>
          <w:color w:val="000"/>
          <w:sz w:val="28"/>
          <w:szCs w:val="28"/>
        </w:rPr>
        <w:t xml:space="preserve">3惠安县设施大棚发展优势</w:t>
      </w:r>
    </w:p>
    <w:p>
      <w:pPr>
        <w:ind w:left="0" w:right="0" w:firstLine="560"/>
        <w:spacing w:before="450" w:after="450" w:line="312" w:lineRule="auto"/>
      </w:pPr>
      <w:r>
        <w:rPr>
          <w:rFonts w:ascii="宋体" w:hAnsi="宋体" w:eastAsia="宋体" w:cs="宋体"/>
          <w:color w:val="000"/>
          <w:sz w:val="28"/>
          <w:szCs w:val="28"/>
        </w:rPr>
        <w:t xml:space="preserve">外省专业种植户大量落户惠安县，蚕豆、西红柿、西瓜、甜瓜、辣椒种植面积不断扩大，形成规模化种植，带动全县设施栽培的大发展。通过调查分析，在惠安县发展设施农业主要有以下优势。</w:t>
      </w:r>
    </w:p>
    <w:p>
      <w:pPr>
        <w:ind w:left="0" w:right="0" w:firstLine="560"/>
        <w:spacing w:before="450" w:after="450" w:line="312" w:lineRule="auto"/>
      </w:pPr>
      <w:r>
        <w:rPr>
          <w:rFonts w:ascii="宋体" w:hAnsi="宋体" w:eastAsia="宋体" w:cs="宋体"/>
          <w:color w:val="000"/>
          <w:sz w:val="28"/>
          <w:szCs w:val="28"/>
        </w:rPr>
        <w:t xml:space="preserve">3.1气候条件优势</w:t>
      </w:r>
    </w:p>
    <w:p>
      <w:pPr>
        <w:ind w:left="0" w:right="0" w:firstLine="560"/>
        <w:spacing w:before="450" w:after="450" w:line="312" w:lineRule="auto"/>
      </w:pPr>
      <w:r>
        <w:rPr>
          <w:rFonts w:ascii="宋体" w:hAnsi="宋体" w:eastAsia="宋体" w:cs="宋体"/>
          <w:color w:val="000"/>
          <w:sz w:val="28"/>
          <w:szCs w:val="28"/>
        </w:rPr>
        <w:t xml:space="preserve">惠安县的.气候条件适宜蚕豆、西红柿、西瓜、甜瓜、辣椒等经济作物种植，特别是利用设施大棚种植，保温效果好、成本低、早上市，能填补市场的空档期，经济效益高。</w:t>
      </w:r>
    </w:p>
    <w:p>
      <w:pPr>
        <w:ind w:left="0" w:right="0" w:firstLine="560"/>
        <w:spacing w:before="450" w:after="450" w:line="312" w:lineRule="auto"/>
      </w:pPr>
      <w:r>
        <w:rPr>
          <w:rFonts w:ascii="宋体" w:hAnsi="宋体" w:eastAsia="宋体" w:cs="宋体"/>
          <w:color w:val="000"/>
          <w:sz w:val="28"/>
          <w:szCs w:val="28"/>
        </w:rPr>
        <w:t xml:space="preserve">3.2运输成本低</w:t>
      </w:r>
    </w:p>
    <w:p>
      <w:pPr>
        <w:ind w:left="0" w:right="0" w:firstLine="560"/>
        <w:spacing w:before="450" w:after="450" w:line="312" w:lineRule="auto"/>
      </w:pPr>
      <w:r>
        <w:rPr>
          <w:rFonts w:ascii="宋体" w:hAnsi="宋体" w:eastAsia="宋体" w:cs="宋体"/>
          <w:color w:val="000"/>
          <w:sz w:val="28"/>
          <w:szCs w:val="28"/>
        </w:rPr>
        <w:t xml:space="preserve">种植经济作物，既能满足当地及厦门、泉州等城市的蔬菜需求，又能供给长三角及其以北城市，运输成本比从广东、海南一带节省不少。</w:t>
      </w:r>
    </w:p>
    <w:p>
      <w:pPr>
        <w:ind w:left="0" w:right="0" w:firstLine="560"/>
        <w:spacing w:before="450" w:after="450" w:line="312" w:lineRule="auto"/>
      </w:pPr>
      <w:r>
        <w:rPr>
          <w:rFonts w:ascii="宋体" w:hAnsi="宋体" w:eastAsia="宋体" w:cs="宋体"/>
          <w:color w:val="000"/>
          <w:sz w:val="28"/>
          <w:szCs w:val="28"/>
        </w:rPr>
        <w:t xml:space="preserve">3.3政策支持</w:t>
      </w:r>
    </w:p>
    <w:p>
      <w:pPr>
        <w:ind w:left="0" w:right="0" w:firstLine="560"/>
        <w:spacing w:before="450" w:after="450" w:line="312" w:lineRule="auto"/>
      </w:pPr>
      <w:r>
        <w:rPr>
          <w:rFonts w:ascii="宋体" w:hAnsi="宋体" w:eastAsia="宋体" w:cs="宋体"/>
          <w:color w:val="000"/>
          <w:sz w:val="28"/>
          <w:szCs w:val="28"/>
        </w:rPr>
        <w:t xml:space="preserve">惠安县各级政府积极鼓励发展农业，加大对设施农业投入，支农政策落实到位，提高了农户设施种植的积极性，吸引到大批外来农业专业种植户。</w:t>
      </w:r>
    </w:p>
    <w:p>
      <w:pPr>
        <w:ind w:left="0" w:right="0" w:firstLine="560"/>
        <w:spacing w:before="450" w:after="450" w:line="312" w:lineRule="auto"/>
      </w:pPr>
      <w:r>
        <w:rPr>
          <w:rFonts w:ascii="宋体" w:hAnsi="宋体" w:eastAsia="宋体" w:cs="宋体"/>
          <w:color w:val="000"/>
          <w:sz w:val="28"/>
          <w:szCs w:val="28"/>
        </w:rPr>
        <w:t xml:space="preserve">3.4劳动力资源丰富</w:t>
      </w:r>
    </w:p>
    <w:p>
      <w:pPr>
        <w:ind w:left="0" w:right="0" w:firstLine="560"/>
        <w:spacing w:before="450" w:after="450" w:line="312" w:lineRule="auto"/>
      </w:pPr>
      <w:r>
        <w:rPr>
          <w:rFonts w:ascii="宋体" w:hAnsi="宋体" w:eastAsia="宋体" w:cs="宋体"/>
          <w:color w:val="000"/>
          <w:sz w:val="28"/>
          <w:szCs w:val="28"/>
        </w:rPr>
        <w:t xml:space="preserve">惠安县民风淳朴，具有“惠安女”勤劳能干的品质，有大量45～55岁中年妇女积极参与农业生产，可以满足农业生产对劳动力的需求。</w:t>
      </w:r>
    </w:p>
    <w:p>
      <w:pPr>
        <w:ind w:left="0" w:right="0" w:firstLine="560"/>
        <w:spacing w:before="450" w:after="450" w:line="312" w:lineRule="auto"/>
      </w:pPr>
      <w:r>
        <w:rPr>
          <w:rFonts w:ascii="宋体" w:hAnsi="宋体" w:eastAsia="宋体" w:cs="宋体"/>
          <w:color w:val="000"/>
          <w:sz w:val="28"/>
          <w:szCs w:val="28"/>
        </w:rPr>
        <w:t xml:space="preserve">4存在的问题</w:t>
      </w:r>
    </w:p>
    <w:p>
      <w:pPr>
        <w:ind w:left="0" w:right="0" w:firstLine="560"/>
        <w:spacing w:before="450" w:after="450" w:line="312" w:lineRule="auto"/>
      </w:pPr>
      <w:r>
        <w:rPr>
          <w:rFonts w:ascii="宋体" w:hAnsi="宋体" w:eastAsia="宋体" w:cs="宋体"/>
          <w:color w:val="000"/>
          <w:sz w:val="28"/>
          <w:szCs w:val="28"/>
        </w:rPr>
        <w:t xml:space="preserve">4.1设施规模小</w:t>
      </w:r>
    </w:p>
    <w:p>
      <w:pPr>
        <w:ind w:left="0" w:right="0" w:firstLine="560"/>
        <w:spacing w:before="450" w:after="450" w:line="312" w:lineRule="auto"/>
      </w:pPr>
      <w:r>
        <w:rPr>
          <w:rFonts w:ascii="宋体" w:hAnsi="宋体" w:eastAsia="宋体" w:cs="宋体"/>
          <w:color w:val="000"/>
          <w:sz w:val="28"/>
          <w:szCs w:val="28"/>
        </w:rPr>
        <w:t xml:space="preserve">惠安县设施大棚处于发展起步阶段，仍以家庭式农户承包为主，投入小、规模小、市场竞争力弱。</w:t>
      </w:r>
    </w:p>
    <w:p>
      <w:pPr>
        <w:ind w:left="0" w:right="0" w:firstLine="560"/>
        <w:spacing w:before="450" w:after="450" w:line="312" w:lineRule="auto"/>
      </w:pPr>
      <w:r>
        <w:rPr>
          <w:rFonts w:ascii="宋体" w:hAnsi="宋体" w:eastAsia="宋体" w:cs="宋体"/>
          <w:color w:val="000"/>
          <w:sz w:val="28"/>
          <w:szCs w:val="28"/>
        </w:rPr>
        <w:t xml:space="preserve">4.2设施大棚硬件待改善</w:t>
      </w:r>
    </w:p>
    <w:p>
      <w:pPr>
        <w:ind w:left="0" w:right="0" w:firstLine="560"/>
        <w:spacing w:before="450" w:after="450" w:line="312" w:lineRule="auto"/>
      </w:pPr>
      <w:r>
        <w:rPr>
          <w:rFonts w:ascii="宋体" w:hAnsi="宋体" w:eastAsia="宋体" w:cs="宋体"/>
          <w:color w:val="000"/>
          <w:sz w:val="28"/>
          <w:szCs w:val="28"/>
        </w:rPr>
        <w:t xml:space="preserve">一部分大棚条件简陋，棚架受力不均匀或材料强度低，难以承受大的载荷，瓜果垂吊使部分大棚出现弯曲变形。建议用粗竹竿同向支撑或钢丝反向牵引，延长大棚使用寿命。</w:t>
      </w:r>
    </w:p>
    <w:p>
      <w:pPr>
        <w:ind w:left="0" w:right="0" w:firstLine="560"/>
        <w:spacing w:before="450" w:after="450" w:line="312" w:lineRule="auto"/>
      </w:pPr>
      <w:r>
        <w:rPr>
          <w:rFonts w:ascii="宋体" w:hAnsi="宋体" w:eastAsia="宋体" w:cs="宋体"/>
          <w:color w:val="000"/>
          <w:sz w:val="28"/>
          <w:szCs w:val="28"/>
        </w:rPr>
        <w:t xml:space="preserve">4.3大棚连作障碍</w:t>
      </w:r>
    </w:p>
    <w:p>
      <w:pPr>
        <w:ind w:left="0" w:right="0" w:firstLine="560"/>
        <w:spacing w:before="450" w:after="450" w:line="312" w:lineRule="auto"/>
      </w:pPr>
      <w:r>
        <w:rPr>
          <w:rFonts w:ascii="宋体" w:hAnsi="宋体" w:eastAsia="宋体" w:cs="宋体"/>
          <w:color w:val="000"/>
          <w:sz w:val="28"/>
          <w:szCs w:val="28"/>
        </w:rPr>
        <w:t xml:space="preserve">大棚瓜菜类经济作物连年种植，茄科辣椒、西红柿连作造成土传病虫害加重发生、土壤理化性质变差，影响到作物产量和品质。前人［2－4］研究表明，连作障碍会成为限制设施农业发展的瓶颈问题。</w:t>
      </w:r>
    </w:p>
    <w:p>
      <w:pPr>
        <w:ind w:left="0" w:right="0" w:firstLine="560"/>
        <w:spacing w:before="450" w:after="450" w:line="312" w:lineRule="auto"/>
      </w:pPr>
      <w:r>
        <w:rPr>
          <w:rFonts w:ascii="宋体" w:hAnsi="宋体" w:eastAsia="宋体" w:cs="宋体"/>
          <w:color w:val="000"/>
          <w:sz w:val="28"/>
          <w:szCs w:val="28"/>
        </w:rPr>
        <w:t xml:space="preserve">5建议</w:t>
      </w:r>
    </w:p>
    <w:p>
      <w:pPr>
        <w:ind w:left="0" w:right="0" w:firstLine="560"/>
        <w:spacing w:before="450" w:after="450" w:line="312" w:lineRule="auto"/>
      </w:pPr>
      <w:r>
        <w:rPr>
          <w:rFonts w:ascii="宋体" w:hAnsi="宋体" w:eastAsia="宋体" w:cs="宋体"/>
          <w:color w:val="000"/>
          <w:sz w:val="28"/>
          <w:szCs w:val="28"/>
        </w:rPr>
        <w:t xml:space="preserve">设施农业是现代农业生产发展的趋势，又是一项系统工程，要充分发挥各方优势，形成强大合力。政府有关部门应加强政策的引导扶持，创造良好的农业投资环境;农业龙头企业积极创新农业生产组织形式，规模化经营，推进设施农业建设;种植户加强学习，提高设施栽培技能。依靠科技创新，以市场为导向，充分发挥惠安县的地理与自然资源优势，推进惠安县设施农业持续健康发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--&gt;[_TAG_h3]设施农业的论文篇十一</w:t>
      </w:r>
    </w:p>
    <w:p>
      <w:pPr>
        <w:ind w:left="0" w:right="0" w:firstLine="560"/>
        <w:spacing w:before="450" w:after="450" w:line="312" w:lineRule="auto"/>
      </w:pPr>
      <w:r>
        <w:rPr>
          <w:rFonts w:ascii="宋体" w:hAnsi="宋体" w:eastAsia="宋体" w:cs="宋体"/>
          <w:color w:val="000"/>
          <w:sz w:val="28"/>
          <w:szCs w:val="28"/>
        </w:rPr>
        <w:t xml:space="preserve">截至上半年，全市已发展设施蔬菜、林果茶、花卉园艺、水产、畜牧等设施农业面积近9000hm2，占全市耕地面积的29.3%，其中高效设施农业面积5520hm2［2-3］。全市在蔬菜园艺和林果茶生产领域拥有大棚王拖拉机26台1346kw，相关配套设备895台（套）；拥有水产养殖装备2667台（套），畜禽养殖装备625台（套），农产品加工装备1245台（套），物联网技术32套。全市建设有4个设施蔬菜生产机械化示范基地和1个果园生产机械化示范基地，并通过农机“三新工程”的带动和相关农机具的引进与试验，对蔬菜和林果茶类生产过程中关键环节的作业机具进行集成应用与示范。</w:t>
      </w:r>
    </w:p>
    <w:p>
      <w:pPr>
        <w:ind w:left="0" w:right="0" w:firstLine="560"/>
        <w:spacing w:before="450" w:after="450" w:line="312" w:lineRule="auto"/>
      </w:pPr>
      <w:r>
        <w:rPr>
          <w:rFonts w:ascii="宋体" w:hAnsi="宋体" w:eastAsia="宋体" w:cs="宋体"/>
          <w:color w:val="000"/>
          <w:sz w:val="28"/>
          <w:szCs w:val="28"/>
        </w:rPr>
        <w:t xml:space="preserve">2取得的实际成效</w:t>
      </w:r>
    </w:p>
    <w:p>
      <w:pPr>
        <w:ind w:left="0" w:right="0" w:firstLine="560"/>
        <w:spacing w:before="450" w:after="450" w:line="312" w:lineRule="auto"/>
      </w:pPr>
      <w:r>
        <w:rPr>
          <w:rFonts w:ascii="宋体" w:hAnsi="宋体" w:eastAsia="宋体" w:cs="宋体"/>
          <w:color w:val="000"/>
          <w:sz w:val="28"/>
          <w:szCs w:val="28"/>
        </w:rPr>
        <w:t xml:space="preserve">目前，张家港市设施蔬菜种植面积4240hm2，年产量近15万t，年产值8亿元，机械化生产水平36.6%。林果茶园艺类种植面积3667hm2，年产值近19亿元，机械化生产水平28.2%。设施水产养殖面积1067hm2，规模以上的养殖户有300余户，年养殖产量1.67万t，年产值5.38亿元、机械化生产水平73.4%。全市各类畜禽养殖场1478家，年出栏生猪11.86万头、羊1.64万只、兔0.28万只、家禽118.4万羽、年产蛋7.31万t，奶牛存栏4800头、年产奶2.1万t，实养蜂数1140箱，年总产值5.35亿元，创建成省级畜牧生态健康养殖示范基地16个、本市级畜禽生态健康场15个，机械化生产水平65.9%。全市拥有各类农产品加工装备1245台（套），冷藏库95座共31520m2，农产品初加工机械化水平达72.7%。</w:t>
      </w:r>
    </w:p>
    <w:p>
      <w:pPr>
        <w:ind w:left="0" w:right="0" w:firstLine="560"/>
        <w:spacing w:before="450" w:after="450" w:line="312" w:lineRule="auto"/>
      </w:pPr>
      <w:r>
        <w:rPr>
          <w:rFonts w:ascii="宋体" w:hAnsi="宋体" w:eastAsia="宋体" w:cs="宋体"/>
          <w:color w:val="000"/>
          <w:sz w:val="28"/>
          <w:szCs w:val="28"/>
        </w:rPr>
        <w:t xml:space="preserve">3存在的主要问题</w:t>
      </w:r>
    </w:p>
    <w:p>
      <w:pPr>
        <w:ind w:left="0" w:right="0" w:firstLine="560"/>
        <w:spacing w:before="450" w:after="450" w:line="312" w:lineRule="auto"/>
      </w:pPr>
      <w:r>
        <w:rPr>
          <w:rFonts w:ascii="宋体" w:hAnsi="宋体" w:eastAsia="宋体" w:cs="宋体"/>
          <w:color w:val="000"/>
          <w:sz w:val="28"/>
          <w:szCs w:val="28"/>
        </w:rPr>
        <w:t xml:space="preserve">3.1机具有效利用率不高</w:t>
      </w:r>
    </w:p>
    <w:p>
      <w:pPr>
        <w:ind w:left="0" w:right="0" w:firstLine="560"/>
        <w:spacing w:before="450" w:after="450" w:line="312" w:lineRule="auto"/>
      </w:pPr>
      <w:r>
        <w:rPr>
          <w:rFonts w:ascii="宋体" w:hAnsi="宋体" w:eastAsia="宋体" w:cs="宋体"/>
          <w:color w:val="000"/>
          <w:sz w:val="28"/>
          <w:szCs w:val="28"/>
        </w:rPr>
        <w:t xml:space="preserve">目前，多数高效设施农业的作业机具功能单一且价格昂贵，难以满足种植户对于高效设施农业生产过程多样性、耕作工艺多变形、种植方式复杂性的需求。往往一台机具只用于某种蔬菜的某个生产环节，而其他时间只能被闲置在仓库，使用效率低下。而且，由于机具的操作人员大多年龄偏大文化水平偏低，对于那些具备多种功能的\'设施农机具（如田园管理机、开沟旋耕一体机、起垄覆膜机等）缺乏应有的操作技能和维修更换技能，致使这些多功能的机具只能发挥其一种功能，其他功能形同虚设。</w:t>
      </w:r>
    </w:p>
    <w:p>
      <w:pPr>
        <w:ind w:left="0" w:right="0" w:firstLine="560"/>
        <w:spacing w:before="450" w:after="450" w:line="312" w:lineRule="auto"/>
      </w:pPr>
      <w:r>
        <w:rPr>
          <w:rFonts w:ascii="宋体" w:hAnsi="宋体" w:eastAsia="宋体" w:cs="宋体"/>
          <w:color w:val="000"/>
          <w:sz w:val="28"/>
          <w:szCs w:val="28"/>
        </w:rPr>
        <w:t xml:space="preserve">3.2农机农艺匹配不足</w:t>
      </w:r>
    </w:p>
    <w:p>
      <w:pPr>
        <w:ind w:left="0" w:right="0" w:firstLine="560"/>
        <w:spacing w:before="450" w:after="450" w:line="312" w:lineRule="auto"/>
      </w:pPr>
      <w:r>
        <w:rPr>
          <w:rFonts w:ascii="宋体" w:hAnsi="宋体" w:eastAsia="宋体" w:cs="宋体"/>
          <w:color w:val="000"/>
          <w:sz w:val="28"/>
          <w:szCs w:val="28"/>
        </w:rPr>
        <w:t xml:space="preserve">由于高效设施农业种类繁多、生产环节复杂多样，而目前的农机具又难以满足多个生产环节的功能需求。所以，应用机械化作业前期就应通盘考虑高效设施农业生产的各个环节，以使各个环节的农业生产均能满足机械化作业的要求。然而，目前多数种植户的种植技术、管理手段、生产技能仍是以经验为主，缺乏对新机具新技术的了解，以致生产工艺与农机具作业要求矛盾不断。加之缺少相应的机械化作业技术规范，种植户的种植工艺参差不齐，与农机具的作业匹配严重不足。</w:t>
      </w:r>
    </w:p>
    <w:p>
      <w:pPr>
        <w:ind w:left="0" w:right="0" w:firstLine="560"/>
        <w:spacing w:before="450" w:after="450" w:line="312" w:lineRule="auto"/>
      </w:pPr>
      <w:r>
        <w:rPr>
          <w:rFonts w:ascii="宋体" w:hAnsi="宋体" w:eastAsia="宋体" w:cs="宋体"/>
          <w:color w:val="000"/>
          <w:sz w:val="28"/>
          <w:szCs w:val="28"/>
        </w:rPr>
        <w:t xml:space="preserve">3.3专业操作人员水平低</w:t>
      </w:r>
    </w:p>
    <w:p>
      <w:pPr>
        <w:ind w:left="0" w:right="0" w:firstLine="560"/>
        <w:spacing w:before="450" w:after="450" w:line="312" w:lineRule="auto"/>
      </w:pPr>
      <w:r>
        <w:rPr>
          <w:rFonts w:ascii="宋体" w:hAnsi="宋体" w:eastAsia="宋体" w:cs="宋体"/>
          <w:color w:val="000"/>
          <w:sz w:val="28"/>
          <w:szCs w:val="28"/>
        </w:rPr>
        <w:t xml:space="preserve">目前，高效设施农业一线的机具操作人员普遍年龄偏大文化水平偏低，而且往往是作业前临时找来1个人进行园地作业。除安全因素外，操作人员技能偏低、作业效率低下，再加上对机具不熟悉，难以完全发挥机械化作业的优势。</w:t>
      </w:r>
    </w:p>
    <w:p>
      <w:pPr>
        <w:ind w:left="0" w:right="0" w:firstLine="560"/>
        <w:spacing w:before="450" w:after="450" w:line="312" w:lineRule="auto"/>
      </w:pPr>
      <w:r>
        <w:rPr>
          <w:rFonts w:ascii="宋体" w:hAnsi="宋体" w:eastAsia="宋体" w:cs="宋体"/>
          <w:color w:val="000"/>
          <w:sz w:val="28"/>
          <w:szCs w:val="28"/>
        </w:rPr>
        <w:t xml:space="preserve">3.4适用性专业机具缺乏</w:t>
      </w:r>
    </w:p>
    <w:p>
      <w:pPr>
        <w:ind w:left="0" w:right="0" w:firstLine="560"/>
        <w:spacing w:before="450" w:after="450" w:line="312" w:lineRule="auto"/>
      </w:pPr>
      <w:r>
        <w:rPr>
          <w:rFonts w:ascii="宋体" w:hAnsi="宋体" w:eastAsia="宋体" w:cs="宋体"/>
          <w:color w:val="000"/>
          <w:sz w:val="28"/>
          <w:szCs w:val="28"/>
        </w:rPr>
        <w:t xml:space="preserve">目前，近90%的高效设施农业基地建园时从未考虑过农机具的通过性、适用性和匹配性，只是随着近年来用工成本的不断提高才加以考虑。而进行农机具引进时才发现，小型农机具动力不足、效率不高、适应性不强，大中型农机具则因干涉问题难以施展。国外的机具虽效率高、功率强、通过性能好，但价格昂贵、配件不容易找而且贵；国产的农机具虽然便宜，但可靠性严重不足、通过性能也差、效率也不高、适应性不强，而特定用处的农机具如收获机、小型撒肥机、适应强的除草机等则发展滞后，难以满足现实需求，实际生产过程中普遍还仍以人工为主。</w:t>
      </w:r>
    </w:p>
    <w:p>
      <w:pPr>
        <w:ind w:left="0" w:right="0" w:firstLine="560"/>
        <w:spacing w:before="450" w:after="450" w:line="312" w:lineRule="auto"/>
      </w:pPr>
      <w:r>
        <w:rPr>
          <w:rFonts w:ascii="宋体" w:hAnsi="宋体" w:eastAsia="宋体" w:cs="宋体"/>
          <w:color w:val="000"/>
          <w:sz w:val="28"/>
          <w:szCs w:val="28"/>
        </w:rPr>
        <w:t xml:space="preserve">3.5农业废弃物处理方式不当</w:t>
      </w:r>
    </w:p>
    <w:p>
      <w:pPr>
        <w:ind w:left="0" w:right="0" w:firstLine="560"/>
        <w:spacing w:before="450" w:after="450" w:line="312" w:lineRule="auto"/>
      </w:pPr>
      <w:r>
        <w:rPr>
          <w:rFonts w:ascii="宋体" w:hAnsi="宋体" w:eastAsia="宋体" w:cs="宋体"/>
          <w:color w:val="000"/>
          <w:sz w:val="28"/>
          <w:szCs w:val="28"/>
        </w:rPr>
        <w:t xml:space="preserve">我市目前除有少数几家高效设施农业生产基地自建发酵池或农业废弃物处理中心等具备农业废弃物处理能力外，多数生产基地对于农业废弃物或者异地填埋或者就地焚烧或者拉往垃圾处理站，农业废弃物处理方式普遍不当，不仅对当地的环境产生不利影响，也无法对农业废弃物进行有效的回收利用。</w:t>
      </w:r>
    </w:p>
    <w:p>
      <w:pPr>
        <w:ind w:left="0" w:right="0" w:firstLine="560"/>
        <w:spacing w:before="450" w:after="450" w:line="312" w:lineRule="auto"/>
      </w:pPr>
      <w:r>
        <w:rPr>
          <w:rFonts w:ascii="宋体" w:hAnsi="宋体" w:eastAsia="宋体" w:cs="宋体"/>
          <w:color w:val="000"/>
          <w:sz w:val="28"/>
          <w:szCs w:val="28"/>
        </w:rPr>
        <w:t xml:space="preserve">4对策建议</w:t>
      </w:r>
    </w:p>
    <w:p>
      <w:pPr>
        <w:ind w:left="0" w:right="0" w:firstLine="560"/>
        <w:spacing w:before="450" w:after="450" w:line="312" w:lineRule="auto"/>
      </w:pPr>
      <w:r>
        <w:rPr>
          <w:rFonts w:ascii="宋体" w:hAnsi="宋体" w:eastAsia="宋体" w:cs="宋体"/>
          <w:color w:val="000"/>
          <w:sz w:val="28"/>
          <w:szCs w:val="28"/>
        </w:rPr>
        <w:t xml:space="preserve">4.1加强培训，重视专业技能人才的引进与培养</w:t>
      </w:r>
    </w:p>
    <w:p>
      <w:pPr>
        <w:ind w:left="0" w:right="0" w:firstLine="560"/>
        <w:spacing w:before="450" w:after="450" w:line="312" w:lineRule="auto"/>
      </w:pPr>
      <w:r>
        <w:rPr>
          <w:rFonts w:ascii="宋体" w:hAnsi="宋体" w:eastAsia="宋体" w:cs="宋体"/>
          <w:color w:val="000"/>
          <w:sz w:val="28"/>
          <w:szCs w:val="28"/>
        </w:rPr>
        <w:t xml:space="preserve">一方面，应进一步加大高效设施农业机械技术的培训力度、培训深度和受众面，同时也要强化培训的针对性。根据设施农业的种类、种植的方式、农机具的类型制定不同的培训计划，细化培训内容，并适当加强培训的深度，增加现场教学和实地操作的学时，并注重操作人员维修保养技能的提升。另一方面，也应加强政策引导，鼓励有条件、有技能、有文化的专业人才投身高效设施农业事业。</w:t>
      </w:r>
    </w:p>
    <w:p>
      <w:pPr>
        <w:ind w:left="0" w:right="0" w:firstLine="560"/>
        <w:spacing w:before="450" w:after="450" w:line="312" w:lineRule="auto"/>
      </w:pPr>
      <w:r>
        <w:rPr>
          <w:rFonts w:ascii="宋体" w:hAnsi="宋体" w:eastAsia="宋体" w:cs="宋体"/>
          <w:color w:val="000"/>
          <w:sz w:val="28"/>
          <w:szCs w:val="28"/>
        </w:rPr>
        <w:t xml:space="preserve">4.2通盘规划，加强农机农艺融合</w:t>
      </w:r>
    </w:p>
    <w:p>
      <w:pPr>
        <w:ind w:left="0" w:right="0" w:firstLine="560"/>
        <w:spacing w:before="450" w:after="450" w:line="312" w:lineRule="auto"/>
      </w:pPr>
      <w:r>
        <w:rPr>
          <w:rFonts w:ascii="宋体" w:hAnsi="宋体" w:eastAsia="宋体" w:cs="宋体"/>
          <w:color w:val="000"/>
          <w:sz w:val="28"/>
          <w:szCs w:val="28"/>
        </w:rPr>
        <w:t xml:space="preserve">农机部门应结合当地实际、围绕关键环节，制定适合高效设施农业全程机械化作业的技术路线和技术规范。然后，加强技术指导并逐步优化，循序渐进的推进高效设施农业生产标准化、规范化。同时，也应及时向生产企业进行信息反馈。根据生产实际建议其对农机具进行必要的优化与改进，在机具功能多样性与生产工艺复杂性之间寻找合适的平衡点，逐步强化农机与农艺的融合度。</w:t>
      </w:r>
    </w:p>
    <w:p>
      <w:pPr>
        <w:ind w:left="0" w:right="0" w:firstLine="560"/>
        <w:spacing w:before="450" w:after="450" w:line="312" w:lineRule="auto"/>
      </w:pPr>
      <w:r>
        <w:rPr>
          <w:rFonts w:ascii="宋体" w:hAnsi="宋体" w:eastAsia="宋体" w:cs="宋体"/>
          <w:color w:val="000"/>
          <w:sz w:val="28"/>
          <w:szCs w:val="28"/>
        </w:rPr>
        <w:t xml:space="preserve">4.3加强政策倾斜，加大对重点高效设施农机具的支持力度</w:t>
      </w:r>
    </w:p>
    <w:p>
      <w:pPr>
        <w:ind w:left="0" w:right="0" w:firstLine="560"/>
        <w:spacing w:before="450" w:after="450" w:line="312" w:lineRule="auto"/>
      </w:pPr>
      <w:r>
        <w:rPr>
          <w:rFonts w:ascii="宋体" w:hAnsi="宋体" w:eastAsia="宋体" w:cs="宋体"/>
          <w:color w:val="000"/>
          <w:sz w:val="28"/>
          <w:szCs w:val="28"/>
        </w:rPr>
        <w:t xml:space="preserve">针对目前高效设施农机具价格高昂、前期投入较大的情况，政府应加大政策扶持力度。要围绕高效设施农业生产的关键环节，适当突出补贴重点，对急需的重点高效设施农机具如高效植保机、收获机、除草机等进行政策倾斜。同时，鼓励国内企业及科研院所积极开展新型农机具研发与引进消化工作。</w:t>
      </w:r>
    </w:p>
    <w:p>
      <w:pPr>
        <w:ind w:left="0" w:right="0" w:firstLine="560"/>
        <w:spacing w:before="450" w:after="450" w:line="312" w:lineRule="auto"/>
      </w:pPr>
      <w:r>
        <w:rPr>
          <w:rFonts w:ascii="宋体" w:hAnsi="宋体" w:eastAsia="宋体" w:cs="宋体"/>
          <w:color w:val="000"/>
          <w:sz w:val="28"/>
          <w:szCs w:val="28"/>
        </w:rPr>
        <w:t xml:space="preserve">4.4积极引导，加强对农业废弃物的回收利用</w:t>
      </w:r>
    </w:p>
    <w:p>
      <w:pPr>
        <w:ind w:left="0" w:right="0" w:firstLine="560"/>
        <w:spacing w:before="450" w:after="450" w:line="312" w:lineRule="auto"/>
      </w:pPr>
      <w:r>
        <w:rPr>
          <w:rFonts w:ascii="宋体" w:hAnsi="宋体" w:eastAsia="宋体" w:cs="宋体"/>
          <w:color w:val="000"/>
          <w:sz w:val="28"/>
          <w:szCs w:val="28"/>
        </w:rPr>
        <w:t xml:space="preserve">针对高效设施农业废弃物处理方式普遍不当的情况，政府应积极探索农业废弃物机械化可持续循环利用途径。根据本地实际情况，积极开展高效设施农业废弃物多物料广适性粉碎技术、高温降解灭菌杀虫技术、快速化发酵制肥技术、农膜快速回收技术等方面的引进、推广、试验示范工作，引导种植户积极开展高效设施农业废弃物本地化循环利用工作，进一步改善农村生态环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［1］王泽民.江苏省高效设施农机化发展成效及发展对策思考［j］.江苏农业化，（6）：8－11.</w:t>
      </w:r>
    </w:p>
    <w:p>
      <w:pPr>
        <w:ind w:left="0" w:right="0" w:firstLine="560"/>
        <w:spacing w:before="450" w:after="450" w:line="312" w:lineRule="auto"/>
      </w:pPr>
      <w:r>
        <w:rPr>
          <w:rFonts w:ascii="宋体" w:hAnsi="宋体" w:eastAsia="宋体" w:cs="宋体"/>
          <w:color w:val="000"/>
          <w:sz w:val="28"/>
          <w:szCs w:val="28"/>
        </w:rPr>
        <w:t xml:space="preserve">［2］朱正阳.浅谈张家港市设施蔬菜生产机械化的发展［j］.农业装备技术，，41（5）：7－8.</w:t>
      </w:r>
    </w:p>
    <w:p>
      <w:pPr>
        <w:ind w:left="0" w:right="0" w:firstLine="560"/>
        <w:spacing w:before="450" w:after="450" w:line="312" w:lineRule="auto"/>
      </w:pPr>
      <w:r>
        <w:rPr>
          <w:rFonts w:ascii="宋体" w:hAnsi="宋体" w:eastAsia="宋体" w:cs="宋体"/>
          <w:color w:val="000"/>
          <w:sz w:val="28"/>
          <w:szCs w:val="28"/>
        </w:rPr>
        <w:t xml:space="preserve">［3］丁峰，孙莉.张家港市设施农业发展现状、存在问题及对策研究［j］.上海农业科技，2015（3）：13－14.</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设施农业的论文篇十二</w:t>
      </w:r>
    </w:p>
    <w:p>
      <w:pPr>
        <w:ind w:left="0" w:right="0" w:firstLine="560"/>
        <w:spacing w:before="450" w:after="450" w:line="312" w:lineRule="auto"/>
      </w:pPr>
      <w:r>
        <w:rPr>
          <w:rFonts w:ascii="宋体" w:hAnsi="宋体" w:eastAsia="宋体" w:cs="宋体"/>
          <w:color w:val="000"/>
          <w:sz w:val="28"/>
          <w:szCs w:val="28"/>
        </w:rPr>
        <w:t xml:space="preserve">摘要：冬季适当的低温(打破休眠)是落叶果树生长正常周期中的重要环节，如何打破设施果树自然休眠，一直是国内外研究的热点。本研究主要就影响设施葡萄休眠原因及如何进行人工调控打破休眠做简要介绍，为葡萄种植者提供参考，以期促进其增产增收。。</w:t>
      </w:r>
    </w:p>
    <w:p>
      <w:pPr>
        <w:ind w:left="0" w:right="0" w:firstLine="560"/>
        <w:spacing w:before="450" w:after="450" w:line="312" w:lineRule="auto"/>
      </w:pPr>
      <w:r>
        <w:rPr>
          <w:rFonts w:ascii="宋体" w:hAnsi="宋体" w:eastAsia="宋体" w:cs="宋体"/>
          <w:color w:val="000"/>
          <w:sz w:val="28"/>
          <w:szCs w:val="28"/>
        </w:rPr>
        <w:t xml:space="preserve">关键词：设施葡萄;打破休眠;方法</w:t>
      </w:r>
    </w:p>
    <w:p>
      <w:pPr>
        <w:ind w:left="0" w:right="0" w:firstLine="560"/>
        <w:spacing w:before="450" w:after="450" w:line="312" w:lineRule="auto"/>
      </w:pPr>
      <w:r>
        <w:rPr>
          <w:rFonts w:ascii="宋体" w:hAnsi="宋体" w:eastAsia="宋体" w:cs="宋体"/>
          <w:color w:val="000"/>
          <w:sz w:val="28"/>
          <w:szCs w:val="28"/>
        </w:rPr>
        <w:t xml:space="preserve">冬季适当的低温(打破休眠)是落叶果树正常生长周期中的重要环节，若低温累积量不够，即使给予适宜的条件，也不能萌发生长，或虽萌芽、开花，但坐果率低。通过人工调控可使果树快速通过自然休眠，近年来对果树休眠的打破研究较多，但是如何选用适应本地的方法，更有效地对本地科学实验基地的果树进行打破休眠处理一直是研究的热点问题。本研究就设施葡萄栽培休眠期破除条件及方法做一介绍。</w:t>
      </w:r>
    </w:p>
    <w:p>
      <w:pPr>
        <w:ind w:left="0" w:right="0" w:firstLine="560"/>
        <w:spacing w:before="450" w:after="450" w:line="312" w:lineRule="auto"/>
      </w:pPr>
      <w:r>
        <w:rPr>
          <w:rFonts w:ascii="宋体" w:hAnsi="宋体" w:eastAsia="宋体" w:cs="宋体"/>
          <w:color w:val="000"/>
          <w:sz w:val="28"/>
          <w:szCs w:val="28"/>
        </w:rPr>
        <w:t xml:space="preserve">1设施葡萄自然休眠</w:t>
      </w:r>
    </w:p>
    <w:p>
      <w:pPr>
        <w:ind w:left="0" w:right="0" w:firstLine="560"/>
        <w:spacing w:before="450" w:after="450" w:line="312" w:lineRule="auto"/>
      </w:pPr>
      <w:r>
        <w:rPr>
          <w:rFonts w:ascii="宋体" w:hAnsi="宋体" w:eastAsia="宋体" w:cs="宋体"/>
          <w:color w:val="000"/>
          <w:sz w:val="28"/>
          <w:szCs w:val="28"/>
        </w:rPr>
        <w:t xml:space="preserve">葡萄为葡萄科藤本植物，被誉为世界4大水果之首，具有较高的营养价值和经济价值。进行设施栽培的树种中，葡萄是最具设施栽培价值的树种之一，但是设施葡萄在冬季温暖地区，常因低温不足，完成不了正常的春化过程，不能顺利地解除休眠，结果母枝常常萌芽少而不整齐。据调查，欧美杂交种(巨峰、藤稔等)必须经7.2℃以下1800～2000h，欧亚种(京玉、森田尼无核等)经1200～1500h才结束休眠。如果低温量不足，会导致萌芽不整齐，萌芽率降低，萌芽时间长，开花期也拉长，影响葡萄的生长和产量。长江以南冬季温度较高，地处浙江北部的海盐县，气象资料分析，葡萄休眠期的12月至翌年2月，7.2℃以下低温1400h左右，浙江其他地区要少于1400h。北方日光温室葡萄，冬季温室内低温量也不足，在北方10月份前后，葡萄枝芽就开始生理休眠，至第2年2月份渡过生理休眠期，进入被迫休眠期。</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设施农业的论文篇十三</w:t>
      </w:r>
    </w:p>
    <w:p>
      <w:pPr>
        <w:ind w:left="0" w:right="0" w:firstLine="560"/>
        <w:spacing w:before="450" w:after="450" w:line="312" w:lineRule="auto"/>
      </w:pPr>
      <w:r>
        <w:rPr>
          <w:rFonts w:ascii="宋体" w:hAnsi="宋体" w:eastAsia="宋体" w:cs="宋体"/>
          <w:color w:val="000"/>
          <w:sz w:val="28"/>
          <w:szCs w:val="28"/>
        </w:rPr>
        <w:t xml:space="preserve">截至2017年上半年，全市已发展设施蔬菜、林果茶、花卉园艺、水产、畜牧等设施农业面积近9000hm2，占全市耕地面积的29.3%，其中高效设施农业面积5520hm2［2-3］。全市在蔬菜园艺和林果茶生产领域拥有大棚王拖拉机26台1346kw，相关配套设备895台（套）；拥有水产养殖装备2667台（套），畜禽养殖装备625台（套），农产品加工装备1245台（套），物联网技术32套。全市建设有4个设施蔬菜生产机械化示范基地和1个果园生产机械化示范基地，并通过农机“三新工程”的带动和相关农机具的引进与试验，对蔬菜和林果茶类生产过程中关键环节的作业机具进行集成应用与示范。</w:t>
      </w:r>
    </w:p>
    <w:p>
      <w:pPr>
        <w:ind w:left="0" w:right="0" w:firstLine="560"/>
        <w:spacing w:before="450" w:after="450" w:line="312" w:lineRule="auto"/>
      </w:pPr>
      <w:r>
        <w:rPr>
          <w:rFonts w:ascii="宋体" w:hAnsi="宋体" w:eastAsia="宋体" w:cs="宋体"/>
          <w:color w:val="000"/>
          <w:sz w:val="28"/>
          <w:szCs w:val="28"/>
        </w:rPr>
        <w:t xml:space="preserve">2取得的实际成效</w:t>
      </w:r>
    </w:p>
    <w:p>
      <w:pPr>
        <w:ind w:left="0" w:right="0" w:firstLine="560"/>
        <w:spacing w:before="450" w:after="450" w:line="312" w:lineRule="auto"/>
      </w:pPr>
      <w:r>
        <w:rPr>
          <w:rFonts w:ascii="宋体" w:hAnsi="宋体" w:eastAsia="宋体" w:cs="宋体"/>
          <w:color w:val="000"/>
          <w:sz w:val="28"/>
          <w:szCs w:val="28"/>
        </w:rPr>
        <w:t xml:space="preserve">目前，张家港市设施蔬菜种植面积4240hm2，年产量近15万t，年产值8亿元，机械化生产水平36.6%。林果茶园艺类种植面积3667hm2，年产值近19亿元，机械化生产水平28.2%。设施水产养殖面积1067hm2，规模以上的养殖户有300余户，年养殖产量1.67万t，年产值5.38亿元、机械化生产水平73.4%。全市各类畜禽养殖场1478家，年出栏生猪11.86万头、羊1.64万只、兔0.28万只、家禽118.4万羽、年产蛋7.31万t，奶牛存栏4800头、年产奶2.1万t，实养蜂数1140箱，年总产值5.35亿元，创建成省级畜牧生态健康养殖示范基地16个、本市级畜禽生态健康场15个，机械化生产水平65.9%。全市拥有各类农产品加工装备1245台（套），冷藏库95座共31520m2，农产品初加工机械化水平达72.7%。</w:t>
      </w:r>
    </w:p>
    <w:p>
      <w:pPr>
        <w:ind w:left="0" w:right="0" w:firstLine="560"/>
        <w:spacing w:before="450" w:after="450" w:line="312" w:lineRule="auto"/>
      </w:pPr>
      <w:r>
        <w:rPr>
          <w:rFonts w:ascii="宋体" w:hAnsi="宋体" w:eastAsia="宋体" w:cs="宋体"/>
          <w:color w:val="000"/>
          <w:sz w:val="28"/>
          <w:szCs w:val="28"/>
        </w:rPr>
        <w:t xml:space="preserve">3存在的主要问题</w:t>
      </w:r>
    </w:p>
    <w:p>
      <w:pPr>
        <w:ind w:left="0" w:right="0" w:firstLine="560"/>
        <w:spacing w:before="450" w:after="450" w:line="312" w:lineRule="auto"/>
      </w:pPr>
      <w:r>
        <w:rPr>
          <w:rFonts w:ascii="宋体" w:hAnsi="宋体" w:eastAsia="宋体" w:cs="宋体"/>
          <w:color w:val="000"/>
          <w:sz w:val="28"/>
          <w:szCs w:val="28"/>
        </w:rPr>
        <w:t xml:space="preserve">3.1机具有效利用率不高</w:t>
      </w:r>
    </w:p>
    <w:p>
      <w:pPr>
        <w:ind w:left="0" w:right="0" w:firstLine="560"/>
        <w:spacing w:before="450" w:after="450" w:line="312" w:lineRule="auto"/>
      </w:pPr>
      <w:r>
        <w:rPr>
          <w:rFonts w:ascii="宋体" w:hAnsi="宋体" w:eastAsia="宋体" w:cs="宋体"/>
          <w:color w:val="000"/>
          <w:sz w:val="28"/>
          <w:szCs w:val="28"/>
        </w:rPr>
        <w:t xml:space="preserve">目前，多数高效设施农业的作业机具功能单一且价格昂贵，难以满足种植户对于高效设施农业生产过程多样性、耕作工艺多变形、种植方式复杂性的需求。往往一台机具只用于某种蔬菜的某个生产环节，而其他时间只能被闲置在仓库，使用效率低下。而且，由于机具的操作人员大多年龄偏大文化水平偏低，对于那些具备多种功能的\'设施农机具（如田园管理机、开沟旋耕一体机、起垄覆膜机等）缺乏应有的操作技能和维修更换技能，致使这些多功能的机具只能发挥其一种功能，其他功能形同虚设。</w:t>
      </w:r>
    </w:p>
    <w:p>
      <w:pPr>
        <w:ind w:left="0" w:right="0" w:firstLine="560"/>
        <w:spacing w:before="450" w:after="450" w:line="312" w:lineRule="auto"/>
      </w:pPr>
      <w:r>
        <w:rPr>
          <w:rFonts w:ascii="宋体" w:hAnsi="宋体" w:eastAsia="宋体" w:cs="宋体"/>
          <w:color w:val="000"/>
          <w:sz w:val="28"/>
          <w:szCs w:val="28"/>
        </w:rPr>
        <w:t xml:space="preserve">3.2农机农艺匹配不足</w:t>
      </w:r>
    </w:p>
    <w:p>
      <w:pPr>
        <w:ind w:left="0" w:right="0" w:firstLine="560"/>
        <w:spacing w:before="450" w:after="450" w:line="312" w:lineRule="auto"/>
      </w:pPr>
      <w:r>
        <w:rPr>
          <w:rFonts w:ascii="宋体" w:hAnsi="宋体" w:eastAsia="宋体" w:cs="宋体"/>
          <w:color w:val="000"/>
          <w:sz w:val="28"/>
          <w:szCs w:val="28"/>
        </w:rPr>
        <w:t xml:space="preserve">由于高效设施农业种类繁多、生产环节复杂多样，而目前的农机具又难以满足多个生产环节的功能需求。所以，应用机械化作业前期就应通盘考虑高效设施农业生产的各个环节，以使各个环节的农业生产均能满足机械化作业的要求。然而，目前多数种植户的种植技术、管理手段、生产技能仍是以经验为主，缺乏对新机具新技术的了解，以致生产工艺与农机具作业要求矛盾不断。加之缺少相应的机械化作业技术规范，种植户的种植工艺参差不齐，与农机具的作业匹配严重不足。</w:t>
      </w:r>
    </w:p>
    <w:p>
      <w:pPr>
        <w:ind w:left="0" w:right="0" w:firstLine="560"/>
        <w:spacing w:before="450" w:after="450" w:line="312" w:lineRule="auto"/>
      </w:pPr>
      <w:r>
        <w:rPr>
          <w:rFonts w:ascii="宋体" w:hAnsi="宋体" w:eastAsia="宋体" w:cs="宋体"/>
          <w:color w:val="000"/>
          <w:sz w:val="28"/>
          <w:szCs w:val="28"/>
        </w:rPr>
        <w:t xml:space="preserve">3.3专业操作人员水平低</w:t>
      </w:r>
    </w:p>
    <w:p>
      <w:pPr>
        <w:ind w:left="0" w:right="0" w:firstLine="560"/>
        <w:spacing w:before="450" w:after="450" w:line="312" w:lineRule="auto"/>
      </w:pPr>
      <w:r>
        <w:rPr>
          <w:rFonts w:ascii="宋体" w:hAnsi="宋体" w:eastAsia="宋体" w:cs="宋体"/>
          <w:color w:val="000"/>
          <w:sz w:val="28"/>
          <w:szCs w:val="28"/>
        </w:rPr>
        <w:t xml:space="preserve">目前，高效设施农业一线的机具操作人员普遍年龄偏大文化水平偏低，而且往往是作业前临时找来1个人进行园地作业。除安全因素外，操作人员技能偏低、作业效率低下，再加上对机具不熟悉，难以完全发挥机械化作业的优势。</w:t>
      </w:r>
    </w:p>
    <w:p>
      <w:pPr>
        <w:ind w:left="0" w:right="0" w:firstLine="560"/>
        <w:spacing w:before="450" w:after="450" w:line="312" w:lineRule="auto"/>
      </w:pPr>
      <w:r>
        <w:rPr>
          <w:rFonts w:ascii="宋体" w:hAnsi="宋体" w:eastAsia="宋体" w:cs="宋体"/>
          <w:color w:val="000"/>
          <w:sz w:val="28"/>
          <w:szCs w:val="28"/>
        </w:rPr>
        <w:t xml:space="preserve">3.4适用性专业机具缺乏</w:t>
      </w:r>
    </w:p>
    <w:p>
      <w:pPr>
        <w:ind w:left="0" w:right="0" w:firstLine="560"/>
        <w:spacing w:before="450" w:after="450" w:line="312" w:lineRule="auto"/>
      </w:pPr>
      <w:r>
        <w:rPr>
          <w:rFonts w:ascii="宋体" w:hAnsi="宋体" w:eastAsia="宋体" w:cs="宋体"/>
          <w:color w:val="000"/>
          <w:sz w:val="28"/>
          <w:szCs w:val="28"/>
        </w:rPr>
        <w:t xml:space="preserve">目前，近90%的高效设施农业基地建园时从未考虑过农机具的通过性、适用性和匹配性，只是随着近年来用工成本的不断提高才加以考虑。而进行农机具引进时才发现，小型农机具动力不足、效率不高、适应性不强，大中型农机具则因干涉问题难以施展。国外的机具虽效率高、功率强、通过性能好，但价格昂贵、配件不容易找而且贵；国产的农机具虽然便宜，但可靠性严重不足、通过性能也差、效率也不高、适应性不强，而特定用处的农机具如收获机、小型撒肥机、适应强的除草机等则发展滞后，难以满足现实需求，实际生产过程中普遍还仍以人工为主。</w:t>
      </w:r>
    </w:p>
    <w:p>
      <w:pPr>
        <w:ind w:left="0" w:right="0" w:firstLine="560"/>
        <w:spacing w:before="450" w:after="450" w:line="312" w:lineRule="auto"/>
      </w:pPr>
      <w:r>
        <w:rPr>
          <w:rFonts w:ascii="宋体" w:hAnsi="宋体" w:eastAsia="宋体" w:cs="宋体"/>
          <w:color w:val="000"/>
          <w:sz w:val="28"/>
          <w:szCs w:val="28"/>
        </w:rPr>
        <w:t xml:space="preserve">3.5农业废弃物处理方式不当</w:t>
      </w:r>
    </w:p>
    <w:p>
      <w:pPr>
        <w:ind w:left="0" w:right="0" w:firstLine="560"/>
        <w:spacing w:before="450" w:after="450" w:line="312" w:lineRule="auto"/>
      </w:pPr>
      <w:r>
        <w:rPr>
          <w:rFonts w:ascii="宋体" w:hAnsi="宋体" w:eastAsia="宋体" w:cs="宋体"/>
          <w:color w:val="000"/>
          <w:sz w:val="28"/>
          <w:szCs w:val="28"/>
        </w:rPr>
        <w:t xml:space="preserve">我市目前除有少数几家高效设施农业生产基地自建发酵池或农业废弃物处理中心等具备农业废弃物处理能力外，多数生产基地对于农业废弃物或者异地填埋或者就地焚烧或者拉往垃圾处理站，农业废弃物处理方式普遍不当，不仅对当地的环境产生不利影响，也无法对农业废弃物进行有效的回收利用。</w:t>
      </w:r>
    </w:p>
    <w:p>
      <w:pPr>
        <w:ind w:left="0" w:right="0" w:firstLine="560"/>
        <w:spacing w:before="450" w:after="450" w:line="312" w:lineRule="auto"/>
      </w:pPr>
      <w:r>
        <w:rPr>
          <w:rFonts w:ascii="宋体" w:hAnsi="宋体" w:eastAsia="宋体" w:cs="宋体"/>
          <w:color w:val="000"/>
          <w:sz w:val="28"/>
          <w:szCs w:val="28"/>
        </w:rPr>
        <w:t xml:space="preserve">4对策建议</w:t>
      </w:r>
    </w:p>
    <w:p>
      <w:pPr>
        <w:ind w:left="0" w:right="0" w:firstLine="560"/>
        <w:spacing w:before="450" w:after="450" w:line="312" w:lineRule="auto"/>
      </w:pPr>
      <w:r>
        <w:rPr>
          <w:rFonts w:ascii="宋体" w:hAnsi="宋体" w:eastAsia="宋体" w:cs="宋体"/>
          <w:color w:val="000"/>
          <w:sz w:val="28"/>
          <w:szCs w:val="28"/>
        </w:rPr>
        <w:t xml:space="preserve">4.1加强培训，重视专业技能人才的引进与培养</w:t>
      </w:r>
    </w:p>
    <w:p>
      <w:pPr>
        <w:ind w:left="0" w:right="0" w:firstLine="560"/>
        <w:spacing w:before="450" w:after="450" w:line="312" w:lineRule="auto"/>
      </w:pPr>
      <w:r>
        <w:rPr>
          <w:rFonts w:ascii="宋体" w:hAnsi="宋体" w:eastAsia="宋体" w:cs="宋体"/>
          <w:color w:val="000"/>
          <w:sz w:val="28"/>
          <w:szCs w:val="28"/>
        </w:rPr>
        <w:t xml:space="preserve">一方面，应进一步加大高效设施农业机械技术的培训力度、培训深度和受众面，同时也要强化培训的针对性。根据设施农业的种类、种植的方式、农机具的类型制定不同的培训计划，细化培训内容，并适当加强培训的深度，增加现场教学和实地操作的学时，并注重操作人员维修保养技能的提升。另一方面，也应加强政策引导，鼓励有条件、有技能、有文化的专业人才投身高效设施农业事业。</w:t>
      </w:r>
    </w:p>
    <w:p>
      <w:pPr>
        <w:ind w:left="0" w:right="0" w:firstLine="560"/>
        <w:spacing w:before="450" w:after="450" w:line="312" w:lineRule="auto"/>
      </w:pPr>
      <w:r>
        <w:rPr>
          <w:rFonts w:ascii="宋体" w:hAnsi="宋体" w:eastAsia="宋体" w:cs="宋体"/>
          <w:color w:val="000"/>
          <w:sz w:val="28"/>
          <w:szCs w:val="28"/>
        </w:rPr>
        <w:t xml:space="preserve">4.2通盘规划，加强农机农艺融合</w:t>
      </w:r>
    </w:p>
    <w:p>
      <w:pPr>
        <w:ind w:left="0" w:right="0" w:firstLine="560"/>
        <w:spacing w:before="450" w:after="450" w:line="312" w:lineRule="auto"/>
      </w:pPr>
      <w:r>
        <w:rPr>
          <w:rFonts w:ascii="宋体" w:hAnsi="宋体" w:eastAsia="宋体" w:cs="宋体"/>
          <w:color w:val="000"/>
          <w:sz w:val="28"/>
          <w:szCs w:val="28"/>
        </w:rPr>
        <w:t xml:space="preserve">农机部门应结合当地实际、围绕关键环节，制定适合高效设施农业全程机械化作业的技术路线和技术规范。然后，加强技术指导并逐步优化，循序渐进的推进高效设施农业生产标准化、规范化。同时，也应及时向生产企业进行信息反馈。根据生产实际建议其对农机具进行必要的优化与改进，在机具功能多样性与生产工艺复杂性之间寻找合适的平衡点，逐步强化农机与农艺的融合度。</w:t>
      </w:r>
    </w:p>
    <w:p>
      <w:pPr>
        <w:ind w:left="0" w:right="0" w:firstLine="560"/>
        <w:spacing w:before="450" w:after="450" w:line="312" w:lineRule="auto"/>
      </w:pPr>
      <w:r>
        <w:rPr>
          <w:rFonts w:ascii="宋体" w:hAnsi="宋体" w:eastAsia="宋体" w:cs="宋体"/>
          <w:color w:val="000"/>
          <w:sz w:val="28"/>
          <w:szCs w:val="28"/>
        </w:rPr>
        <w:t xml:space="preserve">4.3加强政策倾斜，加大对重点高效设施农机具的支持力度</w:t>
      </w:r>
    </w:p>
    <w:p>
      <w:pPr>
        <w:ind w:left="0" w:right="0" w:firstLine="560"/>
        <w:spacing w:before="450" w:after="450" w:line="312" w:lineRule="auto"/>
      </w:pPr>
      <w:r>
        <w:rPr>
          <w:rFonts w:ascii="宋体" w:hAnsi="宋体" w:eastAsia="宋体" w:cs="宋体"/>
          <w:color w:val="000"/>
          <w:sz w:val="28"/>
          <w:szCs w:val="28"/>
        </w:rPr>
        <w:t xml:space="preserve">针对目前高效设施农机具价格高昂、前期投入较大的情况，政府应加大政策扶持力度。要围绕高效设施农业生产的关键环节，适当突出补贴重点，对急需的重点高效设施农机具如高效植保机、收获机、除草机等进行政策倾斜。同时，鼓励国内企业及科研院所积极开展新型农机具研发与引进消化工作。</w:t>
      </w:r>
    </w:p>
    <w:p>
      <w:pPr>
        <w:ind w:left="0" w:right="0" w:firstLine="560"/>
        <w:spacing w:before="450" w:after="450" w:line="312" w:lineRule="auto"/>
      </w:pPr>
      <w:r>
        <w:rPr>
          <w:rFonts w:ascii="宋体" w:hAnsi="宋体" w:eastAsia="宋体" w:cs="宋体"/>
          <w:color w:val="000"/>
          <w:sz w:val="28"/>
          <w:szCs w:val="28"/>
        </w:rPr>
        <w:t xml:space="preserve">4.4积极引导，加强对农业废弃物的回收利用</w:t>
      </w:r>
    </w:p>
    <w:p>
      <w:pPr>
        <w:ind w:left="0" w:right="0" w:firstLine="560"/>
        <w:spacing w:before="450" w:after="450" w:line="312" w:lineRule="auto"/>
      </w:pPr>
      <w:r>
        <w:rPr>
          <w:rFonts w:ascii="宋体" w:hAnsi="宋体" w:eastAsia="宋体" w:cs="宋体"/>
          <w:color w:val="000"/>
          <w:sz w:val="28"/>
          <w:szCs w:val="28"/>
        </w:rPr>
        <w:t xml:space="preserve">针对高效设施农业废弃物处理方式普遍不当的情况，政府应积极探索农业废弃物机械化可持续循环利用途径。根据本地实际情况，积极开展高效设施农业废弃物多物料广适性粉碎技术、高温降解灭菌杀虫技术、快速化发酵制肥技术、农膜快速回收技术等方面的引进、推广、试验示范工作，引导种植户积极开展高效设施农业废弃物本地化循环利用工作，进一步改善农村生态环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［1］王泽民.江苏省高效设施农机化发展成效及发展对策思考［j］.江苏农业化，2016（6）：8－11.</w:t>
      </w:r>
    </w:p>
    <w:p>
      <w:pPr>
        <w:ind w:left="0" w:right="0" w:firstLine="560"/>
        <w:spacing w:before="450" w:after="450" w:line="312" w:lineRule="auto"/>
      </w:pPr>
      <w:r>
        <w:rPr>
          <w:rFonts w:ascii="宋体" w:hAnsi="宋体" w:eastAsia="宋体" w:cs="宋体"/>
          <w:color w:val="000"/>
          <w:sz w:val="28"/>
          <w:szCs w:val="28"/>
        </w:rPr>
        <w:t xml:space="preserve">［2］朱正阳.浅谈张家港市设施蔬菜生产机械化的发展［j］.农业装备技术，2015，41（5）：7－8.</w:t>
      </w:r>
    </w:p>
    <w:p>
      <w:pPr>
        <w:ind w:left="0" w:right="0" w:firstLine="560"/>
        <w:spacing w:before="450" w:after="450" w:line="312" w:lineRule="auto"/>
      </w:pPr>
      <w:r>
        <w:rPr>
          <w:rFonts w:ascii="宋体" w:hAnsi="宋体" w:eastAsia="宋体" w:cs="宋体"/>
          <w:color w:val="000"/>
          <w:sz w:val="28"/>
          <w:szCs w:val="28"/>
        </w:rPr>
        <w:t xml:space="preserve">［3］丁峰，孙莉.张家港市设施农业发展现状、存在问题及对策研究［j］.上海农业科技，2015（3）：13－14.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2024-05-24T00:31:53+08:00</dcterms:created>
  <dcterms:modified xsi:type="dcterms:W3CDTF">2024-05-24T00:31:53+08:00</dcterms:modified>
</cp:coreProperties>
</file>

<file path=docProps/custom.xml><?xml version="1.0" encoding="utf-8"?>
<Properties xmlns="http://schemas.openxmlformats.org/officeDocument/2006/custom-properties" xmlns:vt="http://schemas.openxmlformats.org/officeDocument/2006/docPropsVTypes"/>
</file>