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2024年设施农业的论文内容(实用11篇)</w:t>
      </w:r>
      <w:bookmarkEnd w:id="1"/>
    </w:p>
    <w:p>
      <w:pPr>
        <w:jc w:val="center"/>
        <w:spacing w:before="0" w:after="450"/>
      </w:pPr>
      <w:r>
        <w:rPr>
          <w:rFonts w:ascii="Arial" w:hAnsi="Arial" w:eastAsia="Arial" w:cs="Arial"/>
          <w:color w:val="999999"/>
          <w:sz w:val="20"/>
          <w:szCs w:val="20"/>
        </w:rPr>
        <w:t xml:space="preserve">作者：红尘客栈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设施农业的论文内</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（一）实习目的：通过实地考察、参观、座谈以及听取报告等方式，加深我们对于课</w:t>
      </w:r>
    </w:p>
    <w:p>
      <w:pPr>
        <w:ind w:left="0" w:right="0" w:firstLine="560"/>
        <w:spacing w:before="450" w:after="450" w:line="312" w:lineRule="auto"/>
      </w:pPr>
      <w:r>
        <w:rPr>
          <w:rFonts w:ascii="宋体" w:hAnsi="宋体" w:eastAsia="宋体" w:cs="宋体"/>
          <w:color w:val="000"/>
          <w:sz w:val="28"/>
          <w:szCs w:val="28"/>
        </w:rPr>
        <w:t xml:space="preserve">堂理论知识的理解，丰富实践知识，增强感性认识，为以后的专业课学习以及工作打下良好的基础。</w:t>
      </w:r>
    </w:p>
    <w:p>
      <w:pPr>
        <w:ind w:left="0" w:right="0" w:firstLine="560"/>
        <w:spacing w:before="450" w:after="450" w:line="312" w:lineRule="auto"/>
      </w:pPr>
      <w:r>
        <w:rPr>
          <w:rFonts w:ascii="宋体" w:hAnsi="宋体" w:eastAsia="宋体" w:cs="宋体"/>
          <w:color w:val="000"/>
          <w:sz w:val="28"/>
          <w:szCs w:val="28"/>
        </w:rPr>
        <w:t xml:space="preserve">（二）实习时间：2011年11月1日~2011年11月9日</w:t>
      </w:r>
    </w:p>
    <w:p>
      <w:pPr>
        <w:ind w:left="0" w:right="0" w:firstLine="560"/>
        <w:spacing w:before="450" w:after="450" w:line="312" w:lineRule="auto"/>
      </w:pPr>
      <w:r>
        <w:rPr>
          <w:rFonts w:ascii="宋体" w:hAnsi="宋体" w:eastAsia="宋体" w:cs="宋体"/>
          <w:color w:val="000"/>
          <w:sz w:val="28"/>
          <w:szCs w:val="28"/>
        </w:rPr>
        <w:t xml:space="preserve">（三）实习地点：上海、南京</w:t>
      </w:r>
    </w:p>
    <w:p>
      <w:pPr>
        <w:ind w:left="0" w:right="0" w:firstLine="560"/>
        <w:spacing w:before="450" w:after="450" w:line="312" w:lineRule="auto"/>
      </w:pPr>
      <w:r>
        <w:rPr>
          <w:rFonts w:ascii="宋体" w:hAnsi="宋体" w:eastAsia="宋体" w:cs="宋体"/>
          <w:color w:val="000"/>
          <w:sz w:val="28"/>
          <w:szCs w:val="28"/>
        </w:rPr>
        <w:t xml:space="preserve">（四）实习单位和部门：同济大学现代农业科学与工程研究院、上海松江现代农业园</w:t>
      </w:r>
    </w:p>
    <w:p>
      <w:pPr>
        <w:ind w:left="0" w:right="0" w:firstLine="560"/>
        <w:spacing w:before="450" w:after="450" w:line="312" w:lineRule="auto"/>
      </w:pPr>
      <w:r>
        <w:rPr>
          <w:rFonts w:ascii="宋体" w:hAnsi="宋体" w:eastAsia="宋体" w:cs="宋体"/>
          <w:color w:val="000"/>
          <w:sz w:val="28"/>
          <w:szCs w:val="28"/>
        </w:rPr>
        <w:t xml:space="preserve">区、上海市水利工程集团有限公司、上海孙桥现代农业开发区、昆山永宏温室工程公司、南京市蔬菜研究所、南京军区农业新技术试验培训基地、卫岗乳业淳化养殖基地、南京林大农业生态园区、卫岗乳业工业园、南京市水产研究所。</w:t>
      </w:r>
    </w:p>
    <w:p>
      <w:pPr>
        <w:ind w:left="0" w:right="0" w:firstLine="560"/>
        <w:spacing w:before="450" w:after="450" w:line="312" w:lineRule="auto"/>
      </w:pPr>
      <w:r>
        <w:rPr>
          <w:rFonts w:ascii="宋体" w:hAnsi="宋体" w:eastAsia="宋体" w:cs="宋体"/>
          <w:color w:val="000"/>
          <w:sz w:val="28"/>
          <w:szCs w:val="28"/>
        </w:rPr>
        <w:t xml:space="preserve">二、实习内容总结</w:t>
      </w:r>
    </w:p>
    <w:p>
      <w:pPr>
        <w:ind w:left="0" w:right="0" w:firstLine="560"/>
        <w:spacing w:before="450" w:after="450" w:line="312" w:lineRule="auto"/>
      </w:pPr>
      <w:r>
        <w:rPr>
          <w:rFonts w:ascii="宋体" w:hAnsi="宋体" w:eastAsia="宋体" w:cs="宋体"/>
          <w:color w:val="000"/>
          <w:sz w:val="28"/>
          <w:szCs w:val="28"/>
        </w:rPr>
        <w:t xml:space="preserve">（一）设施农业篇</w:t>
      </w:r>
    </w:p>
    <w:p>
      <w:pPr>
        <w:ind w:left="0" w:right="0" w:firstLine="560"/>
        <w:spacing w:before="450" w:after="450" w:line="312" w:lineRule="auto"/>
      </w:pPr>
      <w:r>
        <w:rPr>
          <w:rFonts w:ascii="宋体" w:hAnsi="宋体" w:eastAsia="宋体" w:cs="宋体"/>
          <w:color w:val="000"/>
          <w:sz w:val="28"/>
          <w:szCs w:val="28"/>
        </w:rPr>
        <w:t xml:space="preserve">1、设施园艺</w:t>
      </w:r>
    </w:p>
    <w:p>
      <w:pPr>
        <w:ind w:left="0" w:right="0" w:firstLine="560"/>
        <w:spacing w:before="450" w:after="450" w:line="312" w:lineRule="auto"/>
      </w:pPr>
      <w:r>
        <w:rPr>
          <w:rFonts w:ascii="宋体" w:hAnsi="宋体" w:eastAsia="宋体" w:cs="宋体"/>
          <w:color w:val="000"/>
          <w:sz w:val="28"/>
          <w:szCs w:val="28"/>
        </w:rPr>
        <w:t xml:space="preserve">设施园艺按技术类别一般分为玻璃/pc板连栋温室(塑料连栋温室)、日光温室、塑料大棚、小拱棚(遮阳棚)四类。</w:t>
      </w:r>
    </w:p>
    <w:p>
      <w:pPr>
        <w:ind w:left="0" w:right="0" w:firstLine="560"/>
        <w:spacing w:before="450" w:after="450" w:line="312" w:lineRule="auto"/>
      </w:pPr>
      <w:r>
        <w:rPr>
          <w:rFonts w:ascii="宋体" w:hAnsi="宋体" w:eastAsia="宋体" w:cs="宋体"/>
          <w:color w:val="000"/>
          <w:sz w:val="28"/>
          <w:szCs w:val="28"/>
        </w:rPr>
        <w:t xml:space="preserve">（1）玻璃/pc板连栋温室</w:t>
      </w:r>
    </w:p>
    <w:p>
      <w:pPr>
        <w:ind w:left="0" w:right="0" w:firstLine="560"/>
        <w:spacing w:before="450" w:after="450" w:line="312" w:lineRule="auto"/>
      </w:pPr>
      <w:r>
        <w:rPr>
          <w:rFonts w:ascii="宋体" w:hAnsi="宋体" w:eastAsia="宋体" w:cs="宋体"/>
          <w:color w:val="000"/>
          <w:sz w:val="28"/>
          <w:szCs w:val="28"/>
        </w:rPr>
        <w:t xml:space="preserve">特点：自动化、智能化、机械化程度高，主要采用钢结构，主要种植蔬菜、瓜果、花卉等。内部设施主要有：</w:t>
      </w:r>
    </w:p>
    <w:p>
      <w:pPr>
        <w:ind w:left="0" w:right="0" w:firstLine="560"/>
        <w:spacing w:before="450" w:after="450" w:line="312" w:lineRule="auto"/>
      </w:pPr>
      <w:r>
        <w:rPr>
          <w:rFonts w:ascii="宋体" w:hAnsi="宋体" w:eastAsia="宋体" w:cs="宋体"/>
          <w:color w:val="000"/>
          <w:sz w:val="28"/>
          <w:szCs w:val="28"/>
        </w:rPr>
        <w:t xml:space="preserve">保温系统：上层通常采用两层保温网，下层通常采用铺设暖气管道，冬天时通过热水循环散热保持室内一定温度，特殊管道还可以添加散热片、暖气片等。普通温室通常采用锅炉加温系统，一些其他温室采用燃油加热系统。许多温室也会在四周设置热风机，也可以达到提高温度的效果。</w:t>
      </w:r>
    </w:p>
    <w:p>
      <w:pPr>
        <w:ind w:left="0" w:right="0" w:firstLine="560"/>
        <w:spacing w:before="450" w:after="450" w:line="312" w:lineRule="auto"/>
      </w:pPr>
      <w:r>
        <w:rPr>
          <w:rFonts w:ascii="宋体" w:hAnsi="宋体" w:eastAsia="宋体" w:cs="宋体"/>
          <w:color w:val="000"/>
          <w:sz w:val="28"/>
          <w:szCs w:val="28"/>
        </w:rPr>
        <w:t xml:space="preserve">光照系统：一般会在上层设置遮阳网，根据植物的不同生长时期来进行自动调控光照的变化。通风系统：一般会在四周设置风机，来保持空气的流动。</w:t>
      </w:r>
    </w:p>
    <w:p>
      <w:pPr>
        <w:ind w:left="0" w:right="0" w:firstLine="560"/>
        <w:spacing w:before="450" w:after="450" w:line="312" w:lineRule="auto"/>
      </w:pPr>
      <w:r>
        <w:rPr>
          <w:rFonts w:ascii="宋体" w:hAnsi="宋体" w:eastAsia="宋体" w:cs="宋体"/>
          <w:color w:val="000"/>
          <w:sz w:val="28"/>
          <w:szCs w:val="28"/>
        </w:rPr>
        <w:t xml:space="preserve">降温系统：通常将风机和湿帘一起使用，将水从湿帘流下，同时风机转动，带走温室内的热空气，并且水分蒸发可以达到散热的效果。一些温室还会采用自动喷雾机等，也可以达到降温的效果。</w:t>
      </w:r>
    </w:p>
    <w:p>
      <w:pPr>
        <w:ind w:left="0" w:right="0" w:firstLine="560"/>
        <w:spacing w:before="450" w:after="450" w:line="312" w:lineRule="auto"/>
      </w:pPr>
      <w:r>
        <w:rPr>
          <w:rFonts w:ascii="宋体" w:hAnsi="宋体" w:eastAsia="宋体" w:cs="宋体"/>
          <w:color w:val="000"/>
          <w:sz w:val="28"/>
          <w:szCs w:val="28"/>
        </w:rPr>
        <w:t xml:space="preserve">灌溉系统：常用方式为自动喷灌和滴灌，喷灌一般会在室内设置喷灌头，滴灌会在地下铺设管道，通过小管子直接接入植物根部，这两种灌溉相对传统灌溉来说都是比较节约用水的方式。除了静止的喷头之外，一些温室会采用行走式喷灌机等，更加便利。</w:t>
      </w:r>
    </w:p>
    <w:p>
      <w:pPr>
        <w:ind w:left="0" w:right="0" w:firstLine="560"/>
        <w:spacing w:before="450" w:after="450" w:line="312" w:lineRule="auto"/>
      </w:pPr>
      <w:r>
        <w:rPr>
          <w:rFonts w:ascii="宋体" w:hAnsi="宋体" w:eastAsia="宋体" w:cs="宋体"/>
          <w:color w:val="000"/>
          <w:sz w:val="28"/>
          <w:szCs w:val="28"/>
        </w:rPr>
        <w:t xml:space="preserve">种植系统：一般采用苗床进行作物种植，并且设计的可以更加节约空间。根据不同的作物加入不同的基质，如水草、珍珠岩、蛭石等，或直接采用植物组织培养技术将成型的植物放入培养液之中进行培养，培养液可以由一些装置进行自动调配。</w:t>
      </w:r>
    </w:p>
    <w:p>
      <w:pPr>
        <w:ind w:left="0" w:right="0" w:firstLine="560"/>
        <w:spacing w:before="450" w:after="450" w:line="312" w:lineRule="auto"/>
      </w:pPr>
      <w:r>
        <w:rPr>
          <w:rFonts w:ascii="宋体" w:hAnsi="宋体" w:eastAsia="宋体" w:cs="宋体"/>
          <w:color w:val="000"/>
          <w:sz w:val="28"/>
          <w:szCs w:val="28"/>
        </w:rPr>
        <w:t xml:space="preserve">采摘系统：通常利用下方管道形成移动式采摘小车的轨道，人工进行采摘。</w:t>
      </w:r>
    </w:p>
    <w:p>
      <w:pPr>
        <w:ind w:left="0" w:right="0" w:firstLine="560"/>
        <w:spacing w:before="450" w:after="450" w:line="312" w:lineRule="auto"/>
      </w:pPr>
      <w:r>
        <w:rPr>
          <w:rFonts w:ascii="宋体" w:hAnsi="宋体" w:eastAsia="宋体" w:cs="宋体"/>
          <w:color w:val="000"/>
          <w:sz w:val="28"/>
          <w:szCs w:val="28"/>
        </w:rPr>
        <w:t xml:space="preserve">监测系统：利用摄像机、自动监测仪等一些先进的仪器进行自动监测室内的温度、湿度、二</w:t>
      </w:r>
    </w:p>
    <w:p>
      <w:pPr>
        <w:ind w:left="0" w:right="0" w:firstLine="560"/>
        <w:spacing w:before="450" w:after="450" w:line="312" w:lineRule="auto"/>
      </w:pPr>
      <w:r>
        <w:rPr>
          <w:rFonts w:ascii="宋体" w:hAnsi="宋体" w:eastAsia="宋体" w:cs="宋体"/>
          <w:color w:val="000"/>
          <w:sz w:val="28"/>
          <w:szCs w:val="28"/>
        </w:rPr>
        <w:t xml:space="preserve">氧化碳浓度、光照等等因素，并且进行自动调控。</w:t>
      </w:r>
    </w:p>
    <w:p>
      <w:pPr>
        <w:ind w:left="0" w:right="0" w:firstLine="560"/>
        <w:spacing w:before="450" w:after="450" w:line="312" w:lineRule="auto"/>
      </w:pPr>
      <w:r>
        <w:rPr>
          <w:rFonts w:ascii="宋体" w:hAnsi="宋体" w:eastAsia="宋体" w:cs="宋体"/>
          <w:color w:val="000"/>
          <w:sz w:val="28"/>
          <w:szCs w:val="28"/>
        </w:rPr>
        <w:t xml:space="preserve">雨水收集系统：通常利用屋顶的形状形成v形槽，两屋檐之间形成一夹角，雨水顺着管道流入循环系统，节能而环保。</w:t>
      </w:r>
    </w:p>
    <w:p>
      <w:pPr>
        <w:ind w:left="0" w:right="0" w:firstLine="560"/>
        <w:spacing w:before="450" w:after="450" w:line="312" w:lineRule="auto"/>
      </w:pPr>
      <w:r>
        <w:rPr>
          <w:rFonts w:ascii="宋体" w:hAnsi="宋体" w:eastAsia="宋体" w:cs="宋体"/>
          <w:color w:val="000"/>
          <w:sz w:val="28"/>
          <w:szCs w:val="28"/>
        </w:rPr>
        <w:t xml:space="preserve">灭虫系统：通常利用一些农业害虫的趋光性或者趋色性，设置不同颜色的粘虫板或者捕虫器等。实例说明：我们所参观的上海松江现代农业园区的农林实训基地是一个典型的文洛式玻璃温室。最上方是遮阳网，起避光作用；往下是玻璃屋顶，可以遮蔽风雨，并且配置了雨水收集系统；下方是两层保温网，起保温作用；再下方是风机，风机分布在不同位置，有的在盆栽上方30~50厘米处，有的设置在温室两边，上方的风机可以进行通风，两边的风机与湿帘一起使用，达到降温的效果；再往下就是苗床，进行植株的种植。该温室没有铺设暖气管道，视植物生长条件不同而定。另外在上海孙桥农业园区内我们也看到了从荷兰引进的玻璃温室以及国内自产的玻璃温室，总体结构上大致相同，但由外国引进的温室一般从材料和自动化程度上都较高，缺点在于有可能某些设计不使用于国内的气候条件等，因此大多数从国外直接引进的温室都需要进行一些改造等。</w:t>
      </w:r>
    </w:p>
    <w:p>
      <w:pPr>
        <w:ind w:left="0" w:right="0" w:firstLine="560"/>
        <w:spacing w:before="450" w:after="450" w:line="312" w:lineRule="auto"/>
      </w:pPr>
      <w:r>
        <w:rPr>
          <w:rFonts w:ascii="宋体" w:hAnsi="宋体" w:eastAsia="宋体" w:cs="宋体"/>
          <w:color w:val="000"/>
          <w:sz w:val="28"/>
          <w:szCs w:val="28"/>
        </w:rPr>
        <w:t xml:space="preserve">另外一些玻璃温室除了传统的造型外，还有一些特殊造型的异形温室。我们在上海松江现代园区内看到了一个热带植物园的异形温室，它的外形像一个半球形，顶部设计的比一般温室要高很多，主要是为了适应许多热带植物无限地向上生长。室顶部有一个大的风机，四周也有一些小的风机，起通风作用。四周还设置了很多暖气管道，可以保证室内保持一定的温度，满足热带植物的生长需求。另外在南京军区农业新技术试验培训基地内我们也看到了一个鸟巢式球体温室，这也是异形温室的一种。此类的异形温室大多数形状比较特殊，并且有一些特殊的功用，比如种植一些特殊地区的植物或进行无土栽培等，主要起示范作用。优点：使用寿命长，稳定性好，自动化程度高，能给作物提供一个相对适宜且稳定的生长条件，机械化管理程度高，一般用于现代设施农业的示范和推广。</w:t>
      </w:r>
    </w:p>
    <w:p>
      <w:pPr>
        <w:ind w:left="0" w:right="0" w:firstLine="560"/>
        <w:spacing w:before="450" w:after="450" w:line="312" w:lineRule="auto"/>
      </w:pPr>
      <w:r>
        <w:rPr>
          <w:rFonts w:ascii="宋体" w:hAnsi="宋体" w:eastAsia="宋体" w:cs="宋体"/>
          <w:color w:val="000"/>
          <w:sz w:val="28"/>
          <w:szCs w:val="28"/>
        </w:rPr>
        <w:t xml:space="preserve">缺点：建设成本相对较高，对技术和管理水平要求都比较高，许多温室都有国家和政府进行一定的政策支持。</w:t>
      </w:r>
    </w:p>
    <w:p>
      <w:pPr>
        <w:ind w:left="0" w:right="0" w:firstLine="560"/>
        <w:spacing w:before="450" w:after="450" w:line="312" w:lineRule="auto"/>
      </w:pPr>
      <w:r>
        <w:rPr>
          <w:rFonts w:ascii="宋体" w:hAnsi="宋体" w:eastAsia="宋体" w:cs="宋体"/>
          <w:color w:val="000"/>
          <w:sz w:val="28"/>
          <w:szCs w:val="28"/>
        </w:rPr>
        <w:t xml:space="preserve">（2）普通日光温室</w:t>
      </w:r>
    </w:p>
    <w:p>
      <w:pPr>
        <w:ind w:left="0" w:right="0" w:firstLine="560"/>
        <w:spacing w:before="450" w:after="450" w:line="312" w:lineRule="auto"/>
      </w:pPr>
      <w:r>
        <w:rPr>
          <w:rFonts w:ascii="宋体" w:hAnsi="宋体" w:eastAsia="宋体" w:cs="宋体"/>
          <w:color w:val="000"/>
          <w:sz w:val="28"/>
          <w:szCs w:val="28"/>
        </w:rPr>
        <w:t xml:space="preserve">特点：普通日光温室最常见的有半拱圆形无后坡和半拱圆形两种类型。这类种日光温室的结构特点是坐北朝南，东西山墙及北墙用砖或土砌成。脊高1.8～2.4米，内跨5～9米，每栋前后间距7～8米。坡面半拱圆形日光温室一般采用竹木结构或钢架结构，前坡以塑料薄膜和草苫覆盖。后坡为土木结构。在东西方向上按3米一间立柱，横纵向柱子都在一条线上，立柱埋深0.4米，立柱高2.4～2.6米，粗25厘米左右，立柱上有两根檩，檩长3米，椽子长1.3米左右，上铺玉米秸、稻草等隔热保温物，再上铺抹草泥抹平。在日光温室南端挖一条深、宽各0.4米的沟，用于埋设拱杆前端。在沟南再挖一条防寒沟。</w:t>
      </w:r>
    </w:p>
    <w:p>
      <w:pPr>
        <w:ind w:left="0" w:right="0" w:firstLine="560"/>
        <w:spacing w:before="450" w:after="450" w:line="312" w:lineRule="auto"/>
      </w:pPr>
      <w:r>
        <w:rPr>
          <w:rFonts w:ascii="宋体" w:hAnsi="宋体" w:eastAsia="宋体" w:cs="宋体"/>
          <w:color w:val="000"/>
          <w:sz w:val="28"/>
          <w:szCs w:val="28"/>
        </w:rPr>
        <w:t xml:space="preserve">优点：保温性能好，节能效果明显，计算机优化设计、采光好，室内光照充足升温快，采光时间长，大跨度无柱结构，室内宽敞，土地利用率高，农艺效果好，易于棚内小气候的形成。取材方便，造价适中，节能效果明显，适合小型机械作用。</w:t>
      </w:r>
    </w:p>
    <w:p>
      <w:pPr>
        <w:ind w:left="0" w:right="0" w:firstLine="560"/>
        <w:spacing w:before="450" w:after="450" w:line="312" w:lineRule="auto"/>
      </w:pPr>
      <w:r>
        <w:rPr>
          <w:rFonts w:ascii="宋体" w:hAnsi="宋体" w:eastAsia="宋体" w:cs="宋体"/>
          <w:color w:val="000"/>
          <w:sz w:val="28"/>
          <w:szCs w:val="28"/>
        </w:rPr>
        <w:t xml:space="preserve">缺点：环境的调控能力和抵御自然灾害的能力较差。</w:t>
      </w:r>
    </w:p>
    <w:p>
      <w:pPr>
        <w:ind w:left="0" w:right="0" w:firstLine="560"/>
        <w:spacing w:before="450" w:after="450" w:line="312" w:lineRule="auto"/>
      </w:pPr>
      <w:r>
        <w:rPr>
          <w:rFonts w:ascii="宋体" w:hAnsi="宋体" w:eastAsia="宋体" w:cs="宋体"/>
          <w:color w:val="000"/>
          <w:sz w:val="28"/>
          <w:szCs w:val="28"/>
        </w:rPr>
        <w:t xml:space="preserve">（3）塑料大棚</w:t>
      </w:r>
    </w:p>
    <w:p>
      <w:pPr>
        <w:ind w:left="0" w:right="0" w:firstLine="560"/>
        <w:spacing w:before="450" w:after="450" w:line="312" w:lineRule="auto"/>
      </w:pPr>
      <w:r>
        <w:rPr>
          <w:rFonts w:ascii="宋体" w:hAnsi="宋体" w:eastAsia="宋体" w:cs="宋体"/>
          <w:color w:val="000"/>
          <w:sz w:val="28"/>
          <w:szCs w:val="28"/>
        </w:rPr>
        <w:t xml:space="preserve">特点：塑料大棚俗称冷棚，是一种简易实用的保护地载培设施，由于其建 造容易、使用塑料大棚方便、投资较少，随着塑料工业的发展，被世界各国普遍采用。从塑料大棚的结构和建造材料上分析，应用较多和比较实用的，主要有三种类型：简易竹木结构大棚、焊接钢结构大棚、镀锌钢管装配式大棚。利用竹木、钢材等材料，并覆盖塑料薄膜，搭成拱形棚，供栽培蔬菜，能够提早或延迟供应，提高单位面积产量，有得于防御自然灾害，特别是北方地区能在早春和晚秋淡季供应鲜嫩蔬菜。</w:t>
      </w:r>
    </w:p>
    <w:p>
      <w:pPr>
        <w:ind w:left="0" w:right="0" w:firstLine="560"/>
        <w:spacing w:before="450" w:after="450" w:line="312" w:lineRule="auto"/>
      </w:pPr>
      <w:r>
        <w:rPr>
          <w:rFonts w:ascii="宋体" w:hAnsi="宋体" w:eastAsia="宋体" w:cs="宋体"/>
          <w:color w:val="000"/>
          <w:sz w:val="28"/>
          <w:szCs w:val="28"/>
        </w:rPr>
        <w:t xml:space="preserve">塑料大棚充分利用太阳能，有一定的保温作用，并通过卷膜能在一定范围调节棚内的温度和湿度。因此，塑料大棚在我国北方地区，主要是起到春提前、秋延后的保温栽培作用，一般春季可提前30—35天，秋季能延后20—25天，但不能进行越冬栽培；在我国南方地区，塑料大棚除了冬春季 节用于蔬菜、花卉的保温和越冬栽培外，还可更换遮荫网用于夏秋季节的遮荫降温和防雨、防风、防雹等的设施栽培。</w:t>
      </w:r>
    </w:p>
    <w:p>
      <w:pPr>
        <w:ind w:left="0" w:right="0" w:firstLine="560"/>
        <w:spacing w:before="450" w:after="450" w:line="312" w:lineRule="auto"/>
      </w:pPr>
      <w:r>
        <w:rPr>
          <w:rFonts w:ascii="宋体" w:hAnsi="宋体" w:eastAsia="宋体" w:cs="宋体"/>
          <w:color w:val="000"/>
          <w:sz w:val="28"/>
          <w:szCs w:val="28"/>
        </w:rPr>
        <w:t xml:space="preserve">优点：造价比日光温室要低，安装拆卸简便，通风透光效果好，使用年限较长，主要用于果蔬瓜类的栽培和种植。</w:t>
      </w:r>
    </w:p>
    <w:p>
      <w:pPr>
        <w:ind w:left="0" w:right="0" w:firstLine="560"/>
        <w:spacing w:before="450" w:after="450" w:line="312" w:lineRule="auto"/>
      </w:pPr>
      <w:r>
        <w:rPr>
          <w:rFonts w:ascii="宋体" w:hAnsi="宋体" w:eastAsia="宋体" w:cs="宋体"/>
          <w:color w:val="000"/>
          <w:sz w:val="28"/>
          <w:szCs w:val="28"/>
        </w:rPr>
        <w:t xml:space="preserve">缺点：棚内立柱过多，不宜进行机械化操作，防灾能力弱，一般不用它做越冬生产。</w:t>
      </w:r>
    </w:p>
    <w:p>
      <w:pPr>
        <w:ind w:left="0" w:right="0" w:firstLine="560"/>
        <w:spacing w:before="450" w:after="450" w:line="312" w:lineRule="auto"/>
      </w:pPr>
      <w:r>
        <w:rPr>
          <w:rFonts w:ascii="宋体" w:hAnsi="宋体" w:eastAsia="宋体" w:cs="宋体"/>
          <w:color w:val="000"/>
          <w:sz w:val="28"/>
          <w:szCs w:val="28"/>
        </w:rPr>
        <w:t xml:space="preserve">（4）遮阳棚</w:t>
      </w:r>
    </w:p>
    <w:p>
      <w:pPr>
        <w:ind w:left="0" w:right="0" w:firstLine="560"/>
        <w:spacing w:before="450" w:after="450" w:line="312" w:lineRule="auto"/>
      </w:pPr>
      <w:r>
        <w:rPr>
          <w:rFonts w:ascii="宋体" w:hAnsi="宋体" w:eastAsia="宋体" w:cs="宋体"/>
          <w:color w:val="000"/>
          <w:sz w:val="28"/>
          <w:szCs w:val="28"/>
        </w:rPr>
        <w:t xml:space="preserve">特点：结构轻巧，美观，强度好，棚内空间大，空间利用率高；遮荫降温，降低作物蒸腾量，防止苗木受大风、大雨、冰雹造成的损害，为植物的生长提供一个良好的环境，广泛用于花木栽培、水产养殖、农场畜牧等场所。</w:t>
      </w:r>
    </w:p>
    <w:p>
      <w:pPr>
        <w:ind w:left="0" w:right="0" w:firstLine="560"/>
        <w:spacing w:before="450" w:after="450" w:line="312" w:lineRule="auto"/>
      </w:pPr>
      <w:r>
        <w:rPr>
          <w:rFonts w:ascii="宋体" w:hAnsi="宋体" w:eastAsia="宋体" w:cs="宋体"/>
          <w:color w:val="000"/>
          <w:sz w:val="28"/>
          <w:szCs w:val="28"/>
        </w:rPr>
        <w:t xml:space="preserve">优点：制作简单，投资少，作业方便，管理非常省事。</w:t>
      </w:r>
    </w:p>
    <w:p>
      <w:pPr>
        <w:ind w:left="0" w:right="0" w:firstLine="560"/>
        <w:spacing w:before="450" w:after="450" w:line="312" w:lineRule="auto"/>
      </w:pPr>
      <w:r>
        <w:rPr>
          <w:rFonts w:ascii="宋体" w:hAnsi="宋体" w:eastAsia="宋体" w:cs="宋体"/>
          <w:color w:val="000"/>
          <w:sz w:val="28"/>
          <w:szCs w:val="28"/>
        </w:rPr>
        <w:t xml:space="preserve">缺点：不宜使用各种装备设施的应用，并且劳动强度大，抗灾能力差，增产效果不显著。适用于种植蔬菜、瓜果和食用菌。</w:t>
      </w:r>
    </w:p>
    <w:p>
      <w:pPr>
        <w:ind w:left="0" w:right="0" w:firstLine="560"/>
        <w:spacing w:before="450" w:after="450" w:line="312" w:lineRule="auto"/>
      </w:pPr>
      <w:r>
        <w:rPr>
          <w:rFonts w:ascii="宋体" w:hAnsi="宋体" w:eastAsia="宋体" w:cs="宋体"/>
          <w:color w:val="000"/>
          <w:sz w:val="28"/>
          <w:szCs w:val="28"/>
        </w:rPr>
        <w:t xml:space="preserve">2、设施养殖</w:t>
      </w:r>
    </w:p>
    <w:p>
      <w:pPr>
        <w:ind w:left="0" w:right="0" w:firstLine="560"/>
        <w:spacing w:before="450" w:after="450" w:line="312" w:lineRule="auto"/>
      </w:pPr>
      <w:r>
        <w:rPr>
          <w:rFonts w:ascii="宋体" w:hAnsi="宋体" w:eastAsia="宋体" w:cs="宋体"/>
          <w:color w:val="000"/>
          <w:sz w:val="28"/>
          <w:szCs w:val="28"/>
        </w:rPr>
        <w:t xml:space="preserve">（1）畜牧养殖</w:t>
      </w:r>
    </w:p>
    <w:p>
      <w:pPr>
        <w:ind w:left="0" w:right="0" w:firstLine="560"/>
        <w:spacing w:before="450" w:after="450" w:line="312" w:lineRule="auto"/>
      </w:pPr>
      <w:r>
        <w:rPr>
          <w:rFonts w:ascii="宋体" w:hAnsi="宋体" w:eastAsia="宋体" w:cs="宋体"/>
          <w:color w:val="000"/>
          <w:sz w:val="28"/>
          <w:szCs w:val="28"/>
        </w:rPr>
        <w:t xml:space="preserve">大型养殖场或养殖试验示范基地的养殖设施主要是开放(敞)式和有窗式，封闭式养殖主要以农户分散经营为主。开放(敞)式养殖设备造价低，通风透气，可节约能源。有窗式养殖优点是可为畜、禽类创造良好的环境条件，但投资比较大。</w:t>
      </w:r>
    </w:p>
    <w:p>
      <w:pPr>
        <w:ind w:left="0" w:right="0" w:firstLine="560"/>
        <w:spacing w:before="450" w:after="450" w:line="312" w:lineRule="auto"/>
      </w:pPr>
      <w:r>
        <w:rPr>
          <w:rFonts w:ascii="宋体" w:hAnsi="宋体" w:eastAsia="宋体" w:cs="宋体"/>
          <w:color w:val="000"/>
          <w:sz w:val="28"/>
          <w:szCs w:val="28"/>
        </w:rPr>
        <w:t xml:space="preserve">在畜牧养殖方面，环境安全型畜禽舍是建设重点，其中的防疫装备包括空间电场防疫系统、等离子体灭菌除臭系统，而生产辅助设备土要有喂料机、喷淋设备、风机、冷水帘以及粪便处理设备等，大型养牛场还配备了自动挤奶、杀菌、冷藏等设备。大型鸡、鸭、鹅饲养场还配备有自动孵化设备。</w:t>
      </w:r>
    </w:p>
    <w:p>
      <w:pPr>
        <w:ind w:left="0" w:right="0" w:firstLine="560"/>
        <w:spacing w:before="450" w:after="450" w:line="312" w:lineRule="auto"/>
      </w:pPr>
      <w:r>
        <w:rPr>
          <w:rFonts w:ascii="宋体" w:hAnsi="宋体" w:eastAsia="宋体" w:cs="宋体"/>
          <w:color w:val="000"/>
          <w:sz w:val="28"/>
          <w:szCs w:val="28"/>
        </w:rPr>
        <w:t xml:space="preserve">实例说明：在卫岗乳业淳化养殖基地，我们参观了养牛场、牛粪发酵区以及观看了自动挤奶机的录像。在养牛场中，牛棚内相对来说都比较整洁和干净，里面配备了牛自动饮水机、喂料机等设备，并且由专门人员进行定时检查和清理，保证了牛棚内的安全有序管理。牛粪发酵区主要功能是对牛粪进行清理和发酵，畜禽粪便是农业污染中一个比较严重的点源污染，因此对牛粪的处理显得极其重要，而牛粪发酵则是一种比较环保的处理方式。牛粪发酵通常有好氧式和厌氧式两种，我们所看到的是好氧式。发酵过程主要是将新鲜牛粪先进行晾晒，然后再不断进行翻堆发酵，发酵温度一般在60~70度左右，其中保持一定的cn比，经过一个多月的不断重复的过程之后，得到的肥料成为一种良好的有机肥，并且不会有恶臭味，肥料除了可以用来直接施用之外也可以用来养殖蚯蚓等，而蚯蚓的粪便又可以作为养分极高的肥料使用，整个过程达到了一个小循环，避免了养殖粪便的污染。在自动挤奶的录像中，我们看到了一个大转盘式的自动挤奶机，奶牛们不断地从一个入口排队进入机器中，并且由挤奶机器自动进行挤奶，整个过程不接触外部空气，直接通过管道运输到车间，保证了牛奶的鲜度和质量。</w:t>
      </w:r>
    </w:p>
    <w:p>
      <w:pPr>
        <w:ind w:left="0" w:right="0" w:firstLine="560"/>
        <w:spacing w:before="450" w:after="450" w:line="312" w:lineRule="auto"/>
      </w:pPr>
      <w:r>
        <w:rPr>
          <w:rFonts w:ascii="宋体" w:hAnsi="宋体" w:eastAsia="宋体" w:cs="宋体"/>
          <w:color w:val="000"/>
          <w:sz w:val="28"/>
          <w:szCs w:val="28"/>
        </w:rPr>
        <w:t xml:space="preserve">加分量的控制人工不好把握，需要进行严格操作。</w:t>
      </w:r>
    </w:p>
    <w:p>
      <w:pPr>
        <w:ind w:left="0" w:right="0" w:firstLine="560"/>
        <w:spacing w:before="450" w:after="450" w:line="312" w:lineRule="auto"/>
      </w:pPr>
      <w:r>
        <w:rPr>
          <w:rFonts w:ascii="宋体" w:hAnsi="宋体" w:eastAsia="宋体" w:cs="宋体"/>
          <w:color w:val="000"/>
          <w:sz w:val="28"/>
          <w:szCs w:val="28"/>
        </w:rPr>
        <w:t xml:space="preserve">（2）水产养殖</w:t>
      </w:r>
    </w:p>
    <w:p>
      <w:pPr>
        <w:ind w:left="0" w:right="0" w:firstLine="560"/>
        <w:spacing w:before="450" w:after="450" w:line="312" w:lineRule="auto"/>
      </w:pPr>
      <w:r>
        <w:rPr>
          <w:rFonts w:ascii="宋体" w:hAnsi="宋体" w:eastAsia="宋体" w:cs="宋体"/>
          <w:color w:val="000"/>
          <w:sz w:val="28"/>
          <w:szCs w:val="28"/>
        </w:rPr>
        <w:t xml:space="preserve">水产养殖按技术分类有围网养殖和网箱养殖技术。在水产养殖方面，围网养殖和网箱养殖技术已经得到普遍应用。网箱养殖具有节省土地、可充分利用水域资源、设备简单、管理方便、效益高和机动灵活等优点。在水产养殖方面，设施养殖更多地集中在育苗方面。增氧、实时灭菌、促生长等技术装备多集中在育苗室。目前应用最普遍的是利用聚乙烯网片制作的网箱，配备的设备主要是增氧机。其中对水产养殖效益影响最大的技术问题就是水体的实时灭菌消毒，介导鱼礁水分微电解灭菌消毒技术装备在育苗池内的防病效果理想，以介导鱼礁水分微电解灭菌消毒技术、空间电场空气净化防疫技术设施为核心设计的环境安全型育苗场正在试验示范，其成熟的技术成果将对水产养殖业产生重大影响。</w:t>
      </w:r>
    </w:p>
    <w:p>
      <w:pPr>
        <w:ind w:left="0" w:right="0" w:firstLine="560"/>
        <w:spacing w:before="450" w:after="450" w:line="312" w:lineRule="auto"/>
      </w:pPr>
      <w:r>
        <w:rPr>
          <w:rFonts w:ascii="宋体" w:hAnsi="宋体" w:eastAsia="宋体" w:cs="宋体"/>
          <w:color w:val="000"/>
          <w:sz w:val="28"/>
          <w:szCs w:val="28"/>
        </w:rPr>
        <w:t xml:space="preserve">实例说明：我们实习所参观的水产养殖基地主要是南京市水产研究所，对它的生态养殖、尾水处理以及微生物制剂都有了一定的了解。</w:t>
      </w:r>
    </w:p>
    <w:p>
      <w:pPr>
        <w:ind w:left="0" w:right="0" w:firstLine="560"/>
        <w:spacing w:before="450" w:after="450" w:line="312" w:lineRule="auto"/>
      </w:pPr>
      <w:r>
        <w:rPr>
          <w:rFonts w:ascii="宋体" w:hAnsi="宋体" w:eastAsia="宋体" w:cs="宋体"/>
          <w:color w:val="000"/>
          <w:sz w:val="28"/>
          <w:szCs w:val="28"/>
        </w:rPr>
        <w:t xml:space="preserve">在生态养殖方面，温室养殖主要采用的是普通文洛式温室，此温室采用全自动控制温度、光照、通风等条件。从外部来看，主要有外遮阳和自动风力监测器。外遮阳引进的是荷兰技术，采用以色列材料，自动风力监测器可以自动监测风力的大小并根据人工设定的范围进行相应的天窗开启或关闭的操作。从内部来看，有典型的内遮阳网、湿帘、热水管、风机等设施，与普通温室不同的是风机主要是吸风机，即将内部的空气吸纳到外界去，并且温室内还配备了蒸汽管，主要采用纳米材料制成。另外在养殖装置的底部设置成了椎体和排污管，还有泡沫分离器，更好的进行排污操作。养殖池内的水也必须经过一定的过滤系统才能使用。值得一提的是，温室内除了传统的管道保温设施之外，还配备了地源热泵加热，通过将管道埋入地下40~70深处，用冷水不断循环吸收地热可以将温度提高到13~14度左右，再经过一定的电动设备再次进行加温，可以达到养殖所需的22~23度。地源热泵是一种比较先进的保温设备，但是造价相对较高，因此在考虑经济效益的前提下可以酌情使用。在如此多的设备的保证下，可以给鱼类等水产提供一个较好的生存环境，但是也相对地提高了耗能，因此在未来对于节能设备的开发是一个至关重要的课题。除此之外，我们还了解到一些其他设备的应用，如增氧机。目前应用较多的主要是溶水式增氧机和微孔式增氧机，相对来说微孔式增氧机的效果更加好，但成本也比较高。</w:t>
      </w:r>
    </w:p>
    <w:p>
      <w:pPr>
        <w:ind w:left="0" w:right="0" w:firstLine="560"/>
        <w:spacing w:before="450" w:after="450" w:line="312" w:lineRule="auto"/>
      </w:pPr>
      <w:r>
        <w:rPr>
          <w:rFonts w:ascii="宋体" w:hAnsi="宋体" w:eastAsia="宋体" w:cs="宋体"/>
          <w:color w:val="000"/>
          <w:sz w:val="28"/>
          <w:szCs w:val="28"/>
        </w:rPr>
        <w:t xml:space="preserve">在养殖方面，尾水的处理一直是一个至关重要的问题。由于近年来渔业废水的肆意排放导致了严重的水污染，因此国家下达有关规定要严治渔业污水处理问题。在这一点上研究所的尾水处理模式也取得了一定程度上的效果。研究所的尾水处理主要采用的是物理、生物处理方式。首先是经过物理方式处理，先把养殖废水排入一个物理的净化池，经过沙、石、凹凸棒土等进行简单的过滤和沉淀，然后再进入湿地、生态池中进行生物处理，即通过一些水生植物、底栖生物和鱼类等的生物过滤作用从而达到更深层次的处理，并且通过水生植物的长势等可以判断出自净率的效果。经过这两层处理的水再重新进入取水口，从而达到了零排放的效果，实现了一个生态的小循环，是一种良好的尾水处理方式。</w:t>
      </w:r>
    </w:p>
    <w:p>
      <w:pPr>
        <w:ind w:left="0" w:right="0" w:firstLine="560"/>
        <w:spacing w:before="450" w:after="450" w:line="312" w:lineRule="auto"/>
      </w:pPr>
      <w:r>
        <w:rPr>
          <w:rFonts w:ascii="宋体" w:hAnsi="宋体" w:eastAsia="宋体" w:cs="宋体"/>
          <w:color w:val="000"/>
          <w:sz w:val="28"/>
          <w:szCs w:val="28"/>
        </w:rPr>
        <w:t xml:space="preserve">污水的净化与微生物的降解和分解作用是分不开的，因此在研究所内还有微生物制剂的生产车间。微生物制剂车间的主要三个重点在于：蒸汽、无菌空气和自动化控制。蒸汽是用来搅拌等功效，无菌空间是避免杂菌的侵入，自动化控制是主要的生产过程。发酵平台内主要有发酵罐、种子罐和混合罐，其中发酵罐和种子罐一一对应进行不同菌种的发酵，最后再进入混合罐中进行混合。另外还配备有净化室、三级膜等装置，经过一系列的自动化控制，最后形成微生物制剂，目前主要以固体制剂居多，菌类纯度比例也较高。</w:t>
      </w:r>
    </w:p>
    <w:p>
      <w:pPr>
        <w:ind w:left="0" w:right="0" w:firstLine="560"/>
        <w:spacing w:before="450" w:after="450" w:line="312" w:lineRule="auto"/>
      </w:pPr>
      <w:r>
        <w:rPr>
          <w:rFonts w:ascii="宋体" w:hAnsi="宋体" w:eastAsia="宋体" w:cs="宋体"/>
          <w:color w:val="000"/>
          <w:sz w:val="28"/>
          <w:szCs w:val="28"/>
        </w:rPr>
        <w:t xml:space="preserve">3、设施观光</w:t>
      </w:r>
    </w:p>
    <w:p>
      <w:pPr>
        <w:ind w:left="0" w:right="0" w:firstLine="560"/>
        <w:spacing w:before="450" w:after="450" w:line="312" w:lineRule="auto"/>
      </w:pPr>
      <w:r>
        <w:rPr>
          <w:rFonts w:ascii="宋体" w:hAnsi="宋体" w:eastAsia="宋体" w:cs="宋体"/>
          <w:color w:val="000"/>
          <w:sz w:val="28"/>
          <w:szCs w:val="28"/>
        </w:rPr>
        <w:t xml:space="preserve">随着现代都市人群压力的加重，越来越多的城市人想要更加接近自然从而达到舒缓压力放松心灵的作用，因此这便促成发展成为了一种新的现代农业形式——观光农业。</w:t>
      </w:r>
    </w:p>
    <w:p>
      <w:pPr>
        <w:ind w:left="0" w:right="0" w:firstLine="560"/>
        <w:spacing w:before="450" w:after="450" w:line="312" w:lineRule="auto"/>
      </w:pPr>
      <w:r>
        <w:rPr>
          <w:rFonts w:ascii="宋体" w:hAnsi="宋体" w:eastAsia="宋体" w:cs="宋体"/>
          <w:color w:val="000"/>
          <w:sz w:val="28"/>
          <w:szCs w:val="28"/>
        </w:rPr>
        <w:t xml:space="preserve">观光农业的类型有多种多样，按观光农业的结构来分类，主要可以分为观光种植业、观光林业、观光牧业、观光渔业、观光副业以及观光生态农业。其中设施农业应用较多的是观光种植业和观光生态农业。观光农业的形式目前国内外规模较大的主要有5种：观光农园、农业公园、教育公园、森林公园、民俗观光村。</w:t>
      </w:r>
    </w:p>
    <w:p>
      <w:pPr>
        <w:ind w:left="0" w:right="0" w:firstLine="560"/>
        <w:spacing w:before="450" w:after="450" w:line="312" w:lineRule="auto"/>
      </w:pPr>
      <w:r>
        <w:rPr>
          <w:rFonts w:ascii="宋体" w:hAnsi="宋体" w:eastAsia="宋体" w:cs="宋体"/>
          <w:color w:val="000"/>
          <w:sz w:val="28"/>
          <w:szCs w:val="28"/>
        </w:rPr>
        <w:t xml:space="preserve">此次我们实习所见到的观光农业形式主要是以观光农园为主。如上海五厍农业休闲观光园，它坐落于上海松江现代农业园区五厍示范区内，以现代农业、生态农业和休闲观光为一体，可以学习农业知识、参观田园风光、体验农家生活、放松疲惫身心等。观光园内有上海农业科普展示馆松江馆、名犬观光园、休闲农庄、自摘瓜果乐园等。</w:t>
      </w:r>
    </w:p>
    <w:p>
      <w:pPr>
        <w:ind w:left="0" w:right="0" w:firstLine="560"/>
        <w:spacing w:before="450" w:after="450" w:line="312" w:lineRule="auto"/>
      </w:pPr>
      <w:r>
        <w:rPr>
          <w:rFonts w:ascii="宋体" w:hAnsi="宋体" w:eastAsia="宋体" w:cs="宋体"/>
          <w:color w:val="000"/>
          <w:sz w:val="28"/>
          <w:szCs w:val="28"/>
        </w:rPr>
        <w:t xml:space="preserve">观光农业的特点在于利用现代农业技术，开发具有较高观赏价值的作物品种园地，或利用现代化农业栽培技术，向游客展示农业最新成果，为游人提供良好的观赏和休闲场所。由于旅游的核心在于经济效益，因此在投入方面相对较低，但经济效益也很好。许多观光性的温室通常采用玻璃温室或普通日光温室，但是在室内设计方面有的与普通温室不太一样，主要侧重观赏性和休闲性。如我们在南京林大生态园中看到的现代农艺展示馆，主要考虑游人的舒适性和观赏性，在温室的外观和内在都作了一定调整和修饰。</w:t>
      </w:r>
    </w:p>
    <w:p>
      <w:pPr>
        <w:ind w:left="0" w:right="0" w:firstLine="560"/>
        <w:spacing w:before="450" w:after="450" w:line="312" w:lineRule="auto"/>
      </w:pPr>
      <w:r>
        <w:rPr>
          <w:rFonts w:ascii="宋体" w:hAnsi="宋体" w:eastAsia="宋体" w:cs="宋体"/>
          <w:color w:val="000"/>
          <w:sz w:val="28"/>
          <w:szCs w:val="28"/>
        </w:rPr>
        <w:t xml:space="preserve">除了观光农园之外，我们还看到了另一种观光型的温室——生态餐厅。生态餐厅又叫温室餐厅、日光餐厅、天然餐厅、休闲餐厅等名称。我国生态餐厅一般建在远离城市的郊区，将温室工程和园林景观设计相结合，营造出一种优美的自然环境，使生活在都市中的人们能够远离城市喧嚣，在品尝美食的同时，欣赏别具一格的自然美景，深受城市居民的欢迎，因此生态餐厅从东北到南方得到迅速发展。虽然各地对这类餐厅赋予不同的名称，但他们具有共同的特点：由生产温室改造而成，或按照生产温室结构、形状加以改进建设。如v型温室或圆拱形屋面连栋温室：餐厅内种植植物，花草，以及建有小桥流水等各种人造景观，重视自然环境建设。有些餐厅种植普通常见植物，有些则种植热带植物：有通风、降温和升温设备，保证植物的正常生长和就餐者的舒适。根据生态餐厅的功能，我国当前主要有两类生态餐厅：一类是单一餐饮型。这类生态餐饮不仅仅提供餐饮服务。另一类是多元综合型，这类生态餐厅是一个大园区，他将餐饮和旅游观光融为一体。旅游者可在园区观光，也可以参与采摘，垂钓和体验各种农事活动，以及在餐厅就餐。我们在南京林大生态园中所看到的餐厅属于单一餐饮型。</w:t>
      </w:r>
    </w:p>
    <w:p>
      <w:pPr>
        <w:ind w:left="0" w:right="0" w:firstLine="560"/>
        <w:spacing w:before="450" w:after="450" w:line="312" w:lineRule="auto"/>
      </w:pPr>
      <w:r>
        <w:rPr>
          <w:rFonts w:ascii="宋体" w:hAnsi="宋体" w:eastAsia="宋体" w:cs="宋体"/>
          <w:color w:val="000"/>
          <w:sz w:val="28"/>
          <w:szCs w:val="28"/>
        </w:rPr>
        <w:t xml:space="preserve">观光农业为设施农业的发展开辟了一条新思路，在未来有良好的发展趋势。在国内，除了我们平常见到的观光农园之外，或许还可以利用现代农业技术，建造一些农业的主题乐园，并且可以拓宽思维到渔业、牧业、林业等，还可以综合生产需要，增加额外的经济效益，这些都可以为现代设施农业的发展锦上添花。</w:t>
      </w:r>
    </w:p>
    <w:p>
      <w:pPr>
        <w:ind w:left="0" w:right="0" w:firstLine="560"/>
        <w:spacing w:before="450" w:after="450" w:line="312" w:lineRule="auto"/>
      </w:pPr>
      <w:r>
        <w:rPr>
          <w:rFonts w:ascii="宋体" w:hAnsi="宋体" w:eastAsia="宋体" w:cs="宋体"/>
          <w:color w:val="000"/>
          <w:sz w:val="28"/>
          <w:szCs w:val="28"/>
        </w:rPr>
        <w:t xml:space="preserve">（二）相关行业篇</w:t>
      </w:r>
    </w:p>
    <w:p>
      <w:pPr>
        <w:ind w:left="0" w:right="0" w:firstLine="560"/>
        <w:spacing w:before="450" w:after="450" w:line="312" w:lineRule="auto"/>
      </w:pPr>
      <w:r>
        <w:rPr>
          <w:rFonts w:ascii="宋体" w:hAnsi="宋体" w:eastAsia="宋体" w:cs="宋体"/>
          <w:color w:val="000"/>
          <w:sz w:val="28"/>
          <w:szCs w:val="28"/>
        </w:rPr>
        <w:t xml:space="preserve">1.温室公司</w:t>
      </w:r>
    </w:p>
    <w:p>
      <w:pPr>
        <w:ind w:left="0" w:right="0" w:firstLine="560"/>
        <w:spacing w:before="450" w:after="450" w:line="312" w:lineRule="auto"/>
      </w:pPr>
      <w:r>
        <w:rPr>
          <w:rFonts w:ascii="宋体" w:hAnsi="宋体" w:eastAsia="宋体" w:cs="宋体"/>
          <w:color w:val="000"/>
          <w:sz w:val="28"/>
          <w:szCs w:val="28"/>
        </w:rPr>
        <w:t xml:space="preserve">设施农业不止是可以从事于有关温室的科研和自动化控制这一行业，对于一些温室的设计以及一些设备的生产也是一个很重要的部分。</w:t>
      </w:r>
    </w:p>
    <w:p>
      <w:pPr>
        <w:ind w:left="0" w:right="0" w:firstLine="560"/>
        <w:spacing w:before="450" w:after="450" w:line="312" w:lineRule="auto"/>
      </w:pPr>
      <w:r>
        <w:rPr>
          <w:rFonts w:ascii="宋体" w:hAnsi="宋体" w:eastAsia="宋体" w:cs="宋体"/>
          <w:color w:val="000"/>
          <w:sz w:val="28"/>
          <w:szCs w:val="28"/>
        </w:rPr>
        <w:t xml:space="preserve">此次我们也参观了昆山市永宏温室公司，该公司主要承建于一些温室的设计和制作，有独立的生产车间，主要生产一些钢结构等一些其他设施。除了承担一些国内的温室设计，用时也与国际接轨，承担一些国外的温室制作，如沙特阿拉伯，阿联酋，越南等，发展形势越来越好。</w:t>
      </w:r>
    </w:p>
    <w:p>
      <w:pPr>
        <w:ind w:left="0" w:right="0" w:firstLine="560"/>
        <w:spacing w:before="450" w:after="450" w:line="312" w:lineRule="auto"/>
      </w:pPr>
      <w:r>
        <w:rPr>
          <w:rFonts w:ascii="宋体" w:hAnsi="宋体" w:eastAsia="宋体" w:cs="宋体"/>
          <w:color w:val="000"/>
          <w:sz w:val="28"/>
          <w:szCs w:val="28"/>
        </w:rPr>
        <w:t xml:space="preserve">随着国内现代农业的发展，对于温室建造的需求也越来越旺盛，各种温室公司也越来越热门。对于这方面人才的需求也越来越大，也是我们设施农业的同学一个比较和专业对口的就业去向。而作为学生的我们，现在要做的就是学好各门基础课和专业课，为将来的就业竞争打下良好的基础。</w:t>
      </w:r>
    </w:p>
    <w:p>
      <w:pPr>
        <w:ind w:left="0" w:right="0" w:firstLine="560"/>
        <w:spacing w:before="450" w:after="450" w:line="312" w:lineRule="auto"/>
      </w:pPr>
      <w:r>
        <w:rPr>
          <w:rFonts w:ascii="宋体" w:hAnsi="宋体" w:eastAsia="宋体" w:cs="宋体"/>
          <w:color w:val="000"/>
          <w:sz w:val="28"/>
          <w:szCs w:val="28"/>
        </w:rPr>
        <w:t xml:space="preserve">2.水利集团有限公司</w:t>
      </w:r>
    </w:p>
    <w:p>
      <w:pPr>
        <w:ind w:left="0" w:right="0" w:firstLine="560"/>
        <w:spacing w:before="450" w:after="450" w:line="312" w:lineRule="auto"/>
      </w:pPr>
      <w:r>
        <w:rPr>
          <w:rFonts w:ascii="宋体" w:hAnsi="宋体" w:eastAsia="宋体" w:cs="宋体"/>
          <w:color w:val="000"/>
          <w:sz w:val="28"/>
          <w:szCs w:val="28"/>
        </w:rPr>
        <w:t xml:space="preserve">此次实习我们除了参观一些与设施农业相关的企业之外，还参观了上海水利工程集团有限公司。作为以水利为特色的河海大学的工科学生，也作为水电院其中的一员，我们也学习了许多与水利相关的基础课程，如大学物理、水力学等。工科学子的很多基础课程都是想通的，因此我们的就业面也可以拓展，具备一些其他相关行业的要求能力。</w:t>
      </w:r>
    </w:p>
    <w:p>
      <w:pPr>
        <w:ind w:left="0" w:right="0" w:firstLine="560"/>
        <w:spacing w:before="450" w:after="450" w:line="312" w:lineRule="auto"/>
      </w:pPr>
      <w:r>
        <w:rPr>
          <w:rFonts w:ascii="宋体" w:hAnsi="宋体" w:eastAsia="宋体" w:cs="宋体"/>
          <w:color w:val="000"/>
          <w:sz w:val="28"/>
          <w:szCs w:val="28"/>
        </w:rPr>
        <w:t xml:space="preserve">我们主要参观了上海水利公司承建的两个项目基地，一是金山区朱泾区体育中心项目，二是金江港南闸改造工程项目组，设农专业毕业的王学长和孙学长分别在两个项目组工作。我们主要听了一些关于这两个工程项目的状况报告，参观了工程现场，并且与学长及项目组的工作人员进行了一些交流和沟通。在交流的过程中，前辈们都很真诚地讲述了自己的工作经历和经验，并且为我们解答了很多关于工作方面的疑惑，大家都受益匪浅。</w:t>
      </w:r>
    </w:p>
    <w:p>
      <w:pPr>
        <w:ind w:left="0" w:right="0" w:firstLine="560"/>
        <w:spacing w:before="450" w:after="450" w:line="312" w:lineRule="auto"/>
      </w:pPr>
      <w:r>
        <w:rPr>
          <w:rFonts w:ascii="宋体" w:hAnsi="宋体" w:eastAsia="宋体" w:cs="宋体"/>
          <w:color w:val="000"/>
          <w:sz w:val="28"/>
          <w:szCs w:val="28"/>
        </w:rPr>
        <w:t xml:space="preserve">在就业道路上，选择从来都不是唯一的。无论将来从事什么行业的职业，我想我们都应该保持一颗求知心，一颗对工作充满热情的心，做一个有心人，勤于思考，善于思考，这样无论在什么行业之中，总能闯出自己的一片天。</w:t>
      </w:r>
    </w:p>
    <w:p>
      <w:pPr>
        <w:ind w:left="0" w:right="0" w:firstLine="560"/>
        <w:spacing w:before="450" w:after="450" w:line="312" w:lineRule="auto"/>
      </w:pPr>
      <w:r>
        <w:rPr>
          <w:rFonts w:ascii="宋体" w:hAnsi="宋体" w:eastAsia="宋体" w:cs="宋体"/>
          <w:color w:val="000"/>
          <w:sz w:val="28"/>
          <w:szCs w:val="28"/>
        </w:rPr>
        <w:t xml:space="preserve">三、实习心得体会</w:t>
      </w:r>
    </w:p>
    <w:p>
      <w:pPr>
        <w:ind w:left="0" w:right="0" w:firstLine="560"/>
        <w:spacing w:before="450" w:after="450" w:line="312" w:lineRule="auto"/>
      </w:pPr>
      <w:r>
        <w:rPr>
          <w:rFonts w:ascii="宋体" w:hAnsi="宋体" w:eastAsia="宋体" w:cs="宋体"/>
          <w:color w:val="000"/>
          <w:sz w:val="28"/>
          <w:szCs w:val="28"/>
        </w:rPr>
        <w:t xml:space="preserve">为期两周的认识实习已经悄然离去，在这些天的学习和实践当中，收获颇多、感触颇多、思考颇多，总结起来主要有以下几点。</w:t>
      </w:r>
    </w:p>
    <w:p>
      <w:pPr>
        <w:ind w:left="0" w:right="0" w:firstLine="560"/>
        <w:spacing w:before="450" w:after="450" w:line="312" w:lineRule="auto"/>
      </w:pPr>
      <w:r>
        <w:rPr>
          <w:rFonts w:ascii="宋体" w:hAnsi="宋体" w:eastAsia="宋体" w:cs="宋体"/>
          <w:color w:val="000"/>
          <w:sz w:val="28"/>
          <w:szCs w:val="28"/>
        </w:rPr>
        <w:t xml:space="preserve">第一，不管做什么，都要有一种负责任的态度。在实习的过程中，不应该只持着“玩玩而已”的态度，还要对自己对老师对学校负责。认识实习的目的在于对课本上所学到的知识有一个更感性更直观的认识，俗话说“读万卷书行万里路”，我们应该本着求知的精神去对待每一次学习的机会，不管是实习，还是以后在其他方面的学习，都要把态度摆正。</w:t>
      </w:r>
    </w:p>
    <w:p>
      <w:pPr>
        <w:ind w:left="0" w:right="0" w:firstLine="560"/>
        <w:spacing w:before="450" w:after="450" w:line="312" w:lineRule="auto"/>
      </w:pPr>
      <w:r>
        <w:rPr>
          <w:rFonts w:ascii="宋体" w:hAnsi="宋体" w:eastAsia="宋体" w:cs="宋体"/>
          <w:color w:val="000"/>
          <w:sz w:val="28"/>
          <w:szCs w:val="28"/>
        </w:rPr>
        <w:t xml:space="preserve">第二，遇到不懂的地方，首先要自己思考，自己解决不了要虚心向别人请教。在好几次的交流过程之中，学长学姐们以及一些前辈们都告诉我们要做个有心人。思考是一件很重要的事情，遇到问题要懂得去分析，去找出问题的本质所在，去大胆假设，小心求证，在义务教育阶段，老师教给我们什么我们就接收，上大学之后，要懂得自己去吸收知识，其实在大学里，学的更多的是一种学习方法，很多事物在根本上都是有相通处的，要勤于思考，善于思考。但人终究不是万能的，如果自我解决不了，要虚心的去向别人求教，不管是学习或是工作，向他人学习也是必不可少的一个环节。要在不断的学习和实践之中提升自己的能力，并且要懂得进行自我总结，达到举一反三的效果。</w:t>
      </w:r>
    </w:p>
    <w:p>
      <w:pPr>
        <w:ind w:left="0" w:right="0" w:firstLine="560"/>
        <w:spacing w:before="450" w:after="450" w:line="312" w:lineRule="auto"/>
      </w:pPr>
      <w:r>
        <w:rPr>
          <w:rFonts w:ascii="宋体" w:hAnsi="宋体" w:eastAsia="宋体" w:cs="宋体"/>
          <w:color w:val="000"/>
          <w:sz w:val="28"/>
          <w:szCs w:val="28"/>
        </w:rPr>
        <w:t xml:space="preserve">第三，不要妄自菲薄，要对未来充满信心。在这些天的实习之中，我们接触了很多人，其中也不乏从设农专业毕业的学姐学长。或许他们走的道路有所不同，但是他们的努力是大家都能看得到的，并且努力之后得到的收获和结果也是不可抹杀的。一直以来，很多同学都觉得我们是冷门专业弱势专业，将来就业找不到什么好的工作，但是这些都只是我们自己给自己制造的枷锁而已。与其临渊羡鱼，不如退而结网，只要能够学好基础知识，能够认真地去对待自己的工作，并且孜孜不倦地奋斗下去，总能找到属于自己的成功方式。设农或许现在在外人的眼中是一个不太被看好的专业，但是这也同样意味着它具有非常大的发展潜力，如果我们自己都不能正确地定位自己，别人又如何能正确地看待我们。如今正是现代农业开始发展的时期，专业人才的需求也逐渐增大，而我们这批人，说不定就是将来设施农业的领军人物。未来总是未知的，但是我们必须要满怀信心，才能在竞争中立于不败之地。</w:t>
      </w:r>
    </w:p>
    <w:p>
      <w:pPr>
        <w:ind w:left="0" w:right="0" w:firstLine="560"/>
        <w:spacing w:before="450" w:after="450" w:line="312" w:lineRule="auto"/>
      </w:pPr>
      <w:r>
        <w:rPr>
          <w:rFonts w:ascii="宋体" w:hAnsi="宋体" w:eastAsia="宋体" w:cs="宋体"/>
          <w:color w:val="000"/>
          <w:sz w:val="28"/>
          <w:szCs w:val="28"/>
        </w:rPr>
        <w:t xml:space="preserve">最后要说的，就是要感谢此次实习陪伴在我们身边的刘老师、顾老师、廖老师以及开车师傅，每天陪着我们东奔西跑还要联系单位安排行程，或许我们在实习过程中会有辛苦厌倦，但是你们依旧一如既往地陪伴着我们，确保我们的安全，并且教给我们很多知识和道理，在此再次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设施农业的论文内容篇二</w:t>
      </w:r>
    </w:p>
    <w:p>
      <w:pPr>
        <w:ind w:left="0" w:right="0" w:firstLine="560"/>
        <w:spacing w:before="450" w:after="450" w:line="312" w:lineRule="auto"/>
      </w:pPr>
      <w:r>
        <w:rPr>
          <w:rFonts w:ascii="宋体" w:hAnsi="宋体" w:eastAsia="宋体" w:cs="宋体"/>
          <w:color w:val="000"/>
          <w:sz w:val="28"/>
          <w:szCs w:val="28"/>
        </w:rPr>
        <w:t xml:space="preserve">设施农业是一种农业生产的高级阶段，最早出现在上世纪的欧洲，主要用于蔬菜以及花卉的种植。我国的设施农业出现较西方要早，但一直未得到大规模的推广重视，一直到近几十年，随着科学的不断发展，农业生产技术也得到了很大的提升，设施农业才得以推广。从目前来看，我国的设施农业发展规模较大，但发展水平相对较低。</w:t>
      </w:r>
    </w:p>
    <w:p>
      <w:pPr>
        <w:ind w:left="0" w:right="0" w:firstLine="560"/>
        <w:spacing w:before="450" w:after="450" w:line="312" w:lineRule="auto"/>
      </w:pPr>
      <w:r>
        <w:rPr>
          <w:rFonts w:ascii="宋体" w:hAnsi="宋体" w:eastAsia="宋体" w:cs="宋体"/>
          <w:color w:val="000"/>
          <w:sz w:val="28"/>
          <w:szCs w:val="28"/>
        </w:rPr>
        <w:t xml:space="preserve">1设施农业及其发展策略</w:t>
      </w:r>
    </w:p>
    <w:p>
      <w:pPr>
        <w:ind w:left="0" w:right="0" w:firstLine="560"/>
        <w:spacing w:before="450" w:after="450" w:line="312" w:lineRule="auto"/>
      </w:pPr>
      <w:r>
        <w:rPr>
          <w:rFonts w:ascii="宋体" w:hAnsi="宋体" w:eastAsia="宋体" w:cs="宋体"/>
          <w:color w:val="000"/>
          <w:sz w:val="28"/>
          <w:szCs w:val="28"/>
        </w:rPr>
        <w:t xml:space="preserve">1.1设施农业发展问题</w:t>
      </w:r>
    </w:p>
    <w:p>
      <w:pPr>
        <w:ind w:left="0" w:right="0" w:firstLine="560"/>
        <w:spacing w:before="450" w:after="450" w:line="312" w:lineRule="auto"/>
      </w:pPr>
      <w:r>
        <w:rPr>
          <w:rFonts w:ascii="宋体" w:hAnsi="宋体" w:eastAsia="宋体" w:cs="宋体"/>
          <w:color w:val="000"/>
          <w:sz w:val="28"/>
          <w:szCs w:val="28"/>
        </w:rPr>
        <w:t xml:space="preserve">1）设施落后。主要体现在设施农业的设施结构单一，以温室大棚的主要设施，而且大棚搭建的材料多是塑料薄膜，容易受到损坏。同时单个设施的内部较小，生产主要还是依靠人力，不能实现机械化生产。2）农业结构单一。目前我国设施农业中主要是以蔬菜种植为主，具有一定的反季节能力。但是由于资金积极技术上的问题，一些高产值的农作物并不能实现规模化种植，农作物的品种较为单一。3）投入资金问题。我国的小型设施农业大多数是由农民出资建设的，设施规模较小，不能进行大规模的生产活动，因此生产的效益提升很低[1]。对于农民来说，发展设施农业的风险过大，特备是在畜禽行业，容易受到市场的严重影响。4）科技含量低。科技含量低的问题体现在各个方面，例如农作物种子，许多设施农业还采用常规的农作物种子，国内并没有专门适用于设施农业的种子，只能从国外进口。还有设施方面的智能温室技术以及机械化生产技术水平都很低。</w:t>
      </w:r>
    </w:p>
    <w:p>
      <w:pPr>
        <w:ind w:left="0" w:right="0" w:firstLine="560"/>
        <w:spacing w:before="450" w:after="450" w:line="312" w:lineRule="auto"/>
      </w:pPr>
      <w:r>
        <w:rPr>
          <w:rFonts w:ascii="宋体" w:hAnsi="宋体" w:eastAsia="宋体" w:cs="宋体"/>
          <w:color w:val="000"/>
          <w:sz w:val="28"/>
          <w:szCs w:val="28"/>
        </w:rPr>
        <w:t xml:space="preserve">1.2设施农业发展策略</w:t>
      </w:r>
    </w:p>
    <w:p>
      <w:pPr>
        <w:ind w:left="0" w:right="0" w:firstLine="560"/>
        <w:spacing w:before="450" w:after="450" w:line="312" w:lineRule="auto"/>
      </w:pPr>
      <w:r>
        <w:rPr>
          <w:rFonts w:ascii="宋体" w:hAnsi="宋体" w:eastAsia="宋体" w:cs="宋体"/>
          <w:color w:val="000"/>
          <w:sz w:val="28"/>
          <w:szCs w:val="28"/>
        </w:rPr>
        <w:t xml:space="preserve">1）加大资金的投入。首先是政府方面加大对该项产业的政策支持，由专人对设施农业的建设生产进行指导。政府加大补贴力度，减少风险，提高农民参与的积极性。另一方面可以建立融资机制发展农业，由企业或者集体出资，农民提供土地，也可以由农民集体融资建设，实施产业分工，合理分红。2）进行市场化运作。进行市场化运作就是提高市场与农业之间的结合度，由市场决定农业的生产。设施农业的特点在于反季节和种植速度快，市场中的农产品销售企业可以对市场进行分析，判断出未来的农产品市场走向，然后与设施农业协商进行定向种植，能有效提高农作物的销售。3）提升产业化水平。提升产业化水平可以从两方面进行，首先是提高农业品牌效应。通过在当地扶持一个领头农业品牌，由品牌带动生产，由先进带动落后，实现农业资源的最有效利用，提高设施农业的设施完善度[2]。其次是建立农村经济合作模式，与市场对接，将分散的土地与资金进行整合，提高产业化水平。4）提高技术研发度。首先对于研究部门来说应该加强设施农业相关技术的研发力度，不断研发新产品、新技术，使我国的设施农业科技水平整体提升。其次是农业基层部门应该加强对新式技术的应用，保证新技术能有效的应用在农业领域，提高农业的发展水平。最后对于教育部门来说，也应该加强对农业人才的培养，为设施农业的发展提供更多的专业性人才。</w:t>
      </w:r>
    </w:p>
    <w:p>
      <w:pPr>
        <w:ind w:left="0" w:right="0" w:firstLine="560"/>
        <w:spacing w:before="450" w:after="450" w:line="312" w:lineRule="auto"/>
      </w:pPr>
      <w:r>
        <w:rPr>
          <w:rFonts w:ascii="宋体" w:hAnsi="宋体" w:eastAsia="宋体" w:cs="宋体"/>
          <w:color w:val="000"/>
          <w:sz w:val="28"/>
          <w:szCs w:val="28"/>
        </w:rPr>
        <w:t xml:space="preserve">2蔬菜病虫害防治措施</w:t>
      </w:r>
    </w:p>
    <w:p>
      <w:pPr>
        <w:ind w:left="0" w:right="0" w:firstLine="560"/>
        <w:spacing w:before="450" w:after="450" w:line="312" w:lineRule="auto"/>
      </w:pPr>
      <w:r>
        <w:rPr>
          <w:rFonts w:ascii="宋体" w:hAnsi="宋体" w:eastAsia="宋体" w:cs="宋体"/>
          <w:color w:val="000"/>
          <w:sz w:val="28"/>
          <w:szCs w:val="28"/>
        </w:rPr>
        <w:t xml:space="preserve">2.1农业防治</w:t>
      </w:r>
    </w:p>
    <w:p>
      <w:pPr>
        <w:ind w:left="0" w:right="0" w:firstLine="560"/>
        <w:spacing w:before="450" w:after="450" w:line="312" w:lineRule="auto"/>
      </w:pPr>
      <w:r>
        <w:rPr>
          <w:rFonts w:ascii="宋体" w:hAnsi="宋体" w:eastAsia="宋体" w:cs="宋体"/>
          <w:color w:val="000"/>
          <w:sz w:val="28"/>
          <w:szCs w:val="28"/>
        </w:rPr>
        <w:t xml:space="preserve">1）产地选择。产地的.选择应该尽量远离污染源，设施农业虽然能起到一定的隔离污染的作用，但如果周边水土污染严重，还是会影响到种植区水土，引发蔬菜病害。2）品种选择。品种应该尽量选择抗病能力强，随着我国生物技术的发展，目前许多农作物都具有不错的抗病能力，有些品种更是能对特定病害起到防治作用。3）农作物轮作。尽量避免统一农作长期种植，由于各农作物生长过程中所需营养元素都有不同，合理的进行轮作倒茬，能有效确保土壤内部营养均衡。农作物生长健康，相应的抗病能力也能提升。4）合理布局。合理布局能够有效的提高单位种植面积蔬菜产量，也能起到抑制病虫害的作用。设施农业的特点在于反季节，完全可以避开一些病虫害的高发时节进行农作物的种植，例如白菜在八月中旬播种能有效防止软腐病。5）科学施肥。土壤的肥料过剩会导致内部滋生大量虫子，对于蔬菜的施肥来说，一定要根据蔬菜的种类规模，适度适量的进行施肥。一般来说蔬菜的施肥以有机肥为主，重视基肥，减少追肥。6）除草清洁。在蔬菜收获之后应该及时进行菜根、菜叶的清理，做好杂草的去除，防止残留物腐烂滋生虫害[4]。</w:t>
      </w:r>
    </w:p>
    <w:p>
      <w:pPr>
        <w:ind w:left="0" w:right="0" w:firstLine="560"/>
        <w:spacing w:before="450" w:after="450" w:line="312" w:lineRule="auto"/>
      </w:pPr>
      <w:r>
        <w:rPr>
          <w:rFonts w:ascii="宋体" w:hAnsi="宋体" w:eastAsia="宋体" w:cs="宋体"/>
          <w:color w:val="000"/>
          <w:sz w:val="28"/>
          <w:szCs w:val="28"/>
        </w:rPr>
        <w:t xml:space="preserve">2.2生物防治</w:t>
      </w:r>
    </w:p>
    <w:p>
      <w:pPr>
        <w:ind w:left="0" w:right="0" w:firstLine="560"/>
        <w:spacing w:before="450" w:after="450" w:line="312" w:lineRule="auto"/>
      </w:pPr>
      <w:r>
        <w:rPr>
          <w:rFonts w:ascii="宋体" w:hAnsi="宋体" w:eastAsia="宋体" w:cs="宋体"/>
          <w:color w:val="000"/>
          <w:sz w:val="28"/>
          <w:szCs w:val="28"/>
        </w:rPr>
        <w:t xml:space="preserve">生物防治是一种比较先进的蔬菜病虫害防止理念，主要分为两个部分。一是生物天敌防治，引入对蔬菜影响较高的虫类，捕食害虫[4]。例如瓢虫类能防治蚜虫，蚜茧蜂能防止寄生虫害。二是使用深度农药，这种生物农药多是针对某一虫害研发的，针对性较强，能有效杀灭害虫，保护益虫，而且对蔬菜污染很小。</w:t>
      </w:r>
    </w:p>
    <w:p>
      <w:pPr>
        <w:ind w:left="0" w:right="0" w:firstLine="560"/>
        <w:spacing w:before="450" w:after="450" w:line="312" w:lineRule="auto"/>
      </w:pPr>
      <w:r>
        <w:rPr>
          <w:rFonts w:ascii="宋体" w:hAnsi="宋体" w:eastAsia="宋体" w:cs="宋体"/>
          <w:color w:val="000"/>
          <w:sz w:val="28"/>
          <w:szCs w:val="28"/>
        </w:rPr>
        <w:t xml:space="preserve">2.3化学防治</w:t>
      </w:r>
    </w:p>
    <w:p>
      <w:pPr>
        <w:ind w:left="0" w:right="0" w:firstLine="560"/>
        <w:spacing w:before="450" w:after="450" w:line="312" w:lineRule="auto"/>
      </w:pPr>
      <w:r>
        <w:rPr>
          <w:rFonts w:ascii="宋体" w:hAnsi="宋体" w:eastAsia="宋体" w:cs="宋体"/>
          <w:color w:val="000"/>
          <w:sz w:val="28"/>
          <w:szCs w:val="28"/>
        </w:rPr>
        <w:t xml:space="preserve">化学防治指的是使用化学农药进行病虫害的防治，由于化学农药在使用过程中，很可能造成蔬菜内部化学物质残留，因此对于化学农药的使用要遵循以下原则。一是对症下药，针对病虫害的类型不同选择合适的农药，选用不同的打药方式。二是禁止使用剧毒农药，当必须要使用时也应该保持适量。三是混合用药，不能过多的使用同一类农药，以免土壤中残留过多化学元素。</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随着现代经济生活的发展，目前民众对于物质资源的要求越来越高。农业是为民众提供基础生存资源的产业，农业的发展对于民众生活水平的提高至关重要。从现状来看，我国的设施农业发展水平规模很大，但发展水平相对落后，并不能完全满足人们的物质需求，因此对于相关部门来说，还应该加强对该领域技术的研发，提高发展水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[2]李中华,王国占,齐飞.我国设施农业发展现状及发展思路[j].中国农机化,,(01):7-10.</w:t>
      </w:r>
    </w:p>
    <w:p>
      <w:pPr>
        <w:ind w:left="0" w:right="0" w:firstLine="560"/>
        <w:spacing w:before="450" w:after="450" w:line="312" w:lineRule="auto"/>
      </w:pPr>
      <w:r>
        <w:rPr>
          <w:rFonts w:ascii="宋体" w:hAnsi="宋体" w:eastAsia="宋体" w:cs="宋体"/>
          <w:color w:val="000"/>
          <w:sz w:val="28"/>
          <w:szCs w:val="28"/>
        </w:rPr>
        <w:t xml:space="preserve">[3]李如欣,张亚胜,韩志莹.大棚蔬菜种植技术及病虫害防治[j].农业与技术,,37(14):134.</w:t>
      </w:r>
    </w:p>
    <w:p>
      <w:pPr>
        <w:ind w:left="0" w:right="0" w:firstLine="560"/>
        <w:spacing w:before="450" w:after="450" w:line="312" w:lineRule="auto"/>
      </w:pPr>
      <w:r>
        <w:rPr>
          <w:rFonts w:ascii="宋体" w:hAnsi="宋体" w:eastAsia="宋体" w:cs="宋体"/>
          <w:color w:val="000"/>
          <w:sz w:val="28"/>
          <w:szCs w:val="28"/>
        </w:rPr>
        <w:t xml:space="preserve">[4]莫伟冬,周火雄,黄惠英.蔬菜病虫害防治存在的问题及应对措施[j].广东科技,,22(10):178.</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设施农业的论文内容篇三</w:t>
      </w:r>
    </w:p>
    <w:p>
      <w:pPr>
        <w:ind w:left="0" w:right="0" w:firstLine="560"/>
        <w:spacing w:before="450" w:after="450" w:line="312" w:lineRule="auto"/>
      </w:pPr>
      <w:r>
        <w:rPr>
          <w:rFonts w:ascii="宋体" w:hAnsi="宋体" w:eastAsia="宋体" w:cs="宋体"/>
          <w:color w:val="000"/>
          <w:sz w:val="28"/>
          <w:szCs w:val="28"/>
        </w:rPr>
        <w:t xml:space="preserve">一、农业招商，如鱼得水</w:t>
      </w:r>
    </w:p>
    <w:p>
      <w:pPr>
        <w:ind w:left="0" w:right="0" w:firstLine="560"/>
        <w:spacing w:before="450" w:after="450" w:line="312" w:lineRule="auto"/>
      </w:pPr>
      <w:r>
        <w:rPr>
          <w:rFonts w:ascii="宋体" w:hAnsi="宋体" w:eastAsia="宋体" w:cs="宋体"/>
          <w:color w:val="000"/>
          <w:sz w:val="28"/>
          <w:szCs w:val="28"/>
        </w:rPr>
        <w:t xml:space="preserve">大豫镇一门闸村发展高效设施农业起步较早，到2009年已经初具规模，达到了800多亩，辐射到200多农户，但设施落后，经营分散，效益不明显。为有效发挥自身优势，做大、做优、做强本村特色产业，提高农户的组织化程度，实现农民增收、农业增效。一门闸村党支部按照“扩大规模、打造品牌、提高品质、拓宽市场”的工作思路。通过招商引资，吸引个体客商投资设施农业，同时，动员并吸纳本村24组和25组200多个农户为社员。第一期工程于2009年在村原有果蔬特色产业的基础上创办了惠民果蔬专业合作社，建立了500亩的钢架大棚，位于一门闸村22组、23组；第二期工程于2010年建了300亩的钢架大棚，并组建江春生态农业有限公司，参与惠民果蔬专业合作社的经营，形成了“公司+合作社+农户”的经营模式。主要种植青皮莴苣，青皮茄子，西兰花，番茄，罁豆等果蔬品种，合作社积极为农民提供设备，种子，技术，市场信息等方面的服务。通过两年多的发展，千亩设施农业园区已经初步建成，农户收入也大幅提高，每亩净收入可达到8000～10000元，经济效益明显。</w:t>
      </w:r>
    </w:p>
    <w:p>
      <w:pPr>
        <w:ind w:left="0" w:right="0" w:firstLine="560"/>
        <w:spacing w:before="450" w:after="450" w:line="312" w:lineRule="auto"/>
      </w:pPr>
      <w:r>
        <w:rPr>
          <w:rFonts w:ascii="宋体" w:hAnsi="宋体" w:eastAsia="宋体" w:cs="宋体"/>
          <w:color w:val="000"/>
          <w:sz w:val="28"/>
          <w:szCs w:val="28"/>
        </w:rPr>
        <w:t xml:space="preserve">二、政策扶持，如借东风</w:t>
      </w:r>
    </w:p>
    <w:p>
      <w:pPr>
        <w:ind w:left="0" w:right="0" w:firstLine="560"/>
        <w:spacing w:before="450" w:after="450" w:line="312" w:lineRule="auto"/>
      </w:pPr>
      <w:r>
        <w:rPr>
          <w:rFonts w:ascii="宋体" w:hAnsi="宋体" w:eastAsia="宋体" w:cs="宋体"/>
          <w:color w:val="000"/>
          <w:sz w:val="28"/>
          <w:szCs w:val="28"/>
        </w:rPr>
        <w:t xml:space="preserve">随着农业产业结构调整的不断深入，为加快农业生产方式的转变，促进现代农业的发展，提高农民组织化程度，加快农民专业合作组织的发展，省、市、县各级政府逐年加大对设施农业项目和农民专业合作组织的政策扶持力度。按照集中财力、突出重点、统筹安排、做大做强的原则，整合农业项目资金，向高效设施农业倾斜，特别是通过农业综合开发、土地整理等投入较大的项目与发展高效设施农业相结合，把这些项目建成高效设施农业的示范园区和基地。惠民果蔬专业合作社以设施农业为载体，积极申请政府的各项扶持项目。2011年大豫镇一门闸村通过实施农业综合开发项目工程、科技推广，使得设施农业园区的道路、水利等基础设施得到完善，解决了设施农业园区基础设施投入不足的困难，为设施农业园区的良性发展奠定了基础。</w:t>
      </w:r>
    </w:p>
    <w:p>
      <w:pPr>
        <w:ind w:left="0" w:right="0" w:firstLine="560"/>
        <w:spacing w:before="450" w:after="450" w:line="312" w:lineRule="auto"/>
      </w:pPr>
      <w:r>
        <w:rPr>
          <w:rFonts w:ascii="宋体" w:hAnsi="宋体" w:eastAsia="宋体" w:cs="宋体"/>
          <w:color w:val="000"/>
          <w:sz w:val="28"/>
          <w:szCs w:val="28"/>
        </w:rPr>
        <w:t xml:space="preserve">三、民资投入，如虎添翼</w:t>
      </w:r>
    </w:p>
    <w:p>
      <w:pPr>
        <w:ind w:left="0" w:right="0" w:firstLine="560"/>
        <w:spacing w:before="450" w:after="450" w:line="312" w:lineRule="auto"/>
      </w:pPr>
      <w:r>
        <w:rPr>
          <w:rFonts w:ascii="宋体" w:hAnsi="宋体" w:eastAsia="宋体" w:cs="宋体"/>
          <w:color w:val="000"/>
          <w:sz w:val="28"/>
          <w:szCs w:val="28"/>
        </w:rPr>
        <w:t xml:space="preserve">设施农业属于高投入高产出，资金、技术、劳动力密集型的产业，依靠单一农户的个人投入已经不能满足设施农业发展的需要。大豫镇一门闸村紧密结合实际，建立了以政府投入和对上争取资金、争取政策为牵动，以社会化投入为主体的设施农业多元化投入方式。惠民果蔬专业合作社通过加大招商引资力度，调动广大农民，特别是工商大户投资设施农业的积极性，为民间资本投资设施农业打起桥梁。在实施过程中由合作社出资统一投资钢架，免费扶持农户搞大棚种植，2009年度共投资180多万元，种植了500亩钢架大棚蔬菜。并与农户约定三年以后由投资者收回旧棚架，或者按市场价折价出售给农户继续使用，在此范围内如农户自己投入大棚钢架的将由合作社给予材料补助40%投资成本款；在三年内如农户需要购置大棚的，合作社可按成本价的60%出售给农户。惠民果蔬专业合作社扩大了设施农业的资金来源，成为民间资本投入设施农业的有效途径，为农户和合作社发展设施农业提供了资金保障。</w:t>
      </w:r>
    </w:p>
    <w:p>
      <w:pPr>
        <w:ind w:left="0" w:right="0" w:firstLine="560"/>
        <w:spacing w:before="450" w:after="450" w:line="312" w:lineRule="auto"/>
      </w:pPr>
      <w:r>
        <w:rPr>
          <w:rFonts w:ascii="宋体" w:hAnsi="宋体" w:eastAsia="宋体" w:cs="宋体"/>
          <w:color w:val="000"/>
          <w:sz w:val="28"/>
          <w:szCs w:val="28"/>
        </w:rPr>
        <w:t xml:space="preserve">四、创新引领，如日中天</w:t>
      </w:r>
    </w:p>
    <w:p>
      <w:pPr>
        <w:ind w:left="0" w:right="0" w:firstLine="560"/>
        <w:spacing w:before="450" w:after="450" w:line="312" w:lineRule="auto"/>
      </w:pPr>
      <w:r>
        <w:rPr>
          <w:rFonts w:ascii="宋体" w:hAnsi="宋体" w:eastAsia="宋体" w:cs="宋体"/>
          <w:color w:val="000"/>
          <w:sz w:val="28"/>
          <w:szCs w:val="28"/>
        </w:rPr>
        <w:t xml:space="preserve">长期以来，由于旧体制的束缚，农民对土地的依赖性和认识的.局限性根深蒂固，再加上其活动区域的固定性和传统种植模式的呆板性等因素，在土地承包经营的问题上存在着许多弊端。为促进合作社的健康稳定发展和进一步调动土地经营者发展设施农业的积极性，一门闸村借鉴外地经验，结合大豫镇实际，坚持走创新引领之路，在坚持“稳定承包权、明确使用权、放活经营权、维护收益权”四大原则的前提下，用全新的思路对土地经营权模式进行了大胆的创新和尝试。他们通过协商，按照“统一规划、集中连片、规模开发、分户经营”的指导思想，对愿意发展设施农业的农户，将其土地以农户间互换的方式推行集中连片种植，在实施过程中，由合作社筹集资金，统一投资钢架大棚，并由农户免费种植经营，与农户约定三年以后由投资者收回旧棚架，或者按市场价折价出售给农户继续使用。在此范围内，如农户自己投入大棚钢架的，其投资成本款由合作社给予40%的材料补助；在三年内如农户需要购置大棚的，合作社按成本价的60%出售给农户。在不打破原有农户承包面积和界址的基础上，让农户在自家土地上自主经营设施农业。这些创新举措，充分调动了农户的种植积极性，有力地促进了设施农业的发展，合作组织更加稳固，如日中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--&gt;[_TAG_h3]设施农业的论文内容篇四</w:t>
      </w:r>
    </w:p>
    <w:p>
      <w:pPr>
        <w:ind w:left="0" w:right="0" w:firstLine="560"/>
        <w:spacing w:before="450" w:after="450" w:line="312" w:lineRule="auto"/>
      </w:pPr>
      <w:r>
        <w:rPr>
          <w:rFonts w:ascii="宋体" w:hAnsi="宋体" w:eastAsia="宋体" w:cs="宋体"/>
          <w:color w:val="000"/>
          <w:sz w:val="28"/>
          <w:szCs w:val="28"/>
        </w:rPr>
        <w:t xml:space="preserve">1.1市场体系建设滞后</w:t>
      </w:r>
    </w:p>
    <w:p>
      <w:pPr>
        <w:ind w:left="0" w:right="0" w:firstLine="560"/>
        <w:spacing w:before="450" w:after="450" w:line="312" w:lineRule="auto"/>
      </w:pPr>
      <w:r>
        <w:rPr>
          <w:rFonts w:ascii="宋体" w:hAnsi="宋体" w:eastAsia="宋体" w:cs="宋体"/>
          <w:color w:val="000"/>
          <w:sz w:val="28"/>
          <w:szCs w:val="28"/>
        </w:rPr>
        <w:t xml:space="preserve">朝阳市设施农业虽然近年来发展迅速，但是与高产高效要求还有差距，特别是在开拓市场方面，外贸型龙头企业少，对市场信息掌握不够，出口产品品种单一，出口量低。特别是很多农户没有摆脱传统的单独作战，分散经营，在生产过程中由于信息技术限制存在一定的盲目性和自发性，影响了设施农业的收益，同时抗击风险能力不足，一些专业化合作组织缺乏，制约发展。</w:t>
      </w:r>
    </w:p>
    <w:p>
      <w:pPr>
        <w:ind w:left="0" w:right="0" w:firstLine="560"/>
        <w:spacing w:before="450" w:after="450" w:line="312" w:lineRule="auto"/>
      </w:pPr>
      <w:r>
        <w:rPr>
          <w:rFonts w:ascii="宋体" w:hAnsi="宋体" w:eastAsia="宋体" w:cs="宋体"/>
          <w:color w:val="000"/>
          <w:sz w:val="28"/>
          <w:szCs w:val="28"/>
        </w:rPr>
        <w:t xml:space="preserve">1.2经营管理粗放</w:t>
      </w:r>
    </w:p>
    <w:p>
      <w:pPr>
        <w:ind w:left="0" w:right="0" w:firstLine="560"/>
        <w:spacing w:before="450" w:after="450" w:line="312" w:lineRule="auto"/>
      </w:pPr>
      <w:r>
        <w:rPr>
          <w:rFonts w:ascii="宋体" w:hAnsi="宋体" w:eastAsia="宋体" w:cs="宋体"/>
          <w:color w:val="000"/>
          <w:sz w:val="28"/>
          <w:szCs w:val="28"/>
        </w:rPr>
        <w:t xml:space="preserve">朝阳发展设施农业多以家族传统管理运作，现代高效设施农业要求进行产业化经营、企业化管理，也需要管理经营者采用科学有效的方法，对生产组织、日常销售、技术更新、资金周转有一定的经营管理手段，更加促进设施农业发展，而当前朝阳在这些方面仍采取传统的粗放形式，不利于设施农业发展。</w:t>
      </w:r>
    </w:p>
    <w:p>
      <w:pPr>
        <w:ind w:left="0" w:right="0" w:firstLine="560"/>
        <w:spacing w:before="450" w:after="450" w:line="312" w:lineRule="auto"/>
      </w:pPr>
      <w:r>
        <w:rPr>
          <w:rFonts w:ascii="宋体" w:hAnsi="宋体" w:eastAsia="宋体" w:cs="宋体"/>
          <w:color w:val="000"/>
          <w:sz w:val="28"/>
          <w:szCs w:val="28"/>
        </w:rPr>
        <w:t xml:space="preserve">1.3缺乏专业的人才技术</w:t>
      </w:r>
    </w:p>
    <w:p>
      <w:pPr>
        <w:ind w:left="0" w:right="0" w:firstLine="560"/>
        <w:spacing w:before="450" w:after="450" w:line="312" w:lineRule="auto"/>
      </w:pPr>
      <w:r>
        <w:rPr>
          <w:rFonts w:ascii="宋体" w:hAnsi="宋体" w:eastAsia="宋体" w:cs="宋体"/>
          <w:color w:val="000"/>
          <w:sz w:val="28"/>
          <w:szCs w:val="28"/>
        </w:rPr>
        <w:t xml:space="preserve">设施农业对于作物生长的温湿度控制、病虫害的防治以及田间管理等需要有经验丰富、技术水平高的专业人员指导和帮助。朝阳属于欠发达地区，各类人才缺乏，特别是发展高效设施农业的专业技术人员不足。</w:t>
      </w:r>
    </w:p>
    <w:p>
      <w:pPr>
        <w:ind w:left="0" w:right="0" w:firstLine="560"/>
        <w:spacing w:before="450" w:after="450" w:line="312" w:lineRule="auto"/>
      </w:pPr>
      <w:r>
        <w:rPr>
          <w:rFonts w:ascii="宋体" w:hAnsi="宋体" w:eastAsia="宋体" w:cs="宋体"/>
          <w:color w:val="000"/>
          <w:sz w:val="28"/>
          <w:szCs w:val="28"/>
        </w:rPr>
        <w:t xml:space="preserve">2发展高效设施农业的对策建议</w:t>
      </w:r>
    </w:p>
    <w:p>
      <w:pPr>
        <w:ind w:left="0" w:right="0" w:firstLine="560"/>
        <w:spacing w:before="450" w:after="450" w:line="312" w:lineRule="auto"/>
      </w:pPr>
      <w:r>
        <w:rPr>
          <w:rFonts w:ascii="宋体" w:hAnsi="宋体" w:eastAsia="宋体" w:cs="宋体"/>
          <w:color w:val="000"/>
          <w:sz w:val="28"/>
          <w:szCs w:val="28"/>
        </w:rPr>
        <w:t xml:space="preserve">2.1科学编制发展规划</w:t>
      </w:r>
    </w:p>
    <w:p>
      <w:pPr>
        <w:ind w:left="0" w:right="0" w:firstLine="560"/>
        <w:spacing w:before="450" w:after="450" w:line="312" w:lineRule="auto"/>
      </w:pPr>
      <w:r>
        <w:rPr>
          <w:rFonts w:ascii="宋体" w:hAnsi="宋体" w:eastAsia="宋体" w:cs="宋体"/>
          <w:color w:val="000"/>
          <w:sz w:val="28"/>
          <w:szCs w:val="28"/>
        </w:rPr>
        <w:t xml:space="preserve">朝阳要结合本地发展的基础条件和优势制定长期推进设施农业的整体规划，根据地理区位、资源禀赋、产业基础，结合新农村建设规划、产业布局规划和生态文明规划形成高标准、高起点、多点融合的设施农业规划体系。同时按照规划确定的具体措施，循序渐进落实推动本地设施农业发展。</w:t>
      </w:r>
    </w:p>
    <w:p>
      <w:pPr>
        <w:ind w:left="0" w:right="0" w:firstLine="560"/>
        <w:spacing w:before="450" w:after="450" w:line="312" w:lineRule="auto"/>
      </w:pPr>
      <w:r>
        <w:rPr>
          <w:rFonts w:ascii="宋体" w:hAnsi="宋体" w:eastAsia="宋体" w:cs="宋体"/>
          <w:color w:val="000"/>
          <w:sz w:val="28"/>
          <w:szCs w:val="28"/>
        </w:rPr>
        <w:t xml:space="preserve">2.2注重培育特色产业</w:t>
      </w:r>
    </w:p>
    <w:p>
      <w:pPr>
        <w:ind w:left="0" w:right="0" w:firstLine="560"/>
        <w:spacing w:before="450" w:after="450" w:line="312" w:lineRule="auto"/>
      </w:pPr>
      <w:r>
        <w:rPr>
          <w:rFonts w:ascii="宋体" w:hAnsi="宋体" w:eastAsia="宋体" w:cs="宋体"/>
          <w:color w:val="000"/>
          <w:sz w:val="28"/>
          <w:szCs w:val="28"/>
        </w:rPr>
        <w:t xml:space="preserve">要依托朝阳丰富的农业资源，坚持高效、错位生产，不断尝试栽植具有新颖、奇特的有机绿色高效品种。培育农业产业基地，与农产品加工企业签订订单，不断扩大农业产业基地规模，逐渐提升产品档次，打造具有朝阳特色的品牌，争创在全省、全国闻名的有机、无公害、绿色品种和品牌；依托城镇化和新市镇建设，根据本地不同的发展基础，打造一批特色农业村镇，推进生态农业建设，加强工厂育苗，实现与蔬菜基地的横向强强联合，不断建设一批特色采摘、观光休闲、体验参与等有特点的产业基地。</w:t>
      </w:r>
    </w:p>
    <w:p>
      <w:pPr>
        <w:ind w:left="0" w:right="0" w:firstLine="560"/>
        <w:spacing w:before="450" w:after="450" w:line="312" w:lineRule="auto"/>
      </w:pPr>
      <w:r>
        <w:rPr>
          <w:rFonts w:ascii="宋体" w:hAnsi="宋体" w:eastAsia="宋体" w:cs="宋体"/>
          <w:color w:val="000"/>
          <w:sz w:val="28"/>
          <w:szCs w:val="28"/>
        </w:rPr>
        <w:t xml:space="preserve">2.3积极开拓市场渠道</w:t>
      </w:r>
    </w:p>
    <w:p>
      <w:pPr>
        <w:ind w:left="0" w:right="0" w:firstLine="560"/>
        <w:spacing w:before="450" w:after="450" w:line="312" w:lineRule="auto"/>
      </w:pPr>
      <w:r>
        <w:rPr>
          <w:rFonts w:ascii="宋体" w:hAnsi="宋体" w:eastAsia="宋体" w:cs="宋体"/>
          <w:color w:val="000"/>
          <w:sz w:val="28"/>
          <w:szCs w:val="28"/>
        </w:rPr>
        <w:t xml:space="preserve">加大对农产品交易流通市场建设的扶持力度，促进农产品销售，避免渠道不畅，影响农民受益；政府要加强市场监测，及时掌握农产品行情，为设施农业服务。不断加大宣传力度，积极开展特色农产品保护和认证工作，建立农产品网络销售渠道，拓宽销售平台，让朝阳的设施农产品走出去。</w:t>
      </w:r>
    </w:p>
    <w:p>
      <w:pPr>
        <w:ind w:left="0" w:right="0" w:firstLine="560"/>
        <w:spacing w:before="450" w:after="450" w:line="312" w:lineRule="auto"/>
      </w:pPr>
      <w:r>
        <w:rPr>
          <w:rFonts w:ascii="宋体" w:hAnsi="宋体" w:eastAsia="宋体" w:cs="宋体"/>
          <w:color w:val="000"/>
          <w:sz w:val="28"/>
          <w:szCs w:val="28"/>
        </w:rPr>
        <w:t xml:space="preserve">2.4逐步完善服务体系</w:t>
      </w:r>
    </w:p>
    <w:p>
      <w:pPr>
        <w:ind w:left="0" w:right="0" w:firstLine="560"/>
        <w:spacing w:before="450" w:after="450" w:line="312" w:lineRule="auto"/>
      </w:pPr>
      <w:r>
        <w:rPr>
          <w:rFonts w:ascii="宋体" w:hAnsi="宋体" w:eastAsia="宋体" w:cs="宋体"/>
          <w:color w:val="000"/>
          <w:sz w:val="28"/>
          <w:szCs w:val="28"/>
        </w:rPr>
        <w:t xml:space="preserve">经常组织设施农业专业生产技术培训和指导等活动，尽快让生产者掌握技术要领和经营管理技能。鼓励引导农民与农业龙头企业的对接和联合，完善农业产业化进程中的利益分配和风险保障等问题，为农户提供多种信息服务，解决他们在生产过程中消息闭塞的实际情况，加强村镇信息服务点建设，搭建农民交流沟通的信息平台，实现共同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--&gt;[_TAG_h3]设施农业的论文内容篇五</w:t>
      </w:r>
    </w:p>
    <w:p>
      <w:pPr>
        <w:ind w:left="0" w:right="0" w:firstLine="560"/>
        <w:spacing w:before="450" w:after="450" w:line="312" w:lineRule="auto"/>
      </w:pPr>
      <w:r>
        <w:rPr>
          <w:rFonts w:ascii="宋体" w:hAnsi="宋体" w:eastAsia="宋体" w:cs="宋体"/>
          <w:color w:val="000"/>
          <w:sz w:val="28"/>
          <w:szCs w:val="28"/>
        </w:rPr>
        <w:t xml:space="preserve">摘要：设施农业是现代农业的重要形式,是推进农业现代化的重要内容，是一个庞大的系统工程。本文主要介绍了山东省滨州市设施农业的发展现状及所发挥的作用，文章中还指出了设施农业在发展过程中存在的主要问题，并提出了解决问题的对策。</w:t>
      </w:r>
    </w:p>
    <w:p>
      <w:pPr>
        <w:ind w:left="0" w:right="0" w:firstLine="560"/>
        <w:spacing w:before="450" w:after="450" w:line="312" w:lineRule="auto"/>
      </w:pPr>
      <w:r>
        <w:rPr>
          <w:rFonts w:ascii="宋体" w:hAnsi="宋体" w:eastAsia="宋体" w:cs="宋体"/>
          <w:color w:val="000"/>
          <w:sz w:val="28"/>
          <w:szCs w:val="28"/>
        </w:rPr>
        <w:t xml:space="preserve">关键词：设施农业发展现状对策</w:t>
      </w:r>
    </w:p>
    <w:p>
      <w:pPr>
        <w:ind w:left="0" w:right="0" w:firstLine="560"/>
        <w:spacing w:before="450" w:after="450" w:line="312" w:lineRule="auto"/>
      </w:pPr>
      <w:r>
        <w:rPr>
          <w:rFonts w:ascii="宋体" w:hAnsi="宋体" w:eastAsia="宋体" w:cs="宋体"/>
          <w:color w:val="000"/>
          <w:sz w:val="28"/>
          <w:szCs w:val="28"/>
        </w:rPr>
        <w:t xml:space="preserve">山东省滨州市是一个农业大市，是黄河三角洲开发建设的主战场，近几年，市委、市政府审时度势，紧紧抓住黄河三角洲开发这一历史机遇，以建设“高效生态”农业为目标，强化措施，把设施农业作为实现农业现代化的突破口和实现由农业大市向农业强市跨越的重要措施来抓，大力发展特色农业园区建设，取得了一定成绩。总体来讲，滨州市的设施农业产业已经具备了一定的规模，初步进入全面提升的发展阶段。</w:t>
      </w:r>
    </w:p>
    <w:p>
      <w:pPr>
        <w:ind w:left="0" w:right="0" w:firstLine="560"/>
        <w:spacing w:before="450" w:after="450" w:line="312" w:lineRule="auto"/>
      </w:pPr>
      <w:r>
        <w:rPr>
          <w:rFonts w:ascii="宋体" w:hAnsi="宋体" w:eastAsia="宋体" w:cs="宋体"/>
          <w:color w:val="000"/>
          <w:sz w:val="28"/>
          <w:szCs w:val="28"/>
        </w:rPr>
        <w:t xml:space="preserve">一、滨州市设施农业发展现状</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滨州市地处山东省北部，黄河下游，总面积9454平方公里。目前，全市辖6县4区，总人口377.92万，其中，农业人口257.45万，是一个传统的农业大市。2010年农作物播种面积为61.41万公顷，农民人均纯收入7194元。农林牧渔业总产值300.41亿元，其中农林牧渔服务业产值达9.42亿元，拥有农机总动力546.21万千瓦。蔬菜、瓜类播种面积达4.4万公顷，产量达222.36万吨。</w:t>
      </w:r>
    </w:p>
    <w:p>
      <w:pPr>
        <w:ind w:left="0" w:right="0" w:firstLine="560"/>
        <w:spacing w:before="450" w:after="450" w:line="312" w:lineRule="auto"/>
      </w:pPr>
      <w:r>
        <w:rPr>
          <w:rFonts w:ascii="宋体" w:hAnsi="宋体" w:eastAsia="宋体" w:cs="宋体"/>
          <w:color w:val="000"/>
          <w:sz w:val="28"/>
          <w:szCs w:val="28"/>
        </w:rPr>
        <w:t xml:space="preserve">（二）设施农业情况</w:t>
      </w:r>
    </w:p>
    <w:p>
      <w:pPr>
        <w:ind w:left="0" w:right="0" w:firstLine="560"/>
        <w:spacing w:before="450" w:after="450" w:line="312" w:lineRule="auto"/>
      </w:pPr>
      <w:r>
        <w:rPr>
          <w:rFonts w:ascii="宋体" w:hAnsi="宋体" w:eastAsia="宋体" w:cs="宋体"/>
          <w:color w:val="000"/>
          <w:sz w:val="28"/>
          <w:szCs w:val="28"/>
        </w:rPr>
        <w:t xml:space="preserve">滨州市设施农业主要有设施种植业和设施畜牧业两大类，设施种植的品种主要有蔬菜、瓜类、食用菌等，截止2010年底，全市蔬菜种植面积为3.34万公顷，拥有各类大棚13.6万个，其中：连栋温室50个，日光温室2.52万个，塑料大棚2.17万个，中小拱棚8.92万个。</w:t>
      </w:r>
    </w:p>
    <w:p>
      <w:pPr>
        <w:ind w:left="0" w:right="0" w:firstLine="560"/>
        <w:spacing w:before="450" w:after="450" w:line="312" w:lineRule="auto"/>
      </w:pPr>
      <w:r>
        <w:rPr>
          <w:rFonts w:ascii="宋体" w:hAnsi="宋体" w:eastAsia="宋体" w:cs="宋体"/>
          <w:color w:val="000"/>
          <w:sz w:val="28"/>
          <w:szCs w:val="28"/>
        </w:rPr>
        <w:t xml:space="preserve">(三)设施农业装备情况</w:t>
      </w:r>
    </w:p>
    <w:p>
      <w:pPr>
        <w:ind w:left="0" w:right="0" w:firstLine="560"/>
        <w:spacing w:before="450" w:after="450" w:line="312" w:lineRule="auto"/>
      </w:pPr>
      <w:r>
        <w:rPr>
          <w:rFonts w:ascii="宋体" w:hAnsi="宋体" w:eastAsia="宋体" w:cs="宋体"/>
          <w:color w:val="000"/>
          <w:sz w:val="28"/>
          <w:szCs w:val="28"/>
        </w:rPr>
        <w:t xml:space="preserve">各类设施农业装备达到3.2万台（套）,其中：温控设备为32台（套），光控设备为4台（套），二氧化碳施肥设备为3002台（套），灌溉设备为16393台（套），自动卷帘设备为12536台（套）。</w:t>
      </w:r>
    </w:p>
    <w:p>
      <w:pPr>
        <w:ind w:left="0" w:right="0" w:firstLine="560"/>
        <w:spacing w:before="450" w:after="450" w:line="312" w:lineRule="auto"/>
      </w:pPr>
      <w:r>
        <w:rPr>
          <w:rFonts w:ascii="宋体" w:hAnsi="宋体" w:eastAsia="宋体" w:cs="宋体"/>
          <w:color w:val="000"/>
          <w:sz w:val="28"/>
          <w:szCs w:val="28"/>
        </w:rPr>
        <w:t xml:space="preserve">（四）设施农业发展的几种形式</w:t>
      </w:r>
    </w:p>
    <w:p>
      <w:pPr>
        <w:ind w:left="0" w:right="0" w:firstLine="560"/>
        <w:spacing w:before="450" w:after="450" w:line="312" w:lineRule="auto"/>
      </w:pPr>
      <w:r>
        <w:rPr>
          <w:rFonts w:ascii="宋体" w:hAnsi="宋体" w:eastAsia="宋体" w:cs="宋体"/>
          <w:color w:val="000"/>
          <w:sz w:val="28"/>
          <w:szCs w:val="28"/>
        </w:rPr>
        <w:t xml:space="preserve">主要有中小拱棚、塑料大棚、日光温室和连栋温室四种形式。</w:t>
      </w:r>
    </w:p>
    <w:p>
      <w:pPr>
        <w:ind w:left="0" w:right="0" w:firstLine="560"/>
        <w:spacing w:before="450" w:after="450" w:line="312" w:lineRule="auto"/>
      </w:pPr>
      <w:r>
        <w:rPr>
          <w:rFonts w:ascii="宋体" w:hAnsi="宋体" w:eastAsia="宋体" w:cs="宋体"/>
          <w:color w:val="000"/>
          <w:sz w:val="28"/>
          <w:szCs w:val="28"/>
        </w:rPr>
        <w:t xml:space="preserve">中小拱棚：指以塑料薄膜为全覆盖材料，以竹片为支架，两端直接插入地下，形成的小拱形简易保护设施。采用竹架结构，造价低，不受地形限制，不需要特殊的基础建设投入，一个一亩地的拱棚投资在2000至5000元不等。</w:t>
      </w:r>
    </w:p>
    <w:p>
      <w:pPr>
        <w:ind w:left="0" w:right="0" w:firstLine="560"/>
        <w:spacing w:before="450" w:after="450" w:line="312" w:lineRule="auto"/>
      </w:pPr>
      <w:r>
        <w:rPr>
          <w:rFonts w:ascii="宋体" w:hAnsi="宋体" w:eastAsia="宋体" w:cs="宋体"/>
          <w:color w:val="000"/>
          <w:sz w:val="28"/>
          <w:szCs w:val="28"/>
        </w:rPr>
        <w:t xml:space="preserve">塑料大棚：指以塑料薄膜为全覆盖材料的拱形单体温室，一般跨度在6.0～12.0m，脊高2.4～3.5m，长度在30～100m以上。每亩大棚投资在5000-10000元左右。日光温室：指前坡面以塑料膜为覆盖材料，并配有活动保温被，其它三面为围护墙体的温室。采用机械构建厚土墙体，竹木拱架结构，是越冬生产园艺产品的主要温室型式。温室跨度一般为6～10m，脊高2.6～3.5m，长度多在60～80m。每亩温室造价在1-1.5万元。</w:t>
      </w:r>
    </w:p>
    <w:p>
      <w:pPr>
        <w:ind w:left="0" w:right="0" w:firstLine="560"/>
        <w:spacing w:before="450" w:after="450" w:line="312" w:lineRule="auto"/>
      </w:pPr>
      <w:r>
        <w:rPr>
          <w:rFonts w:ascii="宋体" w:hAnsi="宋体" w:eastAsia="宋体" w:cs="宋体"/>
          <w:color w:val="000"/>
          <w:sz w:val="28"/>
          <w:szCs w:val="28"/>
        </w:rPr>
        <w:t xml:space="preserve">连栋温室：指温度、湿度、水肥等生长条件可控的现代化整体连栋温室。包括玻璃连栋温室、pc板连栋温室、塑料连栋温室。这种类型标准较高，投入大，资本回收期较长。温室内水分、温度、湿度自动调节，通风、加温、覆盖、滴灌等设备齐全，适宜各种设备配套和种养殖高产出、高效益产品。</w:t>
      </w:r>
    </w:p>
    <w:p>
      <w:pPr>
        <w:ind w:left="0" w:right="0" w:firstLine="560"/>
        <w:spacing w:before="450" w:after="450" w:line="312" w:lineRule="auto"/>
      </w:pPr>
      <w:r>
        <w:rPr>
          <w:rFonts w:ascii="宋体" w:hAnsi="宋体" w:eastAsia="宋体" w:cs="宋体"/>
          <w:color w:val="000"/>
          <w:sz w:val="28"/>
          <w:szCs w:val="28"/>
        </w:rPr>
        <w:t xml:space="preserve">二、设施农业发挥的作用</w:t>
      </w:r>
    </w:p>
    <w:p>
      <w:pPr>
        <w:ind w:left="0" w:right="0" w:firstLine="560"/>
        <w:spacing w:before="450" w:after="450" w:line="312" w:lineRule="auto"/>
      </w:pPr>
      <w:r>
        <w:rPr>
          <w:rFonts w:ascii="宋体" w:hAnsi="宋体" w:eastAsia="宋体" w:cs="宋体"/>
          <w:color w:val="000"/>
          <w:sz w:val="28"/>
          <w:szCs w:val="28"/>
        </w:rPr>
        <w:t xml:space="preserve">1、设施农业的发展，增加了农民的收入。设施农业是一项高投入、高产出的产业，设施农业的收益高于种粮收益，正在逐渐成为吸收农村劳动力和增加农民收入的重要支柱，丰富了市民的“菜篮子”，鼓起了农民的“钱袋子”。据统计滨州市的设施种植总面积达16万亩，通过设施农业生产的农业产值达26.4亿元，占全部农业总产值的15.6%。从亩均产值来看，以日光温室为例，亩均年产值达1.51万元，远远超出种粮的产值。</w:t>
      </w:r>
    </w:p>
    <w:p>
      <w:pPr>
        <w:ind w:left="0" w:right="0" w:firstLine="560"/>
        <w:spacing w:before="450" w:after="450" w:line="312" w:lineRule="auto"/>
      </w:pPr>
      <w:r>
        <w:rPr>
          <w:rFonts w:ascii="宋体" w:hAnsi="宋体" w:eastAsia="宋体" w:cs="宋体"/>
          <w:color w:val="000"/>
          <w:sz w:val="28"/>
          <w:szCs w:val="28"/>
        </w:rPr>
        <w:t xml:space="preserve">2、设施农业的发展，拓宽了农业结构调整的路子，推动了传统农业向现代高效生态农业的转变。设施农业的发展加快了露天农业向设施农业、粮油作物向经济作物调整的步伐，实现了一季生产向多季生产，一季增收向四季创收的跨越，像店子镇积极推广的五彩椒—小西瓜—五彩椒的“三种三收”种植模式的试种成功，为今后大面积推广积累了经验，奠定了基础。</w:t>
      </w:r>
    </w:p>
    <w:p>
      <w:pPr>
        <w:ind w:left="0" w:right="0" w:firstLine="560"/>
        <w:spacing w:before="450" w:after="450" w:line="312" w:lineRule="auto"/>
      </w:pPr>
      <w:r>
        <w:rPr>
          <w:rFonts w:ascii="宋体" w:hAnsi="宋体" w:eastAsia="宋体" w:cs="宋体"/>
          <w:color w:val="000"/>
          <w:sz w:val="28"/>
          <w:szCs w:val="28"/>
        </w:rPr>
        <w:t xml:space="preserve">设施农业的发展还带动了蔬菜、花卉和菌类产业的兴起，进而促进了农业由单一的粮、油种植向粮、油、菜、花卉等多样化、高效益方向的转变，种植业结构不断优化，品种增加，质量提高。</w:t>
      </w:r>
    </w:p>
    <w:p>
      <w:pPr>
        <w:ind w:left="0" w:right="0" w:firstLine="560"/>
        <w:spacing w:before="450" w:after="450" w:line="312" w:lineRule="auto"/>
      </w:pPr>
      <w:r>
        <w:rPr>
          <w:rFonts w:ascii="宋体" w:hAnsi="宋体" w:eastAsia="宋体" w:cs="宋体"/>
          <w:color w:val="000"/>
          <w:sz w:val="28"/>
          <w:szCs w:val="28"/>
        </w:rPr>
        <w:t xml:space="preserve">高。为了加快设施农业的发展步伐，2011年的农机购置补贴产品目录共12个大类40个小类166个品目，机具型号达到4940个，比上年增加了1883个。其中，抗旱排灌机械、菌类生产机械、温室保温被等首次被纳入补贴范围。</w:t>
      </w:r>
    </w:p>
    <w:p>
      <w:pPr>
        <w:ind w:left="0" w:right="0" w:firstLine="560"/>
        <w:spacing w:before="450" w:after="450" w:line="312" w:lineRule="auto"/>
      </w:pPr>
      <w:r>
        <w:rPr>
          <w:rFonts w:ascii="宋体" w:hAnsi="宋体" w:eastAsia="宋体" w:cs="宋体"/>
          <w:color w:val="000"/>
          <w:sz w:val="28"/>
          <w:szCs w:val="28"/>
        </w:rPr>
        <w:t xml:space="preserve">4、设施农业的发展，增强了农业抗灾防灾的能力。设施农业的发展，较好地解决了农村特别是农业区干旱缺水、积温不够、自然灾害频繁的突出问题，农业的整体抗旱防灾能力增强，农业效益成倍提高，为旱涝保收、稳产高产创造了条件。</w:t>
      </w:r>
    </w:p>
    <w:p>
      <w:pPr>
        <w:ind w:left="0" w:right="0" w:firstLine="560"/>
        <w:spacing w:before="450" w:after="450" w:line="312" w:lineRule="auto"/>
      </w:pPr>
      <w:r>
        <w:rPr>
          <w:rFonts w:ascii="宋体" w:hAnsi="宋体" w:eastAsia="宋体" w:cs="宋体"/>
          <w:color w:val="000"/>
          <w:sz w:val="28"/>
          <w:szCs w:val="28"/>
        </w:rPr>
        <w:t xml:space="preserve">此外设施农业的发展，带动了生产方式的转变和人们思想观念的更新，使广大农民打破了传统的生产模式，冲破了自然条件的限制，带动了农业生产方式由传统、粗放型向精细、集约型转变，使农民尝到了甜头，得到了实惠，市场意识、竞争意识、效益意识明显增强，思想观念发生了重大变化。</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设施农业整体装备差，高档连栋温室很少，已有大棚温室的机械装备不足，机械化水平有待提升，且设施农业的科技含量不高。虽然设施农业面积发展迅速，但设施农业机械化水平还比较落后，设施农业的设备、技术更新换代缓慢，自动化水平低，大部分劳动量还是靠人工来完成，劳动强度大，生产效率低。我市设施农业主要是以简易中等水平的塑料大棚、日光温室为主，高档次、设施环境可控程度、抗御自然灾害能力强的连栋温室所占的比重还很小。一旦遭遇灾害性天气，生产难以保障。另外尽管市面上有些设施结构，但由于不适应当地的气候条件、栽培方式和栽培品种，更重要的是高出农民的购买力，因而农民仍旧习惯采用简单低廉的设施结构。</w:t>
      </w:r>
    </w:p>
    <w:p>
      <w:pPr>
        <w:ind w:left="0" w:right="0" w:firstLine="560"/>
        <w:spacing w:before="450" w:after="450" w:line="312" w:lineRule="auto"/>
      </w:pPr>
      <w:r>
        <w:rPr>
          <w:rFonts w:ascii="宋体" w:hAnsi="宋体" w:eastAsia="宋体" w:cs="宋体"/>
          <w:color w:val="000"/>
          <w:sz w:val="28"/>
          <w:szCs w:val="28"/>
        </w:rPr>
        <w:t xml:space="preserve">2、前期投入大，资金筹集比较困难，制约了设施种植和养殖规模。发展设施农业一次性投资较大，特别是连栋温室和日光温室，前期建设不仅有建造成本，还有水、电、路等配套设施建设，资金数额较大。从我市的情况看，目前设施农业所需资金，政府投入仅占1%左右，基本上需要农户自筹。尽管设施农业是高产高效农业，一亩设施农业的效益相当于大田作物的十倍以上，但是规模小、相关设施不配套已成为制约农业增效、农民增收的重要因素。</w:t>
      </w:r>
    </w:p>
    <w:p>
      <w:pPr>
        <w:ind w:left="0" w:right="0" w:firstLine="560"/>
        <w:spacing w:before="450" w:after="450" w:line="312" w:lineRule="auto"/>
      </w:pPr>
      <w:r>
        <w:rPr>
          <w:rFonts w:ascii="宋体" w:hAnsi="宋体" w:eastAsia="宋体" w:cs="宋体"/>
          <w:color w:val="000"/>
          <w:sz w:val="28"/>
          <w:szCs w:val="28"/>
        </w:rPr>
        <w:t xml:space="preserve">3、农民品牌意识、环保、生态意识淡薄，农产品的知名度不够高。设施农业优点之一是能够生产出高档绿色产品，尤其是在信息化时代，一个强有力的品牌可以带动一方经济的发展。在当前经济全球化的背景下，设施种植产业既面临新的发展机遇同时又面临新的挑战，特别是有机产品和绿色产品具有很强的竞争力，尽管政府部门对此问题高度重视，但广大种植户在此方面却意识不强，或者有意识而缺乏落实，使得在我市种植的蔬菜不得不贴牌种植外销。</w:t>
      </w:r>
    </w:p>
    <w:p>
      <w:pPr>
        <w:ind w:left="0" w:right="0" w:firstLine="560"/>
        <w:spacing w:before="450" w:after="450" w:line="312" w:lineRule="auto"/>
      </w:pPr>
      <w:r>
        <w:rPr>
          <w:rFonts w:ascii="宋体" w:hAnsi="宋体" w:eastAsia="宋体" w:cs="宋体"/>
          <w:color w:val="000"/>
          <w:sz w:val="28"/>
          <w:szCs w:val="28"/>
        </w:rPr>
        <w:t xml:space="preserve">4、设施农业技术储备不够。设施农业涉及机械工程、农艺栽培、自动化、信息化、声、光、电等诸多领域，内容广泛。但目前设施农业科研项目少，相关机具的研发滞后，制约了设施农业机械化的快速发展。同时，掌握相应技术的专业人员少，缺乏系统的技术推广网络，设施农户得不到有效的技术培训和专业指导，致使一些先进的技术及设备难以推广应用。</w:t>
      </w:r>
    </w:p>
    <w:p>
      <w:pPr>
        <w:ind w:left="0" w:right="0" w:firstLine="560"/>
        <w:spacing w:before="450" w:after="450" w:line="312" w:lineRule="auto"/>
      </w:pPr>
      <w:r>
        <w:rPr>
          <w:rFonts w:ascii="宋体" w:hAnsi="宋体" w:eastAsia="宋体" w:cs="宋体"/>
          <w:color w:val="000"/>
          <w:sz w:val="28"/>
          <w:szCs w:val="28"/>
        </w:rPr>
        <w:t xml:space="preserve">四、加快设施农业发展的几点建议</w:t>
      </w:r>
    </w:p>
    <w:p>
      <w:pPr>
        <w:ind w:left="0" w:right="0" w:firstLine="560"/>
        <w:spacing w:before="450" w:after="450" w:line="312" w:lineRule="auto"/>
      </w:pPr>
      <w:r>
        <w:rPr>
          <w:rFonts w:ascii="宋体" w:hAnsi="宋体" w:eastAsia="宋体" w:cs="宋体"/>
          <w:color w:val="000"/>
          <w:sz w:val="28"/>
          <w:szCs w:val="28"/>
        </w:rPr>
        <w:t xml:space="preserve">1、抢抓有利时机，促成我市农业的二次崛起。发展设施农业，走生态农业之路，是进行农业结构调整的基本方向，也是实现农业现代化的必由之路。滨州市是农业大市，新的历史条件下，我们应当抢抓黄河三角洲开发“高效生态”的特点，认真分析形势，充分利用政策，尤其是在我市被科技部批准为“滨州国家农业科技园区”，成为全国第三个省部共建的农业园区的时机，根据农业规划，建造、建成一批代表区域性农业发展的示范园区，加强政策扶持。把设施农业建设纳入农业发展的总体规划，进一步明确发展目标、工作重点和推进措施，尤其注重发挥农机部门在发展设施农业中的龙头作用，明确职责，增加投入，强化手段，创造良好的工作环境和条件。</w:t>
      </w:r>
    </w:p>
    <w:p>
      <w:pPr>
        <w:ind w:left="0" w:right="0" w:firstLine="560"/>
        <w:spacing w:before="450" w:after="450" w:line="312" w:lineRule="auto"/>
      </w:pPr>
      <w:r>
        <w:rPr>
          <w:rFonts w:ascii="宋体" w:hAnsi="宋体" w:eastAsia="宋体" w:cs="宋体"/>
          <w:color w:val="000"/>
          <w:sz w:val="28"/>
          <w:szCs w:val="28"/>
        </w:rPr>
        <w:t xml:space="preserve">2、按区域分别规划设施农业的发展战略。对于已有基础的设施农业基地，应在现有设施的基础上发展档次较高的设施模式，对已进行设施生产的经济水平一般的县区、乡镇，应认真总结经验，巩固发展，逐步对现有设施条件进行改造升级，提高设施农业效益。无论是哪一类，在设施农业发展上首先要注意总结自己的经验，发展具有地方特色的设施农业，并把主攻方向放在改进提高现有设施水平和加强管理上，千万不可脱离实际，盲目发展。</w:t>
      </w:r>
    </w:p>
    <w:p>
      <w:pPr>
        <w:ind w:left="0" w:right="0" w:firstLine="560"/>
        <w:spacing w:before="450" w:after="450" w:line="312" w:lineRule="auto"/>
      </w:pPr>
      <w:r>
        <w:rPr>
          <w:rFonts w:ascii="宋体" w:hAnsi="宋体" w:eastAsia="宋体" w:cs="宋体"/>
          <w:color w:val="000"/>
          <w:sz w:val="28"/>
          <w:szCs w:val="28"/>
        </w:rPr>
        <w:t xml:space="preserve">3、制定设施农业发展的具体扶持政策。一要大力发展设施农业技术，积极争取更多的设施农业技术装备、生产、加工机具进入政府补贴目录，加大对农户购买装备机具的补贴力度；二要围绕设施农业生产的产前、产中、产后环节，帮助、引导农户进行小额资金贷款，扶持设施农业发展。三要设立专项奖励资金，主要用于以下三个方面：一是扶持高档园区、特色园区的标准园建设；二是完善设施配套建设和基础建设；三是扶持农民合作组织、行业协会建设，提高农民组织化程度。也可以采取“以奖代补”的方式，鼓励示范创新，促进设施农业由数量规模型向科技效益型转变。</w:t>
      </w:r>
    </w:p>
    <w:p>
      <w:pPr>
        <w:ind w:left="0" w:right="0" w:firstLine="560"/>
        <w:spacing w:before="450" w:after="450" w:line="312" w:lineRule="auto"/>
      </w:pPr>
      <w:r>
        <w:rPr>
          <w:rFonts w:ascii="宋体" w:hAnsi="宋体" w:eastAsia="宋体" w:cs="宋体"/>
          <w:color w:val="000"/>
          <w:sz w:val="28"/>
          <w:szCs w:val="28"/>
        </w:rPr>
        <w:t xml:space="preserve">4、注重科技创新。加大对设施农业机具科研开发的支持力度，将设施农业机具作为国家科技支撑计划、948项目等重大科研项目的内容，组织协调高等院校、地方科研院所及生产企业，集中力量进行攻关，力争突破一批关键技术和机具。同时，对生产急需、农民欢迎、经济效益好的重点项目和成果，安排专项资金实施科技成果转化，着力提高设施农业的规模和效益。</w:t>
      </w:r>
    </w:p>
    <w:p>
      <w:pPr>
        <w:ind w:left="0" w:right="0" w:firstLine="560"/>
        <w:spacing w:before="450" w:after="450" w:line="312" w:lineRule="auto"/>
      </w:pPr>
      <w:r>
        <w:rPr>
          <w:rFonts w:ascii="宋体" w:hAnsi="宋体" w:eastAsia="宋体" w:cs="宋体"/>
          <w:color w:val="000"/>
          <w:sz w:val="28"/>
          <w:szCs w:val="28"/>
        </w:rPr>
        <w:t xml:space="preserve">5、健全组织推广体系。设施农业涉及种植、园艺、植保、畜牧、林果、渔业、机械及科研生产诸多领域，为加强组织协调，应当建立统一的组织管理机构，健全和完善设施农业技术推广服务体系，支持建立设施农业示范基地，定期培训在一线工作的技术人员，提高推广服务能力。</w:t>
      </w:r>
    </w:p>
    <w:p>
      <w:pPr>
        <w:ind w:left="0" w:right="0" w:firstLine="560"/>
        <w:spacing w:before="450" w:after="450" w:line="312" w:lineRule="auto"/>
      </w:pPr>
      <w:r>
        <w:rPr>
          <w:rFonts w:ascii="宋体" w:hAnsi="宋体" w:eastAsia="宋体" w:cs="宋体"/>
          <w:color w:val="000"/>
          <w:sz w:val="28"/>
          <w:szCs w:val="28"/>
        </w:rPr>
        <w:t xml:space="preserve">6、加强设施农业从业人员的技术培训。设施农业是农业高科技的产物，囊括了当今农业先进技术的主要内容，而我们现有的从业人员，基本上都没有经过专业、系统的学习，这就造成了设施农业从业人员凭经验管理和经营。目前很多栽培品种只是从大田生产移入大棚温室栽培，产品的品质、产量和病虫害抵抗能力都存在很多问题；设施内的栽培技术多半是沿用的大田栽培技术，标准化水平不高。因此可以通过举办阳光工程设施农业专题培训班的形式来提高从业人员素质，加快传统农业向现代农业的转化。(宋立成 李明刚)</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设施农业的论文内容篇六</w:t>
      </w:r>
    </w:p>
    <w:p>
      <w:pPr>
        <w:ind w:left="0" w:right="0" w:firstLine="560"/>
        <w:spacing w:before="450" w:after="450" w:line="312" w:lineRule="auto"/>
      </w:pPr>
      <w:r>
        <w:rPr>
          <w:rFonts w:ascii="宋体" w:hAnsi="宋体" w:eastAsia="宋体" w:cs="宋体"/>
          <w:color w:val="000"/>
          <w:sz w:val="28"/>
          <w:szCs w:val="28"/>
        </w:rPr>
        <w:t xml:space="preserve">：设施农业与气象条件密切相关，设施农业在生长过程中需要一定的温度、湿度、光照、养分及水分条件。随着农业发展，设施农业发展迅速，已成为农民增收的主要来源。当下全球已进入气候变化速度加剧时代，各种灾害性天气的发生越来越频繁，严重威胁设施农业的生产效益。本文主要结合松原市气象灾害对设施农业生产的影响来分析防御对策。</w:t>
      </w:r>
    </w:p>
    <w:p>
      <w:pPr>
        <w:ind w:left="0" w:right="0" w:firstLine="560"/>
        <w:spacing w:before="450" w:after="450" w:line="312" w:lineRule="auto"/>
      </w:pPr>
      <w:r>
        <w:rPr>
          <w:rFonts w:ascii="宋体" w:hAnsi="宋体" w:eastAsia="宋体" w:cs="宋体"/>
          <w:color w:val="000"/>
          <w:sz w:val="28"/>
          <w:szCs w:val="28"/>
        </w:rPr>
        <w:t xml:space="preserve">：设施农业；气象灾害；分析；影响</w:t>
      </w:r>
    </w:p>
    <w:p>
      <w:pPr>
        <w:ind w:left="0" w:right="0" w:firstLine="560"/>
        <w:spacing w:before="450" w:after="450" w:line="312" w:lineRule="auto"/>
      </w:pPr>
      <w:r>
        <w:rPr>
          <w:rFonts w:ascii="宋体" w:hAnsi="宋体" w:eastAsia="宋体" w:cs="宋体"/>
          <w:color w:val="000"/>
          <w:sz w:val="28"/>
          <w:szCs w:val="28"/>
        </w:rPr>
        <w:t xml:space="preserve">松原地处吉林省北部，气候寒冷，设施农业以温室大棚为主，随着设施农业面积的增加，大棚面积逐年扩大。由于气候变化原因，各种灾害天气出现频繁，对设施农业影响非常大，造成的损失也非常严重。本文分析松原气象灾害对设施农业的影响，并提出防御对策具有十分的重要意义。</w:t>
      </w:r>
    </w:p>
    <w:p>
      <w:pPr>
        <w:ind w:left="0" w:right="0" w:firstLine="560"/>
        <w:spacing w:before="450" w:after="450" w:line="312" w:lineRule="auto"/>
      </w:pPr>
      <w:r>
        <w:rPr>
          <w:rFonts w:ascii="宋体" w:hAnsi="宋体" w:eastAsia="宋体" w:cs="宋体"/>
          <w:color w:val="000"/>
          <w:sz w:val="28"/>
          <w:szCs w:val="28"/>
        </w:rPr>
        <w:t xml:space="preserve">1.1大风</w:t>
      </w:r>
    </w:p>
    <w:p>
      <w:pPr>
        <w:ind w:left="0" w:right="0" w:firstLine="560"/>
        <w:spacing w:before="450" w:after="450" w:line="312" w:lineRule="auto"/>
      </w:pPr>
      <w:r>
        <w:rPr>
          <w:rFonts w:ascii="宋体" w:hAnsi="宋体" w:eastAsia="宋体" w:cs="宋体"/>
          <w:color w:val="000"/>
          <w:sz w:val="28"/>
          <w:szCs w:val="28"/>
        </w:rPr>
        <w:t xml:space="preserve">大风主要是风的动量给设施农业造成伤害，极易造成大棚外表损坏，例如会使覆盖大棚的草帘或棉毡掀开，造成大棚内膜的损坏。另外，大风形成的气流快速流动，使气温快速下降，当大棚内温度下降后会对大棚内的作物生长产生不利影响，降低作物的质量和产量，严重时会造成作物生长停滞。春季时，松原地区的气流活动比较频繁，会引起大风天气和强对流天气，这都会对设施农业产生严重的影响。</w:t>
      </w:r>
    </w:p>
    <w:p>
      <w:pPr>
        <w:ind w:left="0" w:right="0" w:firstLine="560"/>
        <w:spacing w:before="450" w:after="450" w:line="312" w:lineRule="auto"/>
      </w:pPr>
      <w:r>
        <w:rPr>
          <w:rFonts w:ascii="宋体" w:hAnsi="宋体" w:eastAsia="宋体" w:cs="宋体"/>
          <w:color w:val="000"/>
          <w:sz w:val="28"/>
          <w:szCs w:val="28"/>
        </w:rPr>
        <w:t xml:space="preserve">1.2低温冻害</w:t>
      </w:r>
    </w:p>
    <w:p>
      <w:pPr>
        <w:ind w:left="0" w:right="0" w:firstLine="560"/>
        <w:spacing w:before="450" w:after="450" w:line="312" w:lineRule="auto"/>
      </w:pPr>
      <w:r>
        <w:rPr>
          <w:rFonts w:ascii="宋体" w:hAnsi="宋体" w:eastAsia="宋体" w:cs="宋体"/>
          <w:color w:val="000"/>
          <w:sz w:val="28"/>
          <w:szCs w:val="28"/>
        </w:rPr>
        <w:t xml:space="preserve">低温冻害主要是指温度低于设施农业作物的正常生长临界温度，当出现冻害时温度骤降，会使大棚内的温度降到适宜温度之下，导致作物生长发育缓慢，轻则减产，重则绝收。松原的低温冻害年发生几率为24%。</w:t>
      </w:r>
    </w:p>
    <w:p>
      <w:pPr>
        <w:ind w:left="0" w:right="0" w:firstLine="560"/>
        <w:spacing w:before="450" w:after="450" w:line="312" w:lineRule="auto"/>
      </w:pPr>
      <w:r>
        <w:rPr>
          <w:rFonts w:ascii="宋体" w:hAnsi="宋体" w:eastAsia="宋体" w:cs="宋体"/>
          <w:color w:val="000"/>
          <w:sz w:val="28"/>
          <w:szCs w:val="28"/>
        </w:rPr>
        <w:t xml:space="preserve">1.3大雾</w:t>
      </w:r>
    </w:p>
    <w:p>
      <w:pPr>
        <w:ind w:left="0" w:right="0" w:firstLine="560"/>
        <w:spacing w:before="450" w:after="450" w:line="312" w:lineRule="auto"/>
      </w:pPr>
      <w:r>
        <w:rPr>
          <w:rFonts w:ascii="宋体" w:hAnsi="宋体" w:eastAsia="宋体" w:cs="宋体"/>
          <w:color w:val="000"/>
          <w:sz w:val="28"/>
          <w:szCs w:val="28"/>
        </w:rPr>
        <w:t xml:space="preserve">在大雾天气情况下，大棚内的作物得不到充足的光照，无法进行光合作用，使作物生长过程中消耗的养分得不到及时补充，造成作物生长缓慢。长时间缺少日照，也会使大棚无法上升到正常温度，若一直不能上升到作物生长的临界温度时，会产生冻害。另外，大雾天气会导致大棚内通风不良，有毒气体聚集，温度变高，产生一些菌核病等病害。</w:t>
      </w:r>
    </w:p>
    <w:p>
      <w:pPr>
        <w:ind w:left="0" w:right="0" w:firstLine="560"/>
        <w:spacing w:before="450" w:after="450" w:line="312" w:lineRule="auto"/>
      </w:pPr>
      <w:r>
        <w:rPr>
          <w:rFonts w:ascii="宋体" w:hAnsi="宋体" w:eastAsia="宋体" w:cs="宋体"/>
          <w:color w:val="000"/>
          <w:sz w:val="28"/>
          <w:szCs w:val="28"/>
        </w:rPr>
        <w:t xml:space="preserve">1.4冰雹</w:t>
      </w:r>
    </w:p>
    <w:p>
      <w:pPr>
        <w:ind w:left="0" w:right="0" w:firstLine="560"/>
        <w:spacing w:before="450" w:after="450" w:line="312" w:lineRule="auto"/>
      </w:pPr>
      <w:r>
        <w:rPr>
          <w:rFonts w:ascii="宋体" w:hAnsi="宋体" w:eastAsia="宋体" w:cs="宋体"/>
          <w:color w:val="000"/>
          <w:sz w:val="28"/>
          <w:szCs w:val="28"/>
        </w:rPr>
        <w:t xml:space="preserve">冰雹是夏季比较容易发生的一种气象灾害，强冰雹带来的损害是毁灭性的。伴随冰雹的出现会有大风天气，使大棚草帘或棉毡掀起，内膜损坏，冰雹会砸伤作物的枝叶或果实，使作物茎秆折断而减产。大棚内作物开花结果时发生冰雹，会使花掉落，造成大面积减产。即使有果实存活下来，成熟的果实会带有疤痕，不易保存，带来的经济损失是无法弥补的。</w:t>
      </w:r>
    </w:p>
    <w:p>
      <w:pPr>
        <w:ind w:left="0" w:right="0" w:firstLine="560"/>
        <w:spacing w:before="450" w:after="450" w:line="312" w:lineRule="auto"/>
      </w:pPr>
      <w:r>
        <w:rPr>
          <w:rFonts w:ascii="宋体" w:hAnsi="宋体" w:eastAsia="宋体" w:cs="宋体"/>
          <w:color w:val="000"/>
          <w:sz w:val="28"/>
          <w:szCs w:val="28"/>
        </w:rPr>
        <w:t xml:space="preserve">1.5暴雪</w:t>
      </w:r>
    </w:p>
    <w:p>
      <w:pPr>
        <w:ind w:left="0" w:right="0" w:firstLine="560"/>
        <w:spacing w:before="450" w:after="450" w:line="312" w:lineRule="auto"/>
      </w:pPr>
      <w:r>
        <w:rPr>
          <w:rFonts w:ascii="宋体" w:hAnsi="宋体" w:eastAsia="宋体" w:cs="宋体"/>
          <w:color w:val="000"/>
          <w:sz w:val="28"/>
          <w:szCs w:val="28"/>
        </w:rPr>
        <w:t xml:space="preserve">一是暴雪对设施农业的设备产生损害，暴雪堆积在大棚的表面，会将大棚支撑杆压断；二是暴雪压在大棚表面，会使阳光无法照进大棚，使大棚内作物不能正常进行光合作用，影响作物的正常生长，且易发生病虫害。</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设施农业的论文内容篇七</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泾县是山区县，生态环境良好，人文景观和自然景观众多，茶叶、蚕桑、蔬菜是传统产业，以农业和农村为载体发展生态旅游业。该文通过对泾县农业观光园的调查，分析了存在问题，并提出了相应的对策建议，以期打造“泾县—乡村旅游胜地”形象。</w:t>
      </w:r>
    </w:p>
    <w:p>
      <w:pPr>
        <w:ind w:left="0" w:right="0" w:firstLine="560"/>
        <w:spacing w:before="450" w:after="450" w:line="312" w:lineRule="auto"/>
      </w:pPr>
      <w:r>
        <w:rPr>
          <w:rFonts w:ascii="宋体" w:hAnsi="宋体" w:eastAsia="宋体" w:cs="宋体"/>
          <w:color w:val="000"/>
          <w:sz w:val="28"/>
          <w:szCs w:val="28"/>
        </w:rPr>
        <w:t xml:space="preserve">关键词：农业观光；生态旅游；泾县</w:t>
      </w:r>
    </w:p>
    <w:p>
      <w:pPr>
        <w:ind w:left="0" w:right="0" w:firstLine="560"/>
        <w:spacing w:before="450" w:after="450" w:line="312" w:lineRule="auto"/>
      </w:pPr>
      <w:r>
        <w:rPr>
          <w:rFonts w:ascii="宋体" w:hAnsi="宋体" w:eastAsia="宋体" w:cs="宋体"/>
          <w:color w:val="000"/>
          <w:sz w:val="28"/>
          <w:szCs w:val="28"/>
        </w:rPr>
        <w:t xml:space="preserve">泾县地处皖南山区，境内多为低山、丘陵，山清水秀，景色宜人，生态环境保护得较好。茶产业是泾县的主导产业，在现代农业项目建设中，泾县茶区建有标准化茶园，加上良好的自然环境，非常适宜兴建农业观光园，发展生态休闲旅游业。</w:t>
      </w:r>
    </w:p>
    <w:p>
      <w:pPr>
        <w:ind w:left="0" w:right="0" w:firstLine="560"/>
        <w:spacing w:before="450" w:after="450" w:line="312" w:lineRule="auto"/>
      </w:pPr>
      <w:r>
        <w:rPr>
          <w:rFonts w:ascii="宋体" w:hAnsi="宋体" w:eastAsia="宋体" w:cs="宋体"/>
          <w:color w:val="000"/>
          <w:sz w:val="28"/>
          <w:szCs w:val="28"/>
        </w:rPr>
        <w:t xml:space="preserve">1泾县农业观光园及乡村旅游业现状</w:t>
      </w:r>
    </w:p>
    <w:p>
      <w:pPr>
        <w:ind w:left="0" w:right="0" w:firstLine="560"/>
        <w:spacing w:before="450" w:after="450" w:line="312" w:lineRule="auto"/>
      </w:pPr>
      <w:r>
        <w:rPr>
          <w:rFonts w:ascii="宋体" w:hAnsi="宋体" w:eastAsia="宋体" w:cs="宋体"/>
          <w:color w:val="000"/>
          <w:sz w:val="28"/>
          <w:szCs w:val="28"/>
        </w:rPr>
        <w:t xml:space="preserve">全县有休闲农业与乡村旅游企业46家，休闲农业与乡村旅游点126个，其中规模以上（年营业收入500万以上）26个，休闲农业与乡村旅游示范企业遍及全县11个乡镇。泾县于2013被评为安徽省休闲农业与乡村旅游示范县，水墨汀溪风景区、查济景区被评为安徽省休闲农业与乡村旅游示范点。“泾县至江南第一漂、汀溪乡、蔡村镇、赤滩古镇、宣城”的旅游线路入选2014年中国休闲农业与乡村旅游十大精品线路。蔡村镇月亮湾村被评为省级“一村一品”（休闲农业与乡村旅游）专业示范村，市级休闲农业与乡村旅游产业特色村4个，县级旅游特色村21个，全县有农业园区总数15家，其中省级现代农业科技园区3家，农业观光采摘园垂钓园12家，休闲农庄18个。</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2.1产品系列化深度开发不够</w:t>
      </w:r>
    </w:p>
    <w:p>
      <w:pPr>
        <w:ind w:left="0" w:right="0" w:firstLine="560"/>
        <w:spacing w:before="450" w:after="450" w:line="312" w:lineRule="auto"/>
      </w:pPr>
      <w:r>
        <w:rPr>
          <w:rFonts w:ascii="宋体" w:hAnsi="宋体" w:eastAsia="宋体" w:cs="宋体"/>
          <w:color w:val="000"/>
          <w:sz w:val="28"/>
          <w:szCs w:val="28"/>
        </w:rPr>
        <w:t xml:space="preserve">目前泾县乡村各种资源未能得到充分有效地利用，许多乡村旅游活动只是“吃农家饭、干农家活、住农家房”，产品雷同，品位不高，不能满足游客多层次、多样化和高文化品位的旅游需求。</w:t>
      </w:r>
    </w:p>
    <w:p>
      <w:pPr>
        <w:ind w:left="0" w:right="0" w:firstLine="560"/>
        <w:spacing w:before="450" w:after="450" w:line="312" w:lineRule="auto"/>
      </w:pPr>
      <w:r>
        <w:rPr>
          <w:rFonts w:ascii="宋体" w:hAnsi="宋体" w:eastAsia="宋体" w:cs="宋体"/>
          <w:color w:val="000"/>
          <w:sz w:val="28"/>
          <w:szCs w:val="28"/>
        </w:rPr>
        <w:t xml:space="preserve">2.2基础设施建设和配套服务不够完善</w:t>
      </w:r>
    </w:p>
    <w:p>
      <w:pPr>
        <w:ind w:left="0" w:right="0" w:firstLine="560"/>
        <w:spacing w:before="450" w:after="450" w:line="312" w:lineRule="auto"/>
      </w:pPr>
      <w:r>
        <w:rPr>
          <w:rFonts w:ascii="宋体" w:hAnsi="宋体" w:eastAsia="宋体" w:cs="宋体"/>
          <w:color w:val="000"/>
          <w:sz w:val="28"/>
          <w:szCs w:val="28"/>
        </w:rPr>
        <w:t xml:space="preserve">泾县休闲农业与乡村旅游景点内的道路、停车场、标示牌等基础设施建设还有待于完善，导游解说、咨询和消息发布等服务系统不够健全，游客基本上是走马观花，对当地的民俗风情不甚了解。</w:t>
      </w:r>
    </w:p>
    <w:p>
      <w:pPr>
        <w:ind w:left="0" w:right="0" w:firstLine="560"/>
        <w:spacing w:before="450" w:after="450" w:line="312" w:lineRule="auto"/>
      </w:pPr>
      <w:r>
        <w:rPr>
          <w:rFonts w:ascii="宋体" w:hAnsi="宋体" w:eastAsia="宋体" w:cs="宋体"/>
          <w:color w:val="000"/>
          <w:sz w:val="28"/>
          <w:szCs w:val="28"/>
        </w:rPr>
        <w:t xml:space="preserve">2.3资金短缺、投入不足</w:t>
      </w:r>
    </w:p>
    <w:p>
      <w:pPr>
        <w:ind w:left="0" w:right="0" w:firstLine="560"/>
        <w:spacing w:before="450" w:after="450" w:line="312" w:lineRule="auto"/>
      </w:pPr>
      <w:r>
        <w:rPr>
          <w:rFonts w:ascii="宋体" w:hAnsi="宋体" w:eastAsia="宋体" w:cs="宋体"/>
          <w:color w:val="000"/>
          <w:sz w:val="28"/>
          <w:szCs w:val="28"/>
        </w:rPr>
        <w:t xml:space="preserve">建设上规模、上档次的乡村旅游景区，既需要完善基础设施建设，又需要对外宣传促销，这就需有一定的资金作保障，而当前泾县这方面的资金投入还有所不足。</w:t>
      </w:r>
    </w:p>
    <w:p>
      <w:pPr>
        <w:ind w:left="0" w:right="0" w:firstLine="560"/>
        <w:spacing w:before="450" w:after="450" w:line="312" w:lineRule="auto"/>
      </w:pPr>
      <w:r>
        <w:rPr>
          <w:rFonts w:ascii="宋体" w:hAnsi="宋体" w:eastAsia="宋体" w:cs="宋体"/>
          <w:color w:val="000"/>
          <w:sz w:val="28"/>
          <w:szCs w:val="28"/>
        </w:rPr>
        <w:t xml:space="preserve">3对策建议</w:t>
      </w:r>
    </w:p>
    <w:p>
      <w:pPr>
        <w:ind w:left="0" w:right="0" w:firstLine="560"/>
        <w:spacing w:before="450" w:after="450" w:line="312" w:lineRule="auto"/>
      </w:pPr>
      <w:r>
        <w:rPr>
          <w:rFonts w:ascii="宋体" w:hAnsi="宋体" w:eastAsia="宋体" w:cs="宋体"/>
          <w:color w:val="000"/>
          <w:sz w:val="28"/>
          <w:szCs w:val="28"/>
        </w:rPr>
        <w:t xml:space="preserve">3.1制定规划，突出泾县特色</w:t>
      </w:r>
    </w:p>
    <w:p>
      <w:pPr>
        <w:ind w:left="0" w:right="0" w:firstLine="560"/>
        <w:spacing w:before="450" w:after="450" w:line="312" w:lineRule="auto"/>
      </w:pPr>
      <w:r>
        <w:rPr>
          <w:rFonts w:ascii="宋体" w:hAnsi="宋体" w:eastAsia="宋体" w:cs="宋体"/>
          <w:color w:val="000"/>
          <w:sz w:val="28"/>
          <w:szCs w:val="28"/>
        </w:rPr>
        <w:t xml:space="preserve">制定一个观光农业长远发展整体规划，以生态农业文化为主题，在特色农业和“宣城乡土味”上做文章，形成自己鲜明的个性特点。可依据宣城的地域文化、生态资源和农业特色，规划和引导各地兴建不同风格的农业观光园，譬如，以宣纸（笔、墨）的原料生产与历史技艺为主题的传统文化观光园，以景观茶园与贡茶采制为主体的茶文化观光园，以果树花卉与森林氧吧为主题的园艺休闲观光园、采摘园，如城郊的蟠桃、葡萄、草莓等。在322省道和205国道沿线发展景观农业，连片种植如油菜、紫云英、荷花、向日癸、桃树等等，要让不同爱好的人都有各自喜欢的旅游目的地，并由此将泾县真正打造成为长三角经济圈内独具风采、人见人爱的“后花园”和修身养性、放松心情的度假胜地。观光园是美好乡村建设的重点，提前做好规划工作，努力建成文明美观的新农村，并与之相配套，成为观光园的延续和补充接待场所。设计规划中，不仅要有农业专家，还应有园林、景观、建筑、美术行业的设计师，使美感体现在观光园的方方面面。具体到一个观光园，既可以设计为以某个产业为主题的特色农业观光园，也可以是综合农业观光园，但园内设计都要划分出各具特色和不同功能的景观园与活动区，如以设施农业为主的现代农技园，以传统农业为主的古代农耕园，及其娱乐区和体验区等等。园区建设施工要认真规范，符合相应的技术、质量标准。</w:t>
      </w:r>
    </w:p>
    <w:p>
      <w:pPr>
        <w:ind w:left="0" w:right="0" w:firstLine="560"/>
        <w:spacing w:before="450" w:after="450" w:line="312" w:lineRule="auto"/>
      </w:pPr>
      <w:r>
        <w:rPr>
          <w:rFonts w:ascii="宋体" w:hAnsi="宋体" w:eastAsia="宋体" w:cs="宋体"/>
          <w:color w:val="000"/>
          <w:sz w:val="28"/>
          <w:szCs w:val="28"/>
        </w:rPr>
        <w:t xml:space="preserve">3.2深度挖掘旅游项目，增强旅游的体验性</w:t>
      </w:r>
    </w:p>
    <w:p>
      <w:pPr>
        <w:ind w:left="0" w:right="0" w:firstLine="560"/>
        <w:spacing w:before="450" w:after="450" w:line="312" w:lineRule="auto"/>
      </w:pPr>
      <w:r>
        <w:rPr>
          <w:rFonts w:ascii="宋体" w:hAnsi="宋体" w:eastAsia="宋体" w:cs="宋体"/>
          <w:color w:val="000"/>
          <w:sz w:val="28"/>
          <w:szCs w:val="28"/>
        </w:rPr>
        <w:t xml:space="preserve">在休闲农业与乡村旅游开发中，应设计丰富、生动的体验项目，挖掘出丰富的乡村活动，开展有特色的田间劳作，以满足游客的体验经历和个性化的旅游需求；加大传统工艺品和特色农产品的开发力度，为游客提高丰富的旅游纪念品，增加游客的消费支出，促进农村经济的发展，近几年来，国家和省财政的农业发展项目很多，建设资金相对充足，因此，可以在一个乡镇，甚至在全县，由政府出面，协调财政、农业和旅游等部门，集中相关的农业项目资金，重点扶持1~2家龙头企业，由其作为建设主体，通过土地流转、租赁、入股等方式，逐个打造具有一定规模和观赏性的农业示范观光园。</w:t>
      </w:r>
    </w:p>
    <w:p>
      <w:pPr>
        <w:ind w:left="0" w:right="0" w:firstLine="560"/>
        <w:spacing w:before="450" w:after="450" w:line="312" w:lineRule="auto"/>
      </w:pPr>
      <w:r>
        <w:rPr>
          <w:rFonts w:ascii="宋体" w:hAnsi="宋体" w:eastAsia="宋体" w:cs="宋体"/>
          <w:color w:val="000"/>
          <w:sz w:val="28"/>
          <w:szCs w:val="28"/>
        </w:rPr>
        <w:t xml:space="preserve">3.3农业与生态旅游相结合，走可持续发展之路</w:t>
      </w:r>
    </w:p>
    <w:p>
      <w:pPr>
        <w:ind w:left="0" w:right="0" w:firstLine="560"/>
        <w:spacing w:before="450" w:after="450" w:line="312" w:lineRule="auto"/>
      </w:pPr>
      <w:r>
        <w:rPr>
          <w:rFonts w:ascii="宋体" w:hAnsi="宋体" w:eastAsia="宋体" w:cs="宋体"/>
          <w:color w:val="000"/>
          <w:sz w:val="28"/>
          <w:szCs w:val="28"/>
        </w:rPr>
        <w:t xml:space="preserve">农业观光园要尽量与现有的其他景点靠近或连接在一条旅游线路上，以充分整合和利用旅游资源，方便游客转场观光，进而扩大和留住更多的客源，尽快提高观光园的知名度与经济收益。休闲农业与乡村旅游是在人们向往“回归自然”、渴望“返璞归真”的需求下兴起和发展起来的，其强调的是乡土味、自然味和原始味，其实质是生态旅游，两者理应科学结合，在休闲农业与乡村旅游发展中，既要防止标准化、商业化和城市化对“乡村性”的侵蚀，又要防止乡土文化的丧失。</w:t>
      </w:r>
    </w:p>
    <w:p>
      <w:pPr>
        <w:ind w:left="0" w:right="0" w:firstLine="560"/>
        <w:spacing w:before="450" w:after="450" w:line="312" w:lineRule="auto"/>
      </w:pPr>
      <w:r>
        <w:rPr>
          <w:rFonts w:ascii="宋体" w:hAnsi="宋体" w:eastAsia="宋体" w:cs="宋体"/>
          <w:color w:val="000"/>
          <w:sz w:val="28"/>
          <w:szCs w:val="28"/>
        </w:rPr>
        <w:t xml:space="preserve">3.4建立多元化投资融资体系</w:t>
      </w:r>
    </w:p>
    <w:p>
      <w:pPr>
        <w:ind w:left="0" w:right="0" w:firstLine="560"/>
        <w:spacing w:before="450" w:after="450" w:line="312" w:lineRule="auto"/>
      </w:pPr>
      <w:r>
        <w:rPr>
          <w:rFonts w:ascii="宋体" w:hAnsi="宋体" w:eastAsia="宋体" w:cs="宋体"/>
          <w:color w:val="000"/>
          <w:sz w:val="28"/>
          <w:szCs w:val="28"/>
        </w:rPr>
        <w:t xml:space="preserve">大力开展旅游招商，鼓励引导社会资金投资休闲农业景点、景区开发和经营；引导社会资本以独资、合资、合作、项目融资等方式，参与景点、景区开发建设，激活一批非公有制经济实体和社会闲散资金的投入，逐步建立多元化投资融资体系，推动休闲农业与乡村旅游健康发展。农业观光园建设应与农业标准化相结合，园内的生产操作都要执行相关的国家标准，起码要符合农业部无公害农产品的环境要求、操作规程和产品质量标准。因为农业观光园既有旅游功能，更有农业科技示范作用。况且，面对广大游客及周边农户，也绝对不能违规操作，必须禁止使用一切不符合有关标准的农业投入品和生产方式，将观光园打造成为绿色、有机农业的示范基地。严格保护园区的生态环境，这是农业观光园赖以生存的基础与根本所在。在园区建设和生产中，尽量保留原有树木，保持生物多样性；建好排水沟、挡土墙、蓄水池，严防水土流失；搞好绿化，种植防风林、遮阴树和观赏花木；完善污水处理设施，修建农家肥及有机肥的堆沤发酵池、沼气池，做好肥料的无害化处理；实行大田间植、轮作，秸秆还田，种植绿肥；节能减排，杜绝烟尘，并安装风能和太阳能设施。在经营管理上，还必须考虑到观光园的生态承受能力。</w:t>
      </w:r>
    </w:p>
    <w:p>
      <w:pPr>
        <w:ind w:left="0" w:right="0" w:firstLine="560"/>
        <w:spacing w:before="450" w:after="450" w:line="312" w:lineRule="auto"/>
      </w:pPr>
      <w:r>
        <w:rPr>
          <w:rFonts w:ascii="宋体" w:hAnsi="宋体" w:eastAsia="宋体" w:cs="宋体"/>
          <w:color w:val="000"/>
          <w:sz w:val="28"/>
          <w:szCs w:val="28"/>
        </w:rPr>
        <w:t xml:space="preserve">3.5加大宣传，广招游客</w:t>
      </w:r>
    </w:p>
    <w:p>
      <w:pPr>
        <w:ind w:left="0" w:right="0" w:firstLine="560"/>
        <w:spacing w:before="450" w:after="450" w:line="312" w:lineRule="auto"/>
      </w:pPr>
      <w:r>
        <w:rPr>
          <w:rFonts w:ascii="宋体" w:hAnsi="宋体" w:eastAsia="宋体" w:cs="宋体"/>
          <w:color w:val="000"/>
          <w:sz w:val="28"/>
          <w:szCs w:val="28"/>
        </w:rPr>
        <w:t xml:space="preserve">广告宣传是现代商品经济的主要促销手段，是市场营销的开路先锋，其重要性人人皆知。因此，要利用一切机会，采取多种方式进行广泛的宣传，大力开展宣城农业生态旅游产品的媒体宣传活动，并可走进销区主动推介，邀请精英来访观摩，承办会议，接待参观。开园初期绝不能以高门票回收投资，那样只会让游人敬而远之，对观光园的长期发展极为不利。相反，刚开始应该是低收费，甚至是免费进园，以提升人气，吸引游客，尽快打开市场，打造“泾县—乡村旅游胜地”的形象，使泾县的旅游业发展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设施农业的论文内容篇八</w:t>
      </w:r>
    </w:p>
    <w:p>
      <w:pPr>
        <w:ind w:left="0" w:right="0" w:firstLine="560"/>
        <w:spacing w:before="450" w:after="450" w:line="312" w:lineRule="auto"/>
      </w:pPr>
      <w:r>
        <w:rPr>
          <w:rFonts w:ascii="宋体" w:hAnsi="宋体" w:eastAsia="宋体" w:cs="宋体"/>
          <w:color w:val="000"/>
          <w:sz w:val="28"/>
          <w:szCs w:val="28"/>
        </w:rPr>
        <w:t xml:space="preserve">本文对设施农业技术相关工作岗位进行调研，了解岗位能力要求，从课程目标、课程内容、教学组织形式、教学方法手段、课程考核等方面，论述校企合作共建设施农业技术课程的实施过程。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校企合作;设施农业技术;课程开发</w:t>
      </w:r>
    </w:p>
    <w:p>
      <w:pPr>
        <w:ind w:left="0" w:right="0" w:firstLine="560"/>
        <w:spacing w:before="450" w:after="450" w:line="312" w:lineRule="auto"/>
      </w:pPr>
      <w:r>
        <w:rPr>
          <w:rFonts w:ascii="宋体" w:hAnsi="宋体" w:eastAsia="宋体" w:cs="宋体"/>
          <w:color w:val="000"/>
          <w:sz w:val="28"/>
          <w:szCs w:val="28"/>
        </w:rPr>
        <w:t xml:space="preserve">《关于全面提高高等职业教育教学质量的若干意见》强调高等职业院校要积极与行业及企业合作开发课程，根据技术领域和职业岗位（群）的任职要求，参照相关的职业资格标准，改革课程体系和教学内容，增强学生的职业能力。课程开发、建设和实施是学校的核心工作之一，课程是一切教学活动的核心，是实现人才培养目标的重要手段，校企合作开发课程势在必行。</w:t>
      </w:r>
    </w:p>
    <w:p>
      <w:pPr>
        <w:ind w:left="0" w:right="0" w:firstLine="560"/>
        <w:spacing w:before="450" w:after="450" w:line="312" w:lineRule="auto"/>
      </w:pPr>
      <w:r>
        <w:rPr>
          <w:rFonts w:ascii="宋体" w:hAnsi="宋体" w:eastAsia="宋体" w:cs="宋体"/>
          <w:color w:val="000"/>
          <w:sz w:val="28"/>
          <w:szCs w:val="28"/>
        </w:rPr>
        <w:t xml:space="preserve">（一）对设施农业技术相关行业企业进行调研。通过广泛深入对与设施农业技术相关的工作岗位进行调研，了解岗位的任职要求、职业能力要求，为课程标准制定与课程核心内容体系建设提供依据。</w:t>
      </w:r>
    </w:p>
    <w:p>
      <w:pPr>
        <w:ind w:left="0" w:right="0" w:firstLine="560"/>
        <w:spacing w:before="450" w:after="450" w:line="312" w:lineRule="auto"/>
      </w:pPr>
      <w:r>
        <w:rPr>
          <w:rFonts w:ascii="宋体" w:hAnsi="宋体" w:eastAsia="宋体" w:cs="宋体"/>
          <w:color w:val="000"/>
          <w:sz w:val="28"/>
          <w:szCs w:val="28"/>
        </w:rPr>
        <w:t xml:space="preserve">（二）课程设计。在明确岗位的任职要求及职业能力要求，熟悉岗位工作过程后，结合实际及校内外实训基地建设情况，进行课程整体设计和教学单元设计。</w:t>
      </w:r>
    </w:p>
    <w:p>
      <w:pPr>
        <w:ind w:left="0" w:right="0" w:firstLine="560"/>
        <w:spacing w:before="450" w:after="450" w:line="312" w:lineRule="auto"/>
      </w:pPr>
      <w:r>
        <w:rPr>
          <w:rFonts w:ascii="宋体" w:hAnsi="宋体" w:eastAsia="宋体" w:cs="宋体"/>
          <w:color w:val="000"/>
          <w:sz w:val="28"/>
          <w:szCs w:val="28"/>
        </w:rPr>
        <w:t xml:space="preserve">（三）制订课程内容体系与课程标准。根据调研结果，明确设施农业技术生产工作岗位的任职要求、职业能力要求，完善课程标准制定与课程核心内容体系建设。</w:t>
      </w:r>
    </w:p>
    <w:p>
      <w:pPr>
        <w:ind w:left="0" w:right="0" w:firstLine="560"/>
        <w:spacing w:before="450" w:after="450" w:line="312" w:lineRule="auto"/>
      </w:pPr>
      <w:r>
        <w:rPr>
          <w:rFonts w:ascii="宋体" w:hAnsi="宋体" w:eastAsia="宋体" w:cs="宋体"/>
          <w:color w:val="000"/>
          <w:sz w:val="28"/>
          <w:szCs w:val="28"/>
        </w:rPr>
        <w:t xml:space="preserve">（四）编写特色教材，建设教学资源。通过课程调研，进行课程定位，完成课程整体设计和教学单元设计，编写校企合作、工学结合设施农业技术校本教材。完成设施农业技术课程多媒体课件、学习指南、学期授课计划、教案、习题与答案、授课录像、学习信息等教学资源建设。</w:t>
      </w:r>
    </w:p>
    <w:p>
      <w:pPr>
        <w:ind w:left="0" w:right="0" w:firstLine="560"/>
        <w:spacing w:before="450" w:after="450" w:line="312" w:lineRule="auto"/>
      </w:pPr>
      <w:r>
        <w:rPr>
          <w:rFonts w:ascii="宋体" w:hAnsi="宋体" w:eastAsia="宋体" w:cs="宋体"/>
          <w:color w:val="000"/>
          <w:sz w:val="28"/>
          <w:szCs w:val="28"/>
        </w:rPr>
        <w:t xml:space="preserve">（五）课程改革实施。具体如下：1．教学组织形式方面。以工作项目为导向引入学习任务，合理地组织理论与实践教学，以典型的工作任务为载体，采用情景式教学与讨论式教学等方法，做到“做中教、做中学”“边做边学”，形成“教、学、做一体化”，在教学中要突出培养学生的动手能力、团队意识、责任意识与安全意识。2．教学方法手段方面。通过灵活运用理实一体化教学法、项目式教学法、专题研讨教学法、开放式教学法、案例教学法等方法进行教学，让学生很好地掌握该课程的基本知识和基本技能，并通过实际操作训练，增强学生的理解和综合应用能力。</w:t>
      </w:r>
    </w:p>
    <w:p>
      <w:pPr>
        <w:ind w:left="0" w:right="0" w:firstLine="560"/>
        <w:spacing w:before="450" w:after="450" w:line="312" w:lineRule="auto"/>
      </w:pPr>
      <w:r>
        <w:rPr>
          <w:rFonts w:ascii="宋体" w:hAnsi="宋体" w:eastAsia="宋体" w:cs="宋体"/>
          <w:color w:val="000"/>
          <w:sz w:val="28"/>
          <w:szCs w:val="28"/>
        </w:rPr>
        <w:t xml:space="preserve">（六）教学效果评价。制定一套可行的项目课程实施效果评价方案。由校外行业企业专家、校内督导及学生做出评价结果。由社会用人企业或各类组织评价学生实际动手能力强弱，包括实训、实习产品或服务的应用价值，取得的职业资格证书或专业技能水平证书等。</w:t>
      </w:r>
    </w:p>
    <w:p>
      <w:pPr>
        <w:ind w:left="0" w:right="0" w:firstLine="560"/>
        <w:spacing w:before="450" w:after="450" w:line="312" w:lineRule="auto"/>
      </w:pPr>
      <w:r>
        <w:rPr>
          <w:rFonts w:ascii="宋体" w:hAnsi="宋体" w:eastAsia="宋体" w:cs="宋体"/>
          <w:color w:val="000"/>
          <w:sz w:val="28"/>
          <w:szCs w:val="28"/>
        </w:rPr>
        <w:t xml:space="preserve">（七）师资队伍建设。专兼职教师总数达到3名以上，争取教授1名，副高级以上达到1名。加强专兼职教师队伍建设，专任教师每年安排到校外实训基地进行学习实践，兼职教师（企业）主要负责实践教学，同时每年邀请兼职教师（企业）为专业学生开设专业讲座。除了课程教学外，加强校企科研交流与合作。</w:t>
      </w:r>
    </w:p>
    <w:p>
      <w:pPr>
        <w:ind w:left="0" w:right="0" w:firstLine="560"/>
        <w:spacing w:before="450" w:after="450" w:line="312" w:lineRule="auto"/>
      </w:pPr>
      <w:r>
        <w:rPr>
          <w:rFonts w:ascii="宋体" w:hAnsi="宋体" w:eastAsia="宋体" w:cs="宋体"/>
          <w:color w:val="000"/>
          <w:sz w:val="28"/>
          <w:szCs w:val="28"/>
        </w:rPr>
        <w:t xml:space="preserve">设施农业技术主要讲授农业设施种类结构、基本设计、建造及安装，农业设施环境调控，无土栽培技术，主要植物设施栽培技术要点等，是现代农业发展的最新成果的总结和集成。开设和学习本课程，能够使学生了解和掌握有关设施农业的理论和技术，把握现代设施农业技术和相关行业的发展方向，为学生以后能够从事相关工作奠定基础。</w:t>
      </w:r>
    </w:p>
    <w:p>
      <w:pPr>
        <w:ind w:left="0" w:right="0" w:firstLine="560"/>
        <w:spacing w:before="450" w:after="450" w:line="312" w:lineRule="auto"/>
      </w:pPr>
      <w:r>
        <w:rPr>
          <w:rFonts w:ascii="宋体" w:hAnsi="宋体" w:eastAsia="宋体" w:cs="宋体"/>
          <w:color w:val="000"/>
          <w:sz w:val="28"/>
          <w:szCs w:val="28"/>
        </w:rPr>
        <w:t xml:space="preserve">（一）设定课程目标。具体如下：</w:t>
      </w:r>
    </w:p>
    <w:p>
      <w:pPr>
        <w:ind w:left="0" w:right="0" w:firstLine="560"/>
        <w:spacing w:before="450" w:after="450" w:line="312" w:lineRule="auto"/>
      </w:pPr>
      <w:r>
        <w:rPr>
          <w:rFonts w:ascii="宋体" w:hAnsi="宋体" w:eastAsia="宋体" w:cs="宋体"/>
          <w:color w:val="000"/>
          <w:sz w:val="28"/>
          <w:szCs w:val="28"/>
        </w:rPr>
        <w:t xml:space="preserve">1．知识目标。（1）了解设施农业及农业设施的基本概念和特点，了解设施农业产业在农业及农业现代化中的地位及作用，了解国内外设施农业发展概况和趋势。（2）了解主要栽培设施的结构与性能。（3）了解覆盖材料的种类与性能。（4）了解设施环境调控主要措施。（5）熟知设施生产作物的生物学特性。（6）熟知常见作物设施生产的设施和设备。（7）认知常见作物设施生产过程。（8）了解作物设施生产过程的环保知识。</w:t>
      </w:r>
    </w:p>
    <w:p>
      <w:pPr>
        <w:ind w:left="0" w:right="0" w:firstLine="560"/>
        <w:spacing w:before="450" w:after="450" w:line="312" w:lineRule="auto"/>
      </w:pPr>
      <w:r>
        <w:rPr>
          <w:rFonts w:ascii="宋体" w:hAnsi="宋体" w:eastAsia="宋体" w:cs="宋体"/>
          <w:color w:val="000"/>
          <w:sz w:val="28"/>
          <w:szCs w:val="28"/>
        </w:rPr>
        <w:t xml:space="preserve">2．能力目标。（1）能根据设施环境采用合适方法调控。（2）能运用设施栽培的基本理论，因地制宜选用合适的设施类型和覆盖材料。（3）会制定设施作物周年生产计划。（4）会根据作物生长需要调节设施环境。（5）能对主要设施作物进行生产。</w:t>
      </w:r>
    </w:p>
    <w:p>
      <w:pPr>
        <w:ind w:left="0" w:right="0" w:firstLine="560"/>
        <w:spacing w:before="450" w:after="450" w:line="312" w:lineRule="auto"/>
      </w:pPr>
      <w:r>
        <w:rPr>
          <w:rFonts w:ascii="宋体" w:hAnsi="宋体" w:eastAsia="宋体" w:cs="宋体"/>
          <w:color w:val="000"/>
          <w:sz w:val="28"/>
          <w:szCs w:val="28"/>
        </w:rPr>
        <w:t xml:space="preserve">3．素质目标。（1）学会自主学习，具有自我评价和评价他人的能力。（2）具有环境保护意识、有良好的社会责任感和吃苦耐劳精神。（3）学会团队合作、沟通和语言表达。（二）课程内容与教学要求。</w:t>
      </w:r>
    </w:p>
    <w:p>
      <w:pPr>
        <w:ind w:left="0" w:right="0" w:firstLine="560"/>
        <w:spacing w:before="450" w:after="450" w:line="312" w:lineRule="auto"/>
      </w:pPr>
      <w:r>
        <w:rPr>
          <w:rFonts w:ascii="宋体" w:hAnsi="宋体" w:eastAsia="宋体" w:cs="宋体"/>
          <w:color w:val="000"/>
          <w:sz w:val="28"/>
          <w:szCs w:val="28"/>
        </w:rPr>
        <w:t xml:space="preserve">以项目为单元，重构课程内容，探索任务驱动、行动导向教学模式。</w:t>
      </w:r>
    </w:p>
    <w:p>
      <w:pPr>
        <w:ind w:left="0" w:right="0" w:firstLine="560"/>
        <w:spacing w:before="450" w:after="450" w:line="312" w:lineRule="auto"/>
      </w:pPr>
      <w:r>
        <w:rPr>
          <w:rFonts w:ascii="宋体" w:hAnsi="宋体" w:eastAsia="宋体" w:cs="宋体"/>
          <w:color w:val="000"/>
          <w:sz w:val="28"/>
          <w:szCs w:val="28"/>
        </w:rPr>
        <w:t xml:space="preserve">（三）教学模式与教学方法。</w:t>
      </w:r>
    </w:p>
    <w:p>
      <w:pPr>
        <w:ind w:left="0" w:right="0" w:firstLine="560"/>
        <w:spacing w:before="450" w:after="450" w:line="312" w:lineRule="auto"/>
      </w:pPr>
      <w:r>
        <w:rPr>
          <w:rFonts w:ascii="宋体" w:hAnsi="宋体" w:eastAsia="宋体" w:cs="宋体"/>
          <w:color w:val="000"/>
          <w:sz w:val="28"/>
          <w:szCs w:val="28"/>
        </w:rPr>
        <w:t xml:space="preserve">具体如下：1．课程教学模式。设施农业技术课程实施“生产过程式”的教学模式，以职业能力培养为核心，构建基于工作过程的学习领域课程设计方案，教学模式为“真实生产，模拟经营，学教相辅”。以典型的设施作物生产任务为载体进行课程开发，将课堂设在实训室、实训基地，充分利用校内外的资源优势实现教、学、做一体化。2．教学方法与手段。结合现在高职生的实际情况，在教学中引导学生的兴趣，使相对枯燥乏味的教学内容具备趣味性，合理科学采用不同教学方法是一种最有效的方式。</w:t>
      </w:r>
    </w:p>
    <w:p>
      <w:pPr>
        <w:ind w:left="0" w:right="0" w:firstLine="560"/>
        <w:spacing w:before="450" w:after="450" w:line="312" w:lineRule="auto"/>
      </w:pPr>
      <w:r>
        <w:rPr>
          <w:rFonts w:ascii="宋体" w:hAnsi="宋体" w:eastAsia="宋体" w:cs="宋体"/>
          <w:color w:val="000"/>
          <w:sz w:val="28"/>
          <w:szCs w:val="28"/>
        </w:rPr>
        <w:t xml:space="preserve">（四）课程考核与评价。具体如下：</w:t>
      </w:r>
    </w:p>
    <w:p>
      <w:pPr>
        <w:ind w:left="0" w:right="0" w:firstLine="560"/>
        <w:spacing w:before="450" w:after="450" w:line="312" w:lineRule="auto"/>
      </w:pPr>
      <w:r>
        <w:rPr>
          <w:rFonts w:ascii="宋体" w:hAnsi="宋体" w:eastAsia="宋体" w:cs="宋体"/>
          <w:color w:val="000"/>
          <w:sz w:val="28"/>
          <w:szCs w:val="28"/>
        </w:rPr>
        <w:t xml:space="preserve">1．课程考核。本课程的考核方式突出考核学生的职业能力，其平时成绩、技能成绩注重过程考核。期末考试采用闭卷方式，按百分制计分，总评成绩（百分制计分）由四部分构成（考勤成绩占10%、平时成绩占10%、技能成绩占40%、期末考试占40%）。其中技能成绩部分由企业指导老师评定。</w:t>
      </w:r>
    </w:p>
    <w:p>
      <w:pPr>
        <w:ind w:left="0" w:right="0" w:firstLine="560"/>
        <w:spacing w:before="450" w:after="450" w:line="312" w:lineRule="auto"/>
      </w:pPr>
      <w:r>
        <w:rPr>
          <w:rFonts w:ascii="宋体" w:hAnsi="宋体" w:eastAsia="宋体" w:cs="宋体"/>
          <w:color w:val="000"/>
          <w:sz w:val="28"/>
          <w:szCs w:val="28"/>
        </w:rPr>
        <w:t xml:space="preserve">2．教学效果评价。教学评价：由校外行业企业专家、校内督导及学生做出评价结果。社会评价：对学生实际动手能力强弱，实训、实习产品或服务的应用价值，取得的职业资格证书或专业技能水平证书进行评价。综上所述，重视专业课程开发与企业合作，课程设计和定位必须根据工作岗位能力和素质要求，明确课程目标。结合企业对工作岗位能力的不断变化和要求，与时俱进，及时更新课程标准和课程内容。丰富教学方法和手段，提高教学艺术与技巧，将合适的教学方法、手段和考核方法贯穿于整个教学环节中，保证课程教学不与社会需要和企业岗位需求脱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［1］刘合群，陈小龙．高职院校校企合作课程开发的互动模式研究［j］．职业技术教育，2011（7）</w:t>
      </w:r>
    </w:p>
    <w:p>
      <w:pPr>
        <w:ind w:left="0" w:right="0" w:firstLine="560"/>
        <w:spacing w:before="450" w:after="450" w:line="312" w:lineRule="auto"/>
      </w:pPr>
      <w:r>
        <w:rPr>
          <w:rFonts w:ascii="宋体" w:hAnsi="宋体" w:eastAsia="宋体" w:cs="宋体"/>
          <w:color w:val="000"/>
          <w:sz w:val="28"/>
          <w:szCs w:val="28"/>
        </w:rPr>
        <w:t xml:space="preserve">［2］李闽．高职校企合作课程开发机制研究［j］．教研理论，2010（9）.</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设施农业的论文内容篇九</w:t>
      </w:r>
    </w:p>
    <w:p>
      <w:pPr>
        <w:ind w:left="0" w:right="0" w:firstLine="560"/>
        <w:spacing w:before="450" w:after="450" w:line="312" w:lineRule="auto"/>
      </w:pPr>
      <w:r>
        <w:rPr>
          <w:rFonts w:ascii="宋体" w:hAnsi="宋体" w:eastAsia="宋体" w:cs="宋体"/>
          <w:color w:val="000"/>
          <w:sz w:val="28"/>
          <w:szCs w:val="28"/>
        </w:rPr>
        <w:t xml:space="preserve">拓宽增收渠道</w:t>
      </w:r>
    </w:p>
    <w:p>
      <w:pPr>
        <w:ind w:left="0" w:right="0" w:firstLine="560"/>
        <w:spacing w:before="450" w:after="450" w:line="312" w:lineRule="auto"/>
      </w:pPr>
      <w:r>
        <w:rPr>
          <w:rFonts w:ascii="宋体" w:hAnsi="宋体" w:eastAsia="宋体" w:cs="宋体"/>
          <w:color w:val="000"/>
          <w:sz w:val="28"/>
          <w:szCs w:val="28"/>
        </w:rPr>
        <w:t xml:space="preserve">——******镇设施农业建设</w:t>
      </w:r>
    </w:p>
    <w:p>
      <w:pPr>
        <w:ind w:left="0" w:right="0" w:firstLine="560"/>
        <w:spacing w:before="450" w:after="450" w:line="312" w:lineRule="auto"/>
      </w:pPr>
      <w:r>
        <w:rPr>
          <w:rFonts w:ascii="宋体" w:hAnsi="宋体" w:eastAsia="宋体" w:cs="宋体"/>
          <w:color w:val="000"/>
          <w:sz w:val="28"/>
          <w:szCs w:val="28"/>
        </w:rPr>
        <w:t xml:space="preserve">******镇是****县农业大镇，也是农业重镇。近年来，该镇依托本镇地理环境和产业基础，把发展设施农业作为产业结构调整和农牧民增收的重要途径。对发展设施农业给予了高度重视和大力扶持，有力地推进了设施农业发展，取得了良好的成绩。2011年，******镇超额完成了县上下达的设施农业任务，得到了县委、县政府的充分肯定。今年年初县上下达给******镇果蔬菌类日光温室***亩，养畜暖棚***亩。目前已落实果蔬菌类日光温室集中建设点***处、***座***亩，占任务***亩的**%；养畜暖棚***座***亩（含养殖小区*个），占任务****亩的***%；落实xigua村***亩红提葡萄栽培示范点一处，南瓜村食用菌栽培示范园区一个。截止目前，已完成养畜暖棚墙体建设****座***亩，养殖小区**个，完成日光温室墙体****座****亩。</w:t>
      </w:r>
    </w:p>
    <w:p>
      <w:pPr>
        <w:ind w:left="0" w:right="0" w:firstLine="560"/>
        <w:spacing w:before="450" w:after="450" w:line="312" w:lineRule="auto"/>
      </w:pPr>
      <w:r>
        <w:rPr>
          <w:rFonts w:ascii="宋体" w:hAnsi="宋体" w:eastAsia="宋体" w:cs="宋体"/>
          <w:color w:val="000"/>
          <w:sz w:val="28"/>
          <w:szCs w:val="28"/>
        </w:rPr>
        <w:t xml:space="preserve">******镇在发展设施农业建设上的主要做法有：</w:t>
      </w:r>
    </w:p>
    <w:p>
      <w:pPr>
        <w:ind w:left="0" w:right="0" w:firstLine="560"/>
        <w:spacing w:before="450" w:after="450" w:line="312" w:lineRule="auto"/>
      </w:pPr>
      <w:r>
        <w:rPr>
          <w:rFonts w:ascii="宋体" w:hAnsi="宋体" w:eastAsia="宋体" w:cs="宋体"/>
          <w:color w:val="000"/>
          <w:sz w:val="28"/>
          <w:szCs w:val="28"/>
        </w:rPr>
        <w:t xml:space="preserve">一、领导高度重视，机制日趋完善。</w:t>
      </w:r>
    </w:p>
    <w:p>
      <w:pPr>
        <w:ind w:left="0" w:right="0" w:firstLine="560"/>
        <w:spacing w:before="450" w:after="450" w:line="312" w:lineRule="auto"/>
      </w:pPr>
      <w:r>
        <w:rPr>
          <w:rFonts w:ascii="宋体" w:hAnsi="宋体" w:eastAsia="宋体" w:cs="宋体"/>
          <w:color w:val="000"/>
          <w:sz w:val="28"/>
          <w:szCs w:val="28"/>
        </w:rPr>
        <w:t xml:space="preserve">略，作为“三农”工作的重中之重，强化领导，狠抓落实，力促设施农业产业大发展。</w:t>
      </w:r>
    </w:p>
    <w:p>
      <w:pPr>
        <w:ind w:left="0" w:right="0" w:firstLine="560"/>
        <w:spacing w:before="450" w:after="450" w:line="312" w:lineRule="auto"/>
      </w:pPr>
      <w:r>
        <w:rPr>
          <w:rFonts w:ascii="宋体" w:hAnsi="宋体" w:eastAsia="宋体" w:cs="宋体"/>
          <w:color w:val="000"/>
          <w:sz w:val="28"/>
          <w:szCs w:val="28"/>
        </w:rPr>
        <w:t xml:space="preserve">二、出台优惠政策，鼓励设施农业建设。</w:t>
      </w:r>
    </w:p>
    <w:p>
      <w:pPr>
        <w:ind w:left="0" w:right="0" w:firstLine="560"/>
        <w:spacing w:before="450" w:after="450" w:line="312" w:lineRule="auto"/>
      </w:pPr>
      <w:r>
        <w:rPr>
          <w:rFonts w:ascii="宋体" w:hAnsi="宋体" w:eastAsia="宋体" w:cs="宋体"/>
          <w:color w:val="000"/>
          <w:sz w:val="28"/>
          <w:szCs w:val="28"/>
        </w:rPr>
        <w:t xml:space="preserve">今年，依托“联村联户、为民富民”行动，镇党委、政府及时出台扶持政策，对新建果蔬菌日光温室的农户镇政府借助“双联”单位女歌星给予每座5555米标准日光温室补贴10000元，新建小区的农户镇政府给予每小区1000000元补助，此举有力地激发了农户的积极性，通过xigua村红提葡萄大棚示范点和养殖小区示范点的带动，******镇设施农业建设出现了新高潮。</w:t>
      </w:r>
    </w:p>
    <w:p>
      <w:pPr>
        <w:ind w:left="0" w:right="0" w:firstLine="560"/>
        <w:spacing w:before="450" w:after="450" w:line="312" w:lineRule="auto"/>
      </w:pPr>
      <w:r>
        <w:rPr>
          <w:rFonts w:ascii="宋体" w:hAnsi="宋体" w:eastAsia="宋体" w:cs="宋体"/>
          <w:color w:val="000"/>
          <w:sz w:val="28"/>
          <w:szCs w:val="28"/>
        </w:rPr>
        <w:t xml:space="preserve">三、引导农民联合，进行集中连片建设。</w:t>
      </w:r>
    </w:p>
    <w:p>
      <w:pPr>
        <w:ind w:left="0" w:right="0" w:firstLine="560"/>
        <w:spacing w:before="450" w:after="450" w:line="312" w:lineRule="auto"/>
      </w:pPr>
      <w:r>
        <w:rPr>
          <w:rFonts w:ascii="宋体" w:hAnsi="宋体" w:eastAsia="宋体" w:cs="宋体"/>
          <w:color w:val="000"/>
          <w:sz w:val="28"/>
          <w:szCs w:val="28"/>
        </w:rPr>
        <w:t xml:space="preserve">统一规划，统一安排，坚持集中连片、规模发展，示范引导、发动群众的原则，加大配套设施建设力度，努力解决三通问题，确保了设施农业顺利建设，方便了销售供应，减少了销售消耗。这种“基地+农户”的模式，走出了一条调整产业结构、促进农民增收的新路子，使设施农业成为农民增收的新亮点。</w:t>
      </w:r>
    </w:p>
    <w:p>
      <w:pPr>
        <w:ind w:left="0" w:right="0" w:firstLine="560"/>
        <w:spacing w:before="450" w:after="450" w:line="312" w:lineRule="auto"/>
      </w:pPr>
      <w:r>
        <w:rPr>
          <w:rFonts w:ascii="宋体" w:hAnsi="宋体" w:eastAsia="宋体" w:cs="宋体"/>
          <w:color w:val="000"/>
          <w:sz w:val="28"/>
          <w:szCs w:val="28"/>
        </w:rPr>
        <w:t xml:space="preserve">用，加强了技术引进和推广工作，增强科技成果吸收、转化能力，不断提高设施农业的科技含量。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--&gt;[_TAG_h3]设施农业的论文内容篇十</w:t>
      </w:r>
    </w:p>
    <w:p>
      <w:pPr>
        <w:ind w:left="0" w:right="0" w:firstLine="560"/>
        <w:spacing w:before="450" w:after="450" w:line="312" w:lineRule="auto"/>
      </w:pPr>
      <w:r>
        <w:rPr>
          <w:rFonts w:ascii="宋体" w:hAnsi="宋体" w:eastAsia="宋体" w:cs="宋体"/>
          <w:color w:val="000"/>
          <w:sz w:val="28"/>
          <w:szCs w:val="28"/>
        </w:rPr>
        <w:t xml:space="preserve">农业机械化与农业的发展有着密切的关系，具体来说，主要体现在以下几个方面：</w:t>
      </w:r>
    </w:p>
    <w:p>
      <w:pPr>
        <w:ind w:left="0" w:right="0" w:firstLine="560"/>
        <w:spacing w:before="450" w:after="450" w:line="312" w:lineRule="auto"/>
      </w:pPr>
      <w:r>
        <w:rPr>
          <w:rFonts w:ascii="宋体" w:hAnsi="宋体" w:eastAsia="宋体" w:cs="宋体"/>
          <w:color w:val="000"/>
          <w:sz w:val="28"/>
          <w:szCs w:val="28"/>
        </w:rPr>
        <w:t xml:space="preserve">2.1 农业机械化是农业发展的有力物质支撑</w:t>
      </w:r>
    </w:p>
    <w:p>
      <w:pPr>
        <w:ind w:left="0" w:right="0" w:firstLine="560"/>
        <w:spacing w:before="450" w:after="450" w:line="312" w:lineRule="auto"/>
      </w:pPr>
      <w:r>
        <w:rPr>
          <w:rFonts w:ascii="宋体" w:hAnsi="宋体" w:eastAsia="宋体" w:cs="宋体"/>
          <w:color w:val="000"/>
          <w:sz w:val="28"/>
          <w:szCs w:val="28"/>
        </w:rPr>
        <w:t xml:space="preserve">从现代农业发展的角度来看，农业机械是有力的物质支撑，也是最为基本的构成部分。农业机械，从狭义上来看，就是各种各样的、可以应用于农业作业与生产的机械，但是从广义范围来看，就是包括机械制作、推广使用以及配套服务体系在内的诸多方面。农业机械在现代农业生产中的广泛应用，不仅仅提升了农业生产的机械化水平，同时也有力推动了农业规模化生产与集约化生产的发展进程。</w:t>
      </w:r>
    </w:p>
    <w:p>
      <w:pPr>
        <w:ind w:left="0" w:right="0" w:firstLine="560"/>
        <w:spacing w:before="450" w:after="450" w:line="312" w:lineRule="auto"/>
      </w:pPr>
      <w:r>
        <w:rPr>
          <w:rFonts w:ascii="宋体" w:hAnsi="宋体" w:eastAsia="宋体" w:cs="宋体"/>
          <w:color w:val="000"/>
          <w:sz w:val="28"/>
          <w:szCs w:val="28"/>
        </w:rPr>
        <w:t xml:space="preserve">2.2 农业机械化在农业生产中的应用加快了农业科技成果的转化与应用</w:t>
      </w:r>
    </w:p>
    <w:p>
      <w:pPr>
        <w:ind w:left="0" w:right="0" w:firstLine="560"/>
        <w:spacing w:before="450" w:after="450" w:line="312" w:lineRule="auto"/>
      </w:pPr>
      <w:r>
        <w:rPr>
          <w:rFonts w:ascii="宋体" w:hAnsi="宋体" w:eastAsia="宋体" w:cs="宋体"/>
          <w:color w:val="000"/>
          <w:sz w:val="28"/>
          <w:szCs w:val="28"/>
        </w:rPr>
        <w:t xml:space="preserve">从农业的实际发展进程来看，农业科技成果的转化与应用是远远滞后于农业的发展的`，而通过农业机械化可以架构起农业科技与农业发展时间的桥梁，加快推动农业成果的转化与应用。目前很多农业科技成果并没有在农业生产中发挥出应有的效用，其主要原因在于没有真正基于农业生产发展的实际需求，仅仅停留在研发层面。通过农业机械化，不仅仅可以更好地满足农业生产发展的实际需求，同时也便于科研部门研究出更多适应现代农业生产发展的农业机械。</w:t>
      </w:r>
    </w:p>
    <w:p>
      <w:pPr>
        <w:ind w:left="0" w:right="0" w:firstLine="560"/>
        <w:spacing w:before="450" w:after="450" w:line="312" w:lineRule="auto"/>
      </w:pPr>
      <w:r>
        <w:rPr>
          <w:rFonts w:ascii="宋体" w:hAnsi="宋体" w:eastAsia="宋体" w:cs="宋体"/>
          <w:color w:val="000"/>
          <w:sz w:val="28"/>
          <w:szCs w:val="28"/>
        </w:rPr>
        <w:t xml:space="preserve">2.3 农业机械化提高了劳动力的素质水平</w:t>
      </w:r>
    </w:p>
    <w:p>
      <w:pPr>
        <w:ind w:left="0" w:right="0" w:firstLine="560"/>
        <w:spacing w:before="450" w:after="450" w:line="312" w:lineRule="auto"/>
      </w:pPr>
      <w:r>
        <w:rPr>
          <w:rFonts w:ascii="宋体" w:hAnsi="宋体" w:eastAsia="宋体" w:cs="宋体"/>
          <w:color w:val="000"/>
          <w:sz w:val="28"/>
          <w:szCs w:val="28"/>
        </w:rPr>
        <w:t xml:space="preserve">农业机械成功实现了劳动力与畜力的解放，使得农业生产更加智能化，而要想真正发挥农业机械化在现代农业发展中的积极效用，劳动者也必须要全面提升自身的综合素养，更好地应用农业机械，了解与农业机械相关的知识与注意事项等。因此，从这个角度来看，农业机械化促进了劳动力素质水平的提升。</w:t>
      </w:r>
    </w:p>
    <w:p>
      <w:pPr>
        <w:ind w:left="0" w:right="0" w:firstLine="560"/>
        <w:spacing w:before="450" w:after="450" w:line="312" w:lineRule="auto"/>
      </w:pPr>
      <w:r>
        <w:rPr>
          <w:rFonts w:ascii="宋体" w:hAnsi="宋体" w:eastAsia="宋体" w:cs="宋体"/>
          <w:color w:val="000"/>
          <w:sz w:val="28"/>
          <w:szCs w:val="28"/>
        </w:rPr>
        <w:t xml:space="preserve">3 农业机械在农业生产中的应用</w:t>
      </w:r>
    </w:p>
    <w:p>
      <w:pPr>
        <w:ind w:left="0" w:right="0" w:firstLine="560"/>
        <w:spacing w:before="450" w:after="450" w:line="312" w:lineRule="auto"/>
      </w:pPr>
      <w:r>
        <w:rPr>
          <w:rFonts w:ascii="宋体" w:hAnsi="宋体" w:eastAsia="宋体" w:cs="宋体"/>
          <w:color w:val="000"/>
          <w:sz w:val="28"/>
          <w:szCs w:val="28"/>
        </w:rPr>
        <w:t xml:space="preserve">近些年来，神木县农业发展的速度虽然较以前有了更快的发展，但是，从总体来看，还是面临着一定的难题与困惑，如果不及时解决的话，势必会影响到农业机械在当地农业生产中积极效用的发挥。</w:t>
      </w:r>
    </w:p>
    <w:p>
      <w:pPr>
        <w:ind w:left="0" w:right="0" w:firstLine="560"/>
        <w:spacing w:before="450" w:after="450" w:line="312" w:lineRule="auto"/>
      </w:pPr>
      <w:r>
        <w:rPr>
          <w:rFonts w:ascii="宋体" w:hAnsi="宋体" w:eastAsia="宋体" w:cs="宋体"/>
          <w:color w:val="000"/>
          <w:sz w:val="28"/>
          <w:szCs w:val="28"/>
        </w:rPr>
        <w:t xml:space="preserve">3.1 神木县农业机械应用的制约因素</w:t>
      </w:r>
    </w:p>
    <w:p>
      <w:pPr>
        <w:ind w:left="0" w:right="0" w:firstLine="560"/>
        <w:spacing w:before="450" w:after="450" w:line="312" w:lineRule="auto"/>
      </w:pPr>
      <w:r>
        <w:rPr>
          <w:rFonts w:ascii="宋体" w:hAnsi="宋体" w:eastAsia="宋体" w:cs="宋体"/>
          <w:color w:val="000"/>
          <w:sz w:val="28"/>
          <w:szCs w:val="28"/>
        </w:rPr>
        <w:t xml:space="preserve">从当前了解的实际情况来看，神木县农业机械的应用与推广主要受到以下因素的制约：</w:t>
      </w:r>
    </w:p>
    <w:p>
      <w:pPr>
        <w:ind w:left="0" w:right="0" w:firstLine="560"/>
        <w:spacing w:before="450" w:after="450" w:line="312" w:lineRule="auto"/>
      </w:pPr>
      <w:r>
        <w:rPr>
          <w:rFonts w:ascii="宋体" w:hAnsi="宋体" w:eastAsia="宋体" w:cs="宋体"/>
          <w:color w:val="000"/>
          <w:sz w:val="28"/>
          <w:szCs w:val="28"/>
        </w:rPr>
        <w:t xml:space="preserve">首先，自然地理的制约。神木县县境内地势西北高、东南低，海拔738.7～1 448.7m，为陕北黄土丘陵向内蒙古高原、暖温带森林草原向中温带草原的过渡地带。地貌类型以明长城为界分为两种，长城以北为风沙草滩地貌，约占全县总面积的51%;长城以南为黄土丘陵沟壑地貌，约占全县总面积的 49%。黄土丘陵处地块小，坡度大，大型机具无法作业，只有小型微耕机可以作业，机耕道路的建设的不全面也导致很多小块平整地机具无法到达。</w:t>
      </w:r>
    </w:p>
    <w:p>
      <w:pPr>
        <w:ind w:left="0" w:right="0" w:firstLine="560"/>
        <w:spacing w:before="450" w:after="450" w:line="312" w:lineRule="auto"/>
      </w:pPr>
      <w:r>
        <w:rPr>
          <w:rFonts w:ascii="宋体" w:hAnsi="宋体" w:eastAsia="宋体" w:cs="宋体"/>
          <w:color w:val="000"/>
          <w:sz w:val="28"/>
          <w:szCs w:val="28"/>
        </w:rPr>
        <w:t xml:space="preserve">其次，就是理念的制约。农民对于农业机械重要作用的认识还不够全面，无论是在宣传，还是在推广方面，还可以继续加大宣传力度，积极引进适合本县的新型农机具，并加以推广，使农业机械化全方位发展。而且现在的玉米收获机大多数秸秆还田了，而农户一般都是种养殖型的，需要把秸秆收集回家当饲草，主观上也不认可现在的玉米收获机，很大程度上制约了农业机械化的发展。</w:t>
      </w:r>
    </w:p>
    <w:p>
      <w:pPr>
        <w:ind w:left="0" w:right="0" w:firstLine="560"/>
        <w:spacing w:before="450" w:after="450" w:line="312" w:lineRule="auto"/>
      </w:pPr>
      <w:r>
        <w:rPr>
          <w:rFonts w:ascii="宋体" w:hAnsi="宋体" w:eastAsia="宋体" w:cs="宋体"/>
          <w:color w:val="000"/>
          <w:sz w:val="28"/>
          <w:szCs w:val="28"/>
        </w:rPr>
        <w:t xml:space="preserve">再次，就是技术的制约。农业机械的应用与推广对于农机部门员工的综合素养有着较高的要求，虽然我县北部风沙草滩区的耕种目前已经基本实现机械化，但是由于玉米收获机拥有台数少，加上专业操作人员相对缺乏，无法真正发挥应有的积极作业，机收水平还是较低。给农业机械的应用于推广带来不少的影响。</w:t>
      </w:r>
    </w:p>
    <w:p>
      <w:pPr>
        <w:ind w:left="0" w:right="0" w:firstLine="560"/>
        <w:spacing w:before="450" w:after="450" w:line="312" w:lineRule="auto"/>
      </w:pPr>
      <w:r>
        <w:rPr>
          <w:rFonts w:ascii="宋体" w:hAnsi="宋体" w:eastAsia="宋体" w:cs="宋体"/>
          <w:color w:val="000"/>
          <w:sz w:val="28"/>
          <w:szCs w:val="28"/>
        </w:rPr>
        <w:t xml:space="preserve">最后，就是政策的影响。农业机械的应用固然能够大大提升劳动生产的效率，解放劳动力，带来更加理想的经济收益。但是，这种经济效益的实现是需要一定时间为基础的，对于农民们而言，购置农业机械会在短时间内增加农业生产的成本，农民的购买能力相对有限，现在农机购置补贴实施的是全价购机，农户先买后补，这在一定程度上给农户的购买力增加了限度。</w:t>
      </w:r>
    </w:p>
    <w:p>
      <w:pPr>
        <w:ind w:left="0" w:right="0" w:firstLine="560"/>
        <w:spacing w:before="450" w:after="450" w:line="312" w:lineRule="auto"/>
      </w:pPr>
      <w:r>
        <w:rPr>
          <w:rFonts w:ascii="宋体" w:hAnsi="宋体" w:eastAsia="宋体" w:cs="宋体"/>
          <w:color w:val="000"/>
          <w:sz w:val="28"/>
          <w:szCs w:val="28"/>
        </w:rPr>
        <w:t xml:space="preserve">3.2 神木县农业机械的推广</w:t>
      </w:r>
    </w:p>
    <w:p>
      <w:pPr>
        <w:ind w:left="0" w:right="0" w:firstLine="560"/>
        <w:spacing w:before="450" w:after="450" w:line="312" w:lineRule="auto"/>
      </w:pPr>
      <w:r>
        <w:rPr>
          <w:rFonts w:ascii="宋体" w:hAnsi="宋体" w:eastAsia="宋体" w:cs="宋体"/>
          <w:color w:val="000"/>
          <w:sz w:val="28"/>
          <w:szCs w:val="28"/>
        </w:rPr>
        <w:t xml:space="preserve">要想真正做好神木县农业机械的推广工作，笔者建议从以下几个方面着手努力：</w:t>
      </w:r>
    </w:p>
    <w:p>
      <w:pPr>
        <w:ind w:left="0" w:right="0" w:firstLine="560"/>
        <w:spacing w:before="450" w:after="450" w:line="312" w:lineRule="auto"/>
      </w:pPr>
      <w:r>
        <w:rPr>
          <w:rFonts w:ascii="宋体" w:hAnsi="宋体" w:eastAsia="宋体" w:cs="宋体"/>
          <w:color w:val="000"/>
          <w:sz w:val="28"/>
          <w:szCs w:val="28"/>
        </w:rPr>
        <w:t xml:space="preserve">首先，树立先进的理念。理念是先知，也是行动的先导。对于农业机械推广部门和相关人员而言，一定要树立先进的理念，充分意识到农业机械与农业发展的密切联系，充分意识到做好推广工作的重要性和必要性，进而以主人翁的责任感和高度的使命感投入到实际工作中去，切实做好推广工作，为真正发挥农业机械的优势奠定坚实、有力的基础。</w:t>
      </w:r>
    </w:p>
    <w:p>
      <w:pPr>
        <w:ind w:left="0" w:right="0" w:firstLine="560"/>
        <w:spacing w:before="450" w:after="450" w:line="312" w:lineRule="auto"/>
      </w:pPr>
      <w:r>
        <w:rPr>
          <w:rFonts w:ascii="宋体" w:hAnsi="宋体" w:eastAsia="宋体" w:cs="宋体"/>
          <w:color w:val="000"/>
          <w:sz w:val="28"/>
          <w:szCs w:val="28"/>
        </w:rPr>
        <w:t xml:space="preserve">其次，就是要不断提升综合素养。综合素养的提升不仅仅是指推广人员的，同时也包括农民的。对于推广人员来说，一定要不断加强学习，提升自身的专业素养，了解并全面掌握新机具的各项技能，以便在实际推广的过程中，便于让农民更加直观了解农业机械的优势;对于农民来说，也要定期参加培训，转变传统的、相对落后的农业生产理念，了解新事物，接受新事物，这也是做好推广工作的关键所在。</w:t>
      </w:r>
    </w:p>
    <w:p>
      <w:pPr>
        <w:ind w:left="0" w:right="0" w:firstLine="560"/>
        <w:spacing w:before="450" w:after="450" w:line="312" w:lineRule="auto"/>
      </w:pPr>
      <w:r>
        <w:rPr>
          <w:rFonts w:ascii="宋体" w:hAnsi="宋体" w:eastAsia="宋体" w:cs="宋体"/>
          <w:color w:val="000"/>
          <w:sz w:val="28"/>
          <w:szCs w:val="28"/>
        </w:rPr>
        <w:t xml:space="preserve">再次，将农机购置补贴政策落到实处。农机购置补贴加强政策性的引导，对本地机械化水平薄弱环节的机具，可以加大补贴力度，加快结算进度，尽块的把补贴款兑付给农户，使购机成本降到最低，刺激农民购买农业机械的。为此，一定要将这政策切实落到实处，让农民真正享受到惠处。</w:t>
      </w:r>
    </w:p>
    <w:p>
      <w:pPr>
        <w:ind w:left="0" w:right="0" w:firstLine="560"/>
        <w:spacing w:before="450" w:after="450" w:line="312" w:lineRule="auto"/>
      </w:pPr>
      <w:r>
        <w:rPr>
          <w:rFonts w:ascii="黑体" w:hAnsi="黑体" w:eastAsia="黑体" w:cs="黑体"/>
          <w:color w:val="000000"/>
          <w:sz w:val="34"/>
          <w:szCs w:val="34"/>
          <w:b w:val="1"/>
          <w:bCs w:val="1"/>
        </w:rPr>
        <w:t xml:space="preserve">设施农业的论文内容篇十一</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间接问题是承包者交不上土地租金、拖欠农民工工资引发的上访；乡镇财政支付的巨额土地租金问题；乡镇干部顶替借贷问题、部分小区缺水问题，部分水管路施工质量问题等。</w:t>
      </w:r>
    </w:p>
    <w:p>
      <w:pPr>
        <w:ind w:left="0" w:right="0" w:firstLine="560"/>
        <w:spacing w:before="450" w:after="450" w:line="312" w:lineRule="auto"/>
      </w:pPr>
      <w:r>
        <w:rPr>
          <w:rFonts w:ascii="宋体" w:hAnsi="宋体" w:eastAsia="宋体" w:cs="宋体"/>
          <w:color w:val="000"/>
          <w:sz w:val="28"/>
          <w:szCs w:val="28"/>
        </w:rPr>
        <w:t xml:space="preserve">2）缺少有干劲的农户或真正干点事业的大户，缺少有较高素质农民工</w:t>
      </w:r>
    </w:p>
    <w:p>
      <w:pPr>
        <w:ind w:left="0" w:right="0" w:firstLine="560"/>
        <w:spacing w:before="450" w:after="450" w:line="312" w:lineRule="auto"/>
      </w:pPr>
      <w:r>
        <w:rPr>
          <w:rFonts w:ascii="宋体" w:hAnsi="宋体" w:eastAsia="宋体" w:cs="宋体"/>
          <w:color w:val="000"/>
          <w:sz w:val="28"/>
          <w:szCs w:val="28"/>
        </w:rPr>
        <w:t xml:space="preserve">当前比较先进的温室技术，我们都已经应用80%以上，生产技术已经成熟，但缺少真正把设施农业当作一项产业，脚踏实地、勤恳劳作的`人。农民懒惰性较强，年轻人眼里根本没有“农”字，不想从事设施农业。凡是农户自家独立经营的温室，自己都管理的很好，效益平均都在350～400元/m，因为那是自己的事，是一家人的主要经济来源。经营大户（面积都在3000m以上），由于靠雇佣人员经营，效益并不理想。因雇佣者按天或按月取酬，从上班熬到下班完事，技术人员让我干啥，我就干啥，他们不是为了多出效益，而是少干活，多挣钱。</w:t>
      </w:r>
    </w:p>
    <w:p>
      <w:pPr>
        <w:ind w:left="0" w:right="0" w:firstLine="560"/>
        <w:spacing w:before="450" w:after="450" w:line="312" w:lineRule="auto"/>
      </w:pPr>
      <w:r>
        <w:rPr>
          <w:rFonts w:ascii="宋体" w:hAnsi="宋体" w:eastAsia="宋体" w:cs="宋体"/>
          <w:color w:val="000"/>
          <w:sz w:val="28"/>
          <w:szCs w:val="28"/>
        </w:rPr>
        <w:t xml:space="preserve">3）大多数经营大户老板自己缺少技术，无法真正指导生产</w:t>
      </w:r>
    </w:p>
    <w:p>
      <w:pPr>
        <w:ind w:left="0" w:right="0" w:firstLine="560"/>
        <w:spacing w:before="450" w:after="450" w:line="312" w:lineRule="auto"/>
      </w:pPr>
      <w:r>
        <w:rPr>
          <w:rFonts w:ascii="宋体" w:hAnsi="宋体" w:eastAsia="宋体" w:cs="宋体"/>
          <w:color w:val="000"/>
          <w:sz w:val="28"/>
          <w:szCs w:val="28"/>
        </w:rPr>
        <w:t xml:space="preserve">设施农业是资金、技术、劳动密集型产业。大户老板自己没有生产技术，无法安排生产，无法指导生产，只靠雇佣的一些技术人员指导，顾此失彼。我经常深入小区指导，告诉农户白天干活，晚上看书（白天干活实践，晚上学习理论），用学到的理论指导实践。一个生产周期下来，生产要点完全掌握，下一个生产周期再细化每个环节。1～2年完全掌握了生产技术。</w:t>
      </w:r>
    </w:p>
    <w:p>
      <w:pPr>
        <w:ind w:left="0" w:right="0" w:firstLine="560"/>
        <w:spacing w:before="450" w:after="450" w:line="312" w:lineRule="auto"/>
      </w:pPr>
      <w:r>
        <w:rPr>
          <w:rFonts w:ascii="宋体" w:hAnsi="宋体" w:eastAsia="宋体" w:cs="宋体"/>
          <w:color w:val="000"/>
          <w:sz w:val="28"/>
          <w:szCs w:val="28"/>
        </w:rPr>
        <w:t xml:space="preserve">4）大户再生产资金严重不足</w:t>
      </w:r>
    </w:p>
    <w:p>
      <w:pPr>
        <w:ind w:left="0" w:right="0" w:firstLine="560"/>
        <w:spacing w:before="450" w:after="450" w:line="312" w:lineRule="auto"/>
      </w:pPr>
      <w:r>
        <w:rPr>
          <w:rFonts w:ascii="宋体" w:hAnsi="宋体" w:eastAsia="宋体" w:cs="宋体"/>
          <w:color w:val="000"/>
          <w:sz w:val="28"/>
          <w:szCs w:val="28"/>
        </w:rPr>
        <w:t xml:space="preserve">每个小区的经营大户，投入的资金（包括补贴资金、贷款）大多数用于温室建设、土地租金、贷款利息等。有的设施大户一大茬或两茬下来除去各种费用、地租所剩无几，无法按时偿还贷款及利息，再生产资金严重不足。</w:t>
      </w:r>
    </w:p>
    <w:p>
      <w:pPr>
        <w:ind w:left="0" w:right="0" w:firstLine="560"/>
        <w:spacing w:before="450" w:after="450" w:line="312" w:lineRule="auto"/>
      </w:pPr>
      <w:r>
        <w:rPr>
          <w:rFonts w:ascii="宋体" w:hAnsi="宋体" w:eastAsia="宋体" w:cs="宋体"/>
          <w:color w:val="000"/>
          <w:sz w:val="28"/>
          <w:szCs w:val="28"/>
        </w:rPr>
        <w:t xml:space="preserve">2发展建议及对策</w:t>
      </w:r>
    </w:p>
    <w:p>
      <w:pPr>
        <w:ind w:left="0" w:right="0" w:firstLine="560"/>
        <w:spacing w:before="450" w:after="450" w:line="312" w:lineRule="auto"/>
      </w:pPr>
      <w:r>
        <w:rPr>
          <w:rFonts w:ascii="宋体" w:hAnsi="宋体" w:eastAsia="宋体" w:cs="宋体"/>
          <w:color w:val="000"/>
          <w:sz w:val="28"/>
          <w:szCs w:val="28"/>
        </w:rPr>
        <w:t xml:space="preserve">1）对于因再生产资金不足（不拖欠地租、雇工工资的、政府免地租）弃管闲置小区，建议通过更换承包人、整体出售或分租形式，让想干的或有劳动能力但生活较贫困的农户经营；对因灾害造成棚体坍塌（无资金恢复）弃管闲置小区，建议上级给予解决资金；对因套取补贴、贷款（具诈骗性质的）而弃管闲置的小区，建议坚决收回或复垦。</w:t>
      </w:r>
    </w:p>
    <w:p>
      <w:pPr>
        <w:ind w:left="0" w:right="0" w:firstLine="560"/>
        <w:spacing w:before="450" w:after="450" w:line="312" w:lineRule="auto"/>
      </w:pPr>
      <w:r>
        <w:rPr>
          <w:rFonts w:ascii="宋体" w:hAnsi="宋体" w:eastAsia="宋体" w:cs="宋体"/>
          <w:color w:val="000"/>
          <w:sz w:val="28"/>
          <w:szCs w:val="28"/>
        </w:rPr>
        <w:t xml:space="preserve">2）建议采取扶贫开发方式，由乡镇政府利用扶贫开发资金将弃管闲置温室修缮后承包给贫困户或通过资金扶持贫困户自己修缮，由贫困农户经营并承担土地资金。</w:t>
      </w:r>
    </w:p>
    <w:p>
      <w:pPr>
        <w:ind w:left="0" w:right="0" w:firstLine="560"/>
        <w:spacing w:before="450" w:after="450" w:line="312" w:lineRule="auto"/>
      </w:pPr>
      <w:r>
        <w:rPr>
          <w:rFonts w:ascii="宋体" w:hAnsi="宋体" w:eastAsia="宋体" w:cs="宋体"/>
          <w:color w:val="000"/>
          <w:sz w:val="28"/>
          <w:szCs w:val="28"/>
        </w:rPr>
        <w:t xml:space="preserve">3）建议采取激励机制（贴息、免息、贷款延期等）对经营不善的龙头企业或大户将温室转租或承包、出售给当地农户经营。</w:t>
      </w:r>
    </w:p>
    <w:p>
      <w:pPr>
        <w:ind w:left="0" w:right="0" w:firstLine="560"/>
        <w:spacing w:before="450" w:after="450" w:line="312" w:lineRule="auto"/>
      </w:pPr>
      <w:r>
        <w:rPr>
          <w:rFonts w:ascii="宋体" w:hAnsi="宋体" w:eastAsia="宋体" w:cs="宋体"/>
          <w:color w:val="000"/>
          <w:sz w:val="28"/>
          <w:szCs w:val="28"/>
        </w:rPr>
        <w:t xml:space="preserve">4）建议国家惠农补贴资金向设施农业倾斜。</w:t>
      </w:r>
    </w:p>
    <w:p>
      <w:pPr>
        <w:ind w:left="0" w:right="0" w:firstLine="560"/>
        <w:spacing w:before="450" w:after="450" w:line="312" w:lineRule="auto"/>
      </w:pPr>
      <w:r>
        <w:rPr>
          <w:rFonts w:ascii="宋体" w:hAnsi="宋体" w:eastAsia="宋体" w:cs="宋体"/>
          <w:color w:val="000"/>
          <w:sz w:val="28"/>
          <w:szCs w:val="28"/>
        </w:rPr>
        <w:t xml:space="preserve">5）建议集中力量培植扶持一批有优势、有特色、前景好的设施生产骨干龙头企业和生产大户，发挥其对产业的带动作用。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2024-06-03T05:35:14+08:00</dcterms:created>
  <dcterms:modified xsi:type="dcterms:W3CDTF">2024-06-03T05:35:14+08:00</dcterms:modified>
</cp:coreProperties>
</file>

<file path=docProps/custom.xml><?xml version="1.0" encoding="utf-8"?>
<Properties xmlns="http://schemas.openxmlformats.org/officeDocument/2006/custom-properties" xmlns:vt="http://schemas.openxmlformats.org/officeDocument/2006/docPropsVTypes"/>
</file>