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最新两个确立两个维护的心得体会 二个确立两个维护心得体会(实用12篇)</w:t>
      </w:r>
      <w:bookmarkEnd w:id="1"/>
    </w:p>
    <w:p>
      <w:pPr>
        <w:jc w:val="center"/>
        <w:spacing w:before="0" w:after="450"/>
      </w:pPr>
      <w:r>
        <w:rPr>
          <w:rFonts w:ascii="Arial" w:hAnsi="Arial" w:eastAsia="Arial" w:cs="Arial"/>
          <w:color w:val="999999"/>
          <w:sz w:val="20"/>
          <w:szCs w:val="20"/>
        </w:rPr>
        <w:t xml:space="preserve">作者：深秋的思绪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大家想知道怎么样才能写得一篇好的心得体会吗？以下是我帮大家整理的最新心得体会范文大全，希望能够帮助到大家，我们一起来看一看吧。两个确立两个维护的心得体会</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大家想知道怎么样才能写得一篇好的心得体会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两个确立两个维护的心得体会篇一</w:t>
      </w:r>
    </w:p>
    <w:p>
      <w:pPr>
        <w:ind w:left="0" w:right="0" w:firstLine="560"/>
        <w:spacing w:before="450" w:after="450" w:line="312" w:lineRule="auto"/>
      </w:pPr>
      <w:r>
        <w:rPr>
          <w:rFonts w:ascii="宋体" w:hAnsi="宋体" w:eastAsia="宋体" w:cs="宋体"/>
          <w:color w:val="000"/>
          <w:sz w:val="28"/>
          <w:szCs w:val="28"/>
        </w:rPr>
        <w:t xml:space="preserve">“二个确立两个维护”是中央纪委出台的党风廉政建设和反腐败斗争的重要方针，旨在建立纪律规矩常态化制度化。在这个过程中，我们需要认真思考二个确立和两个维护的含义和意义，并贯彻到实际工作中，加强自身建设。在我的工作和学习中，我有一些体会和心得，现在分享给大家。</w:t>
      </w:r>
    </w:p>
    <w:p>
      <w:pPr>
        <w:ind w:left="0" w:right="0" w:firstLine="560"/>
        <w:spacing w:before="450" w:after="450" w:line="312" w:lineRule="auto"/>
      </w:pPr>
      <w:r>
        <w:rPr>
          <w:rFonts w:ascii="宋体" w:hAnsi="宋体" w:eastAsia="宋体" w:cs="宋体"/>
          <w:color w:val="000"/>
          <w:sz w:val="28"/>
          <w:szCs w:val="28"/>
        </w:rPr>
        <w:t xml:space="preserve">二、二个确立的含义</w:t>
      </w:r>
    </w:p>
    <w:p>
      <w:pPr>
        <w:ind w:left="0" w:right="0" w:firstLine="560"/>
        <w:spacing w:before="450" w:after="450" w:line="312" w:lineRule="auto"/>
      </w:pPr>
      <w:r>
        <w:rPr>
          <w:rFonts w:ascii="宋体" w:hAnsi="宋体" w:eastAsia="宋体" w:cs="宋体"/>
          <w:color w:val="000"/>
          <w:sz w:val="28"/>
          <w:szCs w:val="28"/>
        </w:rPr>
        <w:t xml:space="preserve">“二个确立”即确立制度和确立标准。制度是组织内部规定的有关权利义务、行为方式和工作方法等内容的文件或规则的总称。制度的确立是为了达到规范管理、规定权益、规定义务等目的。标准是指统一规定的衡量事物性质或水平的范围和定于外部行为规范的总称。二个确立的核心是规范，是要求组织的各项管理措施要遵循制度，严格按照标准执行，达到整个组织规范运转和管理有序。</w:t>
      </w:r>
    </w:p>
    <w:p>
      <w:pPr>
        <w:ind w:left="0" w:right="0" w:firstLine="560"/>
        <w:spacing w:before="450" w:after="450" w:line="312" w:lineRule="auto"/>
      </w:pPr>
      <w:r>
        <w:rPr>
          <w:rFonts w:ascii="宋体" w:hAnsi="宋体" w:eastAsia="宋体" w:cs="宋体"/>
          <w:color w:val="000"/>
          <w:sz w:val="28"/>
          <w:szCs w:val="28"/>
        </w:rPr>
        <w:t xml:space="preserve">三、两个维护的意义</w:t>
      </w:r>
    </w:p>
    <w:p>
      <w:pPr>
        <w:ind w:left="0" w:right="0" w:firstLine="560"/>
        <w:spacing w:before="450" w:after="450" w:line="312" w:lineRule="auto"/>
      </w:pPr>
      <w:r>
        <w:rPr>
          <w:rFonts w:ascii="宋体" w:hAnsi="宋体" w:eastAsia="宋体" w:cs="宋体"/>
          <w:color w:val="000"/>
          <w:sz w:val="28"/>
          <w:szCs w:val="28"/>
        </w:rPr>
        <w:t xml:space="preserve">两个维护是指政治方向和纪律处分的维护。它是二个确立的后续措施，是要求在执行二个确立中，坚决维护纪律和政治方向。政治方向维护要求我们增强政治意识，紧密团结在党中央周围，维护党和人民利益。纪律处分维护要求我们认真执行制度和标准，坚决纠治违纪行为，维护组织纪律和全体员工的正当权益。</w:t>
      </w:r>
    </w:p>
    <w:p>
      <w:pPr>
        <w:ind w:left="0" w:right="0" w:firstLine="560"/>
        <w:spacing w:before="450" w:after="450" w:line="312" w:lineRule="auto"/>
      </w:pPr>
      <w:r>
        <w:rPr>
          <w:rFonts w:ascii="宋体" w:hAnsi="宋体" w:eastAsia="宋体" w:cs="宋体"/>
          <w:color w:val="000"/>
          <w:sz w:val="28"/>
          <w:szCs w:val="28"/>
        </w:rPr>
        <w:t xml:space="preserve">四、贯彻二个确立两个维护的心得</w:t>
      </w:r>
    </w:p>
    <w:p>
      <w:pPr>
        <w:ind w:left="0" w:right="0" w:firstLine="560"/>
        <w:spacing w:before="450" w:after="450" w:line="312" w:lineRule="auto"/>
      </w:pPr>
      <w:r>
        <w:rPr>
          <w:rFonts w:ascii="宋体" w:hAnsi="宋体" w:eastAsia="宋体" w:cs="宋体"/>
          <w:color w:val="000"/>
          <w:sz w:val="28"/>
          <w:szCs w:val="28"/>
        </w:rPr>
        <w:t xml:space="preserve">1. 坚持制度的执行</w:t>
      </w:r>
    </w:p>
    <w:p>
      <w:pPr>
        <w:ind w:left="0" w:right="0" w:firstLine="560"/>
        <w:spacing w:before="450" w:after="450" w:line="312" w:lineRule="auto"/>
      </w:pPr>
      <w:r>
        <w:rPr>
          <w:rFonts w:ascii="宋体" w:hAnsi="宋体" w:eastAsia="宋体" w:cs="宋体"/>
          <w:color w:val="000"/>
          <w:sz w:val="28"/>
          <w:szCs w:val="28"/>
        </w:rPr>
        <w:t xml:space="preserve">制度的执行落实到具体行动，就是对每一个要求都必须认真执行，没有特殊情况不能有例外。我们要清楚知道自己的职责范围和所在部门的职责范围，认真学习各项规定和制度，做到心中有数，不断提高执行力。</w:t>
      </w:r>
    </w:p>
    <w:p>
      <w:pPr>
        <w:ind w:left="0" w:right="0" w:firstLine="560"/>
        <w:spacing w:before="450" w:after="450" w:line="312" w:lineRule="auto"/>
      </w:pPr>
      <w:r>
        <w:rPr>
          <w:rFonts w:ascii="宋体" w:hAnsi="宋体" w:eastAsia="宋体" w:cs="宋体"/>
          <w:color w:val="000"/>
          <w:sz w:val="28"/>
          <w:szCs w:val="28"/>
        </w:rPr>
        <w:t xml:space="preserve">2. 增强政治意识</w:t>
      </w:r>
    </w:p>
    <w:p>
      <w:pPr>
        <w:ind w:left="0" w:right="0" w:firstLine="560"/>
        <w:spacing w:before="450" w:after="450" w:line="312" w:lineRule="auto"/>
      </w:pPr>
      <w:r>
        <w:rPr>
          <w:rFonts w:ascii="宋体" w:hAnsi="宋体" w:eastAsia="宋体" w:cs="宋体"/>
          <w:color w:val="000"/>
          <w:sz w:val="28"/>
          <w:szCs w:val="28"/>
        </w:rPr>
        <w:t xml:space="preserve">在维护政治方向方面，我们要明确自己的政治任务，提高自己的思想认识和政治觉悟，密切联系群众，把做好本职工作和充分履行“二个责任”结合起来。</w:t>
      </w:r>
    </w:p>
    <w:p>
      <w:pPr>
        <w:ind w:left="0" w:right="0" w:firstLine="560"/>
        <w:spacing w:before="450" w:after="450" w:line="312" w:lineRule="auto"/>
      </w:pPr>
      <w:r>
        <w:rPr>
          <w:rFonts w:ascii="宋体" w:hAnsi="宋体" w:eastAsia="宋体" w:cs="宋体"/>
          <w:color w:val="000"/>
          <w:sz w:val="28"/>
          <w:szCs w:val="28"/>
        </w:rPr>
        <w:t xml:space="preserve">3. 坚决纠正违纪行为</w:t>
      </w:r>
    </w:p>
    <w:p>
      <w:pPr>
        <w:ind w:left="0" w:right="0" w:firstLine="560"/>
        <w:spacing w:before="450" w:after="450" w:line="312" w:lineRule="auto"/>
      </w:pPr>
      <w:r>
        <w:rPr>
          <w:rFonts w:ascii="宋体" w:hAnsi="宋体" w:eastAsia="宋体" w:cs="宋体"/>
          <w:color w:val="000"/>
          <w:sz w:val="28"/>
          <w:szCs w:val="28"/>
        </w:rPr>
        <w:t xml:space="preserve">在维护纪律处分方面，我们要严格执行各项制度和标准，对违纪行为要坚决查处，维护组织的纪律性和稳定性。同时，对于通报表扬等制度，也要认真贯彻，鼓励员工遵守纪律和标准，形成良好氛围。</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二个确立两个维护”是党建工作中的重要方针，要求我们在日常工作中贯彻执行。我们要从自身做起，提高自身素质和认识水平，在工作和学习中积极探索、不断进步，为建设廉洁、高效、务实的组织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两个确立两个维护的心得体会篇二</w:t>
      </w:r>
    </w:p>
    <w:p>
      <w:pPr>
        <w:ind w:left="0" w:right="0" w:firstLine="560"/>
        <w:spacing w:before="450" w:after="450" w:line="312" w:lineRule="auto"/>
      </w:pPr>
      <w:r>
        <w:rPr>
          <w:rFonts w:ascii="宋体" w:hAnsi="宋体" w:eastAsia="宋体" w:cs="宋体"/>
          <w:color w:val="000"/>
          <w:sz w:val="28"/>
          <w:szCs w:val="28"/>
        </w:rPr>
        <w:t xml:space="preserve">不会学习、不善学习，终将被时代淘汰。活到老、学到老，学习是人生的永恒课题，应当在常学常新中加强理论修养，在知行合一中担当作为。</w:t>
      </w:r>
    </w:p>
    <w:p>
      <w:pPr>
        <w:ind w:left="0" w:right="0" w:firstLine="560"/>
        <w:spacing w:before="450" w:after="450" w:line="312" w:lineRule="auto"/>
      </w:pPr>
      <w:r>
        <w:rPr>
          <w:rFonts w:ascii="宋体" w:hAnsi="宋体" w:eastAsia="宋体" w:cs="宋体"/>
          <w:color w:val="000"/>
          <w:sz w:val="28"/>
          <w:szCs w:val="28"/>
        </w:rPr>
        <w:t xml:space="preserve">习总书记指出，在学习理论上，要舍得花精力、全面系统学，及时跟进学，深入思考学，联系实际学。以“两学一做”学习教育为载体，发扬钉“钉子”精神，用爱学习、会学习的劲头激励鞭策自己，合理利用自身业余时间，不断用新知识、新理念武装自己的头脑，增长自己的才干，提高工作能力。</w:t>
      </w:r>
    </w:p>
    <w:p>
      <w:pPr>
        <w:ind w:left="0" w:right="0" w:firstLine="560"/>
        <w:spacing w:before="450" w:after="450" w:line="312" w:lineRule="auto"/>
      </w:pPr>
      <w:r>
        <w:rPr>
          <w:rFonts w:ascii="宋体" w:hAnsi="宋体" w:eastAsia="宋体" w:cs="宋体"/>
          <w:color w:val="000"/>
          <w:sz w:val="28"/>
          <w:szCs w:val="28"/>
        </w:rPr>
        <w:t xml:space="preserve">机关人员被称之为专责，我对其的理解是“专业、专注”，作为管理人员要有区别于非管理人员的理论知识储备，要站在公司整体的角度思考问题、推动工作落实，首先自己要业务精通，不能以其昏昏使人昭昭，更不能自以为是、瞎指挥。要按照“干什么，学什么”“缺什么，补什么”的原则，补强补齐知识短板，沉下心来干工作，心无旁骛钻业务，使专业素养和工作能力跟上时代节拍，努力成为做好工作的行家里手，干一行、爱一行、精一行。</w:t>
      </w:r>
    </w:p>
    <w:p>
      <w:pPr>
        <w:ind w:left="0" w:right="0" w:firstLine="560"/>
        <w:spacing w:before="450" w:after="450" w:line="312" w:lineRule="auto"/>
      </w:pPr>
      <w:r>
        <w:rPr>
          <w:rFonts w:ascii="宋体" w:hAnsi="宋体" w:eastAsia="宋体" w:cs="宋体"/>
          <w:color w:val="000"/>
          <w:sz w:val="28"/>
          <w:szCs w:val="28"/>
        </w:rPr>
        <w:t xml:space="preserve">马克思说过：“只有在集体中，个人才能获得全面发展其才能的手段”。办公室是一个集体，一项工作往往需要几个人齐心协力来完成，办公室虽然有分工，但时刻都要有补位配合意识，要有强烈的集体荣誉感。有的同事工作一时忙不开或者出差不在，要主动承担责任和工作，工作不能出现空缺或断档。不懂的事情要多向同事、有经验的人请教，善于从先进做法、成功经验中学习总结提高，不断提升办文、办会、办事水平。</w:t>
      </w:r>
    </w:p>
    <w:p>
      <w:pPr>
        <w:ind w:left="0" w:right="0" w:firstLine="560"/>
        <w:spacing w:before="450" w:after="450" w:line="312" w:lineRule="auto"/>
      </w:pPr>
      <w:r>
        <w:rPr>
          <w:rFonts w:ascii="宋体" w:hAnsi="宋体" w:eastAsia="宋体" w:cs="宋体"/>
          <w:color w:val="000"/>
          <w:sz w:val="28"/>
          <w:szCs w:val="28"/>
        </w:rPr>
        <w:t xml:space="preserve">最近，中共十九届六中全会在北京召开。总书记向全会解释了《中共中央关于党的百年奋斗的重大成就和历史经验的决议》（讨论稿）。党的百年历史是辉煌的,世纪之初的心是坚强的。用历史反映现实,指导实践,面向未来,是我们党的优良传统。我们要以史为鉴,以史为师,从党的百年奋斗业绩和历史经验中解读\"原心密码\",向未来汲取智慧和力量,在新的征途上谱写属于我们这一代的壮丽史诗。</w:t>
      </w:r>
    </w:p>
    <w:p>
      <w:pPr>
        <w:ind w:left="0" w:right="0" w:firstLine="560"/>
        <w:spacing w:before="450" w:after="450" w:line="312" w:lineRule="auto"/>
      </w:pPr>
      <w:r>
        <w:rPr>
          <w:rFonts w:ascii="宋体" w:hAnsi="宋体" w:eastAsia="宋体" w:cs="宋体"/>
          <w:color w:val="000"/>
          <w:sz w:val="28"/>
          <w:szCs w:val="28"/>
        </w:rPr>
        <w:t xml:space="preserve">责任是中国共产党人最鲜明的政治特征。党自成立以来，始终不渝地肩负着实现中华民族伟大复兴的历史使命。党的百年历史是一部开拓进取的历史。无论是争取民族独立的民主革命,救亡图存的抗日战争,还是领导国家富强的改革开放,都体现了中国共产党人不畏强敌,不畏风险,不畏责任,不畏斗争的勇气。我们经受了各种考验，将以行动赢得未来。面对新征途上的各种风险和挑战，尤其要强化“落后必败，能打才能止”的忧患意识，继承“敢教日月变天”的战斗精神，学习“不怕吃苦、不怕累”，始终保持高昂的战斗精神，在矛盾面前迎难而上，在危机面前挺身而出，接过历史的“接力棒”，走新时代的长征。</w:t>
      </w:r>
    </w:p>
    <w:p>
      <w:pPr>
        <w:ind w:left="0" w:right="0" w:firstLine="560"/>
        <w:spacing w:before="450" w:after="450" w:line="312" w:lineRule="auto"/>
      </w:pPr>
      <w:r>
        <w:rPr>
          <w:rFonts w:ascii="宋体" w:hAnsi="宋体" w:eastAsia="宋体" w:cs="宋体"/>
          <w:color w:val="000"/>
          <w:sz w:val="28"/>
          <w:szCs w:val="28"/>
        </w:rPr>
        <w:t xml:space="preserve">中国共产党是为人民而诞生和发展的。党自成立以来,就把为中国人民谋幸福,实现中华民族的伟大复兴作为自己的初衷和使命,把实现,维护和发展最广大人民的根本利益作为一切工作的出发点和落脚点。从“小红船”到“巍峨巨轮”，从一个拥有50多名党员的小党到成为世界上最大的执政党，根本原因在于党对人民的奉献赢得了人民的心。民众支持是最大的政治因素。中国共产党保卫江山,捍卫民心。在新的征途上继续奋斗，要牢牢站在“以人为本”的立场上，坚持“以人为本”的发展思想，始终保持对人民群众的感情，把人民群众的呼声和需求作为创业的第一信号，在为人民谋幸福的过程中真正与人民结合，做好人民的公仆，不断改善人民生活，用“自我”“大我”的牺牲实现人民的幸福。</w:t>
      </w:r>
    </w:p>
    <w:p>
      <w:pPr>
        <w:ind w:left="0" w:right="0" w:firstLine="560"/>
        <w:spacing w:before="450" w:after="450" w:line="312" w:lineRule="auto"/>
      </w:pPr>
      <w:r>
        <w:rPr>
          <w:rFonts w:ascii="宋体" w:hAnsi="宋体" w:eastAsia="宋体" w:cs="宋体"/>
          <w:color w:val="000"/>
          <w:sz w:val="28"/>
          <w:szCs w:val="28"/>
        </w:rPr>
        <w:t xml:space="preserve">《中共中央关于党的百年奋斗重大成就和历史经验的决议》指出：“党确立习近平总书记同志党中央的核心、全党的核心地位，确立习近平总书记新时代中国特色社会主义思想的指导地位，反映了全党全军全国各族人民共同心愿，对新时代党和国家事业发展、对推进中华民族伟大复兴历史进程具有决定性意义。”贯彻落实全会精神，最根本的就是要深入领会“两个确立”深刻内涵，科学把握“两个确立”决定性意义，从而更加坚定自觉地做到“两个维护”。</w:t>
      </w:r>
    </w:p>
    <w:p>
      <w:pPr>
        <w:ind w:left="0" w:right="0" w:firstLine="560"/>
        <w:spacing w:before="450" w:after="450" w:line="312" w:lineRule="auto"/>
      </w:pPr>
      <w:r>
        <w:rPr>
          <w:rFonts w:ascii="宋体" w:hAnsi="宋体" w:eastAsia="宋体" w:cs="宋体"/>
          <w:color w:val="000"/>
          <w:sz w:val="28"/>
          <w:szCs w:val="28"/>
        </w:rPr>
        <w:t xml:space="preserve">一个国家、一个政党，领导核心至关重要。马克思主义创始人早在总结欧洲巴黎公社经验教训时，就强调指出巴黎公社的失败，是由于缺乏集中和权威。列宁在领导俄国革命和建设中强调，要造就一批有经验、有极高威望的党的领袖。这表明，维护党的权威和党的领袖的权威，始终是马克思主义政党的一条基本原则，更为我们党“两个确立”奠定了坚实的基础。确立习近平总书记同志党中央的核心、全党的核心地位，是时代呼唤、历史选择、民心所向。党校作为党委直接领导的政治机关、政治学校，更要率先深刻领悟“两个确立”，牢牢把握正确的政治方向。以党的十九届六中全会精神的宣讲为契机，全面锻造新时代马克思主义者，坚持教育者先受教育，让有信仰的人讲信仰，坚决做到先学一步、进一步发挥全区党员教育优质资源优势，把学习党的十九届六中全会精神与学习贯彻自治区第十次党代会精神结合起来，开展多形式、多层次、全覆盖的学习培训，推动学习宣讲进机关、进企业、进学校、进农村、进社区，推进党校优质教育资源向基层延伸，引导基层党员自觉向党中央看齐，向党的理论和路线方针政策看齐，让学习教育活动深入人心、取得实效。</w:t>
      </w:r>
    </w:p>
    <w:p>
      <w:pPr>
        <w:ind w:left="0" w:right="0" w:firstLine="560"/>
        <w:spacing w:before="450" w:after="450" w:line="312" w:lineRule="auto"/>
      </w:pPr>
      <w:r>
        <w:rPr>
          <w:rFonts w:ascii="宋体" w:hAnsi="宋体" w:eastAsia="宋体" w:cs="宋体"/>
          <w:color w:val="000"/>
          <w:sz w:val="28"/>
          <w:szCs w:val="28"/>
        </w:rPr>
        <w:t xml:space="preserve">拥有科学理论的政党，才拥有真理的力量。习近平总书记新时代中国特色社会主义思想是当代中国马克思主义、二十一世纪马克思主义，是中华文化和中国精神的时代精华。在新时代确立习近平总书记新时代中国特色社会主义思想的指导地位，为我们党推进中华民族伟大复兴伟业提供了科学行动指南。党校因党而立、因党而办、因党而兴，坚持党校姓党，践行“两个维护”是党校人的职责和使命。所以，党校的教学科研工作要以遵循“两个维护”为标准，担当好理论武装、党性教育、思想引领的任务，注重从“两个维护”得以形成的现实历程去把握习近平总书记新时代中国特色社会主义思想作为马克思主义中国化的新飞跃，作为国家政治生活和社会生活的根本指针的历史依据、实践依据、理论依据；注重从“两个维护”的实践要求去领会习近平总书记新时代中国特色社会主义思想的重大意义和历史地位，坚持不懈用马克思主义中国化最新成果武装头脑，推动学习贯彻习近平总书记新时代中国特色社会主义思想走深走实。</w:t>
      </w:r>
    </w:p>
    <w:p>
      <w:pPr>
        <w:ind w:left="0" w:right="0" w:firstLine="560"/>
        <w:spacing w:before="450" w:after="450" w:line="312" w:lineRule="auto"/>
      </w:pPr>
      <w:r>
        <w:rPr>
          <w:rFonts w:ascii="宋体" w:hAnsi="宋体" w:eastAsia="宋体" w:cs="宋体"/>
          <w:color w:val="000"/>
          <w:sz w:val="28"/>
          <w:szCs w:val="28"/>
        </w:rPr>
        <w:t xml:space="preserve">新征程上，我们更要把“两个确立”真正转化为坚决做到“两个维护”的思想自觉、政治自觉、行动自觉，把对中国特色社会主义的坚定信念、对中华民族伟大复兴的坚定信心，转化为做好各项工作的实际行动，更加坚定地践行初心使命，凝心聚力推进克拉玛依科学转型升级，奋力谱写克拉玛依在全疆率先基本实现社会主义现代化的新篇章，在全面建设社会主义现代化国家、实现第二个百年奋斗目标新征程上展现担当。</w:t>
      </w:r>
    </w:p>
    <w:p>
      <w:pPr>
        <w:ind w:left="0" w:right="0" w:firstLine="560"/>
        <w:spacing w:before="450" w:after="450" w:line="312" w:lineRule="auto"/>
      </w:pPr>
      <w:r>
        <w:rPr>
          <w:rFonts w:ascii="宋体" w:hAnsi="宋体" w:eastAsia="宋体" w:cs="宋体"/>
          <w:color w:val="000"/>
          <w:sz w:val="28"/>
          <w:szCs w:val="28"/>
        </w:rPr>
        <w:t xml:space="preserve">十九届中央纪委三次全会是在全面贯彻党的十九大精神、坚定不移推进全面从严治党的新形势下召开的一次重要会议。生态环境部党组第一时间组织专题学习，并召开全国生态环境系统视频会议传达贯彻、作出部署。生态环境部系统各级党组织和广大党员干部按照党中央和部党组的部署迅速兴起学习贯彻的热潮。接下来，还要围绕打好污染防治攻坚战、持续改善生态环境质量，继续推动学习贯彻往心里走、往深里走、往实里走。</w:t>
      </w:r>
    </w:p>
    <w:p>
      <w:pPr>
        <w:ind w:left="0" w:right="0" w:firstLine="560"/>
        <w:spacing w:before="450" w:after="450" w:line="312" w:lineRule="auto"/>
      </w:pPr>
      <w:r>
        <w:rPr>
          <w:rFonts w:ascii="宋体" w:hAnsi="宋体" w:eastAsia="宋体" w:cs="宋体"/>
          <w:color w:val="000"/>
          <w:sz w:val="28"/>
          <w:szCs w:val="28"/>
        </w:rPr>
        <w:t xml:space="preserve">学习贯彻往心里走就是要学出工作方向。讲话充分肯定党的十九大以来全面从严治党取得的“六个方面”新的重大成果，我们要更加坚定推动全面从严治党的信心和决心。讲话深刻总结改革开放40年来党进行自我革命、永葆先进性纯洁性“五个必须”的宝贵经验，我们要在工作中长期坚持、不断深化这些制胜法宝。讲话对以全面从严治党巩固党的团结统一、为决胜全面建成小康社会提供坚强保障作出“六项战略部署”，我们要正确理解、坚决贯彻落实到位。讲话围绕政治意识、政治纪律、政治规矩、政治制度、政治要求等方面对领导干部特别是高级干部贯彻新形势下党内政治生活若干准则提出明确要求，我们要时刻牢记、不折不扣地做好。</w:t>
      </w:r>
    </w:p>
    <w:p>
      <w:pPr>
        <w:ind w:left="0" w:right="0" w:firstLine="560"/>
        <w:spacing w:before="450" w:after="450" w:line="312" w:lineRule="auto"/>
      </w:pPr>
      <w:r>
        <w:rPr>
          <w:rFonts w:ascii="宋体" w:hAnsi="宋体" w:eastAsia="宋体" w:cs="宋体"/>
          <w:color w:val="000"/>
          <w:sz w:val="28"/>
          <w:szCs w:val="28"/>
        </w:rPr>
        <w:t xml:space="preserve">学习贯彻往深里走就是要学出工作思路。</w:t>
      </w:r>
    </w:p>
    <w:p>
      <w:pPr>
        <w:ind w:left="0" w:right="0" w:firstLine="560"/>
        <w:spacing w:before="450" w:after="450" w:line="312" w:lineRule="auto"/>
      </w:pPr>
      <w:r>
        <w:rPr>
          <w:rFonts w:ascii="宋体" w:hAnsi="宋体" w:eastAsia="宋体" w:cs="宋体"/>
          <w:color w:val="000"/>
          <w:sz w:val="28"/>
          <w:szCs w:val="28"/>
        </w:rPr>
        <w:t xml:space="preserve">学习贯彻往实里走就是要学出工作举措。生态环境部机关党委、纪委研究了20_年党的纪检工作要点，提出6个方面14条具体举措。举措落地见效有待于各级党组织和广大党员干部共同努力。生态环境部纪检监察干部要自觉成为学习贯彻十九届中央纪委三次全会精神的表率，自觉成为立场坚定、意志坚强、行动坚决的表率，自觉成为落实党中央决策部署的表率，自觉成为将纪检监察工作举措落实到位的表率，为打好污染防治攻坚战、持续改善环境质量作出应有贡献。</w:t>
      </w:r>
    </w:p>
    <w:p>
      <w:pPr>
        <w:ind w:left="0" w:right="0" w:firstLine="560"/>
        <w:spacing w:before="450" w:after="450" w:line="312" w:lineRule="auto"/>
      </w:pPr>
      <w:r>
        <w:rPr>
          <w:rFonts w:ascii="宋体" w:hAnsi="宋体" w:eastAsia="宋体" w:cs="宋体"/>
          <w:color w:val="000"/>
          <w:sz w:val="28"/>
          <w:szCs w:val="28"/>
        </w:rPr>
        <w:t xml:space="preserve">十九届中央纪委三次全会是在全面贯彻党的十九大精神、坚定不移推进全面从严治党的新形势下召开的一次重要会议。生态环境部党组第一时间组织专题学习，并召开全国生态环境系统视频会议传达贯彻、作出部署。生态环境部系统各级党组织和广大党员干部按照党中央和部党组的部署迅速兴起学习贯彻的热潮。接下来，还要围绕打好污染防治攻坚战、持续改善生态环境质量，继续推动学习贯彻往心里走、往深里走、往实里走。</w:t>
      </w:r>
    </w:p>
    <w:p>
      <w:pPr>
        <w:ind w:left="0" w:right="0" w:firstLine="560"/>
        <w:spacing w:before="450" w:after="450" w:line="312" w:lineRule="auto"/>
      </w:pPr>
      <w:r>
        <w:rPr>
          <w:rFonts w:ascii="宋体" w:hAnsi="宋体" w:eastAsia="宋体" w:cs="宋体"/>
          <w:color w:val="000"/>
          <w:sz w:val="28"/>
          <w:szCs w:val="28"/>
        </w:rPr>
        <w:t xml:space="preserve">学习贯彻往心里走就是要学出工作方向。讲话充分肯定党的十九大以来全面从严治党取得的“六个方面”新的重大成果，我们要更加坚定推动全面从严治党的信心和决心。讲话深刻总结改革开放40年来党进行自我革命、永葆先进性纯洁性“五个必须”的宝贵经验，我们要在工作中长期坚持、不断深化这些制胜法宝。讲话对以全面从严治党巩固党的团结统一、为决胜全面建成小康社会提供坚强保障作出“六项战略部署”，我们要正确理解、坚决贯彻落实到位。讲话围绕政治意识、政治纪律、政治规矩、政治制度、政治要求等方面对领导干部特别是高级干部贯彻新形势下党内政治生活若干准则提出明确要求，我们要时刻牢记、不折不扣地做好。</w:t>
      </w:r>
    </w:p>
    <w:p>
      <w:pPr>
        <w:ind w:left="0" w:right="0" w:firstLine="560"/>
        <w:spacing w:before="450" w:after="450" w:line="312" w:lineRule="auto"/>
      </w:pPr>
      <w:r>
        <w:rPr>
          <w:rFonts w:ascii="宋体" w:hAnsi="宋体" w:eastAsia="宋体" w:cs="宋体"/>
          <w:color w:val="000"/>
          <w:sz w:val="28"/>
          <w:szCs w:val="28"/>
        </w:rPr>
        <w:t xml:space="preserve">学习贯彻往深里走就是要学出工作思路。</w:t>
      </w:r>
    </w:p>
    <w:p>
      <w:pPr>
        <w:ind w:left="0" w:right="0" w:firstLine="560"/>
        <w:spacing w:before="450" w:after="450" w:line="312" w:lineRule="auto"/>
      </w:pPr>
      <w:r>
        <w:rPr>
          <w:rFonts w:ascii="宋体" w:hAnsi="宋体" w:eastAsia="宋体" w:cs="宋体"/>
          <w:color w:val="000"/>
          <w:sz w:val="28"/>
          <w:szCs w:val="28"/>
        </w:rPr>
        <w:t xml:space="preserve">学习贯彻往实里走就是要学出工作举措。生态环境部机关党委、纪委研究了20_年党的纪检工作要点，提出6个方面14条具体举措。举措落地见效有待于各级党组织和广大党员干部共同努力。生态环境部纪检监察干部要自觉成为学习贯彻十九届中央纪委三次全会精神的表率，自觉成为立场坚定、意志坚强、行动坚决的表率，自觉成为落实党中央决策部署的表率，自觉成为将纪检监察工作举措落实到位的表率，为打好污染防治攻坚战、持续改善环境质量作出应有贡献。</w:t>
      </w:r>
    </w:p>
    <w:p>
      <w:pPr>
        <w:ind w:left="0" w:right="0" w:firstLine="560"/>
        <w:spacing w:before="450" w:after="450" w:line="312" w:lineRule="auto"/>
      </w:pPr>
      <w:r>
        <w:rPr>
          <w:rFonts w:ascii="宋体" w:hAnsi="宋体" w:eastAsia="宋体" w:cs="宋体"/>
          <w:color w:val="000"/>
          <w:sz w:val="28"/>
          <w:szCs w:val="28"/>
        </w:rPr>
        <w:t xml:space="preserve">学习两个维护心得体会最新2</w:t>
      </w:r>
    </w:p>
    <w:p>
      <w:pPr>
        <w:ind w:left="0" w:right="0" w:firstLine="560"/>
        <w:spacing w:before="450" w:after="450" w:line="312" w:lineRule="auto"/>
      </w:pPr>
      <w:r>
        <w:rPr>
          <w:rFonts w:ascii="宋体" w:hAnsi="宋体" w:eastAsia="宋体" w:cs="宋体"/>
          <w:color w:val="000"/>
          <w:sz w:val="28"/>
          <w:szCs w:val="28"/>
        </w:rPr>
        <w:t xml:space="preserve">步入新时代，中国特色社会主义伟大事业的前景更加广阔、前途更加光明，中国共产党人肩上的责任更加重大，当然仍将面临各种风险和挑战，需要坚持以党的政治建设为统领，抓深抓常抓细抓实各级党组织建设，始终保持党自我净化、自我改造、自我完善、自我提高的能力;需要各级党员干部牢固树立“四个意识”、坚定“四个自信”，保持清醒的政治头脑，涵养过硬的政治素养，提高适应新时代、实现新目标、落实新部署的能力，为新时代开辟新气象新境界，让中国这艘巨轮越过一切险滩、暗礁，劈开惊涛骇浪，朝着实现中华民族伟大复兴的中国梦的目标不断前进。</w:t>
      </w:r>
    </w:p>
    <w:p>
      <w:pPr>
        <w:ind w:left="0" w:right="0" w:firstLine="560"/>
        <w:spacing w:before="450" w:after="450" w:line="312" w:lineRule="auto"/>
      </w:pPr>
      <w:r>
        <w:rPr>
          <w:rFonts w:ascii="宋体" w:hAnsi="宋体" w:eastAsia="宋体" w:cs="宋体"/>
          <w:color w:val="000"/>
          <w:sz w:val="28"/>
          <w:szCs w:val="28"/>
        </w:rPr>
        <w:t xml:space="preserve">树立“四个意识”是弘扬优良作风、加强党性修养的必然要求。我们共产党人特别是领导干部都应该心胸开阔、志存高远，始终心系党、心系人民、心系国家，自觉坚持党性原则。”在新的历史条件下加强党性修养，核心是不断增强“四个意识”。增强政治意识，就是要把好政治方向、站稳政治立场，对党和人民绝对忠诚。增强大局意识，就是要自觉贯彻落实党中央的决策部署。增强核心意识，就是要加强党的领导、维护党中央权威。增强看齐意识，就是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坚持“四个自信”，既体现出了中国共产党对于带领中国人民夺取中国特色社会主义建设事业不断胜利的必胜信念，也体现了中国共产党敢于承担中华民族伟大复兴历史重任的时代担当。坚信中国特色社会主义理论体系是指导党和人民沿着中国特色社会主义道路实现中华民族伟大复兴的正确理论，是立于时代前沿、与时俱进的科学理论;坚信中国特色社会主义制度是当代中国发展进步的根本制度保障，是具有鲜明中国特色、明显制度优势、强大自我完善能力的先进制度;坚信中国特色社会主义文化是代表着中华民族独特的精神标识，积淀着中华民族最深层的精神追求，是凝聚和团结全国各族人民奋勇向前的精神力量。</w:t>
      </w:r>
    </w:p>
    <w:p>
      <w:pPr>
        <w:ind w:left="0" w:right="0" w:firstLine="560"/>
        <w:spacing w:before="450" w:after="450" w:line="312" w:lineRule="auto"/>
      </w:pPr>
      <w:r>
        <w:rPr>
          <w:rFonts w:ascii="宋体" w:hAnsi="宋体" w:eastAsia="宋体" w:cs="宋体"/>
          <w:color w:val="000"/>
          <w:sz w:val="28"/>
          <w:szCs w:val="28"/>
        </w:rPr>
        <w:t xml:space="preserve">_年历史沧桑、风波激荡;_年好汉辈出、情深意长。您是灯塔，照射着我们前进的途径。你是旗号，指引着我们胜利的方向。这灯塔、这旗帜，就是我们巨大的中国共产党。不任何一种文字或语言，能像党旗那样畅快淋漓地表白着我们心中对党的敬意。数十年的悠悠岁月，早已把党铸成了我们胸中的一首神圣长诗，党旗就是这长诗里的“诗眼”;八十载的斗转星移，党成了我们用无数劳苦功高撰写的历史长卷，党旗就是这长卷中的“文魂”!</w:t>
      </w:r>
    </w:p>
    <w:p>
      <w:pPr>
        <w:ind w:left="0" w:right="0" w:firstLine="560"/>
        <w:spacing w:before="450" w:after="450" w:line="312" w:lineRule="auto"/>
      </w:pPr>
      <w:r>
        <w:rPr>
          <w:rFonts w:ascii="宋体" w:hAnsi="宋体" w:eastAsia="宋体" w:cs="宋体"/>
          <w:color w:val="000"/>
          <w:sz w:val="28"/>
          <w:szCs w:val="28"/>
        </w:rPr>
        <w:t xml:space="preserve">面对庄严的党旗，我们恍如看见毛泽东挥手之间，一次次拨正革命的航向，领导着中国革命从成功走向新的胜利。从秋收起义上井岗到树立延安革命圣地，从遵义会议万里长征到重庆会谈、解放战斗，中国人民劈开混沌，拨云见日，终于推倒了“三座大山”，创立了社会主义新中国。中国人民站起来了!</w:t>
      </w:r>
    </w:p>
    <w:p>
      <w:pPr>
        <w:ind w:left="0" w:right="0" w:firstLine="560"/>
        <w:spacing w:before="450" w:after="450" w:line="312" w:lineRule="auto"/>
      </w:pPr>
      <w:r>
        <w:rPr>
          <w:rFonts w:ascii="宋体" w:hAnsi="宋体" w:eastAsia="宋体" w:cs="宋体"/>
          <w:color w:val="000"/>
          <w:sz w:val="28"/>
          <w:szCs w:val="28"/>
        </w:rPr>
        <w:t xml:space="preserve">作为新时代的法院人，如何将学习成果转化为服务保障经济社会高质量发展和司法为民的行动自觉，转化为创建红旗法院的奋进力量，是需要我们不断思考、不断探索、不断实践的课题。</w:t>
      </w:r>
    </w:p>
    <w:p>
      <w:pPr>
        <w:ind w:left="0" w:right="0" w:firstLine="560"/>
        <w:spacing w:before="450" w:after="450" w:line="312" w:lineRule="auto"/>
      </w:pPr>
      <w:r>
        <w:rPr>
          <w:rFonts w:ascii="宋体" w:hAnsi="宋体" w:eastAsia="宋体" w:cs="宋体"/>
          <w:color w:val="000"/>
          <w:sz w:val="28"/>
          <w:szCs w:val="28"/>
        </w:rPr>
        <w:t xml:space="preserve">一要在“两个确立”的学习中锤炼政治品格。要充分认识到“两个确立”是党在新时代作出的重大政治论断，是加强党的政治建设的重要任务。要自觉用“两个确立”铸牢政治信仰、锤炼政治品格；用“两个确立”炼就政治慧眼、强化政治定力；用“两个确立”保持政治清醒、防范政治风险；用“两个确立”加强政治历练、提高政治能力；用“两个确立”严守政治纪律、处理政治问题。筑牢理想信念这个“主心骨”，不为一时议论所动，不为一时扬抑所惑，始终坚持党对法院工作的绝对领导，自觉在政治立场、政治方向、政治原则和政治道路上同党中央保持高度一致，始终做政治上的明白人。</w:t>
      </w:r>
    </w:p>
    <w:p>
      <w:pPr>
        <w:ind w:left="0" w:right="0" w:firstLine="560"/>
        <w:spacing w:before="450" w:after="450" w:line="312" w:lineRule="auto"/>
      </w:pPr>
      <w:r>
        <w:rPr>
          <w:rFonts w:ascii="宋体" w:hAnsi="宋体" w:eastAsia="宋体" w:cs="宋体"/>
          <w:color w:val="000"/>
          <w:sz w:val="28"/>
          <w:szCs w:val="28"/>
        </w:rPr>
        <w:t xml:space="preserve">二要在“两个确立”的领悟中汲取奋进力量。“心中有信仰，脚下有力量”。要深刻领悟到“两个确立”是新时代真正的“国之大者”，是党和国家发展的根本所在、命脉所在。要自觉将践行“两个确立”作为司法为民为民司法的思想航向，让案件审理实现政治效果、法律效果和社会效果的有机统一，让人民群众切实感受到公平正义就在身边。将践行“两个确立”作为创建“为群众办实事示范法院”的思想保障，始终坚持以人民为中心，坚持群众路线，深入调查研究，了解群众诉求，真正把群众观点、群众路线根植于思想中、落实到行动上，切实解决人民群众急难愁盼问题，不断提升人民群众对司法工作的获得感和满意度。</w:t>
      </w:r>
    </w:p>
    <w:p>
      <w:pPr>
        <w:ind w:left="0" w:right="0" w:firstLine="560"/>
        <w:spacing w:before="450" w:after="450" w:line="312" w:lineRule="auto"/>
      </w:pPr>
      <w:r>
        <w:rPr>
          <w:rFonts w:ascii="宋体" w:hAnsi="宋体" w:eastAsia="宋体" w:cs="宋体"/>
          <w:color w:val="000"/>
          <w:sz w:val="28"/>
          <w:szCs w:val="28"/>
        </w:rPr>
        <w:t xml:space="preserve">三要在“两个确立”的践行中激励担当作为。进入贺兰县法院工作十二年有余，秉承贺法人共有的团结、质朴、务实的工作作风，与这个集体共同成长、共同进步，见证了这个集体团结奋进、拼搏进取的发展历程。路华院长赋予了今天的贺兰法院创建红旗法院的新目标，并要求全体贺兰法院人始终昂扬红旗状态，保持红旗奋斗精神，确保整体工作走在前作表率。这是对我们各项工作提出的更高要求和目标。作为院领导和庭室负责人，要在案件办理、审判监督管理、队伍建设上树立大抓发展、狠抓落实的工作理念，以政治建设为引领，不断加强队伍建设，发挥先锋模范作用，形成争先创优的良好氛围，锻造忠诚干净担当的法院铁军。</w:t>
      </w:r>
    </w:p>
    <w:p>
      <w:pPr>
        <w:ind w:left="0" w:right="0" w:firstLine="560"/>
        <w:spacing w:before="450" w:after="450" w:line="312" w:lineRule="auto"/>
      </w:pPr>
      <w:r>
        <w:rPr>
          <w:rFonts w:ascii="宋体" w:hAnsi="宋体" w:eastAsia="宋体" w:cs="宋体"/>
          <w:color w:val="000"/>
          <w:sz w:val="28"/>
          <w:szCs w:val="28"/>
        </w:rPr>
        <w:t xml:space="preserve">《中共中央关于党的百年奋斗重大成就和历史经验的决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贯彻落实全会精神，最根本的就是要深入领会“两个确立”深刻内涵，科学把握“两个确立”决定性意义，从而更加坚定自觉地做到“两个维护”。</w:t>
      </w:r>
    </w:p>
    <w:p>
      <w:pPr>
        <w:ind w:left="0" w:right="0" w:firstLine="560"/>
        <w:spacing w:before="450" w:after="450" w:line="312" w:lineRule="auto"/>
      </w:pPr>
      <w:r>
        <w:rPr>
          <w:rFonts w:ascii="宋体" w:hAnsi="宋体" w:eastAsia="宋体" w:cs="宋体"/>
          <w:color w:val="000"/>
          <w:sz w:val="28"/>
          <w:szCs w:val="28"/>
        </w:rPr>
        <w:t xml:space="preserve">一个国家、一个政党，领导核心至关重要。马克思主义创始人早在总结欧洲巴黎公社经验教训时，就强调指出巴黎公社的失败，是由于缺乏集中和权威。列宁在领导俄国革命和建设中强调，要造就一批有经验、有极高威望的党的领袖。这表明，维护党的权威和党的领袖的权威，始终是马克思主义政党的一条基本原则，更为我们党“两个确立”奠定了坚实的基础。确立习近平同志党中央的核心、全党的核心地位，是时代呼唤、历史选择、民心所向。党校作为党委直接领导的政治机关、政治学校，更要率先深刻领悟“两个确立”，牢牢把握正确的政治方向。以党的十九届六中全会精神的宣讲为契机，全面锻造新时代马克思主义者，坚持教育者先受教育，让有信仰的人讲信仰，坚决做到先学一步、进一步发挥全区党员教育优质资源优势，把学习党的十九届六中全会精神与学习贯彻自治区第十次党代会精神结合起来，开展多形式、多层次、全覆盖的学习培训，推动学习宣讲进机关、进企业、进学校、进农村、进社区，推进党校优质教育资源向基层延伸，引导基层党员自觉向党中央看齐，向党的理论和路线方针政策看齐，让学习教育活动深入人心、取得实效。</w:t>
      </w:r>
    </w:p>
    <w:p>
      <w:pPr>
        <w:ind w:left="0" w:right="0" w:firstLine="560"/>
        <w:spacing w:before="450" w:after="450" w:line="312" w:lineRule="auto"/>
      </w:pPr>
      <w:r>
        <w:rPr>
          <w:rFonts w:ascii="宋体" w:hAnsi="宋体" w:eastAsia="宋体" w:cs="宋体"/>
          <w:color w:val="000"/>
          <w:sz w:val="28"/>
          <w:szCs w:val="28"/>
        </w:rPr>
        <w:t xml:space="preserve">拥有科学理论的政党，才拥有真理的力量。习近平新时代中国特色社会主义思想是当代中国马克思主义、二十一世纪马克思主义，是中华文化和中国精神的时代精华。在新时代确立习近平新时代中国特色社会主义思想的指导地位，为我们党推进中华民族伟大复兴伟业提供了科学行动指南。党校因党而立、因党而办、因党而兴，坚持党校姓党，践行“两个维护”是党校人的职责和使命。所以，党校的教学科研工作要以遵循“两个维护”为标准，担当好理论武装、党性教育、思想引领的任务，注重从“两个维护”得以形成的现实历程去把握习近平新时代中国特色社会主义思想作为马克思主义中国化的新飞跃，作为国家政治生活和社会生活的根本指针的历史依据、实践依据、理论依据；注重从“两个维护”的实践要求去领会习近平新时代中国特色社会主义思想的重大意义和历史地位，坚持不懈用马克思主义中国化最新成果武装头脑，推动学习贯彻习近平新时代中国特色社会主义思想走深走实。</w:t>
      </w:r>
    </w:p>
    <w:p>
      <w:pPr>
        <w:ind w:left="0" w:right="0" w:firstLine="560"/>
        <w:spacing w:before="450" w:after="450" w:line="312" w:lineRule="auto"/>
      </w:pPr>
      <w:r>
        <w:rPr>
          <w:rFonts w:ascii="宋体" w:hAnsi="宋体" w:eastAsia="宋体" w:cs="宋体"/>
          <w:color w:val="000"/>
          <w:sz w:val="28"/>
          <w:szCs w:val="28"/>
        </w:rPr>
        <w:t xml:space="preserve">新征程上，我们更要把“两个确立”真正转化为坚决做到“两个维护”的思想自觉、政治自觉、行动自觉，把对中国特色社会主义的坚定信念、对中华民族伟大复兴的坚定信心，转化为做好各项工作的实际行动，更加坚定地践行初心使命，凝心聚力推进克拉玛依科学转型升级，奋力谱写克拉玛依在全疆率先基本实现社会主义现代化的新篇章，在全面建设社会主义现代化国家、实现第二个百年奋斗目标新征程上展现担当。</w:t>
      </w:r>
    </w:p>
    <w:p>
      <w:pPr>
        <w:ind w:left="0" w:right="0" w:firstLine="560"/>
        <w:spacing w:before="450" w:after="450" w:line="312" w:lineRule="auto"/>
      </w:pPr>
      <w:r>
        <w:rPr>
          <w:rFonts w:ascii="宋体" w:hAnsi="宋体" w:eastAsia="宋体" w:cs="宋体"/>
          <w:color w:val="000"/>
          <w:sz w:val="28"/>
          <w:szCs w:val="28"/>
        </w:rPr>
        <w:t xml:space="preserve">党的十九届六中全会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提出“两个确立”的决定性意义，是六中全会的重大论断、重大贡献，对推动全党统一思想、统一意志、统一行动，不断把民族复兴的历史伟业推向前进，具有重大而深远的历史作用。学习贯彻好六中全会精神，就要深刻把握“两个确立”的决定性意义。</w:t>
      </w:r>
    </w:p>
    <w:p>
      <w:pPr>
        <w:ind w:left="0" w:right="0" w:firstLine="560"/>
        <w:spacing w:before="450" w:after="450" w:line="312" w:lineRule="auto"/>
      </w:pPr>
      <w:r>
        <w:rPr>
          <w:rFonts w:ascii="宋体" w:hAnsi="宋体" w:eastAsia="宋体" w:cs="宋体"/>
          <w:color w:val="000"/>
          <w:sz w:val="28"/>
          <w:szCs w:val="28"/>
        </w:rPr>
        <w:t xml:space="preserve">从总结历史经验的角度把握“两个确立”的决定性意义。党的百年奋斗历程充分证明，坚强的领导核心和科学的理论指导，关乎党和国家的前途命运，关乎党和人民事业的兴衰成败。从马克思主义发展史、世界社会主义发展史看，维护党的权威和党的领袖的权威，始终是马克思主义政党一条基本原则，也是被无产阶级斗争实践所证明的宝贵经验。列宁曾指出：“造就一批有经验、有极高威望的党的领袖是一件长期的艰难的事情。但是做不到这一点，无产阶级专政、无产阶级的‘意志统一’就只能是一句空话。”我们党百年峥嵘岁月也深刻昭示，在实践中形成一个成熟的、在党内外有高度威望的领导集体和坚强核心，对于确保革命、建设、改革事业的顺利发展，具有决定性作用。1935年遵义会议前，由于没有形成成熟的党中央，党的事业几经挫折，甚至面临失败危险。遵义会议后，中国革命之所以转危为安、焕然一新，一个重要原因，就是我们党逐步形成了坚强的领导核心、成熟的领导集体。</w:t>
      </w:r>
    </w:p>
    <w:p>
      <w:pPr>
        <w:ind w:left="0" w:right="0" w:firstLine="560"/>
        <w:spacing w:before="450" w:after="450" w:line="312" w:lineRule="auto"/>
      </w:pPr>
      <w:r>
        <w:rPr>
          <w:rFonts w:ascii="宋体" w:hAnsi="宋体" w:eastAsia="宋体" w:cs="宋体"/>
          <w:color w:val="000"/>
          <w:sz w:val="28"/>
          <w:szCs w:val="28"/>
        </w:rPr>
        <w:t xml:space="preserve">思想就是力量。一个民族要走在时代前列，就一刻不能没有理论思维，一刻不能没有思想指引。一百年来，我们党坚持把马克思主义写在自己的旗帜上，不断推进马克思主义中国化时代化，用博大胸怀吸收人类创造的一切优秀文明成果，用马克思主义中国化的科学理论引领伟大实践。正是因为有了科学理论指引，我们党才能做到心明眼亮、意志坚定，在关键抉择面前不摇摆，在艰难困苦面前不畏缩，在危机重重面前不消沉，完成了中国其他各种政治力量不可能完成的艰巨任务，不断从胜利走向新的胜利。</w:t>
      </w:r>
    </w:p>
    <w:p>
      <w:pPr>
        <w:ind w:left="0" w:right="0" w:firstLine="560"/>
        <w:spacing w:before="450" w:after="450" w:line="312" w:lineRule="auto"/>
      </w:pPr>
      <w:r>
        <w:rPr>
          <w:rFonts w:ascii="宋体" w:hAnsi="宋体" w:eastAsia="宋体" w:cs="宋体"/>
          <w:color w:val="000"/>
          <w:sz w:val="28"/>
          <w:szCs w:val="28"/>
        </w:rPr>
        <w:t xml:space="preserve">从新时代伟大实践的角度把握“两个确立”的决定性意义。党的十八大以来，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在这个过程中，习近平总书记展现了作为党的核心、人民领袖、军队统帅的坚定信仰信念、鲜明人民立场、卓越政治智慧、顽强意志品质，诠释了“我将无我，不负人民”的赤子情怀，赢得了全党全国全军衷心拥护，赢得了国际社会高度赞誉。在这样的时代呼唤、历史选择、人民期盼和实践锻造中，习近平总书记当之无愧地成为党中央的核心、全党的核心。</w:t>
      </w:r>
    </w:p>
    <w:p>
      <w:pPr>
        <w:ind w:left="0" w:right="0" w:firstLine="560"/>
        <w:spacing w:before="450" w:after="450" w:line="312" w:lineRule="auto"/>
      </w:pPr>
      <w:r>
        <w:rPr>
          <w:rFonts w:ascii="宋体" w:hAnsi="宋体" w:eastAsia="宋体" w:cs="宋体"/>
          <w:color w:val="000"/>
          <w:sz w:val="28"/>
          <w:szCs w:val="28"/>
        </w:rPr>
        <w:t xml:space="preserve">在领导全党全国人民推进党和国家事业的伟大实践中，习近平总书记洞察时代风云、把握时代脉搏、引领时代潮流，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w:t>
      </w:r>
    </w:p>
    <w:p>
      <w:pPr>
        <w:ind w:left="0" w:right="0" w:firstLine="560"/>
        <w:spacing w:before="450" w:after="450" w:line="312" w:lineRule="auto"/>
      </w:pPr>
      <w:r>
        <w:rPr>
          <w:rFonts w:ascii="宋体" w:hAnsi="宋体" w:eastAsia="宋体" w:cs="宋体"/>
          <w:color w:val="000"/>
          <w:sz w:val="28"/>
          <w:szCs w:val="28"/>
        </w:rPr>
        <w:t xml:space="preserve">党的十八大以来，党和国家事业取得历史性成就、发生历史性变革，根本在于有以习近平同志为核心的党中央领航掌舵，根本在于有习近平新时代中国特色社会主义思想的科学指引。</w:t>
      </w:r>
    </w:p>
    <w:p>
      <w:pPr>
        <w:ind w:left="0" w:right="0" w:firstLine="560"/>
        <w:spacing w:before="450" w:after="450" w:line="312" w:lineRule="auto"/>
      </w:pPr>
      <w:r>
        <w:rPr>
          <w:rFonts w:ascii="宋体" w:hAnsi="宋体" w:eastAsia="宋体" w:cs="宋体"/>
          <w:color w:val="000"/>
          <w:sz w:val="28"/>
          <w:szCs w:val="28"/>
        </w:rPr>
        <w:t xml:space="preserve">从开创美好未来的角度把握“两个确立”的决定性意义。拥有坚强领导核心，才能凝聚奋进伟力;拥有科学思想理论，才能指引前进征途。当前，中华民族伟大复兴战略全局和世界百年未有之大变局交织激荡、深度演进，党团结带领人民踏上了实现第二个百年奋斗目标新的赶考之路。前进道路不可能是一片坦途，我们必然要面对各种重大挑战、重大风险、重大阻力、重大矛盾。如果党中央没有核心、全党没有核心，我们这样一个有着9500多万名党员的大党、有着56个民族和14亿多人口的大国，很容易会成为“一盘散沙”，会什么事情也办不成;如果没有科学理论的指引，很容易会在“乱云飞渡”中迷失方向、在重大风险挑战面前不知所措。只有坚定维护习近平总书记的核心地位，才能把全党团结成“一块坚硬的钢铁”，进而把全国各族人民紧密团结起来，形成万众一心、无坚不摧的磅礴力量。只有毫不动摇坚持习近平新时代中国特色社会主义思想的指导地位，我们党才有思想之旗、精神之魂，才能始终把握发展规律，运用科学世界观和方法论谋划事业发展、应对风险挑战，带领全国各族人民不断开辟中华民族伟大复兴的光明前景。</w:t>
      </w:r>
    </w:p>
    <w:p>
      <w:pPr>
        <w:ind w:left="0" w:right="0" w:firstLine="560"/>
        <w:spacing w:before="450" w:after="450" w:line="312" w:lineRule="auto"/>
      </w:pPr>
      <w:r>
        <w:rPr>
          <w:rFonts w:ascii="宋体" w:hAnsi="宋体" w:eastAsia="宋体" w:cs="宋体"/>
          <w:color w:val="000"/>
          <w:sz w:val="28"/>
          <w:szCs w:val="28"/>
        </w:rPr>
        <w:t xml:space="preserve">深刻把握“两个确立”的决定性意义，必须把“两个确立”真正转化为坚决做到“两个维护”的思想自觉、政治自觉、行动自觉，转化为对习近平新时代中国特色社会主义思想的忠诚信仰、对中国特色社会主义的坚定信念、对中华民族伟大复兴的坚强信心，转化为做好各项工作的实际行动。有以习近平同志为核心的党中央坚强领导，有习近平新时代中国特色社会主义思想的科学指引，有全党全国各族人民的团结奋斗，全面建成社会主义现代化强国的目标一定能够实现，中华民族伟大复兴的中国梦一定能够实现!</w:t>
      </w:r>
    </w:p>
    <w:p>
      <w:pPr>
        <w:ind w:left="0" w:right="0" w:firstLine="560"/>
        <w:spacing w:before="450" w:after="450" w:line="312" w:lineRule="auto"/>
      </w:pPr>
      <w:r>
        <w:rPr>
          <w:rFonts w:ascii="宋体" w:hAnsi="宋体" w:eastAsia="宋体" w:cs="宋体"/>
          <w:color w:val="000"/>
          <w:sz w:val="28"/>
          <w:szCs w:val="28"/>
        </w:rPr>
        <w:t xml:space="preserve">为纪念中国共产党成立_周年,深入贯彻党的十九大、十九届_精神,教育引导广大党员干部回顾党的历史,继承和发扬党的光荣传统,近日,安平县以传承弘扬“台城精神”为重点,以开展“感党恩、听党话、跟党走”党性教育为主线,组织开展了主题鲜明、形式多样、广泛参与的系列纪念活动。</w:t>
      </w:r>
    </w:p>
    <w:p>
      <w:pPr>
        <w:ind w:left="0" w:right="0" w:firstLine="560"/>
        <w:spacing w:before="450" w:after="450" w:line="312" w:lineRule="auto"/>
      </w:pPr>
      <w:r>
        <w:rPr>
          <w:rFonts w:ascii="宋体" w:hAnsi="宋体" w:eastAsia="宋体" w:cs="宋体"/>
          <w:color w:val="000"/>
          <w:sz w:val="28"/>
          <w:szCs w:val="28"/>
        </w:rPr>
        <w:t xml:space="preserve">召开纪念中国共产党成立_周年座谈会。6月29日,该县召开“感党恩、听党话、跟党走”纪念中国共产党成立_周年座谈会,纪念党的生日,回顾党的历史,号召动员全县各级党组织和广大党员在建设新时代富美安平建设中建功立业。会上,邀请县委主要领导讲主题党课,乡镇党委书记、县直单位党委(党组)书记以及基层党支部书记代表进行了发言。</w:t>
      </w:r>
    </w:p>
    <w:p>
      <w:pPr>
        <w:ind w:left="0" w:right="0" w:firstLine="560"/>
        <w:spacing w:before="450" w:after="450" w:line="312" w:lineRule="auto"/>
      </w:pPr>
      <w:r>
        <w:rPr>
          <w:rFonts w:ascii="宋体" w:hAnsi="宋体" w:eastAsia="宋体" w:cs="宋体"/>
          <w:color w:val="000"/>
          <w:sz w:val="28"/>
          <w:szCs w:val="28"/>
        </w:rPr>
        <w:t xml:space="preserve">开展全县农村基层党建观摩拉练活动。该县围绕脱贫攻坚、乡村治理、壮大村级集体经济、服务群众等内容,组织开展全县“党建示范区”创建观摩拉练活动,通过现场观摩、会议交流、部署推进的方式,晾晒成果、交流经验,示范带动全县农村基层党组织对标“第一支部”,增强政治功能和推动乡村振兴能力,激励党组织书记自觉传承弘扬“台城精神”,争做新时代“弓仲韬”式的党组织书记,形成了比学赶超的浓厚氛围。</w:t>
      </w:r>
    </w:p>
    <w:p>
      <w:pPr>
        <w:ind w:left="0" w:right="0" w:firstLine="560"/>
        <w:spacing w:before="450" w:after="450" w:line="312" w:lineRule="auto"/>
      </w:pPr>
      <w:r>
        <w:rPr>
          <w:rFonts w:ascii="宋体" w:hAnsi="宋体" w:eastAsia="宋体" w:cs="宋体"/>
          <w:color w:val="000"/>
          <w:sz w:val="28"/>
          <w:szCs w:val="28"/>
        </w:rPr>
        <w:t xml:space="preserve">开展“七一”主题党日活动。全县各党支部组织全体党员到全国第一个农村党支部纪念馆、河北省第一个中共县委旧址,开展“重走革命路”活动,接受一次革命传统教育、重温一次入党誓词、撰写一篇心得体会,同时通过开展志愿服务、主题征文、知识竞赛等多种形式,教育引导广大党员干部铭记党的历史、牢记党的宗旨、增强党性意识。</w:t>
      </w:r>
    </w:p>
    <w:p>
      <w:pPr>
        <w:ind w:left="0" w:right="0" w:firstLine="560"/>
        <w:spacing w:before="450" w:after="450" w:line="312" w:lineRule="auto"/>
      </w:pPr>
      <w:r>
        <w:rPr>
          <w:rFonts w:ascii="宋体" w:hAnsi="宋体" w:eastAsia="宋体" w:cs="宋体"/>
          <w:color w:val="000"/>
          <w:sz w:val="28"/>
          <w:szCs w:val="28"/>
        </w:rPr>
        <w:t xml:space="preserve">开展“党课开讲啦”活动。该县以党支部为单位采取多种形式组织开展主题党课活动。坚持“领导干部带头讲、党员人人上讲台”,科级以上党员领导干部和各级党组织书记发挥带头作用,除了在所在党支部讲,还深入包联村、分管基层单位、分包企业等基层支部讲。此外,他们还邀请老党员、老红军、先进模范等到基层一线讲党课,党员们结合自身实际和疫情防控阻击战体会畅谈心得感悟,理想信念进一步加强。</w:t>
      </w:r>
    </w:p>
    <w:p>
      <w:pPr>
        <w:ind w:left="0" w:right="0" w:firstLine="560"/>
        <w:spacing w:before="450" w:after="450" w:line="312" w:lineRule="auto"/>
      </w:pPr>
      <w:r>
        <w:rPr>
          <w:rFonts w:ascii="宋体" w:hAnsi="宋体" w:eastAsia="宋体" w:cs="宋体"/>
          <w:color w:val="000"/>
          <w:sz w:val="28"/>
          <w:szCs w:val="28"/>
        </w:rPr>
        <w:t xml:space="preserve">开展集中走访慰问活动。该县采取逐级负责的方法普遍开展走访慰问活动。县级党员领导干部带头到分包乡镇走访慰问中华人民共和国成立前入党的老党员,把党的温暖和党的声音传达到基层党组织和广大党员。</w:t>
      </w:r>
    </w:p>
    <w:p>
      <w:pPr>
        <w:ind w:left="0" w:right="0" w:firstLine="560"/>
        <w:spacing w:before="450" w:after="450" w:line="312" w:lineRule="auto"/>
      </w:pPr>
      <w:r>
        <w:rPr>
          <w:rFonts w:ascii="宋体" w:hAnsi="宋体" w:eastAsia="宋体" w:cs="宋体"/>
          <w:color w:val="000"/>
          <w:sz w:val="28"/>
          <w:szCs w:val="28"/>
        </w:rPr>
        <w:t xml:space="preserve">深化“抓党建、促脱贫、保小康”活动。该县各级扶贫干部开展了以“每周帮贫困户干一天农活、每周帮贫困户打扫一次卫生、每周帮贫困户解读一次扶贫政策、定期带贫困户看一看扶贫产业”为主要内容的“四个一”活动。各派出单位组织帮扶责任人、机关党员干部到包联村开展结对帮扶、走访慰问活动,帮助贫困户解决生产生活难题,激励党员在脱贫攻坚中发挥作用、建立新功。</w:t>
      </w:r>
    </w:p>
    <w:p>
      <w:pPr>
        <w:ind w:left="0" w:right="0" w:firstLine="560"/>
        <w:spacing w:before="450" w:after="450" w:line="312" w:lineRule="auto"/>
      </w:pPr>
      <w:r>
        <w:rPr>
          <w:rFonts w:ascii="宋体" w:hAnsi="宋体" w:eastAsia="宋体" w:cs="宋体"/>
          <w:color w:val="000"/>
          <w:sz w:val="28"/>
          <w:szCs w:val="28"/>
        </w:rPr>
        <w:t xml:space="preserve">开展“树典型、学先进”活动。结合疫情防控、“三创四建”、行洪区村庄搬迁等重点工作,该县将选树50名优秀共产党员和20个先进基层党组织并通报表扬,努力营造学先进、赶先进、创一流的良好氛围。</w:t>
      </w:r>
    </w:p>
    <w:p>
      <w:pPr>
        <w:ind w:left="0" w:right="0" w:firstLine="560"/>
        <w:spacing w:before="450" w:after="450" w:line="312" w:lineRule="auto"/>
      </w:pPr>
      <w:r>
        <w:rPr>
          <w:rFonts w:ascii="宋体" w:hAnsi="宋体" w:eastAsia="宋体" w:cs="宋体"/>
          <w:color w:val="000"/>
          <w:sz w:val="28"/>
          <w:szCs w:val="28"/>
        </w:rPr>
        <w:t xml:space="preserve">步入新时代，中国特色社会主义伟大事业的前景更加广阔、前途更加光明，中国共产党人肩上的责任更加重大，当然仍将面临各种风险和挑战，需要坚持以党的政治建设为统领，抓深抓常抓细抓实各级党组织建设，始终保持党自我净化、自我改造、自我完善、自我提高的能力;需要各级党员干部牢固树立“四个意识”、坚定“四个自信”，保持清醒的政治头脑，涵养过硬的政治素养，提高适应新时代、实现新目标、落实新部署的能力，为新时代开辟新气象新境界，让中国这艘巨轮越过一切险滩、暗礁，劈开惊涛骇浪，朝着实现中华民族伟大复兴的中国梦的目标不断前进。</w:t>
      </w:r>
    </w:p>
    <w:p>
      <w:pPr>
        <w:ind w:left="0" w:right="0" w:firstLine="560"/>
        <w:spacing w:before="450" w:after="450" w:line="312" w:lineRule="auto"/>
      </w:pPr>
      <w:r>
        <w:rPr>
          <w:rFonts w:ascii="宋体" w:hAnsi="宋体" w:eastAsia="宋体" w:cs="宋体"/>
          <w:color w:val="000"/>
          <w:sz w:val="28"/>
          <w:szCs w:val="28"/>
        </w:rPr>
        <w:t xml:space="preserve">树立“四个意识”是弘扬优良作风、加强党性修养的必然要求。我们共产党人特别是领导干部都应该心胸开阔、志存高远，始终心系党、心系人民、心系国家，自觉坚持党性原则。”在新的历史条件下加强党性修养，核心是不断增强“四个意识”。增强政治意识，就是要把好政治方向、站稳政治立场，对党和人民绝对忠诚。增强大局意识，就是要自觉贯彻落实党中央的决策部署。增强核心意识，就是要加强党的领导、维护党中央权威。增强看齐意识，就是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坚持“四个自信”，既体现出了中国共产党对于带领中国人民夺取中国特色社会主义建设事业不断胜利的必胜信念，也体现了中国共产党敢于承担中华民族伟大复兴历史重任的时代担当。坚信中国特色社会主义理论体系是指导党和人民沿着中国特色社会主义道路实现中华民族伟大复兴的正确理论，是立于时代前沿、与时俱进的科学理论;坚信中国特色社会主义制度是当代中国发展进步的根本制度保障，是具有鲜明中国特色、明显制度优势、强大自我完善能力的先进制度;坚信中国特色社会主义文化是代表着中华民族独特的精神标识，积淀着中华民族最深层的精神追求，是凝聚和团结全国各族人民奋勇向前的精神力量。</w:t>
      </w:r>
    </w:p>
    <w:p>
      <w:pPr>
        <w:ind w:left="0" w:right="0" w:firstLine="560"/>
        <w:spacing w:before="450" w:after="450" w:line="312" w:lineRule="auto"/>
      </w:pPr>
      <w:r>
        <w:rPr>
          <w:rFonts w:ascii="宋体" w:hAnsi="宋体" w:eastAsia="宋体" w:cs="宋体"/>
          <w:color w:val="000"/>
          <w:sz w:val="28"/>
          <w:szCs w:val="28"/>
        </w:rPr>
        <w:t xml:space="preserve">“两个确立”树立起思想的旗帜。“两个确立”反映了全党全军全国各族人民共同心愿，对新时代党和国家事业发展、对推进中华民族伟大复兴历史进程具有决定性意义。党的十八大以来，我们党和国家取得的一切成就，最根本的原因在于有习近平同志作为党中央的核心、全党的核心掌舵领航，在于有习近平新时代中国特色社会主义思想科学指引。先进的理论指导先进的行动，我们要将坚决捍卫“两个确立”、做到“两个维护”转化为推动法院高质量发展的内生动力和外在动能，转化为服务和保障经济社会高质量发展的实际举措和司法为民的生动实践。</w:t>
      </w:r>
    </w:p>
    <w:p>
      <w:pPr>
        <w:ind w:left="0" w:right="0" w:firstLine="560"/>
        <w:spacing w:before="450" w:after="450" w:line="312" w:lineRule="auto"/>
      </w:pPr>
      <w:r>
        <w:rPr>
          <w:rFonts w:ascii="宋体" w:hAnsi="宋体" w:eastAsia="宋体" w:cs="宋体"/>
          <w:color w:val="000"/>
          <w:sz w:val="28"/>
          <w:szCs w:val="28"/>
        </w:rPr>
        <w:t xml:space="preserve">“两个确立”树立起方向的旗帜。坚持党的绝对领导，是人民法院的建院之本、强院之基、司法之魂。我们要紧紧围绕工作大局，自觉在大局之中思考工作、谋划工作。要立足岗位工作实际，集思广益，推出系列具有西夏区法院辨识度、知名度的亮点特色工作。要发扬“严细深实勤俭廉+快”的工作作风，不断强化执行案件管理，关键节点监督，及时发现执行工作中的问题，以打破砂锅问到底的决心和勇气，破解案件执行中的顽瘴痼疾，切实转变案件当事人对执行工作的认识。</w:t>
      </w:r>
    </w:p>
    <w:p>
      <w:pPr>
        <w:ind w:left="0" w:right="0" w:firstLine="560"/>
        <w:spacing w:before="450" w:after="450" w:line="312" w:lineRule="auto"/>
      </w:pPr>
      <w:r>
        <w:rPr>
          <w:rFonts w:ascii="宋体" w:hAnsi="宋体" w:eastAsia="宋体" w:cs="宋体"/>
          <w:color w:val="000"/>
          <w:sz w:val="28"/>
          <w:szCs w:val="28"/>
        </w:rPr>
        <w:t xml:space="preserve">“两个确立”树立起行动的旗帜。正确的前进方向是赢得胜利的关键前提，积极的行动作为是做好一切工作的基础条件。我们必须以抢抓机遇、干字当头的工作姿态，围绕既定目标积极作为、狠抓落实，说了就算、定下就干、干就干成。围绕“抓管理、强业务、促规范”执行建设提升年工作目标，以能干事、干成事的雄心壮志、自信豪迈和非凡魄力，敢于把责任扛在肩上，把工作抓在手上，更要引导身边同事保持务实的工作状态，积极的工作心态，昂扬的斗争姿态，争当建功新时代的先进典型。</w:t>
      </w:r>
    </w:p>
    <w:p>
      <w:pPr>
        <w:ind w:left="0" w:right="0" w:firstLine="560"/>
        <w:spacing w:before="450" w:after="450" w:line="312" w:lineRule="auto"/>
      </w:pPr>
      <w:r>
        <w:rPr>
          <w:rFonts w:ascii="宋体" w:hAnsi="宋体" w:eastAsia="宋体" w:cs="宋体"/>
          <w:color w:val="000"/>
          <w:sz w:val="28"/>
          <w:szCs w:val="28"/>
        </w:rPr>
        <w:t xml:space="preserve">态度决定高度，思路引领出路。对照党的要求和人民群众的期盼，我们还有很多的工作要做，还有很大的空间去提升。在今后我将持续深化学习“两个确立”的决定性意义，进一步坚定理想信念，强化服务意识，提升工作能力，做坚定的法治信仰者和实践者。</w:t>
      </w:r>
    </w:p>
    <w:p>
      <w:pPr>
        <w:ind w:left="0" w:right="0" w:firstLine="560"/>
        <w:spacing w:before="450" w:after="450" w:line="312" w:lineRule="auto"/>
      </w:pPr>
      <w:r>
        <w:rPr>
          <w:rFonts w:ascii="宋体" w:hAnsi="宋体" w:eastAsia="宋体" w:cs="宋体"/>
          <w:color w:val="000"/>
          <w:sz w:val="28"/>
          <w:szCs w:val="28"/>
        </w:rPr>
        <w:t xml:space="preserve">“两个确立”是指确立习近平同志党中央的核心、全党的核心地位，确立习近平新时代中国特色社会主义思想的指导地位。“两个维护”是指坚决维护习近平总书记党中央的核心、全党的核心地位，坚决维护党中央权威和集中统一领导。两者相辅相成，与时俱进，我们要从讲政治、讲党性的高度，在思想上、认识上、行动上把“两个确立”落到实处，坚决做到“两个维护”。</w:t>
      </w:r>
    </w:p>
    <w:p>
      <w:pPr>
        <w:ind w:left="0" w:right="0" w:firstLine="560"/>
        <w:spacing w:before="450" w:after="450" w:line="312" w:lineRule="auto"/>
      </w:pPr>
      <w:r>
        <w:rPr>
          <w:rFonts w:ascii="宋体" w:hAnsi="宋体" w:eastAsia="宋体" w:cs="宋体"/>
          <w:color w:val="000"/>
          <w:sz w:val="28"/>
          <w:szCs w:val="28"/>
        </w:rPr>
        <w:t xml:space="preserve">始终维护核心地位，党的建设就有定盘星。党的十九届六中全会提出，确立习近平同志党中央的核心、全党的核心地位，确立习近平新时代中国特色社会主义思想的指导地位。“两个确立”是全会作出的重大政治论断，是党的十八大以来最重大政治成果和最重要历史经验，是历史的选择、人民的呼声，必须深刻领会和坚决维护。中国共产党是最高政治领导力量，“党政军民学，东西南北中”“事在四方，要在中央”“坚持党对一切工作的领导”，都表明党的领导体现在全领域、多层面。邓小平同志指出：“任何一个领导集体都要有一个核心，没有核心的领导是靠不住的。”党的十八届六中全会作出习近平同志为党中央的核心、全党的核心的重大决定，党的十九大修订通过的《中国共产党章程》进一步确立了习近平同志在党中央和全党的核心地位，党的十九届六中全会强调“两个确立”，进一步巩固了习近平同志党中央和全党的核心地位。习近平总书记带领全党全国人民开创了中国特色社会主义新时代，推动党和国家事业取得历史性成就、发生历史性变革，是当之无愧、众望所归的领导核心、人民领袖、军队统帅。各级党委必须以高度的政治自觉对党中央、习近平总书记绝对忠诚，紧跟领袖和核心，把牢党的绝对领导这个定盘星，继续推进新时代党的建设新的伟大工程。</w:t>
      </w:r>
    </w:p>
    <w:p>
      <w:pPr>
        <w:ind w:left="0" w:right="0" w:firstLine="560"/>
        <w:spacing w:before="450" w:after="450" w:line="312" w:lineRule="auto"/>
      </w:pPr>
      <w:r>
        <w:rPr>
          <w:rFonts w:ascii="宋体" w:hAnsi="宋体" w:eastAsia="宋体" w:cs="宋体"/>
          <w:color w:val="000"/>
          <w:sz w:val="28"/>
          <w:szCs w:val="28"/>
        </w:rPr>
        <w:t xml:space="preserve">加强科学理论武装，事业发展就有指南针。《中共中央关于党的百年奋斗重大成就和历史经验的决议》是当前和今后一段时期指导全党全国发展的纲领性文件。我们党是一个高度重视科学理论武装、也善于创新发展理论的马克思主义执政党。毛泽东同志强调：“必须把对于马克思主义的学习与独创、坚持和发展有机地结合在一起。”与时俱进强化理论武装，就要深入学习贯彻习近平新时代中国特色社会主义思想，不断加深对创新理论重大意义、科学体系、丰富内涵的理解。党的十八大以来，习近平总书记提出一系列战略思维和创新理念，创立了习近平新时代中国特色社会主义思想，是马克思主义中国化的最新成果，成为中华文化和中国精神的时代精华，为我们开展各项工作提供了基本遵循。中国共产党100年的历史，取得的发展成就和治理绩效无比辉煌，统筹推进“四个全面”、实现“五位一体”的总体布局，切实把党的创新理论转化为新时代中国特色社会主义伟大事业的实践力量。各级党委要自觉加强科学理论武装，提高马克思主义理论水平和运用能力，结合实际推进事业前进，使各项工作更好体现时代性、把握规律性、富于创造性，为实现新时代党的历史使命提供坚强保证。</w:t>
      </w:r>
    </w:p>
    <w:p>
      <w:pPr>
        <w:ind w:left="0" w:right="0" w:firstLine="560"/>
        <w:spacing w:before="450" w:after="450" w:line="312" w:lineRule="auto"/>
      </w:pPr>
      <w:r>
        <w:rPr>
          <w:rFonts w:ascii="宋体" w:hAnsi="宋体" w:eastAsia="宋体" w:cs="宋体"/>
          <w:color w:val="000"/>
          <w:sz w:val="28"/>
          <w:szCs w:val="28"/>
        </w:rPr>
        <w:t xml:space="preserve">坚持集中统一领导，决策落实就有执行力。100年奋斗历程说明，坚持和完善党的集中统一领导，是党和国家的发展根基、命脉所在。坚决维护党中央权威和集中统一领导，是“两个维护”明确的重要内容之一，是马克思主义政党的重大原则，也是对我们党历史经验的科学提炼。毛泽东同志在《关于领导方法的若干问题》一文中指出“要完成整风任务，必须形成一个以该单位的首要负责人为核心的领导集体”。党的七届四中全会通过《关于增强党的团结的决议》，明确规定“党的团结的唯一中心是党的中央”。党的十九届四中全会系统总结了国家制度和国家治理体系13个方面的显著优势，把“坚持党的集中统一领导”放在首位。通过集中统一领导，坚持总揽全局、协调各方，着眼全局的方针，发挥社会主义集中力量办大事的制度优势，对重大项目进行谋划和布局，解决了许多长期想解决而没有解决的难题，办成了许多过去想办而没有办成的大事，保障和实现了人民的利益。在党的集中统一领导下，取得了改革开放和社会主义现代化建设的辉煌成就，推动了党和国家事业发生历史性变革，全面建成小康社会如期实现，疫情蔓延得到有效控制，人民生活不断改善提高，交出了一份世界瞩目、人民满意、载入史册的答卷。各级党委要贯彻民主集中制原则，坚持上级重大决策部署到哪里，工作重心就跟进落实到哪里，推动深化改革开放、优化营商环境、保障改善民生等政策措施落实，确保党中央政令畅通、令行禁止。</w:t>
      </w:r>
    </w:p>
    <w:p>
      <w:pPr>
        <w:ind w:left="0" w:right="0" w:firstLine="560"/>
        <w:spacing w:before="450" w:after="450" w:line="312" w:lineRule="auto"/>
      </w:pPr>
      <w:r>
        <w:rPr>
          <w:rFonts w:ascii="宋体" w:hAnsi="宋体" w:eastAsia="宋体" w:cs="宋体"/>
          <w:color w:val="000"/>
          <w:sz w:val="28"/>
          <w:szCs w:val="28"/>
        </w:rPr>
        <w:t xml:space="preserve">新时代新征程中，党的建设面临难得的发展机遇，也面临错综复杂的风险和挑战，要求我们在以习近平同志为核心的党中央坚强领导下，增强“四个意识”、坚定“四个自信”、做到“两个维护”，进一步明确奋斗目标、坚定发展信心、凝聚人民力量，向着全面建成社会主义现代化强国的第二个百年奋斗目标奋勇前进，夺取新的伟大胜利。</w:t>
      </w:r>
    </w:p>
    <w:p>
      <w:pPr>
        <w:ind w:left="0" w:right="0" w:firstLine="560"/>
        <w:spacing w:before="450" w:after="450" w:line="312" w:lineRule="auto"/>
      </w:pPr>
      <w:r>
        <w:rPr>
          <w:rFonts w:ascii="宋体" w:hAnsi="宋体" w:eastAsia="宋体" w:cs="宋体"/>
          <w:color w:val="000"/>
          <w:sz w:val="28"/>
          <w:szCs w:val="28"/>
        </w:rPr>
        <w:t xml:space="preserve">“天下至德，莫大于忠。”“两个维护”是对党忠诚的具体体现，在实现中华民族伟大复兴的漫漫征途中，党员干部要始终保持“四个不松”，任何时候都不改其心、不移其志，将党的路线方针政策在日常工作中落地落实落细，以实际行动践行“两个维护”。</w:t>
      </w:r>
    </w:p>
    <w:p>
      <w:pPr>
        <w:ind w:left="0" w:right="0" w:firstLine="560"/>
        <w:spacing w:before="450" w:after="450" w:line="312" w:lineRule="auto"/>
      </w:pPr>
      <w:r>
        <w:rPr>
          <w:rFonts w:ascii="宋体" w:hAnsi="宋体" w:eastAsia="宋体" w:cs="宋体"/>
          <w:color w:val="000"/>
          <w:sz w:val="28"/>
          <w:szCs w:val="28"/>
        </w:rPr>
        <w:t xml:space="preserve">破除摇摆心态，知行合一，坚守信念不松动。“心中有信仰，脚下有力量。”当今世界处于百年未有之大变局，国内经济社会发展任务繁重艰巨，外部环境更趋复杂严峻。理想信念坚定，才能避免思想滑坡、路线走偏、纪律越轨。党员干部肩负着新时代赋予的重任，要从党史中探寻初心，汲取强大的精神力量，筑牢理想信念这个“主心骨”，破除摇摆不定的心态，不为一时议论所动、不为一时扬抑所惑，保持定力、保持清醒、保持从容，始终知行合一，将思想和行动统一到党中央的决策部署上来，忠于人民忠于党。</w:t>
      </w:r>
    </w:p>
    <w:p>
      <w:pPr>
        <w:ind w:left="0" w:right="0" w:firstLine="560"/>
        <w:spacing w:before="450" w:after="450" w:line="312" w:lineRule="auto"/>
      </w:pPr>
      <w:r>
        <w:rPr>
          <w:rFonts w:ascii="宋体" w:hAnsi="宋体" w:eastAsia="宋体" w:cs="宋体"/>
          <w:color w:val="000"/>
          <w:sz w:val="28"/>
          <w:szCs w:val="28"/>
        </w:rPr>
        <w:t xml:space="preserve">破除畏难情绪，勇毅笃行，逗硬作风不松软。“当官避事平生耻，视死如归社稷心。”为官一任，造福一方，是从政者应当恪守的政德。而不能看到问题绕道走、碰到困难往下推、遇到矛盾往上交，饱食终日、无所建树。“十四五”规划已开启，改革发展任务重、矛盾风险挑战多，党员干部要树牢责任重于泰山的意识，克服畏难情绪，在其位，谋其政，行其权，尽其责，敢于担当、敢于负责，以只争朝夕、奋发有力的姿态，保持艰苦奋斗的作风，敢想、敢做，在关键和危险时候能够挺身而出，迎难而上，在担当中成长，在担当中前行。</w:t>
      </w:r>
    </w:p>
    <w:p>
      <w:pPr>
        <w:ind w:left="0" w:right="0" w:firstLine="560"/>
        <w:spacing w:before="450" w:after="450" w:line="312" w:lineRule="auto"/>
      </w:pPr>
      <w:r>
        <w:rPr>
          <w:rFonts w:ascii="宋体" w:hAnsi="宋体" w:eastAsia="宋体" w:cs="宋体"/>
          <w:color w:val="000"/>
          <w:sz w:val="28"/>
          <w:szCs w:val="28"/>
        </w:rPr>
        <w:t xml:space="preserve">破除松懈念头，苦练内功，磨练本领不松懈。“船到中流浪更急，人到半山路更陡。”站在“两个一百年”奋斗目标的历史交汇点上，面临诸多的挑战和困难，如果没有过硬本领，坐而论道、纸上谈兵，再美好的蓝图、再有力的措施，都无法落到实处，更谈不上攻坚克难。因此，党员干部要力戒一曝十寒，保持虚怀若谷的心态，树立终身学习的理念，沉下心身在条件苦、困难大、矛盾多的吃劲岗位上，勤学苦练，学以致用，学用相长，不断提升干事创业的本领和应对复杂局面的能力，为奋战新征程提供本领支撑。</w:t>
      </w:r>
    </w:p>
    <w:p>
      <w:pPr>
        <w:ind w:left="0" w:right="0" w:firstLine="560"/>
        <w:spacing w:before="450" w:after="450" w:line="312" w:lineRule="auto"/>
      </w:pPr>
      <w:r>
        <w:rPr>
          <w:rFonts w:ascii="宋体" w:hAnsi="宋体" w:eastAsia="宋体" w:cs="宋体"/>
          <w:color w:val="000"/>
          <w:sz w:val="28"/>
          <w:szCs w:val="28"/>
        </w:rPr>
        <w:t xml:space="preserve">破除侥幸心理，心存敬畏，严守纪律不松劲。“骥走崖边须勒缰，人至官位要缚心。”从落马官员的忏悔录可以看出，贪官心理防线往往被“小意思，不会有事的”“不算什么，没有人会发现的”三句话攻破，逐渐被“小人情”腐蚀。于是，这些贪官就在一个个“小意思”中慢慢滑向深渊，最终沦为阶下囚。新时代党员干部面临的诱惑或陷阱也越来越多、越来越隐蔽，必须对党纪国法心存敬畏，将纪律挺在前，杜绝侥幸心理，以“新鞋浅泥”“白袍点墨”为戒，扣好人生每一粒扣子，慎终如始，才能守好责任田的成果，避免“一念之差”成为“一生之痛”。</w:t>
      </w:r>
    </w:p>
    <w:p>
      <w:pPr>
        <w:ind w:left="0" w:right="0" w:firstLine="560"/>
        <w:spacing w:before="450" w:after="450" w:line="312" w:lineRule="auto"/>
      </w:pPr>
      <w:r>
        <w:rPr>
          <w:rFonts w:ascii="宋体" w:hAnsi="宋体" w:eastAsia="宋体" w:cs="宋体"/>
          <w:color w:val="000"/>
          <w:sz w:val="28"/>
          <w:szCs w:val="28"/>
        </w:rPr>
        <w:t xml:space="preserve">“其作始也简，其将毕也必巨。”广大的党员干部只要始终坚持做到“四个不松”，就能时刻做好“两个维护”，在新时代新征程奋楫笃行，将党中央擘画的美好蓝图一步步变为现实，为实现中华民族伟大复兴凝聚起无坚不摧的力量。</w:t>
      </w:r>
    </w:p>
    <w:p>
      <w:pPr>
        <w:ind w:left="0" w:right="0" w:firstLine="560"/>
        <w:spacing w:before="450" w:after="450" w:line="312" w:lineRule="auto"/>
      </w:pPr>
      <w:r>
        <w:rPr>
          <w:rFonts w:ascii="宋体" w:hAnsi="宋体" w:eastAsia="宋体" w:cs="宋体"/>
          <w:color w:val="000"/>
          <w:sz w:val="28"/>
          <w:szCs w:val="28"/>
        </w:rPr>
        <w:t xml:space="preserve">在基层工作中我们要解放思想，提高敢想、敢试、敢闯、敢冒的开拓进取意识加强****理论学习，不断提高自身的****素质。自觉加强党性锻炼，以科学发展观武装自己的头脑，向那些敬业、积极向上的同志学习。</w:t>
      </w:r>
    </w:p>
    <w:p>
      <w:pPr>
        <w:ind w:left="0" w:right="0" w:firstLine="560"/>
        <w:spacing w:before="450" w:after="450" w:line="312" w:lineRule="auto"/>
      </w:pPr>
      <w:r>
        <w:rPr>
          <w:rFonts w:ascii="宋体" w:hAnsi="宋体" w:eastAsia="宋体" w:cs="宋体"/>
          <w:color w:val="000"/>
          <w:sz w:val="28"/>
          <w:szCs w:val="28"/>
        </w:rPr>
        <w:t xml:space="preserve">首先加强****理论学习，不断提高自身的****素质。自觉加强党性锻炼，以科学发展观武装自己的头脑，工作中多开动脑筋。</w:t>
      </w:r>
    </w:p>
    <w:p>
      <w:pPr>
        <w:ind w:left="0" w:right="0" w:firstLine="560"/>
        <w:spacing w:before="450" w:after="450" w:line="312" w:lineRule="auto"/>
      </w:pPr>
      <w:r>
        <w:rPr>
          <w:rFonts w:ascii="宋体" w:hAnsi="宋体" w:eastAsia="宋体" w:cs="宋体"/>
          <w:color w:val="000"/>
          <w:sz w:val="28"/>
          <w:szCs w:val="28"/>
        </w:rPr>
        <w:t xml:space="preserve">其二刻苦钻研业务知识，多读书，多思考。注意工作中的统筹兼顾，以高度的责任感、事业心，思想汇报范文以勤奋、扎实、知难而进的勇气完成各项工作任务，让自己有足够的自信与能力在专业化发展的进程中使自己更上一个台阶。加强理论学习，坚决执行上级领导部署，改进工作作风，努力提高认识和分析问题的能力。</w:t>
      </w:r>
    </w:p>
    <w:p>
      <w:pPr>
        <w:ind w:left="0" w:right="0" w:firstLine="560"/>
        <w:spacing w:before="450" w:after="450" w:line="312" w:lineRule="auto"/>
      </w:pPr>
      <w:r>
        <w:rPr>
          <w:rFonts w:ascii="宋体" w:hAnsi="宋体" w:eastAsia="宋体" w:cs="宋体"/>
          <w:color w:val="000"/>
          <w:sz w:val="28"/>
          <w:szCs w:val="28"/>
        </w:rPr>
        <w:t xml:space="preserve">其三做到两个“维护”，做到知行合一，在实际工作中自觉践行“两个维护”，做到内化于心，外化于形。在工作与党员活动中，维护集体的利益，服从领导的安排，做好每个细节。从“自我”做起，发挥党员先锋模范的作用，要做到不怕脏，不怕累、不怕苦。</w:t>
      </w:r>
    </w:p>
    <w:p>
      <w:pPr>
        <w:ind w:left="0" w:right="0" w:firstLine="560"/>
        <w:spacing w:before="450" w:after="450" w:line="312" w:lineRule="auto"/>
      </w:pPr>
      <w:r>
        <w:rPr>
          <w:rFonts w:ascii="宋体" w:hAnsi="宋体" w:eastAsia="宋体" w:cs="宋体"/>
          <w:color w:val="000"/>
          <w:sz w:val="28"/>
          <w:szCs w:val="28"/>
        </w:rPr>
        <w:t xml:space="preserve">其次履职践诺、担当作为，正确处理学习与工作的关系，作为一名党员，为自己的工作多做实事，确保工作有效性，促进工作质量不断提升，增强自身责任担当意识。自己要多做出贡献，就必须多学习，加强知识体系，不管平时多么的忙，都要静下心来，挤出时间来学习、来提高。要树立在学习中放松的思想，学习****理论，学习先进的技术理念，解读策略，正学确处理工作与学习的关系。</w:t>
      </w:r>
    </w:p>
    <w:p>
      <w:pPr>
        <w:ind w:left="0" w:right="0" w:firstLine="560"/>
        <w:spacing w:before="450" w:after="450" w:line="312" w:lineRule="auto"/>
      </w:pPr>
      <w:r>
        <w:rPr>
          <w:rFonts w:ascii="宋体" w:hAnsi="宋体" w:eastAsia="宋体" w:cs="宋体"/>
          <w:color w:val="000"/>
          <w:sz w:val="28"/>
          <w:szCs w:val="28"/>
        </w:rPr>
        <w:t xml:space="preserve">最后真抓实干、遵规守纪，做一名合格的共产党员，我们要时刻保持清醒的头脑，紧跟时代脉搏，充分发挥主观能动性。要自觉地加强党性锻炼，在工作中学会善于总结和观察，提高开拓创新意识，进一步严格要求自己遵守规章制度，绝不放松自身纪律。要坚持党性，加大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总之，我们要立足本职工作，努力做好本职工作，爱岗敬业，精钻业务。在今后的学习与工作中，我们要不断的反思，在反思中不断的前进。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--&gt;[_TAG_h3]两个确立两个维护的心得体会篇三</w:t>
      </w:r>
    </w:p>
    <w:p>
      <w:pPr>
        <w:ind w:left="0" w:right="0" w:firstLine="560"/>
        <w:spacing w:before="450" w:after="450" w:line="312" w:lineRule="auto"/>
      </w:pPr>
      <w:r>
        <w:rPr>
          <w:rFonts w:ascii="宋体" w:hAnsi="宋体" w:eastAsia="宋体" w:cs="宋体"/>
          <w:color w:val="000"/>
          <w:sz w:val="28"/>
          <w:szCs w:val="28"/>
        </w:rPr>
        <w:t xml:space="preserve">党的十九届六中全会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提出“两个确立”的决定性意义，是六中全会的重大论断、重大贡献，对推动全党统一思想、统一意志、统一行动，不断把民族复兴的历史伟业推向前进，具有重大而深远的历史作用。学习贯彻好六中全会精神，就要深刻把握“两个确立”的决定性意义。</w:t>
      </w:r>
    </w:p>
    <w:p>
      <w:pPr>
        <w:ind w:left="0" w:right="0" w:firstLine="560"/>
        <w:spacing w:before="450" w:after="450" w:line="312" w:lineRule="auto"/>
      </w:pPr>
      <w:r>
        <w:rPr>
          <w:rFonts w:ascii="宋体" w:hAnsi="宋体" w:eastAsia="宋体" w:cs="宋体"/>
          <w:color w:val="000"/>
          <w:sz w:val="28"/>
          <w:szCs w:val="28"/>
        </w:rPr>
        <w:t xml:space="preserve">从总结历史经验的角度把握“两个确立”的决定性意义。党的百年奋斗历程充分证明，坚强的领导核心和科学的理论指导，关乎党和国家的前途命运，关乎党和人民事业的兴衰成败。从马克思主义发展史、世界社会主义发展史看，维护党的权威和党的领袖的权威，始终是马克思主义政党一条基本原则，也是被无产阶级斗争实践所证明的宝贵经验。列宁曾指出：“造就一批有经验、有极高威望的党的领袖是一件长期的艰难的事情。但是做不到这一点，无产阶级专政、无产阶级的‘意志统一’就只能是一句空话。”我们党百年峥嵘岁月也深刻昭示，在实践中形成一个成熟的、在党内外有高度威望的领导集体和坚强核心，对于确保革命、建设、改革事业的顺利发展，具有决定性作用。1935年遵义会议前，由于没有形成成熟的党中央，党的事业几经挫折，甚至面临失败危险。遵义会议后，中国革命之所以转危为安、焕然一新，一个重要原因，就是我们党逐步形成了坚强的领导核心、成熟的领导集体。</w:t>
      </w:r>
    </w:p>
    <w:p>
      <w:pPr>
        <w:ind w:left="0" w:right="0" w:firstLine="560"/>
        <w:spacing w:before="450" w:after="450" w:line="312" w:lineRule="auto"/>
      </w:pPr>
      <w:r>
        <w:rPr>
          <w:rFonts w:ascii="宋体" w:hAnsi="宋体" w:eastAsia="宋体" w:cs="宋体"/>
          <w:color w:val="000"/>
          <w:sz w:val="28"/>
          <w:szCs w:val="28"/>
        </w:rPr>
        <w:t xml:space="preserve">思想就是力量。一个民族要走在时代前列，就一刻不能没有理论思维，一刻不能没有思想指引。一百年来，我们党坚持把马克思主义写在自己的旗帜上，不断推进马克思主义中国化时代化，用博大胸怀吸收人类创造的一切优秀文明成果，用马克思主义中国化的科学理论引领伟大实践。正是因为有了科学理论指引，我们党才能做到心明眼亮、意志坚定，在关键抉择面前不摇摆，在艰难困苦面前不畏缩，在危机重重面前不消沉，完成了中国其他各种政治力量不可能完成的艰巨任务，不断从胜利走向新的胜利。</w:t>
      </w:r>
    </w:p>
    <w:p>
      <w:pPr>
        <w:ind w:left="0" w:right="0" w:firstLine="560"/>
        <w:spacing w:before="450" w:after="450" w:line="312" w:lineRule="auto"/>
      </w:pPr>
      <w:r>
        <w:rPr>
          <w:rFonts w:ascii="宋体" w:hAnsi="宋体" w:eastAsia="宋体" w:cs="宋体"/>
          <w:color w:val="000"/>
          <w:sz w:val="28"/>
          <w:szCs w:val="28"/>
        </w:rPr>
        <w:t xml:space="preserve">从新时代伟大实践的角度把握“两个确立”的决定性意义。党的十八大以来，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在这个过程中，习近平总书记展现了作为党的核心、人民领袖、军队统帅的坚定信仰信念、鲜明人民立场、卓越政治智慧、顽强意志品质，诠释了“我将无我，不负人民”的赤子情怀，赢得了全党全国全军衷心拥护，赢得了国际社会高度赞誉。在这样的时代呼唤、历史选择、人民期盼和实践锻造中，习近平总书记当之无愧地成为党中央的核心、全党的核心。</w:t>
      </w:r>
    </w:p>
    <w:p>
      <w:pPr>
        <w:ind w:left="0" w:right="0" w:firstLine="560"/>
        <w:spacing w:before="450" w:after="450" w:line="312" w:lineRule="auto"/>
      </w:pPr>
      <w:r>
        <w:rPr>
          <w:rFonts w:ascii="宋体" w:hAnsi="宋体" w:eastAsia="宋体" w:cs="宋体"/>
          <w:color w:val="000"/>
          <w:sz w:val="28"/>
          <w:szCs w:val="28"/>
        </w:rPr>
        <w:t xml:space="preserve">在领导全党全国人民推进党和国家事业的伟大实践中，习近平总书记洞察时代风云、把握时代脉搏、引领时代潮流，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w:t>
      </w:r>
    </w:p>
    <w:p>
      <w:pPr>
        <w:ind w:left="0" w:right="0" w:firstLine="560"/>
        <w:spacing w:before="450" w:after="450" w:line="312" w:lineRule="auto"/>
      </w:pPr>
      <w:r>
        <w:rPr>
          <w:rFonts w:ascii="宋体" w:hAnsi="宋体" w:eastAsia="宋体" w:cs="宋体"/>
          <w:color w:val="000"/>
          <w:sz w:val="28"/>
          <w:szCs w:val="28"/>
        </w:rPr>
        <w:t xml:space="preserve">党的十八大以来，党和国家事业取得历史性成就、发生历史性变革，根本在于有以习近平同志为核心的党中央领航掌舵，根本在于有习近平新时代中国特色社会主义思想的科学指引。</w:t>
      </w:r>
    </w:p>
    <w:p>
      <w:pPr>
        <w:ind w:left="0" w:right="0" w:firstLine="560"/>
        <w:spacing w:before="450" w:after="450" w:line="312" w:lineRule="auto"/>
      </w:pPr>
      <w:r>
        <w:rPr>
          <w:rFonts w:ascii="宋体" w:hAnsi="宋体" w:eastAsia="宋体" w:cs="宋体"/>
          <w:color w:val="000"/>
          <w:sz w:val="28"/>
          <w:szCs w:val="28"/>
        </w:rPr>
        <w:t xml:space="preserve">从开创美好未来的角度把握“两个确立”的决定性意义。拥有坚强领导核心，才能凝聚奋进伟力；拥有科学思想理论，才能指引前进征途。当前，中华民族伟大复兴战略全局和世界百年未有之大变局交织激荡、深度演进，党团结带领人民踏上了实现第二个百年奋斗目标新的赶考之路。前进道路不可能是一片坦途，我们必然要面对各种重大挑战、重大风险、重大阻力、重大矛盾。如果党中央没有核心、全党没有核心，我们这样一个有着9500多万名党员的大党、有着56个民族和14亿多人口的大国，很容易会成为“一盘散沙”，会什么事情也办不成；如果没有科学理论的指引，很容易会在“乱云飞渡”中迷失方向、在重大风险挑战面前不知所措。只有坚定维护习近平总书记的核心地位，才能把全党团结成“一块坚硬的钢铁”，进而把全国各族人民紧密团结起来，形成万众一心、无坚不摧的磅礴力量。只有毫不动摇坚持习近平新时代中国特色社会主义思想的指导地位，我们党才有思想之旗、精神之魂，才能始终把握发展规律，运用科学世界观和方法论谋划事业发展、应对风险挑战，带领全国各族人民不断开辟中华民族伟大复兴的光明前景。</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两个确立两个维护的心得体会篇四</w:t>
      </w:r>
    </w:p>
    <w:p>
      <w:pPr>
        <w:ind w:left="0" w:right="0" w:firstLine="560"/>
        <w:spacing w:before="450" w:after="450" w:line="312" w:lineRule="auto"/>
      </w:pPr>
      <w:r>
        <w:rPr>
          <w:rFonts w:ascii="宋体" w:hAnsi="宋体" w:eastAsia="宋体" w:cs="宋体"/>
          <w:color w:val="000"/>
          <w:sz w:val="28"/>
          <w:szCs w:val="28"/>
        </w:rPr>
        <w:t xml:space="preserve">作为一名企业人士，确立目标和维护利益是我们日常工作的基础。通过不断的实践和总结，我对于这个主题也有着自己的体会和心得。在本文中，我将分享我的体会，并与大家一起探究二个确立两个维护心得。</w:t>
      </w:r>
    </w:p>
    <w:p>
      <w:pPr>
        <w:ind w:left="0" w:right="0" w:firstLine="560"/>
        <w:spacing w:before="450" w:after="450" w:line="312" w:lineRule="auto"/>
      </w:pPr>
      <w:r>
        <w:rPr>
          <w:rFonts w:ascii="宋体" w:hAnsi="宋体" w:eastAsia="宋体" w:cs="宋体"/>
          <w:color w:val="000"/>
          <w:sz w:val="28"/>
          <w:szCs w:val="28"/>
        </w:rPr>
        <w:t xml:space="preserve">一、确立目标心得</w:t>
      </w:r>
    </w:p>
    <w:p>
      <w:pPr>
        <w:ind w:left="0" w:right="0" w:firstLine="560"/>
        <w:spacing w:before="450" w:after="450" w:line="312" w:lineRule="auto"/>
      </w:pPr>
      <w:r>
        <w:rPr>
          <w:rFonts w:ascii="宋体" w:hAnsi="宋体" w:eastAsia="宋体" w:cs="宋体"/>
          <w:color w:val="000"/>
          <w:sz w:val="28"/>
          <w:szCs w:val="28"/>
        </w:rPr>
        <w:t xml:space="preserve">我们在工作和生活中，需要确立清晰明确的目标，为我们的行动和决策提供方向。在实践中，我发现确立目标需要以下几点心得：</w:t>
      </w:r>
    </w:p>
    <w:p>
      <w:pPr>
        <w:ind w:left="0" w:right="0" w:firstLine="560"/>
        <w:spacing w:before="450" w:after="450" w:line="312" w:lineRule="auto"/>
      </w:pPr>
      <w:r>
        <w:rPr>
          <w:rFonts w:ascii="宋体" w:hAnsi="宋体" w:eastAsia="宋体" w:cs="宋体"/>
          <w:color w:val="000"/>
          <w:sz w:val="28"/>
          <w:szCs w:val="28"/>
        </w:rPr>
        <w:t xml:space="preserve">1.明确具体的细节。要想确立目标，首先需要了解具体的情况和目的。只有具备足够的细节，我们才能做出明智的决策。</w:t>
      </w:r>
    </w:p>
    <w:p>
      <w:pPr>
        <w:ind w:left="0" w:right="0" w:firstLine="560"/>
        <w:spacing w:before="450" w:after="450" w:line="312" w:lineRule="auto"/>
      </w:pPr>
      <w:r>
        <w:rPr>
          <w:rFonts w:ascii="宋体" w:hAnsi="宋体" w:eastAsia="宋体" w:cs="宋体"/>
          <w:color w:val="000"/>
          <w:sz w:val="28"/>
          <w:szCs w:val="28"/>
        </w:rPr>
        <w:t xml:space="preserve">2.分析现状和未来。 确立目标需要对现状和未来有清晰的认识。分析现状可以了解当前的情况和问题，分析未来提供我们更好的规划。</w:t>
      </w:r>
    </w:p>
    <w:p>
      <w:pPr>
        <w:ind w:left="0" w:right="0" w:firstLine="560"/>
        <w:spacing w:before="450" w:after="450" w:line="312" w:lineRule="auto"/>
      </w:pPr>
      <w:r>
        <w:rPr>
          <w:rFonts w:ascii="宋体" w:hAnsi="宋体" w:eastAsia="宋体" w:cs="宋体"/>
          <w:color w:val="000"/>
          <w:sz w:val="28"/>
          <w:szCs w:val="28"/>
        </w:rPr>
        <w:t xml:space="preserve">3.聚焦并量化。在确立目标时，我们需要聚焦于主要内容并量化目标。唯有如此，才能让目标有可行性。</w:t>
      </w:r>
    </w:p>
    <w:p>
      <w:pPr>
        <w:ind w:left="0" w:right="0" w:firstLine="560"/>
        <w:spacing w:before="450" w:after="450" w:line="312" w:lineRule="auto"/>
      </w:pPr>
      <w:r>
        <w:rPr>
          <w:rFonts w:ascii="宋体" w:hAnsi="宋体" w:eastAsia="宋体" w:cs="宋体"/>
          <w:color w:val="000"/>
          <w:sz w:val="28"/>
          <w:szCs w:val="28"/>
        </w:rPr>
        <w:t xml:space="preserve">二、维护利益心得</w:t>
      </w:r>
    </w:p>
    <w:p>
      <w:pPr>
        <w:ind w:left="0" w:right="0" w:firstLine="560"/>
        <w:spacing w:before="450" w:after="450" w:line="312" w:lineRule="auto"/>
      </w:pPr>
      <w:r>
        <w:rPr>
          <w:rFonts w:ascii="宋体" w:hAnsi="宋体" w:eastAsia="宋体" w:cs="宋体"/>
          <w:color w:val="000"/>
          <w:sz w:val="28"/>
          <w:szCs w:val="28"/>
        </w:rPr>
        <w:t xml:space="preserve">在工作和生活的过程中，我们需要维护自己和公司的利益。要想维护利益，需要以下几点心得：</w:t>
      </w:r>
    </w:p>
    <w:p>
      <w:pPr>
        <w:ind w:left="0" w:right="0" w:firstLine="560"/>
        <w:spacing w:before="450" w:after="450" w:line="312" w:lineRule="auto"/>
      </w:pPr>
      <w:r>
        <w:rPr>
          <w:rFonts w:ascii="宋体" w:hAnsi="宋体" w:eastAsia="宋体" w:cs="宋体"/>
          <w:color w:val="000"/>
          <w:sz w:val="28"/>
          <w:szCs w:val="28"/>
        </w:rPr>
        <w:t xml:space="preserve">1.谨慎决策。在做决策时，我们必须考虑到所有的利益关系，以及对方可能的反应。谨慎决策可以保证我们的利益充分受到保障。</w:t>
      </w:r>
    </w:p>
    <w:p>
      <w:pPr>
        <w:ind w:left="0" w:right="0" w:firstLine="560"/>
        <w:spacing w:before="450" w:after="450" w:line="312" w:lineRule="auto"/>
      </w:pPr>
      <w:r>
        <w:rPr>
          <w:rFonts w:ascii="宋体" w:hAnsi="宋体" w:eastAsia="宋体" w:cs="宋体"/>
          <w:color w:val="000"/>
          <w:sz w:val="28"/>
          <w:szCs w:val="28"/>
        </w:rPr>
        <w:t xml:space="preserve">2.坚持原则。 在维护利益时，我们需要坚持原则。原则是我们行动和决策的基础，必须一以贯之才能保证利益的最大化。</w:t>
      </w:r>
    </w:p>
    <w:p>
      <w:pPr>
        <w:ind w:left="0" w:right="0" w:firstLine="560"/>
        <w:spacing w:before="450" w:after="450" w:line="312" w:lineRule="auto"/>
      </w:pPr>
      <w:r>
        <w:rPr>
          <w:rFonts w:ascii="宋体" w:hAnsi="宋体" w:eastAsia="宋体" w:cs="宋体"/>
          <w:color w:val="000"/>
          <w:sz w:val="28"/>
          <w:szCs w:val="28"/>
        </w:rPr>
        <w:t xml:space="preserve">3.保持沟通。 在日常工作和业务谈判中，保持良好的沟通是维护利益的关键。通过良好的沟通，我们可以发掘更多机会，并更好的维护自己的利益。</w:t>
      </w:r>
    </w:p>
    <w:p>
      <w:pPr>
        <w:ind w:left="0" w:right="0" w:firstLine="560"/>
        <w:spacing w:before="450" w:after="450" w:line="312" w:lineRule="auto"/>
      </w:pPr>
      <w:r>
        <w:rPr>
          <w:rFonts w:ascii="宋体" w:hAnsi="宋体" w:eastAsia="宋体" w:cs="宋体"/>
          <w:color w:val="000"/>
          <w:sz w:val="28"/>
          <w:szCs w:val="28"/>
        </w:rPr>
        <w:t xml:space="preserve">三、确立目标和维护利益的关系</w:t>
      </w:r>
    </w:p>
    <w:p>
      <w:pPr>
        <w:ind w:left="0" w:right="0" w:firstLine="560"/>
        <w:spacing w:before="450" w:after="450" w:line="312" w:lineRule="auto"/>
      </w:pPr>
      <w:r>
        <w:rPr>
          <w:rFonts w:ascii="宋体" w:hAnsi="宋体" w:eastAsia="宋体" w:cs="宋体"/>
          <w:color w:val="000"/>
          <w:sz w:val="28"/>
          <w:szCs w:val="28"/>
        </w:rPr>
        <w:t xml:space="preserve">明确目标和维护利益之间的关系，可以更加有效地实现目标和维护利益，在实践中，我发现确立目标和维护利益之间存在以下联系：</w:t>
      </w:r>
    </w:p>
    <w:p>
      <w:pPr>
        <w:ind w:left="0" w:right="0" w:firstLine="560"/>
        <w:spacing w:before="450" w:after="450" w:line="312" w:lineRule="auto"/>
      </w:pPr>
      <w:r>
        <w:rPr>
          <w:rFonts w:ascii="宋体" w:hAnsi="宋体" w:eastAsia="宋体" w:cs="宋体"/>
          <w:color w:val="000"/>
          <w:sz w:val="28"/>
          <w:szCs w:val="28"/>
        </w:rPr>
        <w:t xml:space="preserve">1. 目标的实现可以为公司创造利益。目标是公司实现利益的基础，只有实现目标才能创造更多的利益。</w:t>
      </w:r>
    </w:p>
    <w:p>
      <w:pPr>
        <w:ind w:left="0" w:right="0" w:firstLine="560"/>
        <w:spacing w:before="450" w:after="450" w:line="312" w:lineRule="auto"/>
      </w:pPr>
      <w:r>
        <w:rPr>
          <w:rFonts w:ascii="宋体" w:hAnsi="宋体" w:eastAsia="宋体" w:cs="宋体"/>
          <w:color w:val="000"/>
          <w:sz w:val="28"/>
          <w:szCs w:val="28"/>
        </w:rPr>
        <w:t xml:space="preserve">2. 利益的维护可以保证目标的顺利实现。维护利益是目标顺利实现的前提条件，只有正确的维护利益才能保证目标的实现。</w:t>
      </w:r>
    </w:p>
    <w:p>
      <w:pPr>
        <w:ind w:left="0" w:right="0" w:firstLine="560"/>
        <w:spacing w:before="450" w:after="450" w:line="312" w:lineRule="auto"/>
      </w:pPr>
      <w:r>
        <w:rPr>
          <w:rFonts w:ascii="宋体" w:hAnsi="宋体" w:eastAsia="宋体" w:cs="宋体"/>
          <w:color w:val="000"/>
          <w:sz w:val="28"/>
          <w:szCs w:val="28"/>
        </w:rPr>
        <w:t xml:space="preserve">3. 目标的实现和利益的维护是相互支持的。实现目标只需要我们正确地维护自己和公司的利益，以保证目标达成的同时维护了利益。</w:t>
      </w:r>
    </w:p>
    <w:p>
      <w:pPr>
        <w:ind w:left="0" w:right="0" w:firstLine="560"/>
        <w:spacing w:before="450" w:after="450" w:line="312" w:lineRule="auto"/>
      </w:pPr>
      <w:r>
        <w:rPr>
          <w:rFonts w:ascii="宋体" w:hAnsi="宋体" w:eastAsia="宋体" w:cs="宋体"/>
          <w:color w:val="000"/>
          <w:sz w:val="28"/>
          <w:szCs w:val="28"/>
        </w:rPr>
        <w:t xml:space="preserve">四、在实践中应用二个确立两个维护心得</w:t>
      </w:r>
    </w:p>
    <w:p>
      <w:pPr>
        <w:ind w:left="0" w:right="0" w:firstLine="560"/>
        <w:spacing w:before="450" w:after="450" w:line="312" w:lineRule="auto"/>
      </w:pPr>
      <w:r>
        <w:rPr>
          <w:rFonts w:ascii="宋体" w:hAnsi="宋体" w:eastAsia="宋体" w:cs="宋体"/>
          <w:color w:val="000"/>
          <w:sz w:val="28"/>
          <w:szCs w:val="28"/>
        </w:rPr>
        <w:t xml:space="preserve">在实践中，在确立目标和维护利益时，我们需要将以上的心得应用到实际操作中。以下是在实践中应用二个确立两个维护心得的建议：</w:t>
      </w:r>
    </w:p>
    <w:p>
      <w:pPr>
        <w:ind w:left="0" w:right="0" w:firstLine="560"/>
        <w:spacing w:before="450" w:after="450" w:line="312" w:lineRule="auto"/>
      </w:pPr>
      <w:r>
        <w:rPr>
          <w:rFonts w:ascii="宋体" w:hAnsi="宋体" w:eastAsia="宋体" w:cs="宋体"/>
          <w:color w:val="000"/>
          <w:sz w:val="28"/>
          <w:szCs w:val="28"/>
        </w:rPr>
        <w:t xml:space="preserve">1. 先分析再确定目标。在确立目标时，我们需要先了解背景和现状，分析情况并量化目标和计划。</w:t>
      </w:r>
    </w:p>
    <w:p>
      <w:pPr>
        <w:ind w:left="0" w:right="0" w:firstLine="560"/>
        <w:spacing w:before="450" w:after="450" w:line="312" w:lineRule="auto"/>
      </w:pPr>
      <w:r>
        <w:rPr>
          <w:rFonts w:ascii="宋体" w:hAnsi="宋体" w:eastAsia="宋体" w:cs="宋体"/>
          <w:color w:val="000"/>
          <w:sz w:val="28"/>
          <w:szCs w:val="28"/>
        </w:rPr>
        <w:t xml:space="preserve">2. 谨慎考虑利益关系。在维护利益时， 我们需要考虑到对方的利益和反应。更多的考虑可以带来更多的机会。</w:t>
      </w:r>
    </w:p>
    <w:p>
      <w:pPr>
        <w:ind w:left="0" w:right="0" w:firstLine="560"/>
        <w:spacing w:before="450" w:after="450" w:line="312" w:lineRule="auto"/>
      </w:pPr>
      <w:r>
        <w:rPr>
          <w:rFonts w:ascii="宋体" w:hAnsi="宋体" w:eastAsia="宋体" w:cs="宋体"/>
          <w:color w:val="000"/>
          <w:sz w:val="28"/>
          <w:szCs w:val="28"/>
        </w:rPr>
        <w:t xml:space="preserve">3. 合理沟通反馈信息。在实践中，我们需要让对方了解我们的意图和目的，以便更好的达成目标和维护利益。</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本文主要讨论了二个确立两个维护的心得体会。在实践中，确立目标和维护利益是我们日常工作的重要组成部分。这两个方法的应用可以帮助我们更好的实现目标同时保护我们和公司的利益。希望本文可以为读者提供不同的思路和方法，帮助大家更好地运用这种方法。</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两个确立两个维护的心得体会篇五</w:t>
      </w:r>
    </w:p>
    <w:p>
      <w:pPr>
        <w:ind w:left="0" w:right="0" w:firstLine="560"/>
        <w:spacing w:before="450" w:after="450" w:line="312" w:lineRule="auto"/>
      </w:pPr>
      <w:r>
        <w:rPr>
          <w:rFonts w:ascii="宋体" w:hAnsi="宋体" w:eastAsia="宋体" w:cs="宋体"/>
          <w:color w:val="000"/>
          <w:sz w:val="28"/>
          <w:szCs w:val="28"/>
        </w:rPr>
        <w:t xml:space="preserve">在我们的日常生活中，维护自身的心态和心情是非常重要的。只有做到了，我们才能更好地应对生活中的挑战和困难。在这篇文章中，我将分享两个我在个人经历中确立并维护心得的体会。</w:t>
      </w:r>
    </w:p>
    <w:p>
      <w:pPr>
        <w:ind w:left="0" w:right="0" w:firstLine="560"/>
        <w:spacing w:before="450" w:after="450" w:line="312" w:lineRule="auto"/>
      </w:pPr>
      <w:r>
        <w:rPr>
          <w:rFonts w:ascii="宋体" w:hAnsi="宋体" w:eastAsia="宋体" w:cs="宋体"/>
          <w:color w:val="000"/>
          <w:sz w:val="28"/>
          <w:szCs w:val="28"/>
        </w:rPr>
        <w:t xml:space="preserve">第一段：保持积极心态</w:t>
      </w:r>
    </w:p>
    <w:p>
      <w:pPr>
        <w:ind w:left="0" w:right="0" w:firstLine="560"/>
        <w:spacing w:before="450" w:after="450" w:line="312" w:lineRule="auto"/>
      </w:pPr>
      <w:r>
        <w:rPr>
          <w:rFonts w:ascii="宋体" w:hAnsi="宋体" w:eastAsia="宋体" w:cs="宋体"/>
          <w:color w:val="000"/>
          <w:sz w:val="28"/>
          <w:szCs w:val="28"/>
        </w:rPr>
        <w:t xml:space="preserve">积极心态是面对困难时最宝贵的财富之一。在我经历了一次失败的挫折后，我深深体会到了积极心态的重要性。当我发现自己的计划失败后，我曾感到沮丧和绝望。然而，我很快明白到我不能一直让这种情绪持续下去。我决定摆脱消极情绪，开始积极面对问题。我开始专注于解决困难，并找到了新的方法和策略。最终，我克服了挑战，取得了成功。这次经历让我明白了积极心态的力量，从而拥有了更好的心理状态去应对生活中的其他挑战。</w:t>
      </w:r>
    </w:p>
    <w:p>
      <w:pPr>
        <w:ind w:left="0" w:right="0" w:firstLine="560"/>
        <w:spacing w:before="450" w:after="450" w:line="312" w:lineRule="auto"/>
      </w:pPr>
      <w:r>
        <w:rPr>
          <w:rFonts w:ascii="宋体" w:hAnsi="宋体" w:eastAsia="宋体" w:cs="宋体"/>
          <w:color w:val="000"/>
          <w:sz w:val="28"/>
          <w:szCs w:val="28"/>
        </w:rPr>
        <w:t xml:space="preserve">第二段：保持平衡心态</w:t>
      </w:r>
    </w:p>
    <w:p>
      <w:pPr>
        <w:ind w:left="0" w:right="0" w:firstLine="560"/>
        <w:spacing w:before="450" w:after="450" w:line="312" w:lineRule="auto"/>
      </w:pPr>
      <w:r>
        <w:rPr>
          <w:rFonts w:ascii="宋体" w:hAnsi="宋体" w:eastAsia="宋体" w:cs="宋体"/>
          <w:color w:val="000"/>
          <w:sz w:val="28"/>
          <w:szCs w:val="28"/>
        </w:rPr>
        <w:t xml:space="preserve">保持平衡心态对于人们的身心健康至关重要。在现代社会中，我们的生活节奏越来越快，压力也越来越大。作为学生或职场人士，我们常常承受着巨大的压力。我曾经面对着高强度的学习压力，感到疲惫不堪。然而，我意识到只有保持平衡的心态，我才能恢复精力。我开始在工作和休息之间找到平衡，并学会了放松自己。我尝试去运动、读书、与朋友交流，以摆脱疲倦和压力。这个过程让我意识到，平衡心态是提高工作效率和生活质量的关键。</w:t>
      </w:r>
    </w:p>
    <w:p>
      <w:pPr>
        <w:ind w:left="0" w:right="0" w:firstLine="560"/>
        <w:spacing w:before="450" w:after="450" w:line="312" w:lineRule="auto"/>
      </w:pPr>
      <w:r>
        <w:rPr>
          <w:rFonts w:ascii="宋体" w:hAnsi="宋体" w:eastAsia="宋体" w:cs="宋体"/>
          <w:color w:val="000"/>
          <w:sz w:val="28"/>
          <w:szCs w:val="28"/>
        </w:rPr>
        <w:t xml:space="preserve">第三段：培养积极的兴趣爱好</w:t>
      </w:r>
    </w:p>
    <w:p>
      <w:pPr>
        <w:ind w:left="0" w:right="0" w:firstLine="560"/>
        <w:spacing w:before="450" w:after="450" w:line="312" w:lineRule="auto"/>
      </w:pPr>
      <w:r>
        <w:rPr>
          <w:rFonts w:ascii="宋体" w:hAnsi="宋体" w:eastAsia="宋体" w:cs="宋体"/>
          <w:color w:val="000"/>
          <w:sz w:val="28"/>
          <w:szCs w:val="28"/>
        </w:rPr>
        <w:t xml:space="preserve">在忙碌的生活中，我们应该培养积极的兴趣爱好，以调节心情。在我年轻的时候，我发现自己经常感到焦虑和疲劳。然而，当我开始追求自己喜欢的兴趣爱好时，我发现他们不仅让我感到愉悦，还可以帮助我忘记日常生活的烦恼。比如，我喜欢阅读和写作，这不仅让我愉快，还帮助我表达自己的想法和情感。通过培养积极的兴趣爱好，我发现自己能够更好地管理我的情绪，并且拥有更加稳定和积极的心态。</w:t>
      </w:r>
    </w:p>
    <w:p>
      <w:pPr>
        <w:ind w:left="0" w:right="0" w:firstLine="560"/>
        <w:spacing w:before="450" w:after="450" w:line="312" w:lineRule="auto"/>
      </w:pPr>
      <w:r>
        <w:rPr>
          <w:rFonts w:ascii="宋体" w:hAnsi="宋体" w:eastAsia="宋体" w:cs="宋体"/>
          <w:color w:val="000"/>
          <w:sz w:val="28"/>
          <w:szCs w:val="28"/>
        </w:rPr>
        <w:t xml:space="preserve">第四段：保持良好的人际关系</w:t>
      </w:r>
    </w:p>
    <w:p>
      <w:pPr>
        <w:ind w:left="0" w:right="0" w:firstLine="560"/>
        <w:spacing w:before="450" w:after="450" w:line="312" w:lineRule="auto"/>
      </w:pPr>
      <w:r>
        <w:rPr>
          <w:rFonts w:ascii="宋体" w:hAnsi="宋体" w:eastAsia="宋体" w:cs="宋体"/>
          <w:color w:val="000"/>
          <w:sz w:val="28"/>
          <w:szCs w:val="28"/>
        </w:rPr>
        <w:t xml:space="preserve">人际关系对于个人的心理健康和幸福感至关重要。在我成长的过程中，我发现与他人建立良好的关系是一种宝贵的财富。朋友和家人是我们生活中重要的支持者和倾听者。他们是我们分享快乐和悲伤的人。与他们保持积极和健康的人际关系，有助于减少孤独感，并提高我们的心理抵抗力。我通过积极建立亲密的友谊关系和与家人的交流，实现了与他人的情感联结。这使我感到很幸福，有助于我保持积极的心态。</w:t>
      </w:r>
    </w:p>
    <w:p>
      <w:pPr>
        <w:ind w:left="0" w:right="0" w:firstLine="560"/>
        <w:spacing w:before="450" w:after="450" w:line="312" w:lineRule="auto"/>
      </w:pPr>
      <w:r>
        <w:rPr>
          <w:rFonts w:ascii="宋体" w:hAnsi="宋体" w:eastAsia="宋体" w:cs="宋体"/>
          <w:color w:val="000"/>
          <w:sz w:val="28"/>
          <w:szCs w:val="28"/>
        </w:rPr>
        <w:t xml:space="preserve">第五段：保持正确的生活态度</w:t>
      </w:r>
    </w:p>
    <w:p>
      <w:pPr>
        <w:ind w:left="0" w:right="0" w:firstLine="560"/>
        <w:spacing w:before="450" w:after="450" w:line="312" w:lineRule="auto"/>
      </w:pPr>
      <w:r>
        <w:rPr>
          <w:rFonts w:ascii="宋体" w:hAnsi="宋体" w:eastAsia="宋体" w:cs="宋体"/>
          <w:color w:val="000"/>
          <w:sz w:val="28"/>
          <w:szCs w:val="28"/>
        </w:rPr>
        <w:t xml:space="preserve">保持正确的生活态度，对于我们的整个生活有很大的影响。在我人生的某一阶段，我感到对生活失去了激情，并常常怀疑自己的能力。然而，通过与他人沟通，我逐渐理解了生活是一种美丽的礼物。我开始积极接纳生活中的挑战和变化，并抱持着希望和信心去面对。我懂得了每一天的努力都是有价值的。从那以后，我意识到，保持正确的生活态度是实现目标和幸福的关键，因为它可以改变我们的思维方式和行为方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保持积极心态和平衡心态是维护个人心理健康和幸福的关键。培养积极的兴趣爱好和保持良好的人际关系，有助于我们更好地应对挑战并享受生活。同时，保持正确的生活态度可以改变我们的心理状态和行为方式。通过这两个确立维护心的体会，我意识到只有在积极地应对生活中的种种挑战时，我们才能真正找到内心的平衡和幸福。</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两个确立两个维护的心得体会篇六</w:t>
      </w:r>
    </w:p>
    <w:p>
      <w:pPr>
        <w:ind w:left="0" w:right="0" w:firstLine="560"/>
        <w:spacing w:before="450" w:after="450" w:line="312" w:lineRule="auto"/>
      </w:pPr>
      <w:r>
        <w:rPr>
          <w:rFonts w:ascii="宋体" w:hAnsi="宋体" w:eastAsia="宋体" w:cs="宋体"/>
          <w:color w:val="000"/>
          <w:sz w:val="28"/>
          <w:szCs w:val="28"/>
        </w:rPr>
        <w:t xml:space="preserve">十九届中央纪委三次全会是在全面贯彻党的十九大精神、坚定不移推进全面从严治党的新形势下召开的一次重要会议。生态环境部党组第一时间组织专题学习，并召开全国生态环境系统视频会议传达贯彻、作出部署。生态环境部系统各级党组织和广大党员干部按照党中央和部党组的部署迅速兴起学习贯彻的热潮。接下来，还要围绕打好污染防治攻坚战、持续改善生态环境质量，继续推动学习贯彻往心里走、往深里走、往实里走。</w:t>
      </w:r>
    </w:p>
    <w:p>
      <w:pPr>
        <w:ind w:left="0" w:right="0" w:firstLine="560"/>
        <w:spacing w:before="450" w:after="450" w:line="312" w:lineRule="auto"/>
      </w:pPr>
      <w:r>
        <w:rPr>
          <w:rFonts w:ascii="宋体" w:hAnsi="宋体" w:eastAsia="宋体" w:cs="宋体"/>
          <w:color w:val="000"/>
          <w:sz w:val="28"/>
          <w:szCs w:val="28"/>
        </w:rPr>
        <w:t xml:space="preserve">学习贯彻往心里走就是要学出工作方向。讲话充分肯定党的十九大以来全面从严治党取得的“六个方面”新的重大成果，我们要更加坚定推动全面从严治党的信心和决心。讲话深刻总结改革开放40年来党进行自我革命、永葆先进性纯洁性“五个必须”的宝贵经验，我们要在工作中长期坚持、不断深化这些制胜法宝。讲话对以全面从严治党巩固党的团结统一、为决胜全面建成小康社会提供坚强保障作出“六项战略部署”，我们要正确理解、坚决贯彻落实到位。讲话围绕政治意识、政治纪律、政治规矩、政治制度、政治要求等方面对领导干部特别是高级干部贯彻新形势下党内政治生活若干准则提出明确要求，我们要时刻牢记、不折不扣地做好。</w:t>
      </w:r>
    </w:p>
    <w:p>
      <w:pPr>
        <w:ind w:left="0" w:right="0" w:firstLine="560"/>
        <w:spacing w:before="450" w:after="450" w:line="312" w:lineRule="auto"/>
      </w:pPr>
      <w:r>
        <w:rPr>
          <w:rFonts w:ascii="宋体" w:hAnsi="宋体" w:eastAsia="宋体" w:cs="宋体"/>
          <w:color w:val="000"/>
          <w:sz w:val="28"/>
          <w:szCs w:val="28"/>
        </w:rPr>
        <w:t xml:space="preserve">学习贯彻往深里走就是要学出工作思路。</w:t>
      </w:r>
    </w:p>
    <w:p>
      <w:pPr>
        <w:ind w:left="0" w:right="0" w:firstLine="560"/>
        <w:spacing w:before="450" w:after="450" w:line="312" w:lineRule="auto"/>
      </w:pPr>
      <w:r>
        <w:rPr>
          <w:rFonts w:ascii="宋体" w:hAnsi="宋体" w:eastAsia="宋体" w:cs="宋体"/>
          <w:color w:val="000"/>
          <w:sz w:val="28"/>
          <w:szCs w:val="28"/>
        </w:rPr>
        <w:t xml:space="preserve">学习贯彻往实里走就是要学出工作举措。生态环境部机关党委、纪委研究了20_年党的纪检工作要点，提出6个方面14条具体举措。举措落地见效有待于各级党组织和广大党员干部共同努力。生态环境部纪检监察干部要自觉成为学习贯彻十九届中央纪委三次全会精神的表率，自觉成为立场坚定、意志坚强、行动坚决的表率，自觉成为落实党中央决策部署的表率，自觉成为将纪检监察工作举措落实到位的表率，为打好污染防治攻坚战、持续改善环境质量作出应有贡献。</w:t>
      </w:r>
    </w:p>
    <w:p>
      <w:pPr>
        <w:ind w:left="0" w:right="0" w:firstLine="560"/>
        <w:spacing w:before="450" w:after="450" w:line="312" w:lineRule="auto"/>
      </w:pPr>
      <w:r>
        <w:rPr>
          <w:rFonts w:ascii="宋体" w:hAnsi="宋体" w:eastAsia="宋体" w:cs="宋体"/>
          <w:color w:val="000"/>
          <w:sz w:val="28"/>
          <w:szCs w:val="28"/>
        </w:rPr>
        <w:t xml:space="preserve">学习两个维护心得体会最新2</w:t>
      </w:r>
    </w:p>
    <w:p>
      <w:pPr>
        <w:ind w:left="0" w:right="0" w:firstLine="560"/>
        <w:spacing w:before="450" w:after="450" w:line="312" w:lineRule="auto"/>
      </w:pPr>
      <w:r>
        <w:rPr>
          <w:rFonts w:ascii="宋体" w:hAnsi="宋体" w:eastAsia="宋体" w:cs="宋体"/>
          <w:color w:val="000"/>
          <w:sz w:val="28"/>
          <w:szCs w:val="28"/>
        </w:rPr>
        <w:t xml:space="preserve">步入新时代，中国特色社会主义伟大事业的前景更加广阔、前途更加光明，中国共产党人肩上的责任更加重大，当然仍将面临各种风险和挑战，需要坚持以党的政治建设为统领，抓深抓常抓细抓实各级党组织建设，始终保持党自我净化、自我改造、自我完善、自我提高的能力；需要各级党员干部牢固树立“四个意识”、坚定“四个自信”，保持清醒的政治头脑，涵养过硬的政治素养，提高适应新时代、实现新目标、落实新部署的能力，为新时代开辟新气象新境界，让中国这艘巨轮越过一切险滩、暗礁，劈开惊涛骇浪，朝着实现中华民族伟大复兴的中国梦的目标不断前进。</w:t>
      </w:r>
    </w:p>
    <w:p>
      <w:pPr>
        <w:ind w:left="0" w:right="0" w:firstLine="560"/>
        <w:spacing w:before="450" w:after="450" w:line="312" w:lineRule="auto"/>
      </w:pPr>
      <w:r>
        <w:rPr>
          <w:rFonts w:ascii="宋体" w:hAnsi="宋体" w:eastAsia="宋体" w:cs="宋体"/>
          <w:color w:val="000"/>
          <w:sz w:val="28"/>
          <w:szCs w:val="28"/>
        </w:rPr>
        <w:t xml:space="preserve">树立“四个意识”是弘扬优良作风、加强党性修养的必然要求。我们共产党人特别是领导干部都应该心胸开阔、志存高远，始终心系党、心系人民、心系国家，自觉坚持党性原则。”在新的历史条件下加强党性修养，核心是不断增强“四个意识”。增强政治意识，就是要把好政治方向、站稳政治立场，对党和人民绝对忠诚。增强大局意识，就是要自觉贯彻落实党中央的决策部署。增强核心意识，就是要加强党的领导、维护党中央权威。增强看齐意识，就是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坚持“四个自信”，既体现出了中国共产党对于带领中国人民夺取中国特色社会主义建设事业不断胜利的必胜信念，也体现了中国共产党敢于承担中华民族伟大复兴历史重任的时代担当。坚信中国特色社会主义理论体系是指导党和人民沿着中国特色社会主义道路实现中华民族伟大复兴的正确理论，是立于时代前沿、与时俱进的科学理论；坚信中国特色社会主义制度是当代中国发展进步的根本制度保障，是具有鲜明中国特色、明显制度优势、强大自我完善能力的先进制度；坚信中国特色社会主义文化是代表着中华民族独特的精神标识，积淀着中华民族最深层的精神追求，是凝聚和团结全国各族人民奋勇向前的精神力量。</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两个确立两个维护的心得体会篇七</w:t>
      </w:r>
    </w:p>
    <w:p>
      <w:pPr>
        <w:ind w:left="0" w:right="0" w:firstLine="560"/>
        <w:spacing w:before="450" w:after="450" w:line="312" w:lineRule="auto"/>
      </w:pPr>
      <w:r>
        <w:rPr>
          <w:rFonts w:ascii="宋体" w:hAnsi="宋体" w:eastAsia="宋体" w:cs="宋体"/>
          <w:color w:val="000"/>
          <w:sz w:val="28"/>
          <w:szCs w:val="28"/>
        </w:rPr>
        <w:t xml:space="preserve">不会学习、不善学习，终将被时代淘汰。活到老、学到老，学习是人生的永恒课题，应当在常学常新中加强理论修养，在知行合一中担当作为。</w:t>
      </w:r>
    </w:p>
    <w:p>
      <w:pPr>
        <w:ind w:left="0" w:right="0" w:firstLine="560"/>
        <w:spacing w:before="450" w:after="450" w:line="312" w:lineRule="auto"/>
      </w:pPr>
      <w:r>
        <w:rPr>
          <w:rFonts w:ascii="宋体" w:hAnsi="宋体" w:eastAsia="宋体" w:cs="宋体"/>
          <w:color w:val="000"/>
          <w:sz w:val="28"/>
          <w:szCs w:val="28"/>
        </w:rPr>
        <w:t xml:space="preserve">习总书记指出，在学习理论上，要舍得花精力、全面系统学，及时跟进学，深入思考学，联系实际学。以“两学一做”学习教育为载体，发扬钉“钉子”精神，用爱学习、会学习的劲头激励鞭策自己，合理利用自身业余时间，不断用新知识、新理念武装自己的头脑，增长自己的才干，提高工作能力。</w:t>
      </w:r>
    </w:p>
    <w:p>
      <w:pPr>
        <w:ind w:left="0" w:right="0" w:firstLine="560"/>
        <w:spacing w:before="450" w:after="450" w:line="312" w:lineRule="auto"/>
      </w:pPr>
      <w:r>
        <w:rPr>
          <w:rFonts w:ascii="宋体" w:hAnsi="宋体" w:eastAsia="宋体" w:cs="宋体"/>
          <w:color w:val="000"/>
          <w:sz w:val="28"/>
          <w:szCs w:val="28"/>
        </w:rPr>
        <w:t xml:space="preserve">机关人员被称之为专责，我对其的理解是“专业、专注”，作为管理人员要有区别于非管理人员的理论知识储备，要站在公司整体的角度思考问题、推动工作落实，首先自己要业务精通，不能以其昏昏使人昭昭，更不能自以为是、瞎指挥。要按照“干什么，学什么”“缺什么，补什么”的原则，补强补齐知识短板，沉下心来干工作，心无旁骛钻业务，使专业素养和工作能力跟上时代节拍，努力成为做好工作的行家里手，干一行、爱一行、精一行。</w:t>
      </w:r>
    </w:p>
    <w:p>
      <w:pPr>
        <w:ind w:left="0" w:right="0" w:firstLine="560"/>
        <w:spacing w:before="450" w:after="450" w:line="312" w:lineRule="auto"/>
      </w:pPr>
      <w:r>
        <w:rPr>
          <w:rFonts w:ascii="宋体" w:hAnsi="宋体" w:eastAsia="宋体" w:cs="宋体"/>
          <w:color w:val="000"/>
          <w:sz w:val="28"/>
          <w:szCs w:val="28"/>
        </w:rPr>
        <w:t xml:space="preserve">马克思说过：“只有在集体中，个人才能获得全面发展其才能的手段”。办公室是一个集体，一项工作往往需要几个人齐心协力来完成，办公室虽然有分工，但时刻都要有补位配合意识，要有强烈的集体荣誉感。有的同事工作一时忙不开或者出差不在，要主动承担责任和工作，工作不能出现空缺或断档。不懂的事情要多向同事、有经验的人请教，善于从先进做法、成功经验中学习总结提高，不断提升办文、办会、办事水平。</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两个确立两个维护的心得体会篇八</w:t>
      </w:r>
    </w:p>
    <w:p>
      <w:pPr>
        <w:ind w:left="0" w:right="0" w:firstLine="560"/>
        <w:spacing w:before="450" w:after="450" w:line="312" w:lineRule="auto"/>
      </w:pPr>
      <w:r>
        <w:rPr>
          <w:rFonts w:ascii="宋体" w:hAnsi="宋体" w:eastAsia="宋体" w:cs="宋体"/>
          <w:color w:val="000"/>
          <w:sz w:val="28"/>
          <w:szCs w:val="28"/>
        </w:rPr>
        <w:t xml:space="preserve">百年奋斗史，共同风雨路。党的十九届六中全会，是在我们党百年华诞的重要历史时刻，在“两个一百年”奋斗目标历史交汇关键节点上召开的一次具有重大历史意义的会议。近期，我通过集中学习和认真研读全会公报、《中共中央关于党的百年奋斗重大成就和历史经验的决议》，就基层政协如何学习好、贯彻好、落实好六中全会精神，有三点体会：</w:t>
      </w:r>
    </w:p>
    <w:p>
      <w:pPr>
        <w:ind w:left="0" w:right="0" w:firstLine="560"/>
        <w:spacing w:before="450" w:after="450" w:line="312" w:lineRule="auto"/>
      </w:pPr>
      <w:r>
        <w:rPr>
          <w:rFonts w:ascii="宋体" w:hAnsi="宋体" w:eastAsia="宋体" w:cs="宋体"/>
          <w:color w:val="000"/>
          <w:sz w:val="28"/>
          <w:szCs w:val="28"/>
        </w:rPr>
        <w:t xml:space="preserve">一、进一步强化政治意识，坚定捍卫“两个确立”</w:t>
      </w:r>
    </w:p>
    <w:p>
      <w:pPr>
        <w:ind w:left="0" w:right="0" w:firstLine="560"/>
        <w:spacing w:before="450" w:after="450" w:line="312" w:lineRule="auto"/>
      </w:pPr>
      <w:r>
        <w:rPr>
          <w:rFonts w:ascii="宋体" w:hAnsi="宋体" w:eastAsia="宋体" w:cs="宋体"/>
          <w:color w:val="000"/>
          <w:sz w:val="28"/>
          <w:szCs w:val="28"/>
        </w:rPr>
        <w:t xml:space="preserve">党的十九届六中全会精神内涵丰富、博大精深，全会审议通过的《中共中央关于党的百年奋斗重大成就和历史经验的决议》，是党的历史上第三个历史决议，《决议》坚持唯物史观和正确党史观，与前两个历史决议一脉相承、紧密衔接，蕴含着十分丰富的思想资源、实践智慧和精神力量。其中最重要的核心要义“两个确立”，是从党百年奋斗的重大成就和历史经验中淬炼出来的历史结论精粹，是从党的十八大以来的伟大实践中孕育出来的最重要的政治成果。人民政协作为政治共同体，必须牢固树立政治共同体意识，打牢共同思想政治基础，加强宣传解读，引领带动各界掀起学习贯彻高潮，推动全会精神学习到位、宣传到位、落实到位；必须勇担政治责任，在领会把握“两个确立”这一重大政治成果中，把准履职的政治方向、站稳履职的政治立场，将“两个确立”转化为增强“四个意识”、坚定“四个自信”、践行“两个维护”的政治自觉和政协履职的根本遵循。</w:t>
      </w:r>
    </w:p>
    <w:p>
      <w:pPr>
        <w:ind w:left="0" w:right="0" w:firstLine="560"/>
        <w:spacing w:before="450" w:after="450" w:line="312" w:lineRule="auto"/>
      </w:pPr>
      <w:r>
        <w:rPr>
          <w:rFonts w:ascii="宋体" w:hAnsi="宋体" w:eastAsia="宋体" w:cs="宋体"/>
          <w:color w:val="000"/>
          <w:sz w:val="28"/>
          <w:szCs w:val="28"/>
        </w:rPr>
        <w:t xml:space="preserve">二、进一步强化统战意识，坚持发挥统一战线重要法宝作用</w:t>
      </w:r>
    </w:p>
    <w:p>
      <w:pPr>
        <w:ind w:left="0" w:right="0" w:firstLine="560"/>
        <w:spacing w:before="450" w:after="450" w:line="312" w:lineRule="auto"/>
      </w:pPr>
      <w:r>
        <w:rPr>
          <w:rFonts w:ascii="宋体" w:hAnsi="宋体" w:eastAsia="宋体" w:cs="宋体"/>
          <w:color w:val="000"/>
          <w:sz w:val="28"/>
          <w:szCs w:val="28"/>
        </w:rPr>
        <w:t xml:space="preserve">把党的十九届六中全会精神贯彻到工作中、落实到行动上，是当前的重大政治任务。《决议》把“坚持统一战线”作为党的宝贵历史经验之一，充分体现了以习近平同志为核心的党中央对统一战线的高度重视，充分彰显了统一战线在党和国家工作全局中不可替代的重要作用。人民政协作为统一战线组织而产生、存在和发展。作为一名政协人，更要深刻理解“坚持统一战线”这一重要法宝、重要历史经验的丰富内涵，牢固树立统战思维，准确把握政协在统战工作中的职责任务，主动顺应统战对象新变化，延伸联系手臂、增强团结温度，特别是要协助党和政府做好协调关系、理顺情绪、化解矛盾的工作，必须坚持市委的中心工作推进到哪里、政协履职就跟进到哪里的履职理念，切实发挥好“重要阵地”“重要平台”“重要渠道”作用，把更多的人团结在党的周围。</w:t>
      </w:r>
    </w:p>
    <w:p>
      <w:pPr>
        <w:ind w:left="0" w:right="0" w:firstLine="560"/>
        <w:spacing w:before="450" w:after="450" w:line="312" w:lineRule="auto"/>
      </w:pPr>
      <w:r>
        <w:rPr>
          <w:rFonts w:ascii="宋体" w:hAnsi="宋体" w:eastAsia="宋体" w:cs="宋体"/>
          <w:color w:val="000"/>
          <w:sz w:val="28"/>
          <w:szCs w:val="28"/>
        </w:rPr>
        <w:t xml:space="preserve">三、进一步强化协商意识，坚持践行全过程人民民主</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两个确立两个维护的心得体会篇九</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“两个确立维护”是指在社会主义初级阶段，中国共产党确定维护中国特色社会主义制度，维护九千多万党员的 核心地位。这是一个全面建设小康社会，推进中华民族伟大复兴的新时期的重大命题。党的确立维护是一场 须要共产党人相互学习，相互交流的主题。我党具有强烈的骨气，不怕艰难险阻，沿着正确的方向，矢志不移地前进。本 文将对我所理解的“两个确立维护”心得进行阐述。</w:t>
      </w:r>
    </w:p>
    <w:p>
      <w:pPr>
        <w:ind w:left="0" w:right="0" w:firstLine="560"/>
        <w:spacing w:before="450" w:after="450" w:line="312" w:lineRule="auto"/>
      </w:pPr>
      <w:r>
        <w:rPr>
          <w:rFonts w:ascii="宋体" w:hAnsi="宋体" w:eastAsia="宋体" w:cs="宋体"/>
          <w:color w:val="000"/>
          <w:sz w:val="28"/>
          <w:szCs w:val="28"/>
        </w:rPr>
        <w:t xml:space="preserve">第二段：核心地位的确立（200字）</w:t>
      </w:r>
    </w:p>
    <w:p>
      <w:pPr>
        <w:ind w:left="0" w:right="0" w:firstLine="560"/>
        <w:spacing w:before="450" w:after="450" w:line="312" w:lineRule="auto"/>
      </w:pPr>
      <w:r>
        <w:rPr>
          <w:rFonts w:ascii="宋体" w:hAnsi="宋体" w:eastAsia="宋体" w:cs="宋体"/>
          <w:color w:val="000"/>
          <w:sz w:val="28"/>
          <w:szCs w:val="28"/>
        </w:rPr>
        <w:t xml:space="preserve">九千多万党员，作为中国共产党的骨干力量，被赋予了核心地位。对于党员而言，为人民服务是使命， 确立核心地位需有高度的政治觉悟。作为一名党员，我必须牢牢把握住自己的职责，始终保持党员的精神风貌。在 工作和生活中，我要充当模范，带头发挥先锋模范作用，用自己的行动影响他人。同时，作为一名党员，我必须 始终心系人民群众，时刻保持与人民群众的血肉联系。只有深入了解人民的需要，才能更好地为人民服务，为实 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第三段：中国特色社会主义的确立（200字）</w:t>
      </w:r>
    </w:p>
    <w:p>
      <w:pPr>
        <w:ind w:left="0" w:right="0" w:firstLine="560"/>
        <w:spacing w:before="450" w:after="450" w:line="312" w:lineRule="auto"/>
      </w:pPr>
      <w:r>
        <w:rPr>
          <w:rFonts w:ascii="宋体" w:hAnsi="宋体" w:eastAsia="宋体" w:cs="宋体"/>
          <w:color w:val="000"/>
          <w:sz w:val="28"/>
          <w:szCs w:val="28"/>
        </w:rPr>
        <w:t xml:space="preserve">社会主义是中国共产党经过长期奋斗得来的最终胜利，具有中国特色社会主义制度被确立。中国特色社会主 义的确立是在马克思主义的指导下，深入研究中国实际，总结了中国历史经验，形成的具体理论和体制。这个理 念的确立对于中国共产党来说有着重要意义，是维护中国特色社会主义制度、推进中华民族伟大复兴的基本路线。 在实践中，党员要紧密结合中国特色社会主义制度，树立正确的价值观念。我们要深入学习，广泛宣传党的方针 政策，加强党性修养，正确履行党章规定的职责。只有这样，才能更好的为中国特色社会主义制度的实践与推进贡 献自己的力量。</w:t>
      </w:r>
    </w:p>
    <w:p>
      <w:pPr>
        <w:ind w:left="0" w:right="0" w:firstLine="560"/>
        <w:spacing w:before="450" w:after="450" w:line="312" w:lineRule="auto"/>
      </w:pPr>
      <w:r>
        <w:rPr>
          <w:rFonts w:ascii="宋体" w:hAnsi="宋体" w:eastAsia="宋体" w:cs="宋体"/>
          <w:color w:val="000"/>
          <w:sz w:val="28"/>
          <w:szCs w:val="28"/>
        </w:rPr>
        <w:t xml:space="preserve">第四段：确立维护的心得体会（200字）</w:t>
      </w:r>
    </w:p>
    <w:p>
      <w:pPr>
        <w:ind w:left="0" w:right="0" w:firstLine="560"/>
        <w:spacing w:before="450" w:after="450" w:line="312" w:lineRule="auto"/>
      </w:pPr>
      <w:r>
        <w:rPr>
          <w:rFonts w:ascii="宋体" w:hAnsi="宋体" w:eastAsia="宋体" w:cs="宋体"/>
          <w:color w:val="000"/>
          <w:sz w:val="28"/>
          <w:szCs w:val="28"/>
        </w:rPr>
        <w:t xml:space="preserve">为了确立维护核心地位和中国特色社会主义制度，党员们需要不断总结经验，形成心得体会。我认为，首先 要加强党性修养，培养高尚的品德和作风。 其次，要加强党的基层组织建设，真正做到组织力量的支持和调动。再 而是要推动党风廉政建设，坚持以清正廉洁的作风，加强反腐败斗争。最后，要推进党的建设新的伟大工程，提高 党员的理论水平和工作能力。</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“两个确立维护”是中国共产党在社会主义初级阶段的一个重大命题，对于实现中华民族伟大复兴的目标起 到了关键的作用。要确立核心地位和维护中国特色社会主义制度，党员们要自觉践行党的宗旨，真正做到为人民服 务，勇于担当，清正廉洁。只有通过不断学习、总结经验，形成心得体会，党员们才能更好地维护党的核心地位，确 立和发展中国特色社会主义制度，为实现中华民族伟大复兴的中国梦而努力奋斗。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两个确立两个维护的心得体会篇十</w:t>
      </w:r>
    </w:p>
    <w:p>
      <w:pPr>
        <w:ind w:left="0" w:right="0" w:firstLine="560"/>
        <w:spacing w:before="450" w:after="450" w:line="312" w:lineRule="auto"/>
      </w:pPr>
      <w:r>
        <w:rPr>
          <w:rFonts w:ascii="宋体" w:hAnsi="宋体" w:eastAsia="宋体" w:cs="宋体"/>
          <w:color w:val="000"/>
          <w:sz w:val="28"/>
          <w:szCs w:val="28"/>
        </w:rPr>
        <w:t xml:space="preserve">中共十九届六中全会是在中国共产党走过百年光辉历程的重大时刻，站在“两个一百年”奋斗目标的历史交汇点上召开的一次具有里程碑意义的重要会议。全会深刻总结中共百年奋斗重大成就和历史经验，其中最重要的政治成果就是开创性提出了“两个确立”的重大政治论断，即确立习近平同志党中央的核心、全党的核心地位，确立习近平新时代中国特色社会主义思想的指导地位。</w:t>
      </w:r>
    </w:p>
    <w:p>
      <w:pPr>
        <w:ind w:left="0" w:right="0" w:firstLine="560"/>
        <w:spacing w:before="450" w:after="450" w:line="312" w:lineRule="auto"/>
      </w:pPr>
      <w:r>
        <w:rPr>
          <w:rFonts w:ascii="宋体" w:hAnsi="宋体" w:eastAsia="宋体" w:cs="宋体"/>
          <w:color w:val="000"/>
          <w:sz w:val="28"/>
          <w:szCs w:val="28"/>
        </w:rPr>
        <w:t xml:space="preserve">第一，要深刻把握“两个确立”的决定性意义。</w:t>
      </w:r>
    </w:p>
    <w:p>
      <w:pPr>
        <w:ind w:left="0" w:right="0" w:firstLine="560"/>
        <w:spacing w:before="450" w:after="450" w:line="312" w:lineRule="auto"/>
      </w:pPr>
      <w:r>
        <w:rPr>
          <w:rFonts w:ascii="宋体" w:hAnsi="宋体" w:eastAsia="宋体" w:cs="宋体"/>
          <w:color w:val="000"/>
          <w:sz w:val="28"/>
          <w:szCs w:val="28"/>
        </w:rPr>
        <w:t xml:space="preserve">《决议》指出，“两个确立”反映了全党全军全国各族人民共同心愿，对新时代党和国家事业发展、对推进中华民族伟大复兴历史进程具有决定性意义。“两个确立”具有生动的实践逻辑和深刻的理论依据。中共十八大以来，以习近平同志为核心的中共中央面对新时代前所未有的机遇和风险挑战，自信自强、守正创新、正本清源、固本强基，推动党和国家事业取得历史性成就、实现历史性变革，《决议》总结十个明确和13个方面的内容，揭示了在开创新时代中国特色社会主义的“四个伟大”中，习近平同志成为党中央的核心、全党的核心，创立习近平新时代中国特色社会主义思想是当代中国马克思主义、二十一世纪马克思主义，是中华文化和中国精神的时代精华，实现了马克思主义中国化新的飞跃。坚定拥护和维护习近平总书记的核心地位，全党就有定盘星，全国人民就有主心骨，中华“复兴”号巨轮就有掌舵者，面对惊涛骇浪我们就能够做到“任凭风浪起、稳坐钓鱼船”。坚持习近平新时代中国特色社会主义思想的指导地位，我们就能在中华民族伟大复兴战略全局和世界百年未有之大变局深度演进互动的复杂条件下，坚持正确前进方向，乘风破浪不迷航;就能始终把握发展规律，运用科学世界观和方法论谋划事业发展、应对风险挑战，开辟中华民族伟大复兴的光明前景。</w:t>
      </w:r>
    </w:p>
    <w:p>
      <w:pPr>
        <w:ind w:left="0" w:right="0" w:firstLine="560"/>
        <w:spacing w:before="450" w:after="450" w:line="312" w:lineRule="auto"/>
      </w:pPr>
      <w:r>
        <w:rPr>
          <w:rFonts w:ascii="宋体" w:hAnsi="宋体" w:eastAsia="宋体" w:cs="宋体"/>
          <w:color w:val="000"/>
          <w:sz w:val="28"/>
          <w:szCs w:val="28"/>
        </w:rPr>
        <w:t xml:space="preserve">第二，要自觉增强忠诚拥护“两个确立”的政治定力。</w:t>
      </w:r>
    </w:p>
    <w:p>
      <w:pPr>
        <w:ind w:left="0" w:right="0" w:firstLine="560"/>
        <w:spacing w:before="450" w:after="450" w:line="312" w:lineRule="auto"/>
      </w:pPr>
      <w:r>
        <w:rPr>
          <w:rFonts w:ascii="宋体" w:hAnsi="宋体" w:eastAsia="宋体" w:cs="宋体"/>
          <w:color w:val="000"/>
          <w:sz w:val="28"/>
          <w:szCs w:val="28"/>
        </w:rPr>
        <w:t xml:space="preserve">忠诚拥护“两个确立”必须坚决做到“两个维护”。要着力涵养忠诚拥护“两个确立”、自觉践行“两个维护”的政治定力，把做到“两个维护”作为拥护“两个确立”的检验标准，充分体现忠诚核心、拥戴核心、维护核心、紧跟核心的鲜明政治态度，始终在政治上、思想上、行动上同以习近平同志为核心的中共中央保持高度一致，不断增强政治判断力、政治领悟力、政治执行力。必须学深悟透习近平新时代中国特色社会主义思想，把握其本源性质、理论精髓、历史地位和科学的立场观点、方法，真正做到学思用贯通、知信行合一，用马克思主义中国化的创新理论武装头脑、指导实践、推动工作，为奋进新时代、走好新征程注入强大精神动力。</w:t>
      </w:r>
    </w:p>
    <w:p>
      <w:pPr>
        <w:ind w:left="0" w:right="0" w:firstLine="560"/>
        <w:spacing w:before="450" w:after="450" w:line="312" w:lineRule="auto"/>
      </w:pPr>
      <w:r>
        <w:rPr>
          <w:rFonts w:ascii="宋体" w:hAnsi="宋体" w:eastAsia="宋体" w:cs="宋体"/>
          <w:color w:val="000"/>
          <w:sz w:val="28"/>
          <w:szCs w:val="28"/>
        </w:rPr>
        <w:t xml:space="preserve">第三，要切实展现忠诚拥护“两个确立”的实践担当。</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两个确立两个维护的心得体会篇十一</w:t>
      </w:r>
    </w:p>
    <w:p>
      <w:pPr>
        <w:ind w:left="0" w:right="0" w:firstLine="560"/>
        <w:spacing w:before="450" w:after="450" w:line="312" w:lineRule="auto"/>
      </w:pPr>
      <w:r>
        <w:rPr>
          <w:rFonts w:ascii="宋体" w:hAnsi="宋体" w:eastAsia="宋体" w:cs="宋体"/>
          <w:color w:val="000"/>
          <w:sz w:val="28"/>
          <w:szCs w:val="28"/>
        </w:rPr>
        <w:t xml:space="preserve">维护社会秩序和个人正当权益是每个公民的责任和义务。在确立和维护社会秩序的过程中，个人需要不断总结经验和心得，提高自己的维护能力。以下将从两个方面阐述维护心得体会。</w:t>
      </w:r>
    </w:p>
    <w:p>
      <w:pPr>
        <w:ind w:left="0" w:right="0" w:firstLine="560"/>
        <w:spacing w:before="450" w:after="450" w:line="312" w:lineRule="auto"/>
      </w:pPr>
      <w:r>
        <w:rPr>
          <w:rFonts w:ascii="宋体" w:hAnsi="宋体" w:eastAsia="宋体" w:cs="宋体"/>
          <w:color w:val="000"/>
          <w:sz w:val="28"/>
          <w:szCs w:val="28"/>
        </w:rPr>
        <w:t xml:space="preserve">首先，积极参与并支持公共事务是维护社会秩序的重要方式之一。公共事务是社会运行不可或缺的一部分，它关系到每个人的切身利益。而公民作为一个社会的一员，不能袖手旁观，而应积极参与其中，为社会稳定和发展作出自己的贡献。参与公共事务可以表现为投票选择合适的领导人，对政府决策提出建议或批评，并参与社区活动等。这需要个人具备积极的心态和热情，同时也需要懂得权衡各方利益，以达到和谐的社会秩序。</w:t>
      </w:r>
    </w:p>
    <w:p>
      <w:pPr>
        <w:ind w:left="0" w:right="0" w:firstLine="560"/>
        <w:spacing w:before="450" w:after="450" w:line="312" w:lineRule="auto"/>
      </w:pPr>
      <w:r>
        <w:rPr>
          <w:rFonts w:ascii="宋体" w:hAnsi="宋体" w:eastAsia="宋体" w:cs="宋体"/>
          <w:color w:val="000"/>
          <w:sz w:val="28"/>
          <w:szCs w:val="28"/>
        </w:rPr>
        <w:t xml:space="preserve">在实践中，我个人通过参与社区活动深刻体会到了积极参与公共事务的重要性。我曾参加社区义务清扫活动，见证了整个社区环境的明显改善。在活动中，我和其他志愿者们一起努力工作，清扫垃圾、修剪花草。在活动之后，我能够自豪地看到整个社区焕然一新的面貌，这让我深刻认识到每个人的参与都是至关重要的。只有每个人都主动参与公共事务，社区才能变得更加美好，社会秩序才能得到维护和稳定。</w:t>
      </w:r>
    </w:p>
    <w:p>
      <w:pPr>
        <w:ind w:left="0" w:right="0" w:firstLine="560"/>
        <w:spacing w:before="450" w:after="450" w:line="312" w:lineRule="auto"/>
      </w:pPr>
      <w:r>
        <w:rPr>
          <w:rFonts w:ascii="宋体" w:hAnsi="宋体" w:eastAsia="宋体" w:cs="宋体"/>
          <w:color w:val="000"/>
          <w:sz w:val="28"/>
          <w:szCs w:val="28"/>
        </w:rPr>
        <w:t xml:space="preserve">其次，合理表达与沟通是维护个人权益的重要手段。在现代社会中，人们的权益多种多样，有时候需要通过合理的方式来维护自己的权益。这就要求个人有良好的表达和沟通能力。合理表达和沟通不仅能够使他人更好地理解和尊重自己，还能够减少不必要的冲突和争执。因此，在维护个人权益的过程中，合理表达与沟通是非常重要的。</w:t>
      </w:r>
    </w:p>
    <w:p>
      <w:pPr>
        <w:ind w:left="0" w:right="0" w:firstLine="560"/>
        <w:spacing w:before="450" w:after="450" w:line="312" w:lineRule="auto"/>
      </w:pPr>
      <w:r>
        <w:rPr>
          <w:rFonts w:ascii="宋体" w:hAnsi="宋体" w:eastAsia="宋体" w:cs="宋体"/>
          <w:color w:val="000"/>
          <w:sz w:val="28"/>
          <w:szCs w:val="28"/>
        </w:rPr>
        <w:t xml:space="preserve">在我的经验中，我曾遇到一次合理表达和沟通用于维护个人权益的机会。有一次，在我购买一台电器后，不久就出现了故障。根据法律，我有权要求退换货。然而，当我带着产品去找商家时，他们对我的请求置之不理。在与商家进行交涉时，我选择了冷静而明确地表达我的权益，并与他们进行了合理的沟通。最终，商家同意了我的请求，退换了有问题的产品。通过这次经历，我深刻认识到了合理表达和沟通的重要性，这是维护个人权益的非常有效的手段。</w:t>
      </w:r>
    </w:p>
    <w:p>
      <w:pPr>
        <w:ind w:left="0" w:right="0" w:firstLine="560"/>
        <w:spacing w:before="450" w:after="450" w:line="312" w:lineRule="auto"/>
      </w:pPr>
      <w:r>
        <w:rPr>
          <w:rFonts w:ascii="宋体" w:hAnsi="宋体" w:eastAsia="宋体" w:cs="宋体"/>
          <w:color w:val="000"/>
          <w:sz w:val="28"/>
          <w:szCs w:val="28"/>
        </w:rPr>
        <w:t xml:space="preserve">维护社会秩序和个人正当权益是公民应尽的义务和责任。积极参与并支持公共事务，合理表达与沟通是维护心得体会的两个重要方面。通过这些经验和体会，我们能够更好地解决社会问题和个人权益纠纷，为和谐的社会秩序和个人正当权益的维护做出积极贡献。在未来的岁月里，我们应该继续总结和分享我们的心得体会，共同努力，为社会的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两个确立两个维护的心得体会篇十二</w:t>
      </w:r>
    </w:p>
    <w:p>
      <w:pPr>
        <w:ind w:left="0" w:right="0" w:firstLine="560"/>
        <w:spacing w:before="450" w:after="450" w:line="312" w:lineRule="auto"/>
      </w:pPr>
      <w:r>
        <w:rPr>
          <w:rFonts w:ascii="宋体" w:hAnsi="宋体" w:eastAsia="宋体" w:cs="宋体"/>
          <w:color w:val="000"/>
          <w:sz w:val="28"/>
          <w:szCs w:val="28"/>
        </w:rPr>
        <w:t xml:space="preserve">网络安全是当下亟待解决的问题之一，从各种网络攻击事件的频发可以看出其危害性。对此，建立和维护一个安全可靠的网络环境变得至关重要。笔者认为，这要求我们不仅要掌握专业知识和技能，更要注重谨慎、细致地把每一个环节都考虑周全，从而建设和维护一个稳定、安全的网络环境。</w:t>
      </w:r>
    </w:p>
    <w:p>
      <w:pPr>
        <w:ind w:left="0" w:right="0" w:firstLine="560"/>
        <w:spacing w:before="450" w:after="450" w:line="312" w:lineRule="auto"/>
      </w:pPr>
      <w:r>
        <w:rPr>
          <w:rFonts w:ascii="宋体" w:hAnsi="宋体" w:eastAsia="宋体" w:cs="宋体"/>
          <w:color w:val="000"/>
          <w:sz w:val="28"/>
          <w:szCs w:val="28"/>
        </w:rPr>
        <w:t xml:space="preserve">第二段：确立心得</w:t>
      </w:r>
    </w:p>
    <w:p>
      <w:pPr>
        <w:ind w:left="0" w:right="0" w:firstLine="560"/>
        <w:spacing w:before="450" w:after="450" w:line="312" w:lineRule="auto"/>
      </w:pPr>
      <w:r>
        <w:rPr>
          <w:rFonts w:ascii="宋体" w:hAnsi="宋体" w:eastAsia="宋体" w:cs="宋体"/>
          <w:color w:val="000"/>
          <w:sz w:val="28"/>
          <w:szCs w:val="28"/>
        </w:rPr>
        <w:t xml:space="preserve">笔者认为，在建立和维护一个安全可靠的网络环境中，一个重要的具体工作就是确立健全的安全机制。这一过程中，我们需要考虑许多方面，包括内控制度、网络安全方案等。在确立健全的安全机制时，笔者总结出以下两点心得：</w:t>
      </w:r>
    </w:p>
    <w:p>
      <w:pPr>
        <w:ind w:left="0" w:right="0" w:firstLine="560"/>
        <w:spacing w:before="450" w:after="450" w:line="312" w:lineRule="auto"/>
      </w:pPr>
      <w:r>
        <w:rPr>
          <w:rFonts w:ascii="宋体" w:hAnsi="宋体" w:eastAsia="宋体" w:cs="宋体"/>
          <w:color w:val="000"/>
          <w:sz w:val="28"/>
          <w:szCs w:val="28"/>
        </w:rPr>
        <w:t xml:space="preserve">第三段：维护心得</w:t>
      </w:r>
    </w:p>
    <w:p>
      <w:pPr>
        <w:ind w:left="0" w:right="0" w:firstLine="560"/>
        <w:spacing w:before="450" w:after="450" w:line="312" w:lineRule="auto"/>
      </w:pPr>
      <w:r>
        <w:rPr>
          <w:rFonts w:ascii="宋体" w:hAnsi="宋体" w:eastAsia="宋体" w:cs="宋体"/>
          <w:color w:val="000"/>
          <w:sz w:val="28"/>
          <w:szCs w:val="28"/>
        </w:rPr>
        <w:t xml:space="preserve">另一方面，维护现有的网络安全环境也极其重要。无论是保证服务器和网络安全，还是防范各种恶意攻击，我们都需要保持警惕和专业素养。针对维护网络安全这一问题，笔者总结出以下两点心得：</w:t>
      </w:r>
    </w:p>
    <w:p>
      <w:pPr>
        <w:ind w:left="0" w:right="0" w:firstLine="560"/>
        <w:spacing w:before="450" w:after="450" w:line="312" w:lineRule="auto"/>
      </w:pPr>
      <w:r>
        <w:rPr>
          <w:rFonts w:ascii="宋体" w:hAnsi="宋体" w:eastAsia="宋体" w:cs="宋体"/>
          <w:color w:val="000"/>
          <w:sz w:val="28"/>
          <w:szCs w:val="28"/>
        </w:rPr>
        <w:t xml:space="preserve">第四段：思考</w:t>
      </w:r>
    </w:p>
    <w:p>
      <w:pPr>
        <w:ind w:left="0" w:right="0" w:firstLine="560"/>
        <w:spacing w:before="450" w:after="450" w:line="312" w:lineRule="auto"/>
      </w:pPr>
      <w:r>
        <w:rPr>
          <w:rFonts w:ascii="宋体" w:hAnsi="宋体" w:eastAsia="宋体" w:cs="宋体"/>
          <w:color w:val="000"/>
          <w:sz w:val="28"/>
          <w:szCs w:val="28"/>
        </w:rPr>
        <w:t xml:space="preserve">在当前网络安全形势不容乐观的背景下，笔者深思网络安全这一问题对我们每一个人的意义。作为程序员，我们必须在每一个步骤都不放过其他人留下的隐患；作为企业，我们必须为员工远程工作等带来的安全风险做好预防工作。网络安全不是一次性问题，而是需要持续不断的投入和维护。</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建立和维护一个安全可靠的网络环境需要我们的共同努力。笔者认为，在此过程中，我们需要时刻保持警觉、掌握技能，并结合自身实际情况，制定对应的网络安全措施。笔者希望，我们在今后的网络安全建设和维护中能够不断总结经验，不断提高，为实现全面的网络安全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2024-06-03T10:28:14+08:00</dcterms:created>
  <dcterms:modified xsi:type="dcterms:W3CDTF">2024-06-03T10:28:14+08:00</dcterms:modified>
</cp:coreProperties>
</file>

<file path=docProps/custom.xml><?xml version="1.0" encoding="utf-8"?>
<Properties xmlns="http://schemas.openxmlformats.org/officeDocument/2006/custom-properties" xmlns:vt="http://schemas.openxmlformats.org/officeDocument/2006/docPropsVTypes"/>
</file>