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2024年两个确立两个维护的心得体会自身检视问题(通用20篇)</w:t>
      </w:r>
      <w:bookmarkEnd w:id="1"/>
    </w:p>
    <w:p>
      <w:pPr>
        <w:jc w:val="center"/>
        <w:spacing w:before="0" w:after="450"/>
      </w:pPr>
      <w:r>
        <w:rPr>
          <w:rFonts w:ascii="Arial" w:hAnsi="Arial" w:eastAsia="Arial" w:cs="Arial"/>
          <w:color w:val="999999"/>
          <w:sz w:val="20"/>
          <w:szCs w:val="20"/>
        </w:rPr>
        <w:t xml:space="preserve">作者：静心思考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应该重视心得体会，将其作为一种宝贵的财富，不断积累和分享。下面是小编帮大家整理的心得体会范文大全，供大家参考借鉴，希望可以帮助到有需要的朋友。两个确立两个维护的心得体会自身检视问题篇一</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应该重视心得体会，将其作为一种宝贵的财富，不断积累和分享。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两个确立两个维护的心得体会自身检视问题篇一</w:t>
      </w:r>
    </w:p>
    <w:p>
      <w:pPr>
        <w:ind w:left="0" w:right="0" w:firstLine="560"/>
        <w:spacing w:before="450" w:after="450" w:line="312" w:lineRule="auto"/>
      </w:pPr>
      <w:r>
        <w:rPr>
          <w:rFonts w:ascii="宋体" w:hAnsi="宋体" w:eastAsia="宋体" w:cs="宋体"/>
          <w:color w:val="000"/>
          <w:sz w:val="28"/>
          <w:szCs w:val="28"/>
        </w:rPr>
        <w:t xml:space="preserve">党的十九届六中全会是在“两个一百年”奋斗目标的历史交汇点上召开的一次重要会议，展现了大党风范、大国担当、大任情怀、大道光明；全会审议通过的《中共中央关于党的百年奋斗重大成就和历史经验的决议》，深刻回答了“中国共产党为什么能、马克思主义为什么行、中国特色社会主义为什么好”的历史之问，是一份光辉的马克思主义纲领性文献。</w:t>
      </w:r>
    </w:p>
    <w:p>
      <w:pPr>
        <w:ind w:left="0" w:right="0" w:firstLine="560"/>
        <w:spacing w:before="450" w:after="450" w:line="312" w:lineRule="auto"/>
      </w:pPr>
      <w:r>
        <w:rPr>
          <w:rFonts w:ascii="宋体" w:hAnsi="宋体" w:eastAsia="宋体" w:cs="宋体"/>
          <w:color w:val="000"/>
          <w:sz w:val="28"/>
          <w:szCs w:val="28"/>
        </w:rPr>
        <w:t xml:space="preserve">万山磅礴看主峰。党确立习近平同志党中央的核心、全党的核心地位，确立习近平新时代中国特色社会主义思想的指导地位，是历史的选择、时代的选择、人民的选择，既是重大政治成果、历史结论，更是重大政治责任、历史实践。要深刻领悟“两个确立”对新时代党和国家事业发展、对推进中华民族伟大复兴历史进程具有的决定性意义，将落实“两个确立”作为党员干部应有的政治信念、政治忠诚、政治立场、政治态度，切实把“两个确立”转化为做到“两个维护”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在自觉自律中强化忠诚品格。检验对党是否绝对忠诚的重要标准，就是看对“两个确立”是否做到“内化于心、外化于行”。牢牢把握维护核心这个根本。船重千钧，掌舵一人。习近平总书记成为全党全军全国人民的主心骨，是历史发展的必然选择、是实践发展的必然结论、是党的建设的必然要求。要切实把维护核心作为思想自觉、行动指南、纪律准绳，坚决维护党中央“定于一尊、一锤定音”的权威。牢牢把握党的领导这个前提。在理论和实践结合中、历史和现实观照中、当前和未来贯通中、“中国之治”与“西方之乱”对比中，坚定对党的领导的信赖，深化对“两个确立”的认识，把“两个维护”作为检验“四个意识”强不强、“四个自信”坚定不坚定的“试金石”。牢牢把握令行禁止这个关键。做到党中央提倡的坚决响应、党中央决定的坚决执行、党中央禁止的坚决不做，确保任何时候任何情况下都站得稳、靠得住、信得过。尤其是要发扬斗争精神，敢于斗争、善于斗争，坚持原则、捍卫核心，以政治过硬、工作过硬坚决做到“两个维护”。</w:t>
      </w:r>
    </w:p>
    <w:p>
      <w:pPr>
        <w:ind w:left="0" w:right="0" w:firstLine="560"/>
        <w:spacing w:before="450" w:after="450" w:line="312" w:lineRule="auto"/>
      </w:pPr>
      <w:r>
        <w:rPr>
          <w:rFonts w:ascii="宋体" w:hAnsi="宋体" w:eastAsia="宋体" w:cs="宋体"/>
          <w:color w:val="000"/>
          <w:sz w:val="28"/>
          <w:szCs w:val="28"/>
        </w:rPr>
        <w:t xml:space="preserve">在走深走实中强化理论武装。切实用习近平新时代中国特色社会主义思想统一思想、统一意志、统一行动，做到赤诚而执着、至信而深厚。在学深悟透上下功夫。深刻认识习近平新时代中国特色社会主义思想的时代意义、理论意义、实践意义，深入理解其精神实质、丰富内涵、实践要求，在学理论中认识发展规律，在悟思想中感知真理伟力，把理论学习成果转化为在党言党、在党忧党、在党为党的实际行动。在融会贯通上强本领。把学习领会习近平新时代中国特色社会主义思想，与学好用好辩证唯物主义和历史唯物主义世界观、方法论结合起来，从习近平新时代中国特色社会主义思想宝库中找到理论武器、实践工具，切实提高驾驭复杂局面、处理复杂问题、应对复杂事件的本领。在真信笃行上谱新篇。切实把习近平新时代中国特色社会主义思想贯彻落实到湖南改革发展的全过程、全领域、全方位，广泛凝聚落实“三高四新”战略定位和使命任务的共识共为，推动习近平总书记为湖南擘画的宏伟蓝图变为美好现实。</w:t>
      </w:r>
    </w:p>
    <w:p>
      <w:pPr>
        <w:ind w:left="0" w:right="0" w:firstLine="560"/>
        <w:spacing w:before="450" w:after="450" w:line="312" w:lineRule="auto"/>
      </w:pPr>
      <w:r>
        <w:rPr>
          <w:rFonts w:ascii="宋体" w:hAnsi="宋体" w:eastAsia="宋体" w:cs="宋体"/>
          <w:color w:val="000"/>
          <w:sz w:val="28"/>
          <w:szCs w:val="28"/>
        </w:rPr>
        <w:t xml:space="preserve">在对标对表中强化使命必达。向党中央看齐，向党的理论和路线方针政策看齐，向党中央决策部署看齐，是落实“两个确立”的关键所在。要坚定看齐意识，始终做到头脑清醒、态度鲜明、行动坚决。在贯彻上坚定坚决。把习近平总书记在不同阶段对不同地区、不同工作的重要论述，与习近平总书记对湖南重要讲话重要指示批示精神结合起来，以踏石留印、抓铁有痕的劲头抓好贯彻落实。在举措上细化实化。把习近平新时代中国特色社会主义思想转化为湖南立足新发展阶段、贯彻新发展理念、构建新发展格局、推动高质量发展的实际举措，转化为现代化新湖南建设的生动实践，科学谋划系列重大政策、重大改革、重大行动、重大项目。在执行上校正偏差。把“四个意识”特别是核心意识、看齐意识转化为对标的自觉、看齐的行动，着力解决执行落实上的温差、落差、偏差问题，确保始终沿着习近平总书记指引的方向坚定前行。</w:t>
      </w:r>
    </w:p>
    <w:p>
      <w:pPr>
        <w:ind w:left="0" w:right="0" w:firstLine="560"/>
        <w:spacing w:before="450" w:after="450" w:line="312" w:lineRule="auto"/>
      </w:pPr>
      <w:r>
        <w:rPr>
          <w:rFonts w:ascii="宋体" w:hAnsi="宋体" w:eastAsia="宋体" w:cs="宋体"/>
          <w:color w:val="000"/>
          <w:sz w:val="28"/>
          <w:szCs w:val="28"/>
        </w:rPr>
        <w:t xml:space="preserve">在实干实绩中强化担当作为。把“两个确立”体现在抓好当前各项工作的实际成效上，以迈好第一步、见到新气象的实干实绩检验是否做到“两个维护”。聚焦破解难题精准发力。在稳住工业基本盘、扩大有效投资、促进消费、提高财税规模和质量等方面下功夫、出实招，确保全年全程精彩，确保主要经济指标两年平均增速高于全国平均水平、处于中部地区靠前位置。聚焦重点工作持续用力。抓住落实“三高四新”战略定位和使命任务中具有带动性、引领性、具体性的十大产业项目、十大技术攻关项目、十大基础设施项目、十件重点民生实事，抓好指标收官、项目建设、生态环保、安全生产、风险防范、“五好”园区创建等重点工作，以重点突破之为，带动全局工作上台阶。聚焦明年发展主动加力。把握政策机遇、抓实平台载体，谋划好明年的工作思路、目标任务、重点工作、重大举措，以湖南一域之光为全域添彩，在现代化新湖南建设中赢得新的更大的胜利和荣光。</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两个确立两个维护的心得体会自身检视问题篇二</w:t>
      </w:r>
    </w:p>
    <w:p>
      <w:pPr>
        <w:ind w:left="0" w:right="0" w:firstLine="560"/>
        <w:spacing w:before="450" w:after="450" w:line="312" w:lineRule="auto"/>
      </w:pPr>
      <w:r>
        <w:rPr>
          <w:rFonts w:ascii="宋体" w:hAnsi="宋体" w:eastAsia="宋体" w:cs="宋体"/>
          <w:color w:val="000"/>
          <w:sz w:val="28"/>
          <w:szCs w:val="28"/>
        </w:rPr>
        <w:t xml:space="preserve">维护是现代社会中非常重要的一个词汇。在我们的生活中，不论是个人还是组织，都需要进行维护工作。这其中，心得体会是非常关键的。有了好的心得体会，我们才能更好地进行维护工作，提升我们的维护水平。在本文中，我们将围绕着确立两个维护心得体会这一主题展开讨论。</w:t>
      </w:r>
    </w:p>
    <w:p>
      <w:pPr>
        <w:ind w:left="0" w:right="0" w:firstLine="560"/>
        <w:spacing w:before="450" w:after="450" w:line="312" w:lineRule="auto"/>
      </w:pPr>
      <w:r>
        <w:rPr>
          <w:rFonts w:ascii="宋体" w:hAnsi="宋体" w:eastAsia="宋体" w:cs="宋体"/>
          <w:color w:val="000"/>
          <w:sz w:val="28"/>
          <w:szCs w:val="28"/>
        </w:rPr>
        <w:t xml:space="preserve">第二段：心得体会一</w:t>
      </w:r>
    </w:p>
    <w:p>
      <w:pPr>
        <w:ind w:left="0" w:right="0" w:firstLine="560"/>
        <w:spacing w:before="450" w:after="450" w:line="312" w:lineRule="auto"/>
      </w:pPr>
      <w:r>
        <w:rPr>
          <w:rFonts w:ascii="宋体" w:hAnsi="宋体" w:eastAsia="宋体" w:cs="宋体"/>
          <w:color w:val="000"/>
          <w:sz w:val="28"/>
          <w:szCs w:val="28"/>
        </w:rPr>
        <w:t xml:space="preserve">首先，我想谈谈我在职场中确立的第一个维护心得体会。在职场中，我发现，与同事之间的沟通非常重要。如果沟通不畅，会导致许多问题，甚至会影响到整个团队的发展。因此，我总结出了一个\"四不\"原则：不欺瞒、不推卸、不埋怨、不诈骗。只要遵守这个原则，我们就能够更好地与同事合作，保持良好的沟通，提升整个团队的效率。</w:t>
      </w:r>
    </w:p>
    <w:p>
      <w:pPr>
        <w:ind w:left="0" w:right="0" w:firstLine="560"/>
        <w:spacing w:before="450" w:after="450" w:line="312" w:lineRule="auto"/>
      </w:pPr>
      <w:r>
        <w:rPr>
          <w:rFonts w:ascii="宋体" w:hAnsi="宋体" w:eastAsia="宋体" w:cs="宋体"/>
          <w:color w:val="000"/>
          <w:sz w:val="28"/>
          <w:szCs w:val="28"/>
        </w:rPr>
        <w:t xml:space="preserve">第三段：心得体会二</w:t>
      </w:r>
    </w:p>
    <w:p>
      <w:pPr>
        <w:ind w:left="0" w:right="0" w:firstLine="560"/>
        <w:spacing w:before="450" w:after="450" w:line="312" w:lineRule="auto"/>
      </w:pPr>
      <w:r>
        <w:rPr>
          <w:rFonts w:ascii="宋体" w:hAnsi="宋体" w:eastAsia="宋体" w:cs="宋体"/>
          <w:color w:val="000"/>
          <w:sz w:val="28"/>
          <w:szCs w:val="28"/>
        </w:rPr>
        <w:t xml:space="preserve">除了在职场中，我在日常生活中也总结出了一个能够帮助我维护好家庭关系的心得体会：及时沟通解决问题。在家庭中，各种问题常常会发生。如果我们不及时解决，这些问题就会逐渐累积，最终酿成大的矛盾。因此，我认为及时沟通是非常关键的。只有当问题及时得到解决，我们的家庭关系才能更加和睦。</w:t>
      </w:r>
    </w:p>
    <w:p>
      <w:pPr>
        <w:ind w:left="0" w:right="0" w:firstLine="560"/>
        <w:spacing w:before="450" w:after="450" w:line="312" w:lineRule="auto"/>
      </w:pPr>
      <w:r>
        <w:rPr>
          <w:rFonts w:ascii="宋体" w:hAnsi="宋体" w:eastAsia="宋体" w:cs="宋体"/>
          <w:color w:val="000"/>
          <w:sz w:val="28"/>
          <w:szCs w:val="28"/>
        </w:rPr>
        <w:t xml:space="preserve">第四段：总结</w:t>
      </w:r>
    </w:p>
    <w:p>
      <w:pPr>
        <w:ind w:left="0" w:right="0" w:firstLine="560"/>
        <w:spacing w:before="450" w:after="450" w:line="312" w:lineRule="auto"/>
      </w:pPr>
      <w:r>
        <w:rPr>
          <w:rFonts w:ascii="宋体" w:hAnsi="宋体" w:eastAsia="宋体" w:cs="宋体"/>
          <w:color w:val="000"/>
          <w:sz w:val="28"/>
          <w:szCs w:val="28"/>
        </w:rPr>
        <w:t xml:space="preserve">总的来说，心得体会是我们在生活和工作中总结出的方法、经验，有助于帮助我们更好地进行维护工作。在职场中，沟通是非常重要的，我们需要遵守\"四不\"原则，与同事之间保持良好的沟通。在家庭中，我们需要及时沟通，解决各种问题，以维护好我们的家庭关系。</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实际上，除了上述的维护心得体会，不同的人还有着各种各样的经验和方法。因此，每个人都应该根据自己的情况，总结出适合自己的维护心得体会。只有这样，我们才能更好地进行维护工作，提升我们的维护水平，为我们的生活和工作带来更大的舒适和便利。</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两个确立两个维护的心得体会自身检视问题篇三</w:t>
      </w:r>
    </w:p>
    <w:p>
      <w:pPr>
        <w:ind w:left="0" w:right="0" w:firstLine="560"/>
        <w:spacing w:before="450" w:after="450" w:line="312" w:lineRule="auto"/>
      </w:pPr>
      <w:r>
        <w:rPr>
          <w:rFonts w:ascii="宋体" w:hAnsi="宋体" w:eastAsia="宋体" w:cs="宋体"/>
          <w:color w:val="000"/>
          <w:sz w:val="28"/>
          <w:szCs w:val="28"/>
        </w:rPr>
        <w:t xml:space="preserve">为纪念中国共产党成立_周年,深入贯彻党的十九大、十九届_精神,教育引导广大党员干部回顾党的历史,继承和发扬党的光荣传统,近日,安平县以传承弘扬“台城精神”为重点,以开展“感党恩、听党话、跟党走”党性教育为主线,组织开展了主题鲜明、形式多样、广泛参与的系列纪念活动。</w:t>
      </w:r>
    </w:p>
    <w:p>
      <w:pPr>
        <w:ind w:left="0" w:right="0" w:firstLine="560"/>
        <w:spacing w:before="450" w:after="450" w:line="312" w:lineRule="auto"/>
      </w:pPr>
      <w:r>
        <w:rPr>
          <w:rFonts w:ascii="宋体" w:hAnsi="宋体" w:eastAsia="宋体" w:cs="宋体"/>
          <w:color w:val="000"/>
          <w:sz w:val="28"/>
          <w:szCs w:val="28"/>
        </w:rPr>
        <w:t xml:space="preserve">召开纪念中国共产党成立_周年座谈会。6月29日,该县召开“感党恩、听党话、跟党走”纪念中国共产党成立_周年座谈会,纪念党的生日,回顾党的历史,号召动员全县各级党组织和广大党员在建设新时代富美安平建设中建功立业。会上,邀请县委主要领导讲主题党课,乡镇党委书记、县直单位党委(党组)书记以及基层党支部书记代表进行了发言。</w:t>
      </w:r>
    </w:p>
    <w:p>
      <w:pPr>
        <w:ind w:left="0" w:right="0" w:firstLine="560"/>
        <w:spacing w:before="450" w:after="450" w:line="312" w:lineRule="auto"/>
      </w:pPr>
      <w:r>
        <w:rPr>
          <w:rFonts w:ascii="宋体" w:hAnsi="宋体" w:eastAsia="宋体" w:cs="宋体"/>
          <w:color w:val="000"/>
          <w:sz w:val="28"/>
          <w:szCs w:val="28"/>
        </w:rPr>
        <w:t xml:space="preserve">开展全县农村基层党建观摩拉练活动。该县围绕脱贫攻坚、乡村治理、壮大村级集体经济、服务群众等内容,组织开展全县“党建示范区”创建观摩拉练活动,通过现场观摩、会议交流、部署推进的方式,晾晒成果、交流经验,示范带动全县农村基层党组织对标“第一支部”,增强政治功能和推动乡村振兴能力,激励党组织书记自觉传承弘扬“台城精神”,争做新时代“弓仲韬”式的党组织书记,形成了比学赶超的浓厚氛围。</w:t>
      </w:r>
    </w:p>
    <w:p>
      <w:pPr>
        <w:ind w:left="0" w:right="0" w:firstLine="560"/>
        <w:spacing w:before="450" w:after="450" w:line="312" w:lineRule="auto"/>
      </w:pPr>
      <w:r>
        <w:rPr>
          <w:rFonts w:ascii="宋体" w:hAnsi="宋体" w:eastAsia="宋体" w:cs="宋体"/>
          <w:color w:val="000"/>
          <w:sz w:val="28"/>
          <w:szCs w:val="28"/>
        </w:rPr>
        <w:t xml:space="preserve">开展“七一”主题党日活动。全县各党支部组织全体党员到全国第一个农村党支部纪念馆、河北省第一个中共县委旧址,开展“重走革命路”活动,接受一次革命传统教育、重温一次入党誓词、撰写一篇心得体会,同时通过开展志愿服务、主题征文、知识竞赛等多种形式,教育引导广大党员干部铭记党的历史、牢记党的宗旨、增强党性意识。</w:t>
      </w:r>
    </w:p>
    <w:p>
      <w:pPr>
        <w:ind w:left="0" w:right="0" w:firstLine="560"/>
        <w:spacing w:before="450" w:after="450" w:line="312" w:lineRule="auto"/>
      </w:pPr>
      <w:r>
        <w:rPr>
          <w:rFonts w:ascii="宋体" w:hAnsi="宋体" w:eastAsia="宋体" w:cs="宋体"/>
          <w:color w:val="000"/>
          <w:sz w:val="28"/>
          <w:szCs w:val="28"/>
        </w:rPr>
        <w:t xml:space="preserve">开展“党课开讲啦”活动。该县以党支部为单位采取多种形式组织开展主题党课活动。坚持“领导干部带头讲、党员人人上讲台”,科级以上党员领导干部和各级党组织书记发挥带头作用,除了在所在党支部讲,还深入包联村、分管基层单位、分包企业等基层支部讲。此外,他们还邀请老党员、老红军、先进模范等到基层一线讲党课,党员们结合自身实际和疫情防控阻击战体会畅谈心得感悟,理想信念进一步加强。</w:t>
      </w:r>
    </w:p>
    <w:p>
      <w:pPr>
        <w:ind w:left="0" w:right="0" w:firstLine="560"/>
        <w:spacing w:before="450" w:after="450" w:line="312" w:lineRule="auto"/>
      </w:pPr>
      <w:r>
        <w:rPr>
          <w:rFonts w:ascii="宋体" w:hAnsi="宋体" w:eastAsia="宋体" w:cs="宋体"/>
          <w:color w:val="000"/>
          <w:sz w:val="28"/>
          <w:szCs w:val="28"/>
        </w:rPr>
        <w:t xml:space="preserve">开展集中走访慰问活动。该县采取逐级负责的方法普遍开展走访慰问活动。县级党员领导干部带头到分包乡镇走访慰问中华人民共和国成立前入党的老党员,把党的温暖和党的声音传达到基层党组织和广大党员。</w:t>
      </w:r>
    </w:p>
    <w:p>
      <w:pPr>
        <w:ind w:left="0" w:right="0" w:firstLine="560"/>
        <w:spacing w:before="450" w:after="450" w:line="312" w:lineRule="auto"/>
      </w:pPr>
      <w:r>
        <w:rPr>
          <w:rFonts w:ascii="宋体" w:hAnsi="宋体" w:eastAsia="宋体" w:cs="宋体"/>
          <w:color w:val="000"/>
          <w:sz w:val="28"/>
          <w:szCs w:val="28"/>
        </w:rPr>
        <w:t xml:space="preserve">深化“抓党建、促脱贫、保小康”活动。该县各级扶贫干部开展了以“每周帮贫困户干一天农活、每周帮贫困户打扫一次卫生、每周帮贫困户解读一次扶贫政策、定期带贫困户看一看扶贫产业”为主要内容的“四个一”活动。各派出单位组织帮扶责任人、机关党员干部到包联村开展结对帮扶、走访慰问活动,帮助贫困户解决生产生活难题,激励党员在脱贫攻坚中发挥作用、建立新功。</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两个确立两个维护的心得体会自身检视问题篇四</w:t>
      </w:r>
    </w:p>
    <w:p>
      <w:pPr>
        <w:ind w:left="0" w:right="0" w:firstLine="560"/>
        <w:spacing w:before="450" w:after="450" w:line="312" w:lineRule="auto"/>
      </w:pPr>
      <w:r>
        <w:rPr>
          <w:rFonts w:ascii="宋体" w:hAnsi="宋体" w:eastAsia="宋体" w:cs="宋体"/>
          <w:color w:val="000"/>
          <w:sz w:val="28"/>
          <w:szCs w:val="28"/>
        </w:rPr>
        <w:t xml:space="preserve">在现实生活中，我们时常需要维护和确立自己的忠诚与坚持。忠诚和坚持是如此重要，它们不仅能够帮助我们在困难时坚守初心，还能够使我们拥有更加健康、积极的生活态度。在我个人的成长过程中，我深刻地体会到了这两者的重要性。在维护和确立自己的忠诚和坚持时，我发现了两个关键心得，它们分别是：找到内心的动力与目标，并且保持积极的心态和行为。以下将从这两个方面，详细地阐述我的体会。</w:t>
      </w:r>
    </w:p>
    <w:p>
      <w:pPr>
        <w:ind w:left="0" w:right="0" w:firstLine="560"/>
        <w:spacing w:before="450" w:after="450" w:line="312" w:lineRule="auto"/>
      </w:pPr>
      <w:r>
        <w:rPr>
          <w:rFonts w:ascii="宋体" w:hAnsi="宋体" w:eastAsia="宋体" w:cs="宋体"/>
          <w:color w:val="000"/>
          <w:sz w:val="28"/>
          <w:szCs w:val="28"/>
        </w:rPr>
        <w:t xml:space="preserve">第一，找到内心的动力与目标。作为一个人，我们为什么要忠诚于某人或某个事物，为什么要坚持某个信念，对这个问题我们应该有清晰的认识。找到内心的动力与目标成为了我维护和确立自己忠诚与坚持的首要前提。在我的成长过程中，有一次经历让我深刻领悟到了这一点。那是一个寒冷的冬天，我参加了学校组织的义工活动，协助给贫困山区的儿童送去温暖的衣物和食品。在活动中，我看到了那些仅有的几件薄薄的衣物、破破烂烂的书包，以及他们稚嫩而充满期待的眼神。这一刻，我无比清晰地感受到了内心的动力，我要为了这些孩子付出自己最大的努力，为他们创造更好的生活环境。因此，我就坚持参与了许多相关的义工活动，并且越来越投入其中。</w:t>
      </w:r>
    </w:p>
    <w:p>
      <w:pPr>
        <w:ind w:left="0" w:right="0" w:firstLine="560"/>
        <w:spacing w:before="450" w:after="450" w:line="312" w:lineRule="auto"/>
      </w:pPr>
      <w:r>
        <w:rPr>
          <w:rFonts w:ascii="宋体" w:hAnsi="宋体" w:eastAsia="宋体" w:cs="宋体"/>
          <w:color w:val="000"/>
          <w:sz w:val="28"/>
          <w:szCs w:val="28"/>
        </w:rPr>
        <w:t xml:space="preserve">第二，保持积极的心态和行为。忠诚和坚持并不是一蹴而就的，我们需要将其融入到我们的生活中，不断地提醒自己，同时以积极的心态和行为去践行。正是因为有了这种积极的心态和行为，我才能在维护和确立自己的忠诚与坚持时取得了一些成果。我记得有一次我在学校中遇到了一些学习上的困难，我觉得力不从心，陷入了犹豫和迷茫。然而，我想起了自己曾经的坚持和努力，觉得不能半途而废。于是，我主动找老师和同学请教，自己也不断地进行思考和尝试。最终，我克服了困难，成功地掌握了知识。这个经历让我明白，只有保持积极的心态和行为，才能够战胜困难，维护和确立自己的忠诚与坚持。</w:t>
      </w:r>
    </w:p>
    <w:p>
      <w:pPr>
        <w:ind w:left="0" w:right="0" w:firstLine="560"/>
        <w:spacing w:before="450" w:after="450" w:line="312" w:lineRule="auto"/>
      </w:pPr>
      <w:r>
        <w:rPr>
          <w:rFonts w:ascii="宋体" w:hAnsi="宋体" w:eastAsia="宋体" w:cs="宋体"/>
          <w:color w:val="000"/>
          <w:sz w:val="28"/>
          <w:szCs w:val="28"/>
        </w:rPr>
        <w:t xml:space="preserve">维护和确立自己的忠诚与坚持不仅仅是对自己的一种舒适和坚守，更是对他人的一种责任和担当。在个人成长中，我还深刻地感受到了这点。与他人团结合作，共同进步是一种重要的体验，也是维护和确立忠诚与坚持的重要渠道。通过互帮互助，相互共享经验和知识，我们可以更好地实践自己的忠诚与坚持。我还记得有一次，我们的团队筹划了一个社区文化活动。在活动的过程中，我们共同克服了许多困难，互相支持和鼓励。最后，我们成功地举办了一场精彩而有意义的活动。这个经历让我明白，只有与他人团结合作，才能够在维护和确立忠诚与坚持时取得更大的成就。</w:t>
      </w:r>
    </w:p>
    <w:p>
      <w:pPr>
        <w:ind w:left="0" w:right="0" w:firstLine="560"/>
        <w:spacing w:before="450" w:after="450" w:line="312" w:lineRule="auto"/>
      </w:pPr>
      <w:r>
        <w:rPr>
          <w:rFonts w:ascii="宋体" w:hAnsi="宋体" w:eastAsia="宋体" w:cs="宋体"/>
          <w:color w:val="000"/>
          <w:sz w:val="28"/>
          <w:szCs w:val="28"/>
        </w:rPr>
        <w:t xml:space="preserve">忠诚与坚持是我们生活中最重要的品质之一，它们能够为我们的人生增添无尽的动力和意义。通过找到内心的动力与目标，并且保持积极的心态和行为，我们可以更好地维护和确立自己的忠诚与坚持。同时，与他人团结合作，共同进步也是实现这个目标的重要途径。让我们时刻铭记这两个心得，努力将其贯彻到我们的日常生活中，让忠诚与坚持成为我们生活中最重要的价值观。</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两个确立两个维护的心得体会自身检视问题篇五</w:t>
      </w:r>
    </w:p>
    <w:p>
      <w:pPr>
        <w:ind w:left="0" w:right="0" w:firstLine="560"/>
        <w:spacing w:before="450" w:after="450" w:line="312" w:lineRule="auto"/>
      </w:pPr>
      <w:r>
        <w:rPr>
          <w:rFonts w:ascii="宋体" w:hAnsi="宋体" w:eastAsia="宋体" w:cs="宋体"/>
          <w:color w:val="000"/>
          <w:sz w:val="28"/>
          <w:szCs w:val="28"/>
        </w:rPr>
        <w:t xml:space="preserve">《中共中央关于党的百年奋斗重大成就和历史经验的决议》指出：“党确立习近平总书记同志党中央的核心、全党的核心地位，确立习近平总书记新时代中国特色社会主义思想的指导地位，反映了全党全军全国各族人民共同心愿，对新时代党和国家事业发展、对推进中华民族伟大复兴历史进程具有决定性意义。”贯彻落实全会精神，最根本的就是要深入领会“两个确立”深刻内涵，科学把握“两个确立”决定性意义，从而更加坚定自觉地做到“两个维护”。</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马克思主义创始人早在总结欧洲巴黎公社经验教训时，就强调指出巴黎公社的失败，是由于缺乏集中和权威。列宁在领导俄国革命和建设中强调，要造就一批有经验、有极高威望的党的领袖。这表明，维护党的权威和党的领袖的权威，始终是马克思主义政党的一条基本原则，更为我们党“两个确立”奠定了坚实的基础。确立习近平总书记同志党中央的核心、全党的核心地位，是时代呼唤、历史选择、民心所向。党校作为党委直接领导的政治机关、政治学校，更要率先深刻领悟“两个确立”，牢牢把握正确的政治方向。以党的十九届六中全会精神的宣讲为契机，全面锻造新时代马克思主义者，坚持教育者先受教育，让有信仰的人讲信仰，坚决做到先学一步、进一步发挥全区党员教育优质资源优势，把学习党的十九届六中全会精神与学习贯彻自治区第十次党代会精神结合起来，开展多形式、多层次、全覆盖的学习培训，推动学习宣讲进机关、进企业、进学校、进农村、进社区，推进党校优质教育资源向基层延伸，引导基层党员自觉向党中央看齐，向党的理论和路线方针政策看齐，让学习教育活动深入人心、取得实效。</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习近平总书记新时代中国特色社会主义思想是当代中国马克思主义、二十一世纪马克思主义，是中华文化和中国精神的时代精华。在新时代确立习近平总书记新时代中国特色社会主义思想的指导地位，为我们党推进中华民族伟大复兴伟业提供了科学行动指南。党校因党而立、因党而办、因党而兴，坚持党校姓党，践行“两个维护”是党校人的职责和使命。所以，党校的教学科研工作要以遵循“两个维护”为标准，担当好理论武装、党性教育、思想引领的任务，注重从“两个维护”得以形成的现实历程去把握习近平总书记新时代中国特色社会主义思想作为马克思主义中国化的新飞跃，作为国家政治生活和社会生活的根本指针的历史依据、实践依据、理论依据；注重从“两个维护”的实践要求去领会习近平总书记新时代中国特色社会主义思想的重大意义和历史地位，坚持不懈用马克思主义中国化最新成果武装头脑，推动学习贯彻习近平总书记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新征程上，我们更要把“两个确立”真正转化为坚决做到“两个维护”的思想自觉、政治自觉、行动自觉，把对中国特色社会主义的坚定信念、对中华民族伟大复兴的坚定信心，转化为做好各项工作的实际行动，更加坚定地践行初心使命，凝心聚力推进克拉玛依科学转型升级，奋力谱写克拉玛依在全疆率先基本实现社会主义现代化的新篇章，在全面建设社会主义现代化国家、实现第二个百年奋斗目标新征程上展现担当。</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两个确立两个维护的心得体会自身检视问题篇六</w:t>
      </w:r>
    </w:p>
    <w:p>
      <w:pPr>
        <w:ind w:left="0" w:right="0" w:firstLine="560"/>
        <w:spacing w:before="450" w:after="450" w:line="312" w:lineRule="auto"/>
      </w:pPr>
      <w:r>
        <w:rPr>
          <w:rFonts w:ascii="宋体" w:hAnsi="宋体" w:eastAsia="宋体" w:cs="宋体"/>
          <w:color w:val="000"/>
          <w:sz w:val="28"/>
          <w:szCs w:val="28"/>
        </w:rPr>
        <w:t xml:space="preserve">党的十九届六中全会通过的《中共中央关于党的百年奋斗重大成就和历史经验的决议》(以下简称《决议》)指出：“党确立习近平总书记党中央的核心、全党的核心地位，确立习近平总书记新时代中国特色社会主义思想的指导地位，反映了全党全军全国各族人民共同心愿，对新时代党和国家事业发展、对推进中华民族伟大复兴历史进程具有决定性意义。”“两个确立”为进行伟大斗争、建设伟大工程、推进伟大事业、实现伟大梦想培根铸魂、凝心聚力，是夺取新征程新胜利的根本保证。</w:t>
      </w:r>
    </w:p>
    <w:p>
      <w:pPr>
        <w:ind w:left="0" w:right="0" w:firstLine="560"/>
        <w:spacing w:before="450" w:after="450" w:line="312" w:lineRule="auto"/>
      </w:pPr>
      <w:r>
        <w:rPr>
          <w:rFonts w:ascii="宋体" w:hAnsi="宋体" w:eastAsia="宋体" w:cs="宋体"/>
          <w:color w:val="000"/>
          <w:sz w:val="28"/>
          <w:szCs w:val="28"/>
        </w:rPr>
        <w:t xml:space="preserve">确立习近平总书记党中央的核心、全党的核心地位，确立习近平总书记新时代中国特色社会主义思想的指导地位，是时代呼唤、历史选择、民心所向。</w:t>
      </w:r>
    </w:p>
    <w:p>
      <w:pPr>
        <w:ind w:left="0" w:right="0" w:firstLine="560"/>
        <w:spacing w:before="450" w:after="450" w:line="312" w:lineRule="auto"/>
      </w:pPr>
      <w:r>
        <w:rPr>
          <w:rFonts w:ascii="宋体" w:hAnsi="宋体" w:eastAsia="宋体" w:cs="宋体"/>
          <w:color w:val="000"/>
          <w:sz w:val="28"/>
          <w:szCs w:val="28"/>
        </w:rPr>
        <w:t xml:space="preserve">党的十八大以来，以习近平总书记为核心的党中央团结带领全党全国各族人民开创了中国特色社会主义新时代，推动中华民族伟大复兴进入了不可逆转的历史进程。在推进新时代中国特色社会主义事业的砥砺奋进中，面对民族复兴征程上“船到中流浪更急、人到半山路更陡”的各种风险挑战，习近平总书记充分展现了马克思主义政治家的恢弘气魄、远见卓识、雄韬伟略，充分展现了大党大国领袖的政治智慧、战略定力、使命担当、为民情怀、领导艺术，赢得全党全军全国各族人民的衷心爱戴和高度信赖。以习近平总书记为主要代表的中国共产党人，创立了习近平总书记新时代中国特色社会主义思想，成功实现了马克思主义中国化新的飞跃，彰显了科学理论对伟大实践的引领作用，使当代中国马克思主义放射出更加耀眼的真理光芒。</w:t>
      </w:r>
    </w:p>
    <w:p>
      <w:pPr>
        <w:ind w:left="0" w:right="0" w:firstLine="560"/>
        <w:spacing w:before="450" w:after="450" w:line="312" w:lineRule="auto"/>
      </w:pPr>
      <w:r>
        <w:rPr>
          <w:rFonts w:ascii="宋体" w:hAnsi="宋体" w:eastAsia="宋体" w:cs="宋体"/>
          <w:color w:val="000"/>
          <w:sz w:val="28"/>
          <w:szCs w:val="28"/>
        </w:rPr>
        <w:t xml:space="preserve">习近平总书记新时代中国特色社会主义思想具有强大的真理力量、实践力量、精神力量，极大增强了中国共产党和中国人民应对重大挑战、抵御重大风险、克服重大阻力、解决重大矛盾的能力。在习近平总书记新时代中国特色社会主义思想引领下，我们解决了许多长期想解决而没有解决的难题，办成了许多过去想办而没有办成的大事，推动党和国家事业取得历史性成就、发生历史性变革，为实现中华民族伟大复兴提供了更为完善的制度保证、更为坚实的物质基础、更为主动的精神力量，中华民族迎来了从站起来、富起来到强起来的伟大飞跃。</w:t>
      </w:r>
    </w:p>
    <w:p>
      <w:pPr>
        <w:ind w:left="0" w:right="0" w:firstLine="560"/>
        <w:spacing w:before="450" w:after="450" w:line="312" w:lineRule="auto"/>
      </w:pPr>
      <w:r>
        <w:rPr>
          <w:rFonts w:ascii="宋体" w:hAnsi="宋体" w:eastAsia="宋体" w:cs="宋体"/>
          <w:color w:val="000"/>
          <w:sz w:val="28"/>
          <w:szCs w:val="28"/>
        </w:rPr>
        <w:t xml:space="preserve">“两个确立”是时代、历史和人民的共同选择、郑重选择、必然选择，是党和国家之幸、人民之幸、中华民族之幸，必将以强大的号召力、坚定的推动力、坚实的保障力，为中华民族复兴伟业提供更为坚强的政治保证。</w:t>
      </w:r>
    </w:p>
    <w:p>
      <w:pPr>
        <w:ind w:left="0" w:right="0" w:firstLine="560"/>
        <w:spacing w:before="450" w:after="450" w:line="312" w:lineRule="auto"/>
      </w:pPr>
      <w:r>
        <w:rPr>
          <w:rFonts w:ascii="宋体" w:hAnsi="宋体" w:eastAsia="宋体" w:cs="宋体"/>
          <w:color w:val="000"/>
          <w:sz w:val="28"/>
          <w:szCs w:val="28"/>
        </w:rPr>
        <w:t xml:space="preserve">马克思主义是我们立党立国、兴党强国的根本指导思想。马克思主义理论不是教条而是行动指南，必须随着实践发展而发展，必须中国化才能落地生根、本土化才能深入人心。我们党的历史是一部推进马克思主义中国化、不断丰富和发展马克思主义的历史，也是一部运用马克思主义理论认识和改造中国的历史。一百年来，我们党坚持把马克思主义基本原理同中国具体实际相结合、同中华优秀传统文化相结合，创立了毛泽东思想、邓小平理论，形成了“三个代表”重要思想、科学发展观，创立了习近平总书记新时代中国特色社会主义思想，指导党和人民事业不断开创新局面。</w:t>
      </w:r>
    </w:p>
    <w:p>
      <w:pPr>
        <w:ind w:left="0" w:right="0" w:firstLine="560"/>
        <w:spacing w:before="450" w:after="450" w:line="312" w:lineRule="auto"/>
      </w:pPr>
      <w:r>
        <w:rPr>
          <w:rFonts w:ascii="宋体" w:hAnsi="宋体" w:eastAsia="宋体" w:cs="宋体"/>
          <w:color w:val="000"/>
          <w:sz w:val="28"/>
          <w:szCs w:val="28"/>
        </w:rPr>
        <w:t xml:space="preserve">党的十八大以来，以习近平总书记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总书记新时代中国特色社会主义思想的主要创立者。《决议》用“十个明确”对习近平总书记新时代中国特色社会主义思想的核心内容作了进一步概括。这些战略思想和创新理念，是党对中国特色社会主义建设规律认识深化和理论创新的重大成果。实践充分证明，习近平总书记新时代中国特色社会主义思想是当代中国马克思主义、二十一世纪马克思主义，是中华文化和中国精神的时代精华，实现了马克思主义中国化新的飞跃。</w:t>
      </w:r>
    </w:p>
    <w:p>
      <w:pPr>
        <w:ind w:left="0" w:right="0" w:firstLine="560"/>
        <w:spacing w:before="450" w:after="450" w:line="312" w:lineRule="auto"/>
      </w:pPr>
      <w:r>
        <w:rPr>
          <w:rFonts w:ascii="宋体" w:hAnsi="宋体" w:eastAsia="宋体" w:cs="宋体"/>
          <w:color w:val="000"/>
          <w:sz w:val="28"/>
          <w:szCs w:val="28"/>
        </w:rPr>
        <w:t xml:space="preserve">在向第二个百年奋斗目标迈进的重大历史关头，《决议》提出“两个确立”，是深刻总结党的百年奋斗、党的十八大以来伟大实践得出的重大历史结论，体现全党共同意志、反映人民共同心声，指引我们不断提高政治判断力、政治领悟力、政治执行力，切实用马克思主义立场观点方法观察时代、把握时代、引领时代，为坚持正确航向、推进民族复兴伟业提供了坚实思想基础和科学行动指南。</w:t>
      </w:r>
    </w:p>
    <w:p>
      <w:pPr>
        <w:ind w:left="0" w:right="0" w:firstLine="560"/>
        <w:spacing w:before="450" w:after="450" w:line="312" w:lineRule="auto"/>
      </w:pPr>
      <w:r>
        <w:rPr>
          <w:rFonts w:ascii="宋体" w:hAnsi="宋体" w:eastAsia="宋体" w:cs="宋体"/>
          <w:color w:val="000"/>
          <w:sz w:val="28"/>
          <w:szCs w:val="28"/>
        </w:rPr>
        <w:t xml:space="preserve">我们党自诞生之日起，就把为中国人民谋幸福、为中华民族谋复兴确立为自己的初心和使命。一百年来，我们党团结带领人民不懈奋斗、不断进取，成功开辟了实现中华民族伟大复兴的正确道路。中国从四分五裂、一盘散沙到高度统一、民族大团结，从积贫积弱、一穷二白到全面小康、繁荣富强，从被动挨打、饱受欺凌到独立自主、坚定自信，仅用几十年时间就走完发达国家几百年走过的工业化历程，创造了经济快速发展和社会长期稳定两大奇迹，走出了一条中国特色社会主义康庄大道，中国人民对美好生活的向往不断变为现实。</w:t>
      </w:r>
    </w:p>
    <w:p>
      <w:pPr>
        <w:ind w:left="0" w:right="0" w:firstLine="560"/>
        <w:spacing w:before="450" w:after="450" w:line="312" w:lineRule="auto"/>
      </w:pPr>
      <w:r>
        <w:rPr>
          <w:rFonts w:ascii="宋体" w:hAnsi="宋体" w:eastAsia="宋体" w:cs="宋体"/>
          <w:color w:val="000"/>
          <w:sz w:val="28"/>
          <w:szCs w:val="28"/>
        </w:rPr>
        <w:t xml:space="preserve">我们党领导的革命、建设、改革伟大实践，是一个接续奋斗的历史过程，是一项救国兴国强国、进而实现中华民族伟大复兴的宏伟事业。在我们党成立一百周年的重要历史时刻，党的十九届六中全会强调“两个确立”，充分体现了我们党对中国特色社会主义建设规律的深刻认识和把握，必将确保我们党更好团结带领人民在民族复兴新征程上创造新的历史伟业。习近平总书记指出：“中华民族伟大复兴，绝不是轻轻松松、敲锣打鼓就能实现的。全党必须准备付出更为艰巨、更为艰苦的努力。”前进路上，国际形势风云变幻、外部环境错综复杂，单边主义、保护主义、霸权主义不断抬头，各种“黑天鹅”“灰犀牛”事件时有发生，各种可以预见和难以预见的风险挑战层出不穷，需要我们进行具有许多新的历史特点的伟大斗争。</w:t>
      </w:r>
    </w:p>
    <w:p>
      <w:pPr>
        <w:ind w:left="0" w:right="0" w:firstLine="560"/>
        <w:spacing w:before="450" w:after="450" w:line="312" w:lineRule="auto"/>
      </w:pPr>
      <w:r>
        <w:rPr>
          <w:rFonts w:ascii="宋体" w:hAnsi="宋体" w:eastAsia="宋体" w:cs="宋体"/>
          <w:color w:val="000"/>
          <w:sz w:val="28"/>
          <w:szCs w:val="28"/>
        </w:rPr>
        <w:t xml:space="preserve">新征程上，我们要深刻认识“两个确立”对新时代党和国家事业发展、对推进中华民族伟大复兴历史进程的决定性意义，坚定远大之志、激发进取之心、砥砺担当之勇，准确识变、科学应变、主动求变，不断增强战胜各种风险挑战的勇气、智慧和能力，不断解发展难题、增强发展动力、厚植发展优势，努力画出实现中华民族伟大复兴的最大同心圆，巩固实现中华民族伟大复兴的最大公约数。</w:t>
      </w:r>
    </w:p>
    <w:p>
      <w:pPr>
        <w:ind w:left="0" w:right="0" w:firstLine="560"/>
        <w:spacing w:before="450" w:after="450" w:line="312" w:lineRule="auto"/>
      </w:pPr>
      <w:r>
        <w:rPr>
          <w:rFonts w:ascii="宋体" w:hAnsi="宋体" w:eastAsia="宋体" w:cs="宋体"/>
          <w:color w:val="000"/>
          <w:sz w:val="28"/>
          <w:szCs w:val="28"/>
        </w:rPr>
        <w:t xml:space="preserve">一百年来，我们党坚持性质宗旨，坚定理想信念，坚守初心使命，勇于自我革命，取得革命、建设、改革一系列伟大胜利。其中，最重要的一条经验就是确保党始终成为领导伟大事业的核心力量，确保党中央、全党始终拥有坚强领导核心。</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全党有核心，党中央才有权威，党才有力量。党中央的权威和集中统一领导，关乎党的创造力、凝聚力、战斗力，关乎党的事业兴衰成败，关乎党的生死存亡。党的十八大以来，以习近平总书记为核心的党中央总揽全局、协调各方，开创了中国特色社会主义新时代，推动中华民族伟大复兴进入了不可逆转的历史进程。党的十九届六中全会以《决议》的形式进一步阐明“两个确立”这一重大历史结论、重大政治判断，进一步强调党中央集中统一领导是党的领导的最高原则，进一步彰显了党的领导这一中国特色社会主义最本质的特征、中国特色社会主义制度的最大优势，对于把我们党团结凝聚成“一块坚硬的钢铁”，心往一处想、劲往一处使，团结一致向前进，具有十分重大而深远的政治意义和历史意义。</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征程上，只要我们坚持好、维护好“两个确立”，就一定能够牢记初心使命、永葆生机活力，不断把党和人民事业推向前进;一定能够确保党在新时代坚持和发展中国特色社会主义的历史进程中始终成为坚强领导核心;一定能够坚定走好新的赶考之路，全面建成社会主义现代化强国，实现中华民族伟大复兴。</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两个确立两个维护的心得体会自身检视问题篇七</w:t>
      </w:r>
    </w:p>
    <w:p>
      <w:pPr>
        <w:ind w:left="0" w:right="0" w:firstLine="560"/>
        <w:spacing w:before="450" w:after="450" w:line="312" w:lineRule="auto"/>
      </w:pPr>
      <w:r>
        <w:rPr>
          <w:rFonts w:ascii="宋体" w:hAnsi="宋体" w:eastAsia="宋体" w:cs="宋体"/>
          <w:color w:val="000"/>
          <w:sz w:val="28"/>
          <w:szCs w:val="28"/>
        </w:rPr>
        <w:t xml:space="preserve">日常工作中，作为一名维护工作人员，确立维护心得是非常重要的。作为维护人员，我们不仅要保证设备的正常运行，还要预测和修复突发性故障。在此过程中，我们不能仅仅依靠技能和经验，最好还要一定的心得体会。本文将从两个方面阐述我在维护工作中所获得的心得体会。</w:t>
      </w:r>
    </w:p>
    <w:p>
      <w:pPr>
        <w:ind w:left="0" w:right="0" w:firstLine="560"/>
        <w:spacing w:before="450" w:after="450" w:line="312" w:lineRule="auto"/>
      </w:pPr>
      <w:r>
        <w:rPr>
          <w:rFonts w:ascii="宋体" w:hAnsi="宋体" w:eastAsia="宋体" w:cs="宋体"/>
          <w:color w:val="000"/>
          <w:sz w:val="28"/>
          <w:szCs w:val="28"/>
        </w:rPr>
        <w:t xml:space="preserve">第二段：维护管理的心得</w:t>
      </w:r>
    </w:p>
    <w:p>
      <w:pPr>
        <w:ind w:left="0" w:right="0" w:firstLine="560"/>
        <w:spacing w:before="450" w:after="450" w:line="312" w:lineRule="auto"/>
      </w:pPr>
      <w:r>
        <w:rPr>
          <w:rFonts w:ascii="宋体" w:hAnsi="宋体" w:eastAsia="宋体" w:cs="宋体"/>
          <w:color w:val="000"/>
          <w:sz w:val="28"/>
          <w:szCs w:val="28"/>
        </w:rPr>
        <w:t xml:space="preserve">作为一名维护工作人员，我认为维护管理的心得非常重要。维护管理的心得需要基于对设备和维护过程的深入理解。在我工作的过程中，我意识到，尽管我们的任务是确保设备的正常运作，但有时候难免会出现一些不可避免的故障。因此，我们应该在维护管理方面更加得谨慎。在操作设备之前，我们应该首先对其工作原理有充分的了解，因此要定期开展培训课程，提高员工对设备和设备操作的认知。其次，我们要加强设备的检修和维护，只有检测和预防，在未出现故障之前就进行排查，才能真正地减少故障的出现率，并能有效提高设备的使用寿命。最后，对于故障的处理要及时和妥善，保证设备快速恢复正常工作状态。</w:t>
      </w:r>
    </w:p>
    <w:p>
      <w:pPr>
        <w:ind w:left="0" w:right="0" w:firstLine="560"/>
        <w:spacing w:before="450" w:after="450" w:line="312" w:lineRule="auto"/>
      </w:pPr>
      <w:r>
        <w:rPr>
          <w:rFonts w:ascii="宋体" w:hAnsi="宋体" w:eastAsia="宋体" w:cs="宋体"/>
          <w:color w:val="000"/>
          <w:sz w:val="28"/>
          <w:szCs w:val="28"/>
        </w:rPr>
        <w:t xml:space="preserve">第三段：维护团队的心得</w:t>
      </w:r>
    </w:p>
    <w:p>
      <w:pPr>
        <w:ind w:left="0" w:right="0" w:firstLine="560"/>
        <w:spacing w:before="450" w:after="450" w:line="312" w:lineRule="auto"/>
      </w:pPr>
      <w:r>
        <w:rPr>
          <w:rFonts w:ascii="宋体" w:hAnsi="宋体" w:eastAsia="宋体" w:cs="宋体"/>
          <w:color w:val="000"/>
          <w:sz w:val="28"/>
          <w:szCs w:val="28"/>
        </w:rPr>
        <w:t xml:space="preserve">另外，我认为维护工作是团队的工作，维护团队的心得也是必须要有的。团队氛围的营造和团队工作的分配都是我们必须要注意的问题。首先，我们要形成一个和谐的团队氛围，让每一个团队成员都感受到工作的重要性和自己在团队中的价值。作为领导者，我会尽力充分开展员工培训和训练，让他们了解相应的设备和操作。其次，我们要将团队工作分配到每个员工身上，必须要给每个任务足够的时间去完成，确保任务不会落下。同时，团队中不同的职责也应该明确。最后，还要积极开展沟通和交流，共同解决问题，创造出更好的工作效益。</w:t>
      </w:r>
    </w:p>
    <w:p>
      <w:pPr>
        <w:ind w:left="0" w:right="0" w:firstLine="560"/>
        <w:spacing w:before="450" w:after="450" w:line="312" w:lineRule="auto"/>
      </w:pPr>
      <w:r>
        <w:rPr>
          <w:rFonts w:ascii="宋体" w:hAnsi="宋体" w:eastAsia="宋体" w:cs="宋体"/>
          <w:color w:val="000"/>
          <w:sz w:val="28"/>
          <w:szCs w:val="28"/>
        </w:rPr>
        <w:t xml:space="preserve">第四段：心得体会的改善</w:t>
      </w:r>
    </w:p>
    <w:p>
      <w:pPr>
        <w:ind w:left="0" w:right="0" w:firstLine="560"/>
        <w:spacing w:before="450" w:after="450" w:line="312" w:lineRule="auto"/>
      </w:pPr>
      <w:r>
        <w:rPr>
          <w:rFonts w:ascii="宋体" w:hAnsi="宋体" w:eastAsia="宋体" w:cs="宋体"/>
          <w:color w:val="000"/>
          <w:sz w:val="28"/>
          <w:szCs w:val="28"/>
        </w:rPr>
        <w:t xml:space="preserve">虽然我已经积累了一些关于设备维护的心得体会，但是在实践过程中，我也不断的寻找和总结经验。有时会出现对某个设备无法处理的情况，那么我会主动去请示上级领导和更资深的工人，积极寻找答案并获取更多信息。同时我也加强同其他公司的合作、交流，了解最新的技术和设备信息，以便能够及时了解和跟进设备新进展，提高自身的工作效率和质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设备的维护中，确立维护心得是必不可少的，也是非常重要的。维护管理心得和维护团队心得都需要我们认真对待，以充分减少设备故障和影响人员的工作效率。而这些心得的积累需要我们对设备进行深入的思考和了解，并时刻关注新的技术发展和信息。只有这样，我们才能更好地保障设备的正常运转，同时也保证了我们自己的工作质量和效率。</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两个确立两个维护的心得体会自身检视问题篇八</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推动党史学习教育常态化长效化的意见》。推动党史学习教育常态化长效化是建设马克思主义学习型政党的一项长期重要任务。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推动党史学习教育常态化长效化》。</w:t>
      </w:r>
    </w:p>
    <w:p>
      <w:pPr>
        <w:ind w:left="0" w:right="0" w:firstLine="560"/>
        <w:spacing w:before="450" w:after="450" w:line="312" w:lineRule="auto"/>
      </w:pPr>
      <w:r>
        <w:rPr>
          <w:rFonts w:ascii="宋体" w:hAnsi="宋体" w:eastAsia="宋体" w:cs="宋体"/>
          <w:color w:val="000"/>
          <w:sz w:val="28"/>
          <w:szCs w:val="28"/>
        </w:rPr>
        <w:t xml:space="preserve">在全党开展党史学习教育，是以习近平同志为核心的党中央立足百年党史新起点、着眼开创事业发展新局面作出的一项重大战略决策。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持续增强全党历史自觉、历史自信，持续提升党的创造力、凝聚力、战斗力，做到持续学党史、深入悟思想、更好办实事、不断开新局。</w:t>
      </w:r>
    </w:p>
    <w:p>
      <w:pPr>
        <w:ind w:left="0" w:right="0" w:firstLine="560"/>
        <w:spacing w:before="450" w:after="450" w:line="312" w:lineRule="auto"/>
      </w:pPr>
      <w:r>
        <w:rPr>
          <w:rFonts w:ascii="宋体" w:hAnsi="宋体" w:eastAsia="宋体" w:cs="宋体"/>
          <w:color w:val="000"/>
          <w:sz w:val="28"/>
          <w:szCs w:val="28"/>
        </w:rPr>
        <w:t xml:space="preserve">政治上持续受教育。深刻认识党的十八大以来，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许多长期想解决而没有解决的难题，办成许多过去想办而没有办成的大事，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思想上持续受淬炼。有众望所归的领导核心，才能一呼百应、力挽狂澜。坚决维护党中央权威和集中统一领导，坚决维护核心、捍卫核心、忠诚核心，是中国共产党和中国人民的共同认识和自觉行动。推动各级党组织不断提高党内政治生活质量，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精神上持续受洗礼。当今世界正面临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强化党史学习教育，把对党忠诚、做到“两个维护”体现在坚决贯彻党中央决策部署的行动上，体现在履职尽责、做好本职工作的实效上，体现在党员、干部的日常言行上，自觉同党的理论路线方针政策对标对表、及时校准偏差，党中央作出的战略决策必须坚决执行，确保不偏向、不变通、不走样。</w:t>
      </w:r>
    </w:p>
    <w:p>
      <w:pPr>
        <w:ind w:left="0" w:right="0" w:firstLine="560"/>
        <w:spacing w:before="450" w:after="450" w:line="312" w:lineRule="auto"/>
      </w:pPr>
      <w:r>
        <w:rPr>
          <w:rFonts w:ascii="宋体" w:hAnsi="宋体" w:eastAsia="宋体" w:cs="宋体"/>
          <w:color w:val="000"/>
          <w:sz w:val="28"/>
          <w:szCs w:val="28"/>
        </w:rPr>
        <w:t xml:space="preserve">继续发扬历史主动精神。回望过往历程，眺望前方征途，在以习近平同志为核心的党中央坚强领导下，始终赓续红色血脉，勿忘昨天的苦难辉煌，无愧今天的使命担当，不负明天的伟大梦想，埋头苦干，勇毅前行，强化政治能力训练和政治实践历练，善于从政治上研判形势、分析问题，牢记“国之大者”，一切在大局下思考、在大局下行动，以干工作、办实事的实际行动提高贯彻党中央决策部署的本领和水平，汇聚起实现民族复兴的磅礴力量，战胜一切艰难险阻，在新的伟大征程上创造新的更大奇迹。</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两个确立两个维护的心得体会自身检视问题篇九</w:t>
      </w:r>
    </w:p>
    <w:p>
      <w:pPr>
        <w:ind w:left="0" w:right="0" w:firstLine="560"/>
        <w:spacing w:before="450" w:after="450" w:line="312" w:lineRule="auto"/>
      </w:pPr>
      <w:r>
        <w:rPr>
          <w:rFonts w:ascii="宋体" w:hAnsi="宋体" w:eastAsia="宋体" w:cs="宋体"/>
          <w:color w:val="000"/>
          <w:sz w:val="28"/>
          <w:szCs w:val="28"/>
        </w:rPr>
        <w:t xml:space="preserve">人人都有不同的感受和体验，无论是在生活中还是在工作中，我们都会面临不同的挑战和机会。但是，我们可以通过总结经验和教训，从中获得更多的知识和技能。在我的工作中，我也有一些体会和经验，尤其是在维护新系统和生产环境方面。在这篇文章中，我将分享我的两个维护心得体会，希望对大家有所帮助。</w:t>
      </w:r>
    </w:p>
    <w:p>
      <w:pPr>
        <w:ind w:left="0" w:right="0" w:firstLine="560"/>
        <w:spacing w:before="450" w:after="450" w:line="312" w:lineRule="auto"/>
      </w:pPr>
      <w:r>
        <w:rPr>
          <w:rFonts w:ascii="宋体" w:hAnsi="宋体" w:eastAsia="宋体" w:cs="宋体"/>
          <w:color w:val="000"/>
          <w:sz w:val="28"/>
          <w:szCs w:val="28"/>
        </w:rPr>
        <w:t xml:space="preserve">第二段：对待维护工作的态度决定你的成败</w:t>
      </w:r>
    </w:p>
    <w:p>
      <w:pPr>
        <w:ind w:left="0" w:right="0" w:firstLine="560"/>
        <w:spacing w:before="450" w:after="450" w:line="312" w:lineRule="auto"/>
      </w:pPr>
      <w:r>
        <w:rPr>
          <w:rFonts w:ascii="宋体" w:hAnsi="宋体" w:eastAsia="宋体" w:cs="宋体"/>
          <w:color w:val="000"/>
          <w:sz w:val="28"/>
          <w:szCs w:val="28"/>
        </w:rPr>
        <w:t xml:space="preserve">在我的工作中，我发现对待维护工作的态度非常关键。如果你对待维护工作心态消极，就很难做好这项工作。在我刚进入这一行业的时候，我只是单纯地做好了我的本职工作，没有过多的关注到维护的工作，往往留下了很多故障隐患，影响了项目的进度。后来，在一次故障的处理中，我发现我应该更关注细节，以及更多地和其他团队成员合作，来提前发现和解决问题。此后，我开始多关注维护工作，及时排查故障，积极和其他成员协商措施。我发现我的这种新的态度，不仅提高了我的维护工作水平，也增强了团队的工作效率。</w:t>
      </w:r>
    </w:p>
    <w:p>
      <w:pPr>
        <w:ind w:left="0" w:right="0" w:firstLine="560"/>
        <w:spacing w:before="450" w:after="450" w:line="312" w:lineRule="auto"/>
      </w:pPr>
      <w:r>
        <w:rPr>
          <w:rFonts w:ascii="宋体" w:hAnsi="宋体" w:eastAsia="宋体" w:cs="宋体"/>
          <w:color w:val="000"/>
          <w:sz w:val="28"/>
          <w:szCs w:val="28"/>
        </w:rPr>
        <w:t xml:space="preserve">第三段：多学习与问题沟通才能更好地维护系统</w:t>
      </w:r>
    </w:p>
    <w:p>
      <w:pPr>
        <w:ind w:left="0" w:right="0" w:firstLine="560"/>
        <w:spacing w:before="450" w:after="450" w:line="312" w:lineRule="auto"/>
      </w:pPr>
      <w:r>
        <w:rPr>
          <w:rFonts w:ascii="宋体" w:hAnsi="宋体" w:eastAsia="宋体" w:cs="宋体"/>
          <w:color w:val="000"/>
          <w:sz w:val="28"/>
          <w:szCs w:val="28"/>
        </w:rPr>
        <w:t xml:space="preserve">在维护工作中遇到问题时，我们往往会走弯路，甚至因为不懂而犯下严重的错误。正确的处理方法是要及时了解所面对的问题并与相关人员沟通，以便找到一个最佳的解决方案。维护团队中的每个人都需不断学习新技能和方法，才能更好的处理问题。在实践中，我发现了我们应当积极参与培训和分享，有机会一起探讨和解决实际问题。这样，在关键时刻我们就能更好地处理问题和灵活地保障系统的稳定性。</w:t>
      </w:r>
    </w:p>
    <w:p>
      <w:pPr>
        <w:ind w:left="0" w:right="0" w:firstLine="560"/>
        <w:spacing w:before="450" w:after="450" w:line="312" w:lineRule="auto"/>
      </w:pPr>
      <w:r>
        <w:rPr>
          <w:rFonts w:ascii="宋体" w:hAnsi="宋体" w:eastAsia="宋体" w:cs="宋体"/>
          <w:color w:val="000"/>
          <w:sz w:val="28"/>
          <w:szCs w:val="28"/>
        </w:rPr>
        <w:t xml:space="preserve">第四段：维护工作需要要有系统观</w:t>
      </w:r>
    </w:p>
    <w:p>
      <w:pPr>
        <w:ind w:left="0" w:right="0" w:firstLine="560"/>
        <w:spacing w:before="450" w:after="450" w:line="312" w:lineRule="auto"/>
      </w:pPr>
      <w:r>
        <w:rPr>
          <w:rFonts w:ascii="宋体" w:hAnsi="宋体" w:eastAsia="宋体" w:cs="宋体"/>
          <w:color w:val="000"/>
          <w:sz w:val="28"/>
          <w:szCs w:val="28"/>
        </w:rPr>
        <w:t xml:space="preserve">在维护工作中，我们需要有系统观。仅仅关注一个环节容易造成瓶颈和故障。对于故障的解决，我们需有系统化的方式来分析整个系统，并确定故障的准确位置。我们需要对所忙碌的任务以及所使用的各个组件都要有所了解，这样，才能更好地发现和解决问题。因此，在维护工作中，良好的态度、充分的学习、以及系统的观察都是不可或缺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在维护工作中，我们需要有良好的态度、多学习和问题沟通，以及系统化的思考方式才能维护好一个系统。挑战也许很多，但我们也有足够的机会去接受这些挑战，在实践中不断思考和总结，以期获得更好的维护知识和技能。</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w:t>
      </w:r>
    </w:p>
    <w:p>
      <w:pPr>
        <w:ind w:left="0" w:right="0" w:firstLine="560"/>
        <w:spacing w:before="450" w:after="450" w:line="312" w:lineRule="auto"/>
      </w:pPr>
      <w:r>
        <w:rPr>
          <w:rFonts w:ascii="宋体" w:hAnsi="宋体" w:eastAsia="宋体" w:cs="宋体"/>
          <w:color w:val="000"/>
          <w:sz w:val="28"/>
          <w:szCs w:val="28"/>
        </w:rPr>
        <w:t xml:space="preserve">作为社会中的一份子，我们将经历各种各样的阶段和境遇，面对各种各样的问题和挑战。在这个过程中，我们会形成一些心得体会，帮助我们更好地面对生活的种种困难。在我的人生旅程中，我也获得了一些宝贵的经验，其中之一是维护两个确立。这个原则令我从容面对各种压力，提升了我的生活质量。以下将从不断学习和积极沟通两个方面探讨维护两个确立的重要性。</w:t>
      </w:r>
    </w:p>
    <w:p>
      <w:pPr>
        <w:ind w:left="0" w:right="0" w:firstLine="560"/>
        <w:spacing w:before="450" w:after="450" w:line="312" w:lineRule="auto"/>
      </w:pPr>
      <w:r>
        <w:rPr>
          <w:rFonts w:ascii="宋体" w:hAnsi="宋体" w:eastAsia="宋体" w:cs="宋体"/>
          <w:color w:val="000"/>
          <w:sz w:val="28"/>
          <w:szCs w:val="28"/>
        </w:rPr>
        <w:t xml:space="preserve">首先，不断学习是维护两个确立心得的重要组成部分。在不断学习的过程中，我们可以不断提升自己的知识和技能，从而适应变化的环境。事实上，知识的更新和技能的提升是我们在应对种种挑战和困难时的有力支持。例如，当我在工作中遇到一个新的问题时，如果我有足够的相关知识和技能，我可以更好地分析和解决这个问题，从而取得更好的工作成果。此外，学习也可以帮助我们拓宽自己的视野，增强我们的创新意识和适应能力。通过参加各种学习活动，我们可以了解不同领域的动态和最新发展，从而做出更明智的决策。因此，不断学习是维护两个确立心得的重要手段。</w:t>
      </w:r>
    </w:p>
    <w:p>
      <w:pPr>
        <w:ind w:left="0" w:right="0" w:firstLine="560"/>
        <w:spacing w:before="450" w:after="450" w:line="312" w:lineRule="auto"/>
      </w:pPr>
      <w:r>
        <w:rPr>
          <w:rFonts w:ascii="宋体" w:hAnsi="宋体" w:eastAsia="宋体" w:cs="宋体"/>
          <w:color w:val="000"/>
          <w:sz w:val="28"/>
          <w:szCs w:val="28"/>
        </w:rPr>
        <w:t xml:space="preserve">其次，积极沟通也是维护两个确立心得的关键。人生难免面临各种各样的问题和冲突，良好的沟通可以帮助我们更好地处理这些问题。通过积极沟通，我们可以更好地理解对方的需求和想法，减少矛盾和误解。例如，当我与同事合作时，如果我们能够积极沟通和交流，共同讨论和解决问题，我们将能够更好地发挥团队合作的潜力，取得更好的工作成果。此外，积极沟通还可以建立良好的人际关系，提升工作和生活质量。通过与他人的有效沟通，我们可以增进友谊、减轻压力，并从中获得帮助和支持。因此，积极沟通是维护两个确立心得的重要方法。</w:t>
      </w:r>
    </w:p>
    <w:p>
      <w:pPr>
        <w:ind w:left="0" w:right="0" w:firstLine="560"/>
        <w:spacing w:before="450" w:after="450" w:line="312" w:lineRule="auto"/>
      </w:pPr>
      <w:r>
        <w:rPr>
          <w:rFonts w:ascii="宋体" w:hAnsi="宋体" w:eastAsia="宋体" w:cs="宋体"/>
          <w:color w:val="000"/>
          <w:sz w:val="28"/>
          <w:szCs w:val="28"/>
        </w:rPr>
        <w:t xml:space="preserve">维护两个确立心得的重要性不仅体现在个人层面上，也在社会层面上具有重要意义。在大学教育的背景下，我深刻地意识到维护两个确立可以提升整个社会的素质和幸福感。首先，维护两个确立可以培养人们的自我管理能力和责任感。当社会的每个成员都能自觉地维护自己的两个确立时，整个社会将变得更加有序和和谐。而不断学习和积极沟通这两个方面的提升可以推动整个社会的进步和发展。其次，维护两个确立也可以促进人们之间的理解和和谐。当人们都学会维护自己的两个确立时，他们也会更加理解并尊重他人的两个确立。这样，社会中人与人之间的关系将更加融洽和谐，冲突和矛盾将会减少。因此，维护两个确立不仅对个人有益，也对整个社会有积极的影响。</w:t>
      </w:r>
    </w:p>
    <w:p>
      <w:pPr>
        <w:ind w:left="0" w:right="0" w:firstLine="560"/>
        <w:spacing w:before="450" w:after="450" w:line="312" w:lineRule="auto"/>
      </w:pPr>
      <w:r>
        <w:rPr>
          <w:rFonts w:ascii="宋体" w:hAnsi="宋体" w:eastAsia="宋体" w:cs="宋体"/>
          <w:color w:val="000"/>
          <w:sz w:val="28"/>
          <w:szCs w:val="28"/>
        </w:rPr>
        <w:t xml:space="preserve">综上所述，维护两个确立是一种非常重要的心得体会。不断学习和积极沟通是维护两个确立的重要途径。通过不断学习和提升自己的知识和技能，我们可以更好地应对各种挑战。通过积极沟通，我们可以促进理解和和谐的人际关系。维护两个确立不仅对个人有益，也对整个社会具有重要意义。因此，让我们在人生旅程中时刻记住维护两个确立的重要性，并努力将其融入到我们的日常生活中。</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两个确立两个维护的心得体会自身检视问题篇十一</w:t>
      </w:r>
    </w:p>
    <w:p>
      <w:pPr>
        <w:ind w:left="0" w:right="0" w:firstLine="560"/>
        <w:spacing w:before="450" w:after="450" w:line="312" w:lineRule="auto"/>
      </w:pPr>
      <w:r>
        <w:rPr>
          <w:rFonts w:ascii="宋体" w:hAnsi="宋体" w:eastAsia="宋体" w:cs="宋体"/>
          <w:color w:val="000"/>
          <w:sz w:val="28"/>
          <w:szCs w:val="28"/>
        </w:rPr>
        <w:t xml:space="preserve">建设让党中央放心、让人民群众满意的模范机关。习近平总书记的重要指示，深刻阐述了新时代加强党的政治建设的一系列重大问题，为全面深化党的政治建设、把我们党建设得更加坚强有力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公安机关是人民民主专政的重要工具，是党和人民手中掌握的“刀把子”，肩负着捍卫以习近平同志为核心的党中央安全、捍卫中国共产党长期执政地位、捍卫中国特色社会主义制度的重大政治责任。这样的性质特点和职能定位，决定了公安机关首先是政治机关，政治性是第一属性，讲政治是第一要求。各级公安机关要紧紧围绕习近平总书记提出的对党忠诚、服务人民、执法公正、纪律严明“十六字”根本要求，毫不动摇地坚持党对公安工作的绝对领导、全面领导，毫不动摇地坚持“公安姓党”的根本政治属性，毫不动摇地坚持政治建警的基本方针，切实做到“一个带头、三个表率”，坚决维护习近平总书记党中央的核心、全党的核心地位，坚决维护以习近平同志为核心的党中央权威和集中统一领导，着力锻造一支绝对忠诚于以习近平同志为核心的党中央、党和人民满意的过硬公安队伍，切实担负起党和人民赋予的新时代职责使命。</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回顾我们党的历史，1935年以前，由于没有形成成熟的党中央，更没有一个众望所归的领导核心，导致党的事业几经挫折，甚至面临失败的危险。遵义会议确立了毛泽东同志在红军和党中央的领导地位，我们党开始形成坚强的领导核心，党的面貌、红军的面貌、中国革命的面貌从此焕然一新，并经过一代又一代共产党人团结带领人民接续奋斗，中国革命、建设、改革事业取得了举世瞩目的伟大成就。对领导核心问题，几代领导人都有过重要论述。毛泽东同志说：“要建立领导核心，反对‘一国三公’。”邓小平同志说：“任何一个领导集体都要有一个核心，没有核心的领导是靠不住的。”这些重要论述，是历史实践的客观反映，蕴含着宝贵的历史经验。当前，我们正处在世界格局深刻调整、国际竞争日趋激烈和国内改革全面深化、发展全面推进的特殊历史时期，党面临的“四大考验”“四种危险”现实地摆在面前，如椽巨笔整理，我们要进行具有许多新的历史特点的伟大斗争，推进中国特色社会主义伟大事业和党的建设新的伟大工程，实现“两个一百年”奋斗目标和中华民族伟大复兴的中国梦，比任何时候都更需要一个坚强的领导核心。</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以巨大的政治勇气和强烈的责任担当，统筹推进“五位一体”总体布局，协调推进“四个全面”战略布局，在改革发展稳定、内政外交国防、治党治国治军等方面取得了一系列重大历史性成就。在这个波澜壮阔的历史进程中，习近平总书记展现出坚如磐石般的政治定力、宽广的政治视野、博大的政治胸怀、超凡的政治智慧和卓越的治党治国治军才能，赢得了全党全军全国各族人民的衷心拥戴，赢得了国际社会的高度赞誉。确立习近平总书记为党中央的核心、全党的核心，是我们党的郑重选择，是众望所归、名副其实、当之无愧。各级公安机关和广大公安民警要从关乎旗帜道路方向、关乎党运国运民族命运、关乎全党全军全国各族人民根本利益的高度，深刻认识维护习近平总书记党中央的核心、全党的核心地位的极端重要性，不断强化忠诚核心、拥戴核心、维护核心、捍卫核心的思想自觉、政治自觉和行动自觉，始终在政治立场、政治方向、政治原则、政治道路上同以习近平同志为核心的党中央保持高度一致，确保党中央一锤定音、定于一尊的权威。</w:t>
      </w:r>
    </w:p>
    <w:p>
      <w:pPr>
        <w:ind w:left="0" w:right="0" w:firstLine="560"/>
        <w:spacing w:before="450" w:after="450" w:line="312" w:lineRule="auto"/>
      </w:pPr>
      <w:r>
        <w:rPr>
          <w:rFonts w:ascii="宋体" w:hAnsi="宋体" w:eastAsia="宋体" w:cs="宋体"/>
          <w:color w:val="000"/>
          <w:sz w:val="28"/>
          <w:szCs w:val="28"/>
        </w:rPr>
        <w:t xml:space="preserve">第一，要在思想上高度信赖核心、表心拥戴核心，进一步增强“四个意识”、坚定“四个自信”。党的十八届六中全会确立了习近平总书记党中央的核心、全党的核心地位，党的十九大将习近平新时代中国特色社会主义思想确立为我们党的长期指导思想。指导思想是一个政党的精神旗帜，指导思想的确立是核心地位确立的重要标志。回顾97年的发展历程，我们党之所以能够从一个几十人的小党发展成为拥有近9000万党员的世界第一大执政党，之所以能够在革命、建设、改革各个历史时期取得一个又一个胜利，最根本的就在于我们党十分重视理论指导，善于在实践的基础上不断推进理论创新。党的十八大以来，习近平总书记以马克思主义政治家、理论家的深刻洞察力、敏锐判断力和战略定力，深化对共产党执政规律、社会主义建设规律、人类社会发展规律的认识，系统回答了“新时代坚持和发展什么样的中国特色社会主义、怎样坚持和发展中国特色社会主义”的重大时代课题，形成了习近平新时代中国特色社会主义思想，开辟了马克思主义新境界、中国特色社会主义新境界，开辟了我们党治国理政新境界、管党治党新境界，为在新时代推进党和国家事业提供了思想指南。各级公安机关和广大公安民警必须进一步树牢“四个意识”、坚定“四个自信”，坚持不懈用习近平新时代中国特色社会主义思想武装头脑，着力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第二，要在政治上绝对忠诚核心、坚决维护核心，坚定自觉地维护以习近平同志为核心的党中央权威和集中统一领导。习近平总书记深刻指出，锻造一支忠诚于党、忠诚于党中央的公安队伍，是党中央对做好新时代公安工作的根本要求，强调“对党忠诚要害在‘绝对’两个字，就是唯一的、彻底的、无条件的、不掺杂任何杂质的、没有任何水分的忠诚”。公安机关是党和人民手中掌握的“刀把子”，在对党忠诚这个根本问题上，必须做到百分之百的绝对忠诚。各级公安机关和广大公安民警必须始终把对党绝对忠诚作为第一位的要求，切实筑牢忠诚警魂，自觉向以习近平同志为核心的党中央看齐，坚定维护以习近平同志为核心的党中央权威和集中统一领导，永葆绝对忠诚、绝对纯洁、绝对可靠的政治本色。</w:t>
      </w:r>
    </w:p>
    <w:p>
      <w:pPr>
        <w:ind w:left="0" w:right="0" w:firstLine="560"/>
        <w:spacing w:before="450" w:after="450" w:line="312" w:lineRule="auto"/>
      </w:pPr>
      <w:r>
        <w:rPr>
          <w:rFonts w:ascii="宋体" w:hAnsi="宋体" w:eastAsia="宋体" w:cs="宋体"/>
          <w:color w:val="000"/>
          <w:sz w:val="28"/>
          <w:szCs w:val="28"/>
        </w:rPr>
        <w:t xml:space="preserve">第三，要在行动上始终紧跟核心、坚决捍卫核心，确保以习近平同志为核心的党中央安全和国家政治安全。习近平总书记强调，“维护国家政治安全始终是头等大事”，“要把确保国家政治安全、政权安全放在首位，这是公安工作的着眼点、着力点。”确保国家政治安全，归根结底是要确保以习近平同志为核心的党中央安全，这是公安机关坚定维护核心的最重要、最直接、最具体的体现。各级公安机关和广大公安民警必须牢固树立忧患意识，切实增强政治敏锐性和政治鉴别力，清醒认识当前面临的政治风险、面对的政治较量，始终把维护政治安全、政权安全置于首要位置，弘扬斗争精神、强化政治担当，充分发挥“刀把子”的作用，严密防范、依法打击境内外敌对势力的捣乱破坏活动，坚决挫败境内外敌对势力的各种政治图谋，坚决维护以习近平同志为核心的党中央安全、形象和权威，坚决捍卫国家政治安全特别是政权安全、制度安全。</w:t>
      </w:r>
    </w:p>
    <w:p>
      <w:pPr>
        <w:ind w:left="0" w:right="0" w:firstLine="560"/>
        <w:spacing w:before="450" w:after="450" w:line="312" w:lineRule="auto"/>
      </w:pPr>
      <w:r>
        <w:rPr>
          <w:rFonts w:ascii="宋体" w:hAnsi="宋体" w:eastAsia="宋体" w:cs="宋体"/>
          <w:color w:val="000"/>
          <w:sz w:val="28"/>
          <w:szCs w:val="28"/>
        </w:rPr>
        <w:t xml:space="preserve">习近平总书记深刻指出，“中国特色社会主义最本质的特征是中国共产党领导，中国特色社会主义制度的最大优势是中国共产党领导”，强调“党政军民学，东西南北中，党是领导一切的。”党的领导地位不是自封的，是历史的选择、人民的选择，是近代以来中国的历史逻辑、政治逻辑、实践逻辑所决定的。在近代中国历史上，为了寻找救国救民道路，各种主义和思潮纷纷登场，但最终都失败了。直到1921年中国共产党诞生后，才逐步结束了中国半殖民地半封建社会的历史，完成了中华民族有史以来最为广泛而深刻的社会变革，取得了社会主义现代化建设的伟大成就。历史的结论无可辩驳地证明，没有共产党，就没有新中国；没有共产党，就没有中华民族从站起来到富起来再到强起来的伟大飞跃。如果弱化党的领导，甚至放弃党的领导，中国特色社会主义性质就会改变，中国人民接续奋斗取得的伟大成就就会毁于一旦，中华民族伟大复兴的光明前景更无从谈起。正如邓小平同志所说，“在中国这样的大国，要把几亿人口的思想和力量统一起来建设社会主义，没有一个党的统一领导，是不可能设想的，那就只会四分五裂，一事无成。”这是中国人民从长期奋斗中得出的最基本的结论。</w:t>
      </w:r>
    </w:p>
    <w:p>
      <w:pPr>
        <w:ind w:left="0" w:right="0" w:firstLine="560"/>
        <w:spacing w:before="450" w:after="450" w:line="312" w:lineRule="auto"/>
      </w:pPr>
      <w:r>
        <w:rPr>
          <w:rFonts w:ascii="宋体" w:hAnsi="宋体" w:eastAsia="宋体" w:cs="宋体"/>
          <w:color w:val="000"/>
          <w:sz w:val="28"/>
          <w:szCs w:val="28"/>
        </w:rPr>
        <w:t xml:space="preserve">党的领导是具体的，不是空洞的、抽象的，必须体现到治国理政的方方面面，体现到国家政权的机构、体制、制度等的设计、安排、运行之中，各个领域、各个方面都必须自觉坚持党的领导，确保党的领导全覆盖，确保党的领导更加坚强有力。坚持和加强党对公安工作的绝对领导、全面领导，是公安机关的根本政治原则，也是公安事业不断发展进步的根本政治保证。党的十八大以来，在以习近平同志为核心的党中央坚强领导下，在习近平新时代中国特色社会主义思想科学指引下，全国公安机关和广大公安民警坚持围绕中心、服务大局，牢记使命、忠实履职，确保了我国政局稳定、人心安定、社会有序、治安平稳，“中国之治”与“西方之乱”形成了鲜明对比。之所以能够取得这样的成绩，巨笔整理，最根本的就在于我们毫不动摇地坚持了党对公安工作的绝对领导。事实充分说明，什么时候我们牢牢坚持了党对公安工作的领导，公安事业就蓬勃发展；什么时候弱化了党对公安工作的领导，公安事业就会遭受挫折和损失。在这个重大原则问题上，我们的头脑要十分清醒、立场要十分坚定、态度要十分鲜明，绝不能有任何含糊和动摇。</w:t>
      </w:r>
    </w:p>
    <w:p>
      <w:pPr>
        <w:ind w:left="0" w:right="0" w:firstLine="560"/>
        <w:spacing w:before="450" w:after="450" w:line="312" w:lineRule="auto"/>
      </w:pPr>
      <w:r>
        <w:rPr>
          <w:rFonts w:ascii="宋体" w:hAnsi="宋体" w:eastAsia="宋体" w:cs="宋体"/>
          <w:color w:val="000"/>
          <w:sz w:val="28"/>
          <w:szCs w:val="28"/>
        </w:rPr>
        <w:t xml:space="preserve">第一，要坚决贯彻党的基本理论、基本路线、基本方略，切实做到“四个服从”。坚持个人服从组织、少数服从多数、下级服从上级、全党服从中央，是党的民主集中制的基本原则，也是加强党的政治建设、维护党中央权威和集中统一领导的客观要求。各级公安机关和广大公安民警必须牢固树立“四个意识”、自觉做到“四个服从”，始终坚持以党的旗帜为旗帜、以党的方向为方向、以党的意志为意志，始终在政治立场、政治方向、政治原则、政治道路上同以习近平同志为核心的党中央保持高度一致，坚定维护以习近平同志为核心的党中央权威和集中统一领导。要坚决贯彻党的基本理论、基本路线、基本方略，坚决贯彻党中央各项重大决策部署，坚决服从党中央命令、听从党中央指挥，决不允许违背中央精神、另搞一套，决不允许自行其是、各自为政，决不允许有令不行、有禁不止，决不允许搞上有政策、下有对策，更不允许选择性执行、三心二意地执行。要严格执行请示报告制度，该请示的必须请示，该报告的必须报告。</w:t>
      </w:r>
    </w:p>
    <w:p>
      <w:pPr>
        <w:ind w:left="0" w:right="0" w:firstLine="560"/>
        <w:spacing w:before="450" w:after="450" w:line="312" w:lineRule="auto"/>
      </w:pPr>
      <w:r>
        <w:rPr>
          <w:rFonts w:ascii="宋体" w:hAnsi="宋体" w:eastAsia="宋体" w:cs="宋体"/>
          <w:color w:val="000"/>
          <w:sz w:val="28"/>
          <w:szCs w:val="28"/>
        </w:rPr>
        <w:t xml:space="preserve">第二，要严守党的政治纪律和政治规矩，切实做到“五个必须”。党的政治纪律和政治规矩是最重要、最根本、最关键的纪律，是确保党对公安工作绝对领导的重要基础。公安机关是一支党绝对领导下的纪律队伍，长期以来，始终把严守政治纪律和政治规矩摆在首位，保持了纪律严明的作风形象。同时也要看到，当前公安工作面临的社会环境和公安队伍的成分结构发生了很大变化，年轻民警逐步成为队伍主体，但由于缺乏复杂斗争的锻炼和党内生活的考验，对政治纪律和政治规矩的极端重要性往往认识不足、理解不深，一旦把握不好就可能会发生问题，造成的危害和影响不容低估。各级公安机关和广大公安民警必须始终牢牢绷紧政治纪律和政治规矩这根弦，严格防止“七个有之”，坚决做到“五个必须”，时时处处事事严守党的政治纪律和政治规矩，切实做到党中央提倡的坚决响应、党中央决定的坚决照办、党中央禁止的坚决不做。</w:t>
      </w:r>
    </w:p>
    <w:p>
      <w:pPr>
        <w:ind w:left="0" w:right="0" w:firstLine="560"/>
        <w:spacing w:before="450" w:after="450" w:line="312" w:lineRule="auto"/>
      </w:pPr>
      <w:r>
        <w:rPr>
          <w:rFonts w:ascii="宋体" w:hAnsi="宋体" w:eastAsia="宋体" w:cs="宋体"/>
          <w:color w:val="000"/>
          <w:sz w:val="28"/>
          <w:szCs w:val="28"/>
        </w:rPr>
        <w:t xml:space="preserve">第三，要着力提升政治素质和政治能力，确保正确的政治方向。讲干部素质，最重要的是政治素质；讲工作能力，第一位的是政治能力。习近平总书记明确指出，政治能力就是“把握方向、把握大势、把握全局的能力，辨别政治是非、保持政治定力、驾驭政治局面、防范政治风险的能力。”公安机关是政治机关，每一项业务工作中都渗透着政治，没有脱离政治的业务，也没有脱离业务的政治，必须正确处理讲政治和抓业务的关系。各级公安机关和广大公安民警一定要提高政治站位、增强政治思维、加强政治历练、把握政治方向，努力使政治能力与担任的领导职责相匹配、与履行的岗位职责相适应，确保各项工作始终保持坚定正确的政治方向。无论是对敌斗争、打击犯罪，还是维护稳定、管理服务，都要善于从政治上观察和处理问题，遇事多想政治要求，办事多想政治规矩，处事多想政治影响，全面领会、准确把握党中央方针政策，经常同党中央对表对标、及时校准偏差，做到观察分析形势把握好政治因素、筹划推动工作落实好政治要求、处理解决问题防范好政治风险，切实把党中央的路线方针政策和决策部署要求落实到公安工作的方方面面。</w:t>
      </w:r>
    </w:p>
    <w:p>
      <w:pPr>
        <w:ind w:left="0" w:right="0" w:firstLine="560"/>
        <w:spacing w:before="450" w:after="450" w:line="312" w:lineRule="auto"/>
      </w:pPr>
      <w:r>
        <w:rPr>
          <w:rFonts w:ascii="宋体" w:hAnsi="宋体" w:eastAsia="宋体" w:cs="宋体"/>
          <w:color w:val="000"/>
          <w:sz w:val="28"/>
          <w:szCs w:val="28"/>
        </w:rPr>
        <w:t xml:space="preserve">习近平总书记强调，“中国共产党人的初心和使命，就是为中国人民谋幸福，为中华民族谋复兴”，“要不断满足人民日益增长的美好生活需要，不断促进社会公平正义，形成有效的社会治理、良好的社会秩序，使人民获得感、幸福感、安全感更加充实、更有保障、更可持续。”97年来，我们党之所以能够由小变大、由大向强，关键就在于紧扣民心这个最大政治，始终同人民想在一起、干在一起，做到权为民所用、情为民所系、利为民所谋。人民公安来自人民，坚持立警为公、执法为民是公安机关的根本宗旨。新中国成立之初，周恩来总理反复强调，新中国的警察一定要称之为“人民警察”，以有别于旧中国的旧警察。党的十八大以来，全国公安机关和广大公安民警牢牢把握习近平总书记提出的对党忠诚、服务人民、执法公正、纪律严明“十六字”根本要求，忠实践行以人民为中心的发展思想，为维护国家安全和社会稳定作出了重要贡献，赢得了人民群众和社会各界的充分肯定。同时，也必须清醒地看到，与新时代党和人民提出的新要求新期待相比，公安队伍中还存在不少突出问题和薄弱环节，有的甚至严重损害了公安机关的声誉和形象。各级公安机关要始终牢记人民公安为人民的初心使命，坚持民意引领，树立问题导向，从人民满意的事情做起，从人民不满意的事情改起，切实把以人民为中心的发展思想贯彻落实到护安全、保稳定、促发展的各项工作中去，努力让人民获得感、幸福感、安全感更加充实、更有保障、更可持续。</w:t>
      </w:r>
    </w:p>
    <w:p>
      <w:pPr>
        <w:ind w:left="0" w:right="0" w:firstLine="560"/>
        <w:spacing w:before="450" w:after="450" w:line="312" w:lineRule="auto"/>
      </w:pPr>
      <w:r>
        <w:rPr>
          <w:rFonts w:ascii="宋体" w:hAnsi="宋体" w:eastAsia="宋体" w:cs="宋体"/>
          <w:color w:val="000"/>
          <w:sz w:val="28"/>
          <w:szCs w:val="28"/>
        </w:rPr>
        <w:t xml:space="preserve">第一，要积极回应人民群众对社会安全稳定的新要求，不断增强人民群众的安全感。进入新时代，影响人民群众安全感的要素发生了许多新变化，人民群众对人身安全、财产安全乃至社会安全、公共安全都有着更高的期待。从总体上看，当前各类暴力犯罪呈逐年下降态势，但盗抢骗等侵财犯罪发案多、破案少，黄赌毒等社会丑恶现象蔓延快、易反复，非法集资、传销等涉众型经济犯罪风险大、涉及面广，涉黑涉恶犯罪升级转型、向经济政治领域渗透加剧，这些问题不仅影响经济社会发展，而且影响人民群众安全感。对此，要毫不动摇地坚持依法严打方针，本着“什么犯罪突出就重点打击什么犯罪、什么治安问题集中就着力解决什么问题”的原则，深入组织开展扫黑除恶专项斗争和反恐怖斗争，持续深化打击整治枪爆违法犯罪、打击电信网络诈骗犯罪、打击盗抢骗等多发性侵财犯罪等专项行动，全力维护社会治安大局稳定。要牢固树立“群众利益无小事”的理念，坚决扭转重大案轻小案的倾向，做到更快地破大案、更多地破小案、更好地控发案，切实把发生在老百姓身边的量大面广的突出治安问题解决好。</w:t>
      </w:r>
    </w:p>
    <w:p>
      <w:pPr>
        <w:ind w:left="0" w:right="0" w:firstLine="560"/>
        <w:spacing w:before="450" w:after="450" w:line="312" w:lineRule="auto"/>
      </w:pPr>
      <w:r>
        <w:rPr>
          <w:rFonts w:ascii="宋体" w:hAnsi="宋体" w:eastAsia="宋体" w:cs="宋体"/>
          <w:color w:val="000"/>
          <w:sz w:val="28"/>
          <w:szCs w:val="28"/>
        </w:rPr>
        <w:t xml:space="preserve">第二，要积极回应人民群众对社会公平正义的新期待，不断增强公安机关的执法公信力。进入新时代，社会各方面对公安执法活动关注度越来越高，人民群众不仅要求公安机关执法更加严格、办事更加规范，自身人身财产权益不受侵犯，而且要求执法方式更加文明、更加人性化，个人尊严得到足够尊重、人格权得到有效保护。各级公安机关要积极适应深化依法治国实践新形势，聚焦建设法治公安目标，持之以恒推进执法规范化建设，进一步端正执法理念、完善执法制度、改进执法方式、规范执法行为，切实做到严格规范公正文明执法，着力解决人民群众反映强烈的执法不公不廉和执法不作为、乱作为等突出问题，让广大人民群众在每一起案件的办理、每一件事情的处理中都能感受到公平正义。特别是在当前高度开放透明的社会环境下，要进一步强化执法教育和实战训练，引导广大公安民警准确把握社会心态和群众心理，综合考虑案件性质和各种主客观因素，坚持以法为据、以理服人、以情感人，做到执法行为与执法目的适度相称，使当事人既感受到法律的权威和尊严，又感受到公安机关的关爱和温暖，努力实现法律效果与政治效果、社会效果的有机统一。</w:t>
      </w:r>
    </w:p>
    <w:p>
      <w:pPr>
        <w:ind w:left="0" w:right="0" w:firstLine="560"/>
        <w:spacing w:before="450" w:after="450" w:line="312" w:lineRule="auto"/>
      </w:pPr>
      <w:r>
        <w:rPr>
          <w:rFonts w:ascii="宋体" w:hAnsi="宋体" w:eastAsia="宋体" w:cs="宋体"/>
          <w:color w:val="000"/>
          <w:sz w:val="28"/>
          <w:szCs w:val="28"/>
        </w:rPr>
        <w:t xml:space="preserve">第三，要积极回应人民群众对高质量公共服务的新向往，不断提升人民群众的满意度。进入新时代，人民群众不仅要求基本公共服务均等化，而且希望办事更加便捷高效；不仅要求出台更多的便民利民措施，而且希望增强政策制定的透明度、参与度，更充分更广泛地参与社会事务。党的十八大以来，各级公安机关积极适应人民群众新期待，在户籍管理、交通管理、出入境管理等领域积极推进“放管服”改革，以看得见、摸得着的实际成效增强了人民群众获得感。最近，公安部又相继推出了简捷快办、网上通办、就近可办等20项交通管理改革措施和公民出入境通关排队不超过30分钟等系列便利举措，受到了社会各界的普遍好评。实践证明，只要我们心里有群众，切实为群众着想，就能赢得人民群众的充分认可。各级公安机关要着眼人民群众新的期盼，聚焦国家重大发展战略实施，进一步深化“放管服”改革，大力推进审批服务便民化，不断研究推出更多服务经济社会发展和方便群众生产生活的新政策新措施，方便企业和群众办事创业，努力为人民群众提供更多高质量的公共服务产品。要把深化“放管服”改革与深化公安机关机构改革紧密结合起来，大力推动服务管理理念、制度、作风全方位深层次变革，在转职责、提效能上下功夫，在转作风、树形象上做文章，努力使公安机关管理服务的质量水平来一次大提升、公安队伍的作风形象来一次大转变，让人民群众有更多获得感。</w:t>
      </w:r>
    </w:p>
    <w:p>
      <w:pPr>
        <w:ind w:left="0" w:right="0" w:firstLine="560"/>
        <w:spacing w:before="450" w:after="450" w:line="312" w:lineRule="auto"/>
      </w:pPr>
      <w:r>
        <w:rPr>
          <w:rFonts w:ascii="宋体" w:hAnsi="宋体" w:eastAsia="宋体" w:cs="宋体"/>
          <w:color w:val="000"/>
          <w:sz w:val="28"/>
          <w:szCs w:val="28"/>
        </w:rPr>
        <w:t xml:space="preserve">习近平总书记深刻指出，“中华民族伟大复兴，绝不是轻轻松松、敲锣打鼓就能实现的，全党必须准备付出更为艰巨、更为艰苦的努力”，强调“我们共产党人的忧患意识，就是忧党、忧国、忧民意识，就是使命和担当”，要求“把对党忠诚、为党分忧、为党尽职、为民造福作为根本政治担当，永葆共产党人政治本色。”当前，世界正处于百年未有之大变局，我国正处于近代以来最好的时期，我国发展面临着重大历史机遇，也面临着许多可以预料和难以预料的风险挑战。我们要担负起党在新时代的历史使命，实现中华民族伟大复兴，必须以强烈的使命担当和责任担当，锐意开拓进取，矢志不渝奋斗，坚决战胜前进道路上的一切艰难险阻。</w:t>
      </w:r>
    </w:p>
    <w:p>
      <w:pPr>
        <w:ind w:left="0" w:right="0" w:firstLine="560"/>
        <w:spacing w:before="450" w:after="450" w:line="312" w:lineRule="auto"/>
      </w:pPr>
      <w:r>
        <w:rPr>
          <w:rFonts w:ascii="宋体" w:hAnsi="宋体" w:eastAsia="宋体" w:cs="宋体"/>
          <w:color w:val="000"/>
          <w:sz w:val="28"/>
          <w:szCs w:val="28"/>
        </w:rPr>
        <w:t xml:space="preserve">第一，要强化使命担当，切实担负起推动新时代公安事业创新发展的重大责任。当前，国际国内形势正在发生复杂深刻变化，给维护国家安全和社会稳定工作带来了许多新情况新挑战。同时，随着党和国家机构改革不断深化，全面深化公安改革也进入了深水区，遇到了更多硬骨头，改革的难度空前加大。面对复杂多变的国际形势和繁重艰巨的国内改革发展稳定任务，各级公安机关特别是领导干部必须强化使命担当，以明知山有虎、偏向虎山行的勇气，如椽巨笔公众号，以逢山开路、遇水架桥的精神，直面问题、迎难而上，锐意进取、真抓实干，做到矛盾面前不躲闪、挑战面前不畏惧、困难面前不退缩，在关键时刻、危急关头能够冲得出来、顶得上去、经得住考验。</w:t>
      </w:r>
    </w:p>
    <w:p>
      <w:pPr>
        <w:ind w:left="0" w:right="0" w:firstLine="560"/>
        <w:spacing w:before="450" w:after="450" w:line="312" w:lineRule="auto"/>
      </w:pPr>
      <w:r>
        <w:rPr>
          <w:rFonts w:ascii="宋体" w:hAnsi="宋体" w:eastAsia="宋体" w:cs="宋体"/>
          <w:color w:val="000"/>
          <w:sz w:val="28"/>
          <w:szCs w:val="28"/>
        </w:rPr>
        <w:t xml:space="preserve">第二，要强化责任担当，切实担负起全面从严治党治警的重大责任。近年来，全国公安机关毫不动摇地坚持党要管党、全面从严治党，坚持政治建警、全面从严治警，大力加强思想建设、组织建设、作风建设、纪律建设，深入推进党风廉政建设和反腐败斗争，队伍的纪律作风和整体形象发生了明显变化。全面从严治党永远在路上，我们决不能有差不多了，该松口气、歇歇脚的想法，决不能有打好一仗就一劳永逸的想法，必须始终保持坚如磐石的决心和意志。坚持全面从严治党治警，最关键的是要牵住管党治党责任这个“牛鼻子”，强化责任担当，拧紧责任螺丝，切实把主体责任和监督责任落到实处。各级公安机关领导干部要牢固树立“抓好党建是本职、不抓党建是失职”的理念，切实担负起管党治警主体责任，做到管事就管人，管人就管思想、管作风，不断推动全面从严治党治警向纵深发展。要强化监督执纪，紧盯“关键少数”，用监督执纪“四种形态”层层设置防线，让广大公安民警习惯在受监督和约束的环境中工作生活。要自觉加强党性修养和作风养成，切实做到自省自警自律、慎独慎初慎微，坚决守住做人、处事、用权、交友的底线，永葆共产党人的浩然正气和人民警察的高尚情操。</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两个确立两个维护的心得体会自身检视问题篇十二</w:t>
      </w:r>
    </w:p>
    <w:p>
      <w:pPr>
        <w:ind w:left="0" w:right="0" w:firstLine="560"/>
        <w:spacing w:before="450" w:after="450" w:line="312" w:lineRule="auto"/>
      </w:pPr>
      <w:r>
        <w:rPr>
          <w:rFonts w:ascii="宋体" w:hAnsi="宋体" w:eastAsia="宋体" w:cs="宋体"/>
          <w:color w:val="000"/>
          <w:sz w:val="28"/>
          <w:szCs w:val="28"/>
        </w:rPr>
        <w:t xml:space="preserve">作为新时代的法院人，如何将学习成果转化为服务保障经济社会高质量发展和司法为民的行动自觉，转化为创建红旗法院的奋进力量，是需要我们不断思考、不断探索、不断实践的课题。</w:t>
      </w:r>
    </w:p>
    <w:p>
      <w:pPr>
        <w:ind w:left="0" w:right="0" w:firstLine="560"/>
        <w:spacing w:before="450" w:after="450" w:line="312" w:lineRule="auto"/>
      </w:pPr>
      <w:r>
        <w:rPr>
          <w:rFonts w:ascii="宋体" w:hAnsi="宋体" w:eastAsia="宋体" w:cs="宋体"/>
          <w:color w:val="000"/>
          <w:sz w:val="28"/>
          <w:szCs w:val="28"/>
        </w:rPr>
        <w:t xml:space="preserve">一要在“两个确立”的学习中锤炼政治品格。要充分认识到“两个确立”是党在新时代作出的重大政治论断，是加强党的政治建设的重要任务。要自觉用“两个确立”铸牢政治信仰、锤炼政治品格；用“两个确立”炼就政治慧眼、强化政治定力；用“两个确立”保持政治清醒、防范政治风险；用“两个确立”加强政治历练、提高政治能力；用“两个确立”严守政治纪律、处理政治问题。筑牢理想信念这个“主心骨”，不为一时议论所动，不为一时扬抑所惑，始终坚持党对法院工作的绝对领导，自觉在政治立场、政治方向、政治原则和政治道路上同党中央保持高度一致，始终做政治上的明白人。</w:t>
      </w:r>
    </w:p>
    <w:p>
      <w:pPr>
        <w:ind w:left="0" w:right="0" w:firstLine="560"/>
        <w:spacing w:before="450" w:after="450" w:line="312" w:lineRule="auto"/>
      </w:pPr>
      <w:r>
        <w:rPr>
          <w:rFonts w:ascii="宋体" w:hAnsi="宋体" w:eastAsia="宋体" w:cs="宋体"/>
          <w:color w:val="000"/>
          <w:sz w:val="28"/>
          <w:szCs w:val="28"/>
        </w:rPr>
        <w:t xml:space="preserve">二要在“两个确立”的领悟中汲取奋进力量。“心中有信仰，脚下有力量”。要深刻领悟到“两个确立”是新时代真正的“国之大者”，是党和国家发展的根本所在、命脉所在。要自觉将践行“两个确立”作为司法为民为民司法的思想航向，让案件审理实现政治效果、法律效果和社会效果的有机统一，让人民群众切实感受到公平正义就在身边。将践行“两个确立”作为创建“为群众办实事示范法院”的思想保障，始终坚持以人民为中心，坚持群众路线，深入调查研究，了解群众诉求，真正把群众观点、群众路线根植于思想中、落实到行动上，切实解决人民群众急难愁盼问题，不断提升人民群众对司法工作的获得感和满意度。</w:t>
      </w:r>
    </w:p>
    <w:p>
      <w:pPr>
        <w:ind w:left="0" w:right="0" w:firstLine="560"/>
        <w:spacing w:before="450" w:after="450" w:line="312" w:lineRule="auto"/>
      </w:pPr>
      <w:r>
        <w:rPr>
          <w:rFonts w:ascii="宋体" w:hAnsi="宋体" w:eastAsia="宋体" w:cs="宋体"/>
          <w:color w:val="000"/>
          <w:sz w:val="28"/>
          <w:szCs w:val="28"/>
        </w:rPr>
        <w:t xml:space="preserve">的良好氛围，锻造忠诚干净担当的法院铁军。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--&gt;[_TAG_h3]两个确立两个维护的心得体会自身检视问题篇十三</w:t>
      </w:r>
    </w:p>
    <w:p>
      <w:pPr>
        <w:ind w:left="0" w:right="0" w:firstLine="560"/>
        <w:spacing w:before="450" w:after="450" w:line="312" w:lineRule="auto"/>
      </w:pPr>
      <w:r>
        <w:rPr>
          <w:rFonts w:ascii="宋体" w:hAnsi="宋体" w:eastAsia="宋体" w:cs="宋体"/>
          <w:color w:val="000"/>
          <w:sz w:val="28"/>
          <w:szCs w:val="28"/>
        </w:rPr>
        <w:t xml:space="preserve">为纪念中国共产党成立_周年，深入贯彻党的十九大、十九届_精神，教育引导广大党员干部回顾党的历史，继承和发扬党的光荣传统，近日，安平县以传承弘扬“台城精神”为重点，以开展“感党恩、听党话、跟党走”党性教育为主线，组织开展了主题鲜明、形式多样、广泛参与的系列纪念活动。</w:t>
      </w:r>
    </w:p>
    <w:p>
      <w:pPr>
        <w:ind w:left="0" w:right="0" w:firstLine="560"/>
        <w:spacing w:before="450" w:after="450" w:line="312" w:lineRule="auto"/>
      </w:pPr>
      <w:r>
        <w:rPr>
          <w:rFonts w:ascii="宋体" w:hAnsi="宋体" w:eastAsia="宋体" w:cs="宋体"/>
          <w:color w:val="000"/>
          <w:sz w:val="28"/>
          <w:szCs w:val="28"/>
        </w:rPr>
        <w:t xml:space="preserve">召开纪念中国共产党成立_周年座谈会。6月29日，该县召开“感党恩、听党话、跟党走”纪念中国共产党成立_周年座谈会，纪念党的生日，回顾党的历史，号召动员全县各级党组织和广大党员在建设新时代富美安平建设中建功立业。会上，邀请县委主要领导讲主题党课，乡镇党委书记、县直单位党委（党组）书记以及基层党支部书记代表进行了发言。</w:t>
      </w:r>
    </w:p>
    <w:p>
      <w:pPr>
        <w:ind w:left="0" w:right="0" w:firstLine="560"/>
        <w:spacing w:before="450" w:after="450" w:line="312" w:lineRule="auto"/>
      </w:pPr>
      <w:r>
        <w:rPr>
          <w:rFonts w:ascii="宋体" w:hAnsi="宋体" w:eastAsia="宋体" w:cs="宋体"/>
          <w:color w:val="000"/>
          <w:sz w:val="28"/>
          <w:szCs w:val="28"/>
        </w:rPr>
        <w:t xml:space="preserve">开展全县农村基层党建观摩拉练活动。该县围绕脱贫攻坚、乡村治理、壮大村级集体经济、服务群众等内容，组织开展全县“党建示范区”创建观摩拉练活动，通过现场观摩、会议交流、部署推进的方式，晾晒成果、交流经验，示范带动全县农村基层党组织对标“第一支部”，增强政治功能和推动乡村振兴能力，激励党组织书记自觉传承弘扬“台城精神”，争做新时代“弓仲韬”式的党组织书记，形成了比学赶超的浓厚氛围。</w:t>
      </w:r>
    </w:p>
    <w:p>
      <w:pPr>
        <w:ind w:left="0" w:right="0" w:firstLine="560"/>
        <w:spacing w:before="450" w:after="450" w:line="312" w:lineRule="auto"/>
      </w:pPr>
      <w:r>
        <w:rPr>
          <w:rFonts w:ascii="宋体" w:hAnsi="宋体" w:eastAsia="宋体" w:cs="宋体"/>
          <w:color w:val="000"/>
          <w:sz w:val="28"/>
          <w:szCs w:val="28"/>
        </w:rPr>
        <w:t xml:space="preserve">开展“七一”主题党日活动。全县各党支部组织全体党员到全国第一个农村党支部纪念馆、河北省第一个中共县委旧址，开展“重走革命路”活动，接受一次革命传统教育、重温一次入党誓词、撰写一篇心得体会，同时通过开展志愿服务、主题征文、知识竞赛等多种形式，教育引导广大党员干部铭记党的历史、牢记党的宗旨、增强党性意识。</w:t>
      </w:r>
    </w:p>
    <w:p>
      <w:pPr>
        <w:ind w:left="0" w:right="0" w:firstLine="560"/>
        <w:spacing w:before="450" w:after="450" w:line="312" w:lineRule="auto"/>
      </w:pPr>
      <w:r>
        <w:rPr>
          <w:rFonts w:ascii="宋体" w:hAnsi="宋体" w:eastAsia="宋体" w:cs="宋体"/>
          <w:color w:val="000"/>
          <w:sz w:val="28"/>
          <w:szCs w:val="28"/>
        </w:rPr>
        <w:t xml:space="preserve">开展“党课开讲啦”活动。该县以党支部为单位采取多种形式组织开展主题党课活动。坚持“领导干部带头讲、党员人人上讲台”，科级以上党员领导干部和各级党组织书记发挥带头作用，除了在所在党支部讲，还深入包联村、分管基层单位、分包企业等基层支部讲。此外，他们还邀请老党员、老红军、先进模范等到基层一线讲党课，党员们结合自身实际和疫情防控阻击战体会畅谈心得感悟，理想信念进一步加强。</w:t>
      </w:r>
    </w:p>
    <w:p>
      <w:pPr>
        <w:ind w:left="0" w:right="0" w:firstLine="560"/>
        <w:spacing w:before="450" w:after="450" w:line="312" w:lineRule="auto"/>
      </w:pPr>
      <w:r>
        <w:rPr>
          <w:rFonts w:ascii="宋体" w:hAnsi="宋体" w:eastAsia="宋体" w:cs="宋体"/>
          <w:color w:val="000"/>
          <w:sz w:val="28"/>
          <w:szCs w:val="28"/>
        </w:rPr>
        <w:t xml:space="preserve">开展集中走访慰问活动。该县采取逐级负责的方法普遍开展走访慰问活动。县级党员领导干部带头到分包乡镇走访慰问中华人民共和国成立前入党的老党员，把党的温暖和党的声音传达到基层党组织和广大党员。</w:t>
      </w:r>
    </w:p>
    <w:p>
      <w:pPr>
        <w:ind w:left="0" w:right="0" w:firstLine="560"/>
        <w:spacing w:before="450" w:after="450" w:line="312" w:lineRule="auto"/>
      </w:pPr>
      <w:r>
        <w:rPr>
          <w:rFonts w:ascii="宋体" w:hAnsi="宋体" w:eastAsia="宋体" w:cs="宋体"/>
          <w:color w:val="000"/>
          <w:sz w:val="28"/>
          <w:szCs w:val="28"/>
        </w:rPr>
        <w:t xml:space="preserve">深化“抓党建、促脱贫、保小康”活动。该县各级扶贫干部开展了以“每周帮贫困户干一天农活、每周帮贫困户打扫一次卫生、每周帮贫困户解读一次扶贫政策、定期带贫困户看一看扶贫产业”为主要内容的“四个一”活动。各派出单位组织帮扶责任人、机关党员干部到包联村开展结对帮扶、走访慰问活动，帮助贫困户解决生产生活难题，激励党员在脱贫攻坚中发挥作用、建立新功。</w:t>
      </w:r>
    </w:p>
    <w:p>
      <w:pPr>
        <w:ind w:left="0" w:right="0" w:firstLine="560"/>
        <w:spacing w:before="450" w:after="450" w:line="312" w:lineRule="auto"/>
      </w:pPr>
      <w:r>
        <w:rPr>
          <w:rFonts w:ascii="宋体" w:hAnsi="宋体" w:eastAsia="宋体" w:cs="宋体"/>
          <w:color w:val="000"/>
          <w:sz w:val="28"/>
          <w:szCs w:val="28"/>
        </w:rPr>
        <w:t xml:space="preserve">开展“树典型、学先进”活动。结合疫情防控、“三创四建”、行洪区村庄搬迁等重点工作，该县将选树50名优秀共产党员和20个先进基层党组织并通报表扬，努力营造学先进、赶先进、创一流的良好氛围。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--&gt;[_TAG_h3]两个确立两个维护的心得体会自身检视问题篇十四</w:t>
      </w:r>
    </w:p>
    <w:p>
      <w:pPr>
        <w:ind w:left="0" w:right="0" w:firstLine="560"/>
        <w:spacing w:before="450" w:after="450" w:line="312" w:lineRule="auto"/>
      </w:pPr>
      <w:r>
        <w:rPr>
          <w:rFonts w:ascii="宋体" w:hAnsi="宋体" w:eastAsia="宋体" w:cs="宋体"/>
          <w:color w:val="000"/>
          <w:sz w:val="28"/>
          <w:szCs w:val="28"/>
        </w:rPr>
        <w:t xml:space="preserve">作为中国共产党员，我们要坚定维护“两个确立”。这两个确立是指中国共产党以习近平同志为核心的党中央确立了中国特色社会主义事业和共产党领导的社会主义事业两个方面的重要思想。在长期的工作实践中，我深刻体会到这两个确立的重要性，今天我将结合自己的经历和体会，谈谈自己对于“两个确立”的深刻认识和体会。</w:t>
      </w:r>
    </w:p>
    <w:p>
      <w:pPr>
        <w:ind w:left="0" w:right="0" w:firstLine="560"/>
        <w:spacing w:before="450" w:after="450" w:line="312" w:lineRule="auto"/>
      </w:pPr>
      <w:r>
        <w:rPr>
          <w:rFonts w:ascii="宋体" w:hAnsi="宋体" w:eastAsia="宋体" w:cs="宋体"/>
          <w:color w:val="000"/>
          <w:sz w:val="28"/>
          <w:szCs w:val="28"/>
        </w:rPr>
        <w:t xml:space="preserve">首先，我们要坚定维护中国特色社会主义事业。中国特色社会主义事业是我们党始终坚守和推进的，也是我们党团结带领人民进行伟大斗争的方向。我认识到，在中国特色社会主义道路上，我们必须保持正确的政治方向，坚决贯彻落实党的各项决策，深入践行党的群众路线，着力解决人民群众最关心最直接最现实的利益问题。同时，我们要积极发展社会主义经济，推动社会主义制度更加成熟完善，确保人民群众的根本利益得到充分保障。在我所在的工作岗位上，我努力为人民群众解决实际问题，推动社会主义事业稳步前进。我坚信，只有不断推进中国特色社会主义事业，才能实现国家繁荣富强，人民幸福安康。</w:t>
      </w:r>
    </w:p>
    <w:p>
      <w:pPr>
        <w:ind w:left="0" w:right="0" w:firstLine="560"/>
        <w:spacing w:before="450" w:after="450" w:line="312" w:lineRule="auto"/>
      </w:pPr>
      <w:r>
        <w:rPr>
          <w:rFonts w:ascii="宋体" w:hAnsi="宋体" w:eastAsia="宋体" w:cs="宋体"/>
          <w:color w:val="000"/>
          <w:sz w:val="28"/>
          <w:szCs w:val="28"/>
        </w:rPr>
        <w:t xml:space="preserve">其次，我们要坚定维护共产党领导的社会主义事业。共产党领导的社会主义事业是我们党的光荣传统和初心使命。作为一名共产党员，我深刻认识到，党的领导是社会主义事业顺利发展的基石和保障。我们要充分发挥党组织的战斗堡垒作用和党员的先锋模范作用，始终坚守党的纪律和规矩，为党和人民事业奋斗终身。在工作中，我始终把党的政治建设摆在首位，自觉接受党的组织的教育和监督。同时，我也认识到，在实践中要把思想和行动统一起来，不折不扣地履行好共产党员的职责和使命，始终做到党中央决策部署的“坚决执行者、忠实践行者、模范实施者”。只有坚定维护共产党领导的社会主义事业，我们才能始终走在时代的前列，创造出一个又一个辉煌的成就。</w:t>
      </w:r>
    </w:p>
    <w:p>
      <w:pPr>
        <w:ind w:left="0" w:right="0" w:firstLine="560"/>
        <w:spacing w:before="450" w:after="450" w:line="312" w:lineRule="auto"/>
      </w:pPr>
      <w:r>
        <w:rPr>
          <w:rFonts w:ascii="宋体" w:hAnsi="宋体" w:eastAsia="宋体" w:cs="宋体"/>
          <w:color w:val="000"/>
          <w:sz w:val="28"/>
          <w:szCs w:val="28"/>
        </w:rPr>
        <w:t xml:space="preserve">再次，我们要坚定维护中国特色社会主义与共产党领导的统一。中国特色社会主义事业和共产党领导的社会主义事业是密不可分的，相互促进、相互依存。只有坚持中国共产党的领导，才能推动中国特色社会主义事业不断取得新的胜利。我认识到，我们要保持党中央的核心地位，坚决维护习近平总书记的核心权威，自觉认同并遵循党的路线方针政策，坚决拥护党的决策部署。同时，我们还要注重团结统一，加强党内团结，提高自身综合素质。在我所在的集体中，我们时刻保持政治上的团结和思想上的统一，共同致力于推动中国特色社会主义事业和共产党领导的社会主义事业取得更大的发展。</w:t>
      </w:r>
    </w:p>
    <w:p>
      <w:pPr>
        <w:ind w:left="0" w:right="0" w:firstLine="560"/>
        <w:spacing w:before="450" w:after="450" w:line="312" w:lineRule="auto"/>
      </w:pPr>
      <w:r>
        <w:rPr>
          <w:rFonts w:ascii="宋体" w:hAnsi="宋体" w:eastAsia="宋体" w:cs="宋体"/>
          <w:color w:val="000"/>
          <w:sz w:val="28"/>
          <w:szCs w:val="28"/>
        </w:rPr>
        <w:t xml:space="preserve">最后，我们要坚定维护两个确立的坚定信念。两个确立是我们党战胜困难、迎接挑战的重要思想丰碑，也是我们党永葆先进性和纯洁性的根本保证。我要坚定信念，始终坚守两个确立，时刻牢记自己作为一名党员的使命和责任。在今后的工作和学习中，我将进一步加强自身党性修养，不断提高自身素质，为党和人民事业做出更大贡献。</w:t>
      </w:r>
    </w:p>
    <w:p>
      <w:pPr>
        <w:ind w:left="0" w:right="0" w:firstLine="560"/>
        <w:spacing w:before="450" w:after="450" w:line="312" w:lineRule="auto"/>
      </w:pPr>
      <w:r>
        <w:rPr>
          <w:rFonts w:ascii="宋体" w:hAnsi="宋体" w:eastAsia="宋体" w:cs="宋体"/>
          <w:color w:val="000"/>
          <w:sz w:val="28"/>
          <w:szCs w:val="28"/>
        </w:rPr>
        <w:t xml:space="preserve">综上所述，我深刻认识到坚定维护两个确立的重要性。我们要始终坚持中国特色社会主义事业，坚定维护共产党领导的社会主义事业，并确保两者的统一。我们要坚守信念，始终以党的方向为指引，为实现中华民族伟大复兴的中国梦而不懈努力。只有坚定维护两个确立，我们才能为实现共产主义事业的伟大目标不懈奋斗，为人民群众创造更加美好的生活。</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两个确立两个维护的心得体会自身检视问题篇十五</w:t>
      </w:r>
    </w:p>
    <w:p>
      <w:pPr>
        <w:ind w:left="0" w:right="0" w:firstLine="560"/>
        <w:spacing w:before="450" w:after="450" w:line="312" w:lineRule="auto"/>
      </w:pPr>
      <w:r>
        <w:rPr>
          <w:rFonts w:ascii="宋体" w:hAnsi="宋体" w:eastAsia="宋体" w:cs="宋体"/>
          <w:color w:val="000"/>
          <w:sz w:val="28"/>
          <w:szCs w:val="28"/>
        </w:rPr>
        <w:t xml:space="preserve">近段时间以来，我严格按照要求，充分利用安徽干部教育在线平台，进行习近平法治思想和十九届六中全会精神专题学习，深刻领悟“两个确立”对于推动中华巨轮行稳致远、对于推进中华民族伟大复兴、对于党和国家事业发展的决定性意义，更进一步坚定自身理想信念，始终站位人民立场，练就过硬本领，为强国伟业贡献力量。</w:t>
      </w:r>
    </w:p>
    <w:p>
      <w:pPr>
        <w:ind w:left="0" w:right="0" w:firstLine="560"/>
        <w:spacing w:before="450" w:after="450" w:line="312" w:lineRule="auto"/>
      </w:pPr>
      <w:r>
        <w:rPr>
          <w:rFonts w:ascii="宋体" w:hAnsi="宋体" w:eastAsia="宋体" w:cs="宋体"/>
          <w:color w:val="000"/>
          <w:sz w:val="28"/>
          <w:szCs w:val="28"/>
        </w:rPr>
        <w:t xml:space="preserve">学贵于知之，更贵于行之。作为一名青年干警，我将抓住此次主题教育学习机会，坚定理想信念，站稳人民立场，衷心拥护“两个确立”，忠诚践行“两个维护”，不断提高政治领悟力、政治判断力、政治执行力，努力练就过硬本领，牢牢把握正确方向，守好网络宣传主阵地，当好法院宣传工作的“尖兵喉舌”，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【篇二：2024两个确立,两个维护心得体会】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进一步增强思想自觉。加强学习，坚决把学习贯彻习近平新时代中国特色社会主义思想同学习贯彻党的十九大和十九届历次全会精神，同贯彻落实习近平总书记关于政法工作的重要论述结合起来，坚持系统学、一体学，不断增强学习的主动性、自觉性，努力做到学深悟透、学懂弄通，真正学出信仰、学出担当、学出情怀。</w:t>
      </w:r>
    </w:p>
    <w:p>
      <w:pPr>
        <w:ind w:left="0" w:right="0" w:firstLine="560"/>
        <w:spacing w:before="450" w:after="450" w:line="312" w:lineRule="auto"/>
      </w:pPr>
      <w:r>
        <w:rPr>
          <w:rFonts w:ascii="宋体" w:hAnsi="宋体" w:eastAsia="宋体" w:cs="宋体"/>
          <w:color w:val="000"/>
          <w:sz w:val="28"/>
          <w:szCs w:val="28"/>
        </w:rPr>
        <w:t xml:space="preserve">进一步增强政治自觉。涵养绝对忠诚的政治品格，将“两个确立”内化于心、外化于行，始终在思想上高度信赖核心、感情上衷心爱戴核心、政治上坚决维护核心、组织上自觉服从核心、行动上始终紧跟核心，确保任何时候任何情况下都站得稳、靠得住、信得过。</w:t>
      </w:r>
    </w:p>
    <w:p>
      <w:pPr>
        <w:ind w:left="0" w:right="0" w:firstLine="560"/>
        <w:spacing w:before="450" w:after="450" w:line="312" w:lineRule="auto"/>
      </w:pPr>
      <w:r>
        <w:rPr>
          <w:rFonts w:ascii="宋体" w:hAnsi="宋体" w:eastAsia="宋体" w:cs="宋体"/>
          <w:color w:val="000"/>
          <w:sz w:val="28"/>
          <w:szCs w:val="28"/>
        </w:rPr>
        <w:t xml:space="preserve">进一步增强行动自觉。坚决做到维护核心、绝对忠诚、听党指挥、勇于担当，做好本职工作，充分发挥党组织的战斗堡垒作用和党员的先锋模范作用，开展好主题教育，助力疫情防控和经济社会发展，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【篇三：2024两个确立,两个维护心得体会】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党的十九届六中全会通过的《中共中央关于党的百年奋斗重大成就和历史经验的决议》（以下简称《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决议》的这一重大论断，是深刻总结党的百年奋斗特别是新时代党和国家事业取得历史性成就、发生历史性变革得出的重大结论，阐明了把伟大社会革命和伟大自我革命不断推向前进的重要保证，体现了马克思主义建党学说的思想精髓，蕴含着深刻的历史逻辑、理论逻辑、实践逻辑。我们要深刻把握“两个确立”的决定性意义，不断增强坚决做到“两个维护”的思想自觉、政治自觉、行动自觉。</w:t>
      </w:r>
    </w:p>
    <w:p>
      <w:pPr>
        <w:ind w:left="0" w:right="0" w:firstLine="560"/>
        <w:spacing w:before="450" w:after="450" w:line="312" w:lineRule="auto"/>
      </w:pPr>
      <w:r>
        <w:rPr>
          <w:rFonts w:ascii="宋体" w:hAnsi="宋体" w:eastAsia="宋体" w:cs="宋体"/>
          <w:color w:val="000"/>
          <w:sz w:val="28"/>
          <w:szCs w:val="28"/>
        </w:rPr>
        <w:t xml:space="preserve">“两个确立”是历史的选择、时代的选择、人民的选择，是深刻总结党的百年奋斗历史经验、深刻总结党的十八大以来伟大实践得出的重大历史结论。“两个确立”是推动党的建设高质量发展、是统筹“两个大局”走好新时代赶考路、谱写中国特色社会主义新篇章的根本保证。</w:t>
      </w:r>
    </w:p>
    <w:p>
      <w:pPr>
        <w:ind w:left="0" w:right="0" w:firstLine="560"/>
        <w:spacing w:before="450" w:after="450" w:line="312" w:lineRule="auto"/>
      </w:pPr>
      <w:r>
        <w:rPr>
          <w:rFonts w:ascii="宋体" w:hAnsi="宋体" w:eastAsia="宋体" w:cs="宋体"/>
          <w:color w:val="000"/>
          <w:sz w:val="28"/>
          <w:szCs w:val="28"/>
        </w:rPr>
        <w:t xml:space="preserve">要内固于心、外化于行，坚决捍卫“两个确立”、做到“两个维护”。一是政治上绝对忠诚，当好“明白人”。司法厅既是政治性很强的业务机关，也是业务性极强的政治机关，旗帜鲜明讲政治是第一位的要求，绝对忠诚、绝对可靠是第一位的标准。二是思想上笃定坚信，当好“优等生”。党员领导干部学习十九届六中全会精神的首要任务，在学懂弄通做实上下功夫，在推动习近平新时代中国特色社会主义思想全民学习、全民武装、全民信仰、全民实践中做出表率。三是情怀上亲民为民，当好“服务员”。要把群众满意不满意、高兴不高兴、答应不答应作为标准，落实省政府优化营商环境深化放管服改革措施，进一步下放委托行政审批，减少证明材料，优化审批流程，创新开展“一网通办”前提下的“最多跑一次”改革，为群众提供更加优质、高效、便捷的政务服务，扎实开展“我为群众办实事”实践活动，让办事群众切实感受到“放管服”改革的红利，充分激发市场活力。四是要在组织建设上，当好建党精神“践行者”。要巩固政法队伍教育整顿成果，探索构建“信念过硬、政治过硬、责任过硬、能力过硬、作风过硬”领导干部考察评比指标体系，为新时代司法行政事业高质量发展注入强大力量。</w:t>
      </w:r>
    </w:p>
    <w:p>
      <w:pPr>
        <w:ind w:left="0" w:right="0" w:firstLine="560"/>
        <w:spacing w:before="450" w:after="450" w:line="312" w:lineRule="auto"/>
      </w:pPr>
      <w:r>
        <w:rPr>
          <w:rFonts w:ascii="宋体" w:hAnsi="宋体" w:eastAsia="宋体" w:cs="宋体"/>
          <w:color w:val="000"/>
          <w:sz w:val="28"/>
          <w:szCs w:val="28"/>
        </w:rPr>
        <w:t xml:space="preserve">党的二十大即将在今年秋天召开，在这个特殊时期，全体司法行政人要进一步增强政治敏锐性，坚决捍卫“两个确立”、切实做到“两个维护”。履职担当、守土有责、全力以赴做好二十大召开的维稳安保工作，提高审批服务质量，减少消除矛盾隐患，为二十大胜利召开营造安定祥和的社会氛围。</w:t>
      </w:r>
    </w:p>
    <w:p>
      <w:pPr>
        <w:ind w:left="0" w:right="0" w:firstLine="560"/>
        <w:spacing w:before="450" w:after="450" w:line="312" w:lineRule="auto"/>
      </w:pPr>
      <w:r>
        <w:rPr>
          <w:rFonts w:ascii="宋体" w:hAnsi="宋体" w:eastAsia="宋体" w:cs="宋体"/>
          <w:color w:val="000"/>
          <w:sz w:val="28"/>
          <w:szCs w:val="28"/>
        </w:rPr>
        <w:t xml:space="preserve">【篇四：2024两个确立,两个维护心得体会】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中共中央关于党的百年奋斗重大成就和历史经验的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贯彻落实全会精神，最根本的就是要深入领会“两个确立”深刻内涵，科学把握“两个确立”决定性意义，从而更加坚定自觉地做到“两个维护”。</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马克思主义创始人早在总结欧洲巴黎公社经验教训时，就强调指出巴黎公社的失败，是由于缺乏集中和权威。列宁在领导俄国革命和建设中强调，要造就一批有经验、有极高威望的党的领袖。这表明，维护党的权威和党的领袖的权威，始终是马克思主义政党的一条基本原则，更为我们党“两个确立”奠定了坚实的基础。确立习近平同志党中央的核心、全党的核心地位，是时代呼唤、历史选择、民心所向。党校作为党委直接领导的政治机关、政治学校，更要率先深刻领悟“两个确立”，牢牢把握正确的政治方向。以党的十九届六中全会精神的宣讲为契机，全面锻造新时代马克思主义者，坚持教育者先受教育，让有信仰的人讲信仰，坚决做到先学一步、进一步发挥全区党员教育优质资源优势，把学习党的十九届六中全会精神与学习贯彻自治区第十次党代会精神结合起来，开展多形式、多层次、全覆盖的学习培训，推动学习宣讲进机关、进企业、进学校、进农村、进社区，推进党校优质教育资源向基层延伸，引导基层党员自觉向党中央看齐，向党的理论和路线方针政策看齐，让学习教育活动深入人心、取得实效。</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习近平新时代中国特色社会主义思想是当代中国马克思主义、二十一世纪马克思主义，是中华文化和中国精神的时代精华。在新时代确立习近平新时代中国特色社会主义思想的指导地位，为我们党推进中华民族伟大复兴伟业提供了科学行动指南。党校因党而立、因党而办、因党而兴，坚持党校姓党，践行“两个维护”是党校人的职责和使命。所以，党校的教学科研工作要以遵循“两个维护”为标准，担当好理论武装、党性教育、思想引领的任务，注重从“两个维护”得以形成的现实历程去把握习近平新时代中国特色社会主义思想作为马克思主义中国化的新飞跃，作为国家政治生活和社会生活的根本指针的历史依据、实践依据、理论依据；注重从“两个维护”的实践要求去领会习近平新时代中国特色社会主义思想的重大意义和历史地位，坚持不懈用马克思主义中国化最新成果武装头脑，推动学习贯彻习近平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新征程上，我们更要把“两个确立”真正转化为坚决做到“两个维护”的思想自觉、政治自觉、行动自觉，把对中国特色社会主义的坚定信念、对中华民族伟大复兴的坚定信心，转化为做好各项工作的实际行动，更加坚定地践行初心使命，凝心聚力推进克拉玛依科学转型升级，奋力谱写克拉玛依在全疆率先基本实现社会主义现代化的新篇章，在全面建设社会主义现代化国家、实现第二个百年奋斗目标新征程上展现担当。</w:t>
      </w:r>
    </w:p>
    <w:p>
      <w:pPr>
        <w:ind w:left="0" w:right="0" w:firstLine="560"/>
        <w:spacing w:before="450" w:after="450" w:line="312" w:lineRule="auto"/>
      </w:pPr>
      <w:r>
        <w:rPr>
          <w:rFonts w:ascii="宋体" w:hAnsi="宋体" w:eastAsia="宋体" w:cs="宋体"/>
          <w:color w:val="000"/>
          <w:sz w:val="28"/>
          <w:szCs w:val="28"/>
        </w:rPr>
        <w:t xml:space="preserve">【篇五：2024两个确立,两个维护心得体会】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推动党史学习教育常态化长效化的意见》。推动党史学习教育常态化长效化是建设马克思主义学习型政党的一项长期重要任务。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推动党史学习教育常态化长效化》。</w:t>
      </w:r>
    </w:p>
    <w:p>
      <w:pPr>
        <w:ind w:left="0" w:right="0" w:firstLine="560"/>
        <w:spacing w:before="450" w:after="450" w:line="312" w:lineRule="auto"/>
      </w:pPr>
      <w:r>
        <w:rPr>
          <w:rFonts w:ascii="宋体" w:hAnsi="宋体" w:eastAsia="宋体" w:cs="宋体"/>
          <w:color w:val="000"/>
          <w:sz w:val="28"/>
          <w:szCs w:val="28"/>
        </w:rPr>
        <w:t xml:space="preserve">在全党开展党史学习教育，是以习近平同志为核心的党中央立足百年党史新起点、着眼开创事业发展新局面作出的一项重大战略决策。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持续增强全党历史自觉、历史自信，持续提升党的创造力、凝聚力、战斗力，做到持续学党史、深入悟思想、更好办实事、不断开新局。</w:t>
      </w:r>
    </w:p>
    <w:p>
      <w:pPr>
        <w:ind w:left="0" w:right="0" w:firstLine="560"/>
        <w:spacing w:before="450" w:after="450" w:line="312" w:lineRule="auto"/>
      </w:pPr>
      <w:r>
        <w:rPr>
          <w:rFonts w:ascii="宋体" w:hAnsi="宋体" w:eastAsia="宋体" w:cs="宋体"/>
          <w:color w:val="000"/>
          <w:sz w:val="28"/>
          <w:szCs w:val="28"/>
        </w:rPr>
        <w:t xml:space="preserve">政治上持续受教育。深刻认识党的十八大以来，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许多长期想解决而没有解决的难题，办成许多过去想办而没有办成的大事，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思想上持续受淬炼。有众望所归的领导核心，才能一呼百应、力挽狂澜。坚决维护党中央权威和集中统一领导，坚决维护核心、捍卫核心、忠诚核心，是中国共产党和中国人民的共同认识和自觉行动。推动各级党组织不断提高党内政治生活质量，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精神上持续受洗礼。当今世界正面临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强化党史学习教育，把对党忠诚、做到“两个维护”体现在坚决贯彻党中央决策部署的行动上，体现在履职尽责、做好本职工作的实效上，体现在党员、干部的日常言行上，自觉同党的理论路线方针政策对标对表、及时校准偏差，党中央作出的战略决策必须坚决执行，确保不偏向、不变通、不走样。</w:t>
      </w:r>
    </w:p>
    <w:p>
      <w:pPr>
        <w:ind w:left="0" w:right="0" w:firstLine="560"/>
        <w:spacing w:before="450" w:after="450" w:line="312" w:lineRule="auto"/>
      </w:pPr>
      <w:r>
        <w:rPr>
          <w:rFonts w:ascii="宋体" w:hAnsi="宋体" w:eastAsia="宋体" w:cs="宋体"/>
          <w:color w:val="000"/>
          <w:sz w:val="28"/>
          <w:szCs w:val="28"/>
        </w:rPr>
        <w:t xml:space="preserve">继续发扬历史主动精神。回望过往历程，眺望前方征途，在以习近平同志为核心的党中央坚强领导下，始终赓续红色血脉，勿忘昨天的苦难辉煌，无愧今天的使命担当，不负明天的伟大梦想，埋头苦干，勇毅前行，强化政治能力训练和政治实践历练，善于从政治上研判形势、分析问题，牢记“国之大者”，一切在大局下思考、在大局下行动，以干工作、办实事的实际行动提高贯彻党中央决策部署的本领和水平，汇聚起实现民族复兴的磅礴力量，战胜一切艰难险阻，在新的伟大征程上创造新的更大奇迹。</w:t>
      </w:r>
    </w:p>
    <w:p>
      <w:pPr>
        <w:ind w:left="0" w:right="0" w:firstLine="560"/>
        <w:spacing w:before="450" w:after="450" w:line="312" w:lineRule="auto"/>
      </w:pPr>
      <w:r>
        <w:rPr>
          <w:rFonts w:ascii="宋体" w:hAnsi="宋体" w:eastAsia="宋体" w:cs="宋体"/>
          <w:color w:val="000"/>
          <w:sz w:val="28"/>
          <w:szCs w:val="28"/>
        </w:rPr>
        <w:t xml:space="preserve">【篇六：2024两个确立,两个维护心得体会】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百年奋斗史，共同风雨路。党的十九届六中全会，是在我们党百年华诞的重要历史时刻，在“两个一百年”奋斗目标历史交汇关键节点上召开的一次具有重大历史意义的会议。近期，我通过集中学习和认真研读全会公报、《中共中央关于党的百年奋斗重大成就和历史经验的决议》，就基层政协如何学习好、贯彻好、落实好六中全会精神，有三点体会：</w:t>
      </w:r>
    </w:p>
    <w:p>
      <w:pPr>
        <w:ind w:left="0" w:right="0" w:firstLine="560"/>
        <w:spacing w:before="450" w:after="450" w:line="312" w:lineRule="auto"/>
      </w:pPr>
      <w:r>
        <w:rPr>
          <w:rFonts w:ascii="宋体" w:hAnsi="宋体" w:eastAsia="宋体" w:cs="宋体"/>
          <w:color w:val="000"/>
          <w:sz w:val="28"/>
          <w:szCs w:val="28"/>
        </w:rPr>
        <w:t xml:space="preserve">一、进一步强化政治意识，坚定捍卫“两个确立”</w:t>
      </w:r>
    </w:p>
    <w:p>
      <w:pPr>
        <w:ind w:left="0" w:right="0" w:firstLine="560"/>
        <w:spacing w:before="450" w:after="450" w:line="312" w:lineRule="auto"/>
      </w:pPr>
      <w:r>
        <w:rPr>
          <w:rFonts w:ascii="宋体" w:hAnsi="宋体" w:eastAsia="宋体" w:cs="宋体"/>
          <w:color w:val="000"/>
          <w:sz w:val="28"/>
          <w:szCs w:val="28"/>
        </w:rPr>
        <w:t xml:space="preserve">党的十九届六中全会精神内涵丰富、博大精深，全会审议通过的《中共中央关于党的百年奋斗重大成就和历史经验的决议》，是党的历史上第三个历史决议，《决议》坚持唯物史观和正确党史观，与前两个历史决议一脉相承、紧密衔接，蕴含着十分丰富的思想资源、实践智慧和精神力量。其中最重要的核心要义“两个确立”，是从党百年奋斗的重大成就和历史经验中淬炼出来的历史结论精粹，是从党的十八大以来的伟大实践中孕育出来的最重要的政治成果。人民政协作为政治共同体，必须牢固树立政治共同体意识，打牢共同思想政治基础，加强宣传解读，引领带动各界掀起学习贯彻高潮，推动全会精神学习到位、宣传到位、落实到位；必须勇担政治责任，在领会把握“两个确立”这一重大政治成果中，把准履职的政治方向、站稳履职的政治立场，将“两个确立”转化为增强“四个意识”、坚定“四个自信”、践行“两个维护”的政治自觉和政协履职的根本遵循。</w:t>
      </w:r>
    </w:p>
    <w:p>
      <w:pPr>
        <w:ind w:left="0" w:right="0" w:firstLine="560"/>
        <w:spacing w:before="450" w:after="450" w:line="312" w:lineRule="auto"/>
      </w:pPr>
      <w:r>
        <w:rPr>
          <w:rFonts w:ascii="宋体" w:hAnsi="宋体" w:eastAsia="宋体" w:cs="宋体"/>
          <w:color w:val="000"/>
          <w:sz w:val="28"/>
          <w:szCs w:val="28"/>
        </w:rPr>
        <w:t xml:space="preserve">二、进一步强化统战意识，坚持发挥统一战线重要法宝作用</w:t>
      </w:r>
    </w:p>
    <w:p>
      <w:pPr>
        <w:ind w:left="0" w:right="0" w:firstLine="560"/>
        <w:spacing w:before="450" w:after="450" w:line="312" w:lineRule="auto"/>
      </w:pPr>
      <w:r>
        <w:rPr>
          <w:rFonts w:ascii="宋体" w:hAnsi="宋体" w:eastAsia="宋体" w:cs="宋体"/>
          <w:color w:val="000"/>
          <w:sz w:val="28"/>
          <w:szCs w:val="28"/>
        </w:rPr>
        <w:t xml:space="preserve">把党的十九届六中全会精神贯彻到工作中、落实到行动上，是当前的重大政治任务。《决议》把“坚持统一战线”作为党的宝贵历史经验之一，充分体现了以习近平同志为核心的党中央对统一战线的高度重视，充分彰显了统一战线在党和国家工作全局中不可替代的重要作用。人民政协作为统一战线组织而产生、存在和发展。作为一名政协人，更要深刻理解“坚持统一战线”这一重要法宝、重要历史经验的丰富内涵，牢固树立统战思维，准确把握政协在统战工作中的职责任务，主动顺应统战对象新变化，延伸联系手臂、增强团结温度，特别是要协助党和政府做好协调关系、理顺情绪、化解矛盾的工作，必须坚持市委的中心工作推进到哪里、政协履职就跟进到哪里的履职理念，切实发挥好“重要阵地”“重要平台”“重要渠道”作用，把更多的人团结在党的周围。</w:t>
      </w:r>
    </w:p>
    <w:p>
      <w:pPr>
        <w:ind w:left="0" w:right="0" w:firstLine="560"/>
        <w:spacing w:before="450" w:after="450" w:line="312" w:lineRule="auto"/>
      </w:pPr>
      <w:r>
        <w:rPr>
          <w:rFonts w:ascii="宋体" w:hAnsi="宋体" w:eastAsia="宋体" w:cs="宋体"/>
          <w:color w:val="000"/>
          <w:sz w:val="28"/>
          <w:szCs w:val="28"/>
        </w:rPr>
        <w:t xml:space="preserve">三、进一步强化协商意识，坚持践行全过程人民民主</w:t>
      </w:r>
    </w:p>
    <w:p>
      <w:pPr>
        <w:ind w:left="0" w:right="0" w:firstLine="560"/>
        <w:spacing w:before="450" w:after="450" w:line="312" w:lineRule="auto"/>
      </w:pPr>
      <w:r>
        <w:rPr>
          <w:rFonts w:ascii="宋体" w:hAnsi="宋体" w:eastAsia="宋体" w:cs="宋体"/>
          <w:color w:val="000"/>
          <w:sz w:val="28"/>
          <w:szCs w:val="28"/>
        </w:rPr>
        <w:t xml:space="preserve">全会把发展全过程人民民主作为重大决策部署，开辟了中国特色社会主义政治发展道路的新天地，也为政协事业提出了新的更高要求。全过程人民民主是选举民主与协商民主的有机结合。人民政协作为社会主义协商民主的重要渠道和专门协商机构，要切实担负起推动、发展、实现全过程人民民主的使命。我们要坚持搭建协商平台上下功夫，推动政协工作联络组在各镇（街道）全覆盖，深入开展小微协商，实现了协商重心下移、协商触角下延、委员力量下沉，促进政协协商与基层协商有效衔接，走出基层协商的彭州路子。“政协搭舞台，委员唱主角”，我们要注重发挥好委员在协商工作中的主体作用。汪洋主席曾指出“能力不足、本领恐慌是摆在每位委员面前的现实问题，加强学习是所有委员的重要任务”。要聚焦提高协商本领这一重点，接下来，将通过新任政协委员培训班等形式抓好专业性、针对性教育培训，提升委员政治把握能力、调查研究能力、联系群众能力、合作共事能力等，打造一支“懂政协、会协商、善议政”的政协委员队伍。</w:t>
      </w:r>
    </w:p>
    <w:p>
      <w:pPr>
        <w:ind w:left="0" w:right="0" w:firstLine="560"/>
        <w:spacing w:before="450" w:after="450" w:line="312" w:lineRule="auto"/>
      </w:pPr>
      <w:r>
        <w:rPr>
          <w:rFonts w:ascii="宋体" w:hAnsi="宋体" w:eastAsia="宋体" w:cs="宋体"/>
          <w:color w:val="000"/>
          <w:sz w:val="28"/>
          <w:szCs w:val="28"/>
        </w:rPr>
        <w:t xml:space="preserve">【篇七：2024两个确立,两个维护心得体会】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中共十九届六中全会是在中国共产党走过百年光辉历程的重大时刻，站在“两个一百年”奋斗目标的历史交汇点上召开的一次具有里程碑意义的重要会议。全会深刻总结中共百年奋斗重大成就和历史经验，其中最重要的政治成果就是开创性提出了“两个确立”的重大政治论断，即确立习近平同志党中央的核心、全党的核心地位，确立习近平新时代中国特色社会主义思想的指导地位。</w:t>
      </w:r>
    </w:p>
    <w:p>
      <w:pPr>
        <w:ind w:left="0" w:right="0" w:firstLine="560"/>
        <w:spacing w:before="450" w:after="450" w:line="312" w:lineRule="auto"/>
      </w:pPr>
      <w:r>
        <w:rPr>
          <w:rFonts w:ascii="宋体" w:hAnsi="宋体" w:eastAsia="宋体" w:cs="宋体"/>
          <w:color w:val="000"/>
          <w:sz w:val="28"/>
          <w:szCs w:val="28"/>
        </w:rPr>
        <w:t xml:space="preserve">第一，要深刻把握“两个确立”的决定性意义。</w:t>
      </w:r>
    </w:p>
    <w:p>
      <w:pPr>
        <w:ind w:left="0" w:right="0" w:firstLine="560"/>
        <w:spacing w:before="450" w:after="450" w:line="312" w:lineRule="auto"/>
      </w:pPr>
      <w:r>
        <w:rPr>
          <w:rFonts w:ascii="宋体" w:hAnsi="宋体" w:eastAsia="宋体" w:cs="宋体"/>
          <w:color w:val="000"/>
          <w:sz w:val="28"/>
          <w:szCs w:val="28"/>
        </w:rPr>
        <w:t xml:space="preserve">《决议》指出，“两个确立”反映了全党全军全国各族人民共同心愿，对新时代党和国家事业发展、对推进中华民族伟大复兴历史进程具有决定性意义。“两个确立”具有生动的实践逻辑和深刻的理论依据。中共十八大以来，以习近平同志为核心的中共中央面对新时代前所未有的机遇和风险挑战，自信自强、守正创新、正本清源、固本强基，推动党和国家事业取得历史性成就、实现历史性变革，《决议》总结十个明确和13个方面的内容，揭示了在开创新时代中国特色社会主义的“四个伟大”中，习近平同志成为党中央的核心、全党的核心，创立习近平新时代中国特色社会主义思想是当代中国马克思主义、二十一世纪马克思主义，是中华文化和中国精神的时代精华，实现了马克思主义中国化新的飞跃。坚定拥护和维护习近平总书记的核心地位，全党就有定盘星，全国人民就有主心骨，中华“复兴”号巨轮就有掌舵者，面对惊涛骇浪我们就能够做到“任凭风浪起、稳坐钓鱼船”。坚持习近平新时代中国特色社会主义思想的指导地位，我们就能在中华民族伟大复兴战略全局和世界百年未有之大变局深度演进互动的复杂条件下，坚持正确前进方向，乘风破浪不迷航；就能始终把握发展规律，运用科学世界观和方法论谋划事业发展、应对风险挑战，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第二，要自觉增强忠诚拥护“两个确立”的政治定力。</w:t>
      </w:r>
    </w:p>
    <w:p>
      <w:pPr>
        <w:ind w:left="0" w:right="0" w:firstLine="560"/>
        <w:spacing w:before="450" w:after="450" w:line="312" w:lineRule="auto"/>
      </w:pPr>
      <w:r>
        <w:rPr>
          <w:rFonts w:ascii="宋体" w:hAnsi="宋体" w:eastAsia="宋体" w:cs="宋体"/>
          <w:color w:val="000"/>
          <w:sz w:val="28"/>
          <w:szCs w:val="28"/>
        </w:rPr>
        <w:t xml:space="preserve">忠诚拥护“两个确立”必须坚决做到“两个维护”。要着力涵养忠诚拥护“两个确立”、自觉践行“两个维护”的政治定力，把做到“两个维护”作为拥护“两个确立”的检验标准，充分体现忠诚核心、拥戴核心、维护核心、紧跟核心的鲜明政治态度，始终在政治上、思想上、行动上同以习近平同志为核心的中共中央保持高度一致，不断增强政治判断力、政治领悟力、政治执行力。必须学深悟透习近平新时代中国特色社会主义思想，把握其本源性质、理论精髓、历史地位和科学的立场观点、方法，真正做到学思用贯通、知信行合一，用马克思主义中国化的创新理论武装头脑、指导实践、推动工作，为奋进新时代、走好新征程注入强大精神动力。</w:t>
      </w:r>
    </w:p>
    <w:p>
      <w:pPr>
        <w:ind w:left="0" w:right="0" w:firstLine="560"/>
        <w:spacing w:before="450" w:after="450" w:line="312" w:lineRule="auto"/>
      </w:pPr>
      <w:r>
        <w:rPr>
          <w:rFonts w:ascii="宋体" w:hAnsi="宋体" w:eastAsia="宋体" w:cs="宋体"/>
          <w:color w:val="000"/>
          <w:sz w:val="28"/>
          <w:szCs w:val="28"/>
        </w:rPr>
        <w:t xml:space="preserve">第三，要切实展现忠诚拥护“两个确立”的实践担当。</w:t>
      </w:r>
    </w:p>
    <w:p>
      <w:pPr>
        <w:ind w:left="0" w:right="0" w:firstLine="560"/>
        <w:spacing w:before="450" w:after="450" w:line="312" w:lineRule="auto"/>
      </w:pPr>
      <w:r>
        <w:rPr>
          <w:rFonts w:ascii="宋体" w:hAnsi="宋体" w:eastAsia="宋体" w:cs="宋体"/>
          <w:color w:val="000"/>
          <w:sz w:val="28"/>
          <w:szCs w:val="28"/>
        </w:rPr>
        <w:t xml:space="preserve">要在建设社会主义现代化强国实现第二个百年奋斗目标的新征程中展现担当。要着力做好凝心聚力工作，把民建会员和所联系的群众凝聚在中国特色社会主义伟大旗帜下，团结在以习近平同志为核心的中共中央周围，把握“两个大局”，心怀“国之大者”，充分履行好参政议政、民主监督和参加中国共产党领导的政治协商三项基本职能。要在聚焦聚力高质量发展建设共同富裕示范区的浙江实践中展现担当，围绕数字化改革、山区26县高质量发展、扩中提低收入分配制度改革等深入调研、积极建言，为浙江发展贡献智慧和力量。要在建设中国特色社会主义参政党中展现担当。要按照习近平总书记提出的“四新”“三好”要求和参政党建设目标定位，全面推进思想政治、组织、履职能力、制度和作风“五大建设”，努力以参政党的进步性，跟上执政党的先进性。特别是要以党为师、向党看齐，从中共百年奋斗历程中汲取前行的智慧和力量，学习发扬中共自我革命精神，努力推进从严治会、推进数字化变革，在履职和自身建设实践中更好展现民建人的政治担当、历史担当和责任担当，以实际行动迎接中共二十大和民建十二大的胜利召开！</w:t>
      </w:r>
    </w:p>
    <w:p>
      <w:pPr>
        <w:ind w:left="0" w:right="0" w:firstLine="560"/>
        <w:spacing w:before="450" w:after="450" w:line="312" w:lineRule="auto"/>
      </w:pPr>
      <w:r>
        <w:rPr>
          <w:rFonts w:ascii="宋体" w:hAnsi="宋体" w:eastAsia="宋体" w:cs="宋体"/>
          <w:color w:val="000"/>
          <w:sz w:val="28"/>
          <w:szCs w:val="28"/>
        </w:rPr>
        <w:t xml:space="preserve">【篇八：2024两个确立,两个维护心得体会】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党的十九届六中全会明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万山磅礴，必有主峰；船重千钧，掌舵一人。“两个确立”是十八大以来我们党取得的最大的政治成果，是时代呼唤、历史选择、民心所向，我们要深刻领悟“两个确立”的决定性意义，忠诚拥护“两个确立”，坚决做到“两个维护”，在思想上、政治上、组织上与党和国家保持一致。</w:t>
      </w:r>
    </w:p>
    <w:p>
      <w:pPr>
        <w:ind w:left="0" w:right="0" w:firstLine="560"/>
        <w:spacing w:before="450" w:after="450" w:line="312" w:lineRule="auto"/>
      </w:pPr>
      <w:r>
        <w:rPr>
          <w:rFonts w:ascii="宋体" w:hAnsi="宋体" w:eastAsia="宋体" w:cs="宋体"/>
          <w:color w:val="000"/>
          <w:sz w:val="28"/>
          <w:szCs w:val="28"/>
        </w:rPr>
        <w:t xml:space="preserve">一要充分认识到“两个确立”是历史和时代的选择，是体现全党共同意志、反映人民共同心声的重大政治判断。</w:t>
      </w:r>
    </w:p>
    <w:p>
      <w:pPr>
        <w:ind w:left="0" w:right="0" w:firstLine="560"/>
        <w:spacing w:before="450" w:after="450" w:line="312" w:lineRule="auto"/>
      </w:pPr>
      <w:r>
        <w:rPr>
          <w:rFonts w:ascii="宋体" w:hAnsi="宋体" w:eastAsia="宋体" w:cs="宋体"/>
          <w:color w:val="000"/>
          <w:sz w:val="28"/>
          <w:szCs w:val="28"/>
        </w:rPr>
        <w:t xml:space="preserve">从历史来看，“两个确立”是党的百年奋斗历程得出的宝贵结论。坚强的领导核心和科学的理论指导，是关乎党和国家前途命运、党和人民事业成败的根本性问题。党中央有核心、全党有核心，党才有力量。新民主主义革命时期，正是因为遵义会议事实上确立了毛泽东同志在中共中央和红军的领导地位，开始形成以毛泽东同志为核心的第一代中央领导集体，革命事业才转危为安。从理论上看，“两个确立”是马克思主义理论的题中应有之义。我们党是按照马克思主义建党原则建立起来的，旗帜鲜明讲政治是马克思主义政党的根本要求。党的十八大以来，习近平总书记洞察时代风云、把握时代脉搏、引领时代潮流，以非凡理论勇气提出一系列原创性战略思想和创新理念，创立了习近平新时代中国特色社会主义思想，为党和国家的发展提供了科学的理论依据，为我们指明了前进的方向。从新时代以来的实践看，党和国家事业之所以能够取得历史性成就、发生历史性变革，根本在于有以习近平同志为核心的党中央领航掌舵，有习近平新时代中国特色社会主义思想科学指引。只有忠诚拥护“两个确立”，坚决做到“两个维护”，确保党中央有定于一尊、一锤定音的权威，我们党的政治优势、组织优势和干部优势才能得到充分发挥，党的全面领导才能不断加强，才能有效化解前进道路上的各种风险挑战，战胜各种艰难险阻，不断开辟中华民族伟大复兴的光明前景。</w:t>
      </w:r>
    </w:p>
    <w:p>
      <w:pPr>
        <w:ind w:left="0" w:right="0" w:firstLine="560"/>
        <w:spacing w:before="450" w:after="450" w:line="312" w:lineRule="auto"/>
      </w:pPr>
      <w:r>
        <w:rPr>
          <w:rFonts w:ascii="宋体" w:hAnsi="宋体" w:eastAsia="宋体" w:cs="宋体"/>
          <w:color w:val="000"/>
          <w:sz w:val="28"/>
          <w:szCs w:val="28"/>
        </w:rPr>
        <w:t xml:space="preserve">二要强化理论武装，把学习贯彻习近平新时代中国特色社会主义思想和习近平总书记重要指示批示精神作为首要任务。</w:t>
      </w:r>
    </w:p>
    <w:p>
      <w:pPr>
        <w:ind w:left="0" w:right="0" w:firstLine="560"/>
        <w:spacing w:before="450" w:after="450" w:line="312" w:lineRule="auto"/>
      </w:pPr>
      <w:r>
        <w:rPr>
          <w:rFonts w:ascii="宋体" w:hAnsi="宋体" w:eastAsia="宋体" w:cs="宋体"/>
          <w:color w:val="000"/>
          <w:sz w:val="28"/>
          <w:szCs w:val="28"/>
        </w:rPr>
        <w:t xml:space="preserve">习近平总书记指出，“政治上的坚定、党性上的坚定都离不开理论上的坚定。干部要成长起来，必须加强马克思主义理论武装。”全会指出，“习近平新时代中国特色社会主义思想是当代中国马克思主义、二十一世纪马克思主义，是中华文化和中国精神的时代精华，实现了马克思主义中国化新的飞跃。”习近平新时代中国特色社会主义思想是党和国家事业发展的根本指引，具有强大的理论伟力、实践伟力、精神伟力。习近平总书记重要指示批示是习近平新时代中国特色社会主义思想的具体化，是党内政治要件，代表着党中央权威。作为一名普通的老干部工作者、党务工作者，我们要强化理论武装，学习好、贯彻好习近平新时代中国特色社会主义思想和习近平总书记关于气象工作和老龄工作的重要指示精神，不断提高自身的政治判断力、政治领悟力、政治执行力，始终在政治立场、政治方向、政治原则、政治道路上同以习近平同志为核心的党中央保持高度一致，把拥戴核心、跟随核心、捍卫核心融入血脉中、落到行动上。</w:t>
      </w:r>
    </w:p>
    <w:p>
      <w:pPr>
        <w:ind w:left="0" w:right="0" w:firstLine="560"/>
        <w:spacing w:before="450" w:after="450" w:line="312" w:lineRule="auto"/>
      </w:pPr>
      <w:r>
        <w:rPr>
          <w:rFonts w:ascii="宋体" w:hAnsi="宋体" w:eastAsia="宋体" w:cs="宋体"/>
          <w:color w:val="000"/>
          <w:sz w:val="28"/>
          <w:szCs w:val="28"/>
        </w:rPr>
        <w:t xml:space="preserve">三要加强政治实践历练，不断提高自身能力素质，展现新气象、新作为。</w:t>
      </w:r>
    </w:p>
    <w:p>
      <w:pPr>
        <w:ind w:left="0" w:right="0" w:firstLine="560"/>
        <w:spacing w:before="450" w:after="450" w:line="312" w:lineRule="auto"/>
      </w:pPr>
      <w:r>
        <w:rPr>
          <w:rFonts w:ascii="宋体" w:hAnsi="宋体" w:eastAsia="宋体" w:cs="宋体"/>
          <w:color w:val="000"/>
          <w:sz w:val="28"/>
          <w:szCs w:val="28"/>
        </w:rPr>
        <w:t xml:space="preserve">习近平总书记强调，“中华民族的伟大复兴绝不是轻轻松松、敲锣打鼓就能实现的。”要战胜前进道路上的各种风险挑战，不但要靠理论武装补钙壮骨，更要靠政治实践打磨锤炼。实践是最好的课堂，作为一名老干部工作者、党务工作者，我们必须自觉加强思想淬炼、政治历练、实践锻炼、专业训练，在攻坚克难、推动落实中锻造“宽肩膀”、练就“真本事”；持续加强党务知识学习，并将学习与推动工作相结合，在积极推进党建工作和老干部工作深度融合中，不断提升政治素养和专业本领，努力使思想、能力、行动跟上党中央要求、跟上时代前进步伐、跟上事业发展需要，为离退休老同志党建工作做出贡献。</w:t>
      </w:r>
    </w:p>
    <w:p>
      <w:pPr>
        <w:ind w:left="0" w:right="0" w:firstLine="560"/>
        <w:spacing w:before="450" w:after="450" w:line="312" w:lineRule="auto"/>
      </w:pPr>
      <w:r>
        <w:rPr>
          <w:rFonts w:ascii="宋体" w:hAnsi="宋体" w:eastAsia="宋体" w:cs="宋体"/>
          <w:color w:val="000"/>
          <w:sz w:val="28"/>
          <w:szCs w:val="28"/>
        </w:rPr>
        <w:t xml:space="preserve">踏上新的赶考路，我们要积极响应党中央的号召，忠诚拥护“两个确立”，坚决做到“两个维护”，始终心怀“国之大者”，用心用情做好老干部工作，为实现第二个百年奋斗目标、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【篇九：2024两个确立,两个维护心得体会】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两个确立”是指确立习近平同志党中央的核心、全党的核心地位，确立习近平新时代中国特色社会主义思想的指导地位。“两个维护”是指坚决维护习近平总书记党中央的核心、全党的核心地位，坚决维护党中央权威和集中统一领导。两者相辅相成，与时俱进，我们要从讲政治、讲党性的高度，在思想上、认识上、行动上把“两个确立”落到实处，坚决做到“两个维护”。</w:t>
      </w:r>
    </w:p>
    <w:p>
      <w:pPr>
        <w:ind w:left="0" w:right="0" w:firstLine="560"/>
        <w:spacing w:before="450" w:after="450" w:line="312" w:lineRule="auto"/>
      </w:pPr>
      <w:r>
        <w:rPr>
          <w:rFonts w:ascii="宋体" w:hAnsi="宋体" w:eastAsia="宋体" w:cs="宋体"/>
          <w:color w:val="000"/>
          <w:sz w:val="28"/>
          <w:szCs w:val="28"/>
        </w:rPr>
        <w:t xml:space="preserve">始终维护核心地位，党的建设就有定盘星。党的十九届六中全会提出，确立习近平同志党中央的核心、全党的核心地位，确立习近平新时代中国特色社会主义思想的指导地位。“两个确立”是全会作出的重大政治论断，是党的十八大以来最重大政治成果和最重要历史经验，是历史的选择、人民的呼声，必须深刻领会和坚决维护。中国共产党是最高政治领导力量，“党政军民学，东西南北中”“事在四方，要在中央”“坚持党对一切工作的领导”，都表明党的领导体现在全领域、多层面。邓小平同志指出：“任何一个领导集体都要有一个核心，没有核心的领导是靠不住的。”党的十八届六中全会作出习近平同志为党中央的核心、全党的核心的重大决定，党的十九大修订通过的《中国共产党章程》进一步确立了习近平同志在党中央和全党的核心地位，党的十九届六中全会强调“两个确立”，进一步巩固了习近平同志党中央和全党的核心地位。习近平总书记带领全党全国人民开创了中国特色社会主义新时代，推动党和国家事业取得历史性成就、发生历史性变革，是当之无愧、众望所归的领导核心、人民领袖、军队统帅。各级党委必须以高度的政治自觉对党中央、习近平总书记绝对忠诚，紧跟领袖和核心，把牢党的绝对领导这个定盘星，继续推进新时代党的建设新的伟大工程。</w:t>
      </w:r>
    </w:p>
    <w:p>
      <w:pPr>
        <w:ind w:left="0" w:right="0" w:firstLine="560"/>
        <w:spacing w:before="450" w:after="450" w:line="312" w:lineRule="auto"/>
      </w:pPr>
      <w:r>
        <w:rPr>
          <w:rFonts w:ascii="宋体" w:hAnsi="宋体" w:eastAsia="宋体" w:cs="宋体"/>
          <w:color w:val="000"/>
          <w:sz w:val="28"/>
          <w:szCs w:val="28"/>
        </w:rPr>
        <w:t xml:space="preserve">加强科学理论武装，事业发展就有指南针。《中共中央关于党的百年奋斗重大成就和历史经验的决议》是当前和今后一段时期指导全党全国发展的纲领性文件。我们党是一个高度重视科学理论武装、也善于创新发展理论的马克思主义执政党。毛泽东同志强调：“必须把对于马克思主义的学习与独创、坚持和发展有机地结合在一起。”与时俱进强化理论武装，就要深入学习贯彻习近平新时代中国特色社会主义思想，不断加深对创新理论重大意义、科学体系、丰富内涵的理解。党的十八大以来，习近平总书记提出一系列战略思维和创新理念，创立了习近平新时代中国特色社会主义思想，是马克思主义中国化的最新成果，成为中华文化和中国精神的时代精华，为我们开展各项工作提供了基本遵循。中国共产党100年的历史，取得的发展成就和治理绩效无比辉煌，统筹推进“四个全面”、实现“五位一体”的总体布局，切实把党的创新理论转化为新时代中国特色社会主义伟大事业的实践力量。各级党委要自觉加强科学理论武装，提高马克思主义理论水平和运用能力，结合实际推进事业前进，使各项工作更好体现时代性、把握规律性、富于创造性，为实现新时代党的历史使命提供坚强保证。</w:t>
      </w:r>
    </w:p>
    <w:p>
      <w:pPr>
        <w:ind w:left="0" w:right="0" w:firstLine="560"/>
        <w:spacing w:before="450" w:after="450" w:line="312" w:lineRule="auto"/>
      </w:pPr>
      <w:r>
        <w:rPr>
          <w:rFonts w:ascii="宋体" w:hAnsi="宋体" w:eastAsia="宋体" w:cs="宋体"/>
          <w:color w:val="000"/>
          <w:sz w:val="28"/>
          <w:szCs w:val="28"/>
        </w:rPr>
        <w:t xml:space="preserve">坚持集中统一领导，决策落实就有执行力。100年奋斗历程说明，坚持和完善党的集中统一领导，是党和国家的发展根基、命脉所在。坚决维护党中央权威和集中统一领导，是“两个维护”明确的重要内容之一，是马克思主义政党的重大原则，也是对我们党历史经验的科学提炼。毛泽东同志在《关于领导方法的若干问题》一文中指出“要完成整风任务，必须形成一个以该单位的首要负责人为核心的领导集体”。党的七届四中全会通过《关于增强党的团结的决议》，明确规定“党的团结的唯一中心是党的中央”。党的十九届四中全会系统总结了国家制度和国家治理体系13个方面的显著优势，把“坚持党的集中统一领导”放在首位。通过集中统一领导，坚持总揽全局、协调各方，着眼全局的方针，发挥社会主义集中力量办大事的制度优势，对重大项目进行谋划和布局，解决了许多长期想解决而没有解决的难题，办成了许多过去想办而没有办成的大事，保障和实现了人民的利益。在党的集中统一领导下，取得了改革开放和社会主义现代化建设的辉煌成就，推动了党和国家事业发生历史性变革，全面建成小康社会如期实现，疫情蔓延得到有效控制，人民生活不断改善提高，交出了一份世界瞩目、人民满意、载入史册的答卷。各级党委要贯彻民主集中制原则，坚持上级重大决策部署到哪里，工作重心就跟进落实到哪里，推动深化改革开放、优化营商环境、保障改善民生等政策措施落实，确保党中央政令畅通、令行禁止。</w:t>
      </w:r>
    </w:p>
    <w:p>
      <w:pPr>
        <w:ind w:left="0" w:right="0" w:firstLine="560"/>
        <w:spacing w:before="450" w:after="450" w:line="312" w:lineRule="auto"/>
      </w:pPr>
      <w:r>
        <w:rPr>
          <w:rFonts w:ascii="宋体" w:hAnsi="宋体" w:eastAsia="宋体" w:cs="宋体"/>
          <w:color w:val="000"/>
          <w:sz w:val="28"/>
          <w:szCs w:val="28"/>
        </w:rPr>
        <w:t xml:space="preserve">新时代新征程中，党的建设面临难得的发展机遇，也面临错综复杂的风险和挑战，要求我们在以习近平同志为核心的党中央坚强领导下，增强“四个意识”、坚定“四个自信”、做到“两个维护”，进一步明确奋斗目标、坚定发展信心、凝聚人民力量，向着全面建成社会主义现代化强国的第二个百年奋斗目标奋勇前进，夺取新的伟大胜利。</w:t>
      </w:r>
    </w:p>
    <w:p>
      <w:pPr>
        <w:ind w:left="0" w:right="0" w:firstLine="560"/>
        <w:spacing w:before="450" w:after="450" w:line="312" w:lineRule="auto"/>
      </w:pPr>
      <w:r>
        <w:rPr>
          <w:rFonts w:ascii="宋体" w:hAnsi="宋体" w:eastAsia="宋体" w:cs="宋体"/>
          <w:color w:val="000"/>
          <w:sz w:val="28"/>
          <w:szCs w:val="28"/>
        </w:rPr>
        <w:t xml:space="preserve">【篇十：2024两个确立,两个维护心得体会】</w:t>
      </w:r>
    </w:p>
    <w:p>
      <w:pPr>
        <w:ind w:left="0" w:right="0" w:firstLine="560"/>
        <w:spacing w:before="450" w:after="450" w:line="312" w:lineRule="auto"/>
      </w:pPr>
      <w:r>
        <w:rPr>
          <w:rFonts w:ascii="宋体" w:hAnsi="宋体" w:eastAsia="宋体" w:cs="宋体"/>
          <w:color w:val="000"/>
          <w:sz w:val="28"/>
          <w:szCs w:val="28"/>
        </w:rPr>
        <w:t xml:space="preserve">党的十九届六中全会是在“两个一百年”奋斗目标的历史交汇点上召开的一次重要会议，展现了大党风范、大国担当、大任情怀、大道光明；全会审议通过的《中共中央关于党的百年奋斗重大成就和历史经验的决议》，深刻回答了“中国共产党为什么能、马克思主义为什么行、中国特色社会主义为什么好”的历史之问，是一份光辉的马克思主义纲领性文献。</w:t>
      </w:r>
    </w:p>
    <w:p>
      <w:pPr>
        <w:ind w:left="0" w:right="0" w:firstLine="560"/>
        <w:spacing w:before="450" w:after="450" w:line="312" w:lineRule="auto"/>
      </w:pPr>
      <w:r>
        <w:rPr>
          <w:rFonts w:ascii="宋体" w:hAnsi="宋体" w:eastAsia="宋体" w:cs="宋体"/>
          <w:color w:val="000"/>
          <w:sz w:val="28"/>
          <w:szCs w:val="28"/>
        </w:rPr>
        <w:t xml:space="preserve">万山磅礴看主峰。党确立习近平同志党中央的核心、全党的核心地位，确立习近平新时代中国特色社会主义思想的指导地位，是历史的选择、时代的选择、人民的选择，既是重大政治成果、历史结论，更是重大政治责任、历史实践。要深刻领悟“两个确立”对新时代党和国家事业发展、对推进中华民族伟大复兴历史进程具有的决定性意义，将落实“两个确立”作为党员干部应有的政治信念、政治忠诚、政治立场、政治态度，切实把“两个确立”转化为做到“两个维护”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在自觉自律中强化忠诚品格。检验对党是否绝对忠诚的重要标准，就是看对“两个确立”是否做到“内化于心、外化于行”。牢牢把握维护核心这个根本。船重千钧，掌舵一人。习近平总书记成为全党全军全国人民的主心骨，是历史发展的必然选择、是实践发展的必然结论、是党的建设的必然要求。要切实把维护核心作为思想自觉、行动指南、纪律准绳，坚决维护党中央“定于一尊、一锤定音”的权威。牢牢把握党的领导这个前提。在理论和实践结合中、历史和现实观照中、当前和未来贯通中、“中国之治”与“西方之乱”对比中，坚定对党的领导的信赖，深化对“两个确立”的认识，把“两个维护”作为检验“四个意识”强不强、“四个自信”坚定不坚定的“试金石”。牢牢把握令行禁止这个关键。做到党中央提倡的坚决响应、党中央决定的坚决执行、党中央禁止的坚决不做，确保任何时候任何情况下都站得稳、靠得住、信得过。尤其是要发扬斗争精神，敢于斗争、善于斗争，坚持原则、捍卫核心，以政治过硬、工作过硬坚决做到“两个维护”。</w:t>
      </w:r>
    </w:p>
    <w:p>
      <w:pPr>
        <w:ind w:left="0" w:right="0" w:firstLine="560"/>
        <w:spacing w:before="450" w:after="450" w:line="312" w:lineRule="auto"/>
      </w:pPr>
      <w:r>
        <w:rPr>
          <w:rFonts w:ascii="宋体" w:hAnsi="宋体" w:eastAsia="宋体" w:cs="宋体"/>
          <w:color w:val="000"/>
          <w:sz w:val="28"/>
          <w:szCs w:val="28"/>
        </w:rPr>
        <w:t xml:space="preserve">在走深走实中强化理论武装。切实用习近平新时代中国特色社会主义思想统一思想、统一意志、统一行动，做到赤诚而执着、至信而深厚。在学深悟透上下功夫。深刻认识习近平新时代中国特色社会主义思想的时代意义、理论意义、实践意义，深入理解其精神实质、丰富内涵、实践要求，在学理论中认识发展规律，在悟思想中感知真理伟力，把理论学习成果转化为在党言党、在党忧党、在党为党的实际行动。在融会贯通上强本领。把学习领会习近平新时代中国特色社会主义思想，与学好用好辩证唯物主义和历史唯物主义世界观、方法论结合起来，从习近平新时代中国特色社会主义思想宝库中找到理论武器、实践工具，切实提高驾驭复杂局面、处理复杂问题、应对复杂事件的本领。在真信笃行上谱新篇。切实把习近平新时代中国特色社会主义思想贯彻落实到湖南改革发展的全过程、全领域、全方位，广泛凝聚落实“三高四新”战略定位和使命任务的共识共为，推动习近平总书记为湖南擘画的宏伟蓝图变为美好现实。</w:t>
      </w:r>
    </w:p>
    <w:p>
      <w:pPr>
        <w:ind w:left="0" w:right="0" w:firstLine="560"/>
        <w:spacing w:before="450" w:after="450" w:line="312" w:lineRule="auto"/>
      </w:pPr>
      <w:r>
        <w:rPr>
          <w:rFonts w:ascii="宋体" w:hAnsi="宋体" w:eastAsia="宋体" w:cs="宋体"/>
          <w:color w:val="000"/>
          <w:sz w:val="28"/>
          <w:szCs w:val="28"/>
        </w:rPr>
        <w:t xml:space="preserve">在对标对表中强化使命必达。向党中央看齐，向党的理论和路线方针政策看齐，向党中央决策部署看齐，是落实“两个确立”的关键所在。要坚定看齐意识，始终做到头脑清醒、态度鲜明、行动坚决。在贯彻上坚定坚决。把习近平总书记在不同阶段对不同地区、不同工作的重要论述，与习近平总书记对湖南重要讲话重要指示批示精神结合起来，以踏石留印、抓铁有痕的劲头抓好贯彻落实。在举措上细化实化。把习近平新时代中国特色社会主义思想转化为湖南立足新发展阶段、贯彻新发展理念、构建新发展格局、推动高质量发展的实际举措，转化为现代化新湖南建设的生动实践，科学谋划系列重大政策、重大改革、重大行动、重大项目。在执行上校正偏差。把“四个意识”特别是核心意识、看齐意识转化为对标的自觉、看齐的行动，着力解决执行落实上的温差、落差、偏差问题，确保始终沿着习近平总书记指引的方向坚定前行。</w:t>
      </w:r>
    </w:p>
    <w:p>
      <w:pPr>
        <w:ind w:left="0" w:right="0" w:firstLine="560"/>
        <w:spacing w:before="450" w:after="450" w:line="312" w:lineRule="auto"/>
      </w:pPr>
      <w:r>
        <w:rPr>
          <w:rFonts w:ascii="宋体" w:hAnsi="宋体" w:eastAsia="宋体" w:cs="宋体"/>
          <w:color w:val="000"/>
          <w:sz w:val="28"/>
          <w:szCs w:val="28"/>
        </w:rPr>
        <w:t xml:space="preserve">在实干实绩中强化担当作为。把“两个确立”体现在抓好当前各项工作的实际成效上，以迈好第一步、见到新气象的实干实绩检验是否做到“两个维护”。聚焦破解难题精准发力。在稳住工业基本盘、扩大有效投资、促进消费、提高财税规模和质量等方面下功夫、出实招，确保全年全程精彩，确保主要经济指标两年平均增速高于全国平均水平、处于中部地区靠前位置。聚焦重点工作持续用力。抓住落实“三高四新”战略定位和使命任务中具有带动性、引领性、具体性的十大产业项目、十大技术攻关项目、十大基础设施项目、十件重点民生实事，抓好指标收官、项目建设、生态环保、安全生产、风险防范、“五好”园区创建等重点工作，以重点突破之为，带动全局工作上台阶。聚焦明年发展主动加力。把握政策机遇、抓实平台载体，谋划好明年的工作思路、目标任务、重点工作、重大举措，以湖南一域之光为全域添彩，在现代化新湖南建设中赢得新的更大的胜利和荣光。</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两个确立两个维护的心得体会自身检视问题篇十六</w:t>
      </w:r>
    </w:p>
    <w:p>
      <w:pPr>
        <w:ind w:left="0" w:right="0" w:firstLine="560"/>
        <w:spacing w:before="450" w:after="450" w:line="312" w:lineRule="auto"/>
      </w:pPr>
      <w:r>
        <w:rPr>
          <w:rFonts w:ascii="宋体" w:hAnsi="宋体" w:eastAsia="宋体" w:cs="宋体"/>
          <w:color w:val="000"/>
          <w:sz w:val="28"/>
          <w:szCs w:val="28"/>
        </w:rPr>
        <w:t xml:space="preserve">《中共中央关于党的百年奋斗重大成就和历史经验的决议》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贯彻落实全会精神，最根本的就是要深入领会“两个确立”深刻内涵，科学把握“两个确立”决定性意义，从而更加坚定自觉地做到“两个维护”。</w:t>
      </w:r>
    </w:p>
    <w:p>
      <w:pPr>
        <w:ind w:left="0" w:right="0" w:firstLine="560"/>
        <w:spacing w:before="450" w:after="450" w:line="312" w:lineRule="auto"/>
      </w:pPr>
      <w:r>
        <w:rPr>
          <w:rFonts w:ascii="宋体" w:hAnsi="宋体" w:eastAsia="宋体" w:cs="宋体"/>
          <w:color w:val="000"/>
          <w:sz w:val="28"/>
          <w:szCs w:val="28"/>
        </w:rPr>
        <w:t xml:space="preserve">一个国家、一个政党，领导核心至关重要。马克思主义创始人早在总结欧洲巴黎公社经验教训时，就强调指出巴黎公社的失败，是由于缺乏集中和权威。列宁在领导俄国革命和建设中强调，要造就一批有经验、有极高威望的党的领袖。这表明，维护党的权威和党的领袖的权威，始终是马克思主义政党的一条基本原则，更为我们党“两个确立”奠定了坚实的基础。确立习近平同志党中央的核心、全党的核心地位，是时代呼唤、历史选择、民心所向。党校作为党委直接领导的政治机关、政治学校，更要率先深刻领悟“两个确立”，牢牢把握正确的政治方向。以党的十九届六中全会精神的宣讲为契机，全面锻造新时代马克思主义者，坚持教育者先受教育，让有信仰的人讲信仰，坚决做到先学一步、进一步发挥全区党员教育优质资源优势，把学习党的十九届六中全会精神与学习贯彻自治区第十次党代会精神结合起来，开展多形式、多层次、全覆盖的学习培训，推动学习宣讲进机关、进企业、进学校、进农村、进社区，推进党校优质教育资源向基层延伸，引导基层党员自觉向党中央看齐，向党的理论和路线方针政策看齐，让学习教育活动深入人心、取得实效。</w:t>
      </w:r>
    </w:p>
    <w:p>
      <w:pPr>
        <w:ind w:left="0" w:right="0" w:firstLine="560"/>
        <w:spacing w:before="450" w:after="450" w:line="312" w:lineRule="auto"/>
      </w:pPr>
      <w:r>
        <w:rPr>
          <w:rFonts w:ascii="宋体" w:hAnsi="宋体" w:eastAsia="宋体" w:cs="宋体"/>
          <w:color w:val="000"/>
          <w:sz w:val="28"/>
          <w:szCs w:val="28"/>
        </w:rPr>
        <w:t xml:space="preserve">拥有科学理论的政党，才拥有真理的力量。习近平新时代中国特色社会主义思想是当代中国马克思主义、二十一世纪马克思主义，是中华文化和中国精神的时代精华。在新时代确立习近平新时代中国特色社会主义思想的指导地位，为我们党推进中华民族伟大复兴伟业提供了科学行动指南。党校因党而立、因党而办、因党而兴，坚持党校姓党，践行“两个维护”是党校人的职责和使命。所以，党校的教学科研工作要以遵循“两个维护”为标准，担当好理论武装、党性教育、思想引领的任务，注重从“两个维护”得以形成的现实历程去把握习近平新时代中国特色社会主义思想作为马克思主义中国化的新飞跃，作为国家政治生活和社会生活的根本指针的历史依据、实践依据、理论依据；注重从“两个维护”的实践要求去领会习近平新时代中国特色社会主义思想的重大意义和历史地位，坚持不懈用马克思主义中国化最新成果武装头脑，推动学习贯彻习近平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新征程上，我们更要把“两个确立”真正转化为坚决做到“两个维护”的思想自觉、政治自觉、行动自觉，把对中国特色社会主义的坚定信念、对中华民族伟大复兴的坚定信心，转化为做好各项工作的实际行动，更加坚定地践行初心使命，凝心聚力推进克拉玛依科学转型升级，奋力谱写克拉玛依在全疆率先基本实现社会主义现代化的新篇章，在全面建设社会主义现代化国家、实现第二个百年奋斗目标新征程上展现担当。</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两个确立两个维护的心得体会自身检视问题篇十七</w:t>
      </w:r>
    </w:p>
    <w:p>
      <w:pPr>
        <w:ind w:left="0" w:right="0" w:firstLine="560"/>
        <w:spacing w:before="450" w:after="450" w:line="312" w:lineRule="auto"/>
      </w:pPr>
      <w:r>
        <w:rPr>
          <w:rFonts w:ascii="宋体" w:hAnsi="宋体" w:eastAsia="宋体" w:cs="宋体"/>
          <w:color w:val="000"/>
          <w:sz w:val="28"/>
          <w:szCs w:val="28"/>
        </w:rPr>
        <w:t xml:space="preserve">坚定捍卫“两个确立”，坚决做到“两个维护”，必须始终不渝忠诚核心、维护核心、紧跟核心、捍卫核心，保证全党团结统一、行动一致。奋进新征程，坚定拥护和维护习近平总书记的核心地位，全党就有定盘星，全国人民就有主心骨，中华民族“复兴号”巨轮就有掌舵者，面对惊涛骇浪就一定能够做到“任凭风浪起，稳坐钓鱼船”。</w:t>
      </w:r>
    </w:p>
    <w:p>
      <w:pPr>
        <w:ind w:left="0" w:right="0" w:firstLine="560"/>
        <w:spacing w:before="450" w:after="450" w:line="312" w:lineRule="auto"/>
      </w:pPr>
      <w:r>
        <w:rPr>
          <w:rFonts w:ascii="宋体" w:hAnsi="宋体" w:eastAsia="宋体" w:cs="宋体"/>
          <w:color w:val="000"/>
          <w:sz w:val="28"/>
          <w:szCs w:val="28"/>
        </w:rPr>
        <w:t xml:space="preserve">坚定捍卫“两个确立”，坚决做到“两个维护”，要坚持读原著、学原文、悟原理，深刻理解习近平新时代中国特色社会主义思想所彰显的时代意义、理论意义、实践意义、世界意义，所蕴含的核心要义、精神实质、丰富内涵、实践要求，所体现的习近平总书记的政治勇气、历史担当、人民情怀和人格魅力，从政治、理论、思想和情怀上形成对习近平新时代中国特色社会主义思想的全方位认同。</w:t>
      </w:r>
    </w:p>
    <w:p>
      <w:pPr>
        <w:ind w:left="0" w:right="0" w:firstLine="560"/>
        <w:spacing w:before="450" w:after="450" w:line="312" w:lineRule="auto"/>
      </w:pPr>
      <w:r>
        <w:rPr>
          <w:rFonts w:ascii="宋体" w:hAnsi="宋体" w:eastAsia="宋体" w:cs="宋体"/>
          <w:color w:val="000"/>
          <w:sz w:val="28"/>
          <w:szCs w:val="28"/>
        </w:rPr>
        <w:t xml:space="preserve">坚定捍卫“两个确立”，坚决做到“两个维护”，必须将其贯穿工作的全过程各方面，持续推动党中央重大决策部署落地生根。这就要求我们必须知重负重、担当作为，敢于?地雷阵、涉深水区、啃硬骨头，把“两个确立”体现在抓好当前各项工作的实际成效上，以实干实绩检验是否真正做到“两个维护”。</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两个确立两个维护的心得体会自身检视问题篇十八</w:t>
      </w:r>
    </w:p>
    <w:p>
      <w:pPr>
        <w:ind w:left="0" w:right="0" w:firstLine="560"/>
        <w:spacing w:before="450" w:after="450" w:line="312" w:lineRule="auto"/>
      </w:pPr>
      <w:r>
        <w:rPr>
          <w:rFonts w:ascii="宋体" w:hAnsi="宋体" w:eastAsia="宋体" w:cs="宋体"/>
          <w:color w:val="000"/>
          <w:sz w:val="28"/>
          <w:szCs w:val="28"/>
        </w:rPr>
        <w:t xml:space="preserve">作为一名中国人，我们都应该从小就认识到坚定维护两个确立这一原则的重要性。两个确立，即中国共产党的领导地位和中国特色社会主义制度，是中国走向繁荣富强的根本保障。在日常生活和工作中，我深深地体会到了坚定维护两个确立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坚定维护两个确立是中国奋斗的精神动力。中国共产党的领导地位和中国特色社会主义制度给予了我们更多的发展机会和广阔的发展空间。正是由于这个制度的优越性，我们才能够不断迈进，不断前进。在我的工作岗位上，我亲身感受到了两个确立为我们提供的巨大力量。在团队合作中，领导的正确指导和良好的制度规定为我们的工作提供了明确的方向。在学习和发展中，我们也能够依靠制度的支持，更好地发挥自己的潜力。只有坚定维护两个确立，我们才能够抓住机遇，实现个人的发展。</w:t>
      </w:r>
    </w:p>
    <w:p>
      <w:pPr>
        <w:ind w:left="0" w:right="0" w:firstLine="560"/>
        <w:spacing w:before="450" w:after="450" w:line="312" w:lineRule="auto"/>
      </w:pPr>
      <w:r>
        <w:rPr>
          <w:rFonts w:ascii="宋体" w:hAnsi="宋体" w:eastAsia="宋体" w:cs="宋体"/>
          <w:color w:val="000"/>
          <w:sz w:val="28"/>
          <w:szCs w:val="28"/>
        </w:rPr>
        <w:t xml:space="preserve">其次，坚定维护两个确立是维护国家利益的需要。中国的繁荣富强，离不开我们每一个人的共同努力和坚定的维护。在国家的大事面前，我们要坚定拥护党的领导，严防各种错误思潮的蔓延。只有坚持党中央的正确决策，我们才能够顺利应对各种风险挑战，维护国家的长治久安。同样，在国际事务中，我们也要坚定维护中国的传统立场和核心利益，抵制各种外部势力的干扰和挑衅。只有坚守我们的底线和原则，我们才能维护中国的尊严和利益。通过自己的行动，我深深地体会到了坚定维护两个确立对于国家利益的重要性。</w:t>
      </w:r>
    </w:p>
    <w:p>
      <w:pPr>
        <w:ind w:left="0" w:right="0" w:firstLine="560"/>
        <w:spacing w:before="450" w:after="450" w:line="312" w:lineRule="auto"/>
      </w:pPr>
      <w:r>
        <w:rPr>
          <w:rFonts w:ascii="宋体" w:hAnsi="宋体" w:eastAsia="宋体" w:cs="宋体"/>
          <w:color w:val="000"/>
          <w:sz w:val="28"/>
          <w:szCs w:val="28"/>
        </w:rPr>
        <w:t xml:space="preserve">再次，坚定维护两个确立是维护社会稳定的根本保障。作为一个大国，社会的稳定对于国家的发展至关重要。只有社会和谐稳定，人民才能够安居乐业，企业才能够蒸蒸日上。作为一名公民崇尚守法、遵纪守法是我的底线，它是我们维护社会稳定的基础。同时，我们也要充分重视社会舆论的引导。通过正确的言论和舆论引导，我们可以帮助人们树立正确的价值观和思想观念，提高社会的文明程度，减少冲突和纠纷。只有坚定维护两个确立，我们才能够保持社会的稳定和和谐。</w:t>
      </w:r>
    </w:p>
    <w:p>
      <w:pPr>
        <w:ind w:left="0" w:right="0" w:firstLine="560"/>
        <w:spacing w:before="450" w:after="450" w:line="312" w:lineRule="auto"/>
      </w:pPr>
      <w:r>
        <w:rPr>
          <w:rFonts w:ascii="宋体" w:hAnsi="宋体" w:eastAsia="宋体" w:cs="宋体"/>
          <w:color w:val="000"/>
          <w:sz w:val="28"/>
          <w:szCs w:val="28"/>
        </w:rPr>
        <w:t xml:space="preserve">最后，坚定维护两个确立需要广泛的参与和共同努力。维护两个确立是每一个中国人的责任和义务。无论是在日常生活还是工作中，我们都应该以身作则，积极践行。只有每一个人都能够坚守对两个确立的忠诚，我们才能够形成强大的合力，实现中华民族伟大复兴的中国梦。作为一名年轻人，我深感自身的责任重大。我将不忘初心，不辜负党和人民的培养，坚定维护党的领导，践行社会主义核心价值观，积极参与社会公益事业，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之，坚定维护两个确立是我们每个中国人应该担负的责任。通过亲身的体会和实践，我深刻地认识到了坚定维护两个确立的重要性。只有坚定维护两个确立，我们才能够有力地推动国家的进步，实现个人的价值。我相信，在每个中国人的共同努力下，我们一定能够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两个确立两个维护的心得体会自身检视问题篇十九</w:t>
      </w:r>
    </w:p>
    <w:p>
      <w:pPr>
        <w:ind w:left="0" w:right="0" w:firstLine="560"/>
        <w:spacing w:before="450" w:after="450" w:line="312" w:lineRule="auto"/>
      </w:pPr>
      <w:r>
        <w:rPr>
          <w:rFonts w:ascii="宋体" w:hAnsi="宋体" w:eastAsia="宋体" w:cs="宋体"/>
          <w:color w:val="000"/>
          <w:sz w:val="28"/>
          <w:szCs w:val="28"/>
        </w:rPr>
        <w:t xml:space="preserve">在这个快速发展的时代，我们所处的社会环境和人们的思想观念都在不断发生变化。然而，“两个确立”却一直是我们党的根本原则和基本要求，在各个方面都有着重要的意义和价值。在日常生活和工作中，我坚决维护两个确立，深感其中的心得和体会，下面我将结合亲身经历，阐述我对这个主题的理解与思考。</w:t>
      </w:r>
    </w:p>
    <w:p>
      <w:pPr>
        <w:ind w:left="0" w:right="0" w:firstLine="560"/>
        <w:spacing w:before="450" w:after="450" w:line="312" w:lineRule="auto"/>
      </w:pPr>
      <w:r>
        <w:rPr>
          <w:rFonts w:ascii="宋体" w:hAnsi="宋体" w:eastAsia="宋体" w:cs="宋体"/>
          <w:color w:val="000"/>
          <w:sz w:val="28"/>
          <w:szCs w:val="28"/>
        </w:rPr>
        <w:t xml:space="preserve">首先，坚决维护两个确立，是对我们个人品德的要求。作为一名共产党员，我始终以实现共产主义伟大理想为己任，始终以人民的利益为最高原则。通过维护两个确立，我时刻提醒自己要始终把人民放在心中最高的位置，以人民的利益为出发点和落脚点，在工作和生活中不断奋发努力，为人民群众创造更好的生活条件。比如，在我工作的环保部门，我坚决主张环境保护工作要与经济发展相结合，不能只顾眼前的利益，更需从长远考虑，为子孙后代创造一个良好的生态环境。这样的思想和行动，不仅是对两个确立的忠诚，更是对社会主义核心价值观的贯彻。</w:t>
      </w:r>
    </w:p>
    <w:p>
      <w:pPr>
        <w:ind w:left="0" w:right="0" w:firstLine="560"/>
        <w:spacing w:before="450" w:after="450" w:line="312" w:lineRule="auto"/>
      </w:pPr>
      <w:r>
        <w:rPr>
          <w:rFonts w:ascii="宋体" w:hAnsi="宋体" w:eastAsia="宋体" w:cs="宋体"/>
          <w:color w:val="000"/>
          <w:sz w:val="28"/>
          <w:szCs w:val="28"/>
        </w:rPr>
        <w:t xml:space="preserve">其次，坚决维护两个确立，是对我们个人行为的规范。生活中，我们时常会遇到各种各样的诱惑和挑战。有时候，为了自身利益和追求个人享受，我们往往会违背两个确立的要求，妥协自己的原则。然而，我深感只有坚守正道、高尚品德，才能真正实现价值和成就自己。例如，在我工作中曾有一次机会可以为一家企业提供违反环境污染的行为“开了绿灯”，帮助他们逃避监管机构的审查。虽然这样做可能会带来巨大的利润和名利，但我始终坚守着两个确立的原则，拒绝这样的诱惑。最终，虽然我的付出可能不被一些人理解和接受，但我坚信我做的是正确的选择。而这样的行为规范和价值取向，正是两个确立的生动体现。</w:t>
      </w:r>
    </w:p>
    <w:p>
      <w:pPr>
        <w:ind w:left="0" w:right="0" w:firstLine="560"/>
        <w:spacing w:before="450" w:after="450" w:line="312" w:lineRule="auto"/>
      </w:pPr>
      <w:r>
        <w:rPr>
          <w:rFonts w:ascii="宋体" w:hAnsi="宋体" w:eastAsia="宋体" w:cs="宋体"/>
          <w:color w:val="000"/>
          <w:sz w:val="28"/>
          <w:szCs w:val="28"/>
        </w:rPr>
        <w:t xml:space="preserve">再次，坚决维护两个确立，是对我们个人追求的指导。在实现中国梦的伟大征程中，每个人都应该有自己的目标和追求。然而，在追求个人幸福和成功时，我们不能忘记我们所生活的社会有着更广阔的需要和发展目标。只有当我们将自身的追求与国家和人民的追求相结合，两者形成有机统一时，我们才能真正实现自身的价值。因此，我时刻牢记着两个确立的要求，努力使自己的梦想与国家的梦想相融合。比如，在我的工作中，我不仅关注自己的个人成就和发展，更关注着我所服务的企业和人民需求的整体发展。只有在为人民服务的过程中，我才能真正实现自己的追求和价值。</w:t>
      </w:r>
    </w:p>
    <w:p>
      <w:pPr>
        <w:ind w:left="0" w:right="0" w:firstLine="560"/>
        <w:spacing w:before="450" w:after="450" w:line="312" w:lineRule="auto"/>
      </w:pPr>
      <w:r>
        <w:rPr>
          <w:rFonts w:ascii="宋体" w:hAnsi="宋体" w:eastAsia="宋体" w:cs="宋体"/>
          <w:color w:val="000"/>
          <w:sz w:val="28"/>
          <w:szCs w:val="28"/>
        </w:rPr>
        <w:t xml:space="preserve">最后，坚决维护两个确立，是对我们个人思想境界的要求。在这个信息高度发达的时代，我们时常会受到各种各样的信息和思潮的干扰和影响。只有在时刻防范各种错误思想的冲击，牢记两个确立背后的伟大历史和理论基础，我们才能保持自身的纯洁性和坚定性。例如，在我工作的过程中，我时常接触到一些不符合社会主义核心价值观的观念和行为，但我始终保持警惕，不受其影响。通过学习和思考，我将两个确立的内容和要求深入融入到自己的思想中，并通过自己的言行去影响和引导周围的人。这样的思想境界不仅给予了我自己力量和信心，也使我更具有影响力和感召力。</w:t>
      </w:r>
    </w:p>
    <w:p>
      <w:pPr>
        <w:ind w:left="0" w:right="0" w:firstLine="560"/>
        <w:spacing w:before="450" w:after="450" w:line="312" w:lineRule="auto"/>
      </w:pPr>
      <w:r>
        <w:rPr>
          <w:rFonts w:ascii="宋体" w:hAnsi="宋体" w:eastAsia="宋体" w:cs="宋体"/>
          <w:color w:val="000"/>
          <w:sz w:val="28"/>
          <w:szCs w:val="28"/>
        </w:rPr>
        <w:t xml:space="preserve">综上所述，坚决维护两个确立，不仅是对我们党的要求和社会主义核心价值观的贯彻，更是对我们个人品德、行为、追求和思想的要求。通过对两个确立的深入思考，我更加明确了自己作为一名共产党员的责任和使命，更加坚定了信念和理想，也更加明白了自己的目标和方向。我将继续努力，做到“两个维护”，为实现伟大的中国梦而奋斗。</w:t>
      </w:r>
    </w:p>
    <w:p>
      <w:pPr>
        <w:ind w:left="0" w:right="0" w:firstLine="560"/>
        <w:spacing w:before="450" w:after="450" w:line="312" w:lineRule="auto"/>
      </w:pPr>
      <w:r>
        <w:rPr>
          <w:rFonts w:ascii="黑体" w:hAnsi="黑体" w:eastAsia="黑体" w:cs="黑体"/>
          <w:color w:val="000000"/>
          <w:sz w:val="34"/>
          <w:szCs w:val="34"/>
          <w:b w:val="1"/>
          <w:bCs w:val="1"/>
        </w:rPr>
        <w:t xml:space="preserve">两个确立两个维护的心得体会自身检视问题篇二十</w:t>
      </w:r>
    </w:p>
    <w:p>
      <w:pPr>
        <w:ind w:left="0" w:right="0" w:firstLine="560"/>
        <w:spacing w:before="450" w:after="450" w:line="312" w:lineRule="auto"/>
      </w:pPr>
      <w:r>
        <w:rPr>
          <w:rFonts w:ascii="宋体" w:hAnsi="宋体" w:eastAsia="宋体" w:cs="宋体"/>
          <w:color w:val="000"/>
          <w:sz w:val="28"/>
          <w:szCs w:val="28"/>
        </w:rPr>
        <w:t xml:space="preserve">“带头做到‘两个维护’，是加强中央和国家机关党的建设的首要任务。”在中央和国家机关党的建设工作会议上，习近平总书记对推进中央和国家机关党的政治建设提出明确要求，强调以党的政治建设为统领，才能永葆中央和国家机关作为政治机关的鲜明本色。学习贯彻习近平总书记重要讲话精神，就要从历史和现实、理论和实践、国内和国际的结合上深化认识、强化认同，不断锤炼忠诚干净担当的政治品格，不断增强带头做到“两个维护”的自觉性坚定性。（7月11日澎湃网）</w:t>
      </w:r>
    </w:p>
    <w:p>
      <w:pPr>
        <w:ind w:left="0" w:right="0" w:firstLine="560"/>
        <w:spacing w:before="450" w:after="450" w:line="312" w:lineRule="auto"/>
      </w:pPr>
      <w:r>
        <w:rPr>
          <w:rFonts w:ascii="宋体" w:hAnsi="宋体" w:eastAsia="宋体" w:cs="宋体"/>
          <w:color w:val="000"/>
          <w:sz w:val="28"/>
          <w:szCs w:val="28"/>
        </w:rPr>
        <w:t xml:space="preserve">网友认为，带头做到“两个维护”，从根本上讲就是要做到对党忠诚。忠诚必须体现到对党的信仰的忠诚上，体现到对党组织的忠诚上，体现到对党的理论和路线方针政策的忠诚上。对党忠诚，不是抽象的而是具体的，不是有条件的而是无条件的。“两个维护”要体现在坚决贯彻党中央决策部署的行动上，体现在履职尽责、做好本职工作的实效上，体现在党员、干部的日常言行上。新形势下，要大力加强对党忠诚教育，发挥中央和国家机关红色资源优势，形成具有中央和国家机关特点的党内政治文化。带头做到“两个维护”，既要体现高度的理性认同、情感认同，又要有坚决的维护定力和能力。提高政治定力和政治能力，要靠学习，更要靠政治历练和实践锻炼。中华民族伟大复兴绝不是轻轻松松、敲锣打鼓就能实现的。要战胜前进道路上的各种风险挑战，没有斗争精神不行。中央和国家机关党员领导干部要坚持底线思维、增强忧患意识、发扬斗争精神，在防范化解风险上勇于担责、善于履责、全力尽责；各部门各单位要创造条件让干部在斗争实践中经风雨、见世面、长才干、壮筋骨，不断增强践行“两个维护”的政治定力和政治能力。</w:t>
      </w:r>
    </w:p>
    <w:p>
      <w:pPr>
        <w:ind w:left="0" w:right="0" w:firstLine="560"/>
        <w:spacing w:before="450" w:after="450" w:line="312" w:lineRule="auto"/>
      </w:pPr>
      <w:r>
        <w:rPr>
          <w:rFonts w:ascii="宋体" w:hAnsi="宋体" w:eastAsia="宋体" w:cs="宋体"/>
          <w:color w:val="000"/>
          <w:sz w:val="28"/>
          <w:szCs w:val="28"/>
        </w:rPr>
        <w:t xml:space="preserve">网友指出，中央和国家机关首先是政治机关，是践行“两个维护”的第一方阵。中央和国家机关各部门各单位虽然职责分工不同，但都不是单纯的业务机关，都有着鲜明政治属性，必须牢固树立政治机关的意识，把带头做到“两个维护”作为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w:t>
      </w:r>
    </w:p>
    <w:p>
      <w:pPr>
        <w:ind w:left="0" w:right="0" w:firstLine="560"/>
        <w:spacing w:before="450" w:after="450" w:line="312" w:lineRule="auto"/>
      </w:pPr>
      <w:r>
        <w:rPr>
          <w:rFonts w:ascii="宋体" w:hAnsi="宋体" w:eastAsia="宋体" w:cs="宋体"/>
          <w:color w:val="000"/>
          <w:sz w:val="28"/>
          <w:szCs w:val="28"/>
        </w:rPr>
        <w:t xml:space="preserve">旗帜鲜明讲政治是我们党作为马克思主义政党的根本要求。不断增强拥护核心、跟随核心、捍卫核心的思想自觉、政治自觉、行动自觉，始终同以习近平同志为核心的党中央保持高度一致，就能在确保全党统一意志、统一行动、步调一致上，发挥好中央和国家机关应有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2024-06-12T15:57:02+08:00</dcterms:created>
  <dcterms:modified xsi:type="dcterms:W3CDTF">2024-06-12T15:57:02+08:00</dcterms:modified>
</cp:coreProperties>
</file>

<file path=docProps/custom.xml><?xml version="1.0" encoding="utf-8"?>
<Properties xmlns="http://schemas.openxmlformats.org/officeDocument/2006/custom-properties" xmlns:vt="http://schemas.openxmlformats.org/officeDocument/2006/docPropsVTypes"/>
</file>