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关于给校长感谢信3篇(感恩之心，致校长的感谢信)</w:t>
      </w:r>
      <w:bookmarkEnd w:id="1"/>
    </w:p>
    <w:p>
      <w:pPr>
        <w:jc w:val="center"/>
        <w:spacing w:before="0" w:after="450"/>
      </w:pPr>
      <w:r>
        <w:rPr>
          <w:rFonts w:ascii="Arial" w:hAnsi="Arial" w:eastAsia="Arial" w:cs="Arial"/>
          <w:color w:val="999999"/>
          <w:sz w:val="20"/>
          <w:szCs w:val="20"/>
        </w:rPr>
        <w:t xml:space="preserve">作者：路过岁月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此文主要介绍了某校园子女家长发起的感谢活动，计划向学校校长写一封感谢信，以表达对校长长期以来为学生与家长所付出的心血和贡献的感激之情。同时，此活动也希望能够引发社会各界对教育事业的关注和支持。第1篇我是一1班xx的父亲。作为父亲，我没有《爸</w:t>
      </w:r>
    </w:p>
    <w:p>
      <w:pPr>
        <w:ind w:left="0" w:right="0" w:firstLine="560"/>
        <w:spacing w:before="450" w:after="450" w:line="312" w:lineRule="auto"/>
      </w:pPr>
      <w:r>
        <w:rPr>
          <w:rFonts w:ascii="宋体" w:hAnsi="宋体" w:eastAsia="宋体" w:cs="宋体"/>
          <w:color w:val="000"/>
          <w:sz w:val="28"/>
          <w:szCs w:val="28"/>
        </w:rPr>
        <w:t xml:space="preserve">此文主要介绍了某校园子女家长发起的感谢活动，计划向学校校长写一封感谢信，以表达对校长长期以来为学生与家长所付出的心血和贡献的感激之情。同时，此活动也希望能够引发社会各界对教育事业的关注和支持。</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我是一1班xx的父亲。作为父亲，我没有《爸爸去哪儿》里的父亲那么称职，因为我只能一星期见他一次，但我也和所有的父亲一样，深爱着我的孩子。</w:t>
      </w:r>
    </w:p>
    <w:p>
      <w:pPr>
        <w:ind w:left="0" w:right="0" w:firstLine="560"/>
        <w:spacing w:before="450" w:after="450" w:line="312" w:lineRule="auto"/>
      </w:pPr>
      <w:r>
        <w:rPr>
          <w:rFonts w:ascii="宋体" w:hAnsi="宋体" w:eastAsia="宋体" w:cs="宋体"/>
          <w:color w:val="000"/>
          <w:sz w:val="28"/>
          <w:szCs w:val="28"/>
        </w:rPr>
        <w:t xml:space="preserve">每个星期我都非常期待见着我的儿子，因为从他的身上所反射出的快乐与自信能让我对工作充满激情。他每个星期都带给我不一样的惊喜。来碧桂园就读之前，xx是个害羞内敛的小男孩子，缺乏一定的安全感，对自己不自信，更不要提在大家面前的展示了。而随着时间的推移，孩子每周回来都给了我新的惊喜。不是惊喜孩子学会多少字，也不是惊喜孩子会背多少诗，我所惊喜的是他带给我的动力。那种发自内心的自信。他常常跟我说的是：“我现在是我们班最棒的男孩子！”“老师说我是厉害的！”</w:t>
      </w:r>
    </w:p>
    <w:p>
      <w:pPr>
        <w:ind w:left="0" w:right="0" w:firstLine="560"/>
        <w:spacing w:before="450" w:after="450" w:line="312" w:lineRule="auto"/>
      </w:pPr>
      <w:r>
        <w:rPr>
          <w:rFonts w:ascii="宋体" w:hAnsi="宋体" w:eastAsia="宋体" w:cs="宋体"/>
          <w:color w:val="000"/>
          <w:sz w:val="28"/>
          <w:szCs w:val="28"/>
        </w:rPr>
        <w:t xml:space="preserve">真诚的感谢xx部小学一1班的老师们，赵老师的乐观、阳刚教会了我儿子坚强与自信；miss merry的耐心温柔让我儿子学会了宽容与忍让；生活miss李的细心则让我儿子学会了自立与自理。</w:t>
      </w:r>
    </w:p>
    <w:p>
      <w:pPr>
        <w:ind w:left="0" w:right="0" w:firstLine="560"/>
        <w:spacing w:before="450" w:after="450" w:line="312" w:lineRule="auto"/>
      </w:pPr>
      <w:r>
        <w:rPr>
          <w:rFonts w:ascii="宋体" w:hAnsi="宋体" w:eastAsia="宋体" w:cs="宋体"/>
          <w:color w:val="000"/>
          <w:sz w:val="28"/>
          <w:szCs w:val="28"/>
        </w:rPr>
        <w:t xml:space="preserve">碧桂园的教学理念走在很多地方的前沿，非常赞成以培养学生素养、培养学技能为主的的方式引领学生，希望让中国的更多教育能向贵校一样，真正为孩子的成长而精心打造的教学。</w:t>
      </w:r>
    </w:p>
    <w:p>
      <w:pPr>
        <w:ind w:left="0" w:right="0" w:firstLine="560"/>
        <w:spacing w:before="450" w:after="450" w:line="312" w:lineRule="auto"/>
      </w:pPr>
      <w:r>
        <w:rPr>
          <w:rFonts w:ascii="宋体" w:hAnsi="宋体" w:eastAsia="宋体" w:cs="宋体"/>
          <w:color w:val="000"/>
          <w:sz w:val="28"/>
          <w:szCs w:val="28"/>
        </w:rPr>
        <w:t xml:space="preserve">我的身边有很多和我儿子一样大的孩子，和朋友在一起的时候，大家会有无意识拿自己的孩子当作聊天的话题，而说的最多的莫过于我孩子会认多少字，写多少字了。看着他们一天回来有写不完成的作业，看着他们小小年纪却背着比他们自己还重的书包，看着他们稚嫩的手因写的太多字而有些变形的手指，我很庆幸，我的`选择是正确的！我要给儿子一个快乐的童年。我更庆幸的是，这些都是碧桂园学校可以给的！我每次都很自豪的告诉我的朋友：我儿子很快乐！</w:t>
      </w:r>
    </w:p>
    <w:p>
      <w:pPr>
        <w:ind w:left="0" w:right="0" w:firstLine="560"/>
        <w:spacing w:before="450" w:after="450" w:line="312" w:lineRule="auto"/>
      </w:pPr>
      <w:r>
        <w:rPr>
          <w:rFonts w:ascii="宋体" w:hAnsi="宋体" w:eastAsia="宋体" w:cs="宋体"/>
          <w:color w:val="000"/>
          <w:sz w:val="28"/>
          <w:szCs w:val="28"/>
        </w:rPr>
        <w:t xml:space="preserve">孩子一天天长大，一点点收获，现在的xx阳光、自信、大方，回家后会合理地安排时间，能自然大方跟父母的朋友进行交谈，在与小朋友们相处中也能为他人着想，懂得谦让。在他的小学生涯中有这么优秀的团队引领他，有这么好的老师教育他，相信这里会是他成长中最快乐的乐园！</w:t>
      </w:r>
    </w:p>
    <w:p>
      <w:pPr>
        <w:ind w:left="0" w:right="0" w:firstLine="560"/>
        <w:spacing w:before="450" w:after="450" w:line="312" w:lineRule="auto"/>
      </w:pPr>
      <w:r>
        <w:rPr>
          <w:rFonts w:ascii="宋体" w:hAnsi="宋体" w:eastAsia="宋体" w:cs="宋体"/>
          <w:color w:val="000"/>
          <w:sz w:val="28"/>
          <w:szCs w:val="28"/>
        </w:rPr>
        <w:t xml:space="preserve">再次感谢xx部小学一1班三位老师及碧桂园的各位领导！</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五小的开办犹如一个新生儿的诞生，她需要所有关心她的人给予更多的呵护，让她在大家的关爱中成长、壮大。</w:t>
      </w:r>
    </w:p>
    <w:p>
      <w:pPr>
        <w:ind w:left="0" w:right="0" w:firstLine="560"/>
        <w:spacing w:before="450" w:after="450" w:line="312" w:lineRule="auto"/>
      </w:pPr>
      <w:r>
        <w:rPr>
          <w:rFonts w:ascii="宋体" w:hAnsi="宋体" w:eastAsia="宋体" w:cs="宋体"/>
          <w:color w:val="000"/>
          <w:sz w:val="28"/>
          <w:szCs w:val="28"/>
        </w:rPr>
        <w:t xml:space="preserve">一年来我们全体五小老师是做到了：老师们起早贪黑辛勤工作在校园里，精心上好每一节课；认真批改每一次作业；热心辅导学习有困难的学生；耐心纠正学生的不良行为；真情打动犯错误的同学改正错误；想方设法营造班级健康向上的班级氛围；组织开展能让孩子们开心的寓教于乐的教育活动……所以，不到一年的时间，孩子们也确确实实长进了不少，这让我们的老师感到无比的欣慰。</w:t>
      </w:r>
    </w:p>
    <w:p>
      <w:pPr>
        <w:ind w:left="0" w:right="0" w:firstLine="560"/>
        <w:spacing w:before="450" w:after="450" w:line="312" w:lineRule="auto"/>
      </w:pPr>
      <w:r>
        <w:rPr>
          <w:rFonts w:ascii="宋体" w:hAnsi="宋体" w:eastAsia="宋体" w:cs="宋体"/>
          <w:color w:val="000"/>
          <w:sz w:val="28"/>
          <w:szCs w:val="28"/>
        </w:rPr>
        <w:t xml:space="preserve">一年来我们的大部分家长也做到了：支持、配合学校的一切教育活动；积极参加家长学校的学习活动；配合班主任填写《家校联系册》；在各种场合尽自己所能宣传学校、维护学校在社会上的形象；关心学校发展，为办好学校献计献策。尤其是“六一”节，您接受学校的邀请，百忙中抽出时间来到学校参加我们为孩子们准备的庆祝活动。更让我们感动的是您慷慨解囊，表达了对学校的关心、资助。我们不在乎钱多少，关键是您这份关心学校的诚心最难能可贵，它将更加鼓舞我们五小的领导和老师更好的.工作，把五小办好，成为家长心目中的好学校。</w:t>
      </w:r>
    </w:p>
    <w:p>
      <w:pPr>
        <w:ind w:left="0" w:right="0" w:firstLine="560"/>
        <w:spacing w:before="450" w:after="450" w:line="312" w:lineRule="auto"/>
      </w:pPr>
      <w:r>
        <w:rPr>
          <w:rFonts w:ascii="宋体" w:hAnsi="宋体" w:eastAsia="宋体" w:cs="宋体"/>
          <w:color w:val="000"/>
          <w:sz w:val="28"/>
          <w:szCs w:val="28"/>
        </w:rPr>
        <w:t xml:space="preserve">尊敬的家长，尽管五小刚刚起步，但因为有您的支持，她已有了一个良好的开端，我们衷心感谢您。同时也因为五小刚刚起步，她要走的路还很长很长，而且前进的道路会伴随着鲜花、掌声，也会遇到荆棘、泥泞，但不管怎样，我们五小的领导老师会加倍努力、不畏困难、充满信心地勇往直前的。在此，我们同样希望得到您一如既往的关心、支持！</w:t>
      </w:r>
    </w:p>
    <w:p>
      <w:pPr>
        <w:ind w:left="0" w:right="0" w:firstLine="560"/>
        <w:spacing w:before="450" w:after="450" w:line="312" w:lineRule="auto"/>
      </w:pPr>
      <w:r>
        <w:rPr>
          <w:rFonts w:ascii="宋体" w:hAnsi="宋体" w:eastAsia="宋体" w:cs="宋体"/>
          <w:color w:val="000"/>
          <w:sz w:val="28"/>
          <w:szCs w:val="28"/>
        </w:rPr>
        <w:t xml:space="preserve">各位家长朋友，让我们携起手来，托起五小美好的明天！</w:t>
      </w:r>
    </w:p>
    <w:p>
      <w:pPr>
        <w:ind w:left="0" w:right="0" w:firstLine="560"/>
        <w:spacing w:before="450" w:after="450" w:line="312" w:lineRule="auto"/>
      </w:pPr>
      <w:r>
        <w:rPr>
          <w:rFonts w:ascii="宋体" w:hAnsi="宋体" w:eastAsia="宋体" w:cs="宋体"/>
          <w:color w:val="000"/>
          <w:sz w:val="28"/>
          <w:szCs w:val="28"/>
        </w:rPr>
        <w:t xml:space="preserve">最后，衷心祝愿各位家长身体健康、事业有成、合家欢乐。</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我是241班学生闫xx的家长，今天怀着激动的心情给您写这封信，目的只有一个，为241班班主任杨xx老师请功!</w:t>
      </w:r>
    </w:p>
    <w:p>
      <w:pPr>
        <w:ind w:left="0" w:right="0" w:firstLine="560"/>
        <w:spacing w:before="450" w:after="450" w:line="312" w:lineRule="auto"/>
      </w:pPr>
      <w:r>
        <w:rPr>
          <w:rFonts w:ascii="宋体" w:hAnsi="宋体" w:eastAsia="宋体" w:cs="宋体"/>
          <w:color w:val="000"/>
          <w:sz w:val="28"/>
          <w:szCs w:val="28"/>
        </w:rPr>
        <w:t xml:space="preserve">元月5号，我的孩子不幸患病，需要回家休息一段时间，看着儿子沮丧的脸，我们强忍着心中的悲痛，因为孩子正信心十足的备战高考。经过xx年寒窗苦读，眼看就要冲刺自己理想大学的梦想被病魔无情地打破了。提着孩子的行李，强忍着泪水走出校园的情景我终身难忘。是杨xx老师与我们并肩走过了那段阴暗的日子，杨老师即要保证正常教学，还得牵挂着生病回家的学生，努力使这个集体不落下一名学生。每周三、周日，杨老师在百忙之中抽出时间为离校的同学补习功课，解答问题，这是多么可贵的`敬业精神啊!孩子痊愈返校后，又享受到了杨xx老师家长般的呵护，在生活上关心照顾，在精神上安慰鼓励，在学业上悉心指导，使得孩子的成绩在短短的七八十天内恢复到病休前的状态!尊敬的校长先生，您不为能有这样优秀的教师感到骄傲和自豪吗?作为家长，我们认为杨老师是最有资格当选为模范(先进)教师的，杨老师绝对无愧于这个称号!尽管一个光荣的称号并不能诠释她的全部，但杨老师受之无愧!</w:t>
      </w:r>
    </w:p>
    <w:p>
      <w:pPr>
        <w:ind w:left="0" w:right="0" w:firstLine="560"/>
        <w:spacing w:before="450" w:after="450" w:line="312" w:lineRule="auto"/>
      </w:pPr>
      <w:r>
        <w:rPr>
          <w:rFonts w:ascii="宋体" w:hAnsi="宋体" w:eastAsia="宋体" w:cs="宋体"/>
          <w:color w:val="000"/>
          <w:sz w:val="28"/>
          <w:szCs w:val="28"/>
        </w:rPr>
        <w:t xml:space="preserve">在此也深深感谢学校有如此高素质的教师，感谢教师们培养了大批高素质的学子!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2024-06-16T16:56:06+08:00</dcterms:created>
  <dcterms:modified xsi:type="dcterms:W3CDTF">2024-06-16T16:56:06+08:00</dcterms:modified>
</cp:coreProperties>
</file>

<file path=docProps/custom.xml><?xml version="1.0" encoding="utf-8"?>
<Properties xmlns="http://schemas.openxmlformats.org/officeDocument/2006/custom-properties" xmlns:vt="http://schemas.openxmlformats.org/officeDocument/2006/docPropsVTypes"/>
</file>