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老师幼儿园心得体会5篇(幼教老师心得：浅谈幼儿园教育挑战)</w:t>
      </w:r>
      <w:bookmarkEnd w:id="1"/>
    </w:p>
    <w:p>
      <w:pPr>
        <w:jc w:val="center"/>
        <w:spacing w:before="0" w:after="450"/>
      </w:pPr>
      <w:r>
        <w:rPr>
          <w:rFonts w:ascii="Arial" w:hAnsi="Arial" w:eastAsia="Arial" w:cs="Arial"/>
          <w:color w:val="999999"/>
          <w:sz w:val="20"/>
          <w:szCs w:val="20"/>
        </w:rPr>
        <w:t xml:space="preserve">作者：雨夜寂静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师是幼儿园教育的重要角色。他们不仅要承担传授知识的工作，还要关注幼儿的情感、行为等方面，帮助他们成长。许多老师通过日常工作中的体验和感悟，积累了独特的心得体会。本文将从老师的角度出发，分享一些幼儿园教育中的经验和故事。第1篇人们都说“幼儿</w:t>
      </w:r>
    </w:p>
    <w:p>
      <w:pPr>
        <w:ind w:left="0" w:right="0" w:firstLine="560"/>
        <w:spacing w:before="450" w:after="450" w:line="312" w:lineRule="auto"/>
      </w:pPr>
      <w:r>
        <w:rPr>
          <w:rFonts w:ascii="宋体" w:hAnsi="宋体" w:eastAsia="宋体" w:cs="宋体"/>
          <w:color w:val="000"/>
          <w:sz w:val="28"/>
          <w:szCs w:val="28"/>
        </w:rPr>
        <w:t xml:space="preserve">教师是幼儿园教育的重要角色。他们不仅要承担传授知识的工作，还要关注幼儿的情感、行为等方面，帮助他们成长。许多老师通过日常工作中的体验和感悟，积累了独特的心得体会。本文将从老师的角度出发，分享一些幼儿园教育中的经验和故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人们都说“幼儿教师是天底下最快乐的职业”，但只有我们在幼教岗位工作的老师才能了解其中的甘苦，大家都有一个共同的感受，面对一张张稚嫩的小脸，尽管工作平凡而又琐碎，但我们肩负的责任重大。惟有用真挚的爱在幼小心灵这块土地上去精心地种花育草，用心地去护理幼儿园的小苗苗，才能让他们在温暖的春天里茁壮成长。</w:t>
      </w:r>
    </w:p>
    <w:p>
      <w:pPr>
        <w:ind w:left="0" w:right="0" w:firstLine="560"/>
        <w:spacing w:before="450" w:after="450" w:line="312" w:lineRule="auto"/>
      </w:pPr>
      <w:r>
        <w:rPr>
          <w:rFonts w:ascii="宋体" w:hAnsi="宋体" w:eastAsia="宋体" w:cs="宋体"/>
          <w:color w:val="000"/>
          <w:sz w:val="28"/>
          <w:szCs w:val="28"/>
        </w:rPr>
        <w:t xml:space="preserve">幼教工作平凡普通，只是社会中的沧海一粟。幼儿老师却是孩子们灵魂的工程师。我的成长经历和多年的教育实践告诉我，必须用真心真情真爱为孩子们营造一个让生命快乐成长的春天。我爱每一个孩子，我将我的心融进孩子心灵的所有角落，将笑脸带给他们。当孩子想妈妈了，我就用双手拥抱他们、安慰他们，直到他们脸上露出笑容；当孩子把大小便拉在身上，我从不嫌脏怕臭，及时地为他们清洗得干干净净；当孩子睡觉了，我轻轻地为他们掖好小被窝，唯恐他们受凉；当孩子活动时出汗了，我用毛巾为他们轻轻地擦去汗水。孩子的一举一动都会牵动着我的心。</w:t>
      </w:r>
    </w:p>
    <w:p>
      <w:pPr>
        <w:ind w:left="0" w:right="0" w:firstLine="560"/>
        <w:spacing w:before="450" w:after="450" w:line="312" w:lineRule="auto"/>
      </w:pPr>
      <w:r>
        <w:rPr>
          <w:rFonts w:ascii="宋体" w:hAnsi="宋体" w:eastAsia="宋体" w:cs="宋体"/>
          <w:color w:val="000"/>
          <w:sz w:val="28"/>
          <w:szCs w:val="28"/>
        </w:rPr>
        <w:t xml:space="preserve">在一次课间活动，我发现一名小孩接连几天都愁眉苦脸，我笑着跟她交流，她什么话也不讲，只是用那双大眼睛怯怯的看着我，头发、身上也不像以往那样干净卫生，脸上缺少那份幼儿园小朋友应有的童真童趣。我悄悄找来她的伙伴询问原委，原来这位孩子的爸爸得癌症刚刚过世，妈妈因要还家里积欠的债务而匆忙赴外地打工。原本幸福的家，一瞬间只剩下她和年迈的、需要人照应的奶奶。家庭的不幸，在孩子的心灵中掀起了巨澜，更激起我用纯真的母爱去熨平她幼小心灵的创伤。于是，我找来脸盆帮助她洗头、剪指甲，将她抱在怀里，脸贴着脸、心贴着心，耐心地开导她、鼓励她，接连几天不午睡的她香香地睡了一个安稳觉。后来，我与她母亲取得联系，说服她母亲回来在本地找了份工作，每天早晚都能够回家母女相依。从此，孩子脸上又露出了往日阳光般的笑容。有一天，她交美术作业本子时跟我说，要把她的本子放在最上面。我觉得很奇怪，就问她为什么，她说：“老师，我画的是一个鸡蛋，是送给您的，你可别把鸡蛋压碎了。”我听后，乐了，好可爱的孩子，好天真的话！看着她又回复了往日的纯真，我感到很高兴，激动地送给她一个温暖的拥抱，她还我一个浅浅的微笑。</w:t>
      </w:r>
    </w:p>
    <w:p>
      <w:pPr>
        <w:ind w:left="0" w:right="0" w:firstLine="560"/>
        <w:spacing w:before="450" w:after="450" w:line="312" w:lineRule="auto"/>
      </w:pPr>
      <w:r>
        <w:rPr>
          <w:rFonts w:ascii="宋体" w:hAnsi="宋体" w:eastAsia="宋体" w:cs="宋体"/>
          <w:color w:val="000"/>
          <w:sz w:val="28"/>
          <w:szCs w:val="28"/>
        </w:rPr>
        <w:t xml:space="preserve">每一天，每一天，我就是这样，在这片幼儿园地里，用爱催长了新叶催开了花。</w:t>
      </w:r>
    </w:p>
    <w:p>
      <w:pPr>
        <w:ind w:left="0" w:right="0" w:firstLine="560"/>
        <w:spacing w:before="450" w:after="450" w:line="312" w:lineRule="auto"/>
      </w:pPr>
      <w:r>
        <w:rPr>
          <w:rFonts w:ascii="宋体" w:hAnsi="宋体" w:eastAsia="宋体" w:cs="宋体"/>
          <w:color w:val="000"/>
          <w:sz w:val="28"/>
          <w:szCs w:val="28"/>
        </w:rPr>
        <w:t xml:space="preserve">有人这样形容幼儿教师——“高级保姆”，是啊 ！我们在教育幼儿的同时还要关注幼儿的吃喝拉撒，关注孩子的一举一动、一言一行。每天早晨，我饱含深情地在教室门口迎接孩子们，送上“早上好”的问候，还要细心地对幼儿进行仔细的晨检：一摸，二看，三问，四查：摸模孩子是不是发烧，看看孩子脸色好不好，问问有否剪指甲；查查幼儿是否带危险品。每次放学，我都站在教室门口，欢送孩子们回家，并送上“注意安全，再见”的嘱托。</w:t>
      </w:r>
    </w:p>
    <w:p>
      <w:pPr>
        <w:ind w:left="0" w:right="0" w:firstLine="560"/>
        <w:spacing w:before="450" w:after="450" w:line="312" w:lineRule="auto"/>
      </w:pPr>
      <w:r>
        <w:rPr>
          <w:rFonts w:ascii="宋体" w:hAnsi="宋体" w:eastAsia="宋体" w:cs="宋体"/>
          <w:color w:val="000"/>
          <w:sz w:val="28"/>
          <w:szCs w:val="28"/>
        </w:rPr>
        <w:t xml:space="preserve">就是在这日复一日、年复一年的琐碎的工作中，用爱心打开幼儿们的心扉，对孩子关心的花朵向着阳光开放。记得有一次午睡时，我帮金旭东小朋友脱衣服，听见他呼吸声特别重，以为他感冒了，但经过测量后孩子并未发烧，看着孩子张着嘴呼吸难受的样子，我很是着急，准备打电话通知家长。在我刚拿起电话的瞬间，孩子大哭起来，边哭边指着鼻子嚷嚷着对我说：“老师，我鼻子里有东西。”原来是他在上课时把衣服上的一对装饰品——“猫眼睛”抠下来放到鼻子里了。我听后感到非常震惊！一股强烈的责任感驱使我毫不迟疑去仔细查询、仔细处理。我赶紧和配班老师找来镊子小心翼翼地撑开小鼻腔，一看，果然不假。孩子的呼吸畅通了、甜甜地入睡了。我看着看着，心中陡增一份如释重负的欣喜。</w:t>
      </w:r>
    </w:p>
    <w:p>
      <w:pPr>
        <w:ind w:left="0" w:right="0" w:firstLine="560"/>
        <w:spacing w:before="450" w:after="450" w:line="312" w:lineRule="auto"/>
      </w:pPr>
      <w:r>
        <w:rPr>
          <w:rFonts w:ascii="宋体" w:hAnsi="宋体" w:eastAsia="宋体" w:cs="宋体"/>
          <w:color w:val="000"/>
          <w:sz w:val="28"/>
          <w:szCs w:val="28"/>
        </w:rPr>
        <w:t xml:space="preserve">我认为，身为父母的都知道疼爱自己的孩子，而对幼教工作者来说，幼儿老师不应该是孩子的“长官”，而更应是孩子的“责任家长”，要把无私的爱在点点滴滴琐碎的工作中，默默奉献给孩子们，酿成师生之间愉快心情的互动，用亲切的爱抚、体贴的目光、温情的话语、巧妙的教育引导，为孩子们送上可爱的“花朵的”期翼的阳光。</w:t>
      </w:r>
    </w:p>
    <w:p>
      <w:pPr>
        <w:ind w:left="0" w:right="0" w:firstLine="560"/>
        <w:spacing w:before="450" w:after="450" w:line="312" w:lineRule="auto"/>
      </w:pPr>
      <w:r>
        <w:rPr>
          <w:rFonts w:ascii="宋体" w:hAnsi="宋体" w:eastAsia="宋体" w:cs="宋体"/>
          <w:color w:val="000"/>
          <w:sz w:val="28"/>
          <w:szCs w:val="28"/>
        </w:rPr>
        <w:t xml:space="preserve">作为一名幼儿教师的我，首先热爱每一位幼儿，尊重每一位幼儿。走进孩子的童心世界，用真心去爱孩子，用快乐去感动孩子，用责任心去正确引导孩子，营造一个充满鼓励的环境、一个耐心帮助的环境、一个宽容个性的环境、一个乐于参与的环境、一个师幼平等的环境、一个正确引导的环境、一个允许错误存在但能让孩子们从中受教育的环境。</w:t>
      </w:r>
    </w:p>
    <w:p>
      <w:pPr>
        <w:ind w:left="0" w:right="0" w:firstLine="560"/>
        <w:spacing w:before="450" w:after="450" w:line="312" w:lineRule="auto"/>
      </w:pPr>
      <w:r>
        <w:rPr>
          <w:rFonts w:ascii="宋体" w:hAnsi="宋体" w:eastAsia="宋体" w:cs="宋体"/>
          <w:color w:val="000"/>
          <w:sz w:val="28"/>
          <w:szCs w:val="28"/>
        </w:rPr>
        <w:t xml:space="preserve">记得一次户外活动时，我发现，幼儿陈俊在一棵小树旁仔细的寻找着什么。在我的询问下，他煞有介事的说：“在给蚕宝宝找食物，老师不是说过蚕宝宝吃‘伤’叶吗？我正在找哪些受伤了的叶子。”说完，他举着手中一把残缺不全的树叶说：我终于找到了蚕宝宝吃的“伤”叶了。我明白了，原来在今天的科学课上我们学到“有用的丝绸”。在讲丝绸时讲到了蚕以及蚕宝宝的食物——桑叶。而陈俊小朋友却把“桑叶”听成了“伤叶”。我既为孩子的天真感到好笑，又为他的执着而感动，为了让幼儿进一步了解和认识桑叶，我组织幼儿到附近的桑园去参观，用实例帮助孩子们纠正了“桑”与“伤”的误区，孩子们忙碌着为桑农采摘桑叶，高兴地为蚕宝宝喂食时。那时刻、那场景，我感到很庆幸，因为没有让受伤的叶子成为我和孩子们的遗憾。我深深感到，孩子虽小，但他们每人都有自己的童真世界，有属于自己的一片蓝天。如果要让他们在爱的阳光雨露下健康快乐的成长，教师就要善于走进孩子的生活，走进他们的心田，并耐心的进行引导教育和无私的真爱来开启他们的心灵之窗。</w:t>
      </w:r>
    </w:p>
    <w:p>
      <w:pPr>
        <w:ind w:left="0" w:right="0" w:firstLine="560"/>
        <w:spacing w:before="450" w:after="450" w:line="312" w:lineRule="auto"/>
      </w:pPr>
      <w:r>
        <w:rPr>
          <w:rFonts w:ascii="宋体" w:hAnsi="宋体" w:eastAsia="宋体" w:cs="宋体"/>
          <w:color w:val="000"/>
          <w:sz w:val="28"/>
          <w:szCs w:val="28"/>
        </w:rPr>
        <w:t xml:space="preserve">在日常活动中我和孩子一起生活、游戏、学习。带领他们走出幼儿园、走向自然、走向社会。游戏时我是“老鹰捉小鸡”中的鸡妈妈，“喜羊羊灰太狼”中的老村长。在课堂上，我与幼儿共同学习，共同探讨一起享受成功的喜悦。在生活中，我以儿童的语言与幼儿进行交流，与幼儿进行穿衣、系鞋带比赛等等。看着孩子们专心致志时、如有所思时、积极应答时，欢呼雀跃时、尽情表达表现时。我觉得我和孩子们的心靠得很近很近。</w:t>
      </w:r>
    </w:p>
    <w:p>
      <w:pPr>
        <w:ind w:left="0" w:right="0" w:firstLine="560"/>
        <w:spacing w:before="450" w:after="450" w:line="312" w:lineRule="auto"/>
      </w:pPr>
      <w:r>
        <w:rPr>
          <w:rFonts w:ascii="宋体" w:hAnsi="宋体" w:eastAsia="宋体" w:cs="宋体"/>
          <w:color w:val="000"/>
          <w:sz w:val="28"/>
          <w:szCs w:val="28"/>
        </w:rPr>
        <w:t xml:space="preserve">记得一次晨间接待时，于浩然的奶奶向我们反映了一件事，昨天夜里忽然下起了大雨，睡梦中的然然忽然</w:t>
      </w:r>
    </w:p>
    <w:p>
      <w:pPr>
        <w:ind w:left="0" w:right="0" w:firstLine="560"/>
        <w:spacing w:before="450" w:after="450" w:line="312" w:lineRule="auto"/>
      </w:pPr>
      <w:r>
        <w:rPr>
          <w:rFonts w:ascii="宋体" w:hAnsi="宋体" w:eastAsia="宋体" w:cs="宋体"/>
          <w:color w:val="000"/>
          <w:sz w:val="28"/>
          <w:szCs w:val="28"/>
        </w:rPr>
        <w:t xml:space="preserve">从被窝里钻出来，揉着朦胧的睡眼，着急的对爷爷说：“快！赶紧给我们杨老师送伞，她家路途远，淋雨会感冒的。”孩子质朴的话语凝聚了对老师纯洁的爱，我为孩子的纯真感动，也为这份浓浓的师爱骄傲！</w:t>
      </w:r>
    </w:p>
    <w:p>
      <w:pPr>
        <w:ind w:left="0" w:right="0" w:firstLine="560"/>
        <w:spacing w:before="450" w:after="450" w:line="312" w:lineRule="auto"/>
      </w:pPr>
      <w:r>
        <w:rPr>
          <w:rFonts w:ascii="宋体" w:hAnsi="宋体" w:eastAsia="宋体" w:cs="宋体"/>
          <w:color w:val="000"/>
          <w:sz w:val="28"/>
          <w:szCs w:val="28"/>
        </w:rPr>
        <w:t xml:space="preserve">平时我和孩子们不像师生，更像是朋友。孩子们乐意与我说心里话;愿意与我分享自己喜欢的东西。作为一名幼儿教师只要对孩子多一份理解、多一份尊重、多一份爱，那么孩子给你的回报必定是丰厚的。当孩子犯错时，能给孩子一个机会。当孩子取得成绩时，会给孩子送上一片掌声。当孩子有疑难时，是孩子最好的帮手，游戏时最好的伙伴最真诚的朋友。当孩子大胆表现自己时 ，是最好的欣赏者。一个甜甜的微笑、一个鼓励的眼神、一句真诚的赞美、一个友善的态度。一颗充满的爱心……教师要用这份真诚的爱深深地去感染每一个孩子的心灵。</w:t>
      </w:r>
    </w:p>
    <w:p>
      <w:pPr>
        <w:ind w:left="0" w:right="0" w:firstLine="560"/>
        <w:spacing w:before="450" w:after="450" w:line="312" w:lineRule="auto"/>
      </w:pPr>
      <w:r>
        <w:rPr>
          <w:rFonts w:ascii="宋体" w:hAnsi="宋体" w:eastAsia="宋体" w:cs="宋体"/>
          <w:color w:val="000"/>
          <w:sz w:val="28"/>
          <w:szCs w:val="28"/>
        </w:rPr>
        <w:t xml:space="preserve">一位种地的母亲说，孩子的心是块空地，种什么长什么。我说，我就是这片空地上的一个快乐的农夫。别看幼教工作极其普通，既不能像演员那样能赢得阵阵掌声，也不能像学者那样总能取得累累硕果。可我却始终坚信，无私的爱、默默的奉献，是最纯真、最朴素、最本质的职业操守，是我们幼儿教师人生的珍宝。</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最近，我捧起《爱与责任》徜徉在一个个鲜活的教师楷模中间，一幅幅感人的画面，在我眼前此起彼伏。他们崇高的人生追求，高尚的师德情操，强烈的责任意识，无私的奉献精神，无不深深的震撼着我。</w:t>
      </w:r>
    </w:p>
    <w:p>
      <w:pPr>
        <w:ind w:left="0" w:right="0" w:firstLine="560"/>
        <w:spacing w:before="450" w:after="450" w:line="312" w:lineRule="auto"/>
      </w:pPr>
      <w:r>
        <w:rPr>
          <w:rFonts w:ascii="宋体" w:hAnsi="宋体" w:eastAsia="宋体" w:cs="宋体"/>
          <w:color w:val="000"/>
          <w:sz w:val="28"/>
          <w:szCs w:val="28"/>
        </w:rPr>
        <w:t xml:space="preserve">掩卷沉思，书中优秀老师崇高的人生追求、高尚的师德情操、强烈的责任意识、无私的奉献精神，都给我留下很深的印象，他们是我学习的楷模。通过学习，想想自己的幼教工作，我感受如下：</w:t>
      </w:r>
    </w:p>
    <w:p>
      <w:pPr>
        <w:ind w:left="0" w:right="0" w:firstLine="560"/>
        <w:spacing w:before="450" w:after="450" w:line="312" w:lineRule="auto"/>
      </w:pPr>
      <w:r>
        <w:rPr>
          <w:rFonts w:ascii="宋体" w:hAnsi="宋体" w:eastAsia="宋体" w:cs="宋体"/>
          <w:color w:val="000"/>
          <w:sz w:val="28"/>
          <w:szCs w:val="28"/>
        </w:rPr>
        <w:t xml:space="preserve">第一，幼儿园的教师要具有爱心，应给幼儿以母亲般的爱抚，使孩子感受到老师是那么的亲切可近，从而把老师当成最可敬的人，因为孩子一离开父母，第一个接触的人就是老师，在孩子的眼里老师就是他最亲近的人。</w:t>
      </w:r>
    </w:p>
    <w:p>
      <w:pPr>
        <w:ind w:left="0" w:right="0" w:firstLine="560"/>
        <w:spacing w:before="450" w:after="450" w:line="312" w:lineRule="auto"/>
      </w:pPr>
      <w:r>
        <w:rPr>
          <w:rFonts w:ascii="宋体" w:hAnsi="宋体" w:eastAsia="宋体" w:cs="宋体"/>
          <w:color w:val="000"/>
          <w:sz w:val="28"/>
          <w:szCs w:val="28"/>
        </w:rPr>
        <w:t xml:space="preserve">第二，要与幼儿“知心”。教师要耐心与每个幼儿交朋友，使孩子愿意把自己的秘密告诉你，让你与他同享自己的快乐。</w:t>
      </w:r>
    </w:p>
    <w:p>
      <w:pPr>
        <w:ind w:left="0" w:right="0" w:firstLine="560"/>
        <w:spacing w:before="450" w:after="450" w:line="312" w:lineRule="auto"/>
      </w:pPr>
      <w:r>
        <w:rPr>
          <w:rFonts w:ascii="宋体" w:hAnsi="宋体" w:eastAsia="宋体" w:cs="宋体"/>
          <w:color w:val="000"/>
          <w:sz w:val="28"/>
          <w:szCs w:val="28"/>
        </w:rPr>
        <w:t xml:space="preserve">第三，爱孩子，应是每个教师最起码的道德。每个人都喜爱那些聪明伶俐、活泼可爱的孩子，对那些不怎么讨人喜欢的孩子，这就需要我们老师一定要有一颗真正的爱心。千万别让孩子的心灵蒙上阴影，那样孩子会感到沮丧、无助，从而不相信自己的能力及在集体生活中平等的地位和权利。</w:t>
      </w:r>
    </w:p>
    <w:p>
      <w:pPr>
        <w:ind w:left="0" w:right="0" w:firstLine="560"/>
        <w:spacing w:before="450" w:after="450" w:line="312" w:lineRule="auto"/>
      </w:pPr>
      <w:r>
        <w:rPr>
          <w:rFonts w:ascii="宋体" w:hAnsi="宋体" w:eastAsia="宋体" w:cs="宋体"/>
          <w:color w:val="000"/>
          <w:sz w:val="28"/>
          <w:szCs w:val="28"/>
        </w:rPr>
        <w:t xml:space="preserve">第四，爱是教育永恒的主题，教师对孩子的爱是一种巨大的教育力量，也是一种需要的教育手段。在爱的教育中，孩子们快乐的茁壮成长着。只要我们在教育中真心的付出我们的爱，收获的将是爱的果实。在和孩子们朝夕相处的日子里，我发现，比我的世界更动人的是孩子们的心灵世界。你爱他们，他们也爱你。爱是永恒的。为了你的学生有一天如你爱他一样能去爱别人，为了这世上的人彼此之间都能相互关爱，请你爱你的学生吧!因为爱是我们共同的语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莫源秋说：“爱是一种需要，得到爱就会感到幸福和安全。”不仅幼儿需要教师的爱，教师对幼儿的爱同样有一种深深地渴求。幼儿在教师爱的包围中体验着一种安全感和归属感，教师在幼儿爱的举止中品尝着作为教师的幸福和快乐！</w:t>
      </w:r>
    </w:p>
    <w:p>
      <w:pPr>
        <w:ind w:left="0" w:right="0" w:firstLine="560"/>
        <w:spacing w:before="450" w:after="450" w:line="312" w:lineRule="auto"/>
      </w:pPr>
      <w:r>
        <w:rPr>
          <w:rFonts w:ascii="宋体" w:hAnsi="宋体" w:eastAsia="宋体" w:cs="宋体"/>
          <w:color w:val="000"/>
          <w:sz w:val="28"/>
          <w:szCs w:val="28"/>
        </w:rPr>
        <w:t xml:space="preserve">教师的爱是一种重要的教育力量，是幼儿健康成长的前提，只有关心爱护幼儿，才能了解幼儿的优点和缺点，并接纳他们的一切。我们班有一个内向的男孩，内向、不与老师小朋友交流，其他孩子在玩，他却只是低个头，站在原地一动不动。在我与孩子的家长沟通后，得知平时父母种蔬菜比较忙，孩子在家大多都是一个人玩，或者看动画片，孩子缺少父母的关爱，为此，我也经常和他谈心，和他做朋友，让其他孩子邀请他一起做游戏，平时上课的时候在全班面前表扬他做的好的地方，慢慢的这个孩子胆子大了，上课举手发言的次数多了，玩游戏的时候，他会主动和其他孩子一起玩，现在的他活泼开朗的多了。这让我懂得了老师的爱对孩子的健康成长有着举足轻重的影响，我们要付出所有的爱，让每个孩子在老师爱的温暖下茁壮成长，时时刻刻感受到老师的爱。</w:t>
      </w:r>
    </w:p>
    <w:p>
      <w:pPr>
        <w:ind w:left="0" w:right="0" w:firstLine="560"/>
        <w:spacing w:before="450" w:after="450" w:line="312" w:lineRule="auto"/>
      </w:pPr>
      <w:r>
        <w:rPr>
          <w:rFonts w:ascii="宋体" w:hAnsi="宋体" w:eastAsia="宋体" w:cs="宋体"/>
          <w:color w:val="000"/>
          <w:sz w:val="28"/>
          <w:szCs w:val="28"/>
        </w:rPr>
        <w:t xml:space="preserve">孩子们虽然还小，但他们都是独立的人，他们的有思想、有情感、有意志，他们有许多不同于我们成人的特点和需要，他们需要我们的尊重、关心和爱护。尊重就是让孩子对自己充满自信，相信</w:t>
      </w:r>
    </w:p>
    <w:p>
      <w:pPr>
        <w:ind w:left="0" w:right="0" w:firstLine="560"/>
        <w:spacing w:before="450" w:after="450" w:line="312" w:lineRule="auto"/>
      </w:pPr>
      <w:r>
        <w:rPr>
          <w:rFonts w:ascii="宋体" w:hAnsi="宋体" w:eastAsia="宋体" w:cs="宋体"/>
          <w:color w:val="000"/>
          <w:sz w:val="28"/>
          <w:szCs w:val="28"/>
        </w:rPr>
        <w:t xml:space="preserve">自己有能力做出正确的选择。就是要遵循幼儿身心发展的规律，把幼儿看做是一个发展中的有独立意识、独立人格的个体。我们老师在教学过程中体现出来的理解、尊重，幼儿感知之后心里需求就会得到满足，身心和智力就可能得到发展。</w:t>
      </w:r>
    </w:p>
    <w:p>
      <w:pPr>
        <w:ind w:left="0" w:right="0" w:firstLine="560"/>
        <w:spacing w:before="450" w:after="450" w:line="312" w:lineRule="auto"/>
      </w:pPr>
      <w:r>
        <w:rPr>
          <w:rFonts w:ascii="宋体" w:hAnsi="宋体" w:eastAsia="宋体" w:cs="宋体"/>
          <w:color w:val="000"/>
          <w:sz w:val="28"/>
          <w:szCs w:val="28"/>
        </w:rPr>
        <w:t xml:space="preserve">孩子的内心是很敏感的，每个孩子都渴望得到教师的关注，希望老师表扬他。教师心中的天平不应有任何的倾斜，每个孩子在我们心中的份量都应该是一样重的。我会经常区域活动的时间，教他点数玩具，从最基础的画圈开始教他，有时小朋友也会叫他画画，表扬他细微的进步。慢慢的他会照着其他孩子那样画了，看到作业本也不再是个大哭脸了，现在的他还会关心帮助别人，看到孩子的进步，孩子的父母也愿意配合我们的工作了，这让我非常的欣慰。让每个孩子得到一视同仁的爱，让孩子的心灵绽放出绚烂的色彩！</w:t>
      </w:r>
    </w:p>
    <w:p>
      <w:pPr>
        <w:ind w:left="0" w:right="0" w:firstLine="560"/>
        <w:spacing w:before="450" w:after="450" w:line="312" w:lineRule="auto"/>
      </w:pPr>
      <w:r>
        <w:rPr>
          <w:rFonts w:ascii="宋体" w:hAnsi="宋体" w:eastAsia="宋体" w:cs="宋体"/>
          <w:color w:val="000"/>
          <w:sz w:val="28"/>
          <w:szCs w:val="28"/>
        </w:rPr>
        <w:t xml:space="preserve">哪位老师不想赢得幼儿的喜爱，可是我们是否有想过如何做孩子才会更喜爱我们呢？其实，孩子们喜欢的是那些对他们友善，热情，温柔，尊重他们，乐意和他们一起玩耍，给予他们自主自由权利的教师。想幼儿爱我们，那么我们首先应该让幼儿感受到你对他的喜爱，你对他的关爱，让幼儿对你产生安全感。</w:t>
      </w:r>
    </w:p>
    <w:p>
      <w:pPr>
        <w:ind w:left="0" w:right="0" w:firstLine="560"/>
        <w:spacing w:before="450" w:after="450" w:line="312" w:lineRule="auto"/>
      </w:pPr>
      <w:r>
        <w:rPr>
          <w:rFonts w:ascii="宋体" w:hAnsi="宋体" w:eastAsia="宋体" w:cs="宋体"/>
          <w:color w:val="000"/>
          <w:sz w:val="28"/>
          <w:szCs w:val="28"/>
        </w:rPr>
        <w:t xml:space="preserve">老师们，让我们用我们的“心”去理解孩子，用我们的“行”体现尊重孩子。把老师高高在上的架子放下，用心与幼儿交流，尊重幼儿的想法、说法、做法，给幼儿安全感、归属感、信任感，他们才会真心爱我们。让他们在爱的氛围里快乐成长，这才能真正走进幼儿的心灵。从现在起，我要努力让自己成为让孩子喜爱的魅力教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对于教师来说，教学反思就是把自己的课堂教学实践，作为对象进行冷静思考和全面而深入的总结。反思是一种提高自身的素养，改进教学实践的学习方式，不断对自己的教育实践深入反思，积极探索与解决教育实践中的一系列问题。进一步充实自己，优化教学，并使自己逐渐成长为一名称职的人类灵魂工程师。简单地说，教学反思就是研究自己如何教，自己如何学。那么，如何写教学反思呢？ 以下是我结和自己的教学实践，谈谈自己的感受。 反思是指教师对自己的行为以及由此产生的结果进行剖析、解读的过程，其本质是一种理论和实践之间的沟通，它反映一个人对其身心状况的认知。教育反思则通常是指教师“借助行动研究”，不断探究与解决自身和教学目的以及教学工具等方面的问题，将“学会教学”和“学会学习”统一起来。他不仅指教师自身教学行为的反思，也指对学生学习行为的反思。对于幼儿教师而言，我们所进行的教学活动反思，游戏活动反思，不仅要针对活动前的计划及活动后的评价，所谓评目标、准备和结果分析。我们还要学会分析孩子的行为，以及孩子为什么会出现这些行为的归因分析，找出过程中的优点与不足，优点何以可以在其他活动或者说他人的活动中得以推广借鉴；不足之处为何出现，要究其因，要找到解决的办法，并在以后的活动中如何避免出现类似的问题，如何提高类似活动的有效性。结合书中的内容，我为自己的反思归纳了以下几条内容。</w:t>
      </w:r>
    </w:p>
    <w:p>
      <w:pPr>
        <w:ind w:left="0" w:right="0" w:firstLine="560"/>
        <w:spacing w:before="450" w:after="450" w:line="312" w:lineRule="auto"/>
      </w:pPr>
      <w:r>
        <w:rPr>
          <w:rFonts w:ascii="宋体" w:hAnsi="宋体" w:eastAsia="宋体" w:cs="宋体"/>
          <w:color w:val="000"/>
          <w:sz w:val="28"/>
          <w:szCs w:val="28"/>
        </w:rPr>
        <w:t xml:space="preserve">所谓找“点”，类似于语文教学中的中心句一样是个关键。要找出今天反思的点，不要泛泛而谈，行云流水。</w:t>
      </w:r>
    </w:p>
    <w:p>
      <w:pPr>
        <w:ind w:left="0" w:right="0" w:firstLine="560"/>
        <w:spacing w:before="450" w:after="450" w:line="312" w:lineRule="auto"/>
      </w:pPr>
      <w:r>
        <w:rPr>
          <w:rFonts w:ascii="宋体" w:hAnsi="宋体" w:eastAsia="宋体" w:cs="宋体"/>
          <w:color w:val="000"/>
          <w:sz w:val="28"/>
          <w:szCs w:val="28"/>
        </w:rPr>
        <w:t xml:space="preserve">要把一次活动中的亮点详细得当地记录下来，供以后教学参考使用，并可在此基础上不断地改进、完善、推陈出新。随着教学内容的展开，师生的思维发展及情感交流的融洽，往往会因为一些偶发事件而产生瞬间灵感。这些“智慧的火花”常常是不由自主、突然而至，若不及时利用课后反思去捕捉，便会因事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即使是成功的课堂教学也难免有疏漏失误之处，对它们进行回顾、梳理，并对其作深刻的反思、探究和剖析。使之成为日后应汲取的教训。</w:t>
      </w:r>
    </w:p>
    <w:p>
      <w:pPr>
        <w:ind w:left="0" w:right="0" w:firstLine="560"/>
        <w:spacing w:before="450" w:after="450" w:line="312" w:lineRule="auto"/>
      </w:pPr>
      <w:r>
        <w:rPr>
          <w:rFonts w:ascii="宋体" w:hAnsi="宋体" w:eastAsia="宋体" w:cs="宋体"/>
          <w:color w:val="000"/>
          <w:sz w:val="28"/>
          <w:szCs w:val="28"/>
        </w:rPr>
        <w:t xml:space="preserve">在教学过程中，幼儿是学习的主体，他们总会有“创新的火花”在闪烁，教师应当充分肯定幼儿的一些独到的见解。这样不仅使幼儿的好方法、好思路得以推广。而且对他们也是一种赞赏和激励。同时，这些难能可贵的见解也是对以后教学的补充与完善。</w:t>
      </w:r>
    </w:p>
    <w:p>
      <w:pPr>
        <w:ind w:left="0" w:right="0" w:firstLine="560"/>
        <w:spacing w:before="450" w:after="450" w:line="312" w:lineRule="auto"/>
      </w:pPr>
      <w:r>
        <w:rPr>
          <w:rFonts w:ascii="宋体" w:hAnsi="宋体" w:eastAsia="宋体" w:cs="宋体"/>
          <w:color w:val="000"/>
          <w:sz w:val="28"/>
          <w:szCs w:val="28"/>
        </w:rPr>
        <w:t xml:space="preserve">一次活动以后，静心沉思，摸索出了哪些教学规律；教法上有哪些创新；知识点上有什么发现；组织教学方面有何新招；启迪是否得当；训练是否到位等。及时记下这些得失，并进行必要的归类与取舍；考虑一下再教这部分内容时应该如何扬长避短，精益求精，把自己的教学水平提高到一个新的境界和高度。</w:t>
      </w:r>
    </w:p>
    <w:p>
      <w:pPr>
        <w:ind w:left="0" w:right="0" w:firstLine="560"/>
        <w:spacing w:before="450" w:after="450" w:line="312" w:lineRule="auto"/>
      </w:pPr>
      <w:r>
        <w:rPr>
          <w:rFonts w:ascii="宋体" w:hAnsi="宋体" w:eastAsia="宋体" w:cs="宋体"/>
          <w:color w:val="000"/>
          <w:sz w:val="28"/>
          <w:szCs w:val="28"/>
        </w:rPr>
        <w:t xml:space="preserve">在反思中，教师学会了了解孩子，学会了了解自己，也学会了怎样更好地促进幼儿的发展；总而言之，写课后教学反思，贵在及时，贵在坚持，贵在执着地追求。一有所得，及时写下，有话则长，无话则短，以写促思，以思促教，长期积累，必有“集腋成裘、聚沙成塔”的收获。</w:t>
      </w:r>
    </w:p>
    <w:p>
      <w:pPr>
        <w:ind w:left="0" w:right="0" w:firstLine="560"/>
        <w:spacing w:before="450" w:after="450" w:line="312" w:lineRule="auto"/>
      </w:pPr>
      <w:r>
        <w:rPr>
          <w:rFonts w:ascii="宋体" w:hAnsi="宋体" w:eastAsia="宋体" w:cs="宋体"/>
          <w:color w:val="000"/>
          <w:sz w:val="28"/>
          <w:szCs w:val="28"/>
        </w:rPr>
        <w:t xml:space="preserve">幼儿园教师如何才能写好教学反思 教学反思是一种通过提高教师的自我察觉水平来推动教师专业成长，改善教师教学行为，促进教师能力发展，提升教师专业素养的有力手段和有效途径。教师的成长等于经验加反思。对于什么是反思，可谓仁者见仁，智者见智。西方哲学通常把反思看作精神的自我活动与内省的方法。洛克认为经验按其来源可分为感觉与反思（又译反省），前者即外部经验，后者即内部经验；反思是心灵以自己的活动作为对象而反观自照，是人们的思维活动和心理活动。也有人把反思定义为行为主体立足于自我之外批判地考察自己的行为和情境的能力。笔者认为反思是个体在分析自我经验、监控和评价自我行为的基础上，依据某种标准对自己的经验和行为所进行的批判性的思考。</w:t>
      </w:r>
    </w:p>
    <w:p>
      <w:pPr>
        <w:ind w:left="0" w:right="0" w:firstLine="560"/>
        <w:spacing w:before="450" w:after="450" w:line="312" w:lineRule="auto"/>
      </w:pPr>
      <w:r>
        <w:rPr>
          <w:rFonts w:ascii="宋体" w:hAnsi="宋体" w:eastAsia="宋体" w:cs="宋体"/>
          <w:color w:val="000"/>
          <w:sz w:val="28"/>
          <w:szCs w:val="28"/>
        </w:rPr>
        <w:t xml:space="preserve">教学反思说到底是教师的一种自我意识、思维习惯、批评精神。有时，经验反思是教师个人的一种缄默知识，惯于理性思考的人总是自觉或不自觉地对自己的行为进行内省和剖析，从而进行自我调控。那幼儿教师应该从哪些角度去反思，如何引导教师写教学反思呢？本人就此谈几点不成熟的想法，仅供参考。</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宣民会的大力支持下，经教委精心筹划，我带着渴望，怀着激动，也带着对教育教学改革中的几点困惑，六盘山镇教委一行17人于11月7日来到银川，进行了为期三天的参观学习。短短的三天，我们分别奔赴银川市兴庆区第十六小学、银川市二十一小湖畔分校、银川市回民二小参观学习。尽管时间仓促，但整个参观学习过程给我留下了深刻的印象，感到深受鼓舞和启发，确实开阔了视野、更新了理念、解放了思想、增长了知识，同时，我也深刻认识到自己的不足。他们善于思考和积累，经验丰富，各有特色，他们先进的办学理念、不断充实更新的现代化教学设施、善于经营学校的思想等，都非常值得我借鉴和学习。尽管他们经验各异，但都有一个共同特点，那就是他们都有一个精明强干、乐于奉献、务实创新的好校长。</w:t>
      </w:r>
    </w:p>
    <w:p>
      <w:pPr>
        <w:ind w:left="0" w:right="0" w:firstLine="560"/>
        <w:spacing w:before="450" w:after="450" w:line="312" w:lineRule="auto"/>
      </w:pPr>
      <w:r>
        <w:rPr>
          <w:rFonts w:ascii="宋体" w:hAnsi="宋体" w:eastAsia="宋体" w:cs="宋体"/>
          <w:color w:val="000"/>
          <w:sz w:val="28"/>
          <w:szCs w:val="28"/>
        </w:rPr>
        <w:t xml:space="preserve">银川市二十一小湖畔分校给我留下了很深刻的印象。学校始终坚持以全面实施素质教育为出发点，以促进学生全面发展为目标，以\"以德立校，依法治校，科研兴校，质量强校\"为办学宗旨。形成了三个办学特色——以教科研为先导，以培养学生全面发展为主导，以现代信息技术为支撑，积极开发\"诗文诵读与书法\"、\"特色兴趣小组\"等校本课程，狠抓学校现代化、规范化管理，教学设施、育人环境发生了巨大变化，教学质量大幅度提高。学校创设和谐的育人氛围，使受教育者在德智体美劳诸方面得到全面和谐的发展。培养与自然、与社会、与学生身心发展相和谐的人才。努力创造条件让学生在和谐的氛围中愉快地学习，在和谐的兴趣乐园中发展个性，在和谐的人际关系中接受教育。促使学生的思想素质、文化素质、身体素质、心理素质和各种技能都得到发展。</w:t>
      </w:r>
    </w:p>
    <w:p>
      <w:pPr>
        <w:ind w:left="0" w:right="0" w:firstLine="560"/>
        <w:spacing w:before="450" w:after="450" w:line="312" w:lineRule="auto"/>
      </w:pPr>
      <w:r>
        <w:rPr>
          <w:rFonts w:ascii="宋体" w:hAnsi="宋体" w:eastAsia="宋体" w:cs="宋体"/>
          <w:color w:val="000"/>
          <w:sz w:val="28"/>
          <w:szCs w:val="28"/>
        </w:rPr>
        <w:t xml:space="preserve">下面我结合我校自身实际，谈谈我的几点体会、感悟和对今后工作的思考。</w:t>
      </w:r>
    </w:p>
    <w:p>
      <w:pPr>
        <w:ind w:left="0" w:right="0" w:firstLine="560"/>
        <w:spacing w:before="450" w:after="450" w:line="312" w:lineRule="auto"/>
      </w:pPr>
      <w:r>
        <w:rPr>
          <w:rFonts w:ascii="宋体" w:hAnsi="宋体" w:eastAsia="宋体" w:cs="宋体"/>
          <w:color w:val="000"/>
          <w:sz w:val="28"/>
          <w:szCs w:val="28"/>
        </w:rPr>
        <w:t xml:space="preserve">参观期间，我们了解到了这几所学校领导人对教育工作的执着追求和对教育工作的深深情结。他们的教育目标，就是对学生的一生负责，培养品德、极具爱心、有良好习惯和可持续性发展的具有终身学习能力的人。他们的一切教育活动都是围绕这个目标开展的。所以我觉得作为校长，就应该站在如何培养人，培养什么样的人的高度来管理学校，确立学校的办学思想。</w:t>
      </w:r>
    </w:p>
    <w:p>
      <w:pPr>
        <w:ind w:left="0" w:right="0" w:firstLine="560"/>
        <w:spacing w:before="450" w:after="450" w:line="312" w:lineRule="auto"/>
      </w:pPr>
      <w:r>
        <w:rPr>
          <w:rFonts w:ascii="宋体" w:hAnsi="宋体" w:eastAsia="宋体" w:cs="宋体"/>
          <w:color w:val="000"/>
          <w:sz w:val="28"/>
          <w:szCs w:val="28"/>
        </w:rPr>
        <w:t xml:space="preserve">教育不是一件急功近利的事情，端正教育思想，校长负有重要的责任。实践证明，全面育人的学校，它的教学质量也不会低，学校本身和它所培养出来的学生一定具有可持续发展性。在推行素质教育中，\"教学要以培养学生</w:t>
      </w:r>
    </w:p>
    <w:p>
      <w:pPr>
        <w:ind w:left="0" w:right="0" w:firstLine="560"/>
        <w:spacing w:before="450" w:after="450" w:line="312" w:lineRule="auto"/>
      </w:pPr>
      <w:r>
        <w:rPr>
          <w:rFonts w:ascii="宋体" w:hAnsi="宋体" w:eastAsia="宋体" w:cs="宋体"/>
          <w:color w:val="000"/>
          <w:sz w:val="28"/>
          <w:szCs w:val="28"/>
        </w:rPr>
        <w:t xml:space="preserve">获得终身学习的能力为终极目的\"，教师的所有聪明才智都应该用在让学生\"愿学、会学、学会\"六个字上，培养学生\"敢于质疑，善于提问\"，为学生提供思维、兴趣空间和发展空间，尊重学生应成为今天教师工作的出发点，具有爱心比具有知识更重要，严字当头，爱在其中，这种尊重教育是\"人本\"思想的体现。我想他们的教育思想站在了教育的前沿上，紧紧抓住了\"人本\"规律的核心，并且展现出他们对教育的深刻理解。</w:t>
      </w:r>
    </w:p>
    <w:p>
      <w:pPr>
        <w:ind w:left="0" w:right="0" w:firstLine="560"/>
        <w:spacing w:before="450" w:after="450" w:line="312" w:lineRule="auto"/>
      </w:pPr>
      <w:r>
        <w:rPr>
          <w:rFonts w:ascii="宋体" w:hAnsi="宋体" w:eastAsia="宋体" w:cs="宋体"/>
          <w:color w:val="000"/>
          <w:sz w:val="28"/>
          <w:szCs w:val="28"/>
        </w:rPr>
        <w:t xml:space="preserve">从这次外出考察的学校中，使我们深深地感受到他们很注重学校管理，并且他们的管理水平都达到了个性化管理。兴庆区第十六小学始建于1963年。学校的兴衰荣辱与学生紧密相连，因此，学校把\"一切为了学生，为了学生的一切，为了一切的学生\"作为工作的核心，培养学生\"学会做人、学会做事、学会求知、学会健身。\"作为不懈努力的育人目标，自学校确定为兴庆区示范学校以来，新一届领导班子向全体教师提出：\"冷静思考、申时度势\"，在素质教育的探索与实践中，走出一条赋有十六小特色的新路子，形成：\"示范有特色，教学有特点，学生有特长，管理有实效\"的特色教育，经过不懈的努力取得了一定的成绩，得到了社会各界的好评。目前十六小已发展成为兴庆区中小学中历史较长，规模较大，影响面较广的一所学校。反观我们自己，在学校管理方面与他们相比却相差甚远。通过参观学习，作为学校的领头人，我会想方设法使学校管理尽快由现在的规范化管理向精细化管理过渡，最后实现个性化管理。用先进的管理理念和先进的管理思想武装自己，用科学的管理方式和方法，借鉴先进学校校长的思维方式，使我们的学校管理上一个台阶。教师外出学习心得体会三、加强校本培训，促进教师专业化成长</w:t>
      </w:r>
    </w:p>
    <w:p>
      <w:pPr>
        <w:ind w:left="0" w:right="0" w:firstLine="560"/>
        <w:spacing w:before="450" w:after="450" w:line="312" w:lineRule="auto"/>
      </w:pPr>
      <w:r>
        <w:rPr>
          <w:rFonts w:ascii="宋体" w:hAnsi="宋体" w:eastAsia="宋体" w:cs="宋体"/>
          <w:color w:val="000"/>
          <w:sz w:val="28"/>
          <w:szCs w:val="28"/>
        </w:rPr>
        <w:t xml:space="preserve">学校要成为一所强校，培养组建一支高素质的教师团队至关重要。参观的几所学校都非常重视这一块。他们都特别注重校本培训，更为突出的是回民二小对特岗教师的培训和培养。因为外出学习、进修只能是少数人参加，只有校本教研、校本培训才能让全体老师受益。他们的做法是首先从培训教师良好的心态和良好的职业道德抓起，让老师能静下心来教书，潜下心来育人。其次对教师专业化成长方面下功夫。比如教师的专业素养、教师的文化素养以及教师的综合素质的提高，学校采取和名家联合、走出去请进来等多种方式和多种形式造就了一个高素质的教师团队。这次考察使我深深认识到学校要发展，首先教师要发展，没有教师的发展，更谈不上学生的发展。所以，我们要充分利用骨干教师的引领和结对帮扶作用，促使特岗教师快速成长，促进老教师专业发展，从而提高教师队伍的整体素质。</w:t>
      </w:r>
    </w:p>
    <w:p>
      <w:pPr>
        <w:ind w:left="0" w:right="0" w:firstLine="560"/>
        <w:spacing w:before="450" w:after="450" w:line="312" w:lineRule="auto"/>
      </w:pPr>
      <w:r>
        <w:rPr>
          <w:rFonts w:ascii="宋体" w:hAnsi="宋体" w:eastAsia="宋体" w:cs="宋体"/>
          <w:color w:val="000"/>
          <w:sz w:val="28"/>
          <w:szCs w:val="28"/>
        </w:rPr>
        <w:t xml:space="preserve">这次参观的所学校，在办学上都有各自的特色，特色也代表着学校的文化，所以说特色文化是知名学校不可缺少的部分。他们把读书纳入常规管理中，首先给师生创设了一种适宜读书的人文环境，为师生读书交流搭建平台，学校开辟各种读书专栏、讨论专栏等，从而让师生开展心际交流。第二方面让师生开展随笔漫谈，读书沙龙，引导师生读懂美丽、读懂人生的价值，通过读书振奋精神、健全师生的品格、提升境界、演绎人生的精彩。在这一点上，值得我们借鉴，引导师生品读经典，感悟教育，努力打造书香校园，形成良好的育人环境，提升师生的文化素养，提高办学品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2024-06-12T06:47:11+08:00</dcterms:created>
  <dcterms:modified xsi:type="dcterms:W3CDTF">2024-06-12T06:47:11+08:00</dcterms:modified>
</cp:coreProperties>
</file>

<file path=docProps/custom.xml><?xml version="1.0" encoding="utf-8"?>
<Properties xmlns="http://schemas.openxmlformats.org/officeDocument/2006/custom-properties" xmlns:vt="http://schemas.openxmlformats.org/officeDocument/2006/docPropsVTypes"/>
</file>