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这就是我8篇(真实的我：40个字里的自我揭示)</w:t>
      </w:r>
      <w:bookmarkEnd w:id="1"/>
    </w:p>
    <w:p>
      <w:pPr>
        <w:jc w:val="center"/>
        <w:spacing w:before="0" w:after="450"/>
      </w:pPr>
      <w:r>
        <w:rPr>
          <w:rFonts w:ascii="Arial" w:hAnsi="Arial" w:eastAsia="Arial" w:cs="Arial"/>
          <w:color w:val="999999"/>
          <w:sz w:val="20"/>
          <w:szCs w:val="20"/>
        </w:rPr>
        <w:t xml:space="preserve">作者：雨中漫步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这就是我。我是一个公文网站地编辑，热爱文字创作和编写优质的公文。我致力于为读者提供准确、清晰、简洁的公文资讯和服务。通过我的专业知识和丰富经验，希望能为大家带来高效、有力的公文写作指导，满足读者对公文写作的需求。第1篇小时候，妈妈常埋怨我：</w:t>
      </w:r>
    </w:p>
    <w:p>
      <w:pPr>
        <w:ind w:left="0" w:right="0" w:firstLine="560"/>
        <w:spacing w:before="450" w:after="450" w:line="312" w:lineRule="auto"/>
      </w:pPr>
      <w:r>
        <w:rPr>
          <w:rFonts w:ascii="宋体" w:hAnsi="宋体" w:eastAsia="宋体" w:cs="宋体"/>
          <w:color w:val="000"/>
          <w:sz w:val="28"/>
          <w:szCs w:val="28"/>
        </w:rPr>
        <w:t xml:space="preserve">这就是我。我是一个公文网站地编辑，热爱文字创作和编写优质的公文。我致力于为读者提供准确、清晰、简洁的公文资讯和服务。通过我的专业知识和丰富经验，希望能为大家带来高效、有力的公文写作指导，满足读者对公文写作的需求。</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小时候，妈妈常埋怨我：“你这个调皮鬼呀!”长大了，我常自嘲：“我这个人呀，就这样了。”什么样?用同学们的话来归纳：“你这个人呀，真是个怪人！”</w:t>
      </w:r>
    </w:p>
    <w:p>
      <w:pPr>
        <w:ind w:left="0" w:right="0" w:firstLine="560"/>
        <w:spacing w:before="450" w:after="450" w:line="312" w:lineRule="auto"/>
      </w:pPr>
      <w:r>
        <w:rPr>
          <w:rFonts w:ascii="宋体" w:hAnsi="宋体" w:eastAsia="宋体" w:cs="宋体"/>
          <w:color w:val="000"/>
          <w:sz w:val="28"/>
          <w:szCs w:val="28"/>
        </w:rPr>
        <w:t xml:space="preserve">有时候，我希望自己能快点长大，做一番惊天动地的大事，让周围的人全都惊诧不已。可有时候，又希望自己永远也别长大，做父母身边的小公主。</w:t>
      </w:r>
    </w:p>
    <w:p>
      <w:pPr>
        <w:ind w:left="0" w:right="0" w:firstLine="560"/>
        <w:spacing w:before="450" w:after="450" w:line="312" w:lineRule="auto"/>
      </w:pPr>
      <w:r>
        <w:rPr>
          <w:rFonts w:ascii="宋体" w:hAnsi="宋体" w:eastAsia="宋体" w:cs="宋体"/>
          <w:color w:val="000"/>
          <w:sz w:val="28"/>
          <w:szCs w:val="28"/>
        </w:rPr>
        <w:t xml:space="preserve">有一次，我和同学一起上街，看见一个小贩在欺侮一个外地人，我便梗着脖子去和小贩吵，那外地人乘机走了，我却白挨了一顿骂。同学拉走我说：“你这个怪人呀，管这闲事干嘛厂过后想想，自己也叹口气，我这个人呀!</w:t>
      </w:r>
    </w:p>
    <w:p>
      <w:pPr>
        <w:ind w:left="0" w:right="0" w:firstLine="560"/>
        <w:spacing w:before="450" w:after="450" w:line="312" w:lineRule="auto"/>
      </w:pPr>
      <w:r>
        <w:rPr>
          <w:rFonts w:ascii="宋体" w:hAnsi="宋体" w:eastAsia="宋体" w:cs="宋体"/>
          <w:color w:val="000"/>
          <w:sz w:val="28"/>
          <w:szCs w:val="28"/>
        </w:rPr>
        <w:t xml:space="preserve">老师讲课时突然打个饱嗝，别的同学都没有声音，我却笑出了声，被老师狠瞪了一眼。为什么别的同学能不笑，我却忍不住呢?我这个人呀!</w:t>
      </w:r>
    </w:p>
    <w:p>
      <w:pPr>
        <w:ind w:left="0" w:right="0" w:firstLine="560"/>
        <w:spacing w:before="450" w:after="450" w:line="312" w:lineRule="auto"/>
      </w:pPr>
      <w:r>
        <w:rPr>
          <w:rFonts w:ascii="宋体" w:hAnsi="宋体" w:eastAsia="宋体" w:cs="宋体"/>
          <w:color w:val="000"/>
          <w:sz w:val="28"/>
          <w:szCs w:val="28"/>
        </w:rPr>
        <w:t xml:space="preserve">学校组织同学看电影(战争，让女人走开&gt;，当看到影片中营长妻子和副连长妻子等人听说部队将要开拔后杀猪的场面，我哭了。周围正说笑着的同学都惊诧地看着我。我想忍住，却怎么也忍不住。别人不笑的时候，我笑了；别人不哭的时候，我又哭了。我就是这么个怪人。有人说应学会控制感情，可我学不会，我只能任感情的小溪自由地流淌。</w:t>
      </w:r>
    </w:p>
    <w:p>
      <w:pPr>
        <w:ind w:left="0" w:right="0" w:firstLine="560"/>
        <w:spacing w:before="450" w:after="450" w:line="312" w:lineRule="auto"/>
      </w:pPr>
      <w:r>
        <w:rPr>
          <w:rFonts w:ascii="宋体" w:hAnsi="宋体" w:eastAsia="宋体" w:cs="宋体"/>
          <w:color w:val="000"/>
          <w:sz w:val="28"/>
          <w:szCs w:val="28"/>
        </w:rPr>
        <w:t xml:space="preserve">夜里，对着窗外的夜空，看着柠檬一样的月亮，我想得很多。也许在周围人眼里我是个难以理解的怪人，但我认为这种“怪”是实在的、可爱的。我就是我，为什么要想方设法去改变，去隐藏呢?也许我永远也改变不了，可我并不觉得遗憾，尽管我会自嘲：我这个人呀!这就是我。</w:t>
      </w:r>
    </w:p>
    <w:p>
      <w:pPr>
        <w:ind w:left="0" w:right="0" w:firstLine="560"/>
        <w:spacing w:before="450" w:after="450" w:line="312" w:lineRule="auto"/>
      </w:pPr>
      <w:r>
        <w:rPr>
          <w:rFonts w:ascii="宋体" w:hAnsi="宋体" w:eastAsia="宋体" w:cs="宋体"/>
          <w:color w:val="000"/>
          <w:sz w:val="28"/>
          <w:szCs w:val="28"/>
        </w:rPr>
        <w:t xml:space="preserve">这篇自我介绍和前面的一篇自传不同，没有完全按照时间的顺序来写自己的生活经历。而是属于以事件为主来写人的类型。通过两三件事情的叙述，把自己的“怪”的特点突出出来了，而且，在结构设计上，以“我这个人呀”这个题目中的一句话作为线索，充满了自嘲的精神，在自嘲中又有一种自我的得意与欣赏。可以说，这是一篇很不错的自我介绍。</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有时，我非常懂事，是妈妈的贴心“小棉袄”。有一次，我的妈妈在拖地，突然，我的肚子“咕咕”地向我发出了抗议。妈妈听见了，赶紧放下拖把去给我做饭。我看见地只拖了一半，心想：等会儿妈妈做了饭还要拖地，多辛苦呀！于是我便马上拿起拖把认认真真地拖了起来。一会儿妈妈从厨房出来，，看见一尘不染的地板，笑得像朵美丽的花儿一样，还向我竖起了大拇指！</w:t>
      </w:r>
    </w:p>
    <w:p>
      <w:pPr>
        <w:ind w:left="0" w:right="0" w:firstLine="560"/>
        <w:spacing w:before="450" w:after="450" w:line="312" w:lineRule="auto"/>
      </w:pPr>
      <w:r>
        <w:rPr>
          <w:rFonts w:ascii="宋体" w:hAnsi="宋体" w:eastAsia="宋体" w:cs="宋体"/>
          <w:color w:val="000"/>
          <w:sz w:val="28"/>
          <w:szCs w:val="28"/>
        </w:rPr>
        <w:t xml:space="preserve">有时，我聪明伶俐，是妈妈的得力“小帮手”。妈妈每次去买东西的时候，我都是妈妈的小尾巴，不过，我这个小尾巴还是妈妈的小算盘呢！有一次，妈妈去买菜，我站在一旁，妈妈和卖菜的人都还没有算出来需要多少钱，我已经准确无误地报出来了。还有一次，妈妈去超市买东西，我看着篮子里妈妈的东西，在心里默默计算着，到了收银台，我对收银阿姨说：“阿姨，是三十一块。”阿姨诧异地看着我，用扫描器扫完货物，吃惊地说：“呀，真的是三十一块！”妈妈乐得直夸我聪明！</w:t>
      </w:r>
    </w:p>
    <w:p>
      <w:pPr>
        <w:ind w:left="0" w:right="0" w:firstLine="560"/>
        <w:spacing w:before="450" w:after="450" w:line="312" w:lineRule="auto"/>
      </w:pPr>
      <w:r>
        <w:rPr>
          <w:rFonts w:ascii="宋体" w:hAnsi="宋体" w:eastAsia="宋体" w:cs="宋体"/>
          <w:color w:val="000"/>
          <w:sz w:val="28"/>
          <w:szCs w:val="28"/>
        </w:rPr>
        <w:t xml:space="preserve">有时，我也活泼调皮，是妈妈的淘气“开心果”。一天，我看见电视上那些跳舞的女生转圈那么厉害，我也想试试。于是，我趁妈妈看手机的时候，独自跑到另一间屋子去转圈，一圈、两圈、三圈……不知转了多少圈，等我停下来的时候，我感觉天旋地转，身子不断地往北边倒去，我想控制住脚，可是脑袋还在往那边倒，“噗通”一声，我身不由己地倒在地上，脑袋“咚”地撞在地上，我大哭起来，妈妈急匆匆赶来扶起我，听我一说原委，却“哈哈”地大笑起来，唉，真是气死我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春天，是许多人喜欢的季节。因为油油小草，繁花似锦还是春风扑脸，这就是因人而已。雨随着春风来了，雨并不大，可是也就能给我得到“母亲”般的温暖，也许人们写文章，会赞扬母亲给孩子带来的温暖，可是你们知道我们可是由春雨给养大的。</w:t>
      </w:r>
    </w:p>
    <w:p>
      <w:pPr>
        <w:ind w:left="0" w:right="0" w:firstLine="560"/>
        <w:spacing w:before="450" w:after="450" w:line="312" w:lineRule="auto"/>
      </w:pPr>
      <w:r>
        <w:rPr>
          <w:rFonts w:ascii="宋体" w:hAnsi="宋体" w:eastAsia="宋体" w:cs="宋体"/>
          <w:color w:val="000"/>
          <w:sz w:val="28"/>
          <w:szCs w:val="28"/>
        </w:rPr>
        <w:t xml:space="preserve">春，来得像往年一样急。校园里香气扑鼻，又形成了一番新景象。看！花圃里的我们有的气质清高，令人看了觉得颇有性格；有的娇俏可人，一副楚楚可怜的样子躺在地上，令人看了心动。我们在绿叶的衬托下显得更加艳丽。</w:t>
      </w:r>
    </w:p>
    <w:p>
      <w:pPr>
        <w:ind w:left="0" w:right="0" w:firstLine="560"/>
        <w:spacing w:before="450" w:after="450" w:line="312" w:lineRule="auto"/>
      </w:pPr>
      <w:r>
        <w:rPr>
          <w:rFonts w:ascii="宋体" w:hAnsi="宋体" w:eastAsia="宋体" w:cs="宋体"/>
          <w:color w:val="000"/>
          <w:sz w:val="28"/>
          <w:szCs w:val="28"/>
        </w:rPr>
        <w:t xml:space="preserve">再看看我们草群！一片绿的自然的草地，悠哉悠哉地立在地上，茁壮地成长着。每到春天，我们便会约在一起萌发出新的绿芽，也许有时，我们会被一些陶气的同学一脚踏在泥土里，可是我们是不会轻易认输的。“野火烧不尽，春风吹又生。”这应该就是我们的写照吧！每一天，我们生活着循环有序的时令。春天，发芽成长；夏天，吸收着各种营养；秋天，变成枯黄，深入了地下，到了第二年的春天，辛勤的我们又要发芽成长了。因此，在春天，我们一定会常伴你的左右。</w:t>
      </w:r>
    </w:p>
    <w:p>
      <w:pPr>
        <w:ind w:left="0" w:right="0" w:firstLine="560"/>
        <w:spacing w:before="450" w:after="450" w:line="312" w:lineRule="auto"/>
      </w:pPr>
      <w:r>
        <w:rPr>
          <w:rFonts w:ascii="宋体" w:hAnsi="宋体" w:eastAsia="宋体" w:cs="宋体"/>
          <w:color w:val="000"/>
          <w:sz w:val="28"/>
          <w:szCs w:val="28"/>
        </w:rPr>
        <w:t xml:space="preserve">“春风得意马蹄急，一日看尽长安花”，许多人都会说这句话，可是你们知道吗，我们春风队是不会春风得意的，每当春姐来临的前些时间，我们会吹动柳枝，让它在微风中摇拽，让它在你们黑亮的头发上，让它告诉你们春天到了！当你们遇到苦恼的时候，是否会喜欢吹一下春风，渐渐地也就爱上了春风，因为当一丝丝春风吹过你们的身旁，你们便会觉得苦恼没了，惬意回来了。</w:t>
      </w:r>
    </w:p>
    <w:p>
      <w:pPr>
        <w:ind w:left="0" w:right="0" w:firstLine="560"/>
        <w:spacing w:before="450" w:after="450" w:line="312" w:lineRule="auto"/>
      </w:pPr>
      <w:r>
        <w:rPr>
          <w:rFonts w:ascii="宋体" w:hAnsi="宋体" w:eastAsia="宋体" w:cs="宋体"/>
          <w:color w:val="000"/>
          <w:sz w:val="28"/>
          <w:szCs w:val="28"/>
        </w:rPr>
        <w:t xml:space="preserve">春天是万物复苏，争艳斗丽的时候，可能每一样春的东西都会让你感到舒适，通过它们的毛遂自荐，是否突然间有一种爱上春的感觉，也许有一天你会成为春天的一员，会在这高高的台阶上为大家介绍你的付出。</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我叫徐烨煌，个子不高，圆圆的脸，头发乌黑发亮，一对炯炯有神的眼睛，像两颗黑宝石似的眼球一滚动，一些别人想不到的鬼点子就出来啦。挺直的小鼻子下面一张红红的小嘴，一笑起来就露出两排玉米粒一样的雪白的牙齿。很可爱吧!</w:t>
      </w:r>
    </w:p>
    <w:p>
      <w:pPr>
        <w:ind w:left="0" w:right="0" w:firstLine="560"/>
        <w:spacing w:before="450" w:after="450" w:line="312" w:lineRule="auto"/>
      </w:pPr>
      <w:r>
        <w:rPr>
          <w:rFonts w:ascii="宋体" w:hAnsi="宋体" w:eastAsia="宋体" w:cs="宋体"/>
          <w:color w:val="000"/>
          <w:sz w:val="28"/>
          <w:szCs w:val="28"/>
        </w:rPr>
        <w:t xml:space="preserve">我平时除了学校特别要求穿校服外，就最喜欢穿一件黑色的运动服，看起来英俊潇洒。因为我的头又大又圆，而且头发短短的，所以大家都亲切地叫我“假小子”。我的爱好有许多，如画画啦，玩电脑啦……都是我的业余爱好，可最爱的还是看书。</w:t>
      </w:r>
    </w:p>
    <w:p>
      <w:pPr>
        <w:ind w:left="0" w:right="0" w:firstLine="560"/>
        <w:spacing w:before="450" w:after="450" w:line="312" w:lineRule="auto"/>
      </w:pPr>
      <w:r>
        <w:rPr>
          <w:rFonts w:ascii="宋体" w:hAnsi="宋体" w:eastAsia="宋体" w:cs="宋体"/>
          <w:color w:val="000"/>
          <w:sz w:val="28"/>
          <w:szCs w:val="28"/>
        </w:rPr>
        <w:t xml:space="preserve">家里的、朋友家的书我都几乎看遍了。一有时间我就如饥似渴地捧起书看、看、看，看个没完没了，在知识的海洋里尽情遨游。家里到处都有我的书，只要随手一拿，我又看了起来。</w:t>
      </w:r>
    </w:p>
    <w:p>
      <w:pPr>
        <w:ind w:left="0" w:right="0" w:firstLine="560"/>
        <w:spacing w:before="450" w:after="450" w:line="312" w:lineRule="auto"/>
      </w:pPr>
      <w:r>
        <w:rPr>
          <w:rFonts w:ascii="宋体" w:hAnsi="宋体" w:eastAsia="宋体" w:cs="宋体"/>
          <w:color w:val="000"/>
          <w:sz w:val="28"/>
          <w:szCs w:val="28"/>
        </w:rPr>
        <w:t xml:space="preserve">有一次，妈妈叫我吃饭，我沉迷在书的内容里，听了也装没听到，妈妈叫了好几声，发怒了，我才懒洋洋地放下书，慢悠悠地说：“急什么，吃就吃，干嘛发这么大的火，看书又没坏处。”连妈妈也拿我没办法，现在肚子里还装了不少故事呢!我还有一个人所皆知的特点，那就是淘气。把表弟表妹弄哭的事，不用说，肯定有我的份。</w:t>
      </w:r>
    </w:p>
    <w:p>
      <w:pPr>
        <w:ind w:left="0" w:right="0" w:firstLine="560"/>
        <w:spacing w:before="450" w:after="450" w:line="312" w:lineRule="auto"/>
      </w:pPr>
      <w:r>
        <w:rPr>
          <w:rFonts w:ascii="宋体" w:hAnsi="宋体" w:eastAsia="宋体" w:cs="宋体"/>
          <w:color w:val="000"/>
          <w:sz w:val="28"/>
          <w:szCs w:val="28"/>
        </w:rPr>
        <w:t xml:space="preserve">有一天晚上，妈妈到邻居家谈话，表弟到我家来玩。立刻，又一个鬼主意在我的脑海里冒出来了。表弟敲敲门，我马上把电灯关了，戴上鬼面具，蹑手蹑脚地开了门，表弟见门开了，屋里没有灯，便喊了几声姐姐，却没人回答，便壮起胆子，脱了鞋，走进来。突然，听见了“鬼”叫声，开始心虚了，就在这时候，我一下跳了出来。在月光的照射下，他隐隐约约地看见一个“鬼”，表弟吓得一滑，跌倒在地上，大哭起来。发布时间：20xx-03-13</w:t>
      </w:r>
    </w:p>
    <w:p>
      <w:pPr>
        <w:ind w:left="0" w:right="0" w:firstLine="560"/>
        <w:spacing w:before="450" w:after="450" w:line="312" w:lineRule="auto"/>
      </w:pPr>
      <w:r>
        <w:rPr>
          <w:rFonts w:ascii="宋体" w:hAnsi="宋体" w:eastAsia="宋体" w:cs="宋体"/>
          <w:color w:val="000"/>
          <w:sz w:val="28"/>
          <w:szCs w:val="28"/>
        </w:rPr>
        <w:t xml:space="preserve">灯亮了，表弟看见我哈哈大笑的模样，干脆躺在地上撒起野来，不哭不止。这时，刚好妈妈回来了，结果，我被结结实实地打了一顿。我只好哭丧着脸向表弟又说好话，又道歉，还把好吃的、好玩的都拿出来，哄他露出了笑脸。妈妈见了，说：“这才像个哥哥的样子。”听了我的介绍，大家愿不愿意跟我交朋友呢?</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阿尼哈赛有，我叫俞洁，英文名aleyna（阿雷娜），今年12岁，来自南瑞实验学校，哦耶！</w:t>
      </w:r>
    </w:p>
    <w:p>
      <w:pPr>
        <w:ind w:left="0" w:right="0" w:firstLine="560"/>
        <w:spacing w:before="450" w:after="450" w:line="312" w:lineRule="auto"/>
      </w:pPr>
      <w:r>
        <w:rPr>
          <w:rFonts w:ascii="宋体" w:hAnsi="宋体" w:eastAsia="宋体" w:cs="宋体"/>
          <w:color w:val="000"/>
          <w:sz w:val="28"/>
          <w:szCs w:val="28"/>
        </w:rPr>
        <w:t xml:space="preserve">我有一头黝黑的长发，一双虽然不大的眼睛，但炯炯有神，鼻梁挺挺的，脸颊胖乎乎的，还算看得下去吧。</w:t>
      </w:r>
    </w:p>
    <w:p>
      <w:pPr>
        <w:ind w:left="0" w:right="0" w:firstLine="560"/>
        <w:spacing w:before="450" w:after="450" w:line="312" w:lineRule="auto"/>
      </w:pPr>
      <w:r>
        <w:rPr>
          <w:rFonts w:ascii="宋体" w:hAnsi="宋体" w:eastAsia="宋体" w:cs="宋体"/>
          <w:color w:val="000"/>
          <w:sz w:val="28"/>
          <w:szCs w:val="28"/>
        </w:rPr>
        <w:t xml:space="preserve">我学习一般，班级前15吧，我唯一的优点就是画画。自幼我就喜欢画画，说白了，只不过是在白纸上胡乱地涂一通，记得那时最喜欢画公主了。渐渐的，长大了学了画画，让我在这个方面突飞猛进，轻轻松松就当上了课代表，班级里出黑板报总会有我忙碌的身影。美术王老师对我也是百般信任，每次一有比赛就通知我。一次晚自修，语文张老师带着他的女儿来，也让我教他女儿画画，我还得过双龙杯钻石奖呢。</w:t>
      </w:r>
    </w:p>
    <w:p>
      <w:pPr>
        <w:ind w:left="0" w:right="0" w:firstLine="560"/>
        <w:spacing w:before="450" w:after="450" w:line="312" w:lineRule="auto"/>
      </w:pPr>
      <w:r>
        <w:rPr>
          <w:rFonts w:ascii="宋体" w:hAnsi="宋体" w:eastAsia="宋体" w:cs="宋体"/>
          <w:color w:val="000"/>
          <w:sz w:val="28"/>
          <w:szCs w:val="28"/>
        </w:rPr>
        <w:t xml:space="preserve">与此同时，我还是个樱桃迷，啊哈！我喜欢吃樱桃，有没有搞错，我只是爱看杨红樱阿姨写的书而已啊！在她的书中，总是那么梦幻，小白的神秘女主人，云朵上的学校，没尾巴的球球老鼠，喜欢孩子味的万年龟，会唱歌的二丫，能听懂人话的笑猫……</w:t>
      </w:r>
    </w:p>
    <w:p>
      <w:pPr>
        <w:ind w:left="0" w:right="0" w:firstLine="560"/>
        <w:spacing w:before="450" w:after="450" w:line="312" w:lineRule="auto"/>
      </w:pPr>
      <w:r>
        <w:rPr>
          <w:rFonts w:ascii="宋体" w:hAnsi="宋体" w:eastAsia="宋体" w:cs="宋体"/>
          <w:color w:val="000"/>
          <w:sz w:val="28"/>
          <w:szCs w:val="28"/>
        </w:rPr>
        <w:t xml:space="preserve">另外，我还喜欢《哈利波特》系列的书。j·k·罗琳丰富的想象力，把这本书写得惟妙惟肖，总使我身临其境，主人公哈利额头神奇的z印记，哈利的好朋友赫敏和罗恩，有趣的魁地奇球，好玩并刺激的飞天扫帚光轮20xx……那触目惊心的画面仿佛就在眼前，哈利·波特大战小天狼星布莱克。</w:t>
      </w:r>
    </w:p>
    <w:p>
      <w:pPr>
        <w:ind w:left="0" w:right="0" w:firstLine="560"/>
        <w:spacing w:before="450" w:after="450" w:line="312" w:lineRule="auto"/>
      </w:pPr>
      <w:r>
        <w:rPr>
          <w:rFonts w:ascii="宋体" w:hAnsi="宋体" w:eastAsia="宋体" w:cs="宋体"/>
          <w:color w:val="000"/>
          <w:sz w:val="28"/>
          <w:szCs w:val="28"/>
        </w:rPr>
        <w:t xml:space="preserve">我还是个名副其实的馋猫，一停下来就吃。人生简短，总结一个字——吃。</w:t>
      </w:r>
    </w:p>
    <w:p>
      <w:pPr>
        <w:ind w:left="0" w:right="0" w:firstLine="560"/>
        <w:spacing w:before="450" w:after="450" w:line="312" w:lineRule="auto"/>
      </w:pPr>
      <w:r>
        <w:rPr>
          <w:rFonts w:ascii="宋体" w:hAnsi="宋体" w:eastAsia="宋体" w:cs="宋体"/>
          <w:color w:val="000"/>
          <w:sz w:val="28"/>
          <w:szCs w:val="28"/>
        </w:rPr>
        <w:t xml:space="preserve">每天早上，当第一缕阳光出现时，注定悲催喽。老妈那河东狮吼，耳朵不聋才怪呢，哎！想再睡个5分钟都不肯，5分钟多大点事嘛，可那惊天动地的`声音一出现，我便一骨碌从床上爬了下来。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hi!大家好，我是人见人爱，花见花开的管子!为什么叫管子呢?看了我的自我介绍你就知道了!</w:t>
      </w:r>
    </w:p>
    <w:p>
      <w:pPr>
        <w:ind w:left="0" w:right="0" w:firstLine="560"/>
        <w:spacing w:before="450" w:after="450" w:line="312" w:lineRule="auto"/>
      </w:pPr>
      <w:r>
        <w:rPr>
          <w:rFonts w:ascii="宋体" w:hAnsi="宋体" w:eastAsia="宋体" w:cs="宋体"/>
          <w:color w:val="000"/>
          <w:sz w:val="28"/>
          <w:szCs w:val="28"/>
        </w:rPr>
        <w:t xml:space="preserve">喜欢的颜色：粉红，代表优雅、高贵、甜美、温柔、纯真!</w:t>
      </w:r>
    </w:p>
    <w:p>
      <w:pPr>
        <w:ind w:left="0" w:right="0" w:firstLine="560"/>
        <w:spacing w:before="450" w:after="450" w:line="312" w:lineRule="auto"/>
      </w:pPr>
      <w:r>
        <w:rPr>
          <w:rFonts w:ascii="宋体" w:hAnsi="宋体" w:eastAsia="宋体" w:cs="宋体"/>
          <w:color w:val="000"/>
          <w:sz w:val="28"/>
          <w:szCs w:val="28"/>
        </w:rPr>
        <w:t xml:space="preserve">讨厌的颜色:黑色，代表神秘、寂寞、黑暗、压力、严肃!</w:t>
      </w:r>
    </w:p>
    <w:p>
      <w:pPr>
        <w:ind w:left="0" w:right="0" w:firstLine="560"/>
        <w:spacing w:before="450" w:after="450" w:line="312" w:lineRule="auto"/>
      </w:pPr>
      <w:r>
        <w:rPr>
          <w:rFonts w:ascii="宋体" w:hAnsi="宋体" w:eastAsia="宋体" w:cs="宋体"/>
          <w:color w:val="000"/>
          <w:sz w:val="28"/>
          <w:szCs w:val="28"/>
        </w:rPr>
        <w:t xml:space="preserve">讨厌的花朵黄郁金香,代表拒绝、无望的爱、没有希望!</w:t>
      </w:r>
    </w:p>
    <w:p>
      <w:pPr>
        <w:ind w:left="0" w:right="0" w:firstLine="560"/>
        <w:spacing w:before="450" w:after="450" w:line="312" w:lineRule="auto"/>
      </w:pPr>
      <w:r>
        <w:rPr>
          <w:rFonts w:ascii="宋体" w:hAnsi="宋体" w:eastAsia="宋体" w:cs="宋体"/>
          <w:color w:val="000"/>
          <w:sz w:val="28"/>
          <w:szCs w:val="28"/>
        </w:rPr>
        <w:t xml:space="preserve">同学常叫的昵称是：管子!因为我姓关所以被她们化音和缩写为“管子”!苦啊!55!</w:t>
      </w:r>
    </w:p>
    <w:p>
      <w:pPr>
        <w:ind w:left="0" w:right="0" w:firstLine="560"/>
        <w:spacing w:before="450" w:after="450" w:line="312" w:lineRule="auto"/>
      </w:pPr>
      <w:r>
        <w:rPr>
          <w:rFonts w:ascii="宋体" w:hAnsi="宋体" w:eastAsia="宋体" w:cs="宋体"/>
          <w:color w:val="000"/>
          <w:sz w:val="28"/>
          <w:szCs w:val="28"/>
        </w:rPr>
        <w:t xml:space="preserve">听过最好笑的笑话是：“散兵游勇”:语文课上，老师问：“谁能解释‘散兵游勇’这个词的意思?”林可一马当先，抢先回答：“‘散兵游勇’的意思是凶多吉少。”老师大惊何出此言?”“因为伞兵是空军，叫他们游泳，生命肯定是危在旦夕了。”</w:t>
      </w:r>
    </w:p>
    <w:p>
      <w:pPr>
        <w:ind w:left="0" w:right="0" w:firstLine="560"/>
        <w:spacing w:before="450" w:after="450" w:line="312" w:lineRule="auto"/>
      </w:pPr>
      <w:r>
        <w:rPr>
          <w:rFonts w:ascii="宋体" w:hAnsi="宋体" w:eastAsia="宋体" w:cs="宋体"/>
          <w:color w:val="000"/>
          <w:sz w:val="28"/>
          <w:szCs w:val="28"/>
        </w:rPr>
        <w:t xml:space="preserve">……行了，介绍的差不多了，我该下电脑了，以免老妈发威，听见“啪”“啪”两声，之后传来“55555555555555555555555555”声!虚!小声点，别让老妈知道我又在玩电脑了!!!!!!!!!!</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大家好，我是徐妍，是一位女孩，为什么叫徐妍呢，是因为“妍”字有美丽的意思，因为我是女孩，所以我爸爸期望我长得漂亮。我家里有4口人，有一位强壮的爸爸。慈祥的妈妈。美丽的姐姐还有我。</w:t>
      </w:r>
    </w:p>
    <w:p>
      <w:pPr>
        <w:ind w:left="0" w:right="0" w:firstLine="560"/>
        <w:spacing w:before="450" w:after="450" w:line="312" w:lineRule="auto"/>
      </w:pPr>
      <w:r>
        <w:rPr>
          <w:rFonts w:ascii="宋体" w:hAnsi="宋体" w:eastAsia="宋体" w:cs="宋体"/>
          <w:color w:val="000"/>
          <w:sz w:val="28"/>
          <w:szCs w:val="28"/>
        </w:rPr>
        <w:t xml:space="preserve">我性格比较外向，很喜欢交朋友。我个子不高，也不胖，有一张圆圆的脸，一双乌黑的眼睛，短头发。我今年12岁了。</w:t>
      </w:r>
    </w:p>
    <w:p>
      <w:pPr>
        <w:ind w:left="0" w:right="0" w:firstLine="560"/>
        <w:spacing w:before="450" w:after="450" w:line="312" w:lineRule="auto"/>
      </w:pPr>
      <w:r>
        <w:rPr>
          <w:rFonts w:ascii="宋体" w:hAnsi="宋体" w:eastAsia="宋体" w:cs="宋体"/>
          <w:color w:val="000"/>
          <w:sz w:val="28"/>
          <w:szCs w:val="28"/>
        </w:rPr>
        <w:t xml:space="preserve">我上课很仔细听讲，每次教师布置的作业我都会完成，所以我的成绩还过得去。</w:t>
      </w:r>
    </w:p>
    <w:p>
      <w:pPr>
        <w:ind w:left="0" w:right="0" w:firstLine="560"/>
        <w:spacing w:before="450" w:after="450" w:line="312" w:lineRule="auto"/>
      </w:pPr>
      <w:r>
        <w:rPr>
          <w:rFonts w:ascii="宋体" w:hAnsi="宋体" w:eastAsia="宋体" w:cs="宋体"/>
          <w:color w:val="000"/>
          <w:sz w:val="28"/>
          <w:szCs w:val="28"/>
        </w:rPr>
        <w:t xml:space="preserve">我的缺点是不细心，很马虎。做试卷时不仔细检查，我以前的数学教师说我难的题做对，简单的题却做不对。我以后会尽量改掉这个坏毛病的。</w:t>
      </w:r>
    </w:p>
    <w:p>
      <w:pPr>
        <w:ind w:left="0" w:right="0" w:firstLine="560"/>
        <w:spacing w:before="450" w:after="450" w:line="312" w:lineRule="auto"/>
      </w:pPr>
      <w:r>
        <w:rPr>
          <w:rFonts w:ascii="宋体" w:hAnsi="宋体" w:eastAsia="宋体" w:cs="宋体"/>
          <w:color w:val="000"/>
          <w:sz w:val="28"/>
          <w:szCs w:val="28"/>
        </w:rPr>
        <w:t xml:space="preserve">我是一个很有爱心的人，记得有一次，我和姐姐爸爸坐公交车，这时上来一位来奶奶，没有座位坐，我立刻就把座位让给了那位老奶奶，然后我就和姐姐坐在了一个座位上，挤了一路。</w:t>
      </w:r>
    </w:p>
    <w:p>
      <w:pPr>
        <w:ind w:left="0" w:right="0" w:firstLine="560"/>
        <w:spacing w:before="450" w:after="450" w:line="312" w:lineRule="auto"/>
      </w:pPr>
      <w:r>
        <w:rPr>
          <w:rFonts w:ascii="宋体" w:hAnsi="宋体" w:eastAsia="宋体" w:cs="宋体"/>
          <w:color w:val="000"/>
          <w:sz w:val="28"/>
          <w:szCs w:val="28"/>
        </w:rPr>
        <w:t xml:space="preserve">我的爱好就是爱看书。虽然我爱看书，但我可不是什么书都读的，我喜欢读故事书。学校小说和写动物的书，记得我读书还有一个故事呢“有一天，我明白我的一位朋友有《笑猫日记全集》，我就向她借，她不答应，怕我把书给弄坏了，我借不着怎样可能罢休，我就在哪说了一火车的好话，他才答应借给我看2天。”</w:t>
      </w:r>
    </w:p>
    <w:p>
      <w:pPr>
        <w:ind w:left="0" w:right="0" w:firstLine="560"/>
        <w:spacing w:before="450" w:after="450" w:line="312" w:lineRule="auto"/>
      </w:pPr>
      <w:r>
        <w:rPr>
          <w:rFonts w:ascii="宋体" w:hAnsi="宋体" w:eastAsia="宋体" w:cs="宋体"/>
          <w:color w:val="000"/>
          <w:sz w:val="28"/>
          <w:szCs w:val="28"/>
        </w:rPr>
        <w:t xml:space="preserve">我的缺点就是爱掉“金豆豆”。咳，你可别笑，养的宠物死了，哭！受同学欺负，哭！考试不好，哭。可是，我丝毫不觉得难为情，古人云：“当笑则笑，当哭则哭，无须掩饰。”要说我不爱的，就数运动了。体育成绩自然不好了。可是，这个缺点，以后我要改。我这个人，不仅仅爱哭爱笑，爱读书爱剪纸，还爱交朋友。你肯和我交个朋友吗？</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我是一个活泼开朗女孩，我名字叫陈硕，看这个名字，可能有人会认为我是一个男孩子，其实我是一个性格比较外向女孩子。因为我爸爸姓陈，又是硕士，所以全家人都希望我能够像爸爸那样也是硕士。</w:t>
      </w:r>
    </w:p>
    <w:p>
      <w:pPr>
        <w:ind w:left="0" w:right="0" w:firstLine="560"/>
        <w:spacing w:before="450" w:after="450" w:line="312" w:lineRule="auto"/>
      </w:pPr>
      <w:r>
        <w:rPr>
          <w:rFonts w:ascii="宋体" w:hAnsi="宋体" w:eastAsia="宋体" w:cs="宋体"/>
          <w:color w:val="000"/>
          <w:sz w:val="28"/>
          <w:szCs w:val="28"/>
        </w:rPr>
        <w:t xml:space="preserve">我有一头乌黑发亮头发，喜欢梳一把马尾巴。我有一个椭圆形脸蛋，像一小鸡蛋，在那椭圆形脸上，长着一双又大又灵眼睛，眼睛里黑眼珠，像一个黑葡萄。我鼻子高高，嘴巴红红，一说起话来就没完没，我真喜欢妈妈给我这张脸。我今年十二岁，是家里独生子，也是家里“掌上明珠”，爸爸、妈妈平时都爱宠着我。</w:t>
      </w:r>
    </w:p>
    <w:p>
      <w:pPr>
        <w:ind w:left="0" w:right="0" w:firstLine="560"/>
        <w:spacing w:before="450" w:after="450" w:line="312" w:lineRule="auto"/>
      </w:pPr>
      <w:r>
        <w:rPr>
          <w:rFonts w:ascii="宋体" w:hAnsi="宋体" w:eastAsia="宋体" w:cs="宋体"/>
          <w:color w:val="000"/>
          <w:sz w:val="28"/>
          <w:szCs w:val="28"/>
        </w:rPr>
        <w:t xml:space="preserve">我在班上学习虽然谈不上数一数二，却是小有名气，我人缘也很好，班上有一大半同学都是我好朋友其中还有我“知心朋友”。我不仅朋友多，而且兴趣爱好也多不得，有：“画画、玩电脑、游泳、弹钢琴、看书……我最喜欢看书。我很小时候，爸爸就给我买许多识字手册，还经常给我读一些故事书，可以说，我童年就是在书海中度过。随着我年龄增长，我家书也越来越多，现在我家就象一座小图书馆，到处都是书，我自己书更是多得数不胜数，整整放两个柜子。</w:t>
      </w:r>
    </w:p>
    <w:p>
      <w:pPr>
        <w:ind w:left="0" w:right="0" w:firstLine="560"/>
        <w:spacing w:before="450" w:after="450" w:line="312" w:lineRule="auto"/>
      </w:pPr>
      <w:r>
        <w:rPr>
          <w:rFonts w:ascii="宋体" w:hAnsi="宋体" w:eastAsia="宋体" w:cs="宋体"/>
          <w:color w:val="000"/>
          <w:sz w:val="28"/>
          <w:szCs w:val="28"/>
        </w:rPr>
        <w:t xml:space="preserve">虽然我平时一向很节约，但是对买书却毫不吝啬，只要是我喜欢实用书，而且不是很贵，我一定会马上买下来。有时候我遇到一本好书，又因为价格太贵而不能买，我一定会翻来覆去地看好几遍才甘心，所以每次我一进书店，都要看上大半天。高尔基曾经说过：”书是人类进步阶梯“。而我也坚信：好书能伴我一生。我常常因为看书而误其他事情，因此爸爸、妈妈经常开导我说：”看书要学会适而可止“。为此有时我也很伤脑筋，想来想去，我下定决心，以后一定要学会克制、克制再克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2024-06-03T06:57:36+08:00</dcterms:created>
  <dcterms:modified xsi:type="dcterms:W3CDTF">2024-06-03T06:57:36+08:00</dcterms:modified>
</cp:coreProperties>
</file>

<file path=docProps/custom.xml><?xml version="1.0" encoding="utf-8"?>
<Properties xmlns="http://schemas.openxmlformats.org/officeDocument/2006/custom-properties" xmlns:vt="http://schemas.openxmlformats.org/officeDocument/2006/docPropsVTypes"/>
</file>