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赞美青年教师的演讲稿范文3篇(追溯青春光辉  澎湃青年教师)</w:t>
      </w:r>
      <w:bookmarkEnd w:id="1"/>
    </w:p>
    <w:p>
      <w:pPr>
        <w:jc w:val="center"/>
        <w:spacing w:before="0" w:after="450"/>
      </w:pPr>
      <w:r>
        <w:rPr>
          <w:rFonts w:ascii="Arial" w:hAnsi="Arial" w:eastAsia="Arial" w:cs="Arial"/>
          <w:color w:val="999999"/>
          <w:sz w:val="20"/>
          <w:szCs w:val="20"/>
        </w:rPr>
        <w:t xml:space="preserve">作者：梦想起航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青年教师是教育事业的中坚力量，他们充满朝气、热情奉献，承载着传承与创新的使命。本文将为大家提供一些赞美青年教师的演讲稿范文，通过赞美他们的努力、智慧和奉献精神，让更多人了解、认识和支持这些优秀的教育者。第1篇在全国中小学生安全教育日来临之际</w:t>
      </w:r>
    </w:p>
    <w:p>
      <w:pPr>
        <w:ind w:left="0" w:right="0" w:firstLine="560"/>
        <w:spacing w:before="450" w:after="450" w:line="312" w:lineRule="auto"/>
      </w:pPr>
      <w:r>
        <w:rPr>
          <w:rFonts w:ascii="宋体" w:hAnsi="宋体" w:eastAsia="宋体" w:cs="宋体"/>
          <w:color w:val="000"/>
          <w:sz w:val="28"/>
          <w:szCs w:val="28"/>
        </w:rPr>
        <w:t xml:space="preserve">青年教师是教育事业的中坚力量，他们充满朝气、热情奉献，承载着传承与创新的使命。本文将为大家提供一些赞美青年教师的演讲稿范文，通过赞美他们的努力、智慧和奉献精神，让更多人了解、认识和支持这些优秀的教育者。</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在全国中小学生安全教育日来临之际，今天利用升旗仪式的机会，我代表学校再次给同学们讲一讲安全。</w:t>
      </w:r>
    </w:p>
    <w:p>
      <w:pPr>
        <w:ind w:left="0" w:right="0" w:firstLine="560"/>
        <w:spacing w:before="450" w:after="450" w:line="312" w:lineRule="auto"/>
      </w:pPr>
      <w:r>
        <w:rPr>
          <w:rFonts w:ascii="宋体" w:hAnsi="宋体" w:eastAsia="宋体" w:cs="宋体"/>
          <w:color w:val="000"/>
          <w:sz w:val="28"/>
          <w:szCs w:val="28"/>
        </w:rPr>
        <w:t xml:space="preserve">安全工作是我们学校工作的重点之一，学校自始至终就高度重视安全工作。学校通过各种途径，像全校集会、升旗仪式、家长会、主题班会、安全知识讲座等形式，加强对同学们进行交通、防火、防溺水、防毒、防电、防盗、防传染病和防不法侵害等方面的安全知识教育。</w:t>
      </w:r>
    </w:p>
    <w:p>
      <w:pPr>
        <w:ind w:left="0" w:right="0" w:firstLine="560"/>
        <w:spacing w:before="450" w:after="450" w:line="312" w:lineRule="auto"/>
      </w:pPr>
      <w:r>
        <w:rPr>
          <w:rFonts w:ascii="宋体" w:hAnsi="宋体" w:eastAsia="宋体" w:cs="宋体"/>
          <w:color w:val="000"/>
          <w:sz w:val="28"/>
          <w:szCs w:val="28"/>
        </w:rPr>
        <w:t xml:space="preserve">但是，不可否认，尽管学校通过各种形式对同学们进行了多方面的安全、法制和纪律教育，采取了各种各样的防范措施，可仍有个别同学无视学校有关的安全纪律规定，做出了一些有可能伤及自身和他人的违纪行为。例如课间在楼上楼下追逐打闹;同学之间发生矛盾纠纷后拉帮结伙通过拳脚打架来解决;携带违禁物品;不遵守交通规则;私自到野外游泳等等。</w:t>
      </w:r>
    </w:p>
    <w:p>
      <w:pPr>
        <w:ind w:left="0" w:right="0" w:firstLine="560"/>
        <w:spacing w:before="450" w:after="450" w:line="312" w:lineRule="auto"/>
      </w:pPr>
      <w:r>
        <w:rPr>
          <w:rFonts w:ascii="宋体" w:hAnsi="宋体" w:eastAsia="宋体" w:cs="宋体"/>
          <w:color w:val="000"/>
          <w:sz w:val="28"/>
          <w:szCs w:val="28"/>
        </w:rPr>
        <w:t xml:space="preserve">从以上种.种不安全的现象同学们不难看出，交通安全、防溺水和预防校园暴力、欺凌事件是我们今后在安全方面最需要注意和防范的几个重点。</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同学们，生命只有一次、健康不能重来。生命安全就掌握在我们自己手中。这安全不仅关系我们个人、更关系到我们身后的家庭、学校、整个社会。请同学们一定要严格遵守安全规定，牢固树立安全意识。</w:t>
      </w:r>
    </w:p>
    <w:p>
      <w:pPr>
        <w:ind w:left="0" w:right="0" w:firstLine="560"/>
        <w:spacing w:before="450" w:after="450" w:line="312" w:lineRule="auto"/>
      </w:pPr>
      <w:r>
        <w:rPr>
          <w:rFonts w:ascii="宋体" w:hAnsi="宋体" w:eastAsia="宋体" w:cs="宋体"/>
          <w:color w:val="000"/>
          <w:sz w:val="28"/>
          <w:szCs w:val="28"/>
        </w:rPr>
        <w:t xml:space="preserve">现就本期的安全注意事项要求如下，每位同学一定要时刻遵守，牢记在心。</w:t>
      </w:r>
    </w:p>
    <w:p>
      <w:pPr>
        <w:ind w:left="0" w:right="0" w:firstLine="560"/>
        <w:spacing w:before="450" w:after="450" w:line="312" w:lineRule="auto"/>
      </w:pPr>
      <w:r>
        <w:rPr>
          <w:rFonts w:ascii="宋体" w:hAnsi="宋体" w:eastAsia="宋体" w:cs="宋体"/>
          <w:color w:val="000"/>
          <w:sz w:val="28"/>
          <w:szCs w:val="28"/>
        </w:rPr>
        <w:t xml:space="preserve">1、严禁携带管制刀具、易燃易爆物品和可能伤害他人的一切工具进入校园。如水果刀、鞭炮、弹弓、仿真枪等。2、同学之间要和睦相处，要互相体谅和互相理解，多看看别人的长处，尊重同学的不同个性;发生矛盾时要通过正当的途径去解决，切不可聚众斗殴。3、严禁攀爬围墙、大门、窗户。擦玻璃时不得站在窗户外面。4、安全用电。发现电线、灯管、插座损坏要及时报告，请电工检修，切勿乱动。5、严禁在校园追逐、打闹、嬉戏和作危险游戏。上体育课和课外活动前要充分做好准备活动。身体不适的学生要提前和老师说明情况。</w:t>
      </w:r>
    </w:p>
    <w:p>
      <w:pPr>
        <w:ind w:left="0" w:right="0" w:firstLine="560"/>
        <w:spacing w:before="450" w:after="450" w:line="312" w:lineRule="auto"/>
      </w:pPr>
      <w:r>
        <w:rPr>
          <w:rFonts w:ascii="宋体" w:hAnsi="宋体" w:eastAsia="宋体" w:cs="宋体"/>
          <w:color w:val="000"/>
          <w:sz w:val="28"/>
          <w:szCs w:val="28"/>
        </w:rPr>
        <w:t xml:space="preserve">现在的交通发展比较快，道路上车辆来来往往非常多，同学们在上放学途中一定要注意交通安全。步行的同学要做到走人行道，看信号灯。骑车的同学要做到不逆行、并行、骑快车、耍特技。坐车的同学要做到有序上下车、车上要坐稳、抓好，不乘坐无牌、无证车辆。</w:t>
      </w:r>
    </w:p>
    <w:p>
      <w:pPr>
        <w:ind w:left="0" w:right="0" w:firstLine="560"/>
        <w:spacing w:before="450" w:after="450" w:line="312" w:lineRule="auto"/>
      </w:pPr>
      <w:r>
        <w:rPr>
          <w:rFonts w:ascii="宋体" w:hAnsi="宋体" w:eastAsia="宋体" w:cs="宋体"/>
          <w:color w:val="000"/>
          <w:sz w:val="28"/>
          <w:szCs w:val="28"/>
        </w:rPr>
        <w:t xml:space="preserve">不到江、河、湖、水库、施工重地等不安全的地方玩耍;不玩火，不燃放烟花爆竹，不带火种进入林区，防止意外伤害和森林火灾;不进入网吧、电子游戏厅等未成年人禁止活动的场所。出门一定要告知父母长辈知道，告诉他们你和谁在什么地方玩，要注意时间，不要很晚到家，以免父母担心。双休日，不要到学校玩耍。</w:t>
      </w:r>
    </w:p>
    <w:p>
      <w:pPr>
        <w:ind w:left="0" w:right="0" w:firstLine="560"/>
        <w:spacing w:before="450" w:after="450" w:line="312" w:lineRule="auto"/>
      </w:pPr>
      <w:r>
        <w:rPr>
          <w:rFonts w:ascii="宋体" w:hAnsi="宋体" w:eastAsia="宋体" w:cs="宋体"/>
          <w:color w:val="000"/>
          <w:sz w:val="28"/>
          <w:szCs w:val="28"/>
        </w:rPr>
        <w:t xml:space="preserve">春季是各种传染病易发的季节，希望做好各种传染病的防控工作，养成良好的卫生习惯，严防\"病从口入\"。注意饮食卫生，不吃腐烂变质的瓜果食物，防止食物中毒。购买袋装食品要看清生产日期、保质期、生产厂家及地址，不购买\"三无\"食品;不在流动摊点购买零食，防止误食不卫生和过期变质食品，以免造成食物中毒。建议不购买零食，培养健康良好的饮食习惯。值日生每天保证教室内卫生整洁，每天开门开窗，保证室内通风。</w:t>
      </w:r>
    </w:p>
    <w:p>
      <w:pPr>
        <w:ind w:left="0" w:right="0" w:firstLine="560"/>
        <w:spacing w:before="450" w:after="450" w:line="312" w:lineRule="auto"/>
      </w:pPr>
      <w:r>
        <w:rPr>
          <w:rFonts w:ascii="宋体" w:hAnsi="宋体" w:eastAsia="宋体" w:cs="宋体"/>
          <w:color w:val="000"/>
          <w:sz w:val="28"/>
          <w:szCs w:val="28"/>
        </w:rPr>
        <w:t xml:space="preserve">很多意外伤害，都是没有想到潜在的危险、没有自我保护意识造成的。我们只要认真学习安全常识，严格遵守安全规定，就能不断增强自我们的保护意识、提高自我们的保护能力，就能有效地避免和预防意外伤害。</w:t>
      </w:r>
    </w:p>
    <w:p>
      <w:pPr>
        <w:ind w:left="0" w:right="0" w:firstLine="560"/>
        <w:spacing w:before="450" w:after="450" w:line="312" w:lineRule="auto"/>
      </w:pPr>
      <w:r>
        <w:rPr>
          <w:rFonts w:ascii="宋体" w:hAnsi="宋体" w:eastAsia="宋体" w:cs="宋体"/>
          <w:color w:val="000"/>
          <w:sz w:val="28"/>
          <w:szCs w:val="28"/>
        </w:rPr>
        <w:t xml:space="preserve">同学们：一人安全，全家幸福;生命至上，安全为天。生命只有在安全中才能永葆活力，幸福只有在安全中才能永具魅力。无论做什么事，都要牢记着珍爱生命，安全第一。同学们，让我们携手共创平安校园，在平安的蓝天下，高高兴兴地上学，平平安安地回家!</w:t>
      </w:r>
    </w:p>
    <w:p>
      <w:pPr>
        <w:ind w:left="0" w:right="0" w:firstLine="560"/>
        <w:spacing w:before="450" w:after="450" w:line="312" w:lineRule="auto"/>
      </w:pPr>
      <w:r>
        <w:rPr>
          <w:rFonts w:ascii="宋体" w:hAnsi="宋体" w:eastAsia="宋体" w:cs="宋体"/>
          <w:color w:val="000"/>
          <w:sz w:val="28"/>
          <w:szCs w:val="28"/>
        </w:rPr>
        <w:t xml:space="preserve">最后，祝各位同学在新的学期里快乐成长，学习进步!谢谢大家!</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转眼间，一个学期过去了，作为刚上岗的新教师，能在踏上工作岗位的第一年就担任班主任这项艰巨的工作是在我意料之外的。</w:t>
      </w:r>
    </w:p>
    <w:p>
      <w:pPr>
        <w:ind w:left="0" w:right="0" w:firstLine="560"/>
        <w:spacing w:before="450" w:after="450" w:line="312" w:lineRule="auto"/>
      </w:pPr>
      <w:r>
        <w:rPr>
          <w:rFonts w:ascii="宋体" w:hAnsi="宋体" w:eastAsia="宋体" w:cs="宋体"/>
          <w:color w:val="000"/>
          <w:sz w:val="28"/>
          <w:szCs w:val="28"/>
        </w:rPr>
        <w:t xml:space="preserve">班主任是一个班集体的灵魂，班主任工作又是一项十分平凡甚至十分繁琐的工作，但它的平凡与繁琐恰恰也蕴含着人生中的收获与意义。</w:t>
      </w:r>
    </w:p>
    <w:p>
      <w:pPr>
        <w:ind w:left="0" w:right="0" w:firstLine="560"/>
        <w:spacing w:before="450" w:after="450" w:line="312" w:lineRule="auto"/>
      </w:pPr>
      <w:r>
        <w:rPr>
          <w:rFonts w:ascii="宋体" w:hAnsi="宋体" w:eastAsia="宋体" w:cs="宋体"/>
          <w:color w:val="000"/>
          <w:sz w:val="28"/>
          <w:szCs w:val="28"/>
        </w:rPr>
        <w:t xml:space="preserve">本学期，由于我年轻、缺乏经验，班级的建设一直在摸索之中，期间有不少失误，让班里的学生跟在我后面多吃了许多苦，多流了很多汗，也让学生的家长们多操了很多心。</w:t>
      </w:r>
    </w:p>
    <w:p>
      <w:pPr>
        <w:ind w:left="0" w:right="0" w:firstLine="560"/>
        <w:spacing w:before="450" w:after="450" w:line="312" w:lineRule="auto"/>
      </w:pPr>
      <w:r>
        <w:rPr>
          <w:rFonts w:ascii="宋体" w:hAnsi="宋体" w:eastAsia="宋体" w:cs="宋体"/>
          <w:color w:val="000"/>
          <w:sz w:val="28"/>
          <w:szCs w:val="28"/>
        </w:rPr>
        <w:t xml:space="preserve">但是老教师殷切的关怀和指导、家长们发自内心的的支持和理解让我在工作上一直充满了热情和积极性。回顾这一学期的班主任工作，我本着形成良好的班风学风和促进学生全面发展的目标，主要做了以下几方面的工作：</w:t>
      </w:r>
    </w:p>
    <w:p>
      <w:pPr>
        <w:ind w:left="0" w:right="0" w:firstLine="560"/>
        <w:spacing w:before="450" w:after="450" w:line="312" w:lineRule="auto"/>
      </w:pPr>
      <w:r>
        <w:rPr>
          <w:rFonts w:ascii="宋体" w:hAnsi="宋体" w:eastAsia="宋体" w:cs="宋体"/>
          <w:color w:val="000"/>
          <w:sz w:val="28"/>
          <w:szCs w:val="28"/>
        </w:rPr>
        <w:t xml:space="preserve">新的环境，新的面孔，不管是我还是学生，面对的都是一个崭新的开始。为了消除和学生刚见面时的陌生感，我用一天的时间就记住了学生的名字，当我第一天在班上叫出学生的名字时，我可以发现他们眼中所表现出来的惊喜与诧异，就这样一个周下来，我基本上就可以认识班里的每一个学生了。</w:t>
      </w:r>
    </w:p>
    <w:p>
      <w:pPr>
        <w:ind w:left="0" w:right="0" w:firstLine="560"/>
        <w:spacing w:before="450" w:after="450" w:line="312" w:lineRule="auto"/>
      </w:pPr>
      <w:r>
        <w:rPr>
          <w:rFonts w:ascii="宋体" w:hAnsi="宋体" w:eastAsia="宋体" w:cs="宋体"/>
          <w:color w:val="000"/>
          <w:sz w:val="28"/>
          <w:szCs w:val="28"/>
        </w:rPr>
        <w:t xml:space="preserve">在消除了学生的陌生感之后，还要试着去了解班里的每一个学生。了解班风、学风，了解全班主要的优缺点并分析其原因所在，了解家长普遍的文化层次，了解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为了能很快地了解学生，亲近学生，我积极深入班级，深入学生，同时通过其他教师及家长，尽快了解本班学生方方面面的表现。在这个过程中，我通过班会的形式，让学生说说自己的兴趣和爱好，让学生在了解自己的同时也学会去了解别人，我把学生的兴趣爱好详细的记录下来，以便在以后的班级活动中可以更好地发掘学生的特长。</w:t>
      </w:r>
    </w:p>
    <w:p>
      <w:pPr>
        <w:ind w:left="0" w:right="0" w:firstLine="560"/>
        <w:spacing w:before="450" w:after="450" w:line="312" w:lineRule="auto"/>
      </w:pPr>
      <w:r>
        <w:rPr>
          <w:rFonts w:ascii="宋体" w:hAnsi="宋体" w:eastAsia="宋体" w:cs="宋体"/>
          <w:color w:val="000"/>
          <w:sz w:val="28"/>
          <w:szCs w:val="28"/>
        </w:rPr>
        <w:t xml:space="preserve">在了解学生特点、发现学生存在的问题之后，我没有急于采取措施，而是本着“亲其师，才能信其道”的思想，寻找时间、寻找机会接近学生，了解学生在学习、生活中存在的问题，从生活上、学习上体贴和关心他们，和他们进行思想交流，让他们感受到我对他的亲近和爱。</w:t>
      </w:r>
    </w:p>
    <w:p>
      <w:pPr>
        <w:ind w:left="0" w:right="0" w:firstLine="560"/>
        <w:spacing w:before="450" w:after="450" w:line="312" w:lineRule="auto"/>
      </w:pPr>
      <w:r>
        <w:rPr>
          <w:rFonts w:ascii="宋体" w:hAnsi="宋体" w:eastAsia="宋体" w:cs="宋体"/>
          <w:color w:val="000"/>
          <w:sz w:val="28"/>
          <w:szCs w:val="28"/>
        </w:rPr>
        <w:t xml:space="preserve">这样，学生就敢于和我接近了，愿意听我的话，接受我的批评、教育了。所以，经过一段时间的努力后，学生中的一些不良现象都大有改观。</w:t>
      </w:r>
    </w:p>
    <w:p>
      <w:pPr>
        <w:ind w:left="0" w:right="0" w:firstLine="560"/>
        <w:spacing w:before="450" w:after="450" w:line="312" w:lineRule="auto"/>
      </w:pPr>
      <w:r>
        <w:rPr>
          <w:rFonts w:ascii="宋体" w:hAnsi="宋体" w:eastAsia="宋体" w:cs="宋体"/>
          <w:color w:val="000"/>
          <w:sz w:val="28"/>
          <w:szCs w:val="28"/>
        </w:rPr>
        <w:t xml:space="preserve">爱是相互的，要想让学生爱你，你一定要先爱学生。我相信：只要了解学生，亲近学生，只要真心地喜欢学生，学生就会喜欢你，只要心中充满爱就一定能教育好学生。</w:t>
      </w:r>
    </w:p>
    <w:p>
      <w:pPr>
        <w:ind w:left="0" w:right="0" w:firstLine="560"/>
        <w:spacing w:before="450" w:after="450" w:line="312" w:lineRule="auto"/>
      </w:pPr>
      <w:r>
        <w:rPr>
          <w:rFonts w:ascii="宋体" w:hAnsi="宋体" w:eastAsia="宋体" w:cs="宋体"/>
          <w:color w:val="000"/>
          <w:sz w:val="28"/>
          <w:szCs w:val="28"/>
        </w:rPr>
        <w:t xml:space="preserve">良好的习惯是成功的保证。学生良好习惯的养成，也是顺利开展班主任工作、形成良好班集体的基础。因此，在本学期的班主任工作开展过程中，我从学生的思想教育入手，重点培养学生各方面的良好习惯：</w:t>
      </w:r>
    </w:p>
    <w:p>
      <w:pPr>
        <w:ind w:left="0" w:right="0" w:firstLine="560"/>
        <w:spacing w:before="450" w:after="450" w:line="312" w:lineRule="auto"/>
      </w:pPr>
      <w:r>
        <w:rPr>
          <w:rFonts w:ascii="宋体" w:hAnsi="宋体" w:eastAsia="宋体" w:cs="宋体"/>
          <w:color w:val="000"/>
          <w:sz w:val="28"/>
          <w:szCs w:val="28"/>
        </w:rPr>
        <w:t xml:space="preserve">集体主义精神要求个人的行为融入集体之中，个人要服从集体。由于家庭、社会等多方面的影响，学生自我意识较强，缺乏顾全大局的意识和行为的自觉性。所以，开学来，通过学校的运动会、校园舞比赛和各种丰富多彩的体育活动及学校组织的集体活动，增强学生的集体荣誉感，树立集体意识，教育学生团结协作、互帮互学，增进友谊，大家共同进步，并通过参与，培养学生的一荣俱荣、一损俱损的集体意识，大大增进了集体的凝聚力。在各种活动中，我班学生都表现的比较突出。</w:t>
      </w:r>
    </w:p>
    <w:p>
      <w:pPr>
        <w:ind w:left="0" w:right="0" w:firstLine="560"/>
        <w:spacing w:before="450" w:after="450" w:line="312" w:lineRule="auto"/>
      </w:pPr>
      <w:r>
        <w:rPr>
          <w:rFonts w:ascii="宋体" w:hAnsi="宋体" w:eastAsia="宋体" w:cs="宋体"/>
          <w:color w:val="000"/>
          <w:sz w:val="28"/>
          <w:szCs w:val="28"/>
        </w:rPr>
        <w:t xml:space="preserve">由于三年级学生的年龄小，自我约束力差，所以对行为习惯的培养是常抓不懈。开学初组织学生学习有关规范内容，督促学生在思想上提高认识，平时，发现某些同学或者某个小组做得好的及时表扬，在班中树立榜样，发现不良现象及时纠正。在班里实行班干部分工负责，让学生自己管理自己。</w:t>
      </w:r>
    </w:p>
    <w:p>
      <w:pPr>
        <w:ind w:left="0" w:right="0" w:firstLine="560"/>
        <w:spacing w:before="450" w:after="450" w:line="312" w:lineRule="auto"/>
      </w:pPr>
      <w:r>
        <w:rPr>
          <w:rFonts w:ascii="宋体" w:hAnsi="宋体" w:eastAsia="宋体" w:cs="宋体"/>
          <w:color w:val="000"/>
          <w:sz w:val="28"/>
          <w:szCs w:val="28"/>
        </w:rPr>
        <w:t xml:space="preserve">对有些学生多讲、多提醒、多督促，对随地乱扔、说脏话、握笔姿势不正确、不按时完成作业、上课不注意听讲等不好行为及时指出，要求改正。一学期来，绝大部分学生都能自觉遵守行为规范，维护集体荣誉。</w:t>
      </w:r>
    </w:p>
    <w:p>
      <w:pPr>
        <w:ind w:left="0" w:right="0" w:firstLine="560"/>
        <w:spacing w:before="450" w:after="450" w:line="312" w:lineRule="auto"/>
      </w:pPr>
      <w:r>
        <w:rPr>
          <w:rFonts w:ascii="宋体" w:hAnsi="宋体" w:eastAsia="宋体" w:cs="宋体"/>
          <w:color w:val="000"/>
          <w:sz w:val="28"/>
          <w:szCs w:val="28"/>
        </w:rPr>
        <w:t xml:space="preserve">开学一段时间后我就发现我们班有的学生学习基础差、学习意识差，没有养成好的学习习惯，对学习的目的不明确，学习上缺乏主动性和自觉性。</w:t>
      </w:r>
    </w:p>
    <w:p>
      <w:pPr>
        <w:ind w:left="0" w:right="0" w:firstLine="560"/>
        <w:spacing w:before="450" w:after="450" w:line="312" w:lineRule="auto"/>
      </w:pPr>
      <w:r>
        <w:rPr>
          <w:rFonts w:ascii="宋体" w:hAnsi="宋体" w:eastAsia="宋体" w:cs="宋体"/>
          <w:color w:val="000"/>
          <w:sz w:val="28"/>
          <w:szCs w:val="28"/>
        </w:rPr>
        <w:t xml:space="preserve">因此，我有意识地引导学生好好学习，多学知识和技能。一是加强和任课老师联系，了解学生上课情况，对学习自觉性差的学生，共同教育、帮助;二是安排好学生与成绩差的学生结对子，负责督促、检查学习任务完成情况;三是注意对他们的教育方法。采取鼓励与表扬相结合的方式。</w:t>
      </w:r>
    </w:p>
    <w:p>
      <w:pPr>
        <w:ind w:left="0" w:right="0" w:firstLine="560"/>
        <w:spacing w:before="450" w:after="450" w:line="312" w:lineRule="auto"/>
      </w:pPr>
      <w:r>
        <w:rPr>
          <w:rFonts w:ascii="宋体" w:hAnsi="宋体" w:eastAsia="宋体" w:cs="宋体"/>
          <w:color w:val="000"/>
          <w:sz w:val="28"/>
          <w:szCs w:val="28"/>
        </w:rPr>
        <w:t xml:space="preserve">“激励胜于颂扬，表扬胜于批评”。在日常工作中，我总是告诉学生：“你是最棒的!”“你很聪明!”“老师相信你能做好。”“加油!老师为你们喝彩。”让学生“在鼓励中发扬成绩，在微笑中认识不足，”一旦发现他们有一点点进步，就给予表扬，甚至进行物质奖励。尽量克制自己，以免态度粗暴。同时，给予他们生活上的关心和学习上的帮助，经常与他们谈心，讲解学习的重要性，使他们的学习积极性得到提高。后半学期以来，臧文奎、臧佳乐等几位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和家长的良好沟通是教育好学生的一个重要方面，毕竟学生有大部分的时间是在家里的，因此能否取得家长的支持和协助也是教好学生的一个重要因素。平时我都、也比较注意做好这个工作，特别是那些顽皮、学习习惯不太好的同学，更要及时与家长联系，共同管教。以前有两、三个同学经常不按时完成作业，做事总是拖拖拉拉，得过且过。</w:t>
      </w:r>
    </w:p>
    <w:p>
      <w:pPr>
        <w:ind w:left="0" w:right="0" w:firstLine="560"/>
        <w:spacing w:before="450" w:after="450" w:line="312" w:lineRule="auto"/>
      </w:pPr>
      <w:r>
        <w:rPr>
          <w:rFonts w:ascii="宋体" w:hAnsi="宋体" w:eastAsia="宋体" w:cs="宋体"/>
          <w:color w:val="000"/>
          <w:sz w:val="28"/>
          <w:szCs w:val="28"/>
        </w:rPr>
        <w:t xml:space="preserve">因此，我及时联系家长，向家长反映孩子在校表现，并与家长共同商量解决办法，对家长提出加强对孩子的监督管理和家庭辅导的要求。后来，经过老师和家长的多次教育，这一部分学生现在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本学期，虽然通过我班全体师生的共同努力，己经取得了一些成绩，但是也存在很多有待加强和改进的问题。在下学期的班主任工作中，我会总结经验、吸取教训，多向有经验的教师请教管理班级的方法，竭尽全力，把三年级的班主任工作做的更好。</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大家好!今天我演讲的题目是：《青春不悔，师爱无疆》。</w:t>
      </w:r>
    </w:p>
    <w:p>
      <w:pPr>
        <w:ind w:left="0" w:right="0" w:firstLine="560"/>
        <w:spacing w:before="450" w:after="450" w:line="312" w:lineRule="auto"/>
      </w:pPr>
      <w:r>
        <w:rPr>
          <w:rFonts w:ascii="宋体" w:hAnsi="宋体" w:eastAsia="宋体" w:cs="宋体"/>
          <w:color w:val="000"/>
          <w:sz w:val="28"/>
          <w:szCs w:val="28"/>
        </w:rPr>
        <w:t xml:space="preserve">如果说，教育是太阳底下最光辉的事业，那么师德就是教育的光辉。师德是人梯，给求学的攀登者以无穷帮助;师德是绿叶，衬托着万千桃李竞相开放;师德是理想之火，生命之光，是教师的人格魅力，是教育的全部生命!看吧!一位位优秀的教师在茁壮成长;听吧!一首首师爱的赞歌在这里唱响。</w:t>
      </w:r>
    </w:p>
    <w:p>
      <w:pPr>
        <w:ind w:left="0" w:right="0" w:firstLine="560"/>
        <w:spacing w:before="450" w:after="450" w:line="312" w:lineRule="auto"/>
      </w:pPr>
      <w:r>
        <w:rPr>
          <w:rFonts w:ascii="宋体" w:hAnsi="宋体" w:eastAsia="宋体" w:cs="宋体"/>
          <w:color w:val="000"/>
          <w:sz w:val="28"/>
          <w:szCs w:val="28"/>
        </w:rPr>
        <w:t xml:space="preserve">他是大山深处的一棵树，盘根展枝，为的是给脚下的土地撑起一片希望的绿荫;他是大山深处的一块石，风雨不动，为的是给土家寨里的孩子铺出一条成才的路;他就是泸溪县白羊溪乡报木坨教学点的杨_老师。</w:t>
      </w:r>
    </w:p>
    <w:p>
      <w:pPr>
        <w:ind w:left="0" w:right="0" w:firstLine="560"/>
        <w:spacing w:before="450" w:after="450" w:line="312" w:lineRule="auto"/>
      </w:pPr>
      <w:r>
        <w:rPr>
          <w:rFonts w:ascii="宋体" w:hAnsi="宋体" w:eastAsia="宋体" w:cs="宋体"/>
          <w:color w:val="000"/>
          <w:sz w:val="28"/>
          <w:szCs w:val="28"/>
        </w:rPr>
        <w:t xml:space="preserve">土家寨子报木坨四周群山环绕，山路崎岖不平，正如山歌所唱：“报木坨上坑连坑，两脚难踩半脚平，篱笆桩桩连田坎，只见茅草不见人。”我无法想象，杨老师是以怎样的毅力在这里驻守了35年。35年来，他既当校长，又当教师，还当炊事员。雨雪天，他总在危险路段接送学生;教室里，他耐心辅导学生;操场上，与孩子们一起游戏。他热饭烧水、自制乡土教具优化课堂教学……他把心思全部放在山区孩子们身上，他爱那三尺讲台，爱这份带给他幸福和快乐的工作!寒来暑往，春去秋来，他白了双鬓，驼了腰脊，老了青春。用情编织孩子的未来，用爱书写“师德”的辉煌。</w:t>
      </w:r>
    </w:p>
    <w:p>
      <w:pPr>
        <w:ind w:left="0" w:right="0" w:firstLine="560"/>
        <w:spacing w:before="450" w:after="450" w:line="312" w:lineRule="auto"/>
      </w:pPr>
      <w:r>
        <w:rPr>
          <w:rFonts w:ascii="宋体" w:hAnsi="宋体" w:eastAsia="宋体" w:cs="宋体"/>
          <w:color w:val="000"/>
          <w:sz w:val="28"/>
          <w:szCs w:val="28"/>
        </w:rPr>
        <w:t xml:space="preserve">长年累月的辛劳，杨老师积劳成疾。2012年4月的一天，杨老师因胸腺瘤压迫神经，眼前一黑就倒在了讲台上，他被送到州医院，医生告知必须马上送到省级医院手术治疗，需要十万元的治疗费。十万元哪!对于一生两袖清风的杨老师该是多大一笔开销啊!看着杨老师日渐消瘦的脸庞，他的爱人急了，家里哪有这么多钱给他治病?她很怕，很怕自己的老伴就这样撒手人寰，很怕家里的顶梁柱就这样倒下了，很怕孩子们就这样失去一位慈祥的父亲，那时，她感觉自己的整个世界都要崩溃了。得知杨老师缺钱治病，学区老师们、乡亲们主动地为杨老师募捐，86岁的李阿婆把自己卖野葱花和鸡蛋赚来的200多元钱也掏了出来，她颤抖着嘴唇说：“杨老师这病是为我们报木坨累出来的，他白天教书，晚上还要辅导学生，杨老师如果有事，我们可不得安心哪。”在大家帮助下，很快凑齐了10万元。杨老师被送到省城医院治疗。在手术时，他曾一度呼吸困难，医院曾下达了两次病危通知。可病情稍有好转，他便马上办了出院手续。出院的第一件事，杨老师就是去学校看看孩子们，他担心因为自己的病情耽误了孩子们的学习。他不听家人的劝告，拖着虚弱的身子，义无反顾的站在讲台上，因为他只要看着孩子们天真可爱的笑脸，听着孩子们温馨动人的话语，就已经满足了。</w:t>
      </w:r>
    </w:p>
    <w:p>
      <w:pPr>
        <w:ind w:left="0" w:right="0" w:firstLine="560"/>
        <w:spacing w:before="450" w:after="450" w:line="312" w:lineRule="auto"/>
      </w:pPr>
      <w:r>
        <w:rPr>
          <w:rFonts w:ascii="宋体" w:hAnsi="宋体" w:eastAsia="宋体" w:cs="宋体"/>
          <w:color w:val="000"/>
          <w:sz w:val="28"/>
          <w:szCs w:val="28"/>
        </w:rPr>
        <w:t xml:space="preserve">学区领导考虑到杨老师的身体情况，将他调到中心完小。可杨老师在调离这7天里，他就像丢了魂似的，整宿整宿的睡不着，天天在爱人面前叹气!想着报木坨的孩子们，他心里猫抓似的不安。他找到学区校长，要求回报木坨教书。别人都说他傻，校长更是发动了其他领导做他的思想工作，却也没能留住他，他铁了心要回去。因为他自己知道，他舍不得那里的学生，他离不开那里的乡亲们。在他的书柜里，用红布精心包着一本帐本，密密麻麻写了5页，上面记着92710欠款的详细清单。在帐本上写着这样一段话：“账本上的钱我可以一笔一笔还，我这辈子还不完，我儿子接着还!但账本上的情，我这辈子都还不尽，只有把乡亲们的孩子都教好，都教成才，我心里才舒坦”。这一句句朴实的话语，强烈地震撼着我的心，那是他内心深处最真挚的情感，那是对乡亲们最坚定的承诺，那是一位老师对学生一辈子的责任啊。</w:t>
      </w:r>
    </w:p>
    <w:p>
      <w:pPr>
        <w:ind w:left="0" w:right="0" w:firstLine="560"/>
        <w:spacing w:before="450" w:after="450" w:line="312" w:lineRule="auto"/>
      </w:pPr>
      <w:r>
        <w:rPr>
          <w:rFonts w:ascii="宋体" w:hAnsi="宋体" w:eastAsia="宋体" w:cs="宋体"/>
          <w:color w:val="000"/>
          <w:sz w:val="28"/>
          <w:szCs w:val="28"/>
        </w:rPr>
        <w:t xml:space="preserve">从教35年，他一直信奉着“只只蚂蚁都能上树”的信念。他为小山村苦心培育出20多位大中专生，用爱和心血浇灌着小山村的未来与希望。此时，我匮乏的学识里寻不出一句诗来形容他的伟大和坚守。也许，他就是那山涧甘甜的清泉，滋润孩子的心田;也许，他就是春雨，润物而无声;也许，他是一颗松，守得一片绿荫·····我不是诗人，不能用漂亮的诗句赞美他的伟大;然而，我是一名教育工作者，我要大声唱出心中最动人的颂歌，青春不悔，师爱无疆。</w:t>
      </w:r>
    </w:p>
    <w:p>
      <w:pPr>
        <w:ind w:left="0" w:right="0" w:firstLine="560"/>
        <w:spacing w:before="450" w:after="450" w:line="312" w:lineRule="auto"/>
      </w:pPr>
      <w:r>
        <w:rPr>
          <w:rFonts w:ascii="宋体" w:hAnsi="宋体" w:eastAsia="宋体" w:cs="宋体"/>
          <w:color w:val="000"/>
          <w:sz w:val="28"/>
          <w:szCs w:val="28"/>
        </w:rPr>
        <w:t xml:space="preserve">在我们身边，像杨_老师这样忠情教育，默默无闻的老师太多太多。身患重病，年过半百的李_老师还主动担任毕业班教学任务兼当班主任;不畏条件艰苦、主动请缨去偏僻村小支教的崔艳华、杨芳等五朵金花，她们把先进的教学理念和育人精神带到了村小，为城乡教育的均衡发展默默奉献;身患鼻癌的邓兴龙老师却依然坚守着工作岗位，悉心尽力把踏虎凿花技术传授给学生……这一个个感人的故事，这一位位优秀的教师，无时无刻不在感染着我，教育着我。他们没有惊天动地的豪言壮语，却在脚踏实地苦干;没有望洋兴叹的感慨，却用滴水石穿的信念在前行;没有身为人师的骄傲自负，却在收获着一季又一季的桃李芬芳、硕果满园。他们才是这个舞台真正的灵魂力量，真正的幕后英雄。</w:t>
      </w:r>
    </w:p>
    <w:p>
      <w:pPr>
        <w:ind w:left="0" w:right="0" w:firstLine="560"/>
        <w:spacing w:before="450" w:after="450" w:line="312" w:lineRule="auto"/>
      </w:pPr>
      <w:r>
        <w:rPr>
          <w:rFonts w:ascii="宋体" w:hAnsi="宋体" w:eastAsia="宋体" w:cs="宋体"/>
          <w:color w:val="000"/>
          <w:sz w:val="28"/>
          <w:szCs w:val="28"/>
        </w:rPr>
        <w:t xml:space="preserve">亲爱的老师们，让我们携起手来吧。用爱去耕耘一生，树万世之师表，铸不朽之师魂。以良好的师德，共同撑起教育的蓝天，共同托起明天的太阳!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2024-06-03T16:09:02+08:00</dcterms:created>
  <dcterms:modified xsi:type="dcterms:W3CDTF">2024-06-03T16:09:02+08:00</dcterms:modified>
</cp:coreProperties>
</file>

<file path=docProps/custom.xml><?xml version="1.0" encoding="utf-8"?>
<Properties xmlns="http://schemas.openxmlformats.org/officeDocument/2006/custom-properties" xmlns:vt="http://schemas.openxmlformats.org/officeDocument/2006/docPropsVTypes"/>
</file>