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2024年读中华经典演讲稿(优秀9篇)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优质的演讲稿该怎么样去写呢？下面我帮大家找寻并整理了一些优秀的演讲稿模板范文，我们一起来了解一下吧。读中华经典演讲稿篇一尊敬的各</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读中华经典演讲稿篇一</w:t>
      </w:r>
    </w:p>
    <w:p>
      <w:pPr>
        <w:ind w:left="0" w:right="0" w:firstLine="560"/>
        <w:spacing w:before="450" w:after="450" w:line="312" w:lineRule="auto"/>
      </w:pPr>
      <w:r>
        <w:rPr>
          <w:rFonts w:ascii="宋体" w:hAnsi="宋体" w:eastAsia="宋体" w:cs="宋体"/>
          <w:color w:val="000"/>
          <w:sz w:val="28"/>
          <w:szCs w:val="28"/>
        </w:rPr>
        <w:t xml:space="preserve">尊敬的各位领导、评委、老师，亲爱的同学们：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大家好！今天我演讲的题目是《阅读一部智慧的经典》。天地间有这样一部大气大成的经典：它以人类千年的文明为书页，以自然永恒的真理为书脊，以人与自然复杂的统一为线装订成册。</w:t>
      </w:r>
    </w:p>
    <w:p>
      <w:pPr>
        <w:ind w:left="0" w:right="0" w:firstLine="560"/>
        <w:spacing w:before="450" w:after="450" w:line="312" w:lineRule="auto"/>
      </w:pPr>
      <w:r>
        <w:rPr>
          <w:rFonts w:ascii="宋体" w:hAnsi="宋体" w:eastAsia="宋体" w:cs="宋体"/>
          <w:color w:val="000"/>
          <w:sz w:val="28"/>
          <w:szCs w:val="28"/>
        </w:rPr>
        <w:t xml:space="preserve">翻开第一章，标题是几个力透纸背的朱红篆字：阅读开启智慧之门。从悬梁刺股到囊萤映雪，从韦编三绝到凿壁偷光……正是凭着阅读这双翅膀，我们的思想才能穿过仁爱非攻的诸子百家，最后停落在中山先生那“天下为公”的博爱上；正是凭着阅读这双翅膀，我们的心灵才能飞过“关关睢鸠”的《诗经》，最后停靠在曹雪芹那“花落人亡两不知”的《红楼梦》里。慢慢合上这一章，我意识到：正是凭着阅读经典，文明得以传递，智慧得以传扬，自我得以成长！</w:t>
      </w:r>
    </w:p>
    <w:p>
      <w:pPr>
        <w:ind w:left="0" w:right="0" w:firstLine="560"/>
        <w:spacing w:before="450" w:after="450" w:line="312" w:lineRule="auto"/>
      </w:pPr>
      <w:r>
        <w:rPr>
          <w:rFonts w:ascii="宋体" w:hAnsi="宋体" w:eastAsia="宋体" w:cs="宋体"/>
          <w:color w:val="000"/>
          <w:sz w:val="28"/>
          <w:szCs w:val="28"/>
        </w:rPr>
        <w:t xml:space="preserve">再翻开第二章的封页，几个黑色正楷字凝重而醒目：小心阅读伤害智慧。读书愈多，或整天沉浸读书的人，虽然可借以休养精神，但他的思维能力必将渐次丧失。”我猛然警觉：不错，阅读经典可以将读者的思维点亮，也可以将读者的智慧埋葬！继续翻到下一章，绿色的格调洋溢着清新的气息，封页上用行书题写着：阅读仍需行胜于言。下面是一串脚印伸向远方。此章显义：“阅万卷书，读万里路”。阅读不仅是读书，阅读，只有挣脱出书本的禁锢，与人生、与社会、与自然结缘，方能和智慧真正地牵手。</w:t>
      </w:r>
    </w:p>
    <w:p>
      <w:pPr>
        <w:ind w:left="0" w:right="0" w:firstLine="560"/>
        <w:spacing w:before="450" w:after="450" w:line="312" w:lineRule="auto"/>
      </w:pPr>
      <w:r>
        <w:rPr>
          <w:rFonts w:ascii="宋体" w:hAnsi="宋体" w:eastAsia="宋体" w:cs="宋体"/>
          <w:color w:val="000"/>
          <w:sz w:val="28"/>
          <w:szCs w:val="28"/>
        </w:rPr>
        <w:t xml:space="preserve">老师们，同学们，同胞们，合上这一部旷世经典，我不禁想起了孙中山先生的一句话：“我一天不读书，便不能生活。”阅读，应成为我们生活的一部分；阅读，应是丰富我们精神文化生活的；阅读，应是加深我们对民族文化、对中华文化的理解的，让我们一起细细品读经典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读中华经典演讲稿篇二</w:t>
      </w:r>
    </w:p>
    <w:p>
      <w:pPr>
        <w:ind w:left="0" w:right="0" w:firstLine="560"/>
        <w:spacing w:before="450" w:after="450" w:line="312" w:lineRule="auto"/>
      </w:pPr>
      <w:r>
        <w:rPr>
          <w:rFonts w:ascii="宋体" w:hAnsi="宋体" w:eastAsia="宋体" w:cs="宋体"/>
          <w:color w:val="000"/>
          <w:sz w:val="28"/>
          <w:szCs w:val="28"/>
        </w:rPr>
        <w:t xml:space="preserve">大家好，今天我演讲的主题是?——学好经典古文，传承中华文化。</w:t>
      </w:r>
    </w:p>
    <w:p>
      <w:pPr>
        <w:ind w:left="0" w:right="0" w:firstLine="560"/>
        <w:spacing w:before="450" w:after="450" w:line="312" w:lineRule="auto"/>
      </w:pPr>
      <w:r>
        <w:rPr>
          <w:rFonts w:ascii="宋体" w:hAnsi="宋体" w:eastAsia="宋体" w:cs="宋体"/>
          <w:color w:val="000"/>
          <w:sz w:val="28"/>
          <w:szCs w:val="28"/>
        </w:rPr>
        <w:t xml:space="preserve">中国是世界四大文明古国之一，有着五千年的文明史和发展史，在漫长的发展历程中孕育形成了博大精深的中华传统文化。琴棋书画、中医中药、宗教哲学、曲艺杂耍、节礼习俗、民间工艺、中华武术……中华文化是历史悠久、源远流长的，是生生不息、一脉相承的，也是包罗万象、丰富多彩的。其中，以文史典籍、诗词歌赋、古代散文和戏剧小说等为代表的经典古文便是中华文化最耀眼、最深邃、最厚重的集大成者。</w:t>
      </w:r>
    </w:p>
    <w:p>
      <w:pPr>
        <w:ind w:left="0" w:right="0" w:firstLine="560"/>
        <w:spacing w:before="450" w:after="450" w:line="312" w:lineRule="auto"/>
      </w:pPr>
      <w:r>
        <w:rPr>
          <w:rFonts w:ascii="宋体" w:hAnsi="宋体" w:eastAsia="宋体" w:cs="宋体"/>
          <w:color w:val="000"/>
          <w:sz w:val="28"/>
          <w:szCs w:val="28"/>
        </w:rPr>
        <w:t xml:space="preserve">我们的历代先民，通过文史典籍来记录历史、治理国家，借助诗词歌赋来抒怀咏志、叹物达情，透过散文笔记来析道明理、洞悉万物，在小说戏剧里针砭时世、扬善惩恶，中华经典古文蕴含了中华民族五千年来的哲学观、世界观、人生观和价值观。老子云\"道生一、一生二、二生三、三生万物\",《诗经》里说\"高岸为谷，深谷为陵\",《卜居》里说\"尺有所短，寸有所长，物有所不足，智有所不明\",经典古文记录了我们祖先对宇宙世界和自然万物的认知过程，是中华民族辩证哲学观和发展思维的总结;《周易》有云\"天行健，君子以自强不息\",《孟子》说\"爱人者人恒爱之，敬人者人恒敬之\",《大学》里谈到\"修身治国齐家平天下\",经典古文记录了我们祖先为人处世的基本准则，是中华民族行为规范和道德标准的总结;《管子》说\"治国之道，必先富民\",《列子》说\"国者，必以奉法为重\",《孟子》说\"民为贵，社稷次之，君为轻\",经典古文汇聚了我们祖先治国理政的精辟见解，是中华民族朝代更替兴衰、社会发展规律的总结。经典古文是中华民族伦理道德和思想智慧的集中体现。</w:t>
      </w:r>
    </w:p>
    <w:p>
      <w:pPr>
        <w:ind w:left="0" w:right="0" w:firstLine="560"/>
        <w:spacing w:before="450" w:after="450" w:line="312" w:lineRule="auto"/>
      </w:pPr>
      <w:r>
        <w:rPr>
          <w:rFonts w:ascii="宋体" w:hAnsi="宋体" w:eastAsia="宋体" w:cs="宋体"/>
          <w:color w:val="000"/>
          <w:sz w:val="28"/>
          <w:szCs w:val="28"/>
        </w:rPr>
        <w:t xml:space="preserve">对此，我只想说文化之力比你我想象的要大得多。下面这张图片，估计很多人都很熟悉。没错!电视剧和电影中经常出现。这是二战时的日本军队，以凶狠残暴与顽强著称。可你知道吗，在日本军队中可有不少中国人啊。从战后解密的资料来看，抗日战争期间，中国战场上的410万日军中有30万人都是台湾人。台湾人为什么要攻击自己的同胞呢?说到这儿，我们有必要了解一下当时的背景。由于清廷的腐败无能，甲午战争失败后，清廷与日本签订了《马关条约》，将台湾割让给了日本。自那以后，日本人便对台湾人民进行了三代以上的同化教育，强行植入日本文化。他们读日文书，讲日本话，过日本节日，尊日本习俗，连学校里教授的历史课本都是日本人编著的。在被日本帝国主义 之后，台湾人认为自己是所谓大和民族的一部分，认为圣战——也就是侵华战争是一场正义的解放战争。正是如此他们才会前仆后继地去送死，帮助日本人攻击自己的同胞。文化之殇几乎演变成了民族之殇、国家之殇，惨痛教训仍历历在目。</w:t>
      </w:r>
    </w:p>
    <w:p>
      <w:pPr>
        <w:ind w:left="0" w:right="0" w:firstLine="560"/>
        <w:spacing w:before="450" w:after="450" w:line="312" w:lineRule="auto"/>
      </w:pPr>
      <w:r>
        <w:rPr>
          <w:rFonts w:ascii="宋体" w:hAnsi="宋体" w:eastAsia="宋体" w:cs="宋体"/>
          <w:color w:val="000"/>
          <w:sz w:val="28"/>
          <w:szCs w:val="28"/>
        </w:rPr>
        <w:t xml:space="preserve">说到这里，你还觉得尊崇中华传统文化不重要吗?你还觉得学好那些经典古文毫无意义吗?纵观世界历史，一个民族的崛起或复兴，常常以民族文化的复兴和民族精神的崛起为先导，一个民族的衰落或覆灭，往往以民族文化的颓废和民族精神的萎靡为先兆。 总书记在 上说，一个国家、一个民族的强盛，总是以文化兴盛为支撑的。没有文明的继承和发展，没有文化的弘扬和繁荣，就没有中国梦的实现。</w:t>
      </w:r>
    </w:p>
    <w:p>
      <w:pPr>
        <w:ind w:left="0" w:right="0" w:firstLine="560"/>
        <w:spacing w:before="450" w:after="450" w:line="312" w:lineRule="auto"/>
      </w:pPr>
      <w:r>
        <w:rPr>
          <w:rFonts w:ascii="宋体" w:hAnsi="宋体" w:eastAsia="宋体" w:cs="宋体"/>
          <w:color w:val="000"/>
          <w:sz w:val="28"/>
          <w:szCs w:val="28"/>
        </w:rPr>
        <w:t xml:space="preserve">同学们，经典古文是中华民族5000年灿烂文明的瑰丽宝藏，是先人智慧的宝贵遗产，是精美优雅的艺术经典。让我们学好经典古文，传承中华文化，弘扬民族精神，使中华民族如凤凰般涅槃、如神龙般腾飞，昂首阔步，屹立于世界东方。</w:t>
      </w:r>
    </w:p>
    <w:p>
      <w:pPr>
        <w:ind w:left="0" w:right="0" w:firstLine="560"/>
        <w:spacing w:before="450" w:after="450" w:line="312" w:lineRule="auto"/>
      </w:pPr>
      <w:r>
        <w:rPr>
          <w:rFonts w:ascii="黑体" w:hAnsi="黑体" w:eastAsia="黑体" w:cs="黑体"/>
          <w:color w:val="000000"/>
          <w:sz w:val="34"/>
          <w:szCs w:val="34"/>
          <w:b w:val="1"/>
          <w:bCs w:val="1"/>
        </w:rPr>
        <w:t xml:space="preserve">读中华经典演讲稿篇三</w:t>
      </w:r>
    </w:p>
    <w:p>
      <w:pPr>
        <w:ind w:left="0" w:right="0" w:firstLine="560"/>
        <w:spacing w:before="450" w:after="450" w:line="312" w:lineRule="auto"/>
      </w:pPr>
      <w:r>
        <w:rPr>
          <w:rFonts w:ascii="宋体" w:hAnsi="宋体" w:eastAsia="宋体" w:cs="宋体"/>
          <w:color w:val="000"/>
          <w:sz w:val="28"/>
          <w:szCs w:val="28"/>
        </w:rPr>
        <w:t xml:space="preserve">尊敬的各位嘉宾，老师们、同学们：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今天，来到仰慕已久的**大学出席 “中华诵?2009经典诵读进校园**大学篇”晚会，我感到十分高兴。有着116年传统历史的**大学景色优美，是中国现代学制最重要发祥地之一，又是一所在国内外都享有广泛学术影响的大学。在此，请允许我代表教育部和国家语委对在**大学成功举办这次晚会表示热烈的祝贺!</w:t>
      </w:r>
    </w:p>
    <w:p>
      <w:pPr>
        <w:ind w:left="0" w:right="0" w:firstLine="560"/>
        <w:spacing w:before="450" w:after="450" w:line="312" w:lineRule="auto"/>
      </w:pPr>
      <w:r>
        <w:rPr>
          <w:rFonts w:ascii="宋体" w:hAnsi="宋体" w:eastAsia="宋体" w:cs="宋体"/>
          <w:color w:val="000"/>
          <w:sz w:val="28"/>
          <w:szCs w:val="28"/>
        </w:rPr>
        <w:t xml:space="preserve">该文章免费阅读，以下是该文章的全部内容：</w:t>
      </w:r>
    </w:p>
    <w:p>
      <w:pPr>
        <w:ind w:left="0" w:right="0" w:firstLine="560"/>
        <w:spacing w:before="450" w:after="450" w:line="312" w:lineRule="auto"/>
      </w:pPr>
      <w:r>
        <w:rPr>
          <w:rFonts w:ascii="宋体" w:hAnsi="宋体" w:eastAsia="宋体" w:cs="宋体"/>
          <w:color w:val="000"/>
          <w:sz w:val="28"/>
          <w:szCs w:val="28"/>
        </w:rPr>
        <w:t xml:space="preserve">尊敬的各位嘉宾，老师们、同学们：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今天，来到仰慕已久的**大学出席 “中华诵?2009经典诵读进校园**大学篇”晚会，我感到十分高兴。有着116年传统历史的**大学景色优美，是中国现代学制最重要发祥地之一，又是一所在国内外都享有广泛学术影响的大学。在此，请允许我代表教育部和国家语委对在**大学成功举办这次晚会表示热烈的祝贺!</w:t>
      </w:r>
    </w:p>
    <w:p>
      <w:pPr>
        <w:ind w:left="0" w:right="0" w:firstLine="560"/>
        <w:spacing w:before="450" w:after="450" w:line="312" w:lineRule="auto"/>
      </w:pPr>
      <w:r>
        <w:rPr>
          <w:rFonts w:ascii="宋体" w:hAnsi="宋体" w:eastAsia="宋体" w:cs="宋体"/>
          <w:color w:val="000"/>
          <w:sz w:val="28"/>
          <w:szCs w:val="28"/>
        </w:rPr>
        <w:t xml:space="preserve">“中华诵”活动进校园，是教育部党组决定和倡导的。中华文明源远流长，汉语言文化博大精深，千百年来流传下来的优秀诗词歌赋浓缩了汉语韵律、词章之美，寄寓着中华民族传统的价值追求和审美理想，闪烁着以天下为己任的爱国主义光辉，展现出自强不息、团结奋进的高尚情怀。这些经典是我们民族文化的重要标志，是人类的共同财富，成为启迪一代又一代人的智慧、丰富我们情感世界的精神源泉。用雅言也就是普通话诵读经典，体味、感悟人生哲理，陶冶情操，砥砺心志，受到优秀文化传统的滋养，是中国传统的治学、修身途径。今天，建设人力资源强国，弘扬中华文化，建设中华民族共有精神家园，增强中华文化在世界的影响力，需要我们更加重视和发挥传统文化在提高人文素养、增强民族凝聚力、提高文化软实力方面的独特作用。通过诵读亲近、熟悉经典，理解、热爱经典，潜移默化中提升语言文字和人文素养及审美情趣，进而把握我们优秀传统文化的精髓，不仅有利于普及国家通用语言文字，提升公民语言文化素养，提高社会文明程度，也是继承和弘扬中华民族优秀文化传统的直接而有效的途径，应该大力提倡，积极推进。</w:t>
      </w:r>
    </w:p>
    <w:p>
      <w:pPr>
        <w:ind w:left="0" w:right="0" w:firstLine="560"/>
        <w:spacing w:before="450" w:after="450" w:line="312" w:lineRule="auto"/>
      </w:pPr>
      <w:r>
        <w:rPr>
          <w:rFonts w:ascii="宋体" w:hAnsi="宋体" w:eastAsia="宋体" w:cs="宋体"/>
          <w:color w:val="000"/>
          <w:sz w:val="28"/>
          <w:szCs w:val="28"/>
        </w:rPr>
        <w:t xml:space="preserve">2007年，教育部语言文字应用管理司在部分省市开展了“雅言传承文明，经典浸润人生——中华经典诗文诵读活动”，两年来，全国范围的诵读比赛、以四个传统节日为主题的诵读晚会等活动，吸引了社会广泛参与、电视及网络等媒体的积极传播，“中华诵”活动的影响力逐步扩大，受到了中宣部、中央文明办的表扬，也得到了社会各界的高度评价。在湖南长沙刚刚闭幕的第五届海峡两岸经贸文化论坛上，“中华诵”经典诵读活动已被列为两岸文化交流的议题之一。2009年从**大学开始的这项诵读活动，除了在全国继续举办诵读比赛和四个传统节日诵读晚会外，还要举办新中国成立60周年专题诵读晚会，并推进诵读活动进高校、举办中小学生“中华诵”夏令营，使经典诵读成为丰富学校教育和校园文化的重要内容。</w:t>
      </w:r>
    </w:p>
    <w:p>
      <w:pPr>
        <w:ind w:left="0" w:right="0" w:firstLine="560"/>
        <w:spacing w:before="450" w:after="450" w:line="312" w:lineRule="auto"/>
      </w:pPr>
      <w:r>
        <w:rPr>
          <w:rFonts w:ascii="宋体" w:hAnsi="宋体" w:eastAsia="宋体" w:cs="宋体"/>
          <w:color w:val="000"/>
          <w:sz w:val="28"/>
          <w:szCs w:val="28"/>
        </w:rPr>
        <w:t xml:space="preserve">高等学校担负着人才培养、科学研究、社会服务、引领文化的社会职责，诵读经典，弘扬主旋律，一是对大学生社会主义核心价值体系建立具有促进作用;二是诵读的形式和内容与高等学校的文化氛围和大学生心理需求高度契合，可以形成新的文化潮流，引领校园文化;三是通过诵读活动，能够提高大学生语言文字应用水平，提升他们的人文素养和道德情怀，对大学生的成长成才有利。我们相信，“中华诵”进高校，可以促进广大师生更广泛地参与这项活动，从而提升活动的整体水平，进一步扩大其影响;积极参与这项活动，也会给校园带来清新的空气，使校园文化建设和大学生精神风貌发生积极的变化。教育部已将今年的“中华诵”进高校校园活动纳入教育系统“我爱我的祖国”主题教育活动。</w:t>
      </w:r>
    </w:p>
    <w:p>
      <w:pPr>
        <w:ind w:left="0" w:right="0" w:firstLine="560"/>
        <w:spacing w:before="450" w:after="450" w:line="312" w:lineRule="auto"/>
      </w:pPr>
      <w:r>
        <w:rPr>
          <w:rFonts w:ascii="宋体" w:hAnsi="宋体" w:eastAsia="宋体" w:cs="宋体"/>
          <w:color w:val="000"/>
          <w:sz w:val="28"/>
          <w:szCs w:val="28"/>
        </w:rPr>
        <w:t xml:space="preserve">我希望在诵读深入开展进程中，在继承的基础上勇于创新。我们今天诵读的经典，应该包括从古至今中华的诗文精品，既要有经典的.古诗古文，也要有与民族精神和中华传统美德一脉相承、脍炙人口的现当代经典名篇。我们诵读经典要注重展现、吸收经典中的精华，使之与当代社会相适应、与现代文明相协调，保持民族性，体现时代性。我们更期待在学习、吸收经典精华的基础上，提高大学生们的语言文字和文化功力，创造我们时代传诵千古的美文华章。我们的晚会应通过诵读经典名篇，展现当代大学生的励志、奋进及以天下为己任的雄心和宏伟志向，歌颂祖国，颂扬以爱国主义为核心的民族精神，反映社会主义核心价值观在青年人中的积极影响。通过舞蹈、音乐、古辞新韵的歌唱等艺术形式使我们的晚会精彩纷呈。</w:t>
      </w:r>
    </w:p>
    <w:p>
      <w:pPr>
        <w:ind w:left="0" w:right="0" w:firstLine="560"/>
        <w:spacing w:before="450" w:after="450" w:line="312" w:lineRule="auto"/>
      </w:pPr>
      <w:r>
        <w:rPr>
          <w:rFonts w:ascii="宋体" w:hAnsi="宋体" w:eastAsia="宋体" w:cs="宋体"/>
          <w:color w:val="000"/>
          <w:sz w:val="28"/>
          <w:szCs w:val="28"/>
        </w:rPr>
        <w:t xml:space="preserve">在晚会即将开始之际，我还要特别指出，作为百年名校，**大学向来有开风气之先的传统。在时间紧、任务重的情况下承办“中华诵”进高校第一场晚会，已经展示了新一代武大学生“敢为天下先”的风格。在此，我要代表主办单位向辛勤筹备这台晚会的**大学校领导及有关部门表示衷心的感谢。</w:t>
      </w:r>
    </w:p>
    <w:p>
      <w:pPr>
        <w:ind w:left="0" w:right="0" w:firstLine="560"/>
        <w:spacing w:before="450" w:after="450" w:line="312" w:lineRule="auto"/>
      </w:pPr>
      <w:r>
        <w:rPr>
          <w:rFonts w:ascii="宋体" w:hAnsi="宋体" w:eastAsia="宋体" w:cs="宋体"/>
          <w:color w:val="000"/>
          <w:sz w:val="28"/>
          <w:szCs w:val="28"/>
        </w:rPr>
        <w:t xml:space="preserve">我希望今天的晚会真正拉开“中华诵”进校园的序幕，今后经典诵读活动在校园里能够异彩纷呈、经久不衰。最后，预祝晚会圆满成功，向老师、同学们和艺术家们的精彩演出表示感谢，并祝大家度过一个愉快、丰富的暑假生活!</w:t>
      </w:r>
    </w:p>
    <w:p>
      <w:pPr>
        <w:ind w:left="0" w:right="0" w:firstLine="560"/>
        <w:spacing w:before="450" w:after="450" w:line="312" w:lineRule="auto"/>
      </w:pPr>
      <w:r>
        <w:rPr>
          <w:rFonts w:ascii="宋体" w:hAnsi="宋体" w:eastAsia="宋体" w:cs="宋体"/>
          <w:color w:val="000"/>
          <w:sz w:val="28"/>
          <w:szCs w:val="28"/>
        </w:rPr>
        <w:t xml:space="preserve">--&gt;[_TAG_h3]读中华经典演讲稿篇四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们满怀豪情送走了硕果累累的20**，我们无限喜悦迎来了充满希望的20**。伴着新年的钟声，我们的”迎新年中华经典诵读比赛“拉开了帷幕。在这辞旧迎新之际，我们在这里欢聚一堂，共品经典，共迎佳节，老师和同学们的积极参与，将给我们奉上了一道精美的精神大餐，在此，我代表学校向参加演出的同学们和付出心血和汗水的老师们表示衷心的感谢：你们辛苦了！</w:t>
      </w:r>
    </w:p>
    <w:p>
      <w:pPr>
        <w:ind w:left="0" w:right="0" w:firstLine="560"/>
        <w:spacing w:before="450" w:after="450" w:line="312" w:lineRule="auto"/>
      </w:pPr>
      <w:r>
        <w:rPr>
          <w:rFonts w:ascii="宋体" w:hAnsi="宋体" w:eastAsia="宋体" w:cs="宋体"/>
          <w:color w:val="000"/>
          <w:sz w:val="28"/>
          <w:szCs w:val="28"/>
        </w:rPr>
        <w:t xml:space="preserve">同学们，中华文化源远流长，五千年历史长河中，名篇佳赋，灿若星河。大浪淘沙，留下一部又一部闪烁着光辉思想和深远智慧的辉煌篇章，穿越《国风》，回溯《离骚》，激荡先秦诸子，飞扬魏晋风流，滔滔唐诗宋词，潺潺汉赋元曲，巍巍明清小说，煌煌现代诗篇。江山代代经典出，尽领风骚万万年。这些经典已经成为中华民族赖以生存的精神宝藏。品悟中华文化，传承民族精神，就需要我们诵读经典诗文，在诵读中品悟，在品悟中传承。阅读经典可以使你心情愉悦，眼界宽广；可以使你拨云见日，柳暗花明；还可以使你醍醐灌顶，茅塞顿开。《论语》字字珠玑，教你做谦谦君子；《弟子规》谆谆教诲，教你学修身齐家；”穷且益坚，不坠青云之志“告诉我们怎样立志；”勿以恶小而为之，勿以善小而不为“告诉我们怎样做人；”老吾老以及人之老，幼吾幼以及人之幼“告诉我们如何尊老爱幼；”谁言寸草心，报得三春晖“告诉我们懂得怎样感恩。一篇篇经典美文，一句句哲理结晶，不仅能让你享受阅读的兴趣，还能让你慢慢参悟做人的道理，从而提高人格品位，提高精神境界，追求美好人生。</w:t>
      </w:r>
    </w:p>
    <w:p>
      <w:pPr>
        <w:ind w:left="0" w:right="0" w:firstLine="560"/>
        <w:spacing w:before="450" w:after="450" w:line="312" w:lineRule="auto"/>
      </w:pPr>
      <w:r>
        <w:rPr>
          <w:rFonts w:ascii="宋体" w:hAnsi="宋体" w:eastAsia="宋体" w:cs="宋体"/>
          <w:color w:val="000"/>
          <w:sz w:val="28"/>
          <w:szCs w:val="28"/>
        </w:rPr>
        <w:t xml:space="preserve">作为中学生，肩负祖国的未来和民族的希望，大家更应该自觉地用灿烂的中华文明和优良传统熔铸品格，奠基人生。今天的活动，并不是我们经典诵读的结束，而是一个开端，希望经典诵读的朗朗书声在我们的语文课堂，在我们的早读时间，在我们校园里赢过永远响亮！</w:t>
      </w:r>
    </w:p>
    <w:p>
      <w:pPr>
        <w:ind w:left="0" w:right="0" w:firstLine="560"/>
        <w:spacing w:before="450" w:after="450" w:line="312" w:lineRule="auto"/>
      </w:pPr>
      <w:r>
        <w:rPr>
          <w:rFonts w:ascii="宋体" w:hAnsi="宋体" w:eastAsia="宋体" w:cs="宋体"/>
          <w:color w:val="000"/>
          <w:sz w:val="28"/>
          <w:szCs w:val="28"/>
        </w:rPr>
        <w:t xml:space="preserve">今天我们在这里，带着对经典诗文的虔诚，恪守那份纯净，用我们真挚的情感去触摸历史的心跳，去体味人间的平凡和感动。让我们从现在开始，开始一次诗文的诵读和感悟，开始一次情感的回溯和体验，去感受民族文化的激励和自豪，共同传递人间之大爱吧！</w:t>
      </w:r>
    </w:p>
    <w:p>
      <w:pPr>
        <w:ind w:left="0" w:right="0" w:firstLine="560"/>
        <w:spacing w:before="450" w:after="450" w:line="312" w:lineRule="auto"/>
      </w:pPr>
      <w:r>
        <w:rPr>
          <w:rFonts w:ascii="黑体" w:hAnsi="黑体" w:eastAsia="黑体" w:cs="黑体"/>
          <w:color w:val="000000"/>
          <w:sz w:val="34"/>
          <w:szCs w:val="34"/>
          <w:b w:val="1"/>
          <w:bCs w:val="1"/>
        </w:rPr>
        <w:t xml:space="preserve">读中华经典演讲稿篇五</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大家下午好！今天我演讲的题目是《品位经典》。</w:t>
      </w:r>
    </w:p>
    <w:p>
      <w:pPr>
        <w:ind w:left="0" w:right="0" w:firstLine="560"/>
        <w:spacing w:before="450" w:after="450" w:line="312" w:lineRule="auto"/>
      </w:pPr>
      <w:r>
        <w:rPr>
          <w:rFonts w:ascii="宋体" w:hAnsi="宋体" w:eastAsia="宋体" w:cs="宋体"/>
          <w:color w:val="000"/>
          <w:sz w:val="28"/>
          <w:szCs w:val="28"/>
        </w:rPr>
        <w:t xml:space="preserve">卡尔维诺曾在《为什么要读经典》中提出这样的定义:经典是那些你经常听人家说“我正在重读”而不是“我正在的读”的书。而后他又说:经典是每次重读都像初读那样带来发现的书，经典是即使我们初读也好像是在重温的书。</w:t>
      </w:r>
    </w:p>
    <w:p>
      <w:pPr>
        <w:ind w:left="0" w:right="0" w:firstLine="560"/>
        <w:spacing w:before="450" w:after="450" w:line="312" w:lineRule="auto"/>
      </w:pPr>
      <w:r>
        <w:rPr>
          <w:rFonts w:ascii="宋体" w:hAnsi="宋体" w:eastAsia="宋体" w:cs="宋体"/>
          <w:color w:val="000"/>
          <w:sz w:val="28"/>
          <w:szCs w:val="28"/>
        </w:rPr>
        <w:t xml:space="preserve">也许是因为太年轻吧，我实在无法理解究竟什么样的书才能被称之为经典。在我看来，那些能让我怦然心动、与之产生细微情感共鸣的书，就是我的经典。每当我从厚厚的复习资料中翻出心爱的散文时，总会有一种亲切感。总为那些温馨、朴素的文字而心动。日日夜夜，我在书中寻溯着沉睡在心底的声音。</w:t>
      </w:r>
    </w:p>
    <w:p>
      <w:pPr>
        <w:ind w:left="0" w:right="0" w:firstLine="560"/>
        <w:spacing w:before="450" w:after="450" w:line="312" w:lineRule="auto"/>
      </w:pPr>
      <w:r>
        <w:rPr>
          <w:rFonts w:ascii="宋体" w:hAnsi="宋体" w:eastAsia="宋体" w:cs="宋体"/>
          <w:color w:val="000"/>
          <w:sz w:val="28"/>
          <w:szCs w:val="28"/>
        </w:rPr>
        <w:t xml:space="preserve">我与读书，其实是一种关系。用心感受，是我读书的方式;思考生活，是我读书的结果。在小学，我所读的书并不多，一些感恩的书籍是我贫乏读书世界的全部。我可怜的在那些叙说母爱如何伟大的窄小感动中进退，直到有一天，我认识了张晓风。</w:t>
      </w:r>
    </w:p>
    <w:p>
      <w:pPr>
        <w:ind w:left="0" w:right="0" w:firstLine="560"/>
        <w:spacing w:before="450" w:after="450" w:line="312" w:lineRule="auto"/>
      </w:pPr>
      <w:r>
        <w:rPr>
          <w:rFonts w:ascii="宋体" w:hAnsi="宋体" w:eastAsia="宋体" w:cs="宋体"/>
          <w:color w:val="000"/>
          <w:sz w:val="28"/>
          <w:szCs w:val="28"/>
        </w:rPr>
        <w:t xml:space="preserve">就像宝玉初见黛玉一样，不见眉眼，不见肌肤，只是神情恍惚地说:“这个妹妹，我曾见过的”。他又解释道:“虽没有见过，却看着面善，心里到像是远别重逢一般。”张晓风的文字对于我就是这样。她的文字，像冬日和熙的阳光，一直照到我内心的阴暗处。在她的文章世界里，没有污秽，没有喧嚣，只有宁静，一种超然物外的感觉。</w:t>
      </w:r>
    </w:p>
    <w:p>
      <w:pPr>
        <w:ind w:left="0" w:right="0" w:firstLine="560"/>
        <w:spacing w:before="450" w:after="450" w:line="312" w:lineRule="auto"/>
      </w:pPr>
      <w:r>
        <w:rPr>
          <w:rFonts w:ascii="宋体" w:hAnsi="宋体" w:eastAsia="宋体" w:cs="宋体"/>
          <w:color w:val="000"/>
          <w:sz w:val="28"/>
          <w:szCs w:val="28"/>
        </w:rPr>
        <w:t xml:space="preserve">从生活的每一个不起眼的细节出发，引发对生活的点点思考。在张晓风的文集里，我找到了自己最本真的愿望和快乐。</w:t>
      </w:r>
    </w:p>
    <w:p>
      <w:pPr>
        <w:ind w:left="0" w:right="0" w:firstLine="560"/>
        <w:spacing w:before="450" w:after="450" w:line="312" w:lineRule="auto"/>
      </w:pPr>
      <w:r>
        <w:rPr>
          <w:rFonts w:ascii="宋体" w:hAnsi="宋体" w:eastAsia="宋体" w:cs="宋体"/>
          <w:color w:val="000"/>
          <w:sz w:val="28"/>
          <w:szCs w:val="28"/>
        </w:rPr>
        <w:t xml:space="preserve">或许是处于叛逆时期的原因吧，最近一直不太愿意与家人沟通。听着妈妈在紧锁的房门外不厌其烦地一遍遍叫我出去吃饭，我却更加心烦。无意中看到了书桌上那本只露出小小的一个角、被一大摞作业压在最底层的张晓风文集。我小心翼翼地把它抽出来。被繁重的学习任务踩在脚下的我，已记不清有多久没再理会它了。但那熟悉的文字却依然使我感到温暖。那篇简短的《寻人启示》使我沉思了良久。张晓风在《寻人启事》中说:孩子长大了，必须有所承受，有所承载，我所熟知的一度握在我手里的那双小手有如飞鸟，在翩飞中消失了。从她的这句话中，我读出了一个母亲面对成长中逐渐变化的孩子的怅然和无奈。我的母亲不也如此吗?面对这样一个自闭叛逆的女儿，她有多少无奈和怅然啊。轻轻地打开门，我知道该怎么做了。像晓风说的，一个吻，一个拥抱，都是母亲莫大的幸福。</w:t>
      </w:r>
    </w:p>
    <w:p>
      <w:pPr>
        <w:ind w:left="0" w:right="0" w:firstLine="560"/>
        <w:spacing w:before="450" w:after="450" w:line="312" w:lineRule="auto"/>
      </w:pPr>
      <w:r>
        <w:rPr>
          <w:rFonts w:ascii="黑体" w:hAnsi="黑体" w:eastAsia="黑体" w:cs="黑体"/>
          <w:color w:val="000000"/>
          <w:sz w:val="34"/>
          <w:szCs w:val="34"/>
          <w:b w:val="1"/>
          <w:bCs w:val="1"/>
        </w:rPr>
        <w:t xml:space="preserve">读中华经典演讲稿篇六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下午好！我是五（1）班的刘欣怡。从我踏入小学的第一天起，我的爸爸妈妈就时刻告诫我要好好学习，做一个品学兼优的学生。我爱学习；乐于助人；做人求真诚，坚持努力学好各门功课，并且积极参加形式多样的课外活动；勤学好问，让我品尝到了学习的甘甜，励志做一名有理想、有道德、有文化、有毅力的优秀小学生。</w:t>
      </w:r>
    </w:p>
    <w:p>
      <w:pPr>
        <w:ind w:left="0" w:right="0" w:firstLine="560"/>
        <w:spacing w:before="450" w:after="450" w:line="312" w:lineRule="auto"/>
      </w:pPr>
      <w:r>
        <w:rPr>
          <w:rFonts w:ascii="宋体" w:hAnsi="宋体" w:eastAsia="宋体" w:cs="宋体"/>
          <w:color w:val="000"/>
          <w:sz w:val="28"/>
          <w:szCs w:val="28"/>
        </w:rPr>
        <w:t xml:space="preserve">作为学习委员的我深知自己应该成为老师的小帮手，同学们学习的典范。不管刮风还是下雨，我都能每天早早地来到学校给同学们发本子，组织早读；每天早晨第一节下课铃打过之后都要把每组的作业本收起来放到老师的办公桌上。由于学习上有些进步，同学们有问题也乐意来问问我，我这时也成了同学们的小老师。即使帮助同学解决问题的时候特别累，我也非常快乐，因为我可以替老师分忧了，给同学们给予一些帮助了。</w:t>
      </w:r>
    </w:p>
    <w:p>
      <w:pPr>
        <w:ind w:left="0" w:right="0" w:firstLine="560"/>
        <w:spacing w:before="450" w:after="450" w:line="312" w:lineRule="auto"/>
      </w:pPr>
      <w:r>
        <w:rPr>
          <w:rFonts w:ascii="宋体" w:hAnsi="宋体" w:eastAsia="宋体" w:cs="宋体"/>
          <w:color w:val="000"/>
          <w:sz w:val="28"/>
          <w:szCs w:val="28"/>
        </w:rPr>
        <w:t xml:space="preserve">“十个手指有长短。”平时，我还愿意坐在我们班里学习困难学生的`旁边，当他有题不会做时，我会尽最大努力帮助他；在他不会用工具书是我会向老师一样的教教他；当他不敢举手答复下列问题时，我会鼓励他。我很乐意去帮助他们，因为给予有很多时候比收获更快乐。还因为我是一名少先队员。只要人人献出一份爱，世界将充满阳光和温暖。</w:t>
      </w:r>
    </w:p>
    <w:p>
      <w:pPr>
        <w:ind w:left="0" w:right="0" w:firstLine="560"/>
        <w:spacing w:before="450" w:after="450" w:line="312" w:lineRule="auto"/>
      </w:pPr>
      <w:r>
        <w:rPr>
          <w:rFonts w:ascii="宋体" w:hAnsi="宋体" w:eastAsia="宋体" w:cs="宋体"/>
          <w:color w:val="000"/>
          <w:sz w:val="28"/>
          <w:szCs w:val="28"/>
        </w:rPr>
        <w:t xml:space="preserve">最后我想借用爱国诗人屈原的一句话“路漫漫其修远兮，吾将上下而求索”来鼓励自己。我会用自己的老实、勇敢、勤奋、善良、自信等优良美德来感染身边的每一个人，做一位名副其实的美德少年！谢谢你们！</w:t>
      </w:r>
    </w:p>
    <w:p>
      <w:pPr>
        <w:ind w:left="0" w:right="0" w:firstLine="560"/>
        <w:spacing w:before="450" w:after="450" w:line="312" w:lineRule="auto"/>
      </w:pPr>
      <w:r>
        <w:rPr>
          <w:rFonts w:ascii="黑体" w:hAnsi="黑体" w:eastAsia="黑体" w:cs="黑体"/>
          <w:color w:val="000000"/>
          <w:sz w:val="34"/>
          <w:szCs w:val="34"/>
          <w:b w:val="1"/>
          <w:bCs w:val="1"/>
        </w:rPr>
        <w:t xml:space="preserve">读中华经典演讲稿篇七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高二(26)班的李英，我今天演讲的题目是《爱我中华》。在浩瀚的历史长河中，中华民族五千年文明书写着她对幸福美好的追求，展示着她对民主富强的探寻。她绵延的历史、灿烂的文明，从来就没有中断过。秦砖汉瓦、唐宋清风、康乾盛世，每一笔都是浓墨重彩的骄傲。巍巍华夏，领世界风骚几千年。何等风光!</w:t>
      </w:r>
    </w:p>
    <w:p>
      <w:pPr>
        <w:ind w:left="0" w:right="0" w:firstLine="560"/>
        <w:spacing w:before="450" w:after="450" w:line="312" w:lineRule="auto"/>
      </w:pPr>
      <w:r>
        <w:rPr>
          <w:rFonts w:ascii="宋体" w:hAnsi="宋体" w:eastAsia="宋体" w:cs="宋体"/>
          <w:color w:val="000"/>
          <w:sz w:val="28"/>
          <w:szCs w:val="28"/>
        </w:rPr>
        <w:t xml:space="preserve">近代，我们也曾有过屈辱、xx战争开起洋枪火炮、各国列强肆虐九州、掠才夺宝、恣意妄为。国家蒙难，民族蒙羞。直到1949年，天安门城楼上的一句“中国人民站起来了!”响彻寰宇，世界终于再次听到中华民族的声音。</w:t>
      </w:r>
    </w:p>
    <w:p>
      <w:pPr>
        <w:ind w:left="0" w:right="0" w:firstLine="560"/>
        <w:spacing w:before="450" w:after="450" w:line="312" w:lineRule="auto"/>
      </w:pPr>
      <w:r>
        <w:rPr>
          <w:rFonts w:ascii="宋体" w:hAnsi="宋体" w:eastAsia="宋体" w:cs="宋体"/>
          <w:color w:val="000"/>
          <w:sz w:val="28"/>
          <w:szCs w:val="28"/>
        </w:rPr>
        <w:t xml:space="preserve">而复兴中华的征程，任重而道远。1978年，我们做出“改革开放”的政策，“向洋而兴，背海而衰”。为了实现中华民族的伟大复兴，我们开洋看世界。20xx年，我国首次载人飞船“神州五号”发射成功。20xx年，“蛟龙号”载人潜水器成功研制，我们上天入海，为的是提高我国的综合国力。</w:t>
      </w:r>
    </w:p>
    <w:p>
      <w:pPr>
        <w:ind w:left="0" w:right="0" w:firstLine="560"/>
        <w:spacing w:before="450" w:after="450" w:line="312" w:lineRule="auto"/>
      </w:pPr>
      <w:r>
        <w:rPr>
          <w:rFonts w:ascii="宋体" w:hAnsi="宋体" w:eastAsia="宋体" w:cs="宋体"/>
          <w:color w:val="000"/>
          <w:sz w:val="28"/>
          <w:szCs w:val="28"/>
        </w:rPr>
        <w:t xml:space="preserve">20xx年，我们举办了盛世奥运，取得了骄人的成绩。这向全世界证明了中华民族不是所谓东亚病夫，而是一条腾飞的巨龙!然而，我们更是经历了巨大考验!怎能忘记汶川地震后那一场感天动地的生命大营救，不分东西南北，不分男女老幼，无数中华儿女冲在危险的第一线，用鲜血和生命筑成长城，一幕一幕，历数着爱我中华的铮铮誓言。</w:t>
      </w:r>
    </w:p>
    <w:p>
      <w:pPr>
        <w:ind w:left="0" w:right="0" w:firstLine="560"/>
        <w:spacing w:before="450" w:after="450" w:line="312" w:lineRule="auto"/>
      </w:pPr>
      <w:r>
        <w:rPr>
          <w:rFonts w:ascii="宋体" w:hAnsi="宋体" w:eastAsia="宋体" w:cs="宋体"/>
          <w:color w:val="000"/>
          <w:sz w:val="28"/>
          <w:szCs w:val="28"/>
        </w:rPr>
        <w:t xml:space="preserve">从文明起源到今天，5000年，从新中国成立到今天，67年，弹指一挥间，昔日的茅屋柴房幻化为如今的峰阁云厦，昨日的泪光莹莹清晰了今日的笑靥如花，往昔的峥嵘岁月铸就了今朝的凤凰涅。</w:t>
      </w:r>
    </w:p>
    <w:p>
      <w:pPr>
        <w:ind w:left="0" w:right="0" w:firstLine="560"/>
        <w:spacing w:before="450" w:after="450" w:line="312" w:lineRule="auto"/>
      </w:pPr>
      <w:r>
        <w:rPr>
          <w:rFonts w:ascii="宋体" w:hAnsi="宋体" w:eastAsia="宋体" w:cs="宋体"/>
          <w:color w:val="000"/>
          <w:sz w:val="28"/>
          <w:szCs w:val="28"/>
        </w:rPr>
        <w:t xml:space="preserve">今天，我站在这里，怀着无比激动的心情，历数着大中华的辉煌。我深知“少年智则国智，少年强则国强”。作为二十一世纪的建设者，作为祖国新时代的接班人，我愿将灵魂的纤绳系向中华的大船，做千万纤夫中最普通又最努力的一员。我愿时刻准备着，用青春与热血，用我一生的时间宣誓:爱我中华!!!</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读中华经典演讲稿篇八</w:t>
      </w:r>
    </w:p>
    <w:p>
      <w:pPr>
        <w:ind w:left="0" w:right="0" w:firstLine="560"/>
        <w:spacing w:before="450" w:after="450" w:line="312" w:lineRule="auto"/>
      </w:pPr>
      <w:r>
        <w:rPr>
          <w:rFonts w:ascii="宋体" w:hAnsi="宋体" w:eastAsia="宋体" w:cs="宋体"/>
          <w:color w:val="000"/>
          <w:sz w:val="28"/>
          <w:szCs w:val="28"/>
        </w:rPr>
        <w:t xml:space="preserve">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在各级领导和学界同仁的大力关心和支持下，xx市国学文化促进会今天开幕了。首先请允许我代表志愿者向今天出席的各位领导、各位嘉宾表示热烈的欢迎和衷心的感谢!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国学文化汇聚了中华民族五千年历史精华的深奥学问，涵盖了儒、释、道、武、医等各方面知识，代表了古老而又伟大的中华文明。伴随着当今世界多元文化和多元文明并存的发展态势，顺应着我国经济的迅速腾飞。越来越多的有识之士认识到复兴中华文化的迫切性：弘扬中华传统文化，使其在当代中国和世界的发展中凸现其应有的作用和价值，这是当代中国人不可推卸的历史使命。</w:t>
      </w:r>
    </w:p>
    <w:p>
      <w:pPr>
        <w:ind w:left="0" w:right="0" w:firstLine="560"/>
        <w:spacing w:before="450" w:after="450" w:line="312" w:lineRule="auto"/>
      </w:pPr>
      <w:r>
        <w:rPr>
          <w:rFonts w:ascii="宋体" w:hAnsi="宋体" w:eastAsia="宋体" w:cs="宋体"/>
          <w:color w:val="000"/>
          <w:sz w:val="28"/>
          <w:szCs w:val="28"/>
        </w:rPr>
        <w:t xml:space="preserve">我近年来，深深的体会到人生短暂，转眼即逝，苦乐参杂。细观身边人事物，体会到一切的变化瞬间来去无常。很多人虽然拥有很多的美好，但是也有很多的遗憾和苦难。面对这些苦多乐少的境界，作为人生达到不惑的年龄我，对很多人的话深有体悟。今天借助这个机缘和大家分享，此刻就将对我受用很大的“十句话”转送给大家，但愿也一样使大家受用。</w:t>
      </w:r>
    </w:p>
    <w:p>
      <w:pPr>
        <w:ind w:left="0" w:right="0" w:firstLine="560"/>
        <w:spacing w:before="450" w:after="450" w:line="312" w:lineRule="auto"/>
      </w:pPr>
      <w:r>
        <w:rPr>
          <w:rFonts w:ascii="宋体" w:hAnsi="宋体" w:eastAsia="宋体" w:cs="宋体"/>
          <w:color w:val="000"/>
          <w:sz w:val="28"/>
          <w:szCs w:val="28"/>
        </w:rPr>
        <w:t xml:space="preserve">一、不要颓惰自甘，而要勇于奉献。人们活在一个缘起互助的空间，我们的衣食住行无不承载着无数人的付出和各行各业人的心血。上承圣贤之理的指导得到精神的愉悦，下承身边的人对自己的爱护和关心。一个人既受国家卫护之恩，而应报效国家，树立民族责任感。一个人受父母的生育、养育、成就之恩，当尽心无怨的孝敬双亲。一个人获得一定的知识技能，就要感恩对自己有帮助的老师。一个人能在一切事务中得到大家的爱护和支持来成就自己的幸福，就要感谢士农工商对自己的恩情。</w:t>
      </w:r>
    </w:p>
    <w:p>
      <w:pPr>
        <w:ind w:left="0" w:right="0" w:firstLine="560"/>
        <w:spacing w:before="450" w:after="450" w:line="312" w:lineRule="auto"/>
      </w:pPr>
      <w:r>
        <w:rPr>
          <w:rFonts w:ascii="宋体" w:hAnsi="宋体" w:eastAsia="宋体" w:cs="宋体"/>
          <w:color w:val="000"/>
          <w:sz w:val="28"/>
          <w:szCs w:val="28"/>
        </w:rPr>
        <w:t xml:space="preserve">总之，一个人生活在这个美好的空间，如果不发心帮助一切大众得到幸福，不能和大家打成一片帮助众生、广利人群，就如同颓惰自甘的人。不做人间的自私自利之人，而要心怀勇于奉献之心。这就激励我们一定要做个有用的人，把慈悲和仁爱发扬光大。对社会要有所贡献，才能非上天所赐，未来成就与前途，是要靠奉献自己的光与热去成就的。世上没有不劳而获的东西，人生之所以能有成就，来自于父母、师长、亲朋的帮助很多，靠我们自己自私自利成就的是十分有限的。</w:t>
      </w:r>
    </w:p>
    <w:p>
      <w:pPr>
        <w:ind w:left="0" w:right="0" w:firstLine="560"/>
        <w:spacing w:before="450" w:after="450" w:line="312" w:lineRule="auto"/>
      </w:pPr>
      <w:r>
        <w:rPr>
          <w:rFonts w:ascii="宋体" w:hAnsi="宋体" w:eastAsia="宋体" w:cs="宋体"/>
          <w:color w:val="000"/>
          <w:sz w:val="28"/>
          <w:szCs w:val="28"/>
        </w:rPr>
        <w:t xml:space="preserve">二、可以没有学问，不能不会做人。人不仅要知道读书，更要学以致用，尤其是做人。人难做、做人难，有些学者专家很有学问、很会发明，但是在人情世故上则一窍不通，青年人之所以不会成功，乃在于话不会讲，或不知要讲好话。洒扫应对尽忠尽孝做的不够。在现今的社会，人要有表情、音声、笑容，才会有人情味。除了读书学习外，努力实践爱心、爱行很重要。常怀社会的需要，做一个能承当的人要从尽职尽心尽孝尽忠做起。</w:t>
      </w:r>
    </w:p>
    <w:p>
      <w:pPr>
        <w:ind w:left="0" w:right="0" w:firstLine="560"/>
        <w:spacing w:before="450" w:after="450" w:line="312" w:lineRule="auto"/>
      </w:pPr>
      <w:r>
        <w:rPr>
          <w:rFonts w:ascii="宋体" w:hAnsi="宋体" w:eastAsia="宋体" w:cs="宋体"/>
          <w:color w:val="000"/>
          <w:sz w:val="28"/>
          <w:szCs w:val="28"/>
        </w:rPr>
        <w:t xml:space="preserve">三、懂得感恩的人，才会拥有幸福。一点头、一微笑、主动助人，都是无限恩典。父母、师长、国家、亲朋的滴水之恩，当以涌泉相报，只知道自我享受的人生是将是贫困的，感恩的人生才会幸福!</w:t>
      </w:r>
    </w:p>
    <w:p>
      <w:pPr>
        <w:ind w:left="0" w:right="0" w:firstLine="560"/>
        <w:spacing w:before="450" w:after="450" w:line="312" w:lineRule="auto"/>
      </w:pPr>
      <w:r>
        <w:rPr>
          <w:rFonts w:ascii="宋体" w:hAnsi="宋体" w:eastAsia="宋体" w:cs="宋体"/>
          <w:color w:val="000"/>
          <w:sz w:val="28"/>
          <w:szCs w:val="28"/>
        </w:rPr>
        <w:t xml:space="preserve">四、不要向人索取，而要回馈感恩。要想做个有用的人，要如太阳一样，每天散发光与热给大家。与人相处要能包容忍耐，我们的存在都是各种因缘的聚集相生相成，因此人要懂得回馈感恩福报才会长久。</w:t>
      </w:r>
    </w:p>
    <w:p>
      <w:pPr>
        <w:ind w:left="0" w:right="0" w:firstLine="560"/>
        <w:spacing w:before="450" w:after="450" w:line="312" w:lineRule="auto"/>
      </w:pPr>
      <w:r>
        <w:rPr>
          <w:rFonts w:ascii="宋体" w:hAnsi="宋体" w:eastAsia="宋体" w:cs="宋体"/>
          <w:color w:val="000"/>
          <w:sz w:val="28"/>
          <w:szCs w:val="28"/>
        </w:rPr>
        <w:t xml:space="preserve">五、只有甘愿付出，才能和谐快乐。与人相处做事，要和气为贵，宁可自己吃亏受委屈，要给对方留余地，相互谦让、成人之美，容人之过，不要凡事只想到自己。</w:t>
      </w:r>
    </w:p>
    <w:p>
      <w:pPr>
        <w:ind w:left="0" w:right="0" w:firstLine="560"/>
        <w:spacing w:before="450" w:after="450" w:line="312" w:lineRule="auto"/>
      </w:pPr>
      <w:r>
        <w:rPr>
          <w:rFonts w:ascii="宋体" w:hAnsi="宋体" w:eastAsia="宋体" w:cs="宋体"/>
          <w:color w:val="000"/>
          <w:sz w:val="28"/>
          <w:szCs w:val="28"/>
        </w:rPr>
        <w:t xml:space="preserve">六、弘扬国学文化，做到心甘情愿。尤其是弘扬国学文化，为社会和谐要做的基础工作。怎样才能利益于大家和社会乃至于整个国家，这就要求我们都要本着心甘情愿去做事，不计较名利好处。因此我们做事要有原则，安贫乐道，不为自己求安乐，但愿大众得离苦。用中华传统文化丰富人民的精神生活，脱离低级趣味带来的烦恼。</w:t>
      </w:r>
    </w:p>
    <w:p>
      <w:pPr>
        <w:ind w:left="0" w:right="0" w:firstLine="560"/>
        <w:spacing w:before="450" w:after="450" w:line="312" w:lineRule="auto"/>
      </w:pPr>
      <w:r>
        <w:rPr>
          <w:rFonts w:ascii="宋体" w:hAnsi="宋体" w:eastAsia="宋体" w:cs="宋体"/>
          <w:color w:val="000"/>
          <w:sz w:val="28"/>
          <w:szCs w:val="28"/>
        </w:rPr>
        <w:t xml:space="preserve">七、凡事不要生气，但要努力争气。对自己的理想要坚持，不要受外界言语的影响而丧志，做好分内事，按自然规律办事，终有一天会完成所愿。</w:t>
      </w:r>
    </w:p>
    <w:p>
      <w:pPr>
        <w:ind w:left="0" w:right="0" w:firstLine="560"/>
        <w:spacing w:before="450" w:after="450" w:line="312" w:lineRule="auto"/>
      </w:pPr>
      <w:r>
        <w:rPr>
          <w:rFonts w:ascii="宋体" w:hAnsi="宋体" w:eastAsia="宋体" w:cs="宋体"/>
          <w:color w:val="000"/>
          <w:sz w:val="28"/>
          <w:szCs w:val="28"/>
        </w:rPr>
        <w:t xml:space="preserve">八、可以不信宗教，不能不信因果：恶有恶报，善有善报，因果是自然规律，人都活在自然中，怎么可以没有因果观念?起心动念怎能不小心因果报应?相信因果就是相信自然规律。</w:t>
      </w:r>
    </w:p>
    <w:p>
      <w:pPr>
        <w:ind w:left="0" w:right="0" w:firstLine="560"/>
        <w:spacing w:before="450" w:after="450" w:line="312" w:lineRule="auto"/>
      </w:pPr>
      <w:r>
        <w:rPr>
          <w:rFonts w:ascii="宋体" w:hAnsi="宋体" w:eastAsia="宋体" w:cs="宋体"/>
          <w:color w:val="000"/>
          <w:sz w:val="28"/>
          <w:szCs w:val="28"/>
        </w:rPr>
        <w:t xml:space="preserve">九、什么都可失去，不能失去善良：一个人在挫折、磨难、灰心、困惑之时，如果保有一颗善良慈悲的心，像颜回那样不改其乐，将来一定会有办法。一定会有善良的人来帮他。</w:t>
      </w:r>
    </w:p>
    <w:p>
      <w:pPr>
        <w:ind w:left="0" w:right="0" w:firstLine="560"/>
        <w:spacing w:before="450" w:after="450" w:line="312" w:lineRule="auto"/>
      </w:pPr>
      <w:r>
        <w:rPr>
          <w:rFonts w:ascii="宋体" w:hAnsi="宋体" w:eastAsia="宋体" w:cs="宋体"/>
          <w:color w:val="000"/>
          <w:sz w:val="28"/>
          <w:szCs w:val="28"/>
        </w:rPr>
        <w:t xml:space="preserve">十、可以什么都没有，但不能没有仁爱。仁爱是人生的目标、轨道，有了仁爱人们可以找到真实的自我，发觉自己的潜力能量。进而推广运用仁爱精神服务社会大众，建设美好和谐诚实互信的社会。</w:t>
      </w:r>
    </w:p>
    <w:p>
      <w:pPr>
        <w:ind w:left="0" w:right="0" w:firstLine="560"/>
        <w:spacing w:before="450" w:after="450" w:line="312" w:lineRule="auto"/>
      </w:pPr>
      <w:r>
        <w:rPr>
          <w:rFonts w:ascii="宋体" w:hAnsi="宋体" w:eastAsia="宋体" w:cs="宋体"/>
          <w:color w:val="000"/>
          <w:sz w:val="28"/>
          <w:szCs w:val="28"/>
        </w:rPr>
        <w:t xml:space="preserve">最后，让中华传统文化成为我们共同的血液与共识，让传统文化成为中华民族生生不息和平崛起的精神食粮，让传统文化成为我们不可缺少的阳光与空气。让我们倘佯的传统文化的海洋中尽情享受古圣先贤带给我们的精神财富!</w:t>
      </w:r>
    </w:p>
    <w:p>
      <w:pPr>
        <w:ind w:left="0" w:right="0" w:firstLine="560"/>
        <w:spacing w:before="450" w:after="450" w:line="312" w:lineRule="auto"/>
      </w:pPr>
      <w:r>
        <w:rPr>
          <w:rFonts w:ascii="宋体" w:hAnsi="宋体" w:eastAsia="宋体" w:cs="宋体"/>
          <w:color w:val="000"/>
          <w:sz w:val="28"/>
          <w:szCs w:val="28"/>
        </w:rPr>
        <w:t xml:space="preserve">大家好，我叫孙，今天我演讲的题目是《传承国学经典，弘扬传统文化》。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弟子规</w:t>
      </w:r>
    </w:p>
    <w:p>
      <w:pPr>
        <w:ind w:left="0" w:right="0" w:firstLine="560"/>
        <w:spacing w:before="450" w:after="450" w:line="312" w:lineRule="auto"/>
      </w:pPr>
      <w:r>
        <w:rPr>
          <w:rFonts w:ascii="宋体" w:hAnsi="宋体" w:eastAsia="宋体" w:cs="宋体"/>
          <w:color w:val="000"/>
          <w:sz w:val="28"/>
          <w:szCs w:val="28"/>
        </w:rPr>
        <w:t xml:space="preserve">》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今天我演讲的题目是《传承中华美德—弘扬民族精神》。</w:t>
      </w:r>
    </w:p>
    <w:p>
      <w:pPr>
        <w:ind w:left="0" w:right="0" w:firstLine="560"/>
        <w:spacing w:before="450" w:after="450" w:line="312" w:lineRule="auto"/>
      </w:pPr>
      <w:r>
        <w:rPr>
          <w:rFonts w:ascii="宋体" w:hAnsi="宋体" w:eastAsia="宋体" w:cs="宋体"/>
          <w:color w:val="000"/>
          <w:sz w:val="28"/>
          <w:szCs w:val="28"/>
        </w:rPr>
        <w:t xml:space="preserve">在中华民族的文化传统中，经典古籍构成了它的核心。经典古籍不仅传承着中华民族奋斗的历史，而且传承着中华民族的基本精神。中华文化被称为伦理型文化。它的精华被世界誉为中华美德。它对于增强民族内聚力、振奋民族精神、整合群体价值、协调社会秩序有着极其重要的作用。中华传统美德有着丰富的、系统的内容。它包含着：个人与国家的关系，例如：“天下兴亡，匹夫有责”，“先天下之忧而忧，后天下之乐而乐”等;个人与他人的关系，例如：“与人为善”，“诚信待人”，“己所不欲，勿施于人”等;个人自身修养的问题，例如：“志存高远”，“自强不息”，“富贵不能淫，贫贱不能移，威武不能屈”等;而且把个人、集体、国家联成一体，例如：“修身、齐家、治国、平天下”。这样一种伦理价值体系，在别的国家是很少见的。中华传统美德构成了中华民族的精神。</w:t>
      </w:r>
    </w:p>
    <w:p>
      <w:pPr>
        <w:ind w:left="0" w:right="0" w:firstLine="560"/>
        <w:spacing w:before="450" w:after="450" w:line="312" w:lineRule="auto"/>
      </w:pPr>
      <w:r>
        <w:rPr>
          <w:rFonts w:ascii="宋体" w:hAnsi="宋体" w:eastAsia="宋体" w:cs="宋体"/>
          <w:color w:val="000"/>
          <w:sz w:val="28"/>
          <w:szCs w:val="28"/>
        </w:rPr>
        <w:t xml:space="preserve">今天，弘扬中华传统美德有着十分重要的现实意义。这是因为： 第一，社会的现代化带来了价值观念的冲突。在这场冲突中要不要保持传统美德，关系到中华民族的前途问题。作为意识形态的价值思想体系是生产关系的反映，新的生产关系的建立必然要伴随新的价值思想体系的建立。但是，新的价值思想体系的建立不是凭空臆造的，而是在对旧的价值思想体系的批判和改造中发展起来的。今天我们提倡弘扬中华传统美德，就是要把中国传统价值思想体系中的优秀精华发扬光大，把它和现代化结合起来，创建社会主义现代化的新文明，促进社会主义现代化建设。邓小平理论提出要建设有中国特色的社会主义强国，特色在哪里?我的理解，一是社会主义的，二是有中国文化底蕴的。弘扬中华传统美德才能把我国的社会主义建设得有特色。 第二，在频繁的国际交往中带来了许多外来的，特别是西方的价值观念。“麦当劳文化”正在浸蚀着中国文化。对于西方文化，包括它的价值观念，我们不是一概排斥，而是要加以选择和改造，选择先进的优秀的精华，例如他们的科学精神、民主精神、开放意识、进取精神等。同时要摒弃一切腐朽落后的，或者适合于西方而与我国国情不符的价值观念。弘扬中华美德就是要振奋民族精神，抵制一切不健康的价值观念的浸蚀，树立健康的社会主义新美德。</w:t>
      </w:r>
    </w:p>
    <w:p>
      <w:pPr>
        <w:ind w:left="0" w:right="0" w:firstLine="560"/>
        <w:spacing w:before="450" w:after="450" w:line="312" w:lineRule="auto"/>
      </w:pPr>
      <w:r>
        <w:rPr>
          <w:rFonts w:ascii="宋体" w:hAnsi="宋体" w:eastAsia="宋体" w:cs="宋体"/>
          <w:color w:val="000"/>
          <w:sz w:val="28"/>
          <w:szCs w:val="28"/>
        </w:rPr>
        <w:t xml:space="preserve">第三，当前青少年道德教育的现状迫切需要加强中华美德的教育。长期以来，我国道德教育中存在理想化、空泛化、形式化的缺点。青少年知道一些空洞的大道理，但对最初步的道德要求却不清楚，不实行;不能判断现实生活中丑恶的东西，有的甚至还受到社会上丑恶行为的影响。因此极需要告诉他们中华美德是什么，让他们知道中华民族创造了中华传统美德，同时又是在中华传统美德的哺育下壮大发展起来的;今天我们要建设祖国，复兴中华，需要身体力行，发扬中华传统美德，遵守“爱国守法、明礼诚信、团结友善、勤俭自强、敬业奉献”的公民道德。今天为祖国的繁荣富强努力学习，明天为全面建设小康社会做出贡献。党的xx大提出要用20xx年的时间全面建设小康社会。在这20xx年中，我们现在在校学习的青少年将成为祖国建设的骨干，他们的成长将关系到中国传统美德能否传承下去，关系到全面建设小康社会的成败问题。</w:t>
      </w:r>
    </w:p>
    <w:p>
      <w:pPr>
        <w:ind w:left="0" w:right="0" w:firstLine="560"/>
        <w:spacing w:before="450" w:after="450" w:line="312" w:lineRule="auto"/>
      </w:pPr>
      <w:r>
        <w:rPr>
          <w:rFonts w:ascii="宋体" w:hAnsi="宋体" w:eastAsia="宋体" w:cs="宋体"/>
          <w:color w:val="000"/>
          <w:sz w:val="28"/>
          <w:szCs w:val="28"/>
        </w:rPr>
        <w:t xml:space="preserve">中华传统美德教育要从少年儿童抓起，从小让他们身体力行，形成习惯。我国古代的思想家、教育家就懂得这个道理，为了让少年儿童牢记各种行为规则，编写了许多通俗易懂、朗朗上口的读本和格言。例如《</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千字文</w:t>
      </w:r>
    </w:p>
    <w:p>
      <w:pPr>
        <w:ind w:left="0" w:right="0" w:firstLine="560"/>
        <w:spacing w:before="450" w:after="450" w:line="312" w:lineRule="auto"/>
      </w:pPr>
      <w:r>
        <w:rPr>
          <w:rFonts w:ascii="宋体" w:hAnsi="宋体" w:eastAsia="宋体" w:cs="宋体"/>
          <w:color w:val="000"/>
          <w:sz w:val="28"/>
          <w:szCs w:val="28"/>
        </w:rPr>
        <w:t xml:space="preserve">》等，一方面让儿童识字学知识，另一方面学习传统美德，身体力行，铭记在心，从而形成习惯。这些读本今天当然不能再用了，里面有许多封建的东西，但是其中有许多代表中华传统美德的格言还是应该传承下去。因此，我们应该有新的读本，选择代表先进文化的中华传统美德的格言编纂成册，让青少年广为传诵，并指导他们努力实践，从而推动社会精神文明建设。因此，高等教育出版社汇编出版《中华文化经典基础教育丛书》，很有意义。选择经典古籍中适合青少年阅读并具有时代生命力的内容，让青少年阅读背诵。有些内容可能青少年一时还不能理解，但随着年龄学识的增长，他就会懂得其中深奥的道理。我小时候也读过一点四书五经，如小时候背《大学》，“大学之道，在明明德，在亲民，在止于至善”，当时并不明白，现在才理解它的教人做人的道理。“己所不欲，勿施于人”也是小时候读《论语》时背诵的，现在成为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可见，小时候趁记性好的时候读点、背点古籍是很有好处的。当然，我不提倡如过去意义上的读经。中国的四书五经主要内容是宣扬封建道德，与今天倡导的民主和科学精神是格格不入的。但是经典中不乏待人接物的公共道德和教人修身养心的道理，即前面说到的中华民族文化的精华，这是我们今天仍然要继承和发扬的。</w:t>
      </w:r>
    </w:p>
    <w:p>
      <w:pPr>
        <w:ind w:left="0" w:right="0" w:firstLine="560"/>
        <w:spacing w:before="450" w:after="450" w:line="312" w:lineRule="auto"/>
      </w:pPr>
      <w:r>
        <w:rPr>
          <w:rFonts w:ascii="宋体" w:hAnsi="宋体" w:eastAsia="宋体" w:cs="宋体"/>
          <w:color w:val="000"/>
          <w:sz w:val="28"/>
          <w:szCs w:val="28"/>
        </w:rPr>
        <w:t xml:space="preserve">古人如是，今天亦如斯。因为美德代代相传，因为美德在我们心中，因为我们是中华儿女。让我们手拉手、心连心共同把文明美德传承下去，弘扬我们的民族精神，让中华民族这朵美丽的生活之花开遍世界的每个角落。</w:t>
      </w:r>
    </w:p>
    <w:p>
      <w:pPr>
        <w:ind w:left="0" w:right="0" w:firstLine="560"/>
        <w:spacing w:before="450" w:after="450" w:line="312" w:lineRule="auto"/>
      </w:pPr>
      <w:r>
        <w:rPr>
          <w:rFonts w:ascii="宋体" w:hAnsi="宋体" w:eastAsia="宋体" w:cs="宋体"/>
          <w:color w:val="000"/>
          <w:sz w:val="28"/>
          <w:szCs w:val="28"/>
        </w:rPr>
        <w:t xml:space="preserve">--&gt;[_TAG_h3]读中华经典演讲稿篇九</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成功举办慕仪镇中华经典诗文诵读比赛，这是我镇素质教育成果展示的一次盛会。我代表慕仪镇教育组对获奖个人和获奖单位表示热烈祝贺，对为本次活动作出辛勤劳动和付出的广大教师表示衷心感谢！</w:t>
      </w:r>
    </w:p>
    <w:p>
      <w:pPr>
        <w:ind w:left="0" w:right="0" w:firstLine="560"/>
        <w:spacing w:before="450" w:after="450" w:line="312" w:lineRule="auto"/>
      </w:pPr>
      <w:r>
        <w:rPr>
          <w:rFonts w:ascii="宋体" w:hAnsi="宋体" w:eastAsia="宋体" w:cs="宋体"/>
          <w:color w:val="000"/>
          <w:sz w:val="28"/>
          <w:szCs w:val="28"/>
        </w:rPr>
        <w:t xml:space="preserve">中华经典诗文是我国民族文化的精髓，也是中华文化艺术宝库中的一颗灿烂的明珠。经典古诗文作为民族智慧与民族精神的载体，是人类文明最宝贵的精神财富，是我们中华民族的魂与根。</w:t>
      </w:r>
    </w:p>
    <w:p>
      <w:pPr>
        <w:ind w:left="0" w:right="0" w:firstLine="560"/>
        <w:spacing w:before="450" w:after="450" w:line="312" w:lineRule="auto"/>
      </w:pPr>
      <w:r>
        <w:rPr>
          <w:rFonts w:ascii="宋体" w:hAnsi="宋体" w:eastAsia="宋体" w:cs="宋体"/>
          <w:color w:val="000"/>
          <w:sz w:val="28"/>
          <w:szCs w:val="28"/>
        </w:rPr>
        <w:t xml:space="preserve">举办本次活动的目的：就是通过开展经典诵读活动，培养学生良好的阅读习惯和阅读兴趣，开阔视野，增长知识，发展智力，活跃思维，陶冶情操，传承并弘扬中华优秀文化，传承中华美德，促进学校人文化发展，提高办学品位和办学特色。</w:t>
      </w:r>
    </w:p>
    <w:p>
      <w:pPr>
        <w:ind w:left="0" w:right="0" w:firstLine="560"/>
        <w:spacing w:before="450" w:after="450" w:line="312" w:lineRule="auto"/>
      </w:pPr>
      <w:r>
        <w:rPr>
          <w:rFonts w:ascii="宋体" w:hAnsi="宋体" w:eastAsia="宋体" w:cs="宋体"/>
          <w:color w:val="000"/>
          <w:sz w:val="28"/>
          <w:szCs w:val="28"/>
        </w:rPr>
        <w:t xml:space="preserve">为此我提出以下要求：</w:t>
      </w:r>
    </w:p>
    <w:p>
      <w:pPr>
        <w:ind w:left="0" w:right="0" w:firstLine="560"/>
        <w:spacing w:before="450" w:after="450" w:line="312" w:lineRule="auto"/>
      </w:pPr>
      <w:r>
        <w:rPr>
          <w:rFonts w:ascii="宋体" w:hAnsi="宋体" w:eastAsia="宋体" w:cs="宋体"/>
          <w:color w:val="000"/>
          <w:sz w:val="28"/>
          <w:szCs w:val="28"/>
        </w:rPr>
        <w:t xml:space="preserve">（1）同学们要积极参加中华经典诵读比赛，不断提高了自己的人文素养。通过这个平台，选拔优秀学生，培养诵读尖子，从而进一步弘扬中华优秀传统文化，推广普通话，激发少年儿童对中华优秀文化和祖国语言文字的学习和热爱，增进爱党爱国爱社会主义的情感。</w:t>
      </w:r>
    </w:p>
    <w:p>
      <w:pPr>
        <w:ind w:left="0" w:right="0" w:firstLine="560"/>
        <w:spacing w:before="450" w:after="450" w:line="312" w:lineRule="auto"/>
      </w:pPr>
      <w:r>
        <w:rPr>
          <w:rFonts w:ascii="宋体" w:hAnsi="宋体" w:eastAsia="宋体" w:cs="宋体"/>
          <w:color w:val="000"/>
          <w:sz w:val="28"/>
          <w:szCs w:val="28"/>
        </w:rPr>
        <w:t xml:space="preserve">（2）要以经典诵读活动为契机，丰富学校的文化内涵，探索出一条符合学校实际的中华传统经典诵读的路子，营造学校文化氛围；把中华传统文化的经典优秀思想与学校教育管理的实际情况相结合，创新管理，办人民更满意的学校。</w:t>
      </w:r>
    </w:p>
    <w:p>
      <w:pPr>
        <w:ind w:left="0" w:right="0" w:firstLine="560"/>
        <w:spacing w:before="450" w:after="450" w:line="312" w:lineRule="auto"/>
      </w:pPr>
      <w:r>
        <w:rPr>
          <w:rFonts w:ascii="宋体" w:hAnsi="宋体" w:eastAsia="宋体" w:cs="宋体"/>
          <w:color w:val="000"/>
          <w:sz w:val="28"/>
          <w:szCs w:val="28"/>
        </w:rPr>
        <w:t xml:space="preserve">（3）在诵读活动中，要全面提升了学生的综合素质，感受中华经典的魅力，提高记忆力，积累语言，促进语文素养的提高；陶冶情操，发展个性，提高道德修养水平，使学生具有更佳的学习、生活状态，促进各门功课的学习。</w:t>
      </w:r>
    </w:p>
    <w:p>
      <w:pPr>
        <w:ind w:left="0" w:right="0" w:firstLine="560"/>
        <w:spacing w:before="450" w:after="450" w:line="312" w:lineRule="auto"/>
      </w:pPr>
      <w:r>
        <w:rPr>
          <w:rFonts w:ascii="宋体" w:hAnsi="宋体" w:eastAsia="宋体" w:cs="宋体"/>
          <w:color w:val="000"/>
          <w:sz w:val="28"/>
          <w:szCs w:val="28"/>
        </w:rPr>
        <w:t xml:space="preserve">（4）开展中华经典诵读活动要与学校养成教育活动相结合；与班队活动相结合定期举行吟诵表演；与学生良好习惯的养成教育相结合；与感恩教育相结合；注重校内向校外延伸，激励学生利用节假日开展多种形式的读书活动，多读多背，从而多用，不断强化知识积累，激发学生的阅读兴趣。</w:t>
      </w:r>
    </w:p>
    <w:p>
      <w:pPr>
        <w:ind w:left="0" w:right="0" w:firstLine="560"/>
        <w:spacing w:before="450" w:after="450" w:line="312" w:lineRule="auto"/>
      </w:pPr>
      <w:r>
        <w:rPr>
          <w:rFonts w:ascii="宋体" w:hAnsi="宋体" w:eastAsia="宋体" w:cs="宋体"/>
          <w:color w:val="000"/>
          <w:sz w:val="28"/>
          <w:szCs w:val="28"/>
        </w:rPr>
        <w:t xml:space="preserve">（5）要不断创新经典诵读活动的形式。师生集体共读经典，共赏美文，共写佳句，进行经典吟诵、演讲，分组背、个别背、接龙背、默背、书写比赛等学习游戏活动，为经典诵读拓展更宽的道路。</w:t>
      </w:r>
    </w:p>
    <w:p>
      <w:pPr>
        <w:ind w:left="0" w:right="0" w:firstLine="560"/>
        <w:spacing w:before="450" w:after="450" w:line="312" w:lineRule="auto"/>
      </w:pPr>
      <w:r>
        <w:rPr>
          <w:rFonts w:ascii="宋体" w:hAnsi="宋体" w:eastAsia="宋体" w:cs="宋体"/>
          <w:color w:val="000"/>
          <w:sz w:val="28"/>
          <w:szCs w:val="28"/>
        </w:rPr>
        <w:t xml:space="preserve">愿经典诵读成为我们学习、生活和今后工作的一部分，伴随我们一生一世，在这个精神家园里不断汲取营养，不断提升同学们的精神境界！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2024-06-16T19:23:17+08:00</dcterms:created>
  <dcterms:modified xsi:type="dcterms:W3CDTF">2024-06-16T19:23:17+08:00</dcterms:modified>
</cp:coreProperties>
</file>

<file path=docProps/custom.xml><?xml version="1.0" encoding="utf-8"?>
<Properties xmlns="http://schemas.openxmlformats.org/officeDocument/2006/custom-properties" xmlns:vt="http://schemas.openxmlformats.org/officeDocument/2006/docPropsVTypes"/>
</file>